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D4F936" w14:textId="7B2A114B" w:rsidR="009D721F" w:rsidRDefault="009D721F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3AB95B75" wp14:editId="162902D9">
            <wp:simplePos x="0" y="0"/>
            <wp:positionH relativeFrom="column">
              <wp:posOffset>-23495</wp:posOffset>
            </wp:positionH>
            <wp:positionV relativeFrom="paragraph">
              <wp:posOffset>2352675</wp:posOffset>
            </wp:positionV>
            <wp:extent cx="5760720" cy="5799455"/>
            <wp:effectExtent l="0" t="0" r="0" b="0"/>
            <wp:wrapTopAndBottom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ilde 1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99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4B5C4A5D" wp14:editId="63BDFA55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113792" cy="2032258"/>
            <wp:effectExtent l="0" t="0" r="0" b="6350"/>
            <wp:wrapTopAndBottom/>
            <wp:docPr id="26" name="Bild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Bilde 2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3792" cy="20322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54F023" w14:textId="78449C38" w:rsidR="009D721F" w:rsidRDefault="009D721F">
      <w:r>
        <w:rPr>
          <w:noProof/>
        </w:rPr>
        <w:lastRenderedPageBreak/>
        <w:drawing>
          <wp:inline distT="0" distB="0" distL="0" distR="0" wp14:anchorId="0C9896C9" wp14:editId="49DE7FDC">
            <wp:extent cx="6489065" cy="5712982"/>
            <wp:effectExtent l="0" t="0" r="6985" b="2540"/>
            <wp:docPr id="2" name="Bilde 2" descr="Et bilde som inneholder tekst, dokument, skjermbilde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de 2" descr="Et bilde som inneholder tekst, dokument, skjermbilde&#10;&#10;Automatisk generert beskrivels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065" cy="5712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A72A9" w14:textId="7424F157" w:rsidR="006E6B7F" w:rsidRDefault="009D721F" w:rsidP="009D721F">
      <w:pPr>
        <w:jc w:val="center"/>
      </w:pPr>
      <w:r>
        <w:rPr>
          <w:noProof/>
        </w:rPr>
        <w:lastRenderedPageBreak/>
        <w:drawing>
          <wp:inline distT="0" distB="0" distL="0" distR="0" wp14:anchorId="5391790D" wp14:editId="3B8621A8">
            <wp:extent cx="6435547" cy="7448550"/>
            <wp:effectExtent l="0" t="0" r="3810" b="0"/>
            <wp:docPr id="3" name="Bilde 3" descr="Et bilde som inneholder teks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de 3" descr="Et bilde som inneholder tekst&#10;&#10;Automatisk generert beskrivelse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4830" cy="7459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F0F529" wp14:editId="2AEB97FC">
            <wp:extent cx="6408420" cy="7279406"/>
            <wp:effectExtent l="0" t="0" r="0" b="0"/>
            <wp:docPr id="4" name="Bilde 4" descr="Et bilde som inneholder teks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de 4" descr="Et bilde som inneholder tekst&#10;&#10;Automatisk generert beskrivelse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6570" cy="7288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493F6C" wp14:editId="594D5E63">
            <wp:extent cx="6446520" cy="7744778"/>
            <wp:effectExtent l="0" t="0" r="0" b="8890"/>
            <wp:docPr id="5" name="Bilde 5" descr="Et bilde som inneholder teks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de 5" descr="Et bilde som inneholder tekst&#10;&#10;Automatisk generert beskrivels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0805" cy="7749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025D6B" wp14:editId="3A61A9C8">
            <wp:extent cx="6569786" cy="6734175"/>
            <wp:effectExtent l="0" t="0" r="2540" b="0"/>
            <wp:docPr id="6" name="Bilde 6" descr="Et bilde som inneholder teks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ilde 6" descr="Et bilde som inneholder tekst&#10;&#10;Automatisk generert beskrivels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3487" cy="6748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56E8F1" wp14:editId="072CBD61">
            <wp:extent cx="6818331" cy="7172325"/>
            <wp:effectExtent l="0" t="0" r="1905" b="0"/>
            <wp:docPr id="7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ilde 7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4040" cy="7188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2BA51B" wp14:editId="17B77569">
            <wp:extent cx="6761308" cy="7019925"/>
            <wp:effectExtent l="0" t="0" r="1905" b="0"/>
            <wp:docPr id="8" name="Bil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ilde 8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1654" cy="7030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C4300F" wp14:editId="2E130D38">
            <wp:extent cx="6529041" cy="7381875"/>
            <wp:effectExtent l="0" t="0" r="5715" b="0"/>
            <wp:docPr id="9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ilde 9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7541" cy="739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50F53E" wp14:editId="01688F31">
            <wp:extent cx="6631045" cy="7315200"/>
            <wp:effectExtent l="0" t="0" r="0" b="0"/>
            <wp:docPr id="10" name="Bil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ilde 10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6196" cy="7320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DBA0F9" wp14:editId="512AE094">
            <wp:extent cx="6836193" cy="7915275"/>
            <wp:effectExtent l="0" t="0" r="3175" b="0"/>
            <wp:docPr id="11" name="Bilde 11" descr="Et bilde som inneholder teks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Bilde 11" descr="Et bilde som inneholder tekst&#10;&#10;Automatisk generert beskrivelse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1056" cy="7932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4EB436" wp14:editId="171C6356">
            <wp:extent cx="6731628" cy="7924800"/>
            <wp:effectExtent l="0" t="0" r="0" b="0"/>
            <wp:docPr id="12" name="Bilde 12" descr="Et bilde som inneholder teks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Bilde 12" descr="Et bilde som inneholder tekst&#10;&#10;Automatisk generert beskrivelse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1103" cy="7935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AC2634" wp14:editId="64AE13B1">
            <wp:extent cx="6878339" cy="7362825"/>
            <wp:effectExtent l="0" t="0" r="0" b="0"/>
            <wp:docPr id="13" name="Bilde 13" descr="Et bilde som inneholder teks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ilde 13" descr="Et bilde som inneholder tekst&#10;&#10;Automatisk generert beskrivelse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1538" cy="7366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92A872" wp14:editId="090AA6AB">
            <wp:extent cx="6625912" cy="7372350"/>
            <wp:effectExtent l="0" t="0" r="3810" b="0"/>
            <wp:docPr id="14" name="Bilde 14" descr="Et bilde som inneholder teks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ilde 14" descr="Et bilde som inneholder tekst&#10;&#10;Automatisk generert beskrivelse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4803" cy="7382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36ED80" wp14:editId="4DB6B708">
            <wp:extent cx="6771530" cy="7648575"/>
            <wp:effectExtent l="0" t="0" r="0" b="0"/>
            <wp:docPr id="15" name="Bil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Bilde 15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6115" cy="7653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129B97" wp14:editId="716AAF86">
            <wp:extent cx="6730738" cy="4533900"/>
            <wp:effectExtent l="0" t="0" r="0" b="0"/>
            <wp:docPr id="16" name="Bilde 16" descr="Et bilde som inneholder teks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ilde 16" descr="Et bilde som inneholder tekst&#10;&#10;Automatisk generert beskrivelse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8039" cy="4538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F53ABF" wp14:editId="11A20130">
            <wp:extent cx="6707996" cy="7572375"/>
            <wp:effectExtent l="0" t="0" r="0" b="0"/>
            <wp:docPr id="17" name="Bilde 17" descr="Et bilde som inneholder bord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ilde 17" descr="Et bilde som inneholder bord&#10;&#10;Automatisk generert beskrivelse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3003" cy="757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2D365C" wp14:editId="65AA1A38">
            <wp:extent cx="6680456" cy="4972050"/>
            <wp:effectExtent l="0" t="0" r="6350" b="0"/>
            <wp:docPr id="18" name="Bilde 18" descr="Et bilde som inneholder teks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ilde 18" descr="Et bilde som inneholder tekst&#10;&#10;Automatisk generert beskrivelse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1045" cy="4979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DDA0FF" wp14:editId="625E2F48">
            <wp:extent cx="6822601" cy="7372350"/>
            <wp:effectExtent l="0" t="0" r="0" b="0"/>
            <wp:docPr id="19" name="Bil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Bilde 19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1098" cy="7381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D7D8B1" wp14:editId="3A586912">
            <wp:extent cx="6558694" cy="7620000"/>
            <wp:effectExtent l="0" t="0" r="0" b="0"/>
            <wp:docPr id="20" name="Bil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ilde 20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1756" cy="7623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43B11E" wp14:editId="2EBD4BAE">
            <wp:extent cx="6652051" cy="7696200"/>
            <wp:effectExtent l="0" t="0" r="0" b="0"/>
            <wp:docPr id="21" name="Bild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ilde 21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0432" cy="770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2BF624" wp14:editId="7CC1ABCE">
            <wp:extent cx="6477486" cy="6496050"/>
            <wp:effectExtent l="0" t="0" r="0" b="0"/>
            <wp:docPr id="22" name="Bilde 22" descr="Et bilde som inneholder teks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ilde 22" descr="Et bilde som inneholder tekst&#10;&#10;Automatisk generert beskrivelse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2898" cy="6501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24A5B3" wp14:editId="5732BFA7">
            <wp:extent cx="6610662" cy="6134100"/>
            <wp:effectExtent l="0" t="0" r="0" b="0"/>
            <wp:docPr id="23" name="Bilde 23" descr="Et bilde som inneholder bord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Bilde 23" descr="Et bilde som inneholder bord&#10;&#10;Automatisk generert beskrivelse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2195" cy="614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5363C9" wp14:editId="5509CDB1">
            <wp:extent cx="6562564" cy="8429625"/>
            <wp:effectExtent l="0" t="0" r="0" b="0"/>
            <wp:docPr id="24" name="Bilde 24" descr="Et bilde som inneholder tekst&#10;&#10;Automatisk generer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Bilde 24" descr="Et bilde som inneholder tekst&#10;&#10;Automatisk generert beskrivelse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4693" cy="844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D93BD" w14:textId="362F0571" w:rsidR="009D721F" w:rsidRPr="009D721F" w:rsidRDefault="009D721F" w:rsidP="009D721F">
      <w:pPr>
        <w:spacing w:before="26"/>
        <w:ind w:left="20"/>
        <w:rPr>
          <w:rFonts w:ascii="Calibri"/>
          <w:b/>
          <w:sz w:val="50"/>
        </w:rPr>
      </w:pPr>
      <w:r>
        <w:rPr>
          <w:rFonts w:ascii="Calibri"/>
          <w:b/>
          <w:color w:val="004BFF"/>
          <w:sz w:val="50"/>
        </w:rPr>
        <w:lastRenderedPageBreak/>
        <w:t>TP600</w:t>
      </w:r>
      <w:r>
        <w:rPr>
          <w:rFonts w:ascii="Calibri"/>
          <w:b/>
          <w:color w:val="004BFF"/>
          <w:spacing w:val="77"/>
          <w:sz w:val="50"/>
        </w:rPr>
        <w:t xml:space="preserve"> </w:t>
      </w:r>
      <w:r>
        <w:rPr>
          <w:rFonts w:ascii="Calibri"/>
          <w:b/>
          <w:color w:val="004BFF"/>
          <w:sz w:val="50"/>
        </w:rPr>
        <w:t>og</w:t>
      </w:r>
      <w:r>
        <w:rPr>
          <w:rFonts w:ascii="Calibri"/>
          <w:b/>
          <w:color w:val="004BFF"/>
          <w:spacing w:val="78"/>
          <w:sz w:val="50"/>
        </w:rPr>
        <w:t xml:space="preserve"> </w:t>
      </w:r>
      <w:r>
        <w:rPr>
          <w:rFonts w:ascii="Calibri"/>
          <w:b/>
          <w:color w:val="004BFF"/>
          <w:sz w:val="50"/>
        </w:rPr>
        <w:t>TP400</w:t>
      </w:r>
      <w:r>
        <w:rPr>
          <w:rFonts w:ascii="Calibri"/>
          <w:b/>
          <w:color w:val="004BFF"/>
          <w:spacing w:val="78"/>
          <w:sz w:val="50"/>
        </w:rPr>
        <w:t xml:space="preserve"> </w:t>
      </w:r>
      <w:r>
        <w:rPr>
          <w:rFonts w:ascii="Calibri"/>
          <w:b/>
          <w:color w:val="004BFF"/>
          <w:sz w:val="50"/>
        </w:rPr>
        <w:t>Kontrollpaneler</w:t>
      </w:r>
    </w:p>
    <w:p w14:paraId="0E29A75C" w14:textId="77777777" w:rsidR="009D721F" w:rsidRDefault="009D721F" w:rsidP="009D721F">
      <w:pPr>
        <w:pStyle w:val="Overskrift2"/>
        <w:spacing w:before="104"/>
      </w:pPr>
      <w:proofErr w:type="spellStart"/>
      <w:r>
        <w:t>Brukerveiledning</w:t>
      </w:r>
      <w:proofErr w:type="spellEnd"/>
      <w:r>
        <w:rPr>
          <w:spacing w:val="25"/>
        </w:rPr>
        <w:t xml:space="preserve"> </w:t>
      </w:r>
      <w:r>
        <w:t>og</w:t>
      </w:r>
      <w:r>
        <w:rPr>
          <w:spacing w:val="26"/>
        </w:rPr>
        <w:t xml:space="preserve"> </w:t>
      </w:r>
      <w:proofErr w:type="spellStart"/>
      <w:r>
        <w:t>programmering</w:t>
      </w:r>
      <w:proofErr w:type="spellEnd"/>
      <w:r>
        <w:rPr>
          <w:spacing w:val="25"/>
        </w:rPr>
        <w:t xml:space="preserve"> </w:t>
      </w:r>
      <w:proofErr w:type="spellStart"/>
      <w:r>
        <w:t>referanse</w:t>
      </w:r>
      <w:proofErr w:type="spellEnd"/>
      <w:r>
        <w:rPr>
          <w:spacing w:val="26"/>
        </w:rPr>
        <w:t xml:space="preserve"> </w:t>
      </w:r>
      <w:r>
        <w:t>-</w:t>
      </w:r>
      <w:r>
        <w:rPr>
          <w:spacing w:val="25"/>
        </w:rPr>
        <w:t xml:space="preserve"> </w:t>
      </w:r>
      <w:proofErr w:type="spellStart"/>
      <w:r>
        <w:t>standardmenyer</w:t>
      </w:r>
      <w:proofErr w:type="spellEnd"/>
      <w:r>
        <w:rPr>
          <w:spacing w:val="26"/>
        </w:rPr>
        <w:t xml:space="preserve"> </w:t>
      </w:r>
      <w:r>
        <w:t>*</w:t>
      </w:r>
    </w:p>
    <w:p w14:paraId="6F0624E6" w14:textId="77777777" w:rsidR="009D721F" w:rsidRDefault="009D721F" w:rsidP="009D721F">
      <w:pPr>
        <w:pStyle w:val="BrdtekstTegn"/>
        <w:spacing w:before="2"/>
        <w:rPr>
          <w:rFonts w:ascii="Calibri"/>
          <w:b/>
          <w:sz w:val="34"/>
        </w:rPr>
      </w:pPr>
    </w:p>
    <w:p w14:paraId="59C27966" w14:textId="77777777" w:rsidR="009D721F" w:rsidRDefault="009D721F" w:rsidP="009D721F">
      <w:pPr>
        <w:pStyle w:val="BrdtekstTegn"/>
        <w:spacing w:line="331" w:lineRule="auto"/>
        <w:ind w:left="220" w:right="4779"/>
      </w:pPr>
      <w:r>
        <w:rPr>
          <w:w w:val="90"/>
        </w:rPr>
        <w:t>System</w:t>
      </w:r>
      <w:r>
        <w:rPr>
          <w:spacing w:val="-2"/>
          <w:w w:val="90"/>
        </w:rPr>
        <w:t xml:space="preserve"> </w:t>
      </w:r>
      <w:r>
        <w:rPr>
          <w:w w:val="90"/>
        </w:rPr>
        <w:t>Modell:</w:t>
      </w:r>
      <w:r>
        <w:rPr>
          <w:spacing w:val="-1"/>
          <w:w w:val="90"/>
        </w:rPr>
        <w:t xml:space="preserve"> </w:t>
      </w:r>
      <w:r>
        <w:rPr>
          <w:w w:val="90"/>
        </w:rPr>
        <w:t>BP-</w:t>
      </w:r>
      <w:proofErr w:type="spellStart"/>
      <w:r>
        <w:rPr>
          <w:w w:val="90"/>
        </w:rPr>
        <w:t>serien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systemer</w:t>
      </w:r>
      <w:proofErr w:type="spellEnd"/>
      <w:r>
        <w:rPr>
          <w:spacing w:val="-1"/>
          <w:w w:val="90"/>
        </w:rPr>
        <w:t xml:space="preserve"> </w:t>
      </w:r>
      <w:r>
        <w:rPr>
          <w:w w:val="90"/>
        </w:rPr>
        <w:t>er</w:t>
      </w:r>
      <w:r>
        <w:rPr>
          <w:spacing w:val="-1"/>
          <w:w w:val="90"/>
        </w:rPr>
        <w:t xml:space="preserve"> </w:t>
      </w:r>
      <w:r>
        <w:rPr>
          <w:w w:val="90"/>
        </w:rPr>
        <w:t>BP5XX,</w:t>
      </w:r>
      <w:r>
        <w:rPr>
          <w:spacing w:val="-1"/>
          <w:w w:val="90"/>
        </w:rPr>
        <w:t xml:space="preserve"> </w:t>
      </w:r>
      <w:r>
        <w:rPr>
          <w:w w:val="90"/>
        </w:rPr>
        <w:t>BP6XX,</w:t>
      </w:r>
      <w:r>
        <w:rPr>
          <w:spacing w:val="-1"/>
          <w:w w:val="90"/>
        </w:rPr>
        <w:t xml:space="preserve"> </w:t>
      </w:r>
      <w:r>
        <w:rPr>
          <w:w w:val="90"/>
        </w:rPr>
        <w:t>BP1XXX,</w:t>
      </w:r>
      <w:r>
        <w:rPr>
          <w:spacing w:val="-1"/>
          <w:w w:val="90"/>
        </w:rPr>
        <w:t xml:space="preserve"> </w:t>
      </w:r>
      <w:r>
        <w:rPr>
          <w:w w:val="90"/>
        </w:rPr>
        <w:t>BP2XXX</w:t>
      </w:r>
      <w:r>
        <w:rPr>
          <w:spacing w:val="-52"/>
          <w:w w:val="90"/>
        </w:rPr>
        <w:t xml:space="preserve"> </w:t>
      </w:r>
      <w:proofErr w:type="spellStart"/>
      <w:r>
        <w:t>Programvare</w:t>
      </w:r>
      <w:proofErr w:type="spellEnd"/>
      <w:r>
        <w:rPr>
          <w:spacing w:val="-9"/>
        </w:rPr>
        <w:t xml:space="preserve"> </w:t>
      </w:r>
      <w:proofErr w:type="spellStart"/>
      <w:r>
        <w:t>versjon</w:t>
      </w:r>
      <w:proofErr w:type="spellEnd"/>
      <w:r>
        <w:rPr>
          <w:spacing w:val="-8"/>
        </w:rPr>
        <w:t xml:space="preserve"> </w:t>
      </w:r>
      <w:r>
        <w:t>8.0</w:t>
      </w:r>
      <w:r>
        <w:rPr>
          <w:spacing w:val="-8"/>
        </w:rPr>
        <w:t xml:space="preserve"> </w:t>
      </w:r>
      <w:r>
        <w:t>og</w:t>
      </w:r>
      <w:r>
        <w:rPr>
          <w:spacing w:val="-9"/>
        </w:rPr>
        <w:t xml:space="preserve"> </w:t>
      </w:r>
      <w:proofErr w:type="spellStart"/>
      <w:r>
        <w:t>senere</w:t>
      </w:r>
      <w:proofErr w:type="spellEnd"/>
    </w:p>
    <w:p w14:paraId="14B822FC" w14:textId="77777777" w:rsidR="009D721F" w:rsidRDefault="009D721F" w:rsidP="009D721F">
      <w:pPr>
        <w:pStyle w:val="BrdtekstTegn"/>
        <w:spacing w:line="331" w:lineRule="auto"/>
        <w:ind w:left="220" w:right="6332"/>
      </w:pPr>
      <w:r>
        <w:rPr>
          <w:w w:val="95"/>
        </w:rPr>
        <w:t xml:space="preserve">Panel Modell: TP600 </w:t>
      </w:r>
      <w:proofErr w:type="spellStart"/>
      <w:r>
        <w:rPr>
          <w:w w:val="95"/>
        </w:rPr>
        <w:t>serien</w:t>
      </w:r>
      <w:proofErr w:type="spellEnd"/>
      <w:r>
        <w:rPr>
          <w:w w:val="95"/>
        </w:rPr>
        <w:t xml:space="preserve"> TP400 </w:t>
      </w:r>
      <w:proofErr w:type="spellStart"/>
      <w:r>
        <w:rPr>
          <w:w w:val="95"/>
        </w:rPr>
        <w:t>serie</w:t>
      </w:r>
      <w:proofErr w:type="spellEnd"/>
      <w:r>
        <w:rPr>
          <w:spacing w:val="1"/>
          <w:w w:val="95"/>
        </w:rPr>
        <w:t xml:space="preserve"> </w:t>
      </w:r>
      <w:proofErr w:type="spellStart"/>
      <w:r>
        <w:rPr>
          <w:spacing w:val="-1"/>
          <w:w w:val="90"/>
        </w:rPr>
        <w:t>Programvare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spacing w:val="-1"/>
          <w:w w:val="90"/>
        </w:rPr>
        <w:t>versjon</w:t>
      </w:r>
      <w:proofErr w:type="spellEnd"/>
      <w:r>
        <w:rPr>
          <w:spacing w:val="-8"/>
          <w:w w:val="90"/>
        </w:rPr>
        <w:t xml:space="preserve"> </w:t>
      </w:r>
      <w:r>
        <w:rPr>
          <w:spacing w:val="-1"/>
          <w:w w:val="90"/>
        </w:rPr>
        <w:t>2.3</w:t>
      </w:r>
      <w:r>
        <w:rPr>
          <w:spacing w:val="-8"/>
          <w:w w:val="90"/>
        </w:rPr>
        <w:t xml:space="preserve"> </w:t>
      </w:r>
      <w:proofErr w:type="spellStart"/>
      <w:r>
        <w:rPr>
          <w:spacing w:val="-1"/>
          <w:w w:val="90"/>
        </w:rPr>
        <w:t>eller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spacing w:val="-1"/>
          <w:w w:val="90"/>
        </w:rPr>
        <w:t>nyere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2.4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nyere</w:t>
      </w:r>
      <w:proofErr w:type="spellEnd"/>
    </w:p>
    <w:p w14:paraId="7722EAB8" w14:textId="77777777" w:rsidR="009D721F" w:rsidRDefault="009D721F" w:rsidP="009D721F">
      <w:pPr>
        <w:pStyle w:val="BrdtekstTegn"/>
      </w:pPr>
    </w:p>
    <w:p w14:paraId="1193987F" w14:textId="0B09AA1E" w:rsidR="009D721F" w:rsidRDefault="009D721F" w:rsidP="009D721F">
      <w:pPr>
        <w:pStyle w:val="BrdtekstTegn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8176" behindDoc="1" locked="0" layoutInCell="1" allowOverlap="1" wp14:anchorId="3745254E" wp14:editId="0CCFFD12">
                <wp:simplePos x="0" y="0"/>
                <wp:positionH relativeFrom="page">
                  <wp:align>left</wp:align>
                </wp:positionH>
                <wp:positionV relativeFrom="page">
                  <wp:posOffset>2897506</wp:posOffset>
                </wp:positionV>
                <wp:extent cx="6823075" cy="4691380"/>
                <wp:effectExtent l="0" t="0" r="0" b="0"/>
                <wp:wrapNone/>
                <wp:docPr id="1233" name="Gruppe 1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23075" cy="4691380"/>
                          <a:chOff x="0" y="4563"/>
                          <a:chExt cx="12153" cy="8371"/>
                        </a:xfrm>
                      </wpg:grpSpPr>
                      <pic:pic xmlns:pic="http://schemas.openxmlformats.org/drawingml/2006/picture">
                        <pic:nvPicPr>
                          <pic:cNvPr id="1234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877"/>
                            <a:ext cx="9006" cy="1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5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90" y="12413"/>
                            <a:ext cx="591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6" name="docshap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39" y="7381"/>
                            <a:ext cx="1288" cy="4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7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442"/>
                            <a:ext cx="4848" cy="1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8" name="docshape14"/>
                        <wps:cNvSpPr>
                          <a:spLocks/>
                        </wps:cNvSpPr>
                        <wps:spPr bwMode="auto">
                          <a:xfrm>
                            <a:off x="0" y="6415"/>
                            <a:ext cx="12153" cy="6519"/>
                          </a:xfrm>
                          <a:custGeom>
                            <a:avLst/>
                            <a:gdLst>
                              <a:gd name="T0" fmla="*/ 357 w 12153"/>
                              <a:gd name="T1" fmla="+- 0 12288 6415"/>
                              <a:gd name="T2" fmla="*/ 12288 h 6519"/>
                              <a:gd name="T3" fmla="*/ 813 w 12153"/>
                              <a:gd name="T4" fmla="+- 0 12462 6415"/>
                              <a:gd name="T5" fmla="*/ 12462 h 6519"/>
                              <a:gd name="T6" fmla="*/ 1276 w 12153"/>
                              <a:gd name="T7" fmla="+- 0 12564 6415"/>
                              <a:gd name="T8" fmla="*/ 12564 h 6519"/>
                              <a:gd name="T9" fmla="*/ 1607 w 12153"/>
                              <a:gd name="T10" fmla="+- 0 12622 6415"/>
                              <a:gd name="T11" fmla="*/ 12622 h 6519"/>
                              <a:gd name="T12" fmla="*/ 2522 w 12153"/>
                              <a:gd name="T13" fmla="+- 0 12754 6415"/>
                              <a:gd name="T14" fmla="*/ 12754 h 6519"/>
                              <a:gd name="T15" fmla="*/ 3257 w 12153"/>
                              <a:gd name="T16" fmla="+- 0 12834 6415"/>
                              <a:gd name="T17" fmla="*/ 12834 h 6519"/>
                              <a:gd name="T18" fmla="*/ 3743 w 12153"/>
                              <a:gd name="T19" fmla="+- 0 12874 6415"/>
                              <a:gd name="T20" fmla="*/ 12874 h 6519"/>
                              <a:gd name="T21" fmla="*/ 4193 w 12153"/>
                              <a:gd name="T22" fmla="+- 0 12902 6415"/>
                              <a:gd name="T23" fmla="*/ 12902 h 6519"/>
                              <a:gd name="T24" fmla="*/ 4843 w 12153"/>
                              <a:gd name="T25" fmla="+- 0 12928 6415"/>
                              <a:gd name="T26" fmla="*/ 12928 h 6519"/>
                              <a:gd name="T27" fmla="*/ 6175 w 12153"/>
                              <a:gd name="T28" fmla="+- 0 12922 6415"/>
                              <a:gd name="T29" fmla="*/ 12922 h 6519"/>
                              <a:gd name="T30" fmla="*/ 4844 w 12153"/>
                              <a:gd name="T31" fmla="+- 0 12902 6415"/>
                              <a:gd name="T32" fmla="*/ 12902 h 6519"/>
                              <a:gd name="T33" fmla="*/ 3787 w 12153"/>
                              <a:gd name="T34" fmla="+- 0 12852 6415"/>
                              <a:gd name="T35" fmla="*/ 12852 h 6519"/>
                              <a:gd name="T36" fmla="*/ 3119 w 12153"/>
                              <a:gd name="T37" fmla="+- 0 12794 6415"/>
                              <a:gd name="T38" fmla="*/ 12794 h 6519"/>
                              <a:gd name="T39" fmla="*/ 2242 w 12153"/>
                              <a:gd name="T40" fmla="+- 0 12690 6415"/>
                              <a:gd name="T41" fmla="*/ 12690 h 6519"/>
                              <a:gd name="T42" fmla="*/ 1508 w 12153"/>
                              <a:gd name="T43" fmla="+- 0 12578 6415"/>
                              <a:gd name="T44" fmla="*/ 12578 h 6519"/>
                              <a:gd name="T45" fmla="*/ 1134 w 12153"/>
                              <a:gd name="T46" fmla="+- 0 12510 6415"/>
                              <a:gd name="T47" fmla="*/ 12510 h 6519"/>
                              <a:gd name="T48" fmla="*/ 660 w 12153"/>
                              <a:gd name="T49" fmla="+- 0 12384 6415"/>
                              <a:gd name="T50" fmla="*/ 12384 h 6519"/>
                              <a:gd name="T51" fmla="*/ 140 w 12153"/>
                              <a:gd name="T52" fmla="+- 0 12144 6415"/>
                              <a:gd name="T53" fmla="*/ 12144 h 6519"/>
                              <a:gd name="T54" fmla="*/ 6304 w 12153"/>
                              <a:gd name="T55" fmla="+- 0 12892 6415"/>
                              <a:gd name="T56" fmla="*/ 12892 h 6519"/>
                              <a:gd name="T57" fmla="*/ 6785 w 12153"/>
                              <a:gd name="T58" fmla="+- 0 12894 6415"/>
                              <a:gd name="T59" fmla="*/ 12894 h 6519"/>
                              <a:gd name="T60" fmla="*/ 9083 w 12153"/>
                              <a:gd name="T61" fmla="+- 0 12628 6415"/>
                              <a:gd name="T62" fmla="*/ 12628 h 6519"/>
                              <a:gd name="T63" fmla="*/ 8539 w 12153"/>
                              <a:gd name="T64" fmla="+- 0 12698 6415"/>
                              <a:gd name="T65" fmla="*/ 12698 h 6519"/>
                              <a:gd name="T66" fmla="*/ 8063 w 12153"/>
                              <a:gd name="T67" fmla="+- 0 12758 6415"/>
                              <a:gd name="T68" fmla="*/ 12758 h 6519"/>
                              <a:gd name="T69" fmla="*/ 7449 w 12153"/>
                              <a:gd name="T70" fmla="+- 0 12820 6415"/>
                              <a:gd name="T71" fmla="*/ 12820 h 6519"/>
                              <a:gd name="T72" fmla="*/ 6996 w 12153"/>
                              <a:gd name="T73" fmla="+- 0 12854 6415"/>
                              <a:gd name="T74" fmla="*/ 12854 h 6519"/>
                              <a:gd name="T75" fmla="*/ 7409 w 12153"/>
                              <a:gd name="T76" fmla="+- 0 12840 6415"/>
                              <a:gd name="T77" fmla="*/ 12840 h 6519"/>
                              <a:gd name="T78" fmla="*/ 7790 w 12153"/>
                              <a:gd name="T79" fmla="+- 0 12794 6415"/>
                              <a:gd name="T80" fmla="*/ 12794 h 6519"/>
                              <a:gd name="T81" fmla="*/ 8942 w 12153"/>
                              <a:gd name="T82" fmla="+- 0 12648 6415"/>
                              <a:gd name="T83" fmla="*/ 12648 h 6519"/>
                              <a:gd name="T84" fmla="*/ 10107 w 12153"/>
                              <a:gd name="T85" fmla="+- 0 12428 6415"/>
                              <a:gd name="T86" fmla="*/ 12428 h 6519"/>
                              <a:gd name="T87" fmla="*/ 11557 w 12153"/>
                              <a:gd name="T88" fmla="+- 0 11412 6415"/>
                              <a:gd name="T89" fmla="*/ 11412 h 6519"/>
                              <a:gd name="T90" fmla="*/ 11558 w 12153"/>
                              <a:gd name="T91" fmla="+- 0 11400 6415"/>
                              <a:gd name="T92" fmla="*/ 11400 h 6519"/>
                              <a:gd name="T93" fmla="*/ 12072 w 12153"/>
                              <a:gd name="T94" fmla="+- 0 9093 6415"/>
                              <a:gd name="T95" fmla="*/ 9093 h 6519"/>
                              <a:gd name="T96" fmla="*/ 12126 w 12153"/>
                              <a:gd name="T97" fmla="+- 0 9585 6415"/>
                              <a:gd name="T98" fmla="*/ 9585 h 6519"/>
                              <a:gd name="T99" fmla="*/ 12098 w 12153"/>
                              <a:gd name="T100" fmla="+- 0 10094 6415"/>
                              <a:gd name="T101" fmla="*/ 10094 h 6519"/>
                              <a:gd name="T102" fmla="*/ 11990 w 12153"/>
                              <a:gd name="T103" fmla="+- 0 10565 6415"/>
                              <a:gd name="T104" fmla="*/ 10565 h 6519"/>
                              <a:gd name="T105" fmla="*/ 11810 w 12153"/>
                              <a:gd name="T106" fmla="+- 0 10993 6415"/>
                              <a:gd name="T107" fmla="*/ 10993 h 6519"/>
                              <a:gd name="T108" fmla="*/ 11660 w 12153"/>
                              <a:gd name="T109" fmla="+- 0 11278 6415"/>
                              <a:gd name="T110" fmla="*/ 11278 h 6519"/>
                              <a:gd name="T111" fmla="*/ 11852 w 12153"/>
                              <a:gd name="T112" fmla="+- 0 10971 6415"/>
                              <a:gd name="T113" fmla="*/ 10971 h 6519"/>
                              <a:gd name="T114" fmla="*/ 12023 w 12153"/>
                              <a:gd name="T115" fmla="+- 0 10548 6415"/>
                              <a:gd name="T116" fmla="*/ 10548 h 6519"/>
                              <a:gd name="T117" fmla="*/ 12126 w 12153"/>
                              <a:gd name="T118" fmla="+- 0 10084 6415"/>
                              <a:gd name="T119" fmla="*/ 10084 h 6519"/>
                              <a:gd name="T120" fmla="*/ 12152 w 12153"/>
                              <a:gd name="T121" fmla="+- 0 9712 6415"/>
                              <a:gd name="T122" fmla="*/ 9712 h 6519"/>
                              <a:gd name="T123" fmla="*/ 12107 w 12153"/>
                              <a:gd name="T124" fmla="+- 0 9233 6415"/>
                              <a:gd name="T125" fmla="*/ 9233 h 6519"/>
                              <a:gd name="T126" fmla="*/ 12005 w 12153"/>
                              <a:gd name="T127" fmla="+- 0 8827 6415"/>
                              <a:gd name="T128" fmla="*/ 8827 h 6519"/>
                              <a:gd name="T129" fmla="*/ 11823 w 12153"/>
                              <a:gd name="T130" fmla="+- 0 8373 6415"/>
                              <a:gd name="T131" fmla="*/ 8373 h 6519"/>
                              <a:gd name="T132" fmla="*/ 11699 w 12153"/>
                              <a:gd name="T133" fmla="+- 0 8153 6415"/>
                              <a:gd name="T134" fmla="*/ 8153 h 6519"/>
                              <a:gd name="T135" fmla="*/ 11039 w 12153"/>
                              <a:gd name="T136" fmla="+- 0 7431 6415"/>
                              <a:gd name="T137" fmla="*/ 7431 h 6519"/>
                              <a:gd name="T138" fmla="*/ 11395 w 12153"/>
                              <a:gd name="T139" fmla="+- 0 7758 6415"/>
                              <a:gd name="T140" fmla="*/ 7758 h 6519"/>
                              <a:gd name="T141" fmla="*/ 11658 w 12153"/>
                              <a:gd name="T142" fmla="+- 0 8093 6415"/>
                              <a:gd name="T143" fmla="*/ 8093 h 6519"/>
                              <a:gd name="T144" fmla="*/ 11383 w 12153"/>
                              <a:gd name="T145" fmla="+- 0 7713 6415"/>
                              <a:gd name="T146" fmla="*/ 7713 h 6519"/>
                              <a:gd name="T147" fmla="*/ 11116 w 12153"/>
                              <a:gd name="T148" fmla="+- 0 7458 6415"/>
                              <a:gd name="T149" fmla="*/ 7458 h 6519"/>
                              <a:gd name="T150" fmla="*/ 201 w 12153"/>
                              <a:gd name="T151" fmla="+- 0 7153 6415"/>
                              <a:gd name="T152" fmla="*/ 7153 h 6519"/>
                              <a:gd name="T153" fmla="*/ 248 w 12153"/>
                              <a:gd name="T154" fmla="+- 0 7140 6415"/>
                              <a:gd name="T155" fmla="*/ 7140 h 6519"/>
                              <a:gd name="T156" fmla="*/ 1095 w 12153"/>
                              <a:gd name="T157" fmla="+- 0 6833 6415"/>
                              <a:gd name="T158" fmla="*/ 6833 h 6519"/>
                              <a:gd name="T159" fmla="*/ 816 w 12153"/>
                              <a:gd name="T160" fmla="+- 0 6909 6415"/>
                              <a:gd name="T161" fmla="*/ 6909 h 6519"/>
                              <a:gd name="T162" fmla="*/ 619 w 12153"/>
                              <a:gd name="T163" fmla="+- 0 6974 6415"/>
                              <a:gd name="T164" fmla="*/ 6974 h 6519"/>
                              <a:gd name="T165" fmla="*/ 458 w 12153"/>
                              <a:gd name="T166" fmla="+- 0 7039 6415"/>
                              <a:gd name="T167" fmla="*/ 7039 h 6519"/>
                              <a:gd name="T168" fmla="*/ 1580 w 12153"/>
                              <a:gd name="T169" fmla="+- 0 6753 6415"/>
                              <a:gd name="T170" fmla="*/ 6753 h 6519"/>
                              <a:gd name="T171" fmla="*/ 1381 w 12153"/>
                              <a:gd name="T172" fmla="+- 0 6788 6415"/>
                              <a:gd name="T173" fmla="*/ 6788 h 6519"/>
                              <a:gd name="T174" fmla="*/ 4820 w 12153"/>
                              <a:gd name="T175" fmla="+- 0 6415 6415"/>
                              <a:gd name="T176" fmla="*/ 6415 h 6519"/>
                              <a:gd name="T177" fmla="*/ 3999 w 12153"/>
                              <a:gd name="T178" fmla="+- 0 6473 6415"/>
                              <a:gd name="T179" fmla="*/ 6473 h 6519"/>
                              <a:gd name="T180" fmla="*/ 4823 w 12153"/>
                              <a:gd name="T181" fmla="+- 0 6433 6415"/>
                              <a:gd name="T182" fmla="*/ 6433 h 651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  <a:cxn ang="0">
                                <a:pos x="T168" y="T170"/>
                              </a:cxn>
                              <a:cxn ang="0">
                                <a:pos x="T171" y="T173"/>
                              </a:cxn>
                              <a:cxn ang="0">
                                <a:pos x="T174" y="T176"/>
                              </a:cxn>
                              <a:cxn ang="0">
                                <a:pos x="T177" y="T179"/>
                              </a:cxn>
                              <a:cxn ang="0">
                                <a:pos x="T180" y="T182"/>
                              </a:cxn>
                            </a:cxnLst>
                            <a:rect l="0" t="0" r="r" b="b"/>
                            <a:pathLst>
                              <a:path w="12153" h="6519">
                                <a:moveTo>
                                  <a:pt x="0" y="5643"/>
                                </a:moveTo>
                                <a:lnTo>
                                  <a:pt x="0" y="5675"/>
                                </a:lnTo>
                                <a:lnTo>
                                  <a:pt x="140" y="5759"/>
                                </a:lnTo>
                                <a:lnTo>
                                  <a:pt x="211" y="5799"/>
                                </a:lnTo>
                                <a:lnTo>
                                  <a:pt x="283" y="5837"/>
                                </a:lnTo>
                                <a:lnTo>
                                  <a:pt x="357" y="5873"/>
                                </a:lnTo>
                                <a:lnTo>
                                  <a:pt x="431" y="5907"/>
                                </a:lnTo>
                                <a:lnTo>
                                  <a:pt x="506" y="5939"/>
                                </a:lnTo>
                                <a:lnTo>
                                  <a:pt x="581" y="5969"/>
                                </a:lnTo>
                                <a:lnTo>
                                  <a:pt x="658" y="5997"/>
                                </a:lnTo>
                                <a:lnTo>
                                  <a:pt x="735" y="6023"/>
                                </a:lnTo>
                                <a:lnTo>
                                  <a:pt x="813" y="6047"/>
                                </a:lnTo>
                                <a:lnTo>
                                  <a:pt x="970" y="6087"/>
                                </a:lnTo>
                                <a:lnTo>
                                  <a:pt x="1050" y="6105"/>
                                </a:lnTo>
                                <a:lnTo>
                                  <a:pt x="1129" y="6121"/>
                                </a:lnTo>
                                <a:lnTo>
                                  <a:pt x="1163" y="6127"/>
                                </a:lnTo>
                                <a:lnTo>
                                  <a:pt x="1236" y="6141"/>
                                </a:lnTo>
                                <a:lnTo>
                                  <a:pt x="1276" y="6149"/>
                                </a:lnTo>
                                <a:lnTo>
                                  <a:pt x="1317" y="6155"/>
                                </a:lnTo>
                                <a:lnTo>
                                  <a:pt x="1361" y="6163"/>
                                </a:lnTo>
                                <a:lnTo>
                                  <a:pt x="1454" y="6179"/>
                                </a:lnTo>
                                <a:lnTo>
                                  <a:pt x="1503" y="6189"/>
                                </a:lnTo>
                                <a:lnTo>
                                  <a:pt x="1554" y="6197"/>
                                </a:lnTo>
                                <a:lnTo>
                                  <a:pt x="1607" y="6207"/>
                                </a:lnTo>
                                <a:lnTo>
                                  <a:pt x="1662" y="6215"/>
                                </a:lnTo>
                                <a:lnTo>
                                  <a:pt x="1778" y="6235"/>
                                </a:lnTo>
                                <a:lnTo>
                                  <a:pt x="1838" y="6243"/>
                                </a:lnTo>
                                <a:lnTo>
                                  <a:pt x="2098" y="6283"/>
                                </a:lnTo>
                                <a:lnTo>
                                  <a:pt x="2461" y="6333"/>
                                </a:lnTo>
                                <a:lnTo>
                                  <a:pt x="2522" y="6339"/>
                                </a:lnTo>
                                <a:lnTo>
                                  <a:pt x="2781" y="6371"/>
                                </a:lnTo>
                                <a:lnTo>
                                  <a:pt x="2862" y="6379"/>
                                </a:lnTo>
                                <a:lnTo>
                                  <a:pt x="3037" y="6399"/>
                                </a:lnTo>
                                <a:lnTo>
                                  <a:pt x="3125" y="6407"/>
                                </a:lnTo>
                                <a:lnTo>
                                  <a:pt x="3215" y="6417"/>
                                </a:lnTo>
                                <a:lnTo>
                                  <a:pt x="3257" y="6419"/>
                                </a:lnTo>
                                <a:lnTo>
                                  <a:pt x="3307" y="6425"/>
                                </a:lnTo>
                                <a:lnTo>
                                  <a:pt x="3400" y="6433"/>
                                </a:lnTo>
                                <a:lnTo>
                                  <a:pt x="3484" y="6439"/>
                                </a:lnTo>
                                <a:lnTo>
                                  <a:pt x="3494" y="6441"/>
                                </a:lnTo>
                                <a:lnTo>
                                  <a:pt x="3590" y="6449"/>
                                </a:lnTo>
                                <a:lnTo>
                                  <a:pt x="3743" y="6459"/>
                                </a:lnTo>
                                <a:lnTo>
                                  <a:pt x="3785" y="6463"/>
                                </a:lnTo>
                                <a:lnTo>
                                  <a:pt x="3885" y="6469"/>
                                </a:lnTo>
                                <a:lnTo>
                                  <a:pt x="3987" y="6477"/>
                                </a:lnTo>
                                <a:lnTo>
                                  <a:pt x="4050" y="6479"/>
                                </a:lnTo>
                                <a:lnTo>
                                  <a:pt x="4089" y="6483"/>
                                </a:lnTo>
                                <a:lnTo>
                                  <a:pt x="4193" y="6487"/>
                                </a:lnTo>
                                <a:lnTo>
                                  <a:pt x="4298" y="6493"/>
                                </a:lnTo>
                                <a:lnTo>
                                  <a:pt x="4449" y="6499"/>
                                </a:lnTo>
                                <a:lnTo>
                                  <a:pt x="4512" y="6503"/>
                                </a:lnTo>
                                <a:lnTo>
                                  <a:pt x="4621" y="6507"/>
                                </a:lnTo>
                                <a:lnTo>
                                  <a:pt x="4731" y="6509"/>
                                </a:lnTo>
                                <a:lnTo>
                                  <a:pt x="4843" y="6513"/>
                                </a:lnTo>
                                <a:lnTo>
                                  <a:pt x="5184" y="6519"/>
                                </a:lnTo>
                                <a:lnTo>
                                  <a:pt x="5675" y="6519"/>
                                </a:lnTo>
                                <a:lnTo>
                                  <a:pt x="5760" y="6517"/>
                                </a:lnTo>
                                <a:lnTo>
                                  <a:pt x="5844" y="6517"/>
                                </a:lnTo>
                                <a:lnTo>
                                  <a:pt x="6093" y="6511"/>
                                </a:lnTo>
                                <a:lnTo>
                                  <a:pt x="6175" y="6507"/>
                                </a:lnTo>
                                <a:lnTo>
                                  <a:pt x="6256" y="6505"/>
                                </a:lnTo>
                                <a:lnTo>
                                  <a:pt x="6386" y="6499"/>
                                </a:lnTo>
                                <a:lnTo>
                                  <a:pt x="6416" y="6499"/>
                                </a:lnTo>
                                <a:lnTo>
                                  <a:pt x="6533" y="6493"/>
                                </a:lnTo>
                                <a:lnTo>
                                  <a:pt x="5184" y="6493"/>
                                </a:lnTo>
                                <a:lnTo>
                                  <a:pt x="4844" y="6487"/>
                                </a:lnTo>
                                <a:lnTo>
                                  <a:pt x="4299" y="6467"/>
                                </a:lnTo>
                                <a:lnTo>
                                  <a:pt x="4194" y="6461"/>
                                </a:lnTo>
                                <a:lnTo>
                                  <a:pt x="4169" y="6459"/>
                                </a:lnTo>
                                <a:lnTo>
                                  <a:pt x="3887" y="6443"/>
                                </a:lnTo>
                                <a:lnTo>
                                  <a:pt x="3839" y="6439"/>
                                </a:lnTo>
                                <a:lnTo>
                                  <a:pt x="3787" y="6437"/>
                                </a:lnTo>
                                <a:lnTo>
                                  <a:pt x="3567" y="6419"/>
                                </a:lnTo>
                                <a:lnTo>
                                  <a:pt x="3496" y="6415"/>
                                </a:lnTo>
                                <a:lnTo>
                                  <a:pt x="3402" y="6407"/>
                                </a:lnTo>
                                <a:lnTo>
                                  <a:pt x="3309" y="6397"/>
                                </a:lnTo>
                                <a:lnTo>
                                  <a:pt x="3128" y="6381"/>
                                </a:lnTo>
                                <a:lnTo>
                                  <a:pt x="3119" y="6379"/>
                                </a:lnTo>
                                <a:lnTo>
                                  <a:pt x="2953" y="6363"/>
                                </a:lnTo>
                                <a:lnTo>
                                  <a:pt x="2867" y="6353"/>
                                </a:lnTo>
                                <a:lnTo>
                                  <a:pt x="2784" y="6345"/>
                                </a:lnTo>
                                <a:lnTo>
                                  <a:pt x="2746" y="6339"/>
                                </a:lnTo>
                                <a:lnTo>
                                  <a:pt x="2701" y="6335"/>
                                </a:lnTo>
                                <a:lnTo>
                                  <a:pt x="2242" y="6275"/>
                                </a:lnTo>
                                <a:lnTo>
                                  <a:pt x="2171" y="6267"/>
                                </a:lnTo>
                                <a:lnTo>
                                  <a:pt x="1905" y="6227"/>
                                </a:lnTo>
                                <a:lnTo>
                                  <a:pt x="1782" y="6207"/>
                                </a:lnTo>
                                <a:lnTo>
                                  <a:pt x="1724" y="6199"/>
                                </a:lnTo>
                                <a:lnTo>
                                  <a:pt x="1612" y="6179"/>
                                </a:lnTo>
                                <a:lnTo>
                                  <a:pt x="1508" y="6163"/>
                                </a:lnTo>
                                <a:lnTo>
                                  <a:pt x="1458" y="6153"/>
                                </a:lnTo>
                                <a:lnTo>
                                  <a:pt x="1365" y="6137"/>
                                </a:lnTo>
                                <a:lnTo>
                                  <a:pt x="1280" y="6121"/>
                                </a:lnTo>
                                <a:lnTo>
                                  <a:pt x="1241" y="6115"/>
                                </a:lnTo>
                                <a:lnTo>
                                  <a:pt x="1203" y="6107"/>
                                </a:lnTo>
                                <a:lnTo>
                                  <a:pt x="1134" y="6095"/>
                                </a:lnTo>
                                <a:lnTo>
                                  <a:pt x="1054" y="6079"/>
                                </a:lnTo>
                                <a:lnTo>
                                  <a:pt x="974" y="6061"/>
                                </a:lnTo>
                                <a:lnTo>
                                  <a:pt x="895" y="6041"/>
                                </a:lnTo>
                                <a:lnTo>
                                  <a:pt x="816" y="6019"/>
                                </a:lnTo>
                                <a:lnTo>
                                  <a:pt x="738" y="5995"/>
                                </a:lnTo>
                                <a:lnTo>
                                  <a:pt x="660" y="5969"/>
                                </a:lnTo>
                                <a:lnTo>
                                  <a:pt x="583" y="5941"/>
                                </a:lnTo>
                                <a:lnTo>
                                  <a:pt x="432" y="5877"/>
                                </a:lnTo>
                                <a:lnTo>
                                  <a:pt x="358" y="5843"/>
                                </a:lnTo>
                                <a:lnTo>
                                  <a:pt x="284" y="5807"/>
                                </a:lnTo>
                                <a:lnTo>
                                  <a:pt x="211" y="5769"/>
                                </a:lnTo>
                                <a:lnTo>
                                  <a:pt x="140" y="5729"/>
                                </a:lnTo>
                                <a:lnTo>
                                  <a:pt x="69" y="5687"/>
                                </a:lnTo>
                                <a:lnTo>
                                  <a:pt x="0" y="5643"/>
                                </a:lnTo>
                                <a:close/>
                                <a:moveTo>
                                  <a:pt x="7092" y="6459"/>
                                </a:moveTo>
                                <a:lnTo>
                                  <a:pt x="6666" y="6459"/>
                                </a:lnTo>
                                <a:lnTo>
                                  <a:pt x="6584" y="6465"/>
                                </a:lnTo>
                                <a:lnTo>
                                  <a:pt x="6304" y="6477"/>
                                </a:lnTo>
                                <a:lnTo>
                                  <a:pt x="6210" y="6479"/>
                                </a:lnTo>
                                <a:lnTo>
                                  <a:pt x="6114" y="6483"/>
                                </a:lnTo>
                                <a:lnTo>
                                  <a:pt x="5621" y="6493"/>
                                </a:lnTo>
                                <a:lnTo>
                                  <a:pt x="6533" y="6493"/>
                                </a:lnTo>
                                <a:lnTo>
                                  <a:pt x="6727" y="6483"/>
                                </a:lnTo>
                                <a:lnTo>
                                  <a:pt x="6785" y="6479"/>
                                </a:lnTo>
                                <a:lnTo>
                                  <a:pt x="6803" y="6479"/>
                                </a:lnTo>
                                <a:lnTo>
                                  <a:pt x="6878" y="6475"/>
                                </a:lnTo>
                                <a:lnTo>
                                  <a:pt x="6953" y="6469"/>
                                </a:lnTo>
                                <a:lnTo>
                                  <a:pt x="7027" y="6465"/>
                                </a:lnTo>
                                <a:lnTo>
                                  <a:pt x="7092" y="6459"/>
                                </a:lnTo>
                                <a:close/>
                                <a:moveTo>
                                  <a:pt x="9083" y="6213"/>
                                </a:moveTo>
                                <a:lnTo>
                                  <a:pt x="9006" y="6215"/>
                                </a:lnTo>
                                <a:lnTo>
                                  <a:pt x="8897" y="6231"/>
                                </a:lnTo>
                                <a:lnTo>
                                  <a:pt x="8841" y="6241"/>
                                </a:lnTo>
                                <a:lnTo>
                                  <a:pt x="8724" y="6257"/>
                                </a:lnTo>
                                <a:lnTo>
                                  <a:pt x="8663" y="6267"/>
                                </a:lnTo>
                                <a:lnTo>
                                  <a:pt x="8539" y="6283"/>
                                </a:lnTo>
                                <a:lnTo>
                                  <a:pt x="8475" y="6293"/>
                                </a:lnTo>
                                <a:lnTo>
                                  <a:pt x="8274" y="6317"/>
                                </a:lnTo>
                                <a:lnTo>
                                  <a:pt x="8205" y="6327"/>
                                </a:lnTo>
                                <a:lnTo>
                                  <a:pt x="8135" y="6335"/>
                                </a:lnTo>
                                <a:lnTo>
                                  <a:pt x="8089" y="6339"/>
                                </a:lnTo>
                                <a:lnTo>
                                  <a:pt x="8063" y="6343"/>
                                </a:lnTo>
                                <a:lnTo>
                                  <a:pt x="7765" y="6375"/>
                                </a:lnTo>
                                <a:lnTo>
                                  <a:pt x="7716" y="6379"/>
                                </a:lnTo>
                                <a:lnTo>
                                  <a:pt x="7688" y="6383"/>
                                </a:lnTo>
                                <a:lnTo>
                                  <a:pt x="7609" y="6391"/>
                                </a:lnTo>
                                <a:lnTo>
                                  <a:pt x="7530" y="6397"/>
                                </a:lnTo>
                                <a:lnTo>
                                  <a:pt x="7449" y="6405"/>
                                </a:lnTo>
                                <a:lnTo>
                                  <a:pt x="7367" y="6411"/>
                                </a:lnTo>
                                <a:lnTo>
                                  <a:pt x="7284" y="6419"/>
                                </a:lnTo>
                                <a:lnTo>
                                  <a:pt x="7267" y="6419"/>
                                </a:lnTo>
                                <a:lnTo>
                                  <a:pt x="7200" y="6425"/>
                                </a:lnTo>
                                <a:lnTo>
                                  <a:pt x="7029" y="6437"/>
                                </a:lnTo>
                                <a:lnTo>
                                  <a:pt x="6996" y="6439"/>
                                </a:lnTo>
                                <a:lnTo>
                                  <a:pt x="6765" y="6455"/>
                                </a:lnTo>
                                <a:lnTo>
                                  <a:pt x="6675" y="6459"/>
                                </a:lnTo>
                                <a:lnTo>
                                  <a:pt x="7100" y="6459"/>
                                </a:lnTo>
                                <a:lnTo>
                                  <a:pt x="7252" y="6443"/>
                                </a:lnTo>
                                <a:lnTo>
                                  <a:pt x="7275" y="6439"/>
                                </a:lnTo>
                                <a:lnTo>
                                  <a:pt x="7409" y="6425"/>
                                </a:lnTo>
                                <a:lnTo>
                                  <a:pt x="7450" y="6419"/>
                                </a:lnTo>
                                <a:lnTo>
                                  <a:pt x="7489" y="6415"/>
                                </a:lnTo>
                                <a:lnTo>
                                  <a:pt x="7571" y="6405"/>
                                </a:lnTo>
                                <a:lnTo>
                                  <a:pt x="7653" y="6397"/>
                                </a:lnTo>
                                <a:lnTo>
                                  <a:pt x="7735" y="6387"/>
                                </a:lnTo>
                                <a:lnTo>
                                  <a:pt x="7790" y="6379"/>
                                </a:lnTo>
                                <a:lnTo>
                                  <a:pt x="7818" y="6377"/>
                                </a:lnTo>
                                <a:lnTo>
                                  <a:pt x="7985" y="6357"/>
                                </a:lnTo>
                                <a:lnTo>
                                  <a:pt x="8068" y="6345"/>
                                </a:lnTo>
                                <a:lnTo>
                                  <a:pt x="8399" y="6305"/>
                                </a:lnTo>
                                <a:lnTo>
                                  <a:pt x="8480" y="6293"/>
                                </a:lnTo>
                                <a:lnTo>
                                  <a:pt x="8942" y="6233"/>
                                </a:lnTo>
                                <a:lnTo>
                                  <a:pt x="9083" y="6213"/>
                                </a:lnTo>
                                <a:close/>
                                <a:moveTo>
                                  <a:pt x="10150" y="5999"/>
                                </a:moveTo>
                                <a:lnTo>
                                  <a:pt x="10080" y="5999"/>
                                </a:lnTo>
                                <a:lnTo>
                                  <a:pt x="10058" y="6006"/>
                                </a:lnTo>
                                <a:lnTo>
                                  <a:pt x="10035" y="6013"/>
                                </a:lnTo>
                                <a:lnTo>
                                  <a:pt x="10107" y="6013"/>
                                </a:lnTo>
                                <a:lnTo>
                                  <a:pt x="10128" y="6006"/>
                                </a:lnTo>
                                <a:lnTo>
                                  <a:pt x="10150" y="5999"/>
                                </a:lnTo>
                                <a:close/>
                                <a:moveTo>
                                  <a:pt x="11557" y="4975"/>
                                </a:moveTo>
                                <a:lnTo>
                                  <a:pt x="11556" y="4976"/>
                                </a:lnTo>
                                <a:lnTo>
                                  <a:pt x="11556" y="4987"/>
                                </a:lnTo>
                                <a:lnTo>
                                  <a:pt x="11557" y="4997"/>
                                </a:lnTo>
                                <a:lnTo>
                                  <a:pt x="11557" y="5007"/>
                                </a:lnTo>
                                <a:lnTo>
                                  <a:pt x="11558" y="5018"/>
                                </a:lnTo>
                                <a:lnTo>
                                  <a:pt x="11559" y="5015"/>
                                </a:lnTo>
                                <a:lnTo>
                                  <a:pt x="11559" y="5005"/>
                                </a:lnTo>
                                <a:lnTo>
                                  <a:pt x="11558" y="4995"/>
                                </a:lnTo>
                                <a:lnTo>
                                  <a:pt x="11558" y="4985"/>
                                </a:lnTo>
                                <a:lnTo>
                                  <a:pt x="11557" y="4975"/>
                                </a:lnTo>
                                <a:close/>
                                <a:moveTo>
                                  <a:pt x="12005" y="2412"/>
                                </a:moveTo>
                                <a:lnTo>
                                  <a:pt x="12016" y="2447"/>
                                </a:lnTo>
                                <a:lnTo>
                                  <a:pt x="12036" y="2523"/>
                                </a:lnTo>
                                <a:lnTo>
                                  <a:pt x="12055" y="2600"/>
                                </a:lnTo>
                                <a:lnTo>
                                  <a:pt x="12072" y="2678"/>
                                </a:lnTo>
                                <a:lnTo>
                                  <a:pt x="12086" y="2757"/>
                                </a:lnTo>
                                <a:lnTo>
                                  <a:pt x="12098" y="2837"/>
                                </a:lnTo>
                                <a:lnTo>
                                  <a:pt x="12108" y="2919"/>
                                </a:lnTo>
                                <a:lnTo>
                                  <a:pt x="12116" y="3002"/>
                                </a:lnTo>
                                <a:lnTo>
                                  <a:pt x="12122" y="3085"/>
                                </a:lnTo>
                                <a:lnTo>
                                  <a:pt x="12126" y="3170"/>
                                </a:lnTo>
                                <a:lnTo>
                                  <a:pt x="12127" y="3256"/>
                                </a:lnTo>
                                <a:lnTo>
                                  <a:pt x="12126" y="3343"/>
                                </a:lnTo>
                                <a:lnTo>
                                  <a:pt x="12122" y="3428"/>
                                </a:lnTo>
                                <a:lnTo>
                                  <a:pt x="12116" y="3513"/>
                                </a:lnTo>
                                <a:lnTo>
                                  <a:pt x="12108" y="3597"/>
                                </a:lnTo>
                                <a:lnTo>
                                  <a:pt x="12098" y="3679"/>
                                </a:lnTo>
                                <a:lnTo>
                                  <a:pt x="12085" y="3761"/>
                                </a:lnTo>
                                <a:lnTo>
                                  <a:pt x="12070" y="3841"/>
                                </a:lnTo>
                                <a:lnTo>
                                  <a:pt x="12053" y="3920"/>
                                </a:lnTo>
                                <a:lnTo>
                                  <a:pt x="12034" y="3998"/>
                                </a:lnTo>
                                <a:lnTo>
                                  <a:pt x="12013" y="4075"/>
                                </a:lnTo>
                                <a:lnTo>
                                  <a:pt x="11990" y="4150"/>
                                </a:lnTo>
                                <a:lnTo>
                                  <a:pt x="11964" y="4224"/>
                                </a:lnTo>
                                <a:lnTo>
                                  <a:pt x="11937" y="4298"/>
                                </a:lnTo>
                                <a:lnTo>
                                  <a:pt x="11908" y="4369"/>
                                </a:lnTo>
                                <a:lnTo>
                                  <a:pt x="11877" y="4440"/>
                                </a:lnTo>
                                <a:lnTo>
                                  <a:pt x="11845" y="4510"/>
                                </a:lnTo>
                                <a:lnTo>
                                  <a:pt x="11810" y="4578"/>
                                </a:lnTo>
                                <a:lnTo>
                                  <a:pt x="11774" y="4645"/>
                                </a:lnTo>
                                <a:lnTo>
                                  <a:pt x="11736" y="4710"/>
                                </a:lnTo>
                                <a:lnTo>
                                  <a:pt x="11697" y="4775"/>
                                </a:lnTo>
                                <a:lnTo>
                                  <a:pt x="11656" y="4838"/>
                                </a:lnTo>
                                <a:lnTo>
                                  <a:pt x="11658" y="4850"/>
                                </a:lnTo>
                                <a:lnTo>
                                  <a:pt x="11660" y="4863"/>
                                </a:lnTo>
                                <a:lnTo>
                                  <a:pt x="11662" y="4875"/>
                                </a:lnTo>
                                <a:lnTo>
                                  <a:pt x="11703" y="4814"/>
                                </a:lnTo>
                                <a:lnTo>
                                  <a:pt x="11743" y="4751"/>
                                </a:lnTo>
                                <a:lnTo>
                                  <a:pt x="11781" y="4687"/>
                                </a:lnTo>
                                <a:lnTo>
                                  <a:pt x="11817" y="4622"/>
                                </a:lnTo>
                                <a:lnTo>
                                  <a:pt x="11852" y="4556"/>
                                </a:lnTo>
                                <a:lnTo>
                                  <a:pt x="11885" y="4488"/>
                                </a:lnTo>
                                <a:lnTo>
                                  <a:pt x="11916" y="4420"/>
                                </a:lnTo>
                                <a:lnTo>
                                  <a:pt x="11945" y="4350"/>
                                </a:lnTo>
                                <a:lnTo>
                                  <a:pt x="11973" y="4279"/>
                                </a:lnTo>
                                <a:lnTo>
                                  <a:pt x="11999" y="4206"/>
                                </a:lnTo>
                                <a:lnTo>
                                  <a:pt x="12023" y="4133"/>
                                </a:lnTo>
                                <a:lnTo>
                                  <a:pt x="12045" y="4058"/>
                                </a:lnTo>
                                <a:lnTo>
                                  <a:pt x="12065" y="3983"/>
                                </a:lnTo>
                                <a:lnTo>
                                  <a:pt x="12083" y="3906"/>
                                </a:lnTo>
                                <a:lnTo>
                                  <a:pt x="12100" y="3828"/>
                                </a:lnTo>
                                <a:lnTo>
                                  <a:pt x="12114" y="3749"/>
                                </a:lnTo>
                                <a:lnTo>
                                  <a:pt x="12126" y="3669"/>
                                </a:lnTo>
                                <a:lnTo>
                                  <a:pt x="12136" y="3588"/>
                                </a:lnTo>
                                <a:lnTo>
                                  <a:pt x="12144" y="3506"/>
                                </a:lnTo>
                                <a:lnTo>
                                  <a:pt x="12149" y="3423"/>
                                </a:lnTo>
                                <a:lnTo>
                                  <a:pt x="12152" y="3343"/>
                                </a:lnTo>
                                <a:lnTo>
                                  <a:pt x="12152" y="3302"/>
                                </a:lnTo>
                                <a:lnTo>
                                  <a:pt x="12152" y="3297"/>
                                </a:lnTo>
                                <a:lnTo>
                                  <a:pt x="12150" y="3218"/>
                                </a:lnTo>
                                <a:lnTo>
                                  <a:pt x="12145" y="3138"/>
                                </a:lnTo>
                                <a:lnTo>
                                  <a:pt x="12139" y="3058"/>
                                </a:lnTo>
                                <a:lnTo>
                                  <a:pt x="12130" y="2978"/>
                                </a:lnTo>
                                <a:lnTo>
                                  <a:pt x="12120" y="2898"/>
                                </a:lnTo>
                                <a:lnTo>
                                  <a:pt x="12107" y="2818"/>
                                </a:lnTo>
                                <a:lnTo>
                                  <a:pt x="12093" y="2758"/>
                                </a:lnTo>
                                <a:lnTo>
                                  <a:pt x="12076" y="2678"/>
                                </a:lnTo>
                                <a:lnTo>
                                  <a:pt x="12058" y="2598"/>
                                </a:lnTo>
                                <a:lnTo>
                                  <a:pt x="12038" y="2518"/>
                                </a:lnTo>
                                <a:lnTo>
                                  <a:pt x="12016" y="2438"/>
                                </a:lnTo>
                                <a:lnTo>
                                  <a:pt x="12005" y="2412"/>
                                </a:lnTo>
                                <a:close/>
                                <a:moveTo>
                                  <a:pt x="11823" y="1958"/>
                                </a:moveTo>
                                <a:lnTo>
                                  <a:pt x="11852" y="2016"/>
                                </a:lnTo>
                                <a:lnTo>
                                  <a:pt x="11863" y="2041"/>
                                </a:lnTo>
                                <a:lnTo>
                                  <a:pt x="11846" y="2000"/>
                                </a:lnTo>
                                <a:lnTo>
                                  <a:pt x="11846" y="1998"/>
                                </a:lnTo>
                                <a:lnTo>
                                  <a:pt x="11823" y="1958"/>
                                </a:lnTo>
                                <a:close/>
                                <a:moveTo>
                                  <a:pt x="11669" y="1693"/>
                                </a:moveTo>
                                <a:lnTo>
                                  <a:pt x="11707" y="1753"/>
                                </a:lnTo>
                                <a:lnTo>
                                  <a:pt x="11746" y="1817"/>
                                </a:lnTo>
                                <a:lnTo>
                                  <a:pt x="11753" y="1830"/>
                                </a:lnTo>
                                <a:lnTo>
                                  <a:pt x="11738" y="1798"/>
                                </a:lnTo>
                                <a:lnTo>
                                  <a:pt x="11699" y="1738"/>
                                </a:lnTo>
                                <a:lnTo>
                                  <a:pt x="11669" y="1693"/>
                                </a:lnTo>
                                <a:close/>
                                <a:moveTo>
                                  <a:pt x="10997" y="951"/>
                                </a:moveTo>
                                <a:lnTo>
                                  <a:pt x="10990" y="956"/>
                                </a:lnTo>
                                <a:lnTo>
                                  <a:pt x="10982" y="962"/>
                                </a:lnTo>
                                <a:lnTo>
                                  <a:pt x="10975" y="967"/>
                                </a:lnTo>
                                <a:lnTo>
                                  <a:pt x="11039" y="1016"/>
                                </a:lnTo>
                                <a:lnTo>
                                  <a:pt x="11102" y="1066"/>
                                </a:lnTo>
                                <a:lnTo>
                                  <a:pt x="11163" y="1118"/>
                                </a:lnTo>
                                <a:lnTo>
                                  <a:pt x="11223" y="1172"/>
                                </a:lnTo>
                                <a:lnTo>
                                  <a:pt x="11282" y="1227"/>
                                </a:lnTo>
                                <a:lnTo>
                                  <a:pt x="11339" y="1284"/>
                                </a:lnTo>
                                <a:lnTo>
                                  <a:pt x="11395" y="1343"/>
                                </a:lnTo>
                                <a:lnTo>
                                  <a:pt x="11444" y="1398"/>
                                </a:lnTo>
                                <a:lnTo>
                                  <a:pt x="11491" y="1454"/>
                                </a:lnTo>
                                <a:lnTo>
                                  <a:pt x="11537" y="1511"/>
                                </a:lnTo>
                                <a:lnTo>
                                  <a:pt x="11582" y="1570"/>
                                </a:lnTo>
                                <a:lnTo>
                                  <a:pt x="11625" y="1630"/>
                                </a:lnTo>
                                <a:lnTo>
                                  <a:pt x="11658" y="1678"/>
                                </a:lnTo>
                                <a:lnTo>
                                  <a:pt x="11616" y="1598"/>
                                </a:lnTo>
                                <a:lnTo>
                                  <a:pt x="11573" y="1538"/>
                                </a:lnTo>
                                <a:lnTo>
                                  <a:pt x="11527" y="1478"/>
                                </a:lnTo>
                                <a:lnTo>
                                  <a:pt x="11481" y="1418"/>
                                </a:lnTo>
                                <a:lnTo>
                                  <a:pt x="11433" y="1358"/>
                                </a:lnTo>
                                <a:lnTo>
                                  <a:pt x="11383" y="1298"/>
                                </a:lnTo>
                                <a:lnTo>
                                  <a:pt x="11337" y="1244"/>
                                </a:lnTo>
                                <a:lnTo>
                                  <a:pt x="11328" y="1235"/>
                                </a:lnTo>
                                <a:lnTo>
                                  <a:pt x="11280" y="1198"/>
                                </a:lnTo>
                                <a:lnTo>
                                  <a:pt x="11227" y="1139"/>
                                </a:lnTo>
                                <a:lnTo>
                                  <a:pt x="11173" y="1091"/>
                                </a:lnTo>
                                <a:lnTo>
                                  <a:pt x="11116" y="1043"/>
                                </a:lnTo>
                                <a:lnTo>
                                  <a:pt x="11074" y="1010"/>
                                </a:lnTo>
                                <a:lnTo>
                                  <a:pt x="11058" y="998"/>
                                </a:lnTo>
                                <a:lnTo>
                                  <a:pt x="11052" y="992"/>
                                </a:lnTo>
                                <a:lnTo>
                                  <a:pt x="10997" y="951"/>
                                </a:lnTo>
                                <a:close/>
                                <a:moveTo>
                                  <a:pt x="248" y="725"/>
                                </a:moveTo>
                                <a:lnTo>
                                  <a:pt x="201" y="738"/>
                                </a:lnTo>
                                <a:lnTo>
                                  <a:pt x="0" y="859"/>
                                </a:lnTo>
                                <a:lnTo>
                                  <a:pt x="0" y="870"/>
                                </a:lnTo>
                                <a:lnTo>
                                  <a:pt x="69" y="826"/>
                                </a:lnTo>
                                <a:lnTo>
                                  <a:pt x="140" y="784"/>
                                </a:lnTo>
                                <a:lnTo>
                                  <a:pt x="211" y="744"/>
                                </a:lnTo>
                                <a:lnTo>
                                  <a:pt x="248" y="725"/>
                                </a:lnTo>
                                <a:close/>
                                <a:moveTo>
                                  <a:pt x="1350" y="378"/>
                                </a:moveTo>
                                <a:lnTo>
                                  <a:pt x="1256" y="378"/>
                                </a:lnTo>
                                <a:lnTo>
                                  <a:pt x="1209" y="398"/>
                                </a:lnTo>
                                <a:lnTo>
                                  <a:pt x="1166" y="398"/>
                                </a:lnTo>
                                <a:lnTo>
                                  <a:pt x="1128" y="418"/>
                                </a:lnTo>
                                <a:lnTo>
                                  <a:pt x="1095" y="418"/>
                                </a:lnTo>
                                <a:lnTo>
                                  <a:pt x="931" y="458"/>
                                </a:lnTo>
                                <a:lnTo>
                                  <a:pt x="697" y="518"/>
                                </a:lnTo>
                                <a:lnTo>
                                  <a:pt x="625" y="557"/>
                                </a:lnTo>
                                <a:lnTo>
                                  <a:pt x="660" y="544"/>
                                </a:lnTo>
                                <a:lnTo>
                                  <a:pt x="738" y="518"/>
                                </a:lnTo>
                                <a:lnTo>
                                  <a:pt x="816" y="494"/>
                                </a:lnTo>
                                <a:lnTo>
                                  <a:pt x="895" y="472"/>
                                </a:lnTo>
                                <a:lnTo>
                                  <a:pt x="974" y="451"/>
                                </a:lnTo>
                                <a:lnTo>
                                  <a:pt x="1054" y="433"/>
                                </a:lnTo>
                                <a:lnTo>
                                  <a:pt x="1134" y="418"/>
                                </a:lnTo>
                                <a:lnTo>
                                  <a:pt x="1350" y="378"/>
                                </a:lnTo>
                                <a:close/>
                                <a:moveTo>
                                  <a:pt x="619" y="559"/>
                                </a:moveTo>
                                <a:lnTo>
                                  <a:pt x="550" y="578"/>
                                </a:lnTo>
                                <a:lnTo>
                                  <a:pt x="501" y="605"/>
                                </a:lnTo>
                                <a:lnTo>
                                  <a:pt x="507" y="603"/>
                                </a:lnTo>
                                <a:lnTo>
                                  <a:pt x="583" y="573"/>
                                </a:lnTo>
                                <a:lnTo>
                                  <a:pt x="619" y="559"/>
                                </a:lnTo>
                                <a:close/>
                                <a:moveTo>
                                  <a:pt x="458" y="624"/>
                                </a:moveTo>
                                <a:lnTo>
                                  <a:pt x="408" y="638"/>
                                </a:lnTo>
                                <a:lnTo>
                                  <a:pt x="332" y="682"/>
                                </a:lnTo>
                                <a:lnTo>
                                  <a:pt x="358" y="669"/>
                                </a:lnTo>
                                <a:lnTo>
                                  <a:pt x="432" y="635"/>
                                </a:lnTo>
                                <a:lnTo>
                                  <a:pt x="458" y="624"/>
                                </a:lnTo>
                                <a:close/>
                                <a:moveTo>
                                  <a:pt x="1580" y="338"/>
                                </a:moveTo>
                                <a:lnTo>
                                  <a:pt x="1557" y="338"/>
                                </a:lnTo>
                                <a:lnTo>
                                  <a:pt x="1526" y="348"/>
                                </a:lnTo>
                                <a:lnTo>
                                  <a:pt x="1580" y="338"/>
                                </a:lnTo>
                                <a:close/>
                                <a:moveTo>
                                  <a:pt x="1463" y="358"/>
                                </a:moveTo>
                                <a:lnTo>
                                  <a:pt x="1425" y="358"/>
                                </a:lnTo>
                                <a:lnTo>
                                  <a:pt x="1381" y="373"/>
                                </a:lnTo>
                                <a:lnTo>
                                  <a:pt x="1463" y="358"/>
                                </a:lnTo>
                                <a:close/>
                                <a:moveTo>
                                  <a:pt x="3762" y="78"/>
                                </a:moveTo>
                                <a:lnTo>
                                  <a:pt x="3706" y="78"/>
                                </a:lnTo>
                                <a:lnTo>
                                  <a:pt x="3674" y="85"/>
                                </a:lnTo>
                                <a:lnTo>
                                  <a:pt x="3762" y="78"/>
                                </a:lnTo>
                                <a:close/>
                                <a:moveTo>
                                  <a:pt x="4820" y="0"/>
                                </a:moveTo>
                                <a:lnTo>
                                  <a:pt x="4581" y="8"/>
                                </a:lnTo>
                                <a:lnTo>
                                  <a:pt x="4538" y="18"/>
                                </a:lnTo>
                                <a:lnTo>
                                  <a:pt x="4368" y="18"/>
                                </a:lnTo>
                                <a:lnTo>
                                  <a:pt x="4279" y="38"/>
                                </a:lnTo>
                                <a:lnTo>
                                  <a:pt x="4094" y="38"/>
                                </a:lnTo>
                                <a:lnTo>
                                  <a:pt x="3999" y="58"/>
                                </a:lnTo>
                                <a:lnTo>
                                  <a:pt x="3903" y="58"/>
                                </a:lnTo>
                                <a:lnTo>
                                  <a:pt x="3828" y="74"/>
                                </a:lnTo>
                                <a:lnTo>
                                  <a:pt x="4227" y="50"/>
                                </a:lnTo>
                                <a:lnTo>
                                  <a:pt x="4650" y="32"/>
                                </a:lnTo>
                                <a:lnTo>
                                  <a:pt x="4824" y="27"/>
                                </a:lnTo>
                                <a:lnTo>
                                  <a:pt x="4823" y="18"/>
                                </a:lnTo>
                                <a:lnTo>
                                  <a:pt x="4821" y="9"/>
                                </a:lnTo>
                                <a:lnTo>
                                  <a:pt x="4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DFE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9" name="docshape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7" y="12225"/>
                            <a:ext cx="4817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0" name="docshape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2" y="12260"/>
                            <a:ext cx="4448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1" name="docshap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7" y="6718"/>
                            <a:ext cx="3882" cy="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2" name="docshape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559"/>
                            <a:ext cx="11972" cy="6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3" name="docshape19"/>
                        <wps:cNvSpPr>
                          <a:spLocks/>
                        </wps:cNvSpPr>
                        <wps:spPr bwMode="auto">
                          <a:xfrm>
                            <a:off x="3709" y="9107"/>
                            <a:ext cx="3417" cy="1311"/>
                          </a:xfrm>
                          <a:custGeom>
                            <a:avLst/>
                            <a:gdLst>
                              <a:gd name="T0" fmla="+- 0 3709 3709"/>
                              <a:gd name="T1" fmla="*/ T0 w 3417"/>
                              <a:gd name="T2" fmla="+- 0 9321 9107"/>
                              <a:gd name="T3" fmla="*/ 9321 h 1311"/>
                              <a:gd name="T4" fmla="+- 0 3709 3709"/>
                              <a:gd name="T5" fmla="*/ T4 w 3417"/>
                              <a:gd name="T6" fmla="+- 0 10276 9107"/>
                              <a:gd name="T7" fmla="*/ 10276 h 1311"/>
                              <a:gd name="T8" fmla="+- 0 3720 3709"/>
                              <a:gd name="T9" fmla="*/ T8 w 3417"/>
                              <a:gd name="T10" fmla="+- 0 10331 9107"/>
                              <a:gd name="T11" fmla="*/ 10331 h 1311"/>
                              <a:gd name="T12" fmla="+- 0 3751 3709"/>
                              <a:gd name="T13" fmla="*/ T12 w 3417"/>
                              <a:gd name="T14" fmla="+- 0 10376 9107"/>
                              <a:gd name="T15" fmla="*/ 10376 h 1311"/>
                              <a:gd name="T16" fmla="+- 0 3796 3709"/>
                              <a:gd name="T17" fmla="*/ T16 w 3417"/>
                              <a:gd name="T18" fmla="+- 0 10406 9107"/>
                              <a:gd name="T19" fmla="*/ 10406 h 1311"/>
                              <a:gd name="T20" fmla="+- 0 3851 3709"/>
                              <a:gd name="T21" fmla="*/ T20 w 3417"/>
                              <a:gd name="T22" fmla="+- 0 10418 9107"/>
                              <a:gd name="T23" fmla="*/ 10418 h 1311"/>
                              <a:gd name="T24" fmla="+- 0 4365 3709"/>
                              <a:gd name="T25" fmla="*/ T24 w 3417"/>
                              <a:gd name="T26" fmla="+- 0 10418 9107"/>
                              <a:gd name="T27" fmla="*/ 10418 h 1311"/>
                              <a:gd name="T28" fmla="+- 0 4373 3709"/>
                              <a:gd name="T29" fmla="*/ T28 w 3417"/>
                              <a:gd name="T30" fmla="+- 0 10415 9107"/>
                              <a:gd name="T31" fmla="*/ 10415 h 1311"/>
                              <a:gd name="T32" fmla="+- 0 4382 3709"/>
                              <a:gd name="T33" fmla="*/ T32 w 3417"/>
                              <a:gd name="T34" fmla="+- 0 10413 9107"/>
                              <a:gd name="T35" fmla="*/ 10413 h 1311"/>
                              <a:gd name="T36" fmla="+- 0 4390 3709"/>
                              <a:gd name="T37" fmla="*/ T36 w 3417"/>
                              <a:gd name="T38" fmla="+- 0 10411 9107"/>
                              <a:gd name="T39" fmla="*/ 10411 h 1311"/>
                              <a:gd name="T40" fmla="+- 0 3851 3709"/>
                              <a:gd name="T41" fmla="*/ T40 w 3417"/>
                              <a:gd name="T42" fmla="+- 0 10411 9107"/>
                              <a:gd name="T43" fmla="*/ 10411 h 1311"/>
                              <a:gd name="T44" fmla="+- 0 3798 3709"/>
                              <a:gd name="T45" fmla="*/ T44 w 3417"/>
                              <a:gd name="T46" fmla="+- 0 10400 9107"/>
                              <a:gd name="T47" fmla="*/ 10400 h 1311"/>
                              <a:gd name="T48" fmla="+- 0 3755 3709"/>
                              <a:gd name="T49" fmla="*/ T48 w 3417"/>
                              <a:gd name="T50" fmla="+- 0 10371 9107"/>
                              <a:gd name="T51" fmla="*/ 10371 h 1311"/>
                              <a:gd name="T52" fmla="+- 0 3727 3709"/>
                              <a:gd name="T53" fmla="*/ T52 w 3417"/>
                              <a:gd name="T54" fmla="+- 0 10329 9107"/>
                              <a:gd name="T55" fmla="*/ 10329 h 1311"/>
                              <a:gd name="T56" fmla="+- 0 3716 3709"/>
                              <a:gd name="T57" fmla="*/ T56 w 3417"/>
                              <a:gd name="T58" fmla="+- 0 10276 9107"/>
                              <a:gd name="T59" fmla="*/ 10276 h 1311"/>
                              <a:gd name="T60" fmla="+- 0 3716 3709"/>
                              <a:gd name="T61" fmla="*/ T60 w 3417"/>
                              <a:gd name="T62" fmla="+- 0 9321 9107"/>
                              <a:gd name="T63" fmla="*/ 9321 h 1311"/>
                              <a:gd name="T64" fmla="+- 0 3709 3709"/>
                              <a:gd name="T65" fmla="*/ T64 w 3417"/>
                              <a:gd name="T66" fmla="+- 0 9321 9107"/>
                              <a:gd name="T67" fmla="*/ 9321 h 1311"/>
                              <a:gd name="T68" fmla="+- 0 7125 3709"/>
                              <a:gd name="T69" fmla="*/ T68 w 3417"/>
                              <a:gd name="T70" fmla="+- 0 9307 9107"/>
                              <a:gd name="T71" fmla="*/ 9307 h 1311"/>
                              <a:gd name="T72" fmla="+- 0 7119 3709"/>
                              <a:gd name="T73" fmla="*/ T72 w 3417"/>
                              <a:gd name="T74" fmla="+- 0 9307 9107"/>
                              <a:gd name="T75" fmla="*/ 9307 h 1311"/>
                              <a:gd name="T76" fmla="+- 0 7118 3709"/>
                              <a:gd name="T77" fmla="*/ T76 w 3417"/>
                              <a:gd name="T78" fmla="+- 0 10284 9107"/>
                              <a:gd name="T79" fmla="*/ 10284 h 1311"/>
                              <a:gd name="T80" fmla="+- 0 7118 3709"/>
                              <a:gd name="T81" fmla="*/ T80 w 3417"/>
                              <a:gd name="T82" fmla="+- 0 10287 9107"/>
                              <a:gd name="T83" fmla="*/ 10287 h 1311"/>
                              <a:gd name="T84" fmla="+- 0 7125 3709"/>
                              <a:gd name="T85" fmla="*/ T84 w 3417"/>
                              <a:gd name="T86" fmla="+- 0 10287 9107"/>
                              <a:gd name="T87" fmla="*/ 10287 h 1311"/>
                              <a:gd name="T88" fmla="+- 0 7125 3709"/>
                              <a:gd name="T89" fmla="*/ T88 w 3417"/>
                              <a:gd name="T90" fmla="+- 0 10284 9107"/>
                              <a:gd name="T91" fmla="*/ 10284 h 1311"/>
                              <a:gd name="T92" fmla="+- 0 7125 3709"/>
                              <a:gd name="T93" fmla="*/ T92 w 3417"/>
                              <a:gd name="T94" fmla="+- 0 9307 9107"/>
                              <a:gd name="T95" fmla="*/ 9307 h 1311"/>
                              <a:gd name="T96" fmla="+- 0 7125 3709"/>
                              <a:gd name="T97" fmla="*/ T96 w 3417"/>
                              <a:gd name="T98" fmla="+- 0 9107 9107"/>
                              <a:gd name="T99" fmla="*/ 9107 h 1311"/>
                              <a:gd name="T100" fmla="+- 0 7119 3709"/>
                              <a:gd name="T101" fmla="*/ T100 w 3417"/>
                              <a:gd name="T102" fmla="+- 0 9107 9107"/>
                              <a:gd name="T103" fmla="*/ 9107 h 1311"/>
                              <a:gd name="T104" fmla="+- 0 7119 3709"/>
                              <a:gd name="T105" fmla="*/ T104 w 3417"/>
                              <a:gd name="T106" fmla="+- 0 9121 9107"/>
                              <a:gd name="T107" fmla="*/ 9121 h 1311"/>
                              <a:gd name="T108" fmla="+- 0 7125 3709"/>
                              <a:gd name="T109" fmla="*/ T108 w 3417"/>
                              <a:gd name="T110" fmla="+- 0 9121 9107"/>
                              <a:gd name="T111" fmla="*/ 9121 h 1311"/>
                              <a:gd name="T112" fmla="+- 0 7125 3709"/>
                              <a:gd name="T113" fmla="*/ T112 w 3417"/>
                              <a:gd name="T114" fmla="+- 0 9107 9107"/>
                              <a:gd name="T115" fmla="*/ 9107 h 1311"/>
                              <a:gd name="T116" fmla="+- 0 3716 3709"/>
                              <a:gd name="T117" fmla="*/ T116 w 3417"/>
                              <a:gd name="T118" fmla="+- 0 9107 9107"/>
                              <a:gd name="T119" fmla="*/ 9107 h 1311"/>
                              <a:gd name="T120" fmla="+- 0 3709 3709"/>
                              <a:gd name="T121" fmla="*/ T120 w 3417"/>
                              <a:gd name="T122" fmla="+- 0 9107 9107"/>
                              <a:gd name="T123" fmla="*/ 9107 h 1311"/>
                              <a:gd name="T124" fmla="+- 0 3709 3709"/>
                              <a:gd name="T125" fmla="*/ T124 w 3417"/>
                              <a:gd name="T126" fmla="+- 0 9121 9107"/>
                              <a:gd name="T127" fmla="*/ 9121 h 1311"/>
                              <a:gd name="T128" fmla="+- 0 3716 3709"/>
                              <a:gd name="T129" fmla="*/ T128 w 3417"/>
                              <a:gd name="T130" fmla="+- 0 9121 9107"/>
                              <a:gd name="T131" fmla="*/ 9121 h 1311"/>
                              <a:gd name="T132" fmla="+- 0 3716 3709"/>
                              <a:gd name="T133" fmla="*/ T132 w 3417"/>
                              <a:gd name="T134" fmla="+- 0 9107 9107"/>
                              <a:gd name="T135" fmla="*/ 9107 h 13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3417" h="1311">
                                <a:moveTo>
                                  <a:pt x="0" y="214"/>
                                </a:moveTo>
                                <a:lnTo>
                                  <a:pt x="0" y="1169"/>
                                </a:lnTo>
                                <a:lnTo>
                                  <a:pt x="11" y="1224"/>
                                </a:lnTo>
                                <a:lnTo>
                                  <a:pt x="42" y="1269"/>
                                </a:lnTo>
                                <a:lnTo>
                                  <a:pt x="87" y="1299"/>
                                </a:lnTo>
                                <a:lnTo>
                                  <a:pt x="142" y="1311"/>
                                </a:lnTo>
                                <a:lnTo>
                                  <a:pt x="656" y="1311"/>
                                </a:lnTo>
                                <a:lnTo>
                                  <a:pt x="664" y="1308"/>
                                </a:lnTo>
                                <a:lnTo>
                                  <a:pt x="673" y="1306"/>
                                </a:lnTo>
                                <a:lnTo>
                                  <a:pt x="681" y="1304"/>
                                </a:lnTo>
                                <a:lnTo>
                                  <a:pt x="142" y="1304"/>
                                </a:lnTo>
                                <a:lnTo>
                                  <a:pt x="89" y="1293"/>
                                </a:lnTo>
                                <a:lnTo>
                                  <a:pt x="46" y="1264"/>
                                </a:lnTo>
                                <a:lnTo>
                                  <a:pt x="18" y="1222"/>
                                </a:lnTo>
                                <a:lnTo>
                                  <a:pt x="7" y="1169"/>
                                </a:lnTo>
                                <a:lnTo>
                                  <a:pt x="7" y="214"/>
                                </a:lnTo>
                                <a:lnTo>
                                  <a:pt x="0" y="214"/>
                                </a:lnTo>
                                <a:close/>
                                <a:moveTo>
                                  <a:pt x="3416" y="200"/>
                                </a:moveTo>
                                <a:lnTo>
                                  <a:pt x="3410" y="200"/>
                                </a:lnTo>
                                <a:lnTo>
                                  <a:pt x="3409" y="1177"/>
                                </a:lnTo>
                                <a:lnTo>
                                  <a:pt x="3409" y="1180"/>
                                </a:lnTo>
                                <a:lnTo>
                                  <a:pt x="3416" y="1180"/>
                                </a:lnTo>
                                <a:lnTo>
                                  <a:pt x="3416" y="1177"/>
                                </a:lnTo>
                                <a:lnTo>
                                  <a:pt x="3416" y="200"/>
                                </a:lnTo>
                                <a:close/>
                                <a:moveTo>
                                  <a:pt x="3416" y="0"/>
                                </a:moveTo>
                                <a:lnTo>
                                  <a:pt x="3410" y="0"/>
                                </a:lnTo>
                                <a:lnTo>
                                  <a:pt x="3410" y="14"/>
                                </a:lnTo>
                                <a:lnTo>
                                  <a:pt x="3416" y="14"/>
                                </a:lnTo>
                                <a:lnTo>
                                  <a:pt x="3416" y="0"/>
                                </a:lnTo>
                                <a:close/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7" y="14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B8B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4" name="docshap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5" y="9308"/>
                            <a:ext cx="3403" cy="1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5" name="docshape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3" y="9107"/>
                            <a:ext cx="1116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6" name="docshape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5" y="9107"/>
                            <a:ext cx="466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7" name="docshape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5" y="9107"/>
                            <a:ext cx="1098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8" name="docshape24"/>
                        <wps:cNvSpPr>
                          <a:spLocks/>
                        </wps:cNvSpPr>
                        <wps:spPr bwMode="auto">
                          <a:xfrm>
                            <a:off x="6267" y="9107"/>
                            <a:ext cx="640" cy="867"/>
                          </a:xfrm>
                          <a:custGeom>
                            <a:avLst/>
                            <a:gdLst>
                              <a:gd name="T0" fmla="+- 0 6362 6267"/>
                              <a:gd name="T1" fmla="*/ T0 w 640"/>
                              <a:gd name="T2" fmla="+- 0 9121 9107"/>
                              <a:gd name="T3" fmla="*/ 9121 h 867"/>
                              <a:gd name="T4" fmla="+- 0 6357 6267"/>
                              <a:gd name="T5" fmla="*/ T4 w 640"/>
                              <a:gd name="T6" fmla="+- 0 9107 9107"/>
                              <a:gd name="T7" fmla="*/ 9107 h 867"/>
                              <a:gd name="T8" fmla="+- 0 6339 6267"/>
                              <a:gd name="T9" fmla="*/ T8 w 640"/>
                              <a:gd name="T10" fmla="+- 0 9107 9107"/>
                              <a:gd name="T11" fmla="*/ 9107 h 867"/>
                              <a:gd name="T12" fmla="+- 0 6338 6267"/>
                              <a:gd name="T13" fmla="*/ T12 w 640"/>
                              <a:gd name="T14" fmla="+- 0 9121 9107"/>
                              <a:gd name="T15" fmla="*/ 9121 h 867"/>
                              <a:gd name="T16" fmla="+- 0 6362 6267"/>
                              <a:gd name="T17" fmla="*/ T16 w 640"/>
                              <a:gd name="T18" fmla="+- 0 9121 9107"/>
                              <a:gd name="T19" fmla="*/ 9121 h 867"/>
                              <a:gd name="T20" fmla="+- 0 6380 6267"/>
                              <a:gd name="T21" fmla="*/ T20 w 640"/>
                              <a:gd name="T22" fmla="+- 0 9575 9107"/>
                              <a:gd name="T23" fmla="*/ 9575 h 867"/>
                              <a:gd name="T24" fmla="+- 0 6304 6267"/>
                              <a:gd name="T25" fmla="*/ T24 w 640"/>
                              <a:gd name="T26" fmla="+- 0 9533 9107"/>
                              <a:gd name="T27" fmla="*/ 9533 h 867"/>
                              <a:gd name="T28" fmla="+- 0 6303 6267"/>
                              <a:gd name="T29" fmla="*/ T28 w 640"/>
                              <a:gd name="T30" fmla="+- 0 9533 9107"/>
                              <a:gd name="T31" fmla="*/ 9533 h 867"/>
                              <a:gd name="T32" fmla="+- 0 6267 6267"/>
                              <a:gd name="T33" fmla="*/ T32 w 640"/>
                              <a:gd name="T34" fmla="+- 0 9967 9107"/>
                              <a:gd name="T35" fmla="*/ 9967 h 867"/>
                              <a:gd name="T36" fmla="+- 0 6268 6267"/>
                              <a:gd name="T37" fmla="*/ T36 w 640"/>
                              <a:gd name="T38" fmla="+- 0 9973 9107"/>
                              <a:gd name="T39" fmla="*/ 9973 h 867"/>
                              <a:gd name="T40" fmla="+- 0 6362 6267"/>
                              <a:gd name="T41" fmla="*/ T40 w 640"/>
                              <a:gd name="T42" fmla="+- 0 9790 9107"/>
                              <a:gd name="T43" fmla="*/ 9790 h 867"/>
                              <a:gd name="T44" fmla="+- 0 6380 6267"/>
                              <a:gd name="T45" fmla="*/ T44 w 640"/>
                              <a:gd name="T46" fmla="+- 0 9575 9107"/>
                              <a:gd name="T47" fmla="*/ 9575 h 867"/>
                              <a:gd name="T48" fmla="+- 0 6401 6267"/>
                              <a:gd name="T49" fmla="*/ T48 w 640"/>
                              <a:gd name="T50" fmla="+- 0 9324 9107"/>
                              <a:gd name="T51" fmla="*/ 9324 h 867"/>
                              <a:gd name="T52" fmla="+- 0 6321 6267"/>
                              <a:gd name="T53" fmla="*/ T52 w 640"/>
                              <a:gd name="T54" fmla="+- 0 9326 9107"/>
                              <a:gd name="T55" fmla="*/ 9326 h 867"/>
                              <a:gd name="T56" fmla="+- 0 6306 6267"/>
                              <a:gd name="T57" fmla="*/ T56 w 640"/>
                              <a:gd name="T58" fmla="+- 0 9507 9107"/>
                              <a:gd name="T59" fmla="*/ 9507 h 867"/>
                              <a:gd name="T60" fmla="+- 0 6306 6267"/>
                              <a:gd name="T61" fmla="*/ T60 w 640"/>
                              <a:gd name="T62" fmla="+- 0 9507 9107"/>
                              <a:gd name="T63" fmla="*/ 9507 h 867"/>
                              <a:gd name="T64" fmla="+- 0 6389 6267"/>
                              <a:gd name="T65" fmla="*/ T64 w 640"/>
                              <a:gd name="T66" fmla="+- 0 9465 9107"/>
                              <a:gd name="T67" fmla="*/ 9465 h 867"/>
                              <a:gd name="T68" fmla="+- 0 6401 6267"/>
                              <a:gd name="T69" fmla="*/ T68 w 640"/>
                              <a:gd name="T70" fmla="+- 0 9324 9107"/>
                              <a:gd name="T71" fmla="*/ 9324 h 867"/>
                              <a:gd name="T72" fmla="+- 0 6594 6267"/>
                              <a:gd name="T73" fmla="*/ T72 w 640"/>
                              <a:gd name="T74" fmla="+- 0 9521 9107"/>
                              <a:gd name="T75" fmla="*/ 9521 h 867"/>
                              <a:gd name="T76" fmla="+- 0 6523 6267"/>
                              <a:gd name="T77" fmla="*/ T76 w 640"/>
                              <a:gd name="T78" fmla="+- 0 9479 9107"/>
                              <a:gd name="T79" fmla="*/ 9479 h 867"/>
                              <a:gd name="T80" fmla="+- 0 6411 6267"/>
                              <a:gd name="T81" fmla="*/ T80 w 640"/>
                              <a:gd name="T82" fmla="+- 0 9479 9107"/>
                              <a:gd name="T83" fmla="*/ 9479 h 867"/>
                              <a:gd name="T84" fmla="+- 0 6330 6267"/>
                              <a:gd name="T85" fmla="*/ T84 w 640"/>
                              <a:gd name="T86" fmla="+- 0 9520 9107"/>
                              <a:gd name="T87" fmla="*/ 9520 h 867"/>
                              <a:gd name="T88" fmla="+- 0 6406 6267"/>
                              <a:gd name="T89" fmla="*/ T88 w 640"/>
                              <a:gd name="T90" fmla="+- 0 9562 9107"/>
                              <a:gd name="T91" fmla="*/ 9562 h 867"/>
                              <a:gd name="T92" fmla="+- 0 6516 6267"/>
                              <a:gd name="T93" fmla="*/ T92 w 640"/>
                              <a:gd name="T94" fmla="+- 0 9562 9107"/>
                              <a:gd name="T95" fmla="*/ 9562 h 867"/>
                              <a:gd name="T96" fmla="+- 0 6594 6267"/>
                              <a:gd name="T97" fmla="*/ T96 w 640"/>
                              <a:gd name="T98" fmla="+- 0 9521 9107"/>
                              <a:gd name="T99" fmla="*/ 9521 h 867"/>
                              <a:gd name="T100" fmla="+- 0 6907 6267"/>
                              <a:gd name="T101" fmla="*/ T100 w 640"/>
                              <a:gd name="T102" fmla="+- 0 9520 9107"/>
                              <a:gd name="T103" fmla="*/ 9520 h 867"/>
                              <a:gd name="T104" fmla="+- 0 6833 6267"/>
                              <a:gd name="T105" fmla="*/ T104 w 640"/>
                              <a:gd name="T106" fmla="+- 0 9479 9107"/>
                              <a:gd name="T107" fmla="*/ 9479 h 867"/>
                              <a:gd name="T108" fmla="+- 0 6719 6267"/>
                              <a:gd name="T109" fmla="*/ T108 w 640"/>
                              <a:gd name="T110" fmla="+- 0 9479 9107"/>
                              <a:gd name="T111" fmla="*/ 9479 h 867"/>
                              <a:gd name="T112" fmla="+- 0 6641 6267"/>
                              <a:gd name="T113" fmla="*/ T112 w 640"/>
                              <a:gd name="T114" fmla="+- 0 9521 9107"/>
                              <a:gd name="T115" fmla="*/ 9521 h 867"/>
                              <a:gd name="T116" fmla="+- 0 6713 6267"/>
                              <a:gd name="T117" fmla="*/ T116 w 640"/>
                              <a:gd name="T118" fmla="+- 0 9562 9107"/>
                              <a:gd name="T119" fmla="*/ 9562 h 867"/>
                              <a:gd name="T120" fmla="+- 0 6823 6267"/>
                              <a:gd name="T121" fmla="*/ T120 w 640"/>
                              <a:gd name="T122" fmla="+- 0 9562 9107"/>
                              <a:gd name="T123" fmla="*/ 9562 h 867"/>
                              <a:gd name="T124" fmla="+- 0 6907 6267"/>
                              <a:gd name="T125" fmla="*/ T124 w 640"/>
                              <a:gd name="T126" fmla="+- 0 9520 9107"/>
                              <a:gd name="T127" fmla="*/ 9520 h 8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640" h="867">
                                <a:moveTo>
                                  <a:pt x="95" y="14"/>
                                </a:moveTo>
                                <a:lnTo>
                                  <a:pt x="90" y="0"/>
                                </a:lnTo>
                                <a:lnTo>
                                  <a:pt x="72" y="0"/>
                                </a:lnTo>
                                <a:lnTo>
                                  <a:pt x="71" y="14"/>
                                </a:lnTo>
                                <a:lnTo>
                                  <a:pt x="95" y="14"/>
                                </a:lnTo>
                                <a:close/>
                                <a:moveTo>
                                  <a:pt x="113" y="468"/>
                                </a:moveTo>
                                <a:lnTo>
                                  <a:pt x="37" y="426"/>
                                </a:lnTo>
                                <a:lnTo>
                                  <a:pt x="36" y="426"/>
                                </a:lnTo>
                                <a:lnTo>
                                  <a:pt x="0" y="860"/>
                                </a:lnTo>
                                <a:lnTo>
                                  <a:pt x="1" y="866"/>
                                </a:lnTo>
                                <a:lnTo>
                                  <a:pt x="95" y="683"/>
                                </a:lnTo>
                                <a:lnTo>
                                  <a:pt x="113" y="468"/>
                                </a:lnTo>
                                <a:close/>
                                <a:moveTo>
                                  <a:pt x="134" y="217"/>
                                </a:moveTo>
                                <a:lnTo>
                                  <a:pt x="54" y="219"/>
                                </a:lnTo>
                                <a:lnTo>
                                  <a:pt x="39" y="400"/>
                                </a:lnTo>
                                <a:lnTo>
                                  <a:pt x="122" y="358"/>
                                </a:lnTo>
                                <a:lnTo>
                                  <a:pt x="134" y="217"/>
                                </a:lnTo>
                                <a:close/>
                                <a:moveTo>
                                  <a:pt x="327" y="414"/>
                                </a:moveTo>
                                <a:lnTo>
                                  <a:pt x="256" y="372"/>
                                </a:lnTo>
                                <a:lnTo>
                                  <a:pt x="144" y="372"/>
                                </a:lnTo>
                                <a:lnTo>
                                  <a:pt x="63" y="413"/>
                                </a:lnTo>
                                <a:lnTo>
                                  <a:pt x="139" y="455"/>
                                </a:lnTo>
                                <a:lnTo>
                                  <a:pt x="249" y="455"/>
                                </a:lnTo>
                                <a:lnTo>
                                  <a:pt x="327" y="414"/>
                                </a:lnTo>
                                <a:close/>
                                <a:moveTo>
                                  <a:pt x="640" y="413"/>
                                </a:moveTo>
                                <a:lnTo>
                                  <a:pt x="566" y="372"/>
                                </a:lnTo>
                                <a:lnTo>
                                  <a:pt x="452" y="372"/>
                                </a:lnTo>
                                <a:lnTo>
                                  <a:pt x="374" y="414"/>
                                </a:lnTo>
                                <a:lnTo>
                                  <a:pt x="446" y="455"/>
                                </a:lnTo>
                                <a:lnTo>
                                  <a:pt x="556" y="455"/>
                                </a:lnTo>
                                <a:lnTo>
                                  <a:pt x="640" y="4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B2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9" name="docshape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3" y="9107"/>
                            <a:ext cx="325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0" name="docshape26"/>
                        <wps:cNvSpPr>
                          <a:spLocks/>
                        </wps:cNvSpPr>
                        <wps:spPr bwMode="auto">
                          <a:xfrm>
                            <a:off x="5455" y="9107"/>
                            <a:ext cx="589" cy="890"/>
                          </a:xfrm>
                          <a:custGeom>
                            <a:avLst/>
                            <a:gdLst>
                              <a:gd name="T0" fmla="+- 0 5766 5456"/>
                              <a:gd name="T1" fmla="*/ T0 w 589"/>
                              <a:gd name="T2" fmla="+- 0 9521 9107"/>
                              <a:gd name="T3" fmla="*/ 9521 h 890"/>
                              <a:gd name="T4" fmla="+- 0 5695 5456"/>
                              <a:gd name="T5" fmla="*/ T4 w 589"/>
                              <a:gd name="T6" fmla="+- 0 9479 9107"/>
                              <a:gd name="T7" fmla="*/ 9479 h 890"/>
                              <a:gd name="T8" fmla="+- 0 5583 5456"/>
                              <a:gd name="T9" fmla="*/ T8 w 589"/>
                              <a:gd name="T10" fmla="+- 0 9479 9107"/>
                              <a:gd name="T11" fmla="*/ 9479 h 890"/>
                              <a:gd name="T12" fmla="+- 0 5502 5456"/>
                              <a:gd name="T13" fmla="*/ T12 w 589"/>
                              <a:gd name="T14" fmla="+- 0 9520 9107"/>
                              <a:gd name="T15" fmla="*/ 9520 h 890"/>
                              <a:gd name="T16" fmla="+- 0 5578 5456"/>
                              <a:gd name="T17" fmla="*/ T16 w 589"/>
                              <a:gd name="T18" fmla="+- 0 9562 9107"/>
                              <a:gd name="T19" fmla="*/ 9562 h 890"/>
                              <a:gd name="T20" fmla="+- 0 5688 5456"/>
                              <a:gd name="T21" fmla="*/ T20 w 589"/>
                              <a:gd name="T22" fmla="+- 0 9562 9107"/>
                              <a:gd name="T23" fmla="*/ 9562 h 890"/>
                              <a:gd name="T24" fmla="+- 0 5766 5456"/>
                              <a:gd name="T25" fmla="*/ T24 w 589"/>
                              <a:gd name="T26" fmla="+- 0 9521 9107"/>
                              <a:gd name="T27" fmla="*/ 9521 h 890"/>
                              <a:gd name="T28" fmla="+- 0 6026 5456"/>
                              <a:gd name="T29" fmla="*/ T28 w 589"/>
                              <a:gd name="T30" fmla="+- 0 9107 9107"/>
                              <a:gd name="T31" fmla="*/ 9107 h 890"/>
                              <a:gd name="T32" fmla="+- 0 5621 5456"/>
                              <a:gd name="T33" fmla="*/ T32 w 589"/>
                              <a:gd name="T34" fmla="+- 0 9107 9107"/>
                              <a:gd name="T35" fmla="*/ 9107 h 890"/>
                              <a:gd name="T36" fmla="+- 0 5641 5456"/>
                              <a:gd name="T37" fmla="*/ T36 w 589"/>
                              <a:gd name="T38" fmla="+- 0 9121 9107"/>
                              <a:gd name="T39" fmla="*/ 9121 h 890"/>
                              <a:gd name="T40" fmla="+- 0 6003 5456"/>
                              <a:gd name="T41" fmla="*/ T40 w 589"/>
                              <a:gd name="T42" fmla="+- 0 9121 9107"/>
                              <a:gd name="T43" fmla="*/ 9121 h 890"/>
                              <a:gd name="T44" fmla="+- 0 6026 5456"/>
                              <a:gd name="T45" fmla="*/ T44 w 589"/>
                              <a:gd name="T46" fmla="+- 0 9107 9107"/>
                              <a:gd name="T47" fmla="*/ 9107 h 890"/>
                              <a:gd name="T48" fmla="+- 0 6044 5456"/>
                              <a:gd name="T49" fmla="*/ T48 w 589"/>
                              <a:gd name="T50" fmla="+- 0 9994 9107"/>
                              <a:gd name="T51" fmla="*/ 9994 h 890"/>
                              <a:gd name="T52" fmla="+- 0 5929 5456"/>
                              <a:gd name="T53" fmla="*/ T52 w 589"/>
                              <a:gd name="T54" fmla="+- 0 9913 9107"/>
                              <a:gd name="T55" fmla="*/ 9913 h 890"/>
                              <a:gd name="T56" fmla="+- 0 5584 5456"/>
                              <a:gd name="T57" fmla="*/ T56 w 589"/>
                              <a:gd name="T58" fmla="+- 0 9913 9107"/>
                              <a:gd name="T59" fmla="*/ 9913 h 890"/>
                              <a:gd name="T60" fmla="+- 0 5456 5456"/>
                              <a:gd name="T61" fmla="*/ T60 w 589"/>
                              <a:gd name="T62" fmla="+- 0 9994 9107"/>
                              <a:gd name="T63" fmla="*/ 9994 h 890"/>
                              <a:gd name="T64" fmla="+- 0 5460 5456"/>
                              <a:gd name="T65" fmla="*/ T64 w 589"/>
                              <a:gd name="T66" fmla="+- 0 9996 9107"/>
                              <a:gd name="T67" fmla="*/ 9996 h 890"/>
                              <a:gd name="T68" fmla="+- 0 5464 5456"/>
                              <a:gd name="T69" fmla="*/ T68 w 589"/>
                              <a:gd name="T70" fmla="+- 0 9997 9107"/>
                              <a:gd name="T71" fmla="*/ 9997 h 890"/>
                              <a:gd name="T72" fmla="+- 0 6031 5456"/>
                              <a:gd name="T73" fmla="*/ T72 w 589"/>
                              <a:gd name="T74" fmla="+- 0 9997 9107"/>
                              <a:gd name="T75" fmla="*/ 9997 h 890"/>
                              <a:gd name="T76" fmla="+- 0 6036 5456"/>
                              <a:gd name="T77" fmla="*/ T76 w 589"/>
                              <a:gd name="T78" fmla="+- 0 9997 9107"/>
                              <a:gd name="T79" fmla="*/ 9997 h 890"/>
                              <a:gd name="T80" fmla="+- 0 6040 5456"/>
                              <a:gd name="T81" fmla="*/ T80 w 589"/>
                              <a:gd name="T82" fmla="+- 0 9996 9107"/>
                              <a:gd name="T83" fmla="*/ 9996 h 890"/>
                              <a:gd name="T84" fmla="+- 0 6044 5456"/>
                              <a:gd name="T85" fmla="*/ T84 w 589"/>
                              <a:gd name="T86" fmla="+- 0 9994 9107"/>
                              <a:gd name="T87" fmla="*/ 9994 h 8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589" h="890">
                                <a:moveTo>
                                  <a:pt x="310" y="414"/>
                                </a:moveTo>
                                <a:lnTo>
                                  <a:pt x="239" y="372"/>
                                </a:lnTo>
                                <a:lnTo>
                                  <a:pt x="127" y="372"/>
                                </a:lnTo>
                                <a:lnTo>
                                  <a:pt x="46" y="413"/>
                                </a:lnTo>
                                <a:lnTo>
                                  <a:pt x="122" y="455"/>
                                </a:lnTo>
                                <a:lnTo>
                                  <a:pt x="232" y="455"/>
                                </a:lnTo>
                                <a:lnTo>
                                  <a:pt x="310" y="414"/>
                                </a:lnTo>
                                <a:close/>
                                <a:moveTo>
                                  <a:pt x="570" y="0"/>
                                </a:moveTo>
                                <a:lnTo>
                                  <a:pt x="165" y="0"/>
                                </a:lnTo>
                                <a:lnTo>
                                  <a:pt x="185" y="14"/>
                                </a:lnTo>
                                <a:lnTo>
                                  <a:pt x="547" y="14"/>
                                </a:lnTo>
                                <a:lnTo>
                                  <a:pt x="570" y="0"/>
                                </a:lnTo>
                                <a:close/>
                                <a:moveTo>
                                  <a:pt x="588" y="887"/>
                                </a:moveTo>
                                <a:lnTo>
                                  <a:pt x="473" y="806"/>
                                </a:lnTo>
                                <a:lnTo>
                                  <a:pt x="128" y="806"/>
                                </a:lnTo>
                                <a:lnTo>
                                  <a:pt x="0" y="887"/>
                                </a:lnTo>
                                <a:lnTo>
                                  <a:pt x="4" y="889"/>
                                </a:lnTo>
                                <a:lnTo>
                                  <a:pt x="8" y="890"/>
                                </a:lnTo>
                                <a:lnTo>
                                  <a:pt x="575" y="890"/>
                                </a:lnTo>
                                <a:lnTo>
                                  <a:pt x="580" y="890"/>
                                </a:lnTo>
                                <a:lnTo>
                                  <a:pt x="584" y="889"/>
                                </a:lnTo>
                                <a:lnTo>
                                  <a:pt x="588" y="8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B2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1" name="docshape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9" y="9532"/>
                            <a:ext cx="113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2" name="docshape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9" y="9107"/>
                            <a:ext cx="110" cy="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3" name="docshape29"/>
                        <wps:cNvSpPr>
                          <a:spLocks/>
                        </wps:cNvSpPr>
                        <wps:spPr bwMode="auto">
                          <a:xfrm>
                            <a:off x="4628" y="9107"/>
                            <a:ext cx="589" cy="890"/>
                          </a:xfrm>
                          <a:custGeom>
                            <a:avLst/>
                            <a:gdLst>
                              <a:gd name="T0" fmla="+- 0 5198 4628"/>
                              <a:gd name="T1" fmla="*/ T0 w 589"/>
                              <a:gd name="T2" fmla="+- 0 9107 9107"/>
                              <a:gd name="T3" fmla="*/ 9107 h 890"/>
                              <a:gd name="T4" fmla="+- 0 4793 4628"/>
                              <a:gd name="T5" fmla="*/ T4 w 589"/>
                              <a:gd name="T6" fmla="+- 0 9107 9107"/>
                              <a:gd name="T7" fmla="*/ 9107 h 890"/>
                              <a:gd name="T8" fmla="+- 0 4813 4628"/>
                              <a:gd name="T9" fmla="*/ T8 w 589"/>
                              <a:gd name="T10" fmla="+- 0 9121 9107"/>
                              <a:gd name="T11" fmla="*/ 9121 h 890"/>
                              <a:gd name="T12" fmla="+- 0 5176 4628"/>
                              <a:gd name="T13" fmla="*/ T12 w 589"/>
                              <a:gd name="T14" fmla="+- 0 9121 9107"/>
                              <a:gd name="T15" fmla="*/ 9121 h 890"/>
                              <a:gd name="T16" fmla="+- 0 5198 4628"/>
                              <a:gd name="T17" fmla="*/ T16 w 589"/>
                              <a:gd name="T18" fmla="+- 0 9107 9107"/>
                              <a:gd name="T19" fmla="*/ 9107 h 890"/>
                              <a:gd name="T20" fmla="+- 0 5216 4628"/>
                              <a:gd name="T21" fmla="*/ T20 w 589"/>
                              <a:gd name="T22" fmla="+- 0 9994 9107"/>
                              <a:gd name="T23" fmla="*/ 9994 h 890"/>
                              <a:gd name="T24" fmla="+- 0 5101 4628"/>
                              <a:gd name="T25" fmla="*/ T24 w 589"/>
                              <a:gd name="T26" fmla="+- 0 9913 9107"/>
                              <a:gd name="T27" fmla="*/ 9913 h 890"/>
                              <a:gd name="T28" fmla="+- 0 4756 4628"/>
                              <a:gd name="T29" fmla="*/ T28 w 589"/>
                              <a:gd name="T30" fmla="+- 0 9913 9107"/>
                              <a:gd name="T31" fmla="*/ 9913 h 890"/>
                              <a:gd name="T32" fmla="+- 0 4628 4628"/>
                              <a:gd name="T33" fmla="*/ T32 w 589"/>
                              <a:gd name="T34" fmla="+- 0 9994 9107"/>
                              <a:gd name="T35" fmla="*/ 9994 h 890"/>
                              <a:gd name="T36" fmla="+- 0 4632 4628"/>
                              <a:gd name="T37" fmla="*/ T36 w 589"/>
                              <a:gd name="T38" fmla="+- 0 9996 9107"/>
                              <a:gd name="T39" fmla="*/ 9996 h 890"/>
                              <a:gd name="T40" fmla="+- 0 4637 4628"/>
                              <a:gd name="T41" fmla="*/ T40 w 589"/>
                              <a:gd name="T42" fmla="+- 0 9997 9107"/>
                              <a:gd name="T43" fmla="*/ 9997 h 890"/>
                              <a:gd name="T44" fmla="+- 0 5204 4628"/>
                              <a:gd name="T45" fmla="*/ T44 w 589"/>
                              <a:gd name="T46" fmla="+- 0 9997 9107"/>
                              <a:gd name="T47" fmla="*/ 9997 h 890"/>
                              <a:gd name="T48" fmla="+- 0 5208 4628"/>
                              <a:gd name="T49" fmla="*/ T48 w 589"/>
                              <a:gd name="T50" fmla="+- 0 9997 9107"/>
                              <a:gd name="T51" fmla="*/ 9997 h 890"/>
                              <a:gd name="T52" fmla="+- 0 5212 4628"/>
                              <a:gd name="T53" fmla="*/ T52 w 589"/>
                              <a:gd name="T54" fmla="+- 0 9996 9107"/>
                              <a:gd name="T55" fmla="*/ 9996 h 890"/>
                              <a:gd name="T56" fmla="+- 0 5216 4628"/>
                              <a:gd name="T57" fmla="*/ T56 w 589"/>
                              <a:gd name="T58" fmla="+- 0 9994 9107"/>
                              <a:gd name="T59" fmla="*/ 9994 h 8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89" h="890">
                                <a:moveTo>
                                  <a:pt x="570" y="0"/>
                                </a:moveTo>
                                <a:lnTo>
                                  <a:pt x="165" y="0"/>
                                </a:lnTo>
                                <a:lnTo>
                                  <a:pt x="185" y="14"/>
                                </a:lnTo>
                                <a:lnTo>
                                  <a:pt x="548" y="14"/>
                                </a:lnTo>
                                <a:lnTo>
                                  <a:pt x="570" y="0"/>
                                </a:lnTo>
                                <a:close/>
                                <a:moveTo>
                                  <a:pt x="588" y="887"/>
                                </a:moveTo>
                                <a:lnTo>
                                  <a:pt x="473" y="806"/>
                                </a:lnTo>
                                <a:lnTo>
                                  <a:pt x="128" y="806"/>
                                </a:lnTo>
                                <a:lnTo>
                                  <a:pt x="0" y="887"/>
                                </a:lnTo>
                                <a:lnTo>
                                  <a:pt x="4" y="889"/>
                                </a:lnTo>
                                <a:lnTo>
                                  <a:pt x="9" y="890"/>
                                </a:lnTo>
                                <a:lnTo>
                                  <a:pt x="576" y="890"/>
                                </a:lnTo>
                                <a:lnTo>
                                  <a:pt x="580" y="890"/>
                                </a:lnTo>
                                <a:lnTo>
                                  <a:pt x="584" y="889"/>
                                </a:lnTo>
                                <a:lnTo>
                                  <a:pt x="588" y="8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B2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4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1" y="9332"/>
                            <a:ext cx="133" cy="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5" name="docshape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2" y="9533"/>
                            <a:ext cx="103" cy="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6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2" y="9107"/>
                            <a:ext cx="25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7" name="docshape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2" y="9330"/>
                            <a:ext cx="92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8" name="docshape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4" y="9107"/>
                            <a:ext cx="28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9" name="docshape35"/>
                        <wps:cNvSpPr>
                          <a:spLocks/>
                        </wps:cNvSpPr>
                        <wps:spPr bwMode="auto">
                          <a:xfrm>
                            <a:off x="4344" y="9107"/>
                            <a:ext cx="1955" cy="869"/>
                          </a:xfrm>
                          <a:custGeom>
                            <a:avLst/>
                            <a:gdLst>
                              <a:gd name="T0" fmla="+- 0 4447 4344"/>
                              <a:gd name="T1" fmla="*/ T0 w 1955"/>
                              <a:gd name="T2" fmla="+- 0 9533 9107"/>
                              <a:gd name="T3" fmla="*/ 9533 h 869"/>
                              <a:gd name="T4" fmla="+- 0 4363 4344"/>
                              <a:gd name="T5" fmla="*/ T4 w 1955"/>
                              <a:gd name="T6" fmla="+- 0 9576 9107"/>
                              <a:gd name="T7" fmla="*/ 9576 h 869"/>
                              <a:gd name="T8" fmla="+- 0 4344 4344"/>
                              <a:gd name="T9" fmla="*/ T8 w 1955"/>
                              <a:gd name="T10" fmla="+- 0 9795 9107"/>
                              <a:gd name="T11" fmla="*/ 9795 h 869"/>
                              <a:gd name="T12" fmla="+- 0 4407 4344"/>
                              <a:gd name="T13" fmla="*/ T12 w 1955"/>
                              <a:gd name="T14" fmla="+- 0 9976 9107"/>
                              <a:gd name="T15" fmla="*/ 9976 h 869"/>
                              <a:gd name="T16" fmla="+- 0 4409 4344"/>
                              <a:gd name="T17" fmla="*/ T16 w 1955"/>
                              <a:gd name="T18" fmla="+- 0 9972 9107"/>
                              <a:gd name="T19" fmla="*/ 9972 h 869"/>
                              <a:gd name="T20" fmla="+- 0 4410 4344"/>
                              <a:gd name="T21" fmla="*/ T20 w 1955"/>
                              <a:gd name="T22" fmla="+- 0 9968 9107"/>
                              <a:gd name="T23" fmla="*/ 9968 h 869"/>
                              <a:gd name="T24" fmla="+- 0 4447 4344"/>
                              <a:gd name="T25" fmla="*/ T24 w 1955"/>
                              <a:gd name="T26" fmla="+- 0 9533 9107"/>
                              <a:gd name="T27" fmla="*/ 9533 h 869"/>
                              <a:gd name="T28" fmla="+- 0 6208 4344"/>
                              <a:gd name="T29" fmla="*/ T28 w 1955"/>
                              <a:gd name="T30" fmla="+- 0 9107 9107"/>
                              <a:gd name="T31" fmla="*/ 9107 h 869"/>
                              <a:gd name="T32" fmla="+- 0 6172 4344"/>
                              <a:gd name="T33" fmla="*/ T32 w 1955"/>
                              <a:gd name="T34" fmla="+- 0 9107 9107"/>
                              <a:gd name="T35" fmla="*/ 9107 h 869"/>
                              <a:gd name="T36" fmla="+- 0 6171 4344"/>
                              <a:gd name="T37" fmla="*/ T36 w 1955"/>
                              <a:gd name="T38" fmla="+- 0 9110 9107"/>
                              <a:gd name="T39" fmla="*/ 9110 h 869"/>
                              <a:gd name="T40" fmla="+- 0 6171 4344"/>
                              <a:gd name="T41" fmla="*/ T40 w 1955"/>
                              <a:gd name="T42" fmla="+- 0 9119 9107"/>
                              <a:gd name="T43" fmla="*/ 9119 h 869"/>
                              <a:gd name="T44" fmla="+- 0 6171 4344"/>
                              <a:gd name="T45" fmla="*/ T44 w 1955"/>
                              <a:gd name="T46" fmla="+- 0 9121 9107"/>
                              <a:gd name="T47" fmla="*/ 9121 h 869"/>
                              <a:gd name="T48" fmla="+- 0 6207 4344"/>
                              <a:gd name="T49" fmla="*/ T48 w 1955"/>
                              <a:gd name="T50" fmla="+- 0 9121 9107"/>
                              <a:gd name="T51" fmla="*/ 9121 h 869"/>
                              <a:gd name="T52" fmla="+- 0 6207 4344"/>
                              <a:gd name="T53" fmla="*/ T52 w 1955"/>
                              <a:gd name="T54" fmla="+- 0 9119 9107"/>
                              <a:gd name="T55" fmla="*/ 9119 h 869"/>
                              <a:gd name="T56" fmla="+- 0 6207 4344"/>
                              <a:gd name="T57" fmla="*/ T56 w 1955"/>
                              <a:gd name="T58" fmla="+- 0 9113 9107"/>
                              <a:gd name="T59" fmla="*/ 9113 h 869"/>
                              <a:gd name="T60" fmla="+- 0 6207 4344"/>
                              <a:gd name="T61" fmla="*/ T60 w 1955"/>
                              <a:gd name="T62" fmla="+- 0 9110 9107"/>
                              <a:gd name="T63" fmla="*/ 9110 h 869"/>
                              <a:gd name="T64" fmla="+- 0 6208 4344"/>
                              <a:gd name="T65" fmla="*/ T64 w 1955"/>
                              <a:gd name="T66" fmla="+- 0 9107 9107"/>
                              <a:gd name="T67" fmla="*/ 9107 h 869"/>
                              <a:gd name="T68" fmla="+- 0 6299 4344"/>
                              <a:gd name="T69" fmla="*/ T68 w 1955"/>
                              <a:gd name="T70" fmla="+- 0 9119 9107"/>
                              <a:gd name="T71" fmla="*/ 9119 h 869"/>
                              <a:gd name="T72" fmla="+- 0 6299 4344"/>
                              <a:gd name="T73" fmla="*/ T72 w 1955"/>
                              <a:gd name="T74" fmla="+- 0 9110 9107"/>
                              <a:gd name="T75" fmla="*/ 9110 h 869"/>
                              <a:gd name="T76" fmla="+- 0 6298 4344"/>
                              <a:gd name="T77" fmla="*/ T76 w 1955"/>
                              <a:gd name="T78" fmla="+- 0 9107 9107"/>
                              <a:gd name="T79" fmla="*/ 9107 h 869"/>
                              <a:gd name="T80" fmla="+- 0 6262 4344"/>
                              <a:gd name="T81" fmla="*/ T80 w 1955"/>
                              <a:gd name="T82" fmla="+- 0 9107 9107"/>
                              <a:gd name="T83" fmla="*/ 9107 h 869"/>
                              <a:gd name="T84" fmla="+- 0 6263 4344"/>
                              <a:gd name="T85" fmla="*/ T84 w 1955"/>
                              <a:gd name="T86" fmla="+- 0 9110 9107"/>
                              <a:gd name="T87" fmla="*/ 9110 h 869"/>
                              <a:gd name="T88" fmla="+- 0 6263 4344"/>
                              <a:gd name="T89" fmla="*/ T88 w 1955"/>
                              <a:gd name="T90" fmla="+- 0 9113 9107"/>
                              <a:gd name="T91" fmla="*/ 9113 h 869"/>
                              <a:gd name="T92" fmla="+- 0 6263 4344"/>
                              <a:gd name="T93" fmla="*/ T92 w 1955"/>
                              <a:gd name="T94" fmla="+- 0 9119 9107"/>
                              <a:gd name="T95" fmla="*/ 9119 h 869"/>
                              <a:gd name="T96" fmla="+- 0 6263 4344"/>
                              <a:gd name="T97" fmla="*/ T96 w 1955"/>
                              <a:gd name="T98" fmla="+- 0 9121 9107"/>
                              <a:gd name="T99" fmla="*/ 9121 h 869"/>
                              <a:gd name="T100" fmla="+- 0 6299 4344"/>
                              <a:gd name="T101" fmla="*/ T100 w 1955"/>
                              <a:gd name="T102" fmla="+- 0 9121 9107"/>
                              <a:gd name="T103" fmla="*/ 9121 h 869"/>
                              <a:gd name="T104" fmla="+- 0 6299 4344"/>
                              <a:gd name="T105" fmla="*/ T104 w 1955"/>
                              <a:gd name="T106" fmla="+- 0 9119 9107"/>
                              <a:gd name="T107" fmla="*/ 9119 h 8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955" h="869">
                                <a:moveTo>
                                  <a:pt x="103" y="426"/>
                                </a:moveTo>
                                <a:lnTo>
                                  <a:pt x="19" y="469"/>
                                </a:lnTo>
                                <a:lnTo>
                                  <a:pt x="0" y="688"/>
                                </a:lnTo>
                                <a:lnTo>
                                  <a:pt x="63" y="869"/>
                                </a:lnTo>
                                <a:lnTo>
                                  <a:pt x="65" y="865"/>
                                </a:lnTo>
                                <a:lnTo>
                                  <a:pt x="66" y="861"/>
                                </a:lnTo>
                                <a:lnTo>
                                  <a:pt x="103" y="426"/>
                                </a:lnTo>
                                <a:close/>
                                <a:moveTo>
                                  <a:pt x="1864" y="0"/>
                                </a:moveTo>
                                <a:lnTo>
                                  <a:pt x="1828" y="0"/>
                                </a:lnTo>
                                <a:lnTo>
                                  <a:pt x="1827" y="3"/>
                                </a:lnTo>
                                <a:lnTo>
                                  <a:pt x="1827" y="12"/>
                                </a:lnTo>
                                <a:lnTo>
                                  <a:pt x="1827" y="14"/>
                                </a:lnTo>
                                <a:lnTo>
                                  <a:pt x="1863" y="14"/>
                                </a:lnTo>
                                <a:lnTo>
                                  <a:pt x="1863" y="12"/>
                                </a:lnTo>
                                <a:lnTo>
                                  <a:pt x="1863" y="6"/>
                                </a:lnTo>
                                <a:lnTo>
                                  <a:pt x="1863" y="3"/>
                                </a:lnTo>
                                <a:lnTo>
                                  <a:pt x="1864" y="0"/>
                                </a:lnTo>
                                <a:close/>
                                <a:moveTo>
                                  <a:pt x="1955" y="12"/>
                                </a:moveTo>
                                <a:lnTo>
                                  <a:pt x="1955" y="3"/>
                                </a:lnTo>
                                <a:lnTo>
                                  <a:pt x="1954" y="0"/>
                                </a:lnTo>
                                <a:lnTo>
                                  <a:pt x="1918" y="0"/>
                                </a:lnTo>
                                <a:lnTo>
                                  <a:pt x="1919" y="3"/>
                                </a:lnTo>
                                <a:lnTo>
                                  <a:pt x="1919" y="6"/>
                                </a:lnTo>
                                <a:lnTo>
                                  <a:pt x="1919" y="12"/>
                                </a:lnTo>
                                <a:lnTo>
                                  <a:pt x="1919" y="14"/>
                                </a:lnTo>
                                <a:lnTo>
                                  <a:pt x="1955" y="14"/>
                                </a:lnTo>
                                <a:lnTo>
                                  <a:pt x="1955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B2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0" name="docshape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6" y="10117"/>
                            <a:ext cx="573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1" name="docshape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3" y="10114"/>
                            <a:ext cx="600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2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4" y="10117"/>
                            <a:ext cx="362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3" name="docshape39"/>
                        <wps:cNvSpPr>
                          <a:spLocks/>
                        </wps:cNvSpPr>
                        <wps:spPr bwMode="auto">
                          <a:xfrm>
                            <a:off x="6561" y="10116"/>
                            <a:ext cx="52" cy="176"/>
                          </a:xfrm>
                          <a:custGeom>
                            <a:avLst/>
                            <a:gdLst>
                              <a:gd name="T0" fmla="+- 0 6613 6562"/>
                              <a:gd name="T1" fmla="*/ T0 w 52"/>
                              <a:gd name="T2" fmla="+- 0 10117 10117"/>
                              <a:gd name="T3" fmla="*/ 10117 h 176"/>
                              <a:gd name="T4" fmla="+- 0 6562 6562"/>
                              <a:gd name="T5" fmla="*/ T4 w 52"/>
                              <a:gd name="T6" fmla="+- 0 10117 10117"/>
                              <a:gd name="T7" fmla="*/ 10117 h 176"/>
                              <a:gd name="T8" fmla="+- 0 6562 6562"/>
                              <a:gd name="T9" fmla="*/ T8 w 52"/>
                              <a:gd name="T10" fmla="+- 0 10147 10117"/>
                              <a:gd name="T11" fmla="*/ 10147 h 176"/>
                              <a:gd name="T12" fmla="+- 0 6571 6562"/>
                              <a:gd name="T13" fmla="*/ T12 w 52"/>
                              <a:gd name="T14" fmla="+- 0 10147 10117"/>
                              <a:gd name="T15" fmla="*/ 10147 h 176"/>
                              <a:gd name="T16" fmla="+- 0 6571 6562"/>
                              <a:gd name="T17" fmla="*/ T16 w 52"/>
                              <a:gd name="T18" fmla="+- 0 10293 10117"/>
                              <a:gd name="T19" fmla="*/ 10293 h 176"/>
                              <a:gd name="T20" fmla="+- 0 6605 6562"/>
                              <a:gd name="T21" fmla="*/ T20 w 52"/>
                              <a:gd name="T22" fmla="+- 0 10293 10117"/>
                              <a:gd name="T23" fmla="*/ 10293 h 176"/>
                              <a:gd name="T24" fmla="+- 0 6605 6562"/>
                              <a:gd name="T25" fmla="*/ T24 w 52"/>
                              <a:gd name="T26" fmla="+- 0 10147 10117"/>
                              <a:gd name="T27" fmla="*/ 10147 h 176"/>
                              <a:gd name="T28" fmla="+- 0 6613 6562"/>
                              <a:gd name="T29" fmla="*/ T28 w 52"/>
                              <a:gd name="T30" fmla="+- 0 10147 10117"/>
                              <a:gd name="T31" fmla="*/ 10147 h 176"/>
                              <a:gd name="T32" fmla="+- 0 6613 6562"/>
                              <a:gd name="T33" fmla="*/ T32 w 52"/>
                              <a:gd name="T34" fmla="+- 0 10117 10117"/>
                              <a:gd name="T35" fmla="*/ 10117 h 1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2" h="176">
                                <a:moveTo>
                                  <a:pt x="5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"/>
                                </a:lnTo>
                                <a:lnTo>
                                  <a:pt x="9" y="30"/>
                                </a:lnTo>
                                <a:lnTo>
                                  <a:pt x="9" y="176"/>
                                </a:lnTo>
                                <a:lnTo>
                                  <a:pt x="43" y="176"/>
                                </a:lnTo>
                                <a:lnTo>
                                  <a:pt x="43" y="30"/>
                                </a:lnTo>
                                <a:lnTo>
                                  <a:pt x="51" y="30"/>
                                </a:lnTo>
                                <a:lnTo>
                                  <a:pt x="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2B2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4" name="docshape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3" y="10085"/>
                            <a:ext cx="139" cy="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5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2" y="4564"/>
                            <a:ext cx="6768" cy="3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6" name="docshape42"/>
                        <wps:cNvSpPr>
                          <a:spLocks/>
                        </wps:cNvSpPr>
                        <wps:spPr bwMode="auto">
                          <a:xfrm>
                            <a:off x="4805" y="4562"/>
                            <a:ext cx="6781" cy="3280"/>
                          </a:xfrm>
                          <a:custGeom>
                            <a:avLst/>
                            <a:gdLst>
                              <a:gd name="T0" fmla="+- 0 8651 4805"/>
                              <a:gd name="T1" fmla="*/ T0 w 6781"/>
                              <a:gd name="T2" fmla="+- 0 7823 4563"/>
                              <a:gd name="T3" fmla="*/ 7823 h 3280"/>
                              <a:gd name="T4" fmla="+- 0 7425 4805"/>
                              <a:gd name="T5" fmla="*/ T4 w 6781"/>
                              <a:gd name="T6" fmla="+- 0 7823 4563"/>
                              <a:gd name="T7" fmla="*/ 7823 h 3280"/>
                              <a:gd name="T8" fmla="+- 0 7135 4805"/>
                              <a:gd name="T9" fmla="*/ T8 w 6781"/>
                              <a:gd name="T10" fmla="+- 0 7783 4563"/>
                              <a:gd name="T11" fmla="*/ 7783 h 3280"/>
                              <a:gd name="T12" fmla="+- 0 9163 4805"/>
                              <a:gd name="T13" fmla="*/ T12 w 6781"/>
                              <a:gd name="T14" fmla="+- 0 7803 4563"/>
                              <a:gd name="T15" fmla="*/ 7803 h 3280"/>
                              <a:gd name="T16" fmla="+- 0 6870 4805"/>
                              <a:gd name="T17" fmla="*/ T16 w 6781"/>
                              <a:gd name="T18" fmla="+- 0 7763 4563"/>
                              <a:gd name="T19" fmla="*/ 7763 h 3280"/>
                              <a:gd name="T20" fmla="+- 0 6632 4805"/>
                              <a:gd name="T21" fmla="*/ T20 w 6781"/>
                              <a:gd name="T22" fmla="+- 0 7743 4563"/>
                              <a:gd name="T23" fmla="*/ 7743 h 3280"/>
                              <a:gd name="T24" fmla="+- 0 9684 4805"/>
                              <a:gd name="T25" fmla="*/ T24 w 6781"/>
                              <a:gd name="T26" fmla="+- 0 7763 4563"/>
                              <a:gd name="T27" fmla="*/ 7763 h 3280"/>
                              <a:gd name="T28" fmla="+- 0 9900 4805"/>
                              <a:gd name="T29" fmla="*/ T28 w 6781"/>
                              <a:gd name="T30" fmla="+- 0 7723 4563"/>
                              <a:gd name="T31" fmla="*/ 7723 h 3280"/>
                              <a:gd name="T32" fmla="+- 0 6426 4805"/>
                              <a:gd name="T33" fmla="*/ T32 w 6781"/>
                              <a:gd name="T34" fmla="+- 0 7723 4563"/>
                              <a:gd name="T35" fmla="*/ 7723 h 3280"/>
                              <a:gd name="T36" fmla="+- 0 10027 4805"/>
                              <a:gd name="T37" fmla="*/ T36 w 6781"/>
                              <a:gd name="T38" fmla="+- 0 7703 4563"/>
                              <a:gd name="T39" fmla="*/ 7703 h 3280"/>
                              <a:gd name="T40" fmla="+- 0 10083 4805"/>
                              <a:gd name="T41" fmla="*/ T40 w 6781"/>
                              <a:gd name="T42" fmla="+- 0 7683 4563"/>
                              <a:gd name="T43" fmla="*/ 7683 h 3280"/>
                              <a:gd name="T44" fmla="+- 0 6254 4805"/>
                              <a:gd name="T45" fmla="*/ T44 w 6781"/>
                              <a:gd name="T46" fmla="+- 0 7683 4563"/>
                              <a:gd name="T47" fmla="*/ 7683 h 3280"/>
                              <a:gd name="T48" fmla="+- 0 6114 4805"/>
                              <a:gd name="T49" fmla="*/ T48 w 6781"/>
                              <a:gd name="T50" fmla="+- 0 7643 4563"/>
                              <a:gd name="T51" fmla="*/ 7643 h 3280"/>
                              <a:gd name="T52" fmla="+- 0 10235 4805"/>
                              <a:gd name="T53" fmla="*/ T52 w 6781"/>
                              <a:gd name="T54" fmla="+- 0 7663 4563"/>
                              <a:gd name="T55" fmla="*/ 7663 h 3280"/>
                              <a:gd name="T56" fmla="+- 0 5570 4805"/>
                              <a:gd name="T57" fmla="*/ T56 w 6781"/>
                              <a:gd name="T58" fmla="+- 0 4943 4563"/>
                              <a:gd name="T59" fmla="*/ 4943 h 3280"/>
                              <a:gd name="T60" fmla="+- 0 5177 4805"/>
                              <a:gd name="T61" fmla="*/ T60 w 6781"/>
                              <a:gd name="T62" fmla="+- 0 5243 4563"/>
                              <a:gd name="T63" fmla="*/ 5243 h 3280"/>
                              <a:gd name="T64" fmla="+- 0 4906 4805"/>
                              <a:gd name="T65" fmla="*/ T64 w 6781"/>
                              <a:gd name="T66" fmla="+- 0 5663 4563"/>
                              <a:gd name="T67" fmla="*/ 5663 h 3280"/>
                              <a:gd name="T68" fmla="+- 0 4805 4805"/>
                              <a:gd name="T69" fmla="*/ T68 w 6781"/>
                              <a:gd name="T70" fmla="+- 0 6203 4563"/>
                              <a:gd name="T71" fmla="*/ 6203 h 3280"/>
                              <a:gd name="T72" fmla="+- 0 4906 4805"/>
                              <a:gd name="T73" fmla="*/ T72 w 6781"/>
                              <a:gd name="T74" fmla="+- 0 6743 4563"/>
                              <a:gd name="T75" fmla="*/ 6743 h 3280"/>
                              <a:gd name="T76" fmla="+- 0 5177 4805"/>
                              <a:gd name="T77" fmla="*/ T76 w 6781"/>
                              <a:gd name="T78" fmla="+- 0 7183 4563"/>
                              <a:gd name="T79" fmla="*/ 7183 h 3280"/>
                              <a:gd name="T80" fmla="+- 0 5570 4805"/>
                              <a:gd name="T81" fmla="*/ T80 w 6781"/>
                              <a:gd name="T82" fmla="+- 0 7483 4563"/>
                              <a:gd name="T83" fmla="*/ 7483 h 3280"/>
                              <a:gd name="T84" fmla="+- 0 5704 4805"/>
                              <a:gd name="T85" fmla="*/ T84 w 6781"/>
                              <a:gd name="T86" fmla="+- 0 7543 4563"/>
                              <a:gd name="T87" fmla="*/ 7543 h 3280"/>
                              <a:gd name="T88" fmla="+- 0 5288 4805"/>
                              <a:gd name="T89" fmla="*/ T88 w 6781"/>
                              <a:gd name="T90" fmla="+- 0 7283 4563"/>
                              <a:gd name="T91" fmla="*/ 7283 h 3280"/>
                              <a:gd name="T92" fmla="+- 0 4980 4805"/>
                              <a:gd name="T93" fmla="*/ T92 w 6781"/>
                              <a:gd name="T94" fmla="+- 0 6883 4563"/>
                              <a:gd name="T95" fmla="*/ 6883 h 3280"/>
                              <a:gd name="T96" fmla="+- 0 4827 4805"/>
                              <a:gd name="T97" fmla="*/ T96 w 6781"/>
                              <a:gd name="T98" fmla="+- 0 6383 4563"/>
                              <a:gd name="T99" fmla="*/ 6383 h 3280"/>
                              <a:gd name="T100" fmla="+- 0 4871 4805"/>
                              <a:gd name="T101" fmla="*/ T100 w 6781"/>
                              <a:gd name="T102" fmla="+- 0 5823 4563"/>
                              <a:gd name="T103" fmla="*/ 5823 h 3280"/>
                              <a:gd name="T104" fmla="+- 0 5096 4805"/>
                              <a:gd name="T105" fmla="*/ T104 w 6781"/>
                              <a:gd name="T106" fmla="+- 0 5363 4563"/>
                              <a:gd name="T107" fmla="*/ 5363 h 3280"/>
                              <a:gd name="T108" fmla="+- 0 5456 4805"/>
                              <a:gd name="T109" fmla="*/ T108 w 6781"/>
                              <a:gd name="T110" fmla="+- 0 5023 4563"/>
                              <a:gd name="T111" fmla="*/ 5023 h 3280"/>
                              <a:gd name="T112" fmla="+- 0 6114 4805"/>
                              <a:gd name="T113" fmla="*/ T112 w 6781"/>
                              <a:gd name="T114" fmla="+- 0 4763 4563"/>
                              <a:gd name="T115" fmla="*/ 4763 h 3280"/>
                              <a:gd name="T116" fmla="+- 0 10814 4805"/>
                              <a:gd name="T117" fmla="*/ T116 w 6781"/>
                              <a:gd name="T118" fmla="+- 0 4943 4563"/>
                              <a:gd name="T119" fmla="*/ 4943 h 3280"/>
                              <a:gd name="T120" fmla="+- 0 11204 4805"/>
                              <a:gd name="T121" fmla="*/ T120 w 6781"/>
                              <a:gd name="T122" fmla="+- 0 5243 4563"/>
                              <a:gd name="T123" fmla="*/ 5243 h 3280"/>
                              <a:gd name="T124" fmla="+- 0 11473 4805"/>
                              <a:gd name="T125" fmla="*/ T124 w 6781"/>
                              <a:gd name="T126" fmla="+- 0 5683 4563"/>
                              <a:gd name="T127" fmla="*/ 5683 h 3280"/>
                              <a:gd name="T128" fmla="+- 0 11573 4805"/>
                              <a:gd name="T129" fmla="*/ T128 w 6781"/>
                              <a:gd name="T130" fmla="+- 0 6203 4563"/>
                              <a:gd name="T131" fmla="*/ 6203 h 3280"/>
                              <a:gd name="T132" fmla="+- 0 11473 4805"/>
                              <a:gd name="T133" fmla="*/ T132 w 6781"/>
                              <a:gd name="T134" fmla="+- 0 6743 4563"/>
                              <a:gd name="T135" fmla="*/ 6743 h 3280"/>
                              <a:gd name="T136" fmla="+- 0 11204 4805"/>
                              <a:gd name="T137" fmla="*/ T136 w 6781"/>
                              <a:gd name="T138" fmla="+- 0 7183 4563"/>
                              <a:gd name="T139" fmla="*/ 7183 h 3280"/>
                              <a:gd name="T140" fmla="+- 0 10814 4805"/>
                              <a:gd name="T141" fmla="*/ T140 w 6781"/>
                              <a:gd name="T142" fmla="+- 0 7483 4563"/>
                              <a:gd name="T143" fmla="*/ 7483 h 3280"/>
                              <a:gd name="T144" fmla="+- 0 10693 4805"/>
                              <a:gd name="T145" fmla="*/ T144 w 6781"/>
                              <a:gd name="T146" fmla="+- 0 7543 4563"/>
                              <a:gd name="T147" fmla="*/ 7543 h 3280"/>
                              <a:gd name="T148" fmla="+- 0 11112 4805"/>
                              <a:gd name="T149" fmla="*/ T148 w 6781"/>
                              <a:gd name="T150" fmla="+- 0 7283 4563"/>
                              <a:gd name="T151" fmla="*/ 7283 h 3280"/>
                              <a:gd name="T152" fmla="+- 0 11423 4805"/>
                              <a:gd name="T153" fmla="*/ T152 w 6781"/>
                              <a:gd name="T154" fmla="+- 0 6883 4563"/>
                              <a:gd name="T155" fmla="*/ 6883 h 3280"/>
                              <a:gd name="T156" fmla="+- 0 11577 4805"/>
                              <a:gd name="T157" fmla="*/ T156 w 6781"/>
                              <a:gd name="T158" fmla="+- 0 6383 4563"/>
                              <a:gd name="T159" fmla="*/ 6383 h 3280"/>
                              <a:gd name="T160" fmla="+- 0 11533 4805"/>
                              <a:gd name="T161" fmla="*/ T160 w 6781"/>
                              <a:gd name="T162" fmla="+- 0 5823 4563"/>
                              <a:gd name="T163" fmla="*/ 5823 h 3280"/>
                              <a:gd name="T164" fmla="+- 0 11306 4805"/>
                              <a:gd name="T165" fmla="*/ T164 w 6781"/>
                              <a:gd name="T166" fmla="+- 0 5343 4563"/>
                              <a:gd name="T167" fmla="*/ 5343 h 3280"/>
                              <a:gd name="T168" fmla="+- 0 10943 4805"/>
                              <a:gd name="T169" fmla="*/ T168 w 6781"/>
                              <a:gd name="T170" fmla="+- 0 5003 4563"/>
                              <a:gd name="T171" fmla="*/ 5003 h 3280"/>
                              <a:gd name="T172" fmla="+- 0 6154 4805"/>
                              <a:gd name="T173" fmla="*/ T172 w 6781"/>
                              <a:gd name="T174" fmla="+- 0 4743 4563"/>
                              <a:gd name="T175" fmla="*/ 4743 h 3280"/>
                              <a:gd name="T176" fmla="+- 0 10280 4805"/>
                              <a:gd name="T177" fmla="*/ T176 w 6781"/>
                              <a:gd name="T178" fmla="+- 0 4763 4563"/>
                              <a:gd name="T179" fmla="*/ 4763 h 3280"/>
                              <a:gd name="T180" fmla="+- 0 10140 4805"/>
                              <a:gd name="T181" fmla="*/ T180 w 6781"/>
                              <a:gd name="T182" fmla="+- 0 4723 4563"/>
                              <a:gd name="T183" fmla="*/ 4723 h 3280"/>
                              <a:gd name="T184" fmla="+- 0 6306 4805"/>
                              <a:gd name="T185" fmla="*/ T184 w 6781"/>
                              <a:gd name="T186" fmla="+- 0 4723 4563"/>
                              <a:gd name="T187" fmla="*/ 4723 h 3280"/>
                              <a:gd name="T188" fmla="+- 0 10027 4805"/>
                              <a:gd name="T189" fmla="*/ T188 w 6781"/>
                              <a:gd name="T190" fmla="+- 0 4703 4563"/>
                              <a:gd name="T191" fmla="*/ 4703 h 3280"/>
                              <a:gd name="T192" fmla="+- 0 9757 4805"/>
                              <a:gd name="T193" fmla="*/ T192 w 6781"/>
                              <a:gd name="T194" fmla="+- 0 4683 4563"/>
                              <a:gd name="T195" fmla="*/ 4683 h 3280"/>
                              <a:gd name="T196" fmla="+- 0 6709 4805"/>
                              <a:gd name="T197" fmla="*/ T196 w 6781"/>
                              <a:gd name="T198" fmla="+- 0 4683 4563"/>
                              <a:gd name="T199" fmla="*/ 4683 h 3280"/>
                              <a:gd name="T200" fmla="+- 0 6955 4805"/>
                              <a:gd name="T201" fmla="*/ T200 w 6781"/>
                              <a:gd name="T202" fmla="+- 0 4643 4563"/>
                              <a:gd name="T203" fmla="*/ 4643 h 3280"/>
                              <a:gd name="T204" fmla="+- 0 9521 4805"/>
                              <a:gd name="T205" fmla="*/ T204 w 6781"/>
                              <a:gd name="T206" fmla="+- 0 4663 4563"/>
                              <a:gd name="T207" fmla="*/ 4663 h 3280"/>
                              <a:gd name="T208" fmla="+- 0 7135 4805"/>
                              <a:gd name="T209" fmla="*/ T208 w 6781"/>
                              <a:gd name="T210" fmla="+- 0 4623 4563"/>
                              <a:gd name="T211" fmla="*/ 4623 h 3280"/>
                              <a:gd name="T212" fmla="+- 0 7228 4805"/>
                              <a:gd name="T213" fmla="*/ T212 w 6781"/>
                              <a:gd name="T214" fmla="+- 0 4603 4563"/>
                              <a:gd name="T215" fmla="*/ 4603 h 3280"/>
                              <a:gd name="T216" fmla="+- 0 9258 4805"/>
                              <a:gd name="T217" fmla="*/ T216 w 6781"/>
                              <a:gd name="T218" fmla="+- 0 4623 4563"/>
                              <a:gd name="T219" fmla="*/ 4623 h 3280"/>
                              <a:gd name="T220" fmla="+- 0 8864 4805"/>
                              <a:gd name="T221" fmla="*/ T220 w 6781"/>
                              <a:gd name="T222" fmla="+- 0 4583 4563"/>
                              <a:gd name="T223" fmla="*/ 4583 h 3280"/>
                              <a:gd name="T224" fmla="+- 0 7850 4805"/>
                              <a:gd name="T225" fmla="*/ T224 w 6781"/>
                              <a:gd name="T226" fmla="+- 0 4583 4563"/>
                              <a:gd name="T227" fmla="*/ 4583 h 3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6781" h="3280">
                                <a:moveTo>
                                  <a:pt x="2936" y="3260"/>
                                </a:moveTo>
                                <a:lnTo>
                                  <a:pt x="2620" y="3260"/>
                                </a:lnTo>
                                <a:lnTo>
                                  <a:pt x="2722" y="3280"/>
                                </a:lnTo>
                                <a:lnTo>
                                  <a:pt x="3046" y="3280"/>
                                </a:lnTo>
                                <a:lnTo>
                                  <a:pt x="2936" y="3260"/>
                                </a:lnTo>
                                <a:close/>
                                <a:moveTo>
                                  <a:pt x="4162" y="3260"/>
                                </a:moveTo>
                                <a:lnTo>
                                  <a:pt x="3846" y="3260"/>
                                </a:lnTo>
                                <a:lnTo>
                                  <a:pt x="3735" y="3280"/>
                                </a:lnTo>
                                <a:lnTo>
                                  <a:pt x="4059" y="3280"/>
                                </a:lnTo>
                                <a:lnTo>
                                  <a:pt x="4162" y="3260"/>
                                </a:lnTo>
                                <a:close/>
                                <a:moveTo>
                                  <a:pt x="2521" y="3240"/>
                                </a:moveTo>
                                <a:lnTo>
                                  <a:pt x="2328" y="3240"/>
                                </a:lnTo>
                                <a:lnTo>
                                  <a:pt x="2423" y="3260"/>
                                </a:lnTo>
                                <a:lnTo>
                                  <a:pt x="2620" y="3260"/>
                                </a:lnTo>
                                <a:lnTo>
                                  <a:pt x="2521" y="3240"/>
                                </a:lnTo>
                                <a:close/>
                                <a:moveTo>
                                  <a:pt x="4453" y="3240"/>
                                </a:moveTo>
                                <a:lnTo>
                                  <a:pt x="4261" y="3240"/>
                                </a:lnTo>
                                <a:lnTo>
                                  <a:pt x="4161" y="3260"/>
                                </a:lnTo>
                                <a:lnTo>
                                  <a:pt x="4359" y="3260"/>
                                </a:lnTo>
                                <a:lnTo>
                                  <a:pt x="4453" y="3240"/>
                                </a:lnTo>
                                <a:close/>
                                <a:moveTo>
                                  <a:pt x="2330" y="3220"/>
                                </a:moveTo>
                                <a:lnTo>
                                  <a:pt x="2149" y="3220"/>
                                </a:lnTo>
                                <a:lnTo>
                                  <a:pt x="2237" y="3240"/>
                                </a:lnTo>
                                <a:lnTo>
                                  <a:pt x="2424" y="3240"/>
                                </a:lnTo>
                                <a:lnTo>
                                  <a:pt x="2330" y="3220"/>
                                </a:lnTo>
                                <a:close/>
                                <a:moveTo>
                                  <a:pt x="4632" y="3220"/>
                                </a:moveTo>
                                <a:lnTo>
                                  <a:pt x="4452" y="3220"/>
                                </a:lnTo>
                                <a:lnTo>
                                  <a:pt x="4358" y="3240"/>
                                </a:lnTo>
                                <a:lnTo>
                                  <a:pt x="4544" y="3240"/>
                                </a:lnTo>
                                <a:lnTo>
                                  <a:pt x="4632" y="3220"/>
                                </a:lnTo>
                                <a:close/>
                                <a:moveTo>
                                  <a:pt x="2065" y="3200"/>
                                </a:moveTo>
                                <a:lnTo>
                                  <a:pt x="1981" y="3200"/>
                                </a:lnTo>
                                <a:lnTo>
                                  <a:pt x="2064" y="3220"/>
                                </a:lnTo>
                                <a:lnTo>
                                  <a:pt x="2150" y="3220"/>
                                </a:lnTo>
                                <a:lnTo>
                                  <a:pt x="2065" y="3200"/>
                                </a:lnTo>
                                <a:close/>
                                <a:moveTo>
                                  <a:pt x="4800" y="3200"/>
                                </a:moveTo>
                                <a:lnTo>
                                  <a:pt x="4716" y="3200"/>
                                </a:lnTo>
                                <a:lnTo>
                                  <a:pt x="4631" y="3220"/>
                                </a:lnTo>
                                <a:lnTo>
                                  <a:pt x="4718" y="3220"/>
                                </a:lnTo>
                                <a:lnTo>
                                  <a:pt x="4800" y="3200"/>
                                </a:lnTo>
                                <a:close/>
                                <a:moveTo>
                                  <a:pt x="1904" y="3180"/>
                                </a:moveTo>
                                <a:lnTo>
                                  <a:pt x="1827" y="3180"/>
                                </a:lnTo>
                                <a:lnTo>
                                  <a:pt x="1903" y="3200"/>
                                </a:lnTo>
                                <a:lnTo>
                                  <a:pt x="1983" y="3200"/>
                                </a:lnTo>
                                <a:lnTo>
                                  <a:pt x="1904" y="3180"/>
                                </a:lnTo>
                                <a:close/>
                                <a:moveTo>
                                  <a:pt x="4954" y="3180"/>
                                </a:moveTo>
                                <a:lnTo>
                                  <a:pt x="4877" y="3180"/>
                                </a:lnTo>
                                <a:lnTo>
                                  <a:pt x="4798" y="3200"/>
                                </a:lnTo>
                                <a:lnTo>
                                  <a:pt x="4879" y="3200"/>
                                </a:lnTo>
                                <a:lnTo>
                                  <a:pt x="4954" y="3180"/>
                                </a:lnTo>
                                <a:close/>
                                <a:moveTo>
                                  <a:pt x="1757" y="3160"/>
                                </a:moveTo>
                                <a:lnTo>
                                  <a:pt x="1686" y="3160"/>
                                </a:lnTo>
                                <a:lnTo>
                                  <a:pt x="1755" y="3180"/>
                                </a:lnTo>
                                <a:lnTo>
                                  <a:pt x="1829" y="3180"/>
                                </a:lnTo>
                                <a:lnTo>
                                  <a:pt x="1757" y="3160"/>
                                </a:lnTo>
                                <a:close/>
                                <a:moveTo>
                                  <a:pt x="5095" y="3160"/>
                                </a:moveTo>
                                <a:lnTo>
                                  <a:pt x="5025" y="3160"/>
                                </a:lnTo>
                                <a:lnTo>
                                  <a:pt x="4952" y="3180"/>
                                </a:lnTo>
                                <a:lnTo>
                                  <a:pt x="5026" y="3180"/>
                                </a:lnTo>
                                <a:lnTo>
                                  <a:pt x="5095" y="3160"/>
                                </a:lnTo>
                                <a:close/>
                                <a:moveTo>
                                  <a:pt x="1623" y="3140"/>
                                </a:moveTo>
                                <a:lnTo>
                                  <a:pt x="1559" y="3140"/>
                                </a:lnTo>
                                <a:lnTo>
                                  <a:pt x="1621" y="3160"/>
                                </a:lnTo>
                                <a:lnTo>
                                  <a:pt x="1688" y="3160"/>
                                </a:lnTo>
                                <a:lnTo>
                                  <a:pt x="1623" y="3140"/>
                                </a:lnTo>
                                <a:close/>
                                <a:moveTo>
                                  <a:pt x="5222" y="3140"/>
                                </a:moveTo>
                                <a:lnTo>
                                  <a:pt x="5159" y="3140"/>
                                </a:lnTo>
                                <a:lnTo>
                                  <a:pt x="5093" y="3160"/>
                                </a:lnTo>
                                <a:lnTo>
                                  <a:pt x="5161" y="3160"/>
                                </a:lnTo>
                                <a:lnTo>
                                  <a:pt x="5222" y="3140"/>
                                </a:lnTo>
                                <a:close/>
                                <a:moveTo>
                                  <a:pt x="1503" y="3120"/>
                                </a:moveTo>
                                <a:lnTo>
                                  <a:pt x="1446" y="3120"/>
                                </a:lnTo>
                                <a:lnTo>
                                  <a:pt x="1501" y="3140"/>
                                </a:lnTo>
                                <a:lnTo>
                                  <a:pt x="1561" y="3140"/>
                                </a:lnTo>
                                <a:lnTo>
                                  <a:pt x="1503" y="3120"/>
                                </a:lnTo>
                                <a:close/>
                                <a:moveTo>
                                  <a:pt x="5335" y="3120"/>
                                </a:moveTo>
                                <a:lnTo>
                                  <a:pt x="5278" y="3120"/>
                                </a:lnTo>
                                <a:lnTo>
                                  <a:pt x="5220" y="3140"/>
                                </a:lnTo>
                                <a:lnTo>
                                  <a:pt x="5280" y="3140"/>
                                </a:lnTo>
                                <a:lnTo>
                                  <a:pt x="5335" y="3120"/>
                                </a:lnTo>
                                <a:close/>
                                <a:moveTo>
                                  <a:pt x="1398" y="3100"/>
                                </a:moveTo>
                                <a:lnTo>
                                  <a:pt x="1306" y="3100"/>
                                </a:lnTo>
                                <a:lnTo>
                                  <a:pt x="1349" y="3120"/>
                                </a:lnTo>
                                <a:lnTo>
                                  <a:pt x="1449" y="3120"/>
                                </a:lnTo>
                                <a:lnTo>
                                  <a:pt x="1398" y="3100"/>
                                </a:lnTo>
                                <a:close/>
                                <a:moveTo>
                                  <a:pt x="5475" y="3100"/>
                                </a:moveTo>
                                <a:lnTo>
                                  <a:pt x="5383" y="3100"/>
                                </a:lnTo>
                                <a:lnTo>
                                  <a:pt x="5333" y="3120"/>
                                </a:lnTo>
                                <a:lnTo>
                                  <a:pt x="5432" y="3120"/>
                                </a:lnTo>
                                <a:lnTo>
                                  <a:pt x="5475" y="3100"/>
                                </a:lnTo>
                                <a:close/>
                                <a:moveTo>
                                  <a:pt x="1309" y="3080"/>
                                </a:moveTo>
                                <a:lnTo>
                                  <a:pt x="1233" y="3080"/>
                                </a:lnTo>
                                <a:lnTo>
                                  <a:pt x="1267" y="3100"/>
                                </a:lnTo>
                                <a:lnTo>
                                  <a:pt x="1351" y="3100"/>
                                </a:lnTo>
                                <a:lnTo>
                                  <a:pt x="1309" y="3080"/>
                                </a:lnTo>
                                <a:close/>
                                <a:moveTo>
                                  <a:pt x="5549" y="3080"/>
                                </a:moveTo>
                                <a:lnTo>
                                  <a:pt x="5473" y="3080"/>
                                </a:lnTo>
                                <a:lnTo>
                                  <a:pt x="5430" y="3100"/>
                                </a:lnTo>
                                <a:lnTo>
                                  <a:pt x="5514" y="3100"/>
                                </a:lnTo>
                                <a:lnTo>
                                  <a:pt x="5549" y="3080"/>
                                </a:lnTo>
                                <a:close/>
                                <a:moveTo>
                                  <a:pt x="1309" y="200"/>
                                </a:moveTo>
                                <a:lnTo>
                                  <a:pt x="1233" y="200"/>
                                </a:lnTo>
                                <a:lnTo>
                                  <a:pt x="893" y="300"/>
                                </a:lnTo>
                                <a:lnTo>
                                  <a:pt x="829" y="340"/>
                                </a:lnTo>
                                <a:lnTo>
                                  <a:pt x="765" y="380"/>
                                </a:lnTo>
                                <a:lnTo>
                                  <a:pt x="704" y="400"/>
                                </a:lnTo>
                                <a:lnTo>
                                  <a:pt x="643" y="440"/>
                                </a:lnTo>
                                <a:lnTo>
                                  <a:pt x="585" y="480"/>
                                </a:lnTo>
                                <a:lnTo>
                                  <a:pt x="529" y="520"/>
                                </a:lnTo>
                                <a:lnTo>
                                  <a:pt x="474" y="580"/>
                                </a:lnTo>
                                <a:lnTo>
                                  <a:pt x="422" y="620"/>
                                </a:lnTo>
                                <a:lnTo>
                                  <a:pt x="372" y="680"/>
                                </a:lnTo>
                                <a:lnTo>
                                  <a:pt x="325" y="740"/>
                                </a:lnTo>
                                <a:lnTo>
                                  <a:pt x="280" y="780"/>
                                </a:lnTo>
                                <a:lnTo>
                                  <a:pt x="238" y="840"/>
                                </a:lnTo>
                                <a:lnTo>
                                  <a:pt x="199" y="900"/>
                                </a:lnTo>
                                <a:lnTo>
                                  <a:pt x="163" y="980"/>
                                </a:lnTo>
                                <a:lnTo>
                                  <a:pt x="131" y="1040"/>
                                </a:lnTo>
                                <a:lnTo>
                                  <a:pt x="101" y="1100"/>
                                </a:lnTo>
                                <a:lnTo>
                                  <a:pt x="75" y="1180"/>
                                </a:lnTo>
                                <a:lnTo>
                                  <a:pt x="53" y="1260"/>
                                </a:lnTo>
                                <a:lnTo>
                                  <a:pt x="34" y="1320"/>
                                </a:lnTo>
                                <a:lnTo>
                                  <a:pt x="20" y="1400"/>
                                </a:lnTo>
                                <a:lnTo>
                                  <a:pt x="9" y="1480"/>
                                </a:lnTo>
                                <a:lnTo>
                                  <a:pt x="2" y="1560"/>
                                </a:lnTo>
                                <a:lnTo>
                                  <a:pt x="0" y="1640"/>
                                </a:lnTo>
                                <a:lnTo>
                                  <a:pt x="2" y="1740"/>
                                </a:lnTo>
                                <a:lnTo>
                                  <a:pt x="9" y="1820"/>
                                </a:lnTo>
                                <a:lnTo>
                                  <a:pt x="20" y="1900"/>
                                </a:lnTo>
                                <a:lnTo>
                                  <a:pt x="34" y="1960"/>
                                </a:lnTo>
                                <a:lnTo>
                                  <a:pt x="53" y="2040"/>
                                </a:lnTo>
                                <a:lnTo>
                                  <a:pt x="75" y="2120"/>
                                </a:lnTo>
                                <a:lnTo>
                                  <a:pt x="101" y="2180"/>
                                </a:lnTo>
                                <a:lnTo>
                                  <a:pt x="131" y="2260"/>
                                </a:lnTo>
                                <a:lnTo>
                                  <a:pt x="163" y="2320"/>
                                </a:lnTo>
                                <a:lnTo>
                                  <a:pt x="199" y="2380"/>
                                </a:lnTo>
                                <a:lnTo>
                                  <a:pt x="238" y="2440"/>
                                </a:lnTo>
                                <a:lnTo>
                                  <a:pt x="280" y="2500"/>
                                </a:lnTo>
                                <a:lnTo>
                                  <a:pt x="325" y="2560"/>
                                </a:lnTo>
                                <a:lnTo>
                                  <a:pt x="372" y="2620"/>
                                </a:lnTo>
                                <a:lnTo>
                                  <a:pt x="422" y="2680"/>
                                </a:lnTo>
                                <a:lnTo>
                                  <a:pt x="474" y="2720"/>
                                </a:lnTo>
                                <a:lnTo>
                                  <a:pt x="529" y="2760"/>
                                </a:lnTo>
                                <a:lnTo>
                                  <a:pt x="585" y="2820"/>
                                </a:lnTo>
                                <a:lnTo>
                                  <a:pt x="643" y="2860"/>
                                </a:lnTo>
                                <a:lnTo>
                                  <a:pt x="704" y="2880"/>
                                </a:lnTo>
                                <a:lnTo>
                                  <a:pt x="765" y="2920"/>
                                </a:lnTo>
                                <a:lnTo>
                                  <a:pt x="829" y="2960"/>
                                </a:lnTo>
                                <a:lnTo>
                                  <a:pt x="893" y="2980"/>
                                </a:lnTo>
                                <a:lnTo>
                                  <a:pt x="959" y="3020"/>
                                </a:lnTo>
                                <a:lnTo>
                                  <a:pt x="1163" y="3080"/>
                                </a:lnTo>
                                <a:lnTo>
                                  <a:pt x="1235" y="3080"/>
                                </a:lnTo>
                                <a:lnTo>
                                  <a:pt x="964" y="3000"/>
                                </a:lnTo>
                                <a:lnTo>
                                  <a:pt x="899" y="2980"/>
                                </a:lnTo>
                                <a:lnTo>
                                  <a:pt x="835" y="2940"/>
                                </a:lnTo>
                                <a:lnTo>
                                  <a:pt x="772" y="2920"/>
                                </a:lnTo>
                                <a:lnTo>
                                  <a:pt x="711" y="2880"/>
                                </a:lnTo>
                                <a:lnTo>
                                  <a:pt x="651" y="2840"/>
                                </a:lnTo>
                                <a:lnTo>
                                  <a:pt x="593" y="2800"/>
                                </a:lnTo>
                                <a:lnTo>
                                  <a:pt x="537" y="2760"/>
                                </a:lnTo>
                                <a:lnTo>
                                  <a:pt x="483" y="2720"/>
                                </a:lnTo>
                                <a:lnTo>
                                  <a:pt x="432" y="2660"/>
                                </a:lnTo>
                                <a:lnTo>
                                  <a:pt x="382" y="2620"/>
                                </a:lnTo>
                                <a:lnTo>
                                  <a:pt x="335" y="2560"/>
                                </a:lnTo>
                                <a:lnTo>
                                  <a:pt x="291" y="2500"/>
                                </a:lnTo>
                                <a:lnTo>
                                  <a:pt x="250" y="2440"/>
                                </a:lnTo>
                                <a:lnTo>
                                  <a:pt x="211" y="2380"/>
                                </a:lnTo>
                                <a:lnTo>
                                  <a:pt x="175" y="2320"/>
                                </a:lnTo>
                                <a:lnTo>
                                  <a:pt x="143" y="2260"/>
                                </a:lnTo>
                                <a:lnTo>
                                  <a:pt x="114" y="2180"/>
                                </a:lnTo>
                                <a:lnTo>
                                  <a:pt x="88" y="2120"/>
                                </a:lnTo>
                                <a:lnTo>
                                  <a:pt x="66" y="2040"/>
                                </a:lnTo>
                                <a:lnTo>
                                  <a:pt x="48" y="1960"/>
                                </a:lnTo>
                                <a:lnTo>
                                  <a:pt x="33" y="1900"/>
                                </a:lnTo>
                                <a:lnTo>
                                  <a:pt x="22" y="1820"/>
                                </a:lnTo>
                                <a:lnTo>
                                  <a:pt x="16" y="1740"/>
                                </a:lnTo>
                                <a:lnTo>
                                  <a:pt x="14" y="1640"/>
                                </a:lnTo>
                                <a:lnTo>
                                  <a:pt x="16" y="1560"/>
                                </a:lnTo>
                                <a:lnTo>
                                  <a:pt x="22" y="1480"/>
                                </a:lnTo>
                                <a:lnTo>
                                  <a:pt x="33" y="1400"/>
                                </a:lnTo>
                                <a:lnTo>
                                  <a:pt x="48" y="1320"/>
                                </a:lnTo>
                                <a:lnTo>
                                  <a:pt x="66" y="1260"/>
                                </a:lnTo>
                                <a:lnTo>
                                  <a:pt x="88" y="1180"/>
                                </a:lnTo>
                                <a:lnTo>
                                  <a:pt x="114" y="1120"/>
                                </a:lnTo>
                                <a:lnTo>
                                  <a:pt x="143" y="1040"/>
                                </a:lnTo>
                                <a:lnTo>
                                  <a:pt x="175" y="980"/>
                                </a:lnTo>
                                <a:lnTo>
                                  <a:pt x="211" y="920"/>
                                </a:lnTo>
                                <a:lnTo>
                                  <a:pt x="250" y="860"/>
                                </a:lnTo>
                                <a:lnTo>
                                  <a:pt x="291" y="800"/>
                                </a:lnTo>
                                <a:lnTo>
                                  <a:pt x="335" y="740"/>
                                </a:lnTo>
                                <a:lnTo>
                                  <a:pt x="382" y="680"/>
                                </a:lnTo>
                                <a:lnTo>
                                  <a:pt x="432" y="640"/>
                                </a:lnTo>
                                <a:lnTo>
                                  <a:pt x="483" y="580"/>
                                </a:lnTo>
                                <a:lnTo>
                                  <a:pt x="537" y="540"/>
                                </a:lnTo>
                                <a:lnTo>
                                  <a:pt x="593" y="500"/>
                                </a:lnTo>
                                <a:lnTo>
                                  <a:pt x="651" y="460"/>
                                </a:lnTo>
                                <a:lnTo>
                                  <a:pt x="711" y="420"/>
                                </a:lnTo>
                                <a:lnTo>
                                  <a:pt x="772" y="380"/>
                                </a:lnTo>
                                <a:lnTo>
                                  <a:pt x="835" y="360"/>
                                </a:lnTo>
                                <a:lnTo>
                                  <a:pt x="899" y="320"/>
                                </a:lnTo>
                                <a:lnTo>
                                  <a:pt x="1235" y="220"/>
                                </a:lnTo>
                                <a:lnTo>
                                  <a:pt x="1270" y="220"/>
                                </a:lnTo>
                                <a:lnTo>
                                  <a:pt x="1309" y="200"/>
                                </a:lnTo>
                                <a:close/>
                                <a:moveTo>
                                  <a:pt x="5549" y="200"/>
                                </a:moveTo>
                                <a:lnTo>
                                  <a:pt x="5473" y="200"/>
                                </a:lnTo>
                                <a:lnTo>
                                  <a:pt x="5512" y="220"/>
                                </a:lnTo>
                                <a:lnTo>
                                  <a:pt x="5546" y="220"/>
                                </a:lnTo>
                                <a:lnTo>
                                  <a:pt x="5883" y="320"/>
                                </a:lnTo>
                                <a:lnTo>
                                  <a:pt x="5947" y="360"/>
                                </a:lnTo>
                                <a:lnTo>
                                  <a:pt x="6009" y="380"/>
                                </a:lnTo>
                                <a:lnTo>
                                  <a:pt x="6071" y="420"/>
                                </a:lnTo>
                                <a:lnTo>
                                  <a:pt x="6130" y="460"/>
                                </a:lnTo>
                                <a:lnTo>
                                  <a:pt x="6188" y="500"/>
                                </a:lnTo>
                                <a:lnTo>
                                  <a:pt x="6244" y="540"/>
                                </a:lnTo>
                                <a:lnTo>
                                  <a:pt x="6298" y="580"/>
                                </a:lnTo>
                                <a:lnTo>
                                  <a:pt x="6350" y="640"/>
                                </a:lnTo>
                                <a:lnTo>
                                  <a:pt x="6399" y="680"/>
                                </a:lnTo>
                                <a:lnTo>
                                  <a:pt x="6446" y="740"/>
                                </a:lnTo>
                                <a:lnTo>
                                  <a:pt x="6490" y="800"/>
                                </a:lnTo>
                                <a:lnTo>
                                  <a:pt x="6532" y="860"/>
                                </a:lnTo>
                                <a:lnTo>
                                  <a:pt x="6570" y="920"/>
                                </a:lnTo>
                                <a:lnTo>
                                  <a:pt x="6606" y="980"/>
                                </a:lnTo>
                                <a:lnTo>
                                  <a:pt x="6638" y="1040"/>
                                </a:lnTo>
                                <a:lnTo>
                                  <a:pt x="6668" y="1120"/>
                                </a:lnTo>
                                <a:lnTo>
                                  <a:pt x="6693" y="1180"/>
                                </a:lnTo>
                                <a:lnTo>
                                  <a:pt x="6715" y="1260"/>
                                </a:lnTo>
                                <a:lnTo>
                                  <a:pt x="6734" y="1320"/>
                                </a:lnTo>
                                <a:lnTo>
                                  <a:pt x="6748" y="1400"/>
                                </a:lnTo>
                                <a:lnTo>
                                  <a:pt x="6759" y="1480"/>
                                </a:lnTo>
                                <a:lnTo>
                                  <a:pt x="6765" y="1560"/>
                                </a:lnTo>
                                <a:lnTo>
                                  <a:pt x="6768" y="1640"/>
                                </a:lnTo>
                                <a:lnTo>
                                  <a:pt x="6765" y="1740"/>
                                </a:lnTo>
                                <a:lnTo>
                                  <a:pt x="6759" y="1820"/>
                                </a:lnTo>
                                <a:lnTo>
                                  <a:pt x="6748" y="1900"/>
                                </a:lnTo>
                                <a:lnTo>
                                  <a:pt x="6734" y="1960"/>
                                </a:lnTo>
                                <a:lnTo>
                                  <a:pt x="6715" y="2040"/>
                                </a:lnTo>
                                <a:lnTo>
                                  <a:pt x="6693" y="2120"/>
                                </a:lnTo>
                                <a:lnTo>
                                  <a:pt x="6668" y="2180"/>
                                </a:lnTo>
                                <a:lnTo>
                                  <a:pt x="6638" y="2260"/>
                                </a:lnTo>
                                <a:lnTo>
                                  <a:pt x="6606" y="2320"/>
                                </a:lnTo>
                                <a:lnTo>
                                  <a:pt x="6570" y="2380"/>
                                </a:lnTo>
                                <a:lnTo>
                                  <a:pt x="6532" y="2440"/>
                                </a:lnTo>
                                <a:lnTo>
                                  <a:pt x="6490" y="2500"/>
                                </a:lnTo>
                                <a:lnTo>
                                  <a:pt x="6446" y="2560"/>
                                </a:lnTo>
                                <a:lnTo>
                                  <a:pt x="6399" y="2620"/>
                                </a:lnTo>
                                <a:lnTo>
                                  <a:pt x="6350" y="2660"/>
                                </a:lnTo>
                                <a:lnTo>
                                  <a:pt x="6298" y="2720"/>
                                </a:lnTo>
                                <a:lnTo>
                                  <a:pt x="6244" y="2760"/>
                                </a:lnTo>
                                <a:lnTo>
                                  <a:pt x="6188" y="2800"/>
                                </a:lnTo>
                                <a:lnTo>
                                  <a:pt x="6130" y="2840"/>
                                </a:lnTo>
                                <a:lnTo>
                                  <a:pt x="6071" y="2880"/>
                                </a:lnTo>
                                <a:lnTo>
                                  <a:pt x="6009" y="2920"/>
                                </a:lnTo>
                                <a:lnTo>
                                  <a:pt x="5947" y="2940"/>
                                </a:lnTo>
                                <a:lnTo>
                                  <a:pt x="5883" y="2980"/>
                                </a:lnTo>
                                <a:lnTo>
                                  <a:pt x="5817" y="3000"/>
                                </a:lnTo>
                                <a:lnTo>
                                  <a:pt x="5546" y="3080"/>
                                </a:lnTo>
                                <a:lnTo>
                                  <a:pt x="5618" y="3080"/>
                                </a:lnTo>
                                <a:lnTo>
                                  <a:pt x="5822" y="3020"/>
                                </a:lnTo>
                                <a:lnTo>
                                  <a:pt x="5888" y="2980"/>
                                </a:lnTo>
                                <a:lnTo>
                                  <a:pt x="5953" y="2960"/>
                                </a:lnTo>
                                <a:lnTo>
                                  <a:pt x="6016" y="2920"/>
                                </a:lnTo>
                                <a:lnTo>
                                  <a:pt x="6078" y="2880"/>
                                </a:lnTo>
                                <a:lnTo>
                                  <a:pt x="6138" y="2860"/>
                                </a:lnTo>
                                <a:lnTo>
                                  <a:pt x="6196" y="2820"/>
                                </a:lnTo>
                                <a:lnTo>
                                  <a:pt x="6253" y="2760"/>
                                </a:lnTo>
                                <a:lnTo>
                                  <a:pt x="6307" y="2720"/>
                                </a:lnTo>
                                <a:lnTo>
                                  <a:pt x="6359" y="2680"/>
                                </a:lnTo>
                                <a:lnTo>
                                  <a:pt x="6409" y="2620"/>
                                </a:lnTo>
                                <a:lnTo>
                                  <a:pt x="6456" y="2560"/>
                                </a:lnTo>
                                <a:lnTo>
                                  <a:pt x="6501" y="2500"/>
                                </a:lnTo>
                                <a:lnTo>
                                  <a:pt x="6543" y="2440"/>
                                </a:lnTo>
                                <a:lnTo>
                                  <a:pt x="6582" y="2380"/>
                                </a:lnTo>
                                <a:lnTo>
                                  <a:pt x="6618" y="2320"/>
                                </a:lnTo>
                                <a:lnTo>
                                  <a:pt x="6650" y="2260"/>
                                </a:lnTo>
                                <a:lnTo>
                                  <a:pt x="6680" y="2180"/>
                                </a:lnTo>
                                <a:lnTo>
                                  <a:pt x="6706" y="2120"/>
                                </a:lnTo>
                                <a:lnTo>
                                  <a:pt x="6728" y="2040"/>
                                </a:lnTo>
                                <a:lnTo>
                                  <a:pt x="6747" y="1960"/>
                                </a:lnTo>
                                <a:lnTo>
                                  <a:pt x="6761" y="1900"/>
                                </a:lnTo>
                                <a:lnTo>
                                  <a:pt x="6772" y="1820"/>
                                </a:lnTo>
                                <a:lnTo>
                                  <a:pt x="6779" y="1740"/>
                                </a:lnTo>
                                <a:lnTo>
                                  <a:pt x="6781" y="1640"/>
                                </a:lnTo>
                                <a:lnTo>
                                  <a:pt x="6779" y="1560"/>
                                </a:lnTo>
                                <a:lnTo>
                                  <a:pt x="6772" y="1480"/>
                                </a:lnTo>
                                <a:lnTo>
                                  <a:pt x="6761" y="1400"/>
                                </a:lnTo>
                                <a:lnTo>
                                  <a:pt x="6747" y="1320"/>
                                </a:lnTo>
                                <a:lnTo>
                                  <a:pt x="6728" y="1260"/>
                                </a:lnTo>
                                <a:lnTo>
                                  <a:pt x="6706" y="1180"/>
                                </a:lnTo>
                                <a:lnTo>
                                  <a:pt x="6680" y="1100"/>
                                </a:lnTo>
                                <a:lnTo>
                                  <a:pt x="6650" y="1040"/>
                                </a:lnTo>
                                <a:lnTo>
                                  <a:pt x="6618" y="980"/>
                                </a:lnTo>
                                <a:lnTo>
                                  <a:pt x="6582" y="900"/>
                                </a:lnTo>
                                <a:lnTo>
                                  <a:pt x="6543" y="840"/>
                                </a:lnTo>
                                <a:lnTo>
                                  <a:pt x="6501" y="780"/>
                                </a:lnTo>
                                <a:lnTo>
                                  <a:pt x="6456" y="740"/>
                                </a:lnTo>
                                <a:lnTo>
                                  <a:pt x="6409" y="680"/>
                                </a:lnTo>
                                <a:lnTo>
                                  <a:pt x="6359" y="620"/>
                                </a:lnTo>
                                <a:lnTo>
                                  <a:pt x="6307" y="580"/>
                                </a:lnTo>
                                <a:lnTo>
                                  <a:pt x="6253" y="520"/>
                                </a:lnTo>
                                <a:lnTo>
                                  <a:pt x="6196" y="480"/>
                                </a:lnTo>
                                <a:lnTo>
                                  <a:pt x="6138" y="440"/>
                                </a:lnTo>
                                <a:lnTo>
                                  <a:pt x="6078" y="400"/>
                                </a:lnTo>
                                <a:lnTo>
                                  <a:pt x="6016" y="380"/>
                                </a:lnTo>
                                <a:lnTo>
                                  <a:pt x="5953" y="340"/>
                                </a:lnTo>
                                <a:lnTo>
                                  <a:pt x="5888" y="300"/>
                                </a:lnTo>
                                <a:lnTo>
                                  <a:pt x="5549" y="200"/>
                                </a:lnTo>
                                <a:close/>
                                <a:moveTo>
                                  <a:pt x="1449" y="180"/>
                                </a:moveTo>
                                <a:lnTo>
                                  <a:pt x="1349" y="180"/>
                                </a:lnTo>
                                <a:lnTo>
                                  <a:pt x="1306" y="200"/>
                                </a:lnTo>
                                <a:lnTo>
                                  <a:pt x="1398" y="200"/>
                                </a:lnTo>
                                <a:lnTo>
                                  <a:pt x="1449" y="180"/>
                                </a:lnTo>
                                <a:close/>
                                <a:moveTo>
                                  <a:pt x="5432" y="180"/>
                                </a:moveTo>
                                <a:lnTo>
                                  <a:pt x="5333" y="180"/>
                                </a:lnTo>
                                <a:lnTo>
                                  <a:pt x="5383" y="200"/>
                                </a:lnTo>
                                <a:lnTo>
                                  <a:pt x="5475" y="200"/>
                                </a:lnTo>
                                <a:lnTo>
                                  <a:pt x="5432" y="180"/>
                                </a:lnTo>
                                <a:close/>
                                <a:moveTo>
                                  <a:pt x="1561" y="160"/>
                                </a:moveTo>
                                <a:lnTo>
                                  <a:pt x="1446" y="160"/>
                                </a:lnTo>
                                <a:lnTo>
                                  <a:pt x="1396" y="180"/>
                                </a:lnTo>
                                <a:lnTo>
                                  <a:pt x="1503" y="180"/>
                                </a:lnTo>
                                <a:lnTo>
                                  <a:pt x="1561" y="160"/>
                                </a:lnTo>
                                <a:close/>
                                <a:moveTo>
                                  <a:pt x="5335" y="160"/>
                                </a:moveTo>
                                <a:lnTo>
                                  <a:pt x="5220" y="160"/>
                                </a:lnTo>
                                <a:lnTo>
                                  <a:pt x="5278" y="180"/>
                                </a:lnTo>
                                <a:lnTo>
                                  <a:pt x="5385" y="180"/>
                                </a:lnTo>
                                <a:lnTo>
                                  <a:pt x="5335" y="160"/>
                                </a:lnTo>
                                <a:close/>
                                <a:moveTo>
                                  <a:pt x="1688" y="140"/>
                                </a:moveTo>
                                <a:lnTo>
                                  <a:pt x="1559" y="140"/>
                                </a:lnTo>
                                <a:lnTo>
                                  <a:pt x="1501" y="160"/>
                                </a:lnTo>
                                <a:lnTo>
                                  <a:pt x="1623" y="160"/>
                                </a:lnTo>
                                <a:lnTo>
                                  <a:pt x="1688" y="140"/>
                                </a:lnTo>
                                <a:close/>
                                <a:moveTo>
                                  <a:pt x="5222" y="140"/>
                                </a:moveTo>
                                <a:lnTo>
                                  <a:pt x="5093" y="140"/>
                                </a:lnTo>
                                <a:lnTo>
                                  <a:pt x="5159" y="160"/>
                                </a:lnTo>
                                <a:lnTo>
                                  <a:pt x="5280" y="160"/>
                                </a:lnTo>
                                <a:lnTo>
                                  <a:pt x="5222" y="140"/>
                                </a:lnTo>
                                <a:close/>
                                <a:moveTo>
                                  <a:pt x="1829" y="120"/>
                                </a:moveTo>
                                <a:lnTo>
                                  <a:pt x="1755" y="120"/>
                                </a:lnTo>
                                <a:lnTo>
                                  <a:pt x="1686" y="140"/>
                                </a:lnTo>
                                <a:lnTo>
                                  <a:pt x="1757" y="140"/>
                                </a:lnTo>
                                <a:lnTo>
                                  <a:pt x="1829" y="120"/>
                                </a:lnTo>
                                <a:close/>
                                <a:moveTo>
                                  <a:pt x="5026" y="120"/>
                                </a:moveTo>
                                <a:lnTo>
                                  <a:pt x="4952" y="120"/>
                                </a:lnTo>
                                <a:lnTo>
                                  <a:pt x="5025" y="140"/>
                                </a:lnTo>
                                <a:lnTo>
                                  <a:pt x="5095" y="140"/>
                                </a:lnTo>
                                <a:lnTo>
                                  <a:pt x="5026" y="120"/>
                                </a:lnTo>
                                <a:close/>
                                <a:moveTo>
                                  <a:pt x="1983" y="100"/>
                                </a:moveTo>
                                <a:lnTo>
                                  <a:pt x="1903" y="100"/>
                                </a:lnTo>
                                <a:lnTo>
                                  <a:pt x="1827" y="120"/>
                                </a:lnTo>
                                <a:lnTo>
                                  <a:pt x="1904" y="120"/>
                                </a:lnTo>
                                <a:lnTo>
                                  <a:pt x="1983" y="100"/>
                                </a:lnTo>
                                <a:close/>
                                <a:moveTo>
                                  <a:pt x="4879" y="100"/>
                                </a:moveTo>
                                <a:lnTo>
                                  <a:pt x="4798" y="100"/>
                                </a:lnTo>
                                <a:lnTo>
                                  <a:pt x="4877" y="120"/>
                                </a:lnTo>
                                <a:lnTo>
                                  <a:pt x="4954" y="120"/>
                                </a:lnTo>
                                <a:lnTo>
                                  <a:pt x="4879" y="100"/>
                                </a:lnTo>
                                <a:close/>
                                <a:moveTo>
                                  <a:pt x="2150" y="80"/>
                                </a:moveTo>
                                <a:lnTo>
                                  <a:pt x="2064" y="80"/>
                                </a:lnTo>
                                <a:lnTo>
                                  <a:pt x="1981" y="100"/>
                                </a:lnTo>
                                <a:lnTo>
                                  <a:pt x="2065" y="100"/>
                                </a:lnTo>
                                <a:lnTo>
                                  <a:pt x="2150" y="80"/>
                                </a:lnTo>
                                <a:close/>
                                <a:moveTo>
                                  <a:pt x="4718" y="80"/>
                                </a:moveTo>
                                <a:lnTo>
                                  <a:pt x="4631" y="80"/>
                                </a:lnTo>
                                <a:lnTo>
                                  <a:pt x="4716" y="100"/>
                                </a:lnTo>
                                <a:lnTo>
                                  <a:pt x="4800" y="100"/>
                                </a:lnTo>
                                <a:lnTo>
                                  <a:pt x="4718" y="80"/>
                                </a:lnTo>
                                <a:close/>
                                <a:moveTo>
                                  <a:pt x="2330" y="60"/>
                                </a:moveTo>
                                <a:lnTo>
                                  <a:pt x="2237" y="60"/>
                                </a:lnTo>
                                <a:lnTo>
                                  <a:pt x="2149" y="80"/>
                                </a:lnTo>
                                <a:lnTo>
                                  <a:pt x="2238" y="80"/>
                                </a:lnTo>
                                <a:lnTo>
                                  <a:pt x="2330" y="60"/>
                                </a:lnTo>
                                <a:close/>
                                <a:moveTo>
                                  <a:pt x="4544" y="60"/>
                                </a:moveTo>
                                <a:lnTo>
                                  <a:pt x="4452" y="60"/>
                                </a:lnTo>
                                <a:lnTo>
                                  <a:pt x="4543" y="80"/>
                                </a:lnTo>
                                <a:lnTo>
                                  <a:pt x="4632" y="80"/>
                                </a:lnTo>
                                <a:lnTo>
                                  <a:pt x="4544" y="60"/>
                                </a:lnTo>
                                <a:close/>
                                <a:moveTo>
                                  <a:pt x="2620" y="40"/>
                                </a:moveTo>
                                <a:lnTo>
                                  <a:pt x="2423" y="40"/>
                                </a:lnTo>
                                <a:lnTo>
                                  <a:pt x="2328" y="60"/>
                                </a:lnTo>
                                <a:lnTo>
                                  <a:pt x="2521" y="60"/>
                                </a:lnTo>
                                <a:lnTo>
                                  <a:pt x="2620" y="40"/>
                                </a:lnTo>
                                <a:close/>
                                <a:moveTo>
                                  <a:pt x="4359" y="40"/>
                                </a:moveTo>
                                <a:lnTo>
                                  <a:pt x="4161" y="40"/>
                                </a:lnTo>
                                <a:lnTo>
                                  <a:pt x="4261" y="60"/>
                                </a:lnTo>
                                <a:lnTo>
                                  <a:pt x="4453" y="60"/>
                                </a:lnTo>
                                <a:lnTo>
                                  <a:pt x="4359" y="40"/>
                                </a:lnTo>
                                <a:close/>
                                <a:moveTo>
                                  <a:pt x="2936" y="20"/>
                                </a:moveTo>
                                <a:lnTo>
                                  <a:pt x="2722" y="20"/>
                                </a:lnTo>
                                <a:lnTo>
                                  <a:pt x="2620" y="40"/>
                                </a:lnTo>
                                <a:lnTo>
                                  <a:pt x="2828" y="40"/>
                                </a:lnTo>
                                <a:lnTo>
                                  <a:pt x="2936" y="20"/>
                                </a:lnTo>
                                <a:close/>
                                <a:moveTo>
                                  <a:pt x="4059" y="20"/>
                                </a:moveTo>
                                <a:lnTo>
                                  <a:pt x="3846" y="20"/>
                                </a:lnTo>
                                <a:lnTo>
                                  <a:pt x="3953" y="40"/>
                                </a:lnTo>
                                <a:lnTo>
                                  <a:pt x="4162" y="40"/>
                                </a:lnTo>
                                <a:lnTo>
                                  <a:pt x="4059" y="20"/>
                                </a:lnTo>
                                <a:close/>
                                <a:moveTo>
                                  <a:pt x="3623" y="0"/>
                                </a:moveTo>
                                <a:lnTo>
                                  <a:pt x="3158" y="0"/>
                                </a:lnTo>
                                <a:lnTo>
                                  <a:pt x="3045" y="20"/>
                                </a:lnTo>
                                <a:lnTo>
                                  <a:pt x="3736" y="20"/>
                                </a:lnTo>
                                <a:lnTo>
                                  <a:pt x="36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7" name="docshape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96" y="4650"/>
                            <a:ext cx="6598" cy="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8" name="docshape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0" y="5020"/>
                            <a:ext cx="6234" cy="2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9" name="docshape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9" y="6558"/>
                            <a:ext cx="789" cy="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0" name="docshape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2" y="6600"/>
                            <a:ext cx="663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1" name="docshape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41" y="5348"/>
                            <a:ext cx="772" cy="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2" name="docshape48"/>
                        <wps:cNvSpPr>
                          <a:spLocks/>
                        </wps:cNvSpPr>
                        <wps:spPr bwMode="auto">
                          <a:xfrm>
                            <a:off x="9533" y="5339"/>
                            <a:ext cx="789" cy="503"/>
                          </a:xfrm>
                          <a:custGeom>
                            <a:avLst/>
                            <a:gdLst>
                              <a:gd name="T0" fmla="+- 0 9848 9533"/>
                              <a:gd name="T1" fmla="*/ T0 w 789"/>
                              <a:gd name="T2" fmla="+- 0 5345 5340"/>
                              <a:gd name="T3" fmla="*/ 5345 h 503"/>
                              <a:gd name="T4" fmla="+- 0 9708 9533"/>
                              <a:gd name="T5" fmla="*/ T4 w 789"/>
                              <a:gd name="T6" fmla="+- 0 5382 5340"/>
                              <a:gd name="T7" fmla="*/ 5382 h 503"/>
                              <a:gd name="T8" fmla="+- 0 9601 9533"/>
                              <a:gd name="T9" fmla="*/ T8 w 789"/>
                              <a:gd name="T10" fmla="+- 0 5450 5340"/>
                              <a:gd name="T11" fmla="*/ 5450 h 503"/>
                              <a:gd name="T12" fmla="+- 0 9541 9533"/>
                              <a:gd name="T13" fmla="*/ T12 w 789"/>
                              <a:gd name="T14" fmla="+- 0 5540 5340"/>
                              <a:gd name="T15" fmla="*/ 5540 h 503"/>
                              <a:gd name="T16" fmla="+- 0 9541 9533"/>
                              <a:gd name="T17" fmla="*/ T16 w 789"/>
                              <a:gd name="T18" fmla="+- 0 5642 5340"/>
                              <a:gd name="T19" fmla="*/ 5642 h 503"/>
                              <a:gd name="T20" fmla="+- 0 9601 9533"/>
                              <a:gd name="T21" fmla="*/ T20 w 789"/>
                              <a:gd name="T22" fmla="+- 0 5732 5340"/>
                              <a:gd name="T23" fmla="*/ 5732 h 503"/>
                              <a:gd name="T24" fmla="+- 0 9708 9533"/>
                              <a:gd name="T25" fmla="*/ T24 w 789"/>
                              <a:gd name="T26" fmla="+- 0 5800 5340"/>
                              <a:gd name="T27" fmla="*/ 5800 h 503"/>
                              <a:gd name="T28" fmla="+- 0 9848 9533"/>
                              <a:gd name="T29" fmla="*/ T28 w 789"/>
                              <a:gd name="T30" fmla="+- 0 5837 5340"/>
                              <a:gd name="T31" fmla="*/ 5837 h 503"/>
                              <a:gd name="T32" fmla="+- 0 10007 9533"/>
                              <a:gd name="T33" fmla="*/ T32 w 789"/>
                              <a:gd name="T34" fmla="+- 0 5837 5340"/>
                              <a:gd name="T35" fmla="*/ 5837 h 503"/>
                              <a:gd name="T36" fmla="+- 0 9928 9533"/>
                              <a:gd name="T37" fmla="*/ T36 w 789"/>
                              <a:gd name="T38" fmla="+- 0 5833 5340"/>
                              <a:gd name="T39" fmla="*/ 5833 h 503"/>
                              <a:gd name="T40" fmla="+- 0 9777 9533"/>
                              <a:gd name="T41" fmla="*/ T40 w 789"/>
                              <a:gd name="T42" fmla="+- 0 5814 5340"/>
                              <a:gd name="T43" fmla="*/ 5814 h 503"/>
                              <a:gd name="T44" fmla="+- 0 9654 9533"/>
                              <a:gd name="T45" fmla="*/ T44 w 789"/>
                              <a:gd name="T46" fmla="+- 0 5762 5340"/>
                              <a:gd name="T47" fmla="*/ 5762 h 503"/>
                              <a:gd name="T48" fmla="+- 0 9572 9533"/>
                              <a:gd name="T49" fmla="*/ T48 w 789"/>
                              <a:gd name="T50" fmla="+- 0 5685 5340"/>
                              <a:gd name="T51" fmla="*/ 5685 h 503"/>
                              <a:gd name="T52" fmla="+- 0 9542 9533"/>
                              <a:gd name="T53" fmla="*/ T52 w 789"/>
                              <a:gd name="T54" fmla="+- 0 5591 5340"/>
                              <a:gd name="T55" fmla="*/ 5591 h 503"/>
                              <a:gd name="T56" fmla="+- 0 9572 9533"/>
                              <a:gd name="T57" fmla="*/ T56 w 789"/>
                              <a:gd name="T58" fmla="+- 0 5497 5340"/>
                              <a:gd name="T59" fmla="*/ 5497 h 503"/>
                              <a:gd name="T60" fmla="+- 0 9654 9533"/>
                              <a:gd name="T61" fmla="*/ T60 w 789"/>
                              <a:gd name="T62" fmla="+- 0 5420 5340"/>
                              <a:gd name="T63" fmla="*/ 5420 h 503"/>
                              <a:gd name="T64" fmla="+- 0 9777 9533"/>
                              <a:gd name="T65" fmla="*/ T64 w 789"/>
                              <a:gd name="T66" fmla="+- 0 5368 5340"/>
                              <a:gd name="T67" fmla="*/ 5368 h 503"/>
                              <a:gd name="T68" fmla="+- 0 9928 9533"/>
                              <a:gd name="T69" fmla="*/ T68 w 789"/>
                              <a:gd name="T70" fmla="+- 0 5348 5340"/>
                              <a:gd name="T71" fmla="*/ 5348 h 503"/>
                              <a:gd name="T72" fmla="+- 0 10007 9533"/>
                              <a:gd name="T73" fmla="*/ T72 w 789"/>
                              <a:gd name="T74" fmla="+- 0 5345 5340"/>
                              <a:gd name="T75" fmla="*/ 5345 h 503"/>
                              <a:gd name="T76" fmla="+- 0 10026 9533"/>
                              <a:gd name="T77" fmla="*/ T76 w 789"/>
                              <a:gd name="T78" fmla="+- 0 5348 5340"/>
                              <a:gd name="T79" fmla="*/ 5348 h 503"/>
                              <a:gd name="T80" fmla="+- 0 10006 9533"/>
                              <a:gd name="T81" fmla="*/ T80 w 789"/>
                              <a:gd name="T82" fmla="+- 0 5353 5340"/>
                              <a:gd name="T83" fmla="*/ 5353 h 503"/>
                              <a:gd name="T84" fmla="+- 0 10144 9533"/>
                              <a:gd name="T85" fmla="*/ T84 w 789"/>
                              <a:gd name="T86" fmla="+- 0 5390 5340"/>
                              <a:gd name="T87" fmla="*/ 5390 h 503"/>
                              <a:gd name="T88" fmla="+- 0 10248 9533"/>
                              <a:gd name="T89" fmla="*/ T88 w 789"/>
                              <a:gd name="T90" fmla="+- 0 5456 5340"/>
                              <a:gd name="T91" fmla="*/ 5456 h 503"/>
                              <a:gd name="T92" fmla="+- 0 10305 9533"/>
                              <a:gd name="T93" fmla="*/ T92 w 789"/>
                              <a:gd name="T94" fmla="+- 0 5542 5340"/>
                              <a:gd name="T95" fmla="*/ 5542 h 503"/>
                              <a:gd name="T96" fmla="+- 0 10305 9533"/>
                              <a:gd name="T97" fmla="*/ T96 w 789"/>
                              <a:gd name="T98" fmla="+- 0 5639 5340"/>
                              <a:gd name="T99" fmla="*/ 5639 h 503"/>
                              <a:gd name="T100" fmla="+- 0 10248 9533"/>
                              <a:gd name="T101" fmla="*/ T100 w 789"/>
                              <a:gd name="T102" fmla="+- 0 5726 5340"/>
                              <a:gd name="T103" fmla="*/ 5726 h 503"/>
                              <a:gd name="T104" fmla="+- 0 10144 9533"/>
                              <a:gd name="T105" fmla="*/ T104 w 789"/>
                              <a:gd name="T106" fmla="+- 0 5792 5340"/>
                              <a:gd name="T107" fmla="*/ 5792 h 503"/>
                              <a:gd name="T108" fmla="+- 0 10006 9533"/>
                              <a:gd name="T109" fmla="*/ T108 w 789"/>
                              <a:gd name="T110" fmla="+- 0 5828 5340"/>
                              <a:gd name="T111" fmla="*/ 5828 h 503"/>
                              <a:gd name="T112" fmla="+- 0 10026 9533"/>
                              <a:gd name="T113" fmla="*/ T112 w 789"/>
                              <a:gd name="T114" fmla="+- 0 5833 5340"/>
                              <a:gd name="T115" fmla="*/ 5833 h 503"/>
                              <a:gd name="T116" fmla="+- 0 10147 9533"/>
                              <a:gd name="T117" fmla="*/ T116 w 789"/>
                              <a:gd name="T118" fmla="+- 0 5800 5340"/>
                              <a:gd name="T119" fmla="*/ 5800 h 503"/>
                              <a:gd name="T120" fmla="+- 0 10254 9533"/>
                              <a:gd name="T121" fmla="*/ T120 w 789"/>
                              <a:gd name="T122" fmla="+- 0 5732 5340"/>
                              <a:gd name="T123" fmla="*/ 5732 h 503"/>
                              <a:gd name="T124" fmla="+- 0 10314 9533"/>
                              <a:gd name="T125" fmla="*/ T124 w 789"/>
                              <a:gd name="T126" fmla="+- 0 5642 5340"/>
                              <a:gd name="T127" fmla="*/ 5642 h 503"/>
                              <a:gd name="T128" fmla="+- 0 10314 9533"/>
                              <a:gd name="T129" fmla="*/ T128 w 789"/>
                              <a:gd name="T130" fmla="+- 0 5540 5340"/>
                              <a:gd name="T131" fmla="*/ 5540 h 503"/>
                              <a:gd name="T132" fmla="+- 0 10254 9533"/>
                              <a:gd name="T133" fmla="*/ T132 w 789"/>
                              <a:gd name="T134" fmla="+- 0 5450 5340"/>
                              <a:gd name="T135" fmla="*/ 5450 h 503"/>
                              <a:gd name="T136" fmla="+- 0 10147 9533"/>
                              <a:gd name="T137" fmla="*/ T136 w 789"/>
                              <a:gd name="T138" fmla="+- 0 5382 5340"/>
                              <a:gd name="T139" fmla="*/ 5382 h 503"/>
                              <a:gd name="T140" fmla="+- 0 10026 9533"/>
                              <a:gd name="T141" fmla="*/ T140 w 789"/>
                              <a:gd name="T142" fmla="+- 0 5348 5340"/>
                              <a:gd name="T143" fmla="*/ 5348 h 5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789" h="503">
                                <a:moveTo>
                                  <a:pt x="395" y="0"/>
                                </a:moveTo>
                                <a:lnTo>
                                  <a:pt x="315" y="5"/>
                                </a:lnTo>
                                <a:lnTo>
                                  <a:pt x="242" y="19"/>
                                </a:lnTo>
                                <a:lnTo>
                                  <a:pt x="175" y="42"/>
                                </a:lnTo>
                                <a:lnTo>
                                  <a:pt x="116" y="73"/>
                                </a:lnTo>
                                <a:lnTo>
                                  <a:pt x="68" y="110"/>
                                </a:lnTo>
                                <a:lnTo>
                                  <a:pt x="32" y="152"/>
                                </a:lnTo>
                                <a:lnTo>
                                  <a:pt x="8" y="200"/>
                                </a:lnTo>
                                <a:lnTo>
                                  <a:pt x="0" y="251"/>
                                </a:lnTo>
                                <a:lnTo>
                                  <a:pt x="8" y="302"/>
                                </a:lnTo>
                                <a:lnTo>
                                  <a:pt x="32" y="349"/>
                                </a:lnTo>
                                <a:lnTo>
                                  <a:pt x="68" y="392"/>
                                </a:lnTo>
                                <a:lnTo>
                                  <a:pt x="116" y="429"/>
                                </a:lnTo>
                                <a:lnTo>
                                  <a:pt x="175" y="460"/>
                                </a:lnTo>
                                <a:lnTo>
                                  <a:pt x="242" y="483"/>
                                </a:lnTo>
                                <a:lnTo>
                                  <a:pt x="315" y="497"/>
                                </a:lnTo>
                                <a:lnTo>
                                  <a:pt x="395" y="502"/>
                                </a:lnTo>
                                <a:lnTo>
                                  <a:pt x="474" y="497"/>
                                </a:lnTo>
                                <a:lnTo>
                                  <a:pt x="493" y="493"/>
                                </a:lnTo>
                                <a:lnTo>
                                  <a:pt x="395" y="493"/>
                                </a:lnTo>
                                <a:lnTo>
                                  <a:pt x="317" y="488"/>
                                </a:lnTo>
                                <a:lnTo>
                                  <a:pt x="244" y="474"/>
                                </a:lnTo>
                                <a:lnTo>
                                  <a:pt x="178" y="452"/>
                                </a:lnTo>
                                <a:lnTo>
                                  <a:pt x="121" y="422"/>
                                </a:lnTo>
                                <a:lnTo>
                                  <a:pt x="74" y="386"/>
                                </a:lnTo>
                                <a:lnTo>
                                  <a:pt x="39" y="345"/>
                                </a:lnTo>
                                <a:lnTo>
                                  <a:pt x="17" y="299"/>
                                </a:lnTo>
                                <a:lnTo>
                                  <a:pt x="9" y="251"/>
                                </a:lnTo>
                                <a:lnTo>
                                  <a:pt x="17" y="202"/>
                                </a:lnTo>
                                <a:lnTo>
                                  <a:pt x="39" y="157"/>
                                </a:lnTo>
                                <a:lnTo>
                                  <a:pt x="74" y="116"/>
                                </a:lnTo>
                                <a:lnTo>
                                  <a:pt x="121" y="80"/>
                                </a:lnTo>
                                <a:lnTo>
                                  <a:pt x="178" y="50"/>
                                </a:lnTo>
                                <a:lnTo>
                                  <a:pt x="244" y="28"/>
                                </a:lnTo>
                                <a:lnTo>
                                  <a:pt x="317" y="13"/>
                                </a:lnTo>
                                <a:lnTo>
                                  <a:pt x="395" y="8"/>
                                </a:lnTo>
                                <a:lnTo>
                                  <a:pt x="493" y="8"/>
                                </a:lnTo>
                                <a:lnTo>
                                  <a:pt x="474" y="5"/>
                                </a:lnTo>
                                <a:lnTo>
                                  <a:pt x="395" y="0"/>
                                </a:lnTo>
                                <a:close/>
                                <a:moveTo>
                                  <a:pt x="493" y="8"/>
                                </a:moveTo>
                                <a:lnTo>
                                  <a:pt x="395" y="8"/>
                                </a:lnTo>
                                <a:lnTo>
                                  <a:pt x="473" y="13"/>
                                </a:lnTo>
                                <a:lnTo>
                                  <a:pt x="545" y="28"/>
                                </a:lnTo>
                                <a:lnTo>
                                  <a:pt x="611" y="50"/>
                                </a:lnTo>
                                <a:lnTo>
                                  <a:pt x="668" y="80"/>
                                </a:lnTo>
                                <a:lnTo>
                                  <a:pt x="715" y="116"/>
                                </a:lnTo>
                                <a:lnTo>
                                  <a:pt x="750" y="157"/>
                                </a:lnTo>
                                <a:lnTo>
                                  <a:pt x="772" y="202"/>
                                </a:lnTo>
                                <a:lnTo>
                                  <a:pt x="780" y="251"/>
                                </a:lnTo>
                                <a:lnTo>
                                  <a:pt x="772" y="299"/>
                                </a:lnTo>
                                <a:lnTo>
                                  <a:pt x="750" y="345"/>
                                </a:lnTo>
                                <a:lnTo>
                                  <a:pt x="715" y="386"/>
                                </a:lnTo>
                                <a:lnTo>
                                  <a:pt x="668" y="422"/>
                                </a:lnTo>
                                <a:lnTo>
                                  <a:pt x="611" y="452"/>
                                </a:lnTo>
                                <a:lnTo>
                                  <a:pt x="545" y="474"/>
                                </a:lnTo>
                                <a:lnTo>
                                  <a:pt x="473" y="488"/>
                                </a:lnTo>
                                <a:lnTo>
                                  <a:pt x="395" y="493"/>
                                </a:lnTo>
                                <a:lnTo>
                                  <a:pt x="493" y="493"/>
                                </a:lnTo>
                                <a:lnTo>
                                  <a:pt x="547" y="483"/>
                                </a:lnTo>
                                <a:lnTo>
                                  <a:pt x="614" y="460"/>
                                </a:lnTo>
                                <a:lnTo>
                                  <a:pt x="673" y="429"/>
                                </a:lnTo>
                                <a:lnTo>
                                  <a:pt x="721" y="392"/>
                                </a:lnTo>
                                <a:lnTo>
                                  <a:pt x="758" y="349"/>
                                </a:lnTo>
                                <a:lnTo>
                                  <a:pt x="781" y="302"/>
                                </a:lnTo>
                                <a:lnTo>
                                  <a:pt x="789" y="251"/>
                                </a:lnTo>
                                <a:lnTo>
                                  <a:pt x="781" y="200"/>
                                </a:lnTo>
                                <a:lnTo>
                                  <a:pt x="758" y="152"/>
                                </a:lnTo>
                                <a:lnTo>
                                  <a:pt x="721" y="110"/>
                                </a:lnTo>
                                <a:lnTo>
                                  <a:pt x="673" y="73"/>
                                </a:lnTo>
                                <a:lnTo>
                                  <a:pt x="614" y="42"/>
                                </a:lnTo>
                                <a:lnTo>
                                  <a:pt x="547" y="19"/>
                                </a:lnTo>
                                <a:lnTo>
                                  <a:pt x="493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3" name="docshape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6" y="5380"/>
                            <a:ext cx="663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4" name="docshape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3" y="6558"/>
                            <a:ext cx="789" cy="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5" name="docshape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6" y="6600"/>
                            <a:ext cx="663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6" name="docshape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6" y="5949"/>
                            <a:ext cx="789" cy="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7" name="docshape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9" y="5990"/>
                            <a:ext cx="663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8" name="docshape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55" y="5949"/>
                            <a:ext cx="789" cy="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9" name="docshape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18" y="5990"/>
                            <a:ext cx="663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0" name="docshape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4" y="5396"/>
                            <a:ext cx="191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1" name="docshape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7" y="5377"/>
                            <a:ext cx="247" cy="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2" name="docshape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5" y="5392"/>
                            <a:ext cx="154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3" name="docshape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8" y="5385"/>
                            <a:ext cx="212" cy="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4" name="docshape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2" y="5478"/>
                            <a:ext cx="296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5" name="docshape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55" y="5425"/>
                            <a:ext cx="311" cy="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6" name="docshape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92" y="5406"/>
                            <a:ext cx="151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7" name="docshape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1" y="5380"/>
                            <a:ext cx="302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8" name="docshape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68" y="6915"/>
                            <a:ext cx="138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9" name="docshape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26" y="6915"/>
                            <a:ext cx="138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0" name="docshape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95" y="5409"/>
                            <a:ext cx="144" cy="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1" name="docshape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5" y="6915"/>
                            <a:ext cx="138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2" name="docshape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6" y="6915"/>
                            <a:ext cx="138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3" name="docshape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13" y="5427"/>
                            <a:ext cx="286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4" name="docshape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8" y="5427"/>
                            <a:ext cx="351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5" name="docshape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15" y="5426"/>
                            <a:ext cx="233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6" name="docshape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1" y="5427"/>
                            <a:ext cx="254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7" name="docshape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2" y="5427"/>
                            <a:ext cx="254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8" name="docshape74"/>
                        <wps:cNvSpPr>
                          <a:spLocks/>
                        </wps:cNvSpPr>
                        <wps:spPr bwMode="auto">
                          <a:xfrm>
                            <a:off x="7339" y="5422"/>
                            <a:ext cx="1787" cy="213"/>
                          </a:xfrm>
                          <a:custGeom>
                            <a:avLst/>
                            <a:gdLst>
                              <a:gd name="T0" fmla="+- 0 7586 7339"/>
                              <a:gd name="T1" fmla="*/ T0 w 1787"/>
                              <a:gd name="T2" fmla="+- 0 5542 5422"/>
                              <a:gd name="T3" fmla="*/ 5542 h 213"/>
                              <a:gd name="T4" fmla="+- 0 7584 7339"/>
                              <a:gd name="T5" fmla="*/ T4 w 1787"/>
                              <a:gd name="T6" fmla="+- 0 5512 5422"/>
                              <a:gd name="T7" fmla="*/ 5512 h 213"/>
                              <a:gd name="T8" fmla="+- 0 7588 7339"/>
                              <a:gd name="T9" fmla="*/ T8 w 1787"/>
                              <a:gd name="T10" fmla="+- 0 5460 5422"/>
                              <a:gd name="T11" fmla="*/ 5460 h 213"/>
                              <a:gd name="T12" fmla="+- 0 7558 7339"/>
                              <a:gd name="T13" fmla="*/ T12 w 1787"/>
                              <a:gd name="T14" fmla="+- 0 5483 5422"/>
                              <a:gd name="T15" fmla="*/ 5483 h 213"/>
                              <a:gd name="T16" fmla="+- 0 7556 7339"/>
                              <a:gd name="T17" fmla="*/ T16 w 1787"/>
                              <a:gd name="T18" fmla="+- 0 5585 5422"/>
                              <a:gd name="T19" fmla="*/ 5585 h 213"/>
                              <a:gd name="T20" fmla="+- 0 7377 7339"/>
                              <a:gd name="T21" fmla="*/ T20 w 1787"/>
                              <a:gd name="T22" fmla="+- 0 5542 5422"/>
                              <a:gd name="T23" fmla="*/ 5542 h 213"/>
                              <a:gd name="T24" fmla="+- 0 7549 7339"/>
                              <a:gd name="T25" fmla="*/ T24 w 1787"/>
                              <a:gd name="T26" fmla="+- 0 5503 5422"/>
                              <a:gd name="T27" fmla="*/ 5503 h 213"/>
                              <a:gd name="T28" fmla="+- 0 7378 7339"/>
                              <a:gd name="T29" fmla="*/ T28 w 1787"/>
                              <a:gd name="T30" fmla="+- 0 5512 5422"/>
                              <a:gd name="T31" fmla="*/ 5512 h 213"/>
                              <a:gd name="T32" fmla="+- 0 7549 7339"/>
                              <a:gd name="T33" fmla="*/ T32 w 1787"/>
                              <a:gd name="T34" fmla="+- 0 5463 5422"/>
                              <a:gd name="T35" fmla="*/ 5463 h 213"/>
                              <a:gd name="T36" fmla="+- 0 7556 7339"/>
                              <a:gd name="T37" fmla="*/ T36 w 1787"/>
                              <a:gd name="T38" fmla="+- 0 5429 5422"/>
                              <a:gd name="T39" fmla="*/ 5429 h 213"/>
                              <a:gd name="T40" fmla="+- 0 7339 7339"/>
                              <a:gd name="T41" fmla="*/ T40 w 1787"/>
                              <a:gd name="T42" fmla="+- 0 5622 5422"/>
                              <a:gd name="T43" fmla="*/ 5622 h 213"/>
                              <a:gd name="T44" fmla="+- 0 7576 7339"/>
                              <a:gd name="T45" fmla="*/ T44 w 1787"/>
                              <a:gd name="T46" fmla="+- 0 5611 5422"/>
                              <a:gd name="T47" fmla="*/ 5611 h 213"/>
                              <a:gd name="T48" fmla="+- 0 7898 7339"/>
                              <a:gd name="T49" fmla="*/ T48 w 1787"/>
                              <a:gd name="T50" fmla="+- 0 5613 5422"/>
                              <a:gd name="T51" fmla="*/ 5613 h 213"/>
                              <a:gd name="T52" fmla="+- 0 7761 7339"/>
                              <a:gd name="T53" fmla="*/ T52 w 1787"/>
                              <a:gd name="T54" fmla="+- 0 5423 5422"/>
                              <a:gd name="T55" fmla="*/ 5423 h 213"/>
                              <a:gd name="T56" fmla="+- 0 7612 7339"/>
                              <a:gd name="T57" fmla="*/ T56 w 1787"/>
                              <a:gd name="T58" fmla="+- 0 5615 5422"/>
                              <a:gd name="T59" fmla="*/ 5615 h 213"/>
                              <a:gd name="T60" fmla="+- 0 7636 7339"/>
                              <a:gd name="T61" fmla="*/ T60 w 1787"/>
                              <a:gd name="T62" fmla="+- 0 5630 5422"/>
                              <a:gd name="T63" fmla="*/ 5630 h 213"/>
                              <a:gd name="T64" fmla="+- 0 7723 7339"/>
                              <a:gd name="T65" fmla="*/ T64 w 1787"/>
                              <a:gd name="T66" fmla="+- 0 5558 5422"/>
                              <a:gd name="T67" fmla="*/ 5558 h 213"/>
                              <a:gd name="T68" fmla="+- 0 7712 7339"/>
                              <a:gd name="T69" fmla="*/ T68 w 1787"/>
                              <a:gd name="T70" fmla="+- 0 5587 5422"/>
                              <a:gd name="T71" fmla="*/ 5587 h 213"/>
                              <a:gd name="T72" fmla="+- 0 7875 7339"/>
                              <a:gd name="T73" fmla="*/ T72 w 1787"/>
                              <a:gd name="T74" fmla="+- 0 5635 5422"/>
                              <a:gd name="T75" fmla="*/ 5635 h 213"/>
                              <a:gd name="T76" fmla="+- 0 8146 7339"/>
                              <a:gd name="T77" fmla="*/ T76 w 1787"/>
                              <a:gd name="T78" fmla="+- 0 5604 5422"/>
                              <a:gd name="T79" fmla="*/ 5604 h 213"/>
                              <a:gd name="T80" fmla="+- 0 7963 7339"/>
                              <a:gd name="T81" fmla="*/ T80 w 1787"/>
                              <a:gd name="T82" fmla="+- 0 5585 5422"/>
                              <a:gd name="T83" fmla="*/ 5585 h 213"/>
                              <a:gd name="T84" fmla="+- 0 7942 7339"/>
                              <a:gd name="T85" fmla="*/ T84 w 1787"/>
                              <a:gd name="T86" fmla="+- 0 5422 5422"/>
                              <a:gd name="T87" fmla="*/ 5422 h 213"/>
                              <a:gd name="T88" fmla="+- 0 7919 7339"/>
                              <a:gd name="T89" fmla="*/ T88 w 1787"/>
                              <a:gd name="T90" fmla="+- 0 5581 5422"/>
                              <a:gd name="T91" fmla="*/ 5581 h 213"/>
                              <a:gd name="T92" fmla="+- 0 8140 7339"/>
                              <a:gd name="T93" fmla="*/ T92 w 1787"/>
                              <a:gd name="T94" fmla="+- 0 5628 5422"/>
                              <a:gd name="T95" fmla="*/ 5628 h 213"/>
                              <a:gd name="T96" fmla="+- 0 8423 7339"/>
                              <a:gd name="T97" fmla="*/ T96 w 1787"/>
                              <a:gd name="T98" fmla="+- 0 5557 5422"/>
                              <a:gd name="T99" fmla="*/ 5557 h 213"/>
                              <a:gd name="T100" fmla="+- 0 8404 7339"/>
                              <a:gd name="T101" fmla="*/ T100 w 1787"/>
                              <a:gd name="T102" fmla="+- 0 5527 5422"/>
                              <a:gd name="T103" fmla="*/ 5527 h 213"/>
                              <a:gd name="T104" fmla="+- 0 8422 7339"/>
                              <a:gd name="T105" fmla="*/ T104 w 1787"/>
                              <a:gd name="T106" fmla="+- 0 5496 5422"/>
                              <a:gd name="T107" fmla="*/ 5496 h 213"/>
                              <a:gd name="T108" fmla="+- 0 8406 7339"/>
                              <a:gd name="T109" fmla="*/ T108 w 1787"/>
                              <a:gd name="T110" fmla="+- 0 5441 5422"/>
                              <a:gd name="T111" fmla="*/ 5441 h 213"/>
                              <a:gd name="T112" fmla="+- 0 8387 7339"/>
                              <a:gd name="T113" fmla="*/ T112 w 1787"/>
                              <a:gd name="T114" fmla="+- 0 5494 5422"/>
                              <a:gd name="T115" fmla="*/ 5494 h 213"/>
                              <a:gd name="T116" fmla="+- 0 8359 7339"/>
                              <a:gd name="T117" fmla="*/ T116 w 1787"/>
                              <a:gd name="T118" fmla="+- 0 5598 5422"/>
                              <a:gd name="T119" fmla="*/ 5598 h 213"/>
                              <a:gd name="T120" fmla="+- 0 8387 7339"/>
                              <a:gd name="T121" fmla="*/ T120 w 1787"/>
                              <a:gd name="T122" fmla="+- 0 5555 5422"/>
                              <a:gd name="T123" fmla="*/ 5555 h 213"/>
                              <a:gd name="T124" fmla="+- 0 8360 7339"/>
                              <a:gd name="T125" fmla="*/ T124 w 1787"/>
                              <a:gd name="T126" fmla="+- 0 5512 5422"/>
                              <a:gd name="T127" fmla="*/ 5512 h 213"/>
                              <a:gd name="T128" fmla="+- 0 8360 7339"/>
                              <a:gd name="T129" fmla="*/ T128 w 1787"/>
                              <a:gd name="T130" fmla="+- 0 5454 5422"/>
                              <a:gd name="T131" fmla="*/ 5454 h 213"/>
                              <a:gd name="T132" fmla="+- 0 8389 7339"/>
                              <a:gd name="T133" fmla="*/ T132 w 1787"/>
                              <a:gd name="T134" fmla="+- 0 5483 5422"/>
                              <a:gd name="T135" fmla="*/ 5483 h 213"/>
                              <a:gd name="T136" fmla="+- 0 8176 7339"/>
                              <a:gd name="T137" fmla="*/ T136 w 1787"/>
                              <a:gd name="T138" fmla="+- 0 5424 5422"/>
                              <a:gd name="T139" fmla="*/ 5424 h 213"/>
                              <a:gd name="T140" fmla="+- 0 8366 7339"/>
                              <a:gd name="T141" fmla="*/ T140 w 1787"/>
                              <a:gd name="T142" fmla="+- 0 5628 5422"/>
                              <a:gd name="T143" fmla="*/ 5628 h 213"/>
                              <a:gd name="T144" fmla="+- 0 8419 7339"/>
                              <a:gd name="T145" fmla="*/ T144 w 1787"/>
                              <a:gd name="T146" fmla="+- 0 5593 5422"/>
                              <a:gd name="T147" fmla="*/ 5593 h 213"/>
                              <a:gd name="T148" fmla="+- 0 8939 7339"/>
                              <a:gd name="T149" fmla="*/ T148 w 1787"/>
                              <a:gd name="T150" fmla="+- 0 5435 5422"/>
                              <a:gd name="T151" fmla="*/ 5435 h 213"/>
                              <a:gd name="T152" fmla="+- 0 8897 7339"/>
                              <a:gd name="T153" fmla="*/ T152 w 1787"/>
                              <a:gd name="T154" fmla="+- 0 5428 5422"/>
                              <a:gd name="T155" fmla="*/ 5428 h 213"/>
                              <a:gd name="T156" fmla="+- 0 8783 7339"/>
                              <a:gd name="T157" fmla="*/ T156 w 1787"/>
                              <a:gd name="T158" fmla="+- 0 5633 5422"/>
                              <a:gd name="T159" fmla="*/ 5633 h 213"/>
                              <a:gd name="T160" fmla="+- 0 8981 7339"/>
                              <a:gd name="T161" fmla="*/ T160 w 1787"/>
                              <a:gd name="T162" fmla="+- 0 5556 5422"/>
                              <a:gd name="T163" fmla="*/ 5556 h 213"/>
                              <a:gd name="T164" fmla="+- 0 8873 7339"/>
                              <a:gd name="T165" fmla="*/ T164 w 1787"/>
                              <a:gd name="T166" fmla="+- 0 5580 5422"/>
                              <a:gd name="T167" fmla="*/ 5580 h 213"/>
                              <a:gd name="T168" fmla="+- 0 9031 7339"/>
                              <a:gd name="T169" fmla="*/ T168 w 1787"/>
                              <a:gd name="T170" fmla="+- 0 5629 5422"/>
                              <a:gd name="T171" fmla="*/ 5629 h 213"/>
                              <a:gd name="T172" fmla="+- 0 9062 7339"/>
                              <a:gd name="T173" fmla="*/ T172 w 1787"/>
                              <a:gd name="T174" fmla="+- 0 5627 5422"/>
                              <a:gd name="T175" fmla="*/ 5627 h 213"/>
                              <a:gd name="T176" fmla="+- 0 9084 7339"/>
                              <a:gd name="T177" fmla="*/ T176 w 1787"/>
                              <a:gd name="T178" fmla="+- 0 5618 5422"/>
                              <a:gd name="T179" fmla="*/ 5618 h 213"/>
                              <a:gd name="T180" fmla="+- 0 9094 7339"/>
                              <a:gd name="T181" fmla="*/ T180 w 1787"/>
                              <a:gd name="T182" fmla="+- 0 5618 5422"/>
                              <a:gd name="T183" fmla="*/ 5618 h 213"/>
                              <a:gd name="T184" fmla="+- 0 9120 7339"/>
                              <a:gd name="T185" fmla="*/ T184 w 1787"/>
                              <a:gd name="T186" fmla="+- 0 5615 5422"/>
                              <a:gd name="T187" fmla="*/ 5615 h 213"/>
                              <a:gd name="T188" fmla="+- 0 9104 7339"/>
                              <a:gd name="T189" fmla="*/ T188 w 1787"/>
                              <a:gd name="T190" fmla="+- 0 5615 5422"/>
                              <a:gd name="T191" fmla="*/ 5615 h 213"/>
                              <a:gd name="T192" fmla="+- 0 9108 7339"/>
                              <a:gd name="T193" fmla="*/ T192 w 1787"/>
                              <a:gd name="T194" fmla="+- 0 5619 5422"/>
                              <a:gd name="T195" fmla="*/ 5619 h 213"/>
                              <a:gd name="T196" fmla="+- 0 9122 7339"/>
                              <a:gd name="T197" fmla="*/ T196 w 1787"/>
                              <a:gd name="T198" fmla="+- 0 5619 5422"/>
                              <a:gd name="T199" fmla="*/ 5619 h 213"/>
                              <a:gd name="T200" fmla="+- 0 9126 7339"/>
                              <a:gd name="T201" fmla="*/ T200 w 1787"/>
                              <a:gd name="T202" fmla="+- 0 5619 5422"/>
                              <a:gd name="T203" fmla="*/ 5619 h 2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787" h="213">
                                <a:moveTo>
                                  <a:pt x="254" y="148"/>
                                </a:moveTo>
                                <a:lnTo>
                                  <a:pt x="252" y="135"/>
                                </a:lnTo>
                                <a:lnTo>
                                  <a:pt x="249" y="124"/>
                                </a:lnTo>
                                <a:lnTo>
                                  <a:pt x="247" y="120"/>
                                </a:lnTo>
                                <a:lnTo>
                                  <a:pt x="242" y="113"/>
                                </a:lnTo>
                                <a:lnTo>
                                  <a:pt x="234" y="105"/>
                                </a:lnTo>
                                <a:lnTo>
                                  <a:pt x="242" y="96"/>
                                </a:lnTo>
                                <a:lnTo>
                                  <a:pt x="245" y="90"/>
                                </a:lnTo>
                                <a:lnTo>
                                  <a:pt x="248" y="85"/>
                                </a:lnTo>
                                <a:lnTo>
                                  <a:pt x="252" y="74"/>
                                </a:lnTo>
                                <a:lnTo>
                                  <a:pt x="253" y="61"/>
                                </a:lnTo>
                                <a:lnTo>
                                  <a:pt x="249" y="38"/>
                                </a:lnTo>
                                <a:lnTo>
                                  <a:pt x="245" y="32"/>
                                </a:lnTo>
                                <a:lnTo>
                                  <a:pt x="236" y="19"/>
                                </a:lnTo>
                                <a:lnTo>
                                  <a:pt x="219" y="8"/>
                                </a:lnTo>
                                <a:lnTo>
                                  <a:pt x="219" y="61"/>
                                </a:lnTo>
                                <a:lnTo>
                                  <a:pt x="217" y="72"/>
                                </a:lnTo>
                                <a:lnTo>
                                  <a:pt x="217" y="133"/>
                                </a:lnTo>
                                <a:lnTo>
                                  <a:pt x="217" y="163"/>
                                </a:lnTo>
                                <a:lnTo>
                                  <a:pt x="204" y="176"/>
                                </a:lnTo>
                                <a:lnTo>
                                  <a:pt x="189" y="176"/>
                                </a:lnTo>
                                <a:lnTo>
                                  <a:pt x="38" y="176"/>
                                </a:lnTo>
                                <a:lnTo>
                                  <a:pt x="38" y="120"/>
                                </a:lnTo>
                                <a:lnTo>
                                  <a:pt x="204" y="120"/>
                                </a:lnTo>
                                <a:lnTo>
                                  <a:pt x="217" y="133"/>
                                </a:lnTo>
                                <a:lnTo>
                                  <a:pt x="217" y="72"/>
                                </a:lnTo>
                                <a:lnTo>
                                  <a:pt x="210" y="81"/>
                                </a:lnTo>
                                <a:lnTo>
                                  <a:pt x="201" y="88"/>
                                </a:lnTo>
                                <a:lnTo>
                                  <a:pt x="190" y="90"/>
                                </a:lnTo>
                                <a:lnTo>
                                  <a:pt x="39" y="90"/>
                                </a:lnTo>
                                <a:lnTo>
                                  <a:pt x="39" y="32"/>
                                </a:lnTo>
                                <a:lnTo>
                                  <a:pt x="190" y="32"/>
                                </a:lnTo>
                                <a:lnTo>
                                  <a:pt x="201" y="35"/>
                                </a:lnTo>
                                <a:lnTo>
                                  <a:pt x="210" y="41"/>
                                </a:lnTo>
                                <a:lnTo>
                                  <a:pt x="217" y="50"/>
                                </a:lnTo>
                                <a:lnTo>
                                  <a:pt x="219" y="61"/>
                                </a:lnTo>
                                <a:lnTo>
                                  <a:pt x="219" y="8"/>
                                </a:lnTo>
                                <a:lnTo>
                                  <a:pt x="217" y="7"/>
                                </a:lnTo>
                                <a:lnTo>
                                  <a:pt x="194" y="2"/>
                                </a:lnTo>
                                <a:lnTo>
                                  <a:pt x="6" y="2"/>
                                </a:lnTo>
                                <a:lnTo>
                                  <a:pt x="0" y="8"/>
                                </a:lnTo>
                                <a:lnTo>
                                  <a:pt x="0" y="200"/>
                                </a:lnTo>
                                <a:lnTo>
                                  <a:pt x="6" y="206"/>
                                </a:lnTo>
                                <a:lnTo>
                                  <a:pt x="196" y="206"/>
                                </a:lnTo>
                                <a:lnTo>
                                  <a:pt x="218" y="202"/>
                                </a:lnTo>
                                <a:lnTo>
                                  <a:pt x="237" y="189"/>
                                </a:lnTo>
                                <a:lnTo>
                                  <a:pt x="246" y="176"/>
                                </a:lnTo>
                                <a:lnTo>
                                  <a:pt x="249" y="171"/>
                                </a:lnTo>
                                <a:lnTo>
                                  <a:pt x="254" y="148"/>
                                </a:lnTo>
                                <a:close/>
                                <a:moveTo>
                                  <a:pt x="559" y="191"/>
                                </a:moveTo>
                                <a:lnTo>
                                  <a:pt x="558" y="187"/>
                                </a:lnTo>
                                <a:lnTo>
                                  <a:pt x="436" y="13"/>
                                </a:lnTo>
                                <a:lnTo>
                                  <a:pt x="431" y="6"/>
                                </a:lnTo>
                                <a:lnTo>
                                  <a:pt x="422" y="1"/>
                                </a:lnTo>
                                <a:lnTo>
                                  <a:pt x="402" y="1"/>
                                </a:lnTo>
                                <a:lnTo>
                                  <a:pt x="393" y="6"/>
                                </a:lnTo>
                                <a:lnTo>
                                  <a:pt x="274" y="190"/>
                                </a:lnTo>
                                <a:lnTo>
                                  <a:pt x="273" y="193"/>
                                </a:lnTo>
                                <a:lnTo>
                                  <a:pt x="273" y="204"/>
                                </a:lnTo>
                                <a:lnTo>
                                  <a:pt x="279" y="211"/>
                                </a:lnTo>
                                <a:lnTo>
                                  <a:pt x="292" y="211"/>
                                </a:lnTo>
                                <a:lnTo>
                                  <a:pt x="297" y="208"/>
                                </a:lnTo>
                                <a:lnTo>
                                  <a:pt x="413" y="41"/>
                                </a:lnTo>
                                <a:lnTo>
                                  <a:pt x="477" y="134"/>
                                </a:lnTo>
                                <a:lnTo>
                                  <a:pt x="387" y="134"/>
                                </a:lnTo>
                                <a:lnTo>
                                  <a:pt x="384" y="136"/>
                                </a:lnTo>
                                <a:lnTo>
                                  <a:pt x="371" y="154"/>
                                </a:lnTo>
                                <a:lnTo>
                                  <a:pt x="370" y="158"/>
                                </a:lnTo>
                                <a:lnTo>
                                  <a:pt x="370" y="162"/>
                                </a:lnTo>
                                <a:lnTo>
                                  <a:pt x="373" y="165"/>
                                </a:lnTo>
                                <a:lnTo>
                                  <a:pt x="498" y="165"/>
                                </a:lnTo>
                                <a:lnTo>
                                  <a:pt x="528" y="207"/>
                                </a:lnTo>
                                <a:lnTo>
                                  <a:pt x="531" y="211"/>
                                </a:lnTo>
                                <a:lnTo>
                                  <a:pt x="536" y="213"/>
                                </a:lnTo>
                                <a:lnTo>
                                  <a:pt x="551" y="213"/>
                                </a:lnTo>
                                <a:lnTo>
                                  <a:pt x="559" y="205"/>
                                </a:lnTo>
                                <a:lnTo>
                                  <a:pt x="559" y="191"/>
                                </a:lnTo>
                                <a:close/>
                                <a:moveTo>
                                  <a:pt x="807" y="182"/>
                                </a:moveTo>
                                <a:lnTo>
                                  <a:pt x="801" y="175"/>
                                </a:lnTo>
                                <a:lnTo>
                                  <a:pt x="652" y="175"/>
                                </a:lnTo>
                                <a:lnTo>
                                  <a:pt x="636" y="172"/>
                                </a:lnTo>
                                <a:lnTo>
                                  <a:pt x="624" y="163"/>
                                </a:lnTo>
                                <a:lnTo>
                                  <a:pt x="615" y="149"/>
                                </a:lnTo>
                                <a:lnTo>
                                  <a:pt x="612" y="134"/>
                                </a:lnTo>
                                <a:lnTo>
                                  <a:pt x="612" y="9"/>
                                </a:lnTo>
                                <a:lnTo>
                                  <a:pt x="603" y="0"/>
                                </a:lnTo>
                                <a:lnTo>
                                  <a:pt x="583" y="0"/>
                                </a:lnTo>
                                <a:lnTo>
                                  <a:pt x="575" y="9"/>
                                </a:lnTo>
                                <a:lnTo>
                                  <a:pt x="574" y="129"/>
                                </a:lnTo>
                                <a:lnTo>
                                  <a:pt x="580" y="159"/>
                                </a:lnTo>
                                <a:lnTo>
                                  <a:pt x="597" y="184"/>
                                </a:lnTo>
                                <a:lnTo>
                                  <a:pt x="621" y="200"/>
                                </a:lnTo>
                                <a:lnTo>
                                  <a:pt x="651" y="206"/>
                                </a:lnTo>
                                <a:lnTo>
                                  <a:pt x="801" y="206"/>
                                </a:lnTo>
                                <a:lnTo>
                                  <a:pt x="807" y="199"/>
                                </a:lnTo>
                                <a:lnTo>
                                  <a:pt x="807" y="182"/>
                                </a:lnTo>
                                <a:close/>
                                <a:moveTo>
                                  <a:pt x="1085" y="148"/>
                                </a:moveTo>
                                <a:lnTo>
                                  <a:pt x="1084" y="135"/>
                                </a:lnTo>
                                <a:lnTo>
                                  <a:pt x="1080" y="124"/>
                                </a:lnTo>
                                <a:lnTo>
                                  <a:pt x="1078" y="120"/>
                                </a:lnTo>
                                <a:lnTo>
                                  <a:pt x="1073" y="113"/>
                                </a:lnTo>
                                <a:lnTo>
                                  <a:pt x="1065" y="105"/>
                                </a:lnTo>
                                <a:lnTo>
                                  <a:pt x="1073" y="96"/>
                                </a:lnTo>
                                <a:lnTo>
                                  <a:pt x="1077" y="90"/>
                                </a:lnTo>
                                <a:lnTo>
                                  <a:pt x="1079" y="85"/>
                                </a:lnTo>
                                <a:lnTo>
                                  <a:pt x="1083" y="74"/>
                                </a:lnTo>
                                <a:lnTo>
                                  <a:pt x="1084" y="61"/>
                                </a:lnTo>
                                <a:lnTo>
                                  <a:pt x="1080" y="38"/>
                                </a:lnTo>
                                <a:lnTo>
                                  <a:pt x="1076" y="32"/>
                                </a:lnTo>
                                <a:lnTo>
                                  <a:pt x="1067" y="19"/>
                                </a:lnTo>
                                <a:lnTo>
                                  <a:pt x="1050" y="8"/>
                                </a:lnTo>
                                <a:lnTo>
                                  <a:pt x="1050" y="61"/>
                                </a:lnTo>
                                <a:lnTo>
                                  <a:pt x="1048" y="72"/>
                                </a:lnTo>
                                <a:lnTo>
                                  <a:pt x="1048" y="133"/>
                                </a:lnTo>
                                <a:lnTo>
                                  <a:pt x="1048" y="163"/>
                                </a:lnTo>
                                <a:lnTo>
                                  <a:pt x="1035" y="176"/>
                                </a:lnTo>
                                <a:lnTo>
                                  <a:pt x="1020" y="176"/>
                                </a:lnTo>
                                <a:lnTo>
                                  <a:pt x="869" y="176"/>
                                </a:lnTo>
                                <a:lnTo>
                                  <a:pt x="869" y="120"/>
                                </a:lnTo>
                                <a:lnTo>
                                  <a:pt x="1035" y="120"/>
                                </a:lnTo>
                                <a:lnTo>
                                  <a:pt x="1048" y="133"/>
                                </a:lnTo>
                                <a:lnTo>
                                  <a:pt x="1048" y="72"/>
                                </a:lnTo>
                                <a:lnTo>
                                  <a:pt x="1042" y="81"/>
                                </a:lnTo>
                                <a:lnTo>
                                  <a:pt x="1032" y="88"/>
                                </a:lnTo>
                                <a:lnTo>
                                  <a:pt x="1021" y="90"/>
                                </a:lnTo>
                                <a:lnTo>
                                  <a:pt x="870" y="90"/>
                                </a:lnTo>
                                <a:lnTo>
                                  <a:pt x="870" y="32"/>
                                </a:lnTo>
                                <a:lnTo>
                                  <a:pt x="1021" y="32"/>
                                </a:lnTo>
                                <a:lnTo>
                                  <a:pt x="1032" y="35"/>
                                </a:lnTo>
                                <a:lnTo>
                                  <a:pt x="1042" y="41"/>
                                </a:lnTo>
                                <a:lnTo>
                                  <a:pt x="1048" y="50"/>
                                </a:lnTo>
                                <a:lnTo>
                                  <a:pt x="1050" y="61"/>
                                </a:lnTo>
                                <a:lnTo>
                                  <a:pt x="1050" y="8"/>
                                </a:lnTo>
                                <a:lnTo>
                                  <a:pt x="1048" y="7"/>
                                </a:lnTo>
                                <a:lnTo>
                                  <a:pt x="1025" y="2"/>
                                </a:lnTo>
                                <a:lnTo>
                                  <a:pt x="837" y="2"/>
                                </a:lnTo>
                                <a:lnTo>
                                  <a:pt x="831" y="8"/>
                                </a:lnTo>
                                <a:lnTo>
                                  <a:pt x="831" y="200"/>
                                </a:lnTo>
                                <a:lnTo>
                                  <a:pt x="837" y="206"/>
                                </a:lnTo>
                                <a:lnTo>
                                  <a:pt x="1027" y="206"/>
                                </a:lnTo>
                                <a:lnTo>
                                  <a:pt x="1050" y="202"/>
                                </a:lnTo>
                                <a:lnTo>
                                  <a:pt x="1068" y="189"/>
                                </a:lnTo>
                                <a:lnTo>
                                  <a:pt x="1077" y="176"/>
                                </a:lnTo>
                                <a:lnTo>
                                  <a:pt x="1080" y="171"/>
                                </a:lnTo>
                                <a:lnTo>
                                  <a:pt x="1085" y="148"/>
                                </a:lnTo>
                                <a:close/>
                                <a:moveTo>
                                  <a:pt x="1723" y="191"/>
                                </a:moveTo>
                                <a:lnTo>
                                  <a:pt x="1722" y="187"/>
                                </a:lnTo>
                                <a:lnTo>
                                  <a:pt x="1600" y="13"/>
                                </a:lnTo>
                                <a:lnTo>
                                  <a:pt x="1595" y="6"/>
                                </a:lnTo>
                                <a:lnTo>
                                  <a:pt x="1586" y="1"/>
                                </a:lnTo>
                                <a:lnTo>
                                  <a:pt x="1567" y="1"/>
                                </a:lnTo>
                                <a:lnTo>
                                  <a:pt x="1558" y="6"/>
                                </a:lnTo>
                                <a:lnTo>
                                  <a:pt x="1438" y="190"/>
                                </a:lnTo>
                                <a:lnTo>
                                  <a:pt x="1437" y="193"/>
                                </a:lnTo>
                                <a:lnTo>
                                  <a:pt x="1437" y="204"/>
                                </a:lnTo>
                                <a:lnTo>
                                  <a:pt x="1444" y="211"/>
                                </a:lnTo>
                                <a:lnTo>
                                  <a:pt x="1457" y="211"/>
                                </a:lnTo>
                                <a:lnTo>
                                  <a:pt x="1461" y="208"/>
                                </a:lnTo>
                                <a:lnTo>
                                  <a:pt x="1577" y="41"/>
                                </a:lnTo>
                                <a:lnTo>
                                  <a:pt x="1642" y="134"/>
                                </a:lnTo>
                                <a:lnTo>
                                  <a:pt x="1551" y="134"/>
                                </a:lnTo>
                                <a:lnTo>
                                  <a:pt x="1548" y="136"/>
                                </a:lnTo>
                                <a:lnTo>
                                  <a:pt x="1535" y="154"/>
                                </a:lnTo>
                                <a:lnTo>
                                  <a:pt x="1534" y="158"/>
                                </a:lnTo>
                                <a:lnTo>
                                  <a:pt x="1534" y="162"/>
                                </a:lnTo>
                                <a:lnTo>
                                  <a:pt x="1537" y="165"/>
                                </a:lnTo>
                                <a:lnTo>
                                  <a:pt x="1662" y="165"/>
                                </a:lnTo>
                                <a:lnTo>
                                  <a:pt x="1692" y="207"/>
                                </a:lnTo>
                                <a:lnTo>
                                  <a:pt x="1696" y="211"/>
                                </a:lnTo>
                                <a:lnTo>
                                  <a:pt x="1700" y="213"/>
                                </a:lnTo>
                                <a:lnTo>
                                  <a:pt x="1715" y="213"/>
                                </a:lnTo>
                                <a:lnTo>
                                  <a:pt x="1723" y="205"/>
                                </a:lnTo>
                                <a:lnTo>
                                  <a:pt x="1723" y="191"/>
                                </a:lnTo>
                                <a:close/>
                                <a:moveTo>
                                  <a:pt x="1761" y="193"/>
                                </a:moveTo>
                                <a:lnTo>
                                  <a:pt x="1745" y="193"/>
                                </a:lnTo>
                                <a:lnTo>
                                  <a:pt x="1745" y="196"/>
                                </a:lnTo>
                                <a:lnTo>
                                  <a:pt x="1751" y="196"/>
                                </a:lnTo>
                                <a:lnTo>
                                  <a:pt x="1751" y="213"/>
                                </a:lnTo>
                                <a:lnTo>
                                  <a:pt x="1755" y="213"/>
                                </a:lnTo>
                                <a:lnTo>
                                  <a:pt x="1755" y="196"/>
                                </a:lnTo>
                                <a:lnTo>
                                  <a:pt x="1761" y="196"/>
                                </a:lnTo>
                                <a:lnTo>
                                  <a:pt x="1761" y="193"/>
                                </a:lnTo>
                                <a:close/>
                                <a:moveTo>
                                  <a:pt x="1787" y="193"/>
                                </a:moveTo>
                                <a:lnTo>
                                  <a:pt x="1781" y="193"/>
                                </a:lnTo>
                                <a:lnTo>
                                  <a:pt x="1776" y="206"/>
                                </a:lnTo>
                                <a:lnTo>
                                  <a:pt x="1773" y="197"/>
                                </a:lnTo>
                                <a:lnTo>
                                  <a:pt x="1771" y="193"/>
                                </a:lnTo>
                                <a:lnTo>
                                  <a:pt x="1765" y="193"/>
                                </a:lnTo>
                                <a:lnTo>
                                  <a:pt x="1765" y="213"/>
                                </a:lnTo>
                                <a:lnTo>
                                  <a:pt x="1769" y="213"/>
                                </a:lnTo>
                                <a:lnTo>
                                  <a:pt x="1769" y="197"/>
                                </a:lnTo>
                                <a:lnTo>
                                  <a:pt x="1775" y="213"/>
                                </a:lnTo>
                                <a:lnTo>
                                  <a:pt x="1778" y="213"/>
                                </a:lnTo>
                                <a:lnTo>
                                  <a:pt x="1780" y="206"/>
                                </a:lnTo>
                                <a:lnTo>
                                  <a:pt x="1783" y="197"/>
                                </a:lnTo>
                                <a:lnTo>
                                  <a:pt x="1783" y="213"/>
                                </a:lnTo>
                                <a:lnTo>
                                  <a:pt x="1787" y="213"/>
                                </a:lnTo>
                                <a:lnTo>
                                  <a:pt x="1787" y="197"/>
                                </a:lnTo>
                                <a:lnTo>
                                  <a:pt x="1787" y="1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9" name="docshape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5" y="5824"/>
                            <a:ext cx="1720" cy="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0" name="docshape76"/>
                        <wps:cNvSpPr>
                          <a:spLocks/>
                        </wps:cNvSpPr>
                        <wps:spPr bwMode="auto">
                          <a:xfrm>
                            <a:off x="8206" y="5885"/>
                            <a:ext cx="760" cy="480"/>
                          </a:xfrm>
                          <a:custGeom>
                            <a:avLst/>
                            <a:gdLst>
                              <a:gd name="T0" fmla="+- 0 8225 8207"/>
                              <a:gd name="T1" fmla="*/ T0 w 760"/>
                              <a:gd name="T2" fmla="+- 0 6131 5885"/>
                              <a:gd name="T3" fmla="*/ 6131 h 480"/>
                              <a:gd name="T4" fmla="+- 0 8207 8207"/>
                              <a:gd name="T5" fmla="*/ T4 w 760"/>
                              <a:gd name="T6" fmla="+- 0 6348 5885"/>
                              <a:gd name="T7" fmla="*/ 6348 h 480"/>
                              <a:gd name="T8" fmla="+- 0 8255 8207"/>
                              <a:gd name="T9" fmla="*/ T8 w 760"/>
                              <a:gd name="T10" fmla="+- 0 6260 5885"/>
                              <a:gd name="T11" fmla="*/ 6260 h 480"/>
                              <a:gd name="T12" fmla="+- 0 8371 8207"/>
                              <a:gd name="T13" fmla="*/ T12 w 760"/>
                              <a:gd name="T14" fmla="+- 0 6125 5885"/>
                              <a:gd name="T15" fmla="*/ 6125 h 480"/>
                              <a:gd name="T16" fmla="+- 0 8279 8207"/>
                              <a:gd name="T17" fmla="*/ T16 w 760"/>
                              <a:gd name="T18" fmla="+- 0 6104 5885"/>
                              <a:gd name="T19" fmla="*/ 6104 h 480"/>
                              <a:gd name="T20" fmla="+- 0 8277 8207"/>
                              <a:gd name="T21" fmla="*/ T20 w 760"/>
                              <a:gd name="T22" fmla="+- 0 6146 5885"/>
                              <a:gd name="T23" fmla="*/ 6146 h 480"/>
                              <a:gd name="T24" fmla="+- 0 8371 8207"/>
                              <a:gd name="T25" fmla="*/ T24 w 760"/>
                              <a:gd name="T26" fmla="+- 0 6125 5885"/>
                              <a:gd name="T27" fmla="*/ 6125 h 480"/>
                              <a:gd name="T28" fmla="+- 0 8453 8207"/>
                              <a:gd name="T29" fmla="*/ T28 w 760"/>
                              <a:gd name="T30" fmla="+- 0 6323 5885"/>
                              <a:gd name="T31" fmla="*/ 6323 h 480"/>
                              <a:gd name="T32" fmla="+- 0 8215 8207"/>
                              <a:gd name="T33" fmla="*/ T32 w 760"/>
                              <a:gd name="T34" fmla="+- 0 6363 5885"/>
                              <a:gd name="T35" fmla="*/ 6363 h 480"/>
                              <a:gd name="T36" fmla="+- 0 8219 8207"/>
                              <a:gd name="T37" fmla="*/ T36 w 760"/>
                              <a:gd name="T38" fmla="+- 0 6365 5885"/>
                              <a:gd name="T39" fmla="*/ 6365 h 480"/>
                              <a:gd name="T40" fmla="+- 0 8509 8207"/>
                              <a:gd name="T41" fmla="*/ T40 w 760"/>
                              <a:gd name="T42" fmla="+- 0 6364 5885"/>
                              <a:gd name="T43" fmla="*/ 6364 h 480"/>
                              <a:gd name="T44" fmla="+- 0 8529 8207"/>
                              <a:gd name="T45" fmla="*/ T44 w 760"/>
                              <a:gd name="T46" fmla="+- 0 6125 5885"/>
                              <a:gd name="T47" fmla="*/ 6125 h 480"/>
                              <a:gd name="T48" fmla="+- 0 8434 8207"/>
                              <a:gd name="T49" fmla="*/ T48 w 760"/>
                              <a:gd name="T50" fmla="+- 0 6104 5885"/>
                              <a:gd name="T51" fmla="*/ 6104 h 480"/>
                              <a:gd name="T52" fmla="+- 0 8431 8207"/>
                              <a:gd name="T53" fmla="*/ T52 w 760"/>
                              <a:gd name="T54" fmla="+- 0 6146 5885"/>
                              <a:gd name="T55" fmla="*/ 6146 h 480"/>
                              <a:gd name="T56" fmla="+- 0 8529 8207"/>
                              <a:gd name="T57" fmla="*/ T56 w 760"/>
                              <a:gd name="T58" fmla="+- 0 6125 5885"/>
                              <a:gd name="T59" fmla="*/ 6125 h 480"/>
                              <a:gd name="T60" fmla="+- 0 8547 8207"/>
                              <a:gd name="T61" fmla="*/ T60 w 760"/>
                              <a:gd name="T62" fmla="+- 0 5885 5885"/>
                              <a:gd name="T63" fmla="*/ 5885 h 480"/>
                              <a:gd name="T64" fmla="+- 0 8257 8207"/>
                              <a:gd name="T65" fmla="*/ T64 w 760"/>
                              <a:gd name="T66" fmla="+- 0 5886 5885"/>
                              <a:gd name="T67" fmla="*/ 5886 h 480"/>
                              <a:gd name="T68" fmla="+- 0 8313 8207"/>
                              <a:gd name="T69" fmla="*/ T68 w 760"/>
                              <a:gd name="T70" fmla="+- 0 5927 5885"/>
                              <a:gd name="T71" fmla="*/ 5927 h 480"/>
                              <a:gd name="T72" fmla="+- 0 8550 8207"/>
                              <a:gd name="T73" fmla="*/ T72 w 760"/>
                              <a:gd name="T74" fmla="+- 0 5886 5885"/>
                              <a:gd name="T75" fmla="*/ 5886 h 480"/>
                              <a:gd name="T76" fmla="+- 0 8559 8207"/>
                              <a:gd name="T77" fmla="*/ T76 w 760"/>
                              <a:gd name="T78" fmla="+- 0 5898 5885"/>
                              <a:gd name="T79" fmla="*/ 5898 h 480"/>
                              <a:gd name="T80" fmla="+- 0 8512 8207"/>
                              <a:gd name="T81" fmla="*/ T80 w 760"/>
                              <a:gd name="T82" fmla="+- 0 5986 5885"/>
                              <a:gd name="T83" fmla="*/ 5986 h 480"/>
                              <a:gd name="T84" fmla="+- 0 8541 8207"/>
                              <a:gd name="T85" fmla="*/ T84 w 760"/>
                              <a:gd name="T86" fmla="+- 0 6118 5885"/>
                              <a:gd name="T87" fmla="*/ 6118 h 480"/>
                              <a:gd name="T88" fmla="+- 0 8680 8207"/>
                              <a:gd name="T89" fmla="*/ T88 w 760"/>
                              <a:gd name="T90" fmla="+- 0 6153 5885"/>
                              <a:gd name="T91" fmla="*/ 6153 h 480"/>
                              <a:gd name="T92" fmla="+- 0 8642 8207"/>
                              <a:gd name="T93" fmla="*/ T92 w 760"/>
                              <a:gd name="T94" fmla="+- 0 6131 5885"/>
                              <a:gd name="T95" fmla="*/ 6131 h 480"/>
                              <a:gd name="T96" fmla="+- 0 8624 8207"/>
                              <a:gd name="T97" fmla="*/ T96 w 760"/>
                              <a:gd name="T98" fmla="+- 0 6353 5885"/>
                              <a:gd name="T99" fmla="*/ 6353 h 480"/>
                              <a:gd name="T100" fmla="+- 0 8680 8207"/>
                              <a:gd name="T101" fmla="*/ T100 w 760"/>
                              <a:gd name="T102" fmla="+- 0 6153 5885"/>
                              <a:gd name="T103" fmla="*/ 6153 h 480"/>
                              <a:gd name="T104" fmla="+- 0 8662 8207"/>
                              <a:gd name="T105" fmla="*/ T104 w 760"/>
                              <a:gd name="T106" fmla="+- 0 5897 5885"/>
                              <a:gd name="T107" fmla="*/ 5897 h 480"/>
                              <a:gd name="T108" fmla="+- 0 8643 8207"/>
                              <a:gd name="T109" fmla="*/ T108 w 760"/>
                              <a:gd name="T110" fmla="+- 0 6118 5885"/>
                              <a:gd name="T111" fmla="*/ 6118 h 480"/>
                              <a:gd name="T112" fmla="+- 0 8685 8207"/>
                              <a:gd name="T113" fmla="*/ T112 w 760"/>
                              <a:gd name="T114" fmla="+- 0 6097 5885"/>
                              <a:gd name="T115" fmla="*/ 6097 h 480"/>
                              <a:gd name="T116" fmla="+- 0 8788 8207"/>
                              <a:gd name="T117" fmla="*/ T116 w 760"/>
                              <a:gd name="T118" fmla="+- 0 6125 5885"/>
                              <a:gd name="T119" fmla="*/ 6125 h 480"/>
                              <a:gd name="T120" fmla="+- 0 8695 8207"/>
                              <a:gd name="T121" fmla="*/ T120 w 760"/>
                              <a:gd name="T122" fmla="+- 0 6104 5885"/>
                              <a:gd name="T123" fmla="*/ 6104 h 480"/>
                              <a:gd name="T124" fmla="+- 0 8693 8207"/>
                              <a:gd name="T125" fmla="*/ T124 w 760"/>
                              <a:gd name="T126" fmla="+- 0 6146 5885"/>
                              <a:gd name="T127" fmla="*/ 6146 h 480"/>
                              <a:gd name="T128" fmla="+- 0 8788 8207"/>
                              <a:gd name="T129" fmla="*/ T128 w 760"/>
                              <a:gd name="T130" fmla="+- 0 6125 5885"/>
                              <a:gd name="T131" fmla="*/ 6125 h 480"/>
                              <a:gd name="T132" fmla="+- 0 8908 8207"/>
                              <a:gd name="T133" fmla="*/ T132 w 760"/>
                              <a:gd name="T134" fmla="+- 0 6104 5885"/>
                              <a:gd name="T135" fmla="*/ 6104 h 480"/>
                              <a:gd name="T136" fmla="+- 0 8812 8207"/>
                              <a:gd name="T137" fmla="*/ T136 w 760"/>
                              <a:gd name="T138" fmla="+- 0 6125 5885"/>
                              <a:gd name="T139" fmla="*/ 6125 h 480"/>
                              <a:gd name="T140" fmla="+- 0 8903 8207"/>
                              <a:gd name="T141" fmla="*/ T140 w 760"/>
                              <a:gd name="T142" fmla="+- 0 6146 5885"/>
                              <a:gd name="T143" fmla="*/ 6146 h 480"/>
                              <a:gd name="T144" fmla="+- 0 8967 8207"/>
                              <a:gd name="T145" fmla="*/ T144 w 760"/>
                              <a:gd name="T146" fmla="+- 0 5886 5885"/>
                              <a:gd name="T147" fmla="*/ 5886 h 480"/>
                              <a:gd name="T148" fmla="+- 0 8676 8207"/>
                              <a:gd name="T149" fmla="*/ T148 w 760"/>
                              <a:gd name="T150" fmla="+- 0 5885 5885"/>
                              <a:gd name="T151" fmla="*/ 5885 h 480"/>
                              <a:gd name="T152" fmla="+- 0 8672 8207"/>
                              <a:gd name="T153" fmla="*/ T152 w 760"/>
                              <a:gd name="T154" fmla="+- 0 5887 5885"/>
                              <a:gd name="T155" fmla="*/ 5887 h 480"/>
                              <a:gd name="T156" fmla="+- 0 8902 8207"/>
                              <a:gd name="T157" fmla="*/ T156 w 760"/>
                              <a:gd name="T158" fmla="+- 0 5927 5885"/>
                              <a:gd name="T159" fmla="*/ 5927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760" h="480">
                                <a:moveTo>
                                  <a:pt x="57" y="268"/>
                                </a:moveTo>
                                <a:lnTo>
                                  <a:pt x="18" y="246"/>
                                </a:lnTo>
                                <a:lnTo>
                                  <a:pt x="0" y="463"/>
                                </a:lnTo>
                                <a:lnTo>
                                  <a:pt x="0" y="468"/>
                                </a:lnTo>
                                <a:lnTo>
                                  <a:pt x="48" y="375"/>
                                </a:lnTo>
                                <a:lnTo>
                                  <a:pt x="57" y="268"/>
                                </a:lnTo>
                                <a:close/>
                                <a:moveTo>
                                  <a:pt x="164" y="240"/>
                                </a:moveTo>
                                <a:lnTo>
                                  <a:pt x="128" y="219"/>
                                </a:lnTo>
                                <a:lnTo>
                                  <a:pt x="72" y="219"/>
                                </a:lnTo>
                                <a:lnTo>
                                  <a:pt x="31" y="240"/>
                                </a:lnTo>
                                <a:lnTo>
                                  <a:pt x="70" y="261"/>
                                </a:lnTo>
                                <a:lnTo>
                                  <a:pt x="125" y="261"/>
                                </a:lnTo>
                                <a:lnTo>
                                  <a:pt x="164" y="240"/>
                                </a:lnTo>
                                <a:close/>
                                <a:moveTo>
                                  <a:pt x="304" y="478"/>
                                </a:moveTo>
                                <a:lnTo>
                                  <a:pt x="246" y="438"/>
                                </a:lnTo>
                                <a:lnTo>
                                  <a:pt x="72" y="438"/>
                                </a:lnTo>
                                <a:lnTo>
                                  <a:pt x="8" y="478"/>
                                </a:lnTo>
                                <a:lnTo>
                                  <a:pt x="10" y="479"/>
                                </a:lnTo>
                                <a:lnTo>
                                  <a:pt x="12" y="480"/>
                                </a:lnTo>
                                <a:lnTo>
                                  <a:pt x="300" y="480"/>
                                </a:lnTo>
                                <a:lnTo>
                                  <a:pt x="302" y="479"/>
                                </a:lnTo>
                                <a:lnTo>
                                  <a:pt x="304" y="478"/>
                                </a:lnTo>
                                <a:close/>
                                <a:moveTo>
                                  <a:pt x="322" y="240"/>
                                </a:moveTo>
                                <a:lnTo>
                                  <a:pt x="284" y="219"/>
                                </a:lnTo>
                                <a:lnTo>
                                  <a:pt x="227" y="219"/>
                                </a:lnTo>
                                <a:lnTo>
                                  <a:pt x="188" y="240"/>
                                </a:lnTo>
                                <a:lnTo>
                                  <a:pt x="224" y="261"/>
                                </a:lnTo>
                                <a:lnTo>
                                  <a:pt x="280" y="261"/>
                                </a:lnTo>
                                <a:lnTo>
                                  <a:pt x="322" y="240"/>
                                </a:lnTo>
                                <a:close/>
                                <a:moveTo>
                                  <a:pt x="343" y="1"/>
                                </a:moveTo>
                                <a:lnTo>
                                  <a:pt x="340" y="0"/>
                                </a:lnTo>
                                <a:lnTo>
                                  <a:pt x="52" y="0"/>
                                </a:lnTo>
                                <a:lnTo>
                                  <a:pt x="50" y="1"/>
                                </a:lnTo>
                                <a:lnTo>
                                  <a:pt x="48" y="2"/>
                                </a:lnTo>
                                <a:lnTo>
                                  <a:pt x="106" y="42"/>
                                </a:lnTo>
                                <a:lnTo>
                                  <a:pt x="278" y="42"/>
                                </a:lnTo>
                                <a:lnTo>
                                  <a:pt x="343" y="1"/>
                                </a:lnTo>
                                <a:close/>
                                <a:moveTo>
                                  <a:pt x="352" y="15"/>
                                </a:moveTo>
                                <a:lnTo>
                                  <a:pt x="352" y="13"/>
                                </a:lnTo>
                                <a:lnTo>
                                  <a:pt x="352" y="11"/>
                                </a:lnTo>
                                <a:lnTo>
                                  <a:pt x="305" y="101"/>
                                </a:lnTo>
                                <a:lnTo>
                                  <a:pt x="296" y="211"/>
                                </a:lnTo>
                                <a:lnTo>
                                  <a:pt x="334" y="233"/>
                                </a:lnTo>
                                <a:lnTo>
                                  <a:pt x="352" y="15"/>
                                </a:lnTo>
                                <a:close/>
                                <a:moveTo>
                                  <a:pt x="473" y="268"/>
                                </a:moveTo>
                                <a:lnTo>
                                  <a:pt x="435" y="246"/>
                                </a:lnTo>
                                <a:lnTo>
                                  <a:pt x="417" y="463"/>
                                </a:lnTo>
                                <a:lnTo>
                                  <a:pt x="417" y="468"/>
                                </a:lnTo>
                                <a:lnTo>
                                  <a:pt x="464" y="375"/>
                                </a:lnTo>
                                <a:lnTo>
                                  <a:pt x="473" y="268"/>
                                </a:lnTo>
                                <a:close/>
                                <a:moveTo>
                                  <a:pt x="487" y="104"/>
                                </a:moveTo>
                                <a:lnTo>
                                  <a:pt x="455" y="12"/>
                                </a:lnTo>
                                <a:lnTo>
                                  <a:pt x="454" y="17"/>
                                </a:lnTo>
                                <a:lnTo>
                                  <a:pt x="436" y="233"/>
                                </a:lnTo>
                                <a:lnTo>
                                  <a:pt x="478" y="212"/>
                                </a:lnTo>
                                <a:lnTo>
                                  <a:pt x="487" y="104"/>
                                </a:lnTo>
                                <a:close/>
                                <a:moveTo>
                                  <a:pt x="581" y="240"/>
                                </a:moveTo>
                                <a:lnTo>
                                  <a:pt x="545" y="219"/>
                                </a:lnTo>
                                <a:lnTo>
                                  <a:pt x="488" y="219"/>
                                </a:lnTo>
                                <a:lnTo>
                                  <a:pt x="448" y="240"/>
                                </a:lnTo>
                                <a:lnTo>
                                  <a:pt x="486" y="261"/>
                                </a:lnTo>
                                <a:lnTo>
                                  <a:pt x="541" y="261"/>
                                </a:lnTo>
                                <a:lnTo>
                                  <a:pt x="581" y="240"/>
                                </a:lnTo>
                                <a:close/>
                                <a:moveTo>
                                  <a:pt x="738" y="240"/>
                                </a:moveTo>
                                <a:lnTo>
                                  <a:pt x="701" y="219"/>
                                </a:lnTo>
                                <a:lnTo>
                                  <a:pt x="644" y="219"/>
                                </a:lnTo>
                                <a:lnTo>
                                  <a:pt x="605" y="240"/>
                                </a:lnTo>
                                <a:lnTo>
                                  <a:pt x="641" y="261"/>
                                </a:lnTo>
                                <a:lnTo>
                                  <a:pt x="696" y="261"/>
                                </a:lnTo>
                                <a:lnTo>
                                  <a:pt x="738" y="240"/>
                                </a:lnTo>
                                <a:close/>
                                <a:moveTo>
                                  <a:pt x="760" y="1"/>
                                </a:moveTo>
                                <a:lnTo>
                                  <a:pt x="756" y="0"/>
                                </a:lnTo>
                                <a:lnTo>
                                  <a:pt x="469" y="0"/>
                                </a:lnTo>
                                <a:lnTo>
                                  <a:pt x="467" y="1"/>
                                </a:lnTo>
                                <a:lnTo>
                                  <a:pt x="465" y="2"/>
                                </a:lnTo>
                                <a:lnTo>
                                  <a:pt x="522" y="42"/>
                                </a:lnTo>
                                <a:lnTo>
                                  <a:pt x="695" y="42"/>
                                </a:lnTo>
                                <a:lnTo>
                                  <a:pt x="760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1" name="docshape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0" y="5885"/>
                            <a:ext cx="353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2" name="docshape78"/>
                        <wps:cNvSpPr>
                          <a:spLocks/>
                        </wps:cNvSpPr>
                        <wps:spPr bwMode="auto">
                          <a:xfrm>
                            <a:off x="7336" y="5825"/>
                            <a:ext cx="1718" cy="751"/>
                          </a:xfrm>
                          <a:custGeom>
                            <a:avLst/>
                            <a:gdLst>
                              <a:gd name="T0" fmla="+- 0 7605 7337"/>
                              <a:gd name="T1" fmla="*/ T0 w 1718"/>
                              <a:gd name="T2" fmla="+- 0 6444 5825"/>
                              <a:gd name="T3" fmla="*/ 6444 h 751"/>
                              <a:gd name="T4" fmla="+- 0 7593 7337"/>
                              <a:gd name="T5" fmla="*/ T4 w 1718"/>
                              <a:gd name="T6" fmla="+- 0 6440 5825"/>
                              <a:gd name="T7" fmla="*/ 6440 h 751"/>
                              <a:gd name="T8" fmla="+- 0 7574 7337"/>
                              <a:gd name="T9" fmla="*/ T8 w 1718"/>
                              <a:gd name="T10" fmla="+- 0 6425 5825"/>
                              <a:gd name="T11" fmla="*/ 6425 h 751"/>
                              <a:gd name="T12" fmla="+- 0 7618 7337"/>
                              <a:gd name="T13" fmla="*/ T12 w 1718"/>
                              <a:gd name="T14" fmla="+- 0 6514 5825"/>
                              <a:gd name="T15" fmla="*/ 6514 h 751"/>
                              <a:gd name="T16" fmla="+- 0 7621 7337"/>
                              <a:gd name="T17" fmla="*/ T16 w 1718"/>
                              <a:gd name="T18" fmla="+- 0 6451 5825"/>
                              <a:gd name="T19" fmla="*/ 6451 h 751"/>
                              <a:gd name="T20" fmla="+- 0 7648 7337"/>
                              <a:gd name="T21" fmla="*/ T20 w 1718"/>
                              <a:gd name="T22" fmla="+- 0 6497 5825"/>
                              <a:gd name="T23" fmla="*/ 6497 h 751"/>
                              <a:gd name="T24" fmla="+- 0 7671 7337"/>
                              <a:gd name="T25" fmla="*/ T24 w 1718"/>
                              <a:gd name="T26" fmla="+- 0 6442 5825"/>
                              <a:gd name="T27" fmla="*/ 6442 h 751"/>
                              <a:gd name="T28" fmla="+- 0 7689 7337"/>
                              <a:gd name="T29" fmla="*/ T28 w 1718"/>
                              <a:gd name="T30" fmla="+- 0 6350 5825"/>
                              <a:gd name="T31" fmla="*/ 6350 h 751"/>
                              <a:gd name="T32" fmla="+- 0 7679 7337"/>
                              <a:gd name="T33" fmla="*/ T32 w 1718"/>
                              <a:gd name="T34" fmla="+- 0 5986 5825"/>
                              <a:gd name="T35" fmla="*/ 5986 h 751"/>
                              <a:gd name="T36" fmla="+- 0 7726 7337"/>
                              <a:gd name="T37" fmla="*/ T36 w 1718"/>
                              <a:gd name="T38" fmla="+- 0 6485 5825"/>
                              <a:gd name="T39" fmla="*/ 6485 h 751"/>
                              <a:gd name="T40" fmla="+- 0 7702 7337"/>
                              <a:gd name="T41" fmla="*/ T40 w 1718"/>
                              <a:gd name="T42" fmla="+- 0 6461 5825"/>
                              <a:gd name="T43" fmla="*/ 6461 h 751"/>
                              <a:gd name="T44" fmla="+- 0 7698 7337"/>
                              <a:gd name="T45" fmla="*/ T44 w 1718"/>
                              <a:gd name="T46" fmla="+- 0 6425 5825"/>
                              <a:gd name="T47" fmla="*/ 6425 h 751"/>
                              <a:gd name="T48" fmla="+- 0 7730 7337"/>
                              <a:gd name="T49" fmla="*/ T48 w 1718"/>
                              <a:gd name="T50" fmla="+- 0 6514 5825"/>
                              <a:gd name="T51" fmla="*/ 6514 h 751"/>
                              <a:gd name="T52" fmla="+- 0 7778 7337"/>
                              <a:gd name="T53" fmla="*/ T52 w 1718"/>
                              <a:gd name="T54" fmla="+- 0 6459 5825"/>
                              <a:gd name="T55" fmla="*/ 6459 h 751"/>
                              <a:gd name="T56" fmla="+- 0 7778 7337"/>
                              <a:gd name="T57" fmla="*/ T56 w 1718"/>
                              <a:gd name="T58" fmla="+- 0 6459 5825"/>
                              <a:gd name="T59" fmla="*/ 6459 h 751"/>
                              <a:gd name="T60" fmla="+- 0 7753 7337"/>
                              <a:gd name="T61" fmla="*/ T60 w 1718"/>
                              <a:gd name="T62" fmla="+- 0 6514 5825"/>
                              <a:gd name="T63" fmla="*/ 6514 h 751"/>
                              <a:gd name="T64" fmla="+- 0 7854 7337"/>
                              <a:gd name="T65" fmla="*/ T64 w 1718"/>
                              <a:gd name="T66" fmla="+- 0 6425 5825"/>
                              <a:gd name="T67" fmla="*/ 6425 h 751"/>
                              <a:gd name="T68" fmla="+- 0 7814 7337"/>
                              <a:gd name="T69" fmla="*/ T68 w 1718"/>
                              <a:gd name="T70" fmla="+- 0 6425 5825"/>
                              <a:gd name="T71" fmla="*/ 6425 h 751"/>
                              <a:gd name="T72" fmla="+- 0 7854 7337"/>
                              <a:gd name="T73" fmla="*/ T72 w 1718"/>
                              <a:gd name="T74" fmla="+- 0 6425 5825"/>
                              <a:gd name="T75" fmla="*/ 6425 h 751"/>
                              <a:gd name="T76" fmla="+- 0 8187 7337"/>
                              <a:gd name="T77" fmla="*/ T76 w 1718"/>
                              <a:gd name="T78" fmla="+- 0 6444 5825"/>
                              <a:gd name="T79" fmla="*/ 6444 h 751"/>
                              <a:gd name="T80" fmla="+- 0 8175 7337"/>
                              <a:gd name="T81" fmla="*/ T80 w 1718"/>
                              <a:gd name="T82" fmla="+- 0 6440 5825"/>
                              <a:gd name="T83" fmla="*/ 6440 h 751"/>
                              <a:gd name="T84" fmla="+- 0 8156 7337"/>
                              <a:gd name="T85" fmla="*/ T84 w 1718"/>
                              <a:gd name="T86" fmla="+- 0 6425 5825"/>
                              <a:gd name="T87" fmla="*/ 6425 h 751"/>
                              <a:gd name="T88" fmla="+- 0 8200 7337"/>
                              <a:gd name="T89" fmla="*/ T88 w 1718"/>
                              <a:gd name="T90" fmla="+- 0 6514 5825"/>
                              <a:gd name="T91" fmla="*/ 6514 h 751"/>
                              <a:gd name="T92" fmla="+- 0 8203 7337"/>
                              <a:gd name="T93" fmla="*/ T92 w 1718"/>
                              <a:gd name="T94" fmla="+- 0 6451 5825"/>
                              <a:gd name="T95" fmla="*/ 6451 h 751"/>
                              <a:gd name="T96" fmla="+- 0 8242 7337"/>
                              <a:gd name="T97" fmla="*/ T96 w 1718"/>
                              <a:gd name="T98" fmla="+- 0 6425 5825"/>
                              <a:gd name="T99" fmla="*/ 6425 h 751"/>
                              <a:gd name="T100" fmla="+- 0 8240 7337"/>
                              <a:gd name="T101" fmla="*/ T100 w 1718"/>
                              <a:gd name="T102" fmla="+- 0 6461 5825"/>
                              <a:gd name="T103" fmla="*/ 6461 h 751"/>
                              <a:gd name="T104" fmla="+- 0 8226 7337"/>
                              <a:gd name="T105" fmla="*/ T104 w 1718"/>
                              <a:gd name="T106" fmla="+- 0 6499 5825"/>
                              <a:gd name="T107" fmla="*/ 6499 h 751"/>
                              <a:gd name="T108" fmla="+- 0 8313 7337"/>
                              <a:gd name="T109" fmla="*/ T108 w 1718"/>
                              <a:gd name="T110" fmla="+- 0 6470 5825"/>
                              <a:gd name="T111" fmla="*/ 6470 h 751"/>
                              <a:gd name="T112" fmla="+- 0 8271 7337"/>
                              <a:gd name="T113" fmla="*/ T112 w 1718"/>
                              <a:gd name="T114" fmla="+- 0 6514 5825"/>
                              <a:gd name="T115" fmla="*/ 6514 h 751"/>
                              <a:gd name="T116" fmla="+- 0 8310 7337"/>
                              <a:gd name="T117" fmla="*/ T116 w 1718"/>
                              <a:gd name="T118" fmla="+- 0 6514 5825"/>
                              <a:gd name="T119" fmla="*/ 6514 h 751"/>
                              <a:gd name="T120" fmla="+- 0 8382 7337"/>
                              <a:gd name="T121" fmla="*/ T120 w 1718"/>
                              <a:gd name="T122" fmla="+- 0 6481 5825"/>
                              <a:gd name="T123" fmla="*/ 6481 h 751"/>
                              <a:gd name="T124" fmla="+- 0 8363 7337"/>
                              <a:gd name="T125" fmla="*/ T124 w 1718"/>
                              <a:gd name="T126" fmla="+- 0 6439 5825"/>
                              <a:gd name="T127" fmla="*/ 6439 h 751"/>
                              <a:gd name="T128" fmla="+- 0 8390 7337"/>
                              <a:gd name="T129" fmla="*/ T128 w 1718"/>
                              <a:gd name="T130" fmla="+- 0 6424 5825"/>
                              <a:gd name="T131" fmla="*/ 6424 h 751"/>
                              <a:gd name="T132" fmla="+- 0 8340 7337"/>
                              <a:gd name="T133" fmla="*/ T132 w 1718"/>
                              <a:gd name="T134" fmla="+- 0 6485 5825"/>
                              <a:gd name="T135" fmla="*/ 6485 h 751"/>
                              <a:gd name="T136" fmla="+- 0 8398 7337"/>
                              <a:gd name="T137" fmla="*/ T136 w 1718"/>
                              <a:gd name="T138" fmla="+- 0 6486 5825"/>
                              <a:gd name="T139" fmla="*/ 6486 h 751"/>
                              <a:gd name="T140" fmla="+- 0 8442 7337"/>
                              <a:gd name="T141" fmla="*/ T140 w 1718"/>
                              <a:gd name="T142" fmla="+- 0 6514 5825"/>
                              <a:gd name="T143" fmla="*/ 6514 h 751"/>
                              <a:gd name="T144" fmla="+- 0 8429 7337"/>
                              <a:gd name="T145" fmla="*/ T144 w 1718"/>
                              <a:gd name="T146" fmla="+- 0 6461 5825"/>
                              <a:gd name="T147" fmla="*/ 6461 h 751"/>
                              <a:gd name="T148" fmla="+- 0 8466 7337"/>
                              <a:gd name="T149" fmla="*/ T148 w 1718"/>
                              <a:gd name="T150" fmla="+- 0 6463 5825"/>
                              <a:gd name="T151" fmla="*/ 6463 h 751"/>
                              <a:gd name="T152" fmla="+- 0 8588 7337"/>
                              <a:gd name="T153" fmla="*/ T152 w 1718"/>
                              <a:gd name="T154" fmla="+- 0 6477 5825"/>
                              <a:gd name="T155" fmla="*/ 6477 h 751"/>
                              <a:gd name="T156" fmla="+- 0 8610 7337"/>
                              <a:gd name="T157" fmla="*/ T156 w 1718"/>
                              <a:gd name="T158" fmla="+- 0 6425 5825"/>
                              <a:gd name="T159" fmla="*/ 6425 h 751"/>
                              <a:gd name="T160" fmla="+- 0 8621 7337"/>
                              <a:gd name="T161" fmla="*/ T160 w 1718"/>
                              <a:gd name="T162" fmla="+- 0 5913 5825"/>
                              <a:gd name="T163" fmla="*/ 5913 h 751"/>
                              <a:gd name="T164" fmla="+- 0 8599 7337"/>
                              <a:gd name="T165" fmla="*/ T164 w 1718"/>
                              <a:gd name="T166" fmla="+- 0 5907 5825"/>
                              <a:gd name="T167" fmla="*/ 5907 h 751"/>
                              <a:gd name="T168" fmla="+- 0 8595 7337"/>
                              <a:gd name="T169" fmla="*/ T168 w 1718"/>
                              <a:gd name="T170" fmla="+- 0 5891 5825"/>
                              <a:gd name="T171" fmla="*/ 5891 h 751"/>
                              <a:gd name="T172" fmla="+- 0 8595 7337"/>
                              <a:gd name="T173" fmla="*/ T172 w 1718"/>
                              <a:gd name="T174" fmla="+- 0 5951 5825"/>
                              <a:gd name="T175" fmla="*/ 5951 h 751"/>
                              <a:gd name="T176" fmla="+- 0 8639 7337"/>
                              <a:gd name="T177" fmla="*/ T176 w 1718"/>
                              <a:gd name="T178" fmla="+- 0 5921 5825"/>
                              <a:gd name="T179" fmla="*/ 5921 h 751"/>
                              <a:gd name="T180" fmla="+- 0 8645 7337"/>
                              <a:gd name="T181" fmla="*/ T180 w 1718"/>
                              <a:gd name="T182" fmla="+- 0 6514 5825"/>
                              <a:gd name="T183" fmla="*/ 6514 h 751"/>
                              <a:gd name="T184" fmla="+- 0 8655 7337"/>
                              <a:gd name="T185" fmla="*/ T184 w 1718"/>
                              <a:gd name="T186" fmla="+- 0 6514 5825"/>
                              <a:gd name="T187" fmla="*/ 6514 h 751"/>
                              <a:gd name="T188" fmla="+- 0 8747 7337"/>
                              <a:gd name="T189" fmla="*/ T188 w 1718"/>
                              <a:gd name="T190" fmla="+- 0 6439 5825"/>
                              <a:gd name="T191" fmla="*/ 6439 h 751"/>
                              <a:gd name="T192" fmla="+- 0 8727 7337"/>
                              <a:gd name="T193" fmla="*/ T192 w 1718"/>
                              <a:gd name="T194" fmla="+- 0 6463 5825"/>
                              <a:gd name="T195" fmla="*/ 6463 h 751"/>
                              <a:gd name="T196" fmla="+- 0 8732 7337"/>
                              <a:gd name="T197" fmla="*/ T196 w 1718"/>
                              <a:gd name="T198" fmla="+- 0 6444 5825"/>
                              <a:gd name="T199" fmla="*/ 6444 h 751"/>
                              <a:gd name="T200" fmla="+- 0 8711 7337"/>
                              <a:gd name="T201" fmla="*/ T200 w 1718"/>
                              <a:gd name="T202" fmla="+- 0 6514 5825"/>
                              <a:gd name="T203" fmla="*/ 6514 h 751"/>
                              <a:gd name="T204" fmla="+- 0 8735 7337"/>
                              <a:gd name="T205" fmla="*/ T204 w 1718"/>
                              <a:gd name="T206" fmla="+- 0 6473 5825"/>
                              <a:gd name="T207" fmla="*/ 6473 h 751"/>
                              <a:gd name="T208" fmla="+- 0 8772 7337"/>
                              <a:gd name="T209" fmla="*/ T208 w 1718"/>
                              <a:gd name="T210" fmla="+- 0 6425 5825"/>
                              <a:gd name="T211" fmla="*/ 6425 h 751"/>
                              <a:gd name="T212" fmla="+- 0 9055 7337"/>
                              <a:gd name="T213" fmla="*/ T212 w 1718"/>
                              <a:gd name="T214" fmla="+- 0 5896 5825"/>
                              <a:gd name="T215" fmla="*/ 5896 h 751"/>
                              <a:gd name="T216" fmla="+- 0 9009 7337"/>
                              <a:gd name="T217" fmla="*/ T216 w 1718"/>
                              <a:gd name="T218" fmla="+- 0 6565 5825"/>
                              <a:gd name="T219" fmla="*/ 6565 h 751"/>
                              <a:gd name="T220" fmla="+- 0 7342 7337"/>
                              <a:gd name="T221" fmla="*/ T220 w 1718"/>
                              <a:gd name="T222" fmla="+- 0 6505 5825"/>
                              <a:gd name="T223" fmla="*/ 6505 h 751"/>
                              <a:gd name="T224" fmla="+- 0 8984 7337"/>
                              <a:gd name="T225" fmla="*/ T224 w 1718"/>
                              <a:gd name="T226" fmla="+- 0 5831 5825"/>
                              <a:gd name="T227" fmla="*/ 5831 h 751"/>
                              <a:gd name="T228" fmla="+- 0 9049 7337"/>
                              <a:gd name="T229" fmla="*/ T228 w 1718"/>
                              <a:gd name="T230" fmla="+- 0 5868 5825"/>
                              <a:gd name="T231" fmla="*/ 5868 h 751"/>
                              <a:gd name="T232" fmla="+- 0 7380 7337"/>
                              <a:gd name="T233" fmla="*/ T232 w 1718"/>
                              <a:gd name="T234" fmla="+- 0 5831 5825"/>
                              <a:gd name="T235" fmla="*/ 5831 h 751"/>
                              <a:gd name="T236" fmla="+- 0 7357 7337"/>
                              <a:gd name="T237" fmla="*/ T236 w 1718"/>
                              <a:gd name="T238" fmla="+- 0 6555 5825"/>
                              <a:gd name="T239" fmla="*/ 6555 h 751"/>
                              <a:gd name="T240" fmla="+- 0 9034 7337"/>
                              <a:gd name="T241" fmla="*/ T240 w 1718"/>
                              <a:gd name="T242" fmla="+- 0 6555 5825"/>
                              <a:gd name="T243" fmla="*/ 6555 h 7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718" h="751">
                                <a:moveTo>
                                  <a:pt x="284" y="626"/>
                                </a:moveTo>
                                <a:lnTo>
                                  <a:pt x="282" y="614"/>
                                </a:lnTo>
                                <a:lnTo>
                                  <a:pt x="282" y="611"/>
                                </a:lnTo>
                                <a:lnTo>
                                  <a:pt x="275" y="604"/>
                                </a:lnTo>
                                <a:lnTo>
                                  <a:pt x="268" y="602"/>
                                </a:lnTo>
                                <a:lnTo>
                                  <a:pt x="268" y="619"/>
                                </a:lnTo>
                                <a:lnTo>
                                  <a:pt x="266" y="633"/>
                                </a:lnTo>
                                <a:lnTo>
                                  <a:pt x="263" y="638"/>
                                </a:lnTo>
                                <a:lnTo>
                                  <a:pt x="255" y="638"/>
                                </a:lnTo>
                                <a:lnTo>
                                  <a:pt x="251" y="638"/>
                                </a:lnTo>
                                <a:lnTo>
                                  <a:pt x="254" y="615"/>
                                </a:lnTo>
                                <a:lnTo>
                                  <a:pt x="256" y="615"/>
                                </a:lnTo>
                                <a:lnTo>
                                  <a:pt x="265" y="614"/>
                                </a:lnTo>
                                <a:lnTo>
                                  <a:pt x="268" y="619"/>
                                </a:lnTo>
                                <a:lnTo>
                                  <a:pt x="268" y="602"/>
                                </a:lnTo>
                                <a:lnTo>
                                  <a:pt x="265" y="601"/>
                                </a:lnTo>
                                <a:lnTo>
                                  <a:pt x="255" y="600"/>
                                </a:lnTo>
                                <a:lnTo>
                                  <a:pt x="237" y="600"/>
                                </a:lnTo>
                                <a:lnTo>
                                  <a:pt x="229" y="689"/>
                                </a:lnTo>
                                <a:lnTo>
                                  <a:pt x="247" y="689"/>
                                </a:lnTo>
                                <a:lnTo>
                                  <a:pt x="251" y="648"/>
                                </a:lnTo>
                                <a:lnTo>
                                  <a:pt x="262" y="689"/>
                                </a:lnTo>
                                <a:lnTo>
                                  <a:pt x="281" y="689"/>
                                </a:lnTo>
                                <a:lnTo>
                                  <a:pt x="269" y="648"/>
                                </a:lnTo>
                                <a:lnTo>
                                  <a:pt x="270" y="648"/>
                                </a:lnTo>
                                <a:lnTo>
                                  <a:pt x="279" y="644"/>
                                </a:lnTo>
                                <a:lnTo>
                                  <a:pt x="281" y="638"/>
                                </a:lnTo>
                                <a:lnTo>
                                  <a:pt x="283" y="635"/>
                                </a:lnTo>
                                <a:lnTo>
                                  <a:pt x="284" y="626"/>
                                </a:lnTo>
                                <a:close/>
                                <a:moveTo>
                                  <a:pt x="336" y="600"/>
                                </a:moveTo>
                                <a:lnTo>
                                  <a:pt x="300" y="600"/>
                                </a:lnTo>
                                <a:lnTo>
                                  <a:pt x="292" y="689"/>
                                </a:lnTo>
                                <a:lnTo>
                                  <a:pt x="328" y="689"/>
                                </a:lnTo>
                                <a:lnTo>
                                  <a:pt x="329" y="672"/>
                                </a:lnTo>
                                <a:lnTo>
                                  <a:pt x="311" y="672"/>
                                </a:lnTo>
                                <a:lnTo>
                                  <a:pt x="313" y="652"/>
                                </a:lnTo>
                                <a:lnTo>
                                  <a:pt x="329" y="652"/>
                                </a:lnTo>
                                <a:lnTo>
                                  <a:pt x="330" y="636"/>
                                </a:lnTo>
                                <a:lnTo>
                                  <a:pt x="314" y="636"/>
                                </a:lnTo>
                                <a:lnTo>
                                  <a:pt x="316" y="617"/>
                                </a:lnTo>
                                <a:lnTo>
                                  <a:pt x="334" y="617"/>
                                </a:lnTo>
                                <a:lnTo>
                                  <a:pt x="336" y="600"/>
                                </a:lnTo>
                                <a:close/>
                                <a:moveTo>
                                  <a:pt x="370" y="306"/>
                                </a:moveTo>
                                <a:lnTo>
                                  <a:pt x="328" y="328"/>
                                </a:lnTo>
                                <a:lnTo>
                                  <a:pt x="319" y="438"/>
                                </a:lnTo>
                                <a:lnTo>
                                  <a:pt x="350" y="529"/>
                                </a:lnTo>
                                <a:lnTo>
                                  <a:pt x="352" y="525"/>
                                </a:lnTo>
                                <a:lnTo>
                                  <a:pt x="352" y="523"/>
                                </a:lnTo>
                                <a:lnTo>
                                  <a:pt x="370" y="306"/>
                                </a:lnTo>
                                <a:close/>
                                <a:moveTo>
                                  <a:pt x="389" y="75"/>
                                </a:moveTo>
                                <a:lnTo>
                                  <a:pt x="389" y="73"/>
                                </a:lnTo>
                                <a:lnTo>
                                  <a:pt x="388" y="71"/>
                                </a:lnTo>
                                <a:lnTo>
                                  <a:pt x="342" y="161"/>
                                </a:lnTo>
                                <a:lnTo>
                                  <a:pt x="333" y="271"/>
                                </a:lnTo>
                                <a:lnTo>
                                  <a:pt x="371" y="293"/>
                                </a:lnTo>
                                <a:lnTo>
                                  <a:pt x="389" y="75"/>
                                </a:lnTo>
                                <a:close/>
                                <a:moveTo>
                                  <a:pt x="393" y="689"/>
                                </a:moveTo>
                                <a:lnTo>
                                  <a:pt x="391" y="674"/>
                                </a:lnTo>
                                <a:lnTo>
                                  <a:pt x="389" y="660"/>
                                </a:lnTo>
                                <a:lnTo>
                                  <a:pt x="383" y="623"/>
                                </a:lnTo>
                                <a:lnTo>
                                  <a:pt x="380" y="600"/>
                                </a:lnTo>
                                <a:lnTo>
                                  <a:pt x="371" y="600"/>
                                </a:lnTo>
                                <a:lnTo>
                                  <a:pt x="371" y="660"/>
                                </a:lnTo>
                                <a:lnTo>
                                  <a:pt x="359" y="660"/>
                                </a:lnTo>
                                <a:lnTo>
                                  <a:pt x="365" y="636"/>
                                </a:lnTo>
                                <a:lnTo>
                                  <a:pt x="368" y="623"/>
                                </a:lnTo>
                                <a:lnTo>
                                  <a:pt x="369" y="636"/>
                                </a:lnTo>
                                <a:lnTo>
                                  <a:pt x="371" y="660"/>
                                </a:lnTo>
                                <a:lnTo>
                                  <a:pt x="371" y="600"/>
                                </a:lnTo>
                                <a:lnTo>
                                  <a:pt x="361" y="600"/>
                                </a:lnTo>
                                <a:lnTo>
                                  <a:pt x="332" y="689"/>
                                </a:lnTo>
                                <a:lnTo>
                                  <a:pt x="350" y="689"/>
                                </a:lnTo>
                                <a:lnTo>
                                  <a:pt x="354" y="674"/>
                                </a:lnTo>
                                <a:lnTo>
                                  <a:pt x="372" y="674"/>
                                </a:lnTo>
                                <a:lnTo>
                                  <a:pt x="374" y="689"/>
                                </a:lnTo>
                                <a:lnTo>
                                  <a:pt x="393" y="689"/>
                                </a:lnTo>
                                <a:close/>
                                <a:moveTo>
                                  <a:pt x="458" y="645"/>
                                </a:moveTo>
                                <a:lnTo>
                                  <a:pt x="454" y="617"/>
                                </a:lnTo>
                                <a:lnTo>
                                  <a:pt x="453" y="616"/>
                                </a:lnTo>
                                <a:lnTo>
                                  <a:pt x="442" y="604"/>
                                </a:lnTo>
                                <a:lnTo>
                                  <a:pt x="441" y="604"/>
                                </a:lnTo>
                                <a:lnTo>
                                  <a:pt x="441" y="634"/>
                                </a:lnTo>
                                <a:lnTo>
                                  <a:pt x="439" y="656"/>
                                </a:lnTo>
                                <a:lnTo>
                                  <a:pt x="433" y="674"/>
                                </a:lnTo>
                                <a:lnTo>
                                  <a:pt x="419" y="673"/>
                                </a:lnTo>
                                <a:lnTo>
                                  <a:pt x="424" y="616"/>
                                </a:lnTo>
                                <a:lnTo>
                                  <a:pt x="439" y="616"/>
                                </a:lnTo>
                                <a:lnTo>
                                  <a:pt x="441" y="634"/>
                                </a:lnTo>
                                <a:lnTo>
                                  <a:pt x="441" y="604"/>
                                </a:lnTo>
                                <a:lnTo>
                                  <a:pt x="429" y="600"/>
                                </a:lnTo>
                                <a:lnTo>
                                  <a:pt x="422" y="600"/>
                                </a:lnTo>
                                <a:lnTo>
                                  <a:pt x="408" y="600"/>
                                </a:lnTo>
                                <a:lnTo>
                                  <a:pt x="400" y="689"/>
                                </a:lnTo>
                                <a:lnTo>
                                  <a:pt x="416" y="689"/>
                                </a:lnTo>
                                <a:lnTo>
                                  <a:pt x="434" y="685"/>
                                </a:lnTo>
                                <a:lnTo>
                                  <a:pt x="446" y="676"/>
                                </a:lnTo>
                                <a:lnTo>
                                  <a:pt x="448" y="674"/>
                                </a:lnTo>
                                <a:lnTo>
                                  <a:pt x="454" y="663"/>
                                </a:lnTo>
                                <a:lnTo>
                                  <a:pt x="458" y="645"/>
                                </a:lnTo>
                                <a:close/>
                                <a:moveTo>
                                  <a:pt x="517" y="600"/>
                                </a:moveTo>
                                <a:lnTo>
                                  <a:pt x="498" y="600"/>
                                </a:lnTo>
                                <a:lnTo>
                                  <a:pt x="488" y="622"/>
                                </a:lnTo>
                                <a:lnTo>
                                  <a:pt x="485" y="629"/>
                                </a:lnTo>
                                <a:lnTo>
                                  <a:pt x="484" y="624"/>
                                </a:lnTo>
                                <a:lnTo>
                                  <a:pt x="477" y="600"/>
                                </a:lnTo>
                                <a:lnTo>
                                  <a:pt x="458" y="600"/>
                                </a:lnTo>
                                <a:lnTo>
                                  <a:pt x="475" y="646"/>
                                </a:lnTo>
                                <a:lnTo>
                                  <a:pt x="471" y="689"/>
                                </a:lnTo>
                                <a:lnTo>
                                  <a:pt x="488" y="689"/>
                                </a:lnTo>
                                <a:lnTo>
                                  <a:pt x="492" y="646"/>
                                </a:lnTo>
                                <a:lnTo>
                                  <a:pt x="517" y="600"/>
                                </a:lnTo>
                                <a:close/>
                                <a:moveTo>
                                  <a:pt x="866" y="626"/>
                                </a:moveTo>
                                <a:lnTo>
                                  <a:pt x="865" y="614"/>
                                </a:lnTo>
                                <a:lnTo>
                                  <a:pt x="864" y="611"/>
                                </a:lnTo>
                                <a:lnTo>
                                  <a:pt x="857" y="604"/>
                                </a:lnTo>
                                <a:lnTo>
                                  <a:pt x="850" y="602"/>
                                </a:lnTo>
                                <a:lnTo>
                                  <a:pt x="850" y="619"/>
                                </a:lnTo>
                                <a:lnTo>
                                  <a:pt x="848" y="633"/>
                                </a:lnTo>
                                <a:lnTo>
                                  <a:pt x="845" y="638"/>
                                </a:lnTo>
                                <a:lnTo>
                                  <a:pt x="837" y="638"/>
                                </a:lnTo>
                                <a:lnTo>
                                  <a:pt x="834" y="638"/>
                                </a:lnTo>
                                <a:lnTo>
                                  <a:pt x="836" y="615"/>
                                </a:lnTo>
                                <a:lnTo>
                                  <a:pt x="838" y="615"/>
                                </a:lnTo>
                                <a:lnTo>
                                  <a:pt x="847" y="614"/>
                                </a:lnTo>
                                <a:lnTo>
                                  <a:pt x="850" y="619"/>
                                </a:lnTo>
                                <a:lnTo>
                                  <a:pt x="850" y="602"/>
                                </a:lnTo>
                                <a:lnTo>
                                  <a:pt x="847" y="601"/>
                                </a:lnTo>
                                <a:lnTo>
                                  <a:pt x="837" y="600"/>
                                </a:lnTo>
                                <a:lnTo>
                                  <a:pt x="819" y="600"/>
                                </a:lnTo>
                                <a:lnTo>
                                  <a:pt x="811" y="689"/>
                                </a:lnTo>
                                <a:lnTo>
                                  <a:pt x="829" y="689"/>
                                </a:lnTo>
                                <a:lnTo>
                                  <a:pt x="833" y="648"/>
                                </a:lnTo>
                                <a:lnTo>
                                  <a:pt x="845" y="689"/>
                                </a:lnTo>
                                <a:lnTo>
                                  <a:pt x="863" y="689"/>
                                </a:lnTo>
                                <a:lnTo>
                                  <a:pt x="851" y="648"/>
                                </a:lnTo>
                                <a:lnTo>
                                  <a:pt x="853" y="648"/>
                                </a:lnTo>
                                <a:lnTo>
                                  <a:pt x="861" y="644"/>
                                </a:lnTo>
                                <a:lnTo>
                                  <a:pt x="864" y="638"/>
                                </a:lnTo>
                                <a:lnTo>
                                  <a:pt x="865" y="635"/>
                                </a:lnTo>
                                <a:lnTo>
                                  <a:pt x="866" y="626"/>
                                </a:lnTo>
                                <a:close/>
                                <a:moveTo>
                                  <a:pt x="927" y="689"/>
                                </a:moveTo>
                                <a:lnTo>
                                  <a:pt x="925" y="674"/>
                                </a:lnTo>
                                <a:lnTo>
                                  <a:pt x="923" y="660"/>
                                </a:lnTo>
                                <a:lnTo>
                                  <a:pt x="917" y="623"/>
                                </a:lnTo>
                                <a:lnTo>
                                  <a:pt x="914" y="600"/>
                                </a:lnTo>
                                <a:lnTo>
                                  <a:pt x="905" y="600"/>
                                </a:lnTo>
                                <a:lnTo>
                                  <a:pt x="905" y="660"/>
                                </a:lnTo>
                                <a:lnTo>
                                  <a:pt x="893" y="660"/>
                                </a:lnTo>
                                <a:lnTo>
                                  <a:pt x="899" y="636"/>
                                </a:lnTo>
                                <a:lnTo>
                                  <a:pt x="902" y="623"/>
                                </a:lnTo>
                                <a:lnTo>
                                  <a:pt x="903" y="636"/>
                                </a:lnTo>
                                <a:lnTo>
                                  <a:pt x="905" y="660"/>
                                </a:lnTo>
                                <a:lnTo>
                                  <a:pt x="905" y="600"/>
                                </a:lnTo>
                                <a:lnTo>
                                  <a:pt x="896" y="600"/>
                                </a:lnTo>
                                <a:lnTo>
                                  <a:pt x="867" y="689"/>
                                </a:lnTo>
                                <a:lnTo>
                                  <a:pt x="884" y="689"/>
                                </a:lnTo>
                                <a:lnTo>
                                  <a:pt x="889" y="674"/>
                                </a:lnTo>
                                <a:lnTo>
                                  <a:pt x="907" y="674"/>
                                </a:lnTo>
                                <a:lnTo>
                                  <a:pt x="908" y="689"/>
                                </a:lnTo>
                                <a:lnTo>
                                  <a:pt x="927" y="689"/>
                                </a:lnTo>
                                <a:close/>
                                <a:moveTo>
                                  <a:pt x="998" y="600"/>
                                </a:moveTo>
                                <a:lnTo>
                                  <a:pt x="980" y="600"/>
                                </a:lnTo>
                                <a:lnTo>
                                  <a:pt x="976" y="645"/>
                                </a:lnTo>
                                <a:lnTo>
                                  <a:pt x="976" y="649"/>
                                </a:lnTo>
                                <a:lnTo>
                                  <a:pt x="977" y="653"/>
                                </a:lnTo>
                                <a:lnTo>
                                  <a:pt x="977" y="654"/>
                                </a:lnTo>
                                <a:lnTo>
                                  <a:pt x="960" y="600"/>
                                </a:lnTo>
                                <a:lnTo>
                                  <a:pt x="943" y="600"/>
                                </a:lnTo>
                                <a:lnTo>
                                  <a:pt x="934" y="689"/>
                                </a:lnTo>
                                <a:lnTo>
                                  <a:pt x="952" y="689"/>
                                </a:lnTo>
                                <a:lnTo>
                                  <a:pt x="956" y="648"/>
                                </a:lnTo>
                                <a:lnTo>
                                  <a:pt x="956" y="644"/>
                                </a:lnTo>
                                <a:lnTo>
                                  <a:pt x="956" y="636"/>
                                </a:lnTo>
                                <a:lnTo>
                                  <a:pt x="956" y="635"/>
                                </a:lnTo>
                                <a:lnTo>
                                  <a:pt x="973" y="689"/>
                                </a:lnTo>
                                <a:lnTo>
                                  <a:pt x="990" y="689"/>
                                </a:lnTo>
                                <a:lnTo>
                                  <a:pt x="998" y="600"/>
                                </a:lnTo>
                                <a:close/>
                                <a:moveTo>
                                  <a:pt x="1064" y="639"/>
                                </a:moveTo>
                                <a:lnTo>
                                  <a:pt x="1035" y="639"/>
                                </a:lnTo>
                                <a:lnTo>
                                  <a:pt x="1034" y="656"/>
                                </a:lnTo>
                                <a:lnTo>
                                  <a:pt x="1045" y="656"/>
                                </a:lnTo>
                                <a:lnTo>
                                  <a:pt x="1044" y="662"/>
                                </a:lnTo>
                                <a:lnTo>
                                  <a:pt x="1042" y="674"/>
                                </a:lnTo>
                                <a:lnTo>
                                  <a:pt x="1020" y="674"/>
                                </a:lnTo>
                                <a:lnTo>
                                  <a:pt x="1021" y="654"/>
                                </a:lnTo>
                                <a:lnTo>
                                  <a:pt x="1023" y="636"/>
                                </a:lnTo>
                                <a:lnTo>
                                  <a:pt x="1026" y="614"/>
                                </a:lnTo>
                                <a:lnTo>
                                  <a:pt x="1038" y="615"/>
                                </a:lnTo>
                                <a:lnTo>
                                  <a:pt x="1045" y="615"/>
                                </a:lnTo>
                                <a:lnTo>
                                  <a:pt x="1046" y="626"/>
                                </a:lnTo>
                                <a:lnTo>
                                  <a:pt x="1063" y="620"/>
                                </a:lnTo>
                                <a:lnTo>
                                  <a:pt x="1061" y="607"/>
                                </a:lnTo>
                                <a:lnTo>
                                  <a:pt x="1053" y="599"/>
                                </a:lnTo>
                                <a:lnTo>
                                  <a:pt x="1039" y="599"/>
                                </a:lnTo>
                                <a:lnTo>
                                  <a:pt x="1023" y="603"/>
                                </a:lnTo>
                                <a:lnTo>
                                  <a:pt x="1012" y="614"/>
                                </a:lnTo>
                                <a:lnTo>
                                  <a:pt x="1006" y="629"/>
                                </a:lnTo>
                                <a:lnTo>
                                  <a:pt x="1003" y="645"/>
                                </a:lnTo>
                                <a:lnTo>
                                  <a:pt x="1003" y="660"/>
                                </a:lnTo>
                                <a:lnTo>
                                  <a:pt x="1007" y="675"/>
                                </a:lnTo>
                                <a:lnTo>
                                  <a:pt x="1016" y="686"/>
                                </a:lnTo>
                                <a:lnTo>
                                  <a:pt x="1031" y="690"/>
                                </a:lnTo>
                                <a:lnTo>
                                  <a:pt x="1046" y="686"/>
                                </a:lnTo>
                                <a:lnTo>
                                  <a:pt x="1055" y="675"/>
                                </a:lnTo>
                                <a:lnTo>
                                  <a:pt x="1061" y="661"/>
                                </a:lnTo>
                                <a:lnTo>
                                  <a:pt x="1063" y="646"/>
                                </a:lnTo>
                                <a:lnTo>
                                  <a:pt x="1064" y="639"/>
                                </a:lnTo>
                                <a:close/>
                                <a:moveTo>
                                  <a:pt x="1113" y="600"/>
                                </a:moveTo>
                                <a:lnTo>
                                  <a:pt x="1078" y="600"/>
                                </a:lnTo>
                                <a:lnTo>
                                  <a:pt x="1069" y="689"/>
                                </a:lnTo>
                                <a:lnTo>
                                  <a:pt x="1105" y="689"/>
                                </a:lnTo>
                                <a:lnTo>
                                  <a:pt x="1107" y="672"/>
                                </a:lnTo>
                                <a:lnTo>
                                  <a:pt x="1089" y="672"/>
                                </a:lnTo>
                                <a:lnTo>
                                  <a:pt x="1090" y="652"/>
                                </a:lnTo>
                                <a:lnTo>
                                  <a:pt x="1106" y="652"/>
                                </a:lnTo>
                                <a:lnTo>
                                  <a:pt x="1108" y="636"/>
                                </a:lnTo>
                                <a:lnTo>
                                  <a:pt x="1092" y="636"/>
                                </a:lnTo>
                                <a:lnTo>
                                  <a:pt x="1094" y="617"/>
                                </a:lnTo>
                                <a:lnTo>
                                  <a:pt x="1112" y="617"/>
                                </a:lnTo>
                                <a:lnTo>
                                  <a:pt x="1113" y="600"/>
                                </a:lnTo>
                                <a:close/>
                                <a:moveTo>
                                  <a:pt x="1198" y="638"/>
                                </a:moveTo>
                                <a:lnTo>
                                  <a:pt x="1170" y="584"/>
                                </a:lnTo>
                                <a:lnTo>
                                  <a:pt x="1129" y="638"/>
                                </a:lnTo>
                                <a:lnTo>
                                  <a:pt x="1198" y="638"/>
                                </a:lnTo>
                                <a:close/>
                                <a:moveTo>
                                  <a:pt x="1273" y="600"/>
                                </a:moveTo>
                                <a:lnTo>
                                  <a:pt x="1238" y="600"/>
                                </a:lnTo>
                                <a:lnTo>
                                  <a:pt x="1229" y="689"/>
                                </a:lnTo>
                                <a:lnTo>
                                  <a:pt x="1247" y="689"/>
                                </a:lnTo>
                                <a:lnTo>
                                  <a:pt x="1251" y="652"/>
                                </a:lnTo>
                                <a:lnTo>
                                  <a:pt x="1267" y="652"/>
                                </a:lnTo>
                                <a:lnTo>
                                  <a:pt x="1268" y="636"/>
                                </a:lnTo>
                                <a:lnTo>
                                  <a:pt x="1252" y="636"/>
                                </a:lnTo>
                                <a:lnTo>
                                  <a:pt x="1254" y="617"/>
                                </a:lnTo>
                                <a:lnTo>
                                  <a:pt x="1272" y="617"/>
                                </a:lnTo>
                                <a:lnTo>
                                  <a:pt x="1273" y="600"/>
                                </a:lnTo>
                                <a:close/>
                                <a:moveTo>
                                  <a:pt x="1302" y="96"/>
                                </a:moveTo>
                                <a:lnTo>
                                  <a:pt x="1300" y="84"/>
                                </a:lnTo>
                                <a:lnTo>
                                  <a:pt x="1299" y="82"/>
                                </a:lnTo>
                                <a:lnTo>
                                  <a:pt x="1293" y="73"/>
                                </a:lnTo>
                                <a:lnTo>
                                  <a:pt x="1284" y="68"/>
                                </a:lnTo>
                                <a:lnTo>
                                  <a:pt x="1284" y="88"/>
                                </a:lnTo>
                                <a:lnTo>
                                  <a:pt x="1284" y="104"/>
                                </a:lnTo>
                                <a:lnTo>
                                  <a:pt x="1278" y="110"/>
                                </a:lnTo>
                                <a:lnTo>
                                  <a:pt x="1262" y="110"/>
                                </a:lnTo>
                                <a:lnTo>
                                  <a:pt x="1256" y="104"/>
                                </a:lnTo>
                                <a:lnTo>
                                  <a:pt x="1256" y="88"/>
                                </a:lnTo>
                                <a:lnTo>
                                  <a:pt x="1262" y="82"/>
                                </a:lnTo>
                                <a:lnTo>
                                  <a:pt x="1278" y="82"/>
                                </a:lnTo>
                                <a:lnTo>
                                  <a:pt x="1284" y="88"/>
                                </a:lnTo>
                                <a:lnTo>
                                  <a:pt x="1284" y="68"/>
                                </a:lnTo>
                                <a:lnTo>
                                  <a:pt x="1283" y="66"/>
                                </a:lnTo>
                                <a:lnTo>
                                  <a:pt x="1270" y="64"/>
                                </a:lnTo>
                                <a:lnTo>
                                  <a:pt x="1258" y="66"/>
                                </a:lnTo>
                                <a:lnTo>
                                  <a:pt x="1247" y="73"/>
                                </a:lnTo>
                                <a:lnTo>
                                  <a:pt x="1240" y="84"/>
                                </a:lnTo>
                                <a:lnTo>
                                  <a:pt x="1238" y="96"/>
                                </a:lnTo>
                                <a:lnTo>
                                  <a:pt x="1240" y="109"/>
                                </a:lnTo>
                                <a:lnTo>
                                  <a:pt x="1247" y="119"/>
                                </a:lnTo>
                                <a:lnTo>
                                  <a:pt x="1258" y="126"/>
                                </a:lnTo>
                                <a:lnTo>
                                  <a:pt x="1270" y="128"/>
                                </a:lnTo>
                                <a:lnTo>
                                  <a:pt x="1283" y="126"/>
                                </a:lnTo>
                                <a:lnTo>
                                  <a:pt x="1293" y="119"/>
                                </a:lnTo>
                                <a:lnTo>
                                  <a:pt x="1299" y="110"/>
                                </a:lnTo>
                                <a:lnTo>
                                  <a:pt x="1300" y="109"/>
                                </a:lnTo>
                                <a:lnTo>
                                  <a:pt x="1302" y="96"/>
                                </a:lnTo>
                                <a:close/>
                                <a:moveTo>
                                  <a:pt x="1310" y="672"/>
                                </a:moveTo>
                                <a:lnTo>
                                  <a:pt x="1291" y="672"/>
                                </a:lnTo>
                                <a:lnTo>
                                  <a:pt x="1298" y="600"/>
                                </a:lnTo>
                                <a:lnTo>
                                  <a:pt x="1280" y="600"/>
                                </a:lnTo>
                                <a:lnTo>
                                  <a:pt x="1272" y="689"/>
                                </a:lnTo>
                                <a:lnTo>
                                  <a:pt x="1308" y="689"/>
                                </a:lnTo>
                                <a:lnTo>
                                  <a:pt x="1310" y="672"/>
                                </a:lnTo>
                                <a:close/>
                                <a:moveTo>
                                  <a:pt x="1358" y="600"/>
                                </a:moveTo>
                                <a:lnTo>
                                  <a:pt x="1313" y="600"/>
                                </a:lnTo>
                                <a:lnTo>
                                  <a:pt x="1311" y="617"/>
                                </a:lnTo>
                                <a:lnTo>
                                  <a:pt x="1325" y="617"/>
                                </a:lnTo>
                                <a:lnTo>
                                  <a:pt x="1318" y="689"/>
                                </a:lnTo>
                                <a:lnTo>
                                  <a:pt x="1336" y="689"/>
                                </a:lnTo>
                                <a:lnTo>
                                  <a:pt x="1343" y="617"/>
                                </a:lnTo>
                                <a:lnTo>
                                  <a:pt x="1357" y="617"/>
                                </a:lnTo>
                                <a:lnTo>
                                  <a:pt x="1358" y="600"/>
                                </a:lnTo>
                                <a:close/>
                                <a:moveTo>
                                  <a:pt x="1411" y="626"/>
                                </a:moveTo>
                                <a:lnTo>
                                  <a:pt x="1410" y="614"/>
                                </a:lnTo>
                                <a:lnTo>
                                  <a:pt x="1409" y="611"/>
                                </a:lnTo>
                                <a:lnTo>
                                  <a:pt x="1402" y="604"/>
                                </a:lnTo>
                                <a:lnTo>
                                  <a:pt x="1395" y="602"/>
                                </a:lnTo>
                                <a:lnTo>
                                  <a:pt x="1395" y="619"/>
                                </a:lnTo>
                                <a:lnTo>
                                  <a:pt x="1393" y="633"/>
                                </a:lnTo>
                                <a:lnTo>
                                  <a:pt x="1390" y="638"/>
                                </a:lnTo>
                                <a:lnTo>
                                  <a:pt x="1382" y="638"/>
                                </a:lnTo>
                                <a:lnTo>
                                  <a:pt x="1379" y="638"/>
                                </a:lnTo>
                                <a:lnTo>
                                  <a:pt x="1381" y="615"/>
                                </a:lnTo>
                                <a:lnTo>
                                  <a:pt x="1383" y="615"/>
                                </a:lnTo>
                                <a:lnTo>
                                  <a:pt x="1392" y="614"/>
                                </a:lnTo>
                                <a:lnTo>
                                  <a:pt x="1395" y="619"/>
                                </a:lnTo>
                                <a:lnTo>
                                  <a:pt x="1395" y="602"/>
                                </a:lnTo>
                                <a:lnTo>
                                  <a:pt x="1392" y="601"/>
                                </a:lnTo>
                                <a:lnTo>
                                  <a:pt x="1382" y="600"/>
                                </a:lnTo>
                                <a:lnTo>
                                  <a:pt x="1364" y="600"/>
                                </a:lnTo>
                                <a:lnTo>
                                  <a:pt x="1356" y="689"/>
                                </a:lnTo>
                                <a:lnTo>
                                  <a:pt x="1374" y="689"/>
                                </a:lnTo>
                                <a:lnTo>
                                  <a:pt x="1378" y="648"/>
                                </a:lnTo>
                                <a:lnTo>
                                  <a:pt x="1390" y="689"/>
                                </a:lnTo>
                                <a:lnTo>
                                  <a:pt x="1408" y="689"/>
                                </a:lnTo>
                                <a:lnTo>
                                  <a:pt x="1396" y="648"/>
                                </a:lnTo>
                                <a:lnTo>
                                  <a:pt x="1398" y="648"/>
                                </a:lnTo>
                                <a:lnTo>
                                  <a:pt x="1406" y="644"/>
                                </a:lnTo>
                                <a:lnTo>
                                  <a:pt x="1409" y="638"/>
                                </a:lnTo>
                                <a:lnTo>
                                  <a:pt x="1410" y="635"/>
                                </a:lnTo>
                                <a:lnTo>
                                  <a:pt x="1411" y="626"/>
                                </a:lnTo>
                                <a:close/>
                                <a:moveTo>
                                  <a:pt x="1461" y="600"/>
                                </a:moveTo>
                                <a:lnTo>
                                  <a:pt x="1435" y="600"/>
                                </a:lnTo>
                                <a:lnTo>
                                  <a:pt x="1434" y="615"/>
                                </a:lnTo>
                                <a:lnTo>
                                  <a:pt x="1442" y="615"/>
                                </a:lnTo>
                                <a:lnTo>
                                  <a:pt x="1436" y="689"/>
                                </a:lnTo>
                                <a:lnTo>
                                  <a:pt x="1453" y="689"/>
                                </a:lnTo>
                                <a:lnTo>
                                  <a:pt x="1461" y="600"/>
                                </a:lnTo>
                                <a:close/>
                                <a:moveTo>
                                  <a:pt x="1718" y="71"/>
                                </a:moveTo>
                                <a:lnTo>
                                  <a:pt x="1712" y="44"/>
                                </a:lnTo>
                                <a:lnTo>
                                  <a:pt x="1712" y="71"/>
                                </a:lnTo>
                                <a:lnTo>
                                  <a:pt x="1712" y="680"/>
                                </a:lnTo>
                                <a:lnTo>
                                  <a:pt x="1707" y="706"/>
                                </a:lnTo>
                                <a:lnTo>
                                  <a:pt x="1693" y="726"/>
                                </a:lnTo>
                                <a:lnTo>
                                  <a:pt x="1672" y="740"/>
                                </a:lnTo>
                                <a:lnTo>
                                  <a:pt x="1647" y="745"/>
                                </a:lnTo>
                                <a:lnTo>
                                  <a:pt x="70" y="745"/>
                                </a:lnTo>
                                <a:lnTo>
                                  <a:pt x="45" y="740"/>
                                </a:lnTo>
                                <a:lnTo>
                                  <a:pt x="24" y="726"/>
                                </a:lnTo>
                                <a:lnTo>
                                  <a:pt x="10" y="706"/>
                                </a:lnTo>
                                <a:lnTo>
                                  <a:pt x="5" y="680"/>
                                </a:lnTo>
                                <a:lnTo>
                                  <a:pt x="5" y="71"/>
                                </a:lnTo>
                                <a:lnTo>
                                  <a:pt x="10" y="45"/>
                                </a:lnTo>
                                <a:lnTo>
                                  <a:pt x="24" y="25"/>
                                </a:lnTo>
                                <a:lnTo>
                                  <a:pt x="45" y="11"/>
                                </a:lnTo>
                                <a:lnTo>
                                  <a:pt x="70" y="6"/>
                                </a:lnTo>
                                <a:lnTo>
                                  <a:pt x="1647" y="6"/>
                                </a:lnTo>
                                <a:lnTo>
                                  <a:pt x="1672" y="11"/>
                                </a:lnTo>
                                <a:lnTo>
                                  <a:pt x="1693" y="25"/>
                                </a:lnTo>
                                <a:lnTo>
                                  <a:pt x="1707" y="45"/>
                                </a:lnTo>
                                <a:lnTo>
                                  <a:pt x="1712" y="71"/>
                                </a:lnTo>
                                <a:lnTo>
                                  <a:pt x="1712" y="44"/>
                                </a:lnTo>
                                <a:lnTo>
                                  <a:pt x="1712" y="43"/>
                                </a:lnTo>
                                <a:lnTo>
                                  <a:pt x="1697" y="21"/>
                                </a:lnTo>
                                <a:lnTo>
                                  <a:pt x="1675" y="6"/>
                                </a:lnTo>
                                <a:lnTo>
                                  <a:pt x="1674" y="6"/>
                                </a:lnTo>
                                <a:lnTo>
                                  <a:pt x="1647" y="0"/>
                                </a:lnTo>
                                <a:lnTo>
                                  <a:pt x="70" y="0"/>
                                </a:lnTo>
                                <a:lnTo>
                                  <a:pt x="43" y="6"/>
                                </a:lnTo>
                                <a:lnTo>
                                  <a:pt x="20" y="21"/>
                                </a:lnTo>
                                <a:lnTo>
                                  <a:pt x="5" y="43"/>
                                </a:lnTo>
                                <a:lnTo>
                                  <a:pt x="0" y="71"/>
                                </a:lnTo>
                                <a:lnTo>
                                  <a:pt x="0" y="680"/>
                                </a:lnTo>
                                <a:lnTo>
                                  <a:pt x="5" y="708"/>
                                </a:lnTo>
                                <a:lnTo>
                                  <a:pt x="20" y="730"/>
                                </a:lnTo>
                                <a:lnTo>
                                  <a:pt x="43" y="745"/>
                                </a:lnTo>
                                <a:lnTo>
                                  <a:pt x="70" y="751"/>
                                </a:lnTo>
                                <a:lnTo>
                                  <a:pt x="1647" y="751"/>
                                </a:lnTo>
                                <a:lnTo>
                                  <a:pt x="1674" y="745"/>
                                </a:lnTo>
                                <a:lnTo>
                                  <a:pt x="1675" y="745"/>
                                </a:lnTo>
                                <a:lnTo>
                                  <a:pt x="1697" y="730"/>
                                </a:lnTo>
                                <a:lnTo>
                                  <a:pt x="1712" y="708"/>
                                </a:lnTo>
                                <a:lnTo>
                                  <a:pt x="1718" y="680"/>
                                </a:lnTo>
                                <a:lnTo>
                                  <a:pt x="1718" y="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3" name="docshape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17" y="6778"/>
                            <a:ext cx="202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4" name="docshape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41" y="6780"/>
                            <a:ext cx="179" cy="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5" name="docshape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8" y="6778"/>
                            <a:ext cx="235" cy="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6" name="docshape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3" y="6780"/>
                            <a:ext cx="211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7" name="docshape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5" y="5488"/>
                            <a:ext cx="232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8" name="docshape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5" y="6719"/>
                            <a:ext cx="232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9" name="docshape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8" y="6676"/>
                            <a:ext cx="288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0" name="docshape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7" y="6831"/>
                            <a:ext cx="148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1" name="docshape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3" y="5546"/>
                            <a:ext cx="120" cy="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2" name="docshape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08" y="5482"/>
                            <a:ext cx="176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3" name="docshape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08" y="6712"/>
                            <a:ext cx="245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4" name="docshape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8" y="6676"/>
                            <a:ext cx="281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5" name="docshape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07" y="6712"/>
                            <a:ext cx="241" cy="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6" name="docshape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07" y="5482"/>
                            <a:ext cx="241" cy="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7" name="docshape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86" y="6041"/>
                            <a:ext cx="327" cy="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8" name="docshape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2" y="5433"/>
                            <a:ext cx="285" cy="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9" name="docshape95"/>
                        <wps:cNvSpPr>
                          <a:spLocks/>
                        </wps:cNvSpPr>
                        <wps:spPr bwMode="auto">
                          <a:xfrm>
                            <a:off x="5260" y="5567"/>
                            <a:ext cx="5947" cy="1306"/>
                          </a:xfrm>
                          <a:custGeom>
                            <a:avLst/>
                            <a:gdLst>
                              <a:gd name="T0" fmla="+- 0 5303 5261"/>
                              <a:gd name="T1" fmla="*/ T0 w 5947"/>
                              <a:gd name="T2" fmla="+- 0 6189 5568"/>
                              <a:gd name="T3" fmla="*/ 6189 h 1306"/>
                              <a:gd name="T4" fmla="+- 0 5378 5261"/>
                              <a:gd name="T5" fmla="*/ T4 w 5947"/>
                              <a:gd name="T6" fmla="+- 0 6250 5568"/>
                              <a:gd name="T7" fmla="*/ 6250 h 1306"/>
                              <a:gd name="T8" fmla="+- 0 5374 5261"/>
                              <a:gd name="T9" fmla="*/ T8 w 5947"/>
                              <a:gd name="T10" fmla="+- 0 6262 5568"/>
                              <a:gd name="T11" fmla="*/ 6262 h 1306"/>
                              <a:gd name="T12" fmla="+- 0 5401 5261"/>
                              <a:gd name="T13" fmla="*/ T12 w 5947"/>
                              <a:gd name="T14" fmla="+- 0 6179 5568"/>
                              <a:gd name="T15" fmla="*/ 6179 h 1306"/>
                              <a:gd name="T16" fmla="+- 0 5761 5261"/>
                              <a:gd name="T17" fmla="*/ T16 w 5947"/>
                              <a:gd name="T18" fmla="+- 0 5645 5568"/>
                              <a:gd name="T19" fmla="*/ 5645 h 1306"/>
                              <a:gd name="T20" fmla="+- 0 5792 5261"/>
                              <a:gd name="T21" fmla="*/ T20 w 5947"/>
                              <a:gd name="T22" fmla="+- 0 6789 5568"/>
                              <a:gd name="T23" fmla="*/ 6789 h 1306"/>
                              <a:gd name="T24" fmla="+- 0 5822 5261"/>
                              <a:gd name="T25" fmla="*/ T24 w 5947"/>
                              <a:gd name="T26" fmla="+- 0 5643 5568"/>
                              <a:gd name="T27" fmla="*/ 5643 h 1306"/>
                              <a:gd name="T28" fmla="+- 0 5855 5261"/>
                              <a:gd name="T29" fmla="*/ T28 w 5947"/>
                              <a:gd name="T30" fmla="+- 0 5643 5568"/>
                              <a:gd name="T31" fmla="*/ 5643 h 1306"/>
                              <a:gd name="T32" fmla="+- 0 5836 5261"/>
                              <a:gd name="T33" fmla="*/ T32 w 5947"/>
                              <a:gd name="T34" fmla="+- 0 6163 5568"/>
                              <a:gd name="T35" fmla="*/ 6163 h 1306"/>
                              <a:gd name="T36" fmla="+- 0 5853 5261"/>
                              <a:gd name="T37" fmla="*/ T36 w 5947"/>
                              <a:gd name="T38" fmla="+- 0 6134 5568"/>
                              <a:gd name="T39" fmla="*/ 6134 h 1306"/>
                              <a:gd name="T40" fmla="+- 0 5814 5261"/>
                              <a:gd name="T41" fmla="*/ T40 w 5947"/>
                              <a:gd name="T42" fmla="+- 0 6166 5568"/>
                              <a:gd name="T43" fmla="*/ 6166 h 1306"/>
                              <a:gd name="T44" fmla="+- 0 5869 5261"/>
                              <a:gd name="T45" fmla="*/ T44 w 5947"/>
                              <a:gd name="T46" fmla="+- 0 6135 5568"/>
                              <a:gd name="T47" fmla="*/ 6135 h 1306"/>
                              <a:gd name="T48" fmla="+- 0 5845 5261"/>
                              <a:gd name="T49" fmla="*/ T48 w 5947"/>
                              <a:gd name="T50" fmla="+- 0 6279 5568"/>
                              <a:gd name="T51" fmla="*/ 6279 h 1306"/>
                              <a:gd name="T52" fmla="+- 0 5848 5261"/>
                              <a:gd name="T53" fmla="*/ T52 w 5947"/>
                              <a:gd name="T54" fmla="+- 0 6245 5568"/>
                              <a:gd name="T55" fmla="*/ 6245 h 1306"/>
                              <a:gd name="T56" fmla="+- 0 5813 5261"/>
                              <a:gd name="T57" fmla="*/ T56 w 5947"/>
                              <a:gd name="T58" fmla="+- 0 6272 5568"/>
                              <a:gd name="T59" fmla="*/ 6272 h 1306"/>
                              <a:gd name="T60" fmla="+- 0 5857 5261"/>
                              <a:gd name="T61" fmla="*/ T60 w 5947"/>
                              <a:gd name="T62" fmla="+- 0 6862 5568"/>
                              <a:gd name="T63" fmla="*/ 6862 h 1306"/>
                              <a:gd name="T64" fmla="+- 0 5920 5261"/>
                              <a:gd name="T65" fmla="*/ T64 w 5947"/>
                              <a:gd name="T66" fmla="+- 0 5570 5568"/>
                              <a:gd name="T67" fmla="*/ 5570 h 1306"/>
                              <a:gd name="T68" fmla="+- 0 5944 5261"/>
                              <a:gd name="T69" fmla="*/ T68 w 5947"/>
                              <a:gd name="T70" fmla="+- 0 6300 5568"/>
                              <a:gd name="T71" fmla="*/ 6300 h 1306"/>
                              <a:gd name="T72" fmla="+- 0 5938 5261"/>
                              <a:gd name="T73" fmla="*/ T72 w 5947"/>
                              <a:gd name="T74" fmla="+- 0 6101 5568"/>
                              <a:gd name="T75" fmla="*/ 6101 h 1306"/>
                              <a:gd name="T76" fmla="+- 0 5916 5261"/>
                              <a:gd name="T77" fmla="*/ T76 w 5947"/>
                              <a:gd name="T78" fmla="+- 0 6063 5568"/>
                              <a:gd name="T79" fmla="*/ 6063 h 1306"/>
                              <a:gd name="T80" fmla="+- 0 5966 5261"/>
                              <a:gd name="T81" fmla="*/ T80 w 5947"/>
                              <a:gd name="T82" fmla="+- 0 6096 5568"/>
                              <a:gd name="T83" fmla="*/ 6096 h 1306"/>
                              <a:gd name="T84" fmla="+- 0 5954 5261"/>
                              <a:gd name="T85" fmla="*/ T84 w 5947"/>
                              <a:gd name="T86" fmla="+- 0 6334 5568"/>
                              <a:gd name="T87" fmla="*/ 6334 h 1306"/>
                              <a:gd name="T88" fmla="+- 0 5954 5261"/>
                              <a:gd name="T89" fmla="*/ T88 w 5947"/>
                              <a:gd name="T90" fmla="+- 0 6300 5568"/>
                              <a:gd name="T91" fmla="*/ 6300 h 1306"/>
                              <a:gd name="T92" fmla="+- 0 5914 5261"/>
                              <a:gd name="T93" fmla="*/ T92 w 5947"/>
                              <a:gd name="T94" fmla="+- 0 6317 5568"/>
                              <a:gd name="T95" fmla="*/ 6317 h 1306"/>
                              <a:gd name="T96" fmla="+- 0 5978 5261"/>
                              <a:gd name="T97" fmla="*/ T96 w 5947"/>
                              <a:gd name="T98" fmla="+- 0 5575 5568"/>
                              <a:gd name="T99" fmla="*/ 5575 h 1306"/>
                              <a:gd name="T100" fmla="+- 0 5945 5261"/>
                              <a:gd name="T101" fmla="*/ T100 w 5947"/>
                              <a:gd name="T102" fmla="+- 0 5645 5568"/>
                              <a:gd name="T103" fmla="*/ 5645 h 1306"/>
                              <a:gd name="T104" fmla="+- 0 5946 5261"/>
                              <a:gd name="T105" fmla="*/ T104 w 5947"/>
                              <a:gd name="T106" fmla="+- 0 5600 5568"/>
                              <a:gd name="T107" fmla="*/ 5600 h 1306"/>
                              <a:gd name="T108" fmla="+- 0 5968 5261"/>
                              <a:gd name="T109" fmla="*/ T108 w 5947"/>
                              <a:gd name="T110" fmla="+- 0 6799 5568"/>
                              <a:gd name="T111" fmla="*/ 6799 h 1306"/>
                              <a:gd name="T112" fmla="+- 0 5942 5261"/>
                              <a:gd name="T113" fmla="*/ T112 w 5947"/>
                              <a:gd name="T114" fmla="+- 0 6871 5568"/>
                              <a:gd name="T115" fmla="*/ 6871 h 1306"/>
                              <a:gd name="T116" fmla="+- 0 6061 5261"/>
                              <a:gd name="T117" fmla="*/ T116 w 5947"/>
                              <a:gd name="T118" fmla="+- 0 6114 5568"/>
                              <a:gd name="T119" fmla="*/ 6114 h 1306"/>
                              <a:gd name="T120" fmla="+- 0 6023 5261"/>
                              <a:gd name="T121" fmla="*/ T120 w 5947"/>
                              <a:gd name="T122" fmla="+- 0 6142 5568"/>
                              <a:gd name="T123" fmla="*/ 6142 h 1306"/>
                              <a:gd name="T124" fmla="+- 0 6051 5261"/>
                              <a:gd name="T125" fmla="*/ T124 w 5947"/>
                              <a:gd name="T126" fmla="+- 0 6109 5568"/>
                              <a:gd name="T127" fmla="*/ 6109 h 1306"/>
                              <a:gd name="T128" fmla="+- 0 6050 5261"/>
                              <a:gd name="T129" fmla="*/ T128 w 5947"/>
                              <a:gd name="T130" fmla="+- 0 6168 5568"/>
                              <a:gd name="T131" fmla="*/ 6168 h 1306"/>
                              <a:gd name="T132" fmla="+- 0 6061 5261"/>
                              <a:gd name="T133" fmla="*/ T132 w 5947"/>
                              <a:gd name="T134" fmla="+- 0 6249 5568"/>
                              <a:gd name="T135" fmla="*/ 6249 h 1306"/>
                              <a:gd name="T136" fmla="+- 0 6029 5261"/>
                              <a:gd name="T137" fmla="*/ T136 w 5947"/>
                              <a:gd name="T138" fmla="+- 0 6247 5568"/>
                              <a:gd name="T139" fmla="*/ 6247 h 1306"/>
                              <a:gd name="T140" fmla="+- 0 6023 5261"/>
                              <a:gd name="T141" fmla="*/ T140 w 5947"/>
                              <a:gd name="T142" fmla="+- 0 6230 5568"/>
                              <a:gd name="T143" fmla="*/ 6230 h 1306"/>
                              <a:gd name="T144" fmla="+- 0 6054 5261"/>
                              <a:gd name="T145" fmla="*/ T144 w 5947"/>
                              <a:gd name="T146" fmla="+- 0 6286 5568"/>
                              <a:gd name="T147" fmla="*/ 6286 h 1306"/>
                              <a:gd name="T148" fmla="+- 0 10443 5261"/>
                              <a:gd name="T149" fmla="*/ T148 w 5947"/>
                              <a:gd name="T150" fmla="+- 0 6864 5568"/>
                              <a:gd name="T151" fmla="*/ 6864 h 1306"/>
                              <a:gd name="T152" fmla="+- 0 10452 5261"/>
                              <a:gd name="T153" fmla="*/ T152 w 5947"/>
                              <a:gd name="T154" fmla="+- 0 6811 5568"/>
                              <a:gd name="T155" fmla="*/ 6811 h 1306"/>
                              <a:gd name="T156" fmla="+- 0 10464 5261"/>
                              <a:gd name="T157" fmla="*/ T156 w 5947"/>
                              <a:gd name="T158" fmla="+- 0 6873 5568"/>
                              <a:gd name="T159" fmla="*/ 6873 h 1306"/>
                              <a:gd name="T160" fmla="+- 0 10427 5261"/>
                              <a:gd name="T161" fmla="*/ T160 w 5947"/>
                              <a:gd name="T162" fmla="+- 0 5652 5568"/>
                              <a:gd name="T163" fmla="*/ 5652 h 1306"/>
                              <a:gd name="T164" fmla="+- 0 10519 5261"/>
                              <a:gd name="T165" fmla="*/ T164 w 5947"/>
                              <a:gd name="T166" fmla="+- 0 6796 5568"/>
                              <a:gd name="T167" fmla="*/ 6796 h 1306"/>
                              <a:gd name="T168" fmla="+- 0 10478 5261"/>
                              <a:gd name="T169" fmla="*/ T168 w 5947"/>
                              <a:gd name="T170" fmla="+- 0 6797 5568"/>
                              <a:gd name="T171" fmla="*/ 6797 h 1306"/>
                              <a:gd name="T172" fmla="+- 0 10530 5261"/>
                              <a:gd name="T173" fmla="*/ T172 w 5947"/>
                              <a:gd name="T174" fmla="+- 0 6797 5568"/>
                              <a:gd name="T175" fmla="*/ 6797 h 1306"/>
                              <a:gd name="T176" fmla="+- 0 10550 5261"/>
                              <a:gd name="T177" fmla="*/ T176 w 5947"/>
                              <a:gd name="T178" fmla="+- 0 5579 5568"/>
                              <a:gd name="T179" fmla="*/ 5579 h 1306"/>
                              <a:gd name="T180" fmla="+- 0 10588 5261"/>
                              <a:gd name="T181" fmla="*/ T180 w 5947"/>
                              <a:gd name="T182" fmla="+- 0 6787 5568"/>
                              <a:gd name="T183" fmla="*/ 6787 h 1306"/>
                              <a:gd name="T184" fmla="+- 0 10586 5261"/>
                              <a:gd name="T185" fmla="*/ T184 w 5947"/>
                              <a:gd name="T186" fmla="+- 0 6787 5568"/>
                              <a:gd name="T187" fmla="*/ 6787 h 1306"/>
                              <a:gd name="T188" fmla="+- 0 10595 5261"/>
                              <a:gd name="T189" fmla="*/ T188 w 5947"/>
                              <a:gd name="T190" fmla="+- 0 6856 5568"/>
                              <a:gd name="T191" fmla="*/ 6856 h 1306"/>
                              <a:gd name="T192" fmla="+- 0 10629 5261"/>
                              <a:gd name="T193" fmla="*/ T192 w 5947"/>
                              <a:gd name="T194" fmla="+- 0 5607 5568"/>
                              <a:gd name="T195" fmla="*/ 5607 h 1306"/>
                              <a:gd name="T196" fmla="+- 0 10597 5261"/>
                              <a:gd name="T197" fmla="*/ T196 w 5947"/>
                              <a:gd name="T198" fmla="+- 0 5579 5568"/>
                              <a:gd name="T199" fmla="*/ 5579 h 1306"/>
                              <a:gd name="T200" fmla="+- 0 10622 5261"/>
                              <a:gd name="T201" fmla="*/ T200 w 5947"/>
                              <a:gd name="T202" fmla="+- 0 5646 5568"/>
                              <a:gd name="T203" fmla="*/ 5646 h 1306"/>
                              <a:gd name="T204" fmla="+- 0 10710 5261"/>
                              <a:gd name="T205" fmla="*/ T204 w 5947"/>
                              <a:gd name="T206" fmla="+- 0 5570 5568"/>
                              <a:gd name="T207" fmla="*/ 5570 h 1306"/>
                              <a:gd name="T208" fmla="+- 0 10717 5261"/>
                              <a:gd name="T209" fmla="*/ T208 w 5947"/>
                              <a:gd name="T210" fmla="+- 0 5579 5568"/>
                              <a:gd name="T211" fmla="*/ 5579 h 1306"/>
                              <a:gd name="T212" fmla="+- 0 10979 5261"/>
                              <a:gd name="T213" fmla="*/ T212 w 5947"/>
                              <a:gd name="T214" fmla="+- 0 6252 5568"/>
                              <a:gd name="T215" fmla="*/ 6252 h 1306"/>
                              <a:gd name="T216" fmla="+- 0 11023 5261"/>
                              <a:gd name="T217" fmla="*/ T216 w 5947"/>
                              <a:gd name="T218" fmla="+- 0 6246 5568"/>
                              <a:gd name="T219" fmla="*/ 6246 h 1306"/>
                              <a:gd name="T220" fmla="+- 0 11062 5261"/>
                              <a:gd name="T221" fmla="*/ T220 w 5947"/>
                              <a:gd name="T222" fmla="+- 0 6251 5568"/>
                              <a:gd name="T223" fmla="*/ 6251 h 1306"/>
                              <a:gd name="T224" fmla="+- 0 11074 5261"/>
                              <a:gd name="T225" fmla="*/ T224 w 5947"/>
                              <a:gd name="T226" fmla="+- 0 6184 5568"/>
                              <a:gd name="T227" fmla="*/ 6184 h 1306"/>
                              <a:gd name="T228" fmla="+- 0 11130 5261"/>
                              <a:gd name="T229" fmla="*/ T228 w 5947"/>
                              <a:gd name="T230" fmla="+- 0 6262 5568"/>
                              <a:gd name="T231" fmla="*/ 6262 h 1306"/>
                              <a:gd name="T232" fmla="+- 0 11207 5261"/>
                              <a:gd name="T233" fmla="*/ T232 w 5947"/>
                              <a:gd name="T234" fmla="+- 0 6179 5568"/>
                              <a:gd name="T235" fmla="*/ 6179 h 13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5947" h="1306">
                                <a:moveTo>
                                  <a:pt x="66" y="694"/>
                                </a:moveTo>
                                <a:lnTo>
                                  <a:pt x="60" y="674"/>
                                </a:lnTo>
                                <a:lnTo>
                                  <a:pt x="57" y="665"/>
                                </a:lnTo>
                                <a:lnTo>
                                  <a:pt x="46" y="630"/>
                                </a:lnTo>
                                <a:lnTo>
                                  <a:pt x="46" y="665"/>
                                </a:lnTo>
                                <a:lnTo>
                                  <a:pt x="19" y="665"/>
                                </a:lnTo>
                                <a:lnTo>
                                  <a:pt x="32" y="621"/>
                                </a:lnTo>
                                <a:lnTo>
                                  <a:pt x="46" y="665"/>
                                </a:lnTo>
                                <a:lnTo>
                                  <a:pt x="46" y="630"/>
                                </a:lnTo>
                                <a:lnTo>
                                  <a:pt x="42" y="621"/>
                                </a:lnTo>
                                <a:lnTo>
                                  <a:pt x="39" y="611"/>
                                </a:lnTo>
                                <a:lnTo>
                                  <a:pt x="26" y="611"/>
                                </a:lnTo>
                                <a:lnTo>
                                  <a:pt x="0" y="694"/>
                                </a:lnTo>
                                <a:lnTo>
                                  <a:pt x="10" y="694"/>
                                </a:lnTo>
                                <a:lnTo>
                                  <a:pt x="17" y="674"/>
                                </a:lnTo>
                                <a:lnTo>
                                  <a:pt x="48" y="674"/>
                                </a:lnTo>
                                <a:lnTo>
                                  <a:pt x="54" y="694"/>
                                </a:lnTo>
                                <a:lnTo>
                                  <a:pt x="66" y="694"/>
                                </a:lnTo>
                                <a:close/>
                                <a:moveTo>
                                  <a:pt x="127" y="611"/>
                                </a:moveTo>
                                <a:lnTo>
                                  <a:pt x="117" y="611"/>
                                </a:lnTo>
                                <a:lnTo>
                                  <a:pt x="117" y="682"/>
                                </a:lnTo>
                                <a:lnTo>
                                  <a:pt x="111" y="686"/>
                                </a:lnTo>
                                <a:lnTo>
                                  <a:pt x="92" y="686"/>
                                </a:lnTo>
                                <a:lnTo>
                                  <a:pt x="86" y="682"/>
                                </a:lnTo>
                                <a:lnTo>
                                  <a:pt x="86" y="611"/>
                                </a:lnTo>
                                <a:lnTo>
                                  <a:pt x="76" y="611"/>
                                </a:lnTo>
                                <a:lnTo>
                                  <a:pt x="76" y="663"/>
                                </a:lnTo>
                                <a:lnTo>
                                  <a:pt x="77" y="678"/>
                                </a:lnTo>
                                <a:lnTo>
                                  <a:pt x="82" y="688"/>
                                </a:lnTo>
                                <a:lnTo>
                                  <a:pt x="90" y="694"/>
                                </a:lnTo>
                                <a:lnTo>
                                  <a:pt x="102" y="695"/>
                                </a:lnTo>
                                <a:lnTo>
                                  <a:pt x="113" y="694"/>
                                </a:lnTo>
                                <a:lnTo>
                                  <a:pt x="121" y="688"/>
                                </a:lnTo>
                                <a:lnTo>
                                  <a:pt x="126" y="678"/>
                                </a:lnTo>
                                <a:lnTo>
                                  <a:pt x="127" y="663"/>
                                </a:lnTo>
                                <a:lnTo>
                                  <a:pt x="127" y="611"/>
                                </a:lnTo>
                                <a:close/>
                                <a:moveTo>
                                  <a:pt x="200" y="694"/>
                                </a:moveTo>
                                <a:lnTo>
                                  <a:pt x="175" y="651"/>
                                </a:lnTo>
                                <a:lnTo>
                                  <a:pt x="197" y="611"/>
                                </a:lnTo>
                                <a:lnTo>
                                  <a:pt x="186" y="611"/>
                                </a:lnTo>
                                <a:lnTo>
                                  <a:pt x="169" y="643"/>
                                </a:lnTo>
                                <a:lnTo>
                                  <a:pt x="152" y="611"/>
                                </a:lnTo>
                                <a:lnTo>
                                  <a:pt x="140" y="611"/>
                                </a:lnTo>
                                <a:lnTo>
                                  <a:pt x="162" y="651"/>
                                </a:lnTo>
                                <a:lnTo>
                                  <a:pt x="138" y="694"/>
                                </a:lnTo>
                                <a:lnTo>
                                  <a:pt x="150" y="694"/>
                                </a:lnTo>
                                <a:lnTo>
                                  <a:pt x="168" y="658"/>
                                </a:lnTo>
                                <a:lnTo>
                                  <a:pt x="187" y="694"/>
                                </a:lnTo>
                                <a:lnTo>
                                  <a:pt x="200" y="694"/>
                                </a:lnTo>
                                <a:close/>
                                <a:moveTo>
                                  <a:pt x="533" y="2"/>
                                </a:moveTo>
                                <a:lnTo>
                                  <a:pt x="522" y="2"/>
                                </a:lnTo>
                                <a:lnTo>
                                  <a:pt x="522" y="67"/>
                                </a:lnTo>
                                <a:lnTo>
                                  <a:pt x="522" y="77"/>
                                </a:lnTo>
                                <a:lnTo>
                                  <a:pt x="500" y="77"/>
                                </a:lnTo>
                                <a:lnTo>
                                  <a:pt x="501" y="66"/>
                                </a:lnTo>
                                <a:lnTo>
                                  <a:pt x="500" y="58"/>
                                </a:lnTo>
                                <a:lnTo>
                                  <a:pt x="489" y="58"/>
                                </a:lnTo>
                                <a:lnTo>
                                  <a:pt x="489" y="72"/>
                                </a:lnTo>
                                <a:lnTo>
                                  <a:pt x="497" y="84"/>
                                </a:lnTo>
                                <a:lnTo>
                                  <a:pt x="505" y="86"/>
                                </a:lnTo>
                                <a:lnTo>
                                  <a:pt x="533" y="86"/>
                                </a:lnTo>
                                <a:lnTo>
                                  <a:pt x="533" y="68"/>
                                </a:lnTo>
                                <a:lnTo>
                                  <a:pt x="533" y="2"/>
                                </a:lnTo>
                                <a:close/>
                                <a:moveTo>
                                  <a:pt x="572" y="1221"/>
                                </a:moveTo>
                                <a:lnTo>
                                  <a:pt x="531" y="1221"/>
                                </a:lnTo>
                                <a:lnTo>
                                  <a:pt x="531" y="1303"/>
                                </a:lnTo>
                                <a:lnTo>
                                  <a:pt x="541" y="1303"/>
                                </a:lnTo>
                                <a:lnTo>
                                  <a:pt x="541" y="1265"/>
                                </a:lnTo>
                                <a:lnTo>
                                  <a:pt x="570" y="1265"/>
                                </a:lnTo>
                                <a:lnTo>
                                  <a:pt x="570" y="1256"/>
                                </a:lnTo>
                                <a:lnTo>
                                  <a:pt x="541" y="1256"/>
                                </a:lnTo>
                                <a:lnTo>
                                  <a:pt x="541" y="1230"/>
                                </a:lnTo>
                                <a:lnTo>
                                  <a:pt x="572" y="1230"/>
                                </a:lnTo>
                                <a:lnTo>
                                  <a:pt x="572" y="1221"/>
                                </a:lnTo>
                                <a:close/>
                                <a:moveTo>
                                  <a:pt x="594" y="75"/>
                                </a:moveTo>
                                <a:lnTo>
                                  <a:pt x="561" y="75"/>
                                </a:lnTo>
                                <a:lnTo>
                                  <a:pt x="561" y="46"/>
                                </a:lnTo>
                                <a:lnTo>
                                  <a:pt x="591" y="46"/>
                                </a:lnTo>
                                <a:lnTo>
                                  <a:pt x="591" y="37"/>
                                </a:lnTo>
                                <a:lnTo>
                                  <a:pt x="561" y="37"/>
                                </a:lnTo>
                                <a:lnTo>
                                  <a:pt x="561" y="11"/>
                                </a:lnTo>
                                <a:lnTo>
                                  <a:pt x="593" y="11"/>
                                </a:lnTo>
                                <a:lnTo>
                                  <a:pt x="593" y="2"/>
                                </a:lnTo>
                                <a:lnTo>
                                  <a:pt x="551" y="2"/>
                                </a:lnTo>
                                <a:lnTo>
                                  <a:pt x="551" y="84"/>
                                </a:lnTo>
                                <a:lnTo>
                                  <a:pt x="594" y="84"/>
                                </a:lnTo>
                                <a:lnTo>
                                  <a:pt x="594" y="75"/>
                                </a:lnTo>
                                <a:close/>
                                <a:moveTo>
                                  <a:pt x="608" y="567"/>
                                </a:moveTo>
                                <a:lnTo>
                                  <a:pt x="603" y="557"/>
                                </a:lnTo>
                                <a:lnTo>
                                  <a:pt x="595" y="552"/>
                                </a:lnTo>
                                <a:lnTo>
                                  <a:pt x="595" y="572"/>
                                </a:lnTo>
                                <a:lnTo>
                                  <a:pt x="595" y="580"/>
                                </a:lnTo>
                                <a:lnTo>
                                  <a:pt x="594" y="583"/>
                                </a:lnTo>
                                <a:lnTo>
                                  <a:pt x="589" y="592"/>
                                </a:lnTo>
                                <a:lnTo>
                                  <a:pt x="584" y="595"/>
                                </a:lnTo>
                                <a:lnTo>
                                  <a:pt x="581" y="595"/>
                                </a:lnTo>
                                <a:lnTo>
                                  <a:pt x="575" y="595"/>
                                </a:lnTo>
                                <a:lnTo>
                                  <a:pt x="572" y="594"/>
                                </a:lnTo>
                                <a:lnTo>
                                  <a:pt x="564" y="589"/>
                                </a:lnTo>
                                <a:lnTo>
                                  <a:pt x="561" y="583"/>
                                </a:lnTo>
                                <a:lnTo>
                                  <a:pt x="561" y="575"/>
                                </a:lnTo>
                                <a:lnTo>
                                  <a:pt x="561" y="572"/>
                                </a:lnTo>
                                <a:lnTo>
                                  <a:pt x="566" y="563"/>
                                </a:lnTo>
                                <a:lnTo>
                                  <a:pt x="572" y="560"/>
                                </a:lnTo>
                                <a:lnTo>
                                  <a:pt x="581" y="560"/>
                                </a:lnTo>
                                <a:lnTo>
                                  <a:pt x="583" y="561"/>
                                </a:lnTo>
                                <a:lnTo>
                                  <a:pt x="586" y="563"/>
                                </a:lnTo>
                                <a:lnTo>
                                  <a:pt x="592" y="566"/>
                                </a:lnTo>
                                <a:lnTo>
                                  <a:pt x="595" y="572"/>
                                </a:lnTo>
                                <a:lnTo>
                                  <a:pt x="595" y="552"/>
                                </a:lnTo>
                                <a:lnTo>
                                  <a:pt x="593" y="551"/>
                                </a:lnTo>
                                <a:lnTo>
                                  <a:pt x="588" y="548"/>
                                </a:lnTo>
                                <a:lnTo>
                                  <a:pt x="583" y="547"/>
                                </a:lnTo>
                                <a:lnTo>
                                  <a:pt x="567" y="547"/>
                                </a:lnTo>
                                <a:lnTo>
                                  <a:pt x="557" y="552"/>
                                </a:lnTo>
                                <a:lnTo>
                                  <a:pt x="548" y="567"/>
                                </a:lnTo>
                                <a:lnTo>
                                  <a:pt x="547" y="572"/>
                                </a:lnTo>
                                <a:lnTo>
                                  <a:pt x="547" y="588"/>
                                </a:lnTo>
                                <a:lnTo>
                                  <a:pt x="553" y="598"/>
                                </a:lnTo>
                                <a:lnTo>
                                  <a:pt x="567" y="607"/>
                                </a:lnTo>
                                <a:lnTo>
                                  <a:pt x="572" y="608"/>
                                </a:lnTo>
                                <a:lnTo>
                                  <a:pt x="588" y="608"/>
                                </a:lnTo>
                                <a:lnTo>
                                  <a:pt x="598" y="603"/>
                                </a:lnTo>
                                <a:lnTo>
                                  <a:pt x="603" y="595"/>
                                </a:lnTo>
                                <a:lnTo>
                                  <a:pt x="589" y="595"/>
                                </a:lnTo>
                                <a:lnTo>
                                  <a:pt x="603" y="595"/>
                                </a:lnTo>
                                <a:lnTo>
                                  <a:pt x="607" y="588"/>
                                </a:lnTo>
                                <a:lnTo>
                                  <a:pt x="608" y="583"/>
                                </a:lnTo>
                                <a:lnTo>
                                  <a:pt x="608" y="572"/>
                                </a:lnTo>
                                <a:lnTo>
                                  <a:pt x="608" y="567"/>
                                </a:lnTo>
                                <a:close/>
                                <a:moveTo>
                                  <a:pt x="612" y="704"/>
                                </a:moveTo>
                                <a:lnTo>
                                  <a:pt x="612" y="688"/>
                                </a:lnTo>
                                <a:lnTo>
                                  <a:pt x="610" y="683"/>
                                </a:lnTo>
                                <a:lnTo>
                                  <a:pt x="607" y="677"/>
                                </a:lnTo>
                                <a:lnTo>
                                  <a:pt x="602" y="669"/>
                                </a:lnTo>
                                <a:lnTo>
                                  <a:pt x="598" y="667"/>
                                </a:lnTo>
                                <a:lnTo>
                                  <a:pt x="598" y="691"/>
                                </a:lnTo>
                                <a:lnTo>
                                  <a:pt x="598" y="700"/>
                                </a:lnTo>
                                <a:lnTo>
                                  <a:pt x="595" y="705"/>
                                </a:lnTo>
                                <a:lnTo>
                                  <a:pt x="587" y="710"/>
                                </a:lnTo>
                                <a:lnTo>
                                  <a:pt x="584" y="711"/>
                                </a:lnTo>
                                <a:lnTo>
                                  <a:pt x="581" y="711"/>
                                </a:lnTo>
                                <a:lnTo>
                                  <a:pt x="575" y="711"/>
                                </a:lnTo>
                                <a:lnTo>
                                  <a:pt x="570" y="708"/>
                                </a:lnTo>
                                <a:lnTo>
                                  <a:pt x="565" y="700"/>
                                </a:lnTo>
                                <a:lnTo>
                                  <a:pt x="564" y="697"/>
                                </a:lnTo>
                                <a:lnTo>
                                  <a:pt x="564" y="688"/>
                                </a:lnTo>
                                <a:lnTo>
                                  <a:pt x="567" y="682"/>
                                </a:lnTo>
                                <a:lnTo>
                                  <a:pt x="576" y="677"/>
                                </a:lnTo>
                                <a:lnTo>
                                  <a:pt x="578" y="677"/>
                                </a:lnTo>
                                <a:lnTo>
                                  <a:pt x="587" y="677"/>
                                </a:lnTo>
                                <a:lnTo>
                                  <a:pt x="593" y="680"/>
                                </a:lnTo>
                                <a:lnTo>
                                  <a:pt x="598" y="688"/>
                                </a:lnTo>
                                <a:lnTo>
                                  <a:pt x="598" y="691"/>
                                </a:lnTo>
                                <a:lnTo>
                                  <a:pt x="598" y="667"/>
                                </a:lnTo>
                                <a:lnTo>
                                  <a:pt x="592" y="663"/>
                                </a:lnTo>
                                <a:lnTo>
                                  <a:pt x="576" y="663"/>
                                </a:lnTo>
                                <a:lnTo>
                                  <a:pt x="571" y="665"/>
                                </a:lnTo>
                                <a:lnTo>
                                  <a:pt x="556" y="673"/>
                                </a:lnTo>
                                <a:lnTo>
                                  <a:pt x="551" y="683"/>
                                </a:lnTo>
                                <a:lnTo>
                                  <a:pt x="551" y="700"/>
                                </a:lnTo>
                                <a:lnTo>
                                  <a:pt x="552" y="704"/>
                                </a:lnTo>
                                <a:lnTo>
                                  <a:pt x="561" y="719"/>
                                </a:lnTo>
                                <a:lnTo>
                                  <a:pt x="571" y="724"/>
                                </a:lnTo>
                                <a:lnTo>
                                  <a:pt x="587" y="724"/>
                                </a:lnTo>
                                <a:lnTo>
                                  <a:pt x="592" y="723"/>
                                </a:lnTo>
                                <a:lnTo>
                                  <a:pt x="606" y="715"/>
                                </a:lnTo>
                                <a:lnTo>
                                  <a:pt x="608" y="711"/>
                                </a:lnTo>
                                <a:lnTo>
                                  <a:pt x="594" y="711"/>
                                </a:lnTo>
                                <a:lnTo>
                                  <a:pt x="608" y="711"/>
                                </a:lnTo>
                                <a:lnTo>
                                  <a:pt x="612" y="704"/>
                                </a:lnTo>
                                <a:close/>
                                <a:moveTo>
                                  <a:pt x="627" y="1294"/>
                                </a:moveTo>
                                <a:lnTo>
                                  <a:pt x="596" y="1294"/>
                                </a:lnTo>
                                <a:lnTo>
                                  <a:pt x="596" y="1221"/>
                                </a:lnTo>
                                <a:lnTo>
                                  <a:pt x="586" y="1221"/>
                                </a:lnTo>
                                <a:lnTo>
                                  <a:pt x="586" y="1303"/>
                                </a:lnTo>
                                <a:lnTo>
                                  <a:pt x="627" y="1303"/>
                                </a:lnTo>
                                <a:lnTo>
                                  <a:pt x="627" y="1294"/>
                                </a:lnTo>
                                <a:close/>
                                <a:moveTo>
                                  <a:pt x="652" y="1221"/>
                                </a:moveTo>
                                <a:lnTo>
                                  <a:pt x="641" y="1221"/>
                                </a:lnTo>
                                <a:lnTo>
                                  <a:pt x="641" y="1303"/>
                                </a:lnTo>
                                <a:lnTo>
                                  <a:pt x="652" y="1303"/>
                                </a:lnTo>
                                <a:lnTo>
                                  <a:pt x="652" y="1221"/>
                                </a:lnTo>
                                <a:close/>
                                <a:moveTo>
                                  <a:pt x="659" y="2"/>
                                </a:moveTo>
                                <a:lnTo>
                                  <a:pt x="605" y="2"/>
                                </a:lnTo>
                                <a:lnTo>
                                  <a:pt x="605" y="11"/>
                                </a:lnTo>
                                <a:lnTo>
                                  <a:pt x="627" y="11"/>
                                </a:lnTo>
                                <a:lnTo>
                                  <a:pt x="627" y="84"/>
                                </a:lnTo>
                                <a:lnTo>
                                  <a:pt x="637" y="84"/>
                                </a:lnTo>
                                <a:lnTo>
                                  <a:pt x="637" y="11"/>
                                </a:lnTo>
                                <a:lnTo>
                                  <a:pt x="659" y="11"/>
                                </a:lnTo>
                                <a:lnTo>
                                  <a:pt x="659" y="2"/>
                                </a:lnTo>
                                <a:close/>
                                <a:moveTo>
                                  <a:pt x="684" y="732"/>
                                </a:moveTo>
                                <a:lnTo>
                                  <a:pt x="683" y="732"/>
                                </a:lnTo>
                                <a:lnTo>
                                  <a:pt x="684" y="732"/>
                                </a:lnTo>
                                <a:close/>
                                <a:moveTo>
                                  <a:pt x="707" y="516"/>
                                </a:moveTo>
                                <a:lnTo>
                                  <a:pt x="705" y="504"/>
                                </a:lnTo>
                                <a:lnTo>
                                  <a:pt x="701" y="499"/>
                                </a:lnTo>
                                <a:lnTo>
                                  <a:pt x="698" y="495"/>
                                </a:lnTo>
                                <a:lnTo>
                                  <a:pt x="694" y="492"/>
                                </a:lnTo>
                                <a:lnTo>
                                  <a:pt x="694" y="507"/>
                                </a:lnTo>
                                <a:lnTo>
                                  <a:pt x="694" y="526"/>
                                </a:lnTo>
                                <a:lnTo>
                                  <a:pt x="686" y="533"/>
                                </a:lnTo>
                                <a:lnTo>
                                  <a:pt x="682" y="533"/>
                                </a:lnTo>
                                <a:lnTo>
                                  <a:pt x="677" y="533"/>
                                </a:lnTo>
                                <a:lnTo>
                                  <a:pt x="667" y="533"/>
                                </a:lnTo>
                                <a:lnTo>
                                  <a:pt x="659" y="526"/>
                                </a:lnTo>
                                <a:lnTo>
                                  <a:pt x="659" y="507"/>
                                </a:lnTo>
                                <a:lnTo>
                                  <a:pt x="667" y="499"/>
                                </a:lnTo>
                                <a:lnTo>
                                  <a:pt x="686" y="499"/>
                                </a:lnTo>
                                <a:lnTo>
                                  <a:pt x="694" y="507"/>
                                </a:lnTo>
                                <a:lnTo>
                                  <a:pt x="694" y="492"/>
                                </a:lnTo>
                                <a:lnTo>
                                  <a:pt x="688" y="488"/>
                                </a:lnTo>
                                <a:lnTo>
                                  <a:pt x="677" y="486"/>
                                </a:lnTo>
                                <a:lnTo>
                                  <a:pt x="665" y="488"/>
                                </a:lnTo>
                                <a:lnTo>
                                  <a:pt x="655" y="495"/>
                                </a:lnTo>
                                <a:lnTo>
                                  <a:pt x="648" y="504"/>
                                </a:lnTo>
                                <a:lnTo>
                                  <a:pt x="646" y="516"/>
                                </a:lnTo>
                                <a:lnTo>
                                  <a:pt x="648" y="528"/>
                                </a:lnTo>
                                <a:lnTo>
                                  <a:pt x="655" y="538"/>
                                </a:lnTo>
                                <a:lnTo>
                                  <a:pt x="665" y="544"/>
                                </a:lnTo>
                                <a:lnTo>
                                  <a:pt x="677" y="547"/>
                                </a:lnTo>
                                <a:lnTo>
                                  <a:pt x="688" y="544"/>
                                </a:lnTo>
                                <a:lnTo>
                                  <a:pt x="698" y="538"/>
                                </a:lnTo>
                                <a:lnTo>
                                  <a:pt x="701" y="533"/>
                                </a:lnTo>
                                <a:lnTo>
                                  <a:pt x="705" y="528"/>
                                </a:lnTo>
                                <a:lnTo>
                                  <a:pt x="707" y="516"/>
                                </a:lnTo>
                                <a:close/>
                                <a:moveTo>
                                  <a:pt x="714" y="749"/>
                                </a:moveTo>
                                <a:lnTo>
                                  <a:pt x="712" y="737"/>
                                </a:lnTo>
                                <a:lnTo>
                                  <a:pt x="708" y="731"/>
                                </a:lnTo>
                                <a:lnTo>
                                  <a:pt x="707" y="729"/>
                                </a:lnTo>
                                <a:lnTo>
                                  <a:pt x="706" y="728"/>
                                </a:lnTo>
                                <a:lnTo>
                                  <a:pt x="705" y="727"/>
                                </a:lnTo>
                                <a:lnTo>
                                  <a:pt x="701" y="724"/>
                                </a:lnTo>
                                <a:lnTo>
                                  <a:pt x="701" y="739"/>
                                </a:lnTo>
                                <a:lnTo>
                                  <a:pt x="701" y="758"/>
                                </a:lnTo>
                                <a:lnTo>
                                  <a:pt x="693" y="766"/>
                                </a:lnTo>
                                <a:lnTo>
                                  <a:pt x="691" y="766"/>
                                </a:lnTo>
                                <a:lnTo>
                                  <a:pt x="687" y="766"/>
                                </a:lnTo>
                                <a:lnTo>
                                  <a:pt x="674" y="766"/>
                                </a:lnTo>
                                <a:lnTo>
                                  <a:pt x="667" y="758"/>
                                </a:lnTo>
                                <a:lnTo>
                                  <a:pt x="667" y="740"/>
                                </a:lnTo>
                                <a:lnTo>
                                  <a:pt x="674" y="732"/>
                                </a:lnTo>
                                <a:lnTo>
                                  <a:pt x="683" y="732"/>
                                </a:lnTo>
                                <a:lnTo>
                                  <a:pt x="681" y="731"/>
                                </a:lnTo>
                                <a:lnTo>
                                  <a:pt x="684" y="732"/>
                                </a:lnTo>
                                <a:lnTo>
                                  <a:pt x="693" y="732"/>
                                </a:lnTo>
                                <a:lnTo>
                                  <a:pt x="701" y="739"/>
                                </a:lnTo>
                                <a:lnTo>
                                  <a:pt x="701" y="724"/>
                                </a:lnTo>
                                <a:lnTo>
                                  <a:pt x="696" y="721"/>
                                </a:lnTo>
                                <a:lnTo>
                                  <a:pt x="685" y="718"/>
                                </a:lnTo>
                                <a:lnTo>
                                  <a:pt x="684" y="718"/>
                                </a:lnTo>
                                <a:lnTo>
                                  <a:pt x="683" y="718"/>
                                </a:lnTo>
                                <a:lnTo>
                                  <a:pt x="672" y="721"/>
                                </a:lnTo>
                                <a:lnTo>
                                  <a:pt x="662" y="727"/>
                                </a:lnTo>
                                <a:lnTo>
                                  <a:pt x="656" y="737"/>
                                </a:lnTo>
                                <a:lnTo>
                                  <a:pt x="653" y="749"/>
                                </a:lnTo>
                                <a:lnTo>
                                  <a:pt x="656" y="761"/>
                                </a:lnTo>
                                <a:lnTo>
                                  <a:pt x="662" y="770"/>
                                </a:lnTo>
                                <a:lnTo>
                                  <a:pt x="672" y="777"/>
                                </a:lnTo>
                                <a:lnTo>
                                  <a:pt x="684" y="779"/>
                                </a:lnTo>
                                <a:lnTo>
                                  <a:pt x="696" y="777"/>
                                </a:lnTo>
                                <a:lnTo>
                                  <a:pt x="705" y="770"/>
                                </a:lnTo>
                                <a:lnTo>
                                  <a:pt x="708" y="766"/>
                                </a:lnTo>
                                <a:lnTo>
                                  <a:pt x="712" y="761"/>
                                </a:lnTo>
                                <a:lnTo>
                                  <a:pt x="714" y="749"/>
                                </a:lnTo>
                                <a:close/>
                                <a:moveTo>
                                  <a:pt x="717" y="7"/>
                                </a:moveTo>
                                <a:lnTo>
                                  <a:pt x="708" y="0"/>
                                </a:lnTo>
                                <a:lnTo>
                                  <a:pt x="679" y="0"/>
                                </a:lnTo>
                                <a:lnTo>
                                  <a:pt x="669" y="8"/>
                                </a:lnTo>
                                <a:lnTo>
                                  <a:pt x="669" y="22"/>
                                </a:lnTo>
                                <a:lnTo>
                                  <a:pt x="675" y="36"/>
                                </a:lnTo>
                                <a:lnTo>
                                  <a:pt x="687" y="45"/>
                                </a:lnTo>
                                <a:lnTo>
                                  <a:pt x="700" y="53"/>
                                </a:lnTo>
                                <a:lnTo>
                                  <a:pt x="706" y="63"/>
                                </a:lnTo>
                                <a:lnTo>
                                  <a:pt x="706" y="73"/>
                                </a:lnTo>
                                <a:lnTo>
                                  <a:pt x="700" y="77"/>
                                </a:lnTo>
                                <a:lnTo>
                                  <a:pt x="684" y="77"/>
                                </a:lnTo>
                                <a:lnTo>
                                  <a:pt x="677" y="73"/>
                                </a:lnTo>
                                <a:lnTo>
                                  <a:pt x="677" y="59"/>
                                </a:lnTo>
                                <a:lnTo>
                                  <a:pt x="667" y="59"/>
                                </a:lnTo>
                                <a:lnTo>
                                  <a:pt x="667" y="67"/>
                                </a:lnTo>
                                <a:lnTo>
                                  <a:pt x="667" y="86"/>
                                </a:lnTo>
                                <a:lnTo>
                                  <a:pt x="705" y="86"/>
                                </a:lnTo>
                                <a:lnTo>
                                  <a:pt x="717" y="80"/>
                                </a:lnTo>
                                <a:lnTo>
                                  <a:pt x="717" y="63"/>
                                </a:lnTo>
                                <a:lnTo>
                                  <a:pt x="711" y="48"/>
                                </a:lnTo>
                                <a:lnTo>
                                  <a:pt x="698" y="39"/>
                                </a:lnTo>
                                <a:lnTo>
                                  <a:pt x="685" y="32"/>
                                </a:lnTo>
                                <a:lnTo>
                                  <a:pt x="680" y="21"/>
                                </a:lnTo>
                                <a:lnTo>
                                  <a:pt x="680" y="12"/>
                                </a:lnTo>
                                <a:lnTo>
                                  <a:pt x="686" y="9"/>
                                </a:lnTo>
                                <a:lnTo>
                                  <a:pt x="702" y="9"/>
                                </a:lnTo>
                                <a:lnTo>
                                  <a:pt x="705" y="15"/>
                                </a:lnTo>
                                <a:lnTo>
                                  <a:pt x="705" y="24"/>
                                </a:lnTo>
                                <a:lnTo>
                                  <a:pt x="716" y="24"/>
                                </a:lnTo>
                                <a:lnTo>
                                  <a:pt x="717" y="7"/>
                                </a:lnTo>
                                <a:close/>
                                <a:moveTo>
                                  <a:pt x="718" y="1225"/>
                                </a:moveTo>
                                <a:lnTo>
                                  <a:pt x="707" y="1221"/>
                                </a:lnTo>
                                <a:lnTo>
                                  <a:pt x="707" y="1231"/>
                                </a:lnTo>
                                <a:lnTo>
                                  <a:pt x="707" y="1257"/>
                                </a:lnTo>
                                <a:lnTo>
                                  <a:pt x="697" y="1258"/>
                                </a:lnTo>
                                <a:lnTo>
                                  <a:pt x="681" y="1258"/>
                                </a:lnTo>
                                <a:lnTo>
                                  <a:pt x="681" y="1230"/>
                                </a:lnTo>
                                <a:lnTo>
                                  <a:pt x="698" y="1230"/>
                                </a:lnTo>
                                <a:lnTo>
                                  <a:pt x="707" y="1231"/>
                                </a:lnTo>
                                <a:lnTo>
                                  <a:pt x="707" y="1221"/>
                                </a:lnTo>
                                <a:lnTo>
                                  <a:pt x="706" y="1221"/>
                                </a:lnTo>
                                <a:lnTo>
                                  <a:pt x="671" y="1221"/>
                                </a:lnTo>
                                <a:lnTo>
                                  <a:pt x="671" y="1303"/>
                                </a:lnTo>
                                <a:lnTo>
                                  <a:pt x="681" y="1303"/>
                                </a:lnTo>
                                <a:lnTo>
                                  <a:pt x="681" y="1267"/>
                                </a:lnTo>
                                <a:lnTo>
                                  <a:pt x="704" y="1267"/>
                                </a:lnTo>
                                <a:lnTo>
                                  <a:pt x="718" y="1263"/>
                                </a:lnTo>
                                <a:lnTo>
                                  <a:pt x="718" y="1258"/>
                                </a:lnTo>
                                <a:lnTo>
                                  <a:pt x="718" y="1230"/>
                                </a:lnTo>
                                <a:lnTo>
                                  <a:pt x="718" y="1225"/>
                                </a:lnTo>
                                <a:close/>
                                <a:moveTo>
                                  <a:pt x="810" y="582"/>
                                </a:moveTo>
                                <a:lnTo>
                                  <a:pt x="809" y="565"/>
                                </a:lnTo>
                                <a:lnTo>
                                  <a:pt x="808" y="561"/>
                                </a:lnTo>
                                <a:lnTo>
                                  <a:pt x="804" y="554"/>
                                </a:lnTo>
                                <a:lnTo>
                                  <a:pt x="800" y="546"/>
                                </a:lnTo>
                                <a:lnTo>
                                  <a:pt x="796" y="544"/>
                                </a:lnTo>
                                <a:lnTo>
                                  <a:pt x="796" y="568"/>
                                </a:lnTo>
                                <a:lnTo>
                                  <a:pt x="796" y="577"/>
                                </a:lnTo>
                                <a:lnTo>
                                  <a:pt x="793" y="583"/>
                                </a:lnTo>
                                <a:lnTo>
                                  <a:pt x="785" y="587"/>
                                </a:lnTo>
                                <a:lnTo>
                                  <a:pt x="782" y="588"/>
                                </a:lnTo>
                                <a:lnTo>
                                  <a:pt x="779" y="588"/>
                                </a:lnTo>
                                <a:lnTo>
                                  <a:pt x="773" y="588"/>
                                </a:lnTo>
                                <a:lnTo>
                                  <a:pt x="767" y="585"/>
                                </a:lnTo>
                                <a:lnTo>
                                  <a:pt x="763" y="577"/>
                                </a:lnTo>
                                <a:lnTo>
                                  <a:pt x="762" y="574"/>
                                </a:lnTo>
                                <a:lnTo>
                                  <a:pt x="762" y="565"/>
                                </a:lnTo>
                                <a:lnTo>
                                  <a:pt x="765" y="559"/>
                                </a:lnTo>
                                <a:lnTo>
                                  <a:pt x="773" y="555"/>
                                </a:lnTo>
                                <a:lnTo>
                                  <a:pt x="776" y="554"/>
                                </a:lnTo>
                                <a:lnTo>
                                  <a:pt x="783" y="554"/>
                                </a:lnTo>
                                <a:lnTo>
                                  <a:pt x="785" y="554"/>
                                </a:lnTo>
                                <a:lnTo>
                                  <a:pt x="791" y="557"/>
                                </a:lnTo>
                                <a:lnTo>
                                  <a:pt x="795" y="565"/>
                                </a:lnTo>
                                <a:lnTo>
                                  <a:pt x="796" y="568"/>
                                </a:lnTo>
                                <a:lnTo>
                                  <a:pt x="796" y="544"/>
                                </a:lnTo>
                                <a:lnTo>
                                  <a:pt x="790" y="541"/>
                                </a:lnTo>
                                <a:lnTo>
                                  <a:pt x="779" y="541"/>
                                </a:lnTo>
                                <a:lnTo>
                                  <a:pt x="774" y="541"/>
                                </a:lnTo>
                                <a:lnTo>
                                  <a:pt x="769" y="542"/>
                                </a:lnTo>
                                <a:lnTo>
                                  <a:pt x="754" y="550"/>
                                </a:lnTo>
                                <a:lnTo>
                                  <a:pt x="748" y="561"/>
                                </a:lnTo>
                                <a:lnTo>
                                  <a:pt x="749" y="577"/>
                                </a:lnTo>
                                <a:lnTo>
                                  <a:pt x="750" y="582"/>
                                </a:lnTo>
                                <a:lnTo>
                                  <a:pt x="758" y="596"/>
                                </a:lnTo>
                                <a:lnTo>
                                  <a:pt x="769" y="602"/>
                                </a:lnTo>
                                <a:lnTo>
                                  <a:pt x="784" y="602"/>
                                </a:lnTo>
                                <a:lnTo>
                                  <a:pt x="789" y="600"/>
                                </a:lnTo>
                                <a:lnTo>
                                  <a:pt x="794" y="598"/>
                                </a:lnTo>
                                <a:lnTo>
                                  <a:pt x="804" y="592"/>
                                </a:lnTo>
                                <a:lnTo>
                                  <a:pt x="806" y="588"/>
                                </a:lnTo>
                                <a:lnTo>
                                  <a:pt x="810" y="582"/>
                                </a:lnTo>
                                <a:close/>
                                <a:moveTo>
                                  <a:pt x="813" y="677"/>
                                </a:moveTo>
                                <a:lnTo>
                                  <a:pt x="810" y="670"/>
                                </a:lnTo>
                                <a:lnTo>
                                  <a:pt x="808" y="667"/>
                                </a:lnTo>
                                <a:lnTo>
                                  <a:pt x="800" y="662"/>
                                </a:lnTo>
                                <a:lnTo>
                                  <a:pt x="800" y="681"/>
                                </a:lnTo>
                                <a:lnTo>
                                  <a:pt x="800" y="690"/>
                                </a:lnTo>
                                <a:lnTo>
                                  <a:pt x="799" y="693"/>
                                </a:lnTo>
                                <a:lnTo>
                                  <a:pt x="794" y="701"/>
                                </a:lnTo>
                                <a:lnTo>
                                  <a:pt x="789" y="704"/>
                                </a:lnTo>
                                <a:lnTo>
                                  <a:pt x="780" y="704"/>
                                </a:lnTo>
                                <a:lnTo>
                                  <a:pt x="777" y="704"/>
                                </a:lnTo>
                                <a:lnTo>
                                  <a:pt x="769" y="699"/>
                                </a:lnTo>
                                <a:lnTo>
                                  <a:pt x="766" y="693"/>
                                </a:lnTo>
                                <a:lnTo>
                                  <a:pt x="766" y="684"/>
                                </a:lnTo>
                                <a:lnTo>
                                  <a:pt x="766" y="682"/>
                                </a:lnTo>
                                <a:lnTo>
                                  <a:pt x="768" y="679"/>
                                </a:lnTo>
                                <a:lnTo>
                                  <a:pt x="771" y="673"/>
                                </a:lnTo>
                                <a:lnTo>
                                  <a:pt x="777" y="670"/>
                                </a:lnTo>
                                <a:lnTo>
                                  <a:pt x="786" y="670"/>
                                </a:lnTo>
                                <a:lnTo>
                                  <a:pt x="789" y="671"/>
                                </a:lnTo>
                                <a:lnTo>
                                  <a:pt x="797" y="676"/>
                                </a:lnTo>
                                <a:lnTo>
                                  <a:pt x="800" y="681"/>
                                </a:lnTo>
                                <a:lnTo>
                                  <a:pt x="800" y="662"/>
                                </a:lnTo>
                                <a:lnTo>
                                  <a:pt x="793" y="658"/>
                                </a:lnTo>
                                <a:lnTo>
                                  <a:pt x="788" y="657"/>
                                </a:lnTo>
                                <a:lnTo>
                                  <a:pt x="772" y="657"/>
                                </a:lnTo>
                                <a:lnTo>
                                  <a:pt x="762" y="662"/>
                                </a:lnTo>
                                <a:lnTo>
                                  <a:pt x="756" y="672"/>
                                </a:lnTo>
                                <a:lnTo>
                                  <a:pt x="753" y="677"/>
                                </a:lnTo>
                                <a:lnTo>
                                  <a:pt x="752" y="681"/>
                                </a:lnTo>
                                <a:lnTo>
                                  <a:pt x="752" y="698"/>
                                </a:lnTo>
                                <a:lnTo>
                                  <a:pt x="758" y="708"/>
                                </a:lnTo>
                                <a:lnTo>
                                  <a:pt x="767" y="714"/>
                                </a:lnTo>
                                <a:lnTo>
                                  <a:pt x="771" y="708"/>
                                </a:lnTo>
                                <a:lnTo>
                                  <a:pt x="767" y="714"/>
                                </a:lnTo>
                                <a:lnTo>
                                  <a:pt x="772" y="717"/>
                                </a:lnTo>
                                <a:lnTo>
                                  <a:pt x="777" y="718"/>
                                </a:lnTo>
                                <a:lnTo>
                                  <a:pt x="793" y="718"/>
                                </a:lnTo>
                                <a:lnTo>
                                  <a:pt x="803" y="712"/>
                                </a:lnTo>
                                <a:lnTo>
                                  <a:pt x="806" y="708"/>
                                </a:lnTo>
                                <a:lnTo>
                                  <a:pt x="808" y="704"/>
                                </a:lnTo>
                                <a:lnTo>
                                  <a:pt x="812" y="698"/>
                                </a:lnTo>
                                <a:lnTo>
                                  <a:pt x="813" y="693"/>
                                </a:lnTo>
                                <a:lnTo>
                                  <a:pt x="813" y="677"/>
                                </a:lnTo>
                                <a:close/>
                                <a:moveTo>
                                  <a:pt x="5203" y="1305"/>
                                </a:moveTo>
                                <a:lnTo>
                                  <a:pt x="5203" y="1279"/>
                                </a:lnTo>
                                <a:lnTo>
                                  <a:pt x="5192" y="1279"/>
                                </a:lnTo>
                                <a:lnTo>
                                  <a:pt x="5192" y="1295"/>
                                </a:lnTo>
                                <a:lnTo>
                                  <a:pt x="5182" y="1296"/>
                                </a:lnTo>
                                <a:lnTo>
                                  <a:pt x="5171" y="1296"/>
                                </a:lnTo>
                                <a:lnTo>
                                  <a:pt x="5164" y="1294"/>
                                </a:lnTo>
                                <a:lnTo>
                                  <a:pt x="5164" y="1237"/>
                                </a:lnTo>
                                <a:lnTo>
                                  <a:pt x="5166" y="1235"/>
                                </a:lnTo>
                                <a:lnTo>
                                  <a:pt x="5167" y="1233"/>
                                </a:lnTo>
                                <a:lnTo>
                                  <a:pt x="5170" y="1228"/>
                                </a:lnTo>
                                <a:lnTo>
                                  <a:pt x="5181" y="1228"/>
                                </a:lnTo>
                                <a:lnTo>
                                  <a:pt x="5186" y="1229"/>
                                </a:lnTo>
                                <a:lnTo>
                                  <a:pt x="5190" y="1234"/>
                                </a:lnTo>
                                <a:lnTo>
                                  <a:pt x="5191" y="1239"/>
                                </a:lnTo>
                                <a:lnTo>
                                  <a:pt x="5191" y="1243"/>
                                </a:lnTo>
                                <a:lnTo>
                                  <a:pt x="5201" y="1243"/>
                                </a:lnTo>
                                <a:lnTo>
                                  <a:pt x="5203" y="1227"/>
                                </a:lnTo>
                                <a:lnTo>
                                  <a:pt x="5196" y="1219"/>
                                </a:lnTo>
                                <a:lnTo>
                                  <a:pt x="5164" y="1219"/>
                                </a:lnTo>
                                <a:lnTo>
                                  <a:pt x="5153" y="1226"/>
                                </a:lnTo>
                                <a:lnTo>
                                  <a:pt x="5153" y="1272"/>
                                </a:lnTo>
                                <a:lnTo>
                                  <a:pt x="5156" y="1291"/>
                                </a:lnTo>
                                <a:lnTo>
                                  <a:pt x="5163" y="1301"/>
                                </a:lnTo>
                                <a:lnTo>
                                  <a:pt x="5171" y="1304"/>
                                </a:lnTo>
                                <a:lnTo>
                                  <a:pt x="5179" y="1305"/>
                                </a:lnTo>
                                <a:lnTo>
                                  <a:pt x="5203" y="1305"/>
                                </a:lnTo>
                                <a:close/>
                                <a:moveTo>
                                  <a:pt x="5246" y="2"/>
                                </a:moveTo>
                                <a:lnTo>
                                  <a:pt x="5235" y="2"/>
                                </a:lnTo>
                                <a:lnTo>
                                  <a:pt x="5218" y="73"/>
                                </a:lnTo>
                                <a:lnTo>
                                  <a:pt x="5203" y="2"/>
                                </a:lnTo>
                                <a:lnTo>
                                  <a:pt x="5189" y="2"/>
                                </a:lnTo>
                                <a:lnTo>
                                  <a:pt x="5173" y="73"/>
                                </a:lnTo>
                                <a:lnTo>
                                  <a:pt x="5172" y="73"/>
                                </a:lnTo>
                                <a:lnTo>
                                  <a:pt x="5157" y="2"/>
                                </a:lnTo>
                                <a:lnTo>
                                  <a:pt x="5146" y="2"/>
                                </a:lnTo>
                                <a:lnTo>
                                  <a:pt x="5166" y="84"/>
                                </a:lnTo>
                                <a:lnTo>
                                  <a:pt x="5179" y="84"/>
                                </a:lnTo>
                                <a:lnTo>
                                  <a:pt x="5195" y="12"/>
                                </a:lnTo>
                                <a:lnTo>
                                  <a:pt x="5196" y="12"/>
                                </a:lnTo>
                                <a:lnTo>
                                  <a:pt x="5211" y="84"/>
                                </a:lnTo>
                                <a:lnTo>
                                  <a:pt x="5224" y="84"/>
                                </a:lnTo>
                                <a:lnTo>
                                  <a:pt x="5246" y="2"/>
                                </a:lnTo>
                                <a:close/>
                                <a:moveTo>
                                  <a:pt x="5269" y="1229"/>
                                </a:moveTo>
                                <a:lnTo>
                                  <a:pt x="5267" y="1228"/>
                                </a:lnTo>
                                <a:lnTo>
                                  <a:pt x="5260" y="1219"/>
                                </a:lnTo>
                                <a:lnTo>
                                  <a:pt x="5258" y="1219"/>
                                </a:lnTo>
                                <a:lnTo>
                                  <a:pt x="5258" y="1228"/>
                                </a:lnTo>
                                <a:lnTo>
                                  <a:pt x="5258" y="1291"/>
                                </a:lnTo>
                                <a:lnTo>
                                  <a:pt x="5253" y="1296"/>
                                </a:lnTo>
                                <a:lnTo>
                                  <a:pt x="5233" y="1296"/>
                                </a:lnTo>
                                <a:lnTo>
                                  <a:pt x="5228" y="1291"/>
                                </a:lnTo>
                                <a:lnTo>
                                  <a:pt x="5228" y="1228"/>
                                </a:lnTo>
                                <a:lnTo>
                                  <a:pt x="5240" y="1228"/>
                                </a:lnTo>
                                <a:lnTo>
                                  <a:pt x="5246" y="1228"/>
                                </a:lnTo>
                                <a:lnTo>
                                  <a:pt x="5258" y="1228"/>
                                </a:lnTo>
                                <a:lnTo>
                                  <a:pt x="5258" y="1219"/>
                                </a:lnTo>
                                <a:lnTo>
                                  <a:pt x="5225" y="1219"/>
                                </a:lnTo>
                                <a:lnTo>
                                  <a:pt x="5217" y="1229"/>
                                </a:lnTo>
                                <a:lnTo>
                                  <a:pt x="5217" y="1273"/>
                                </a:lnTo>
                                <a:lnTo>
                                  <a:pt x="5218" y="1288"/>
                                </a:lnTo>
                                <a:lnTo>
                                  <a:pt x="5223" y="1297"/>
                                </a:lnTo>
                                <a:lnTo>
                                  <a:pt x="5231" y="1303"/>
                                </a:lnTo>
                                <a:lnTo>
                                  <a:pt x="5243" y="1305"/>
                                </a:lnTo>
                                <a:lnTo>
                                  <a:pt x="5254" y="1303"/>
                                </a:lnTo>
                                <a:lnTo>
                                  <a:pt x="5262" y="1297"/>
                                </a:lnTo>
                                <a:lnTo>
                                  <a:pt x="5263" y="1296"/>
                                </a:lnTo>
                                <a:lnTo>
                                  <a:pt x="5267" y="1288"/>
                                </a:lnTo>
                                <a:lnTo>
                                  <a:pt x="5269" y="1273"/>
                                </a:lnTo>
                                <a:lnTo>
                                  <a:pt x="5269" y="1229"/>
                                </a:lnTo>
                                <a:close/>
                                <a:moveTo>
                                  <a:pt x="5312" y="84"/>
                                </a:moveTo>
                                <a:lnTo>
                                  <a:pt x="5306" y="64"/>
                                </a:lnTo>
                                <a:lnTo>
                                  <a:pt x="5303" y="55"/>
                                </a:lnTo>
                                <a:lnTo>
                                  <a:pt x="5292" y="21"/>
                                </a:lnTo>
                                <a:lnTo>
                                  <a:pt x="5292" y="55"/>
                                </a:lnTo>
                                <a:lnTo>
                                  <a:pt x="5265" y="55"/>
                                </a:lnTo>
                                <a:lnTo>
                                  <a:pt x="5278" y="11"/>
                                </a:lnTo>
                                <a:lnTo>
                                  <a:pt x="5279" y="11"/>
                                </a:lnTo>
                                <a:lnTo>
                                  <a:pt x="5292" y="55"/>
                                </a:lnTo>
                                <a:lnTo>
                                  <a:pt x="5292" y="21"/>
                                </a:lnTo>
                                <a:lnTo>
                                  <a:pt x="5289" y="11"/>
                                </a:lnTo>
                                <a:lnTo>
                                  <a:pt x="5286" y="2"/>
                                </a:lnTo>
                                <a:lnTo>
                                  <a:pt x="5272" y="2"/>
                                </a:lnTo>
                                <a:lnTo>
                                  <a:pt x="5246" y="84"/>
                                </a:lnTo>
                                <a:lnTo>
                                  <a:pt x="5257" y="84"/>
                                </a:lnTo>
                                <a:lnTo>
                                  <a:pt x="5263" y="64"/>
                                </a:lnTo>
                                <a:lnTo>
                                  <a:pt x="5295" y="64"/>
                                </a:lnTo>
                                <a:lnTo>
                                  <a:pt x="5301" y="84"/>
                                </a:lnTo>
                                <a:lnTo>
                                  <a:pt x="5312" y="84"/>
                                </a:lnTo>
                                <a:close/>
                                <a:moveTo>
                                  <a:pt x="5336" y="1229"/>
                                </a:moveTo>
                                <a:lnTo>
                                  <a:pt x="5334" y="1228"/>
                                </a:lnTo>
                                <a:lnTo>
                                  <a:pt x="5327" y="1219"/>
                                </a:lnTo>
                                <a:lnTo>
                                  <a:pt x="5325" y="1219"/>
                                </a:lnTo>
                                <a:lnTo>
                                  <a:pt x="5325" y="1228"/>
                                </a:lnTo>
                                <a:lnTo>
                                  <a:pt x="5325" y="1291"/>
                                </a:lnTo>
                                <a:lnTo>
                                  <a:pt x="5320" y="1296"/>
                                </a:lnTo>
                                <a:lnTo>
                                  <a:pt x="5300" y="1296"/>
                                </a:lnTo>
                                <a:lnTo>
                                  <a:pt x="5295" y="1291"/>
                                </a:lnTo>
                                <a:lnTo>
                                  <a:pt x="5295" y="1228"/>
                                </a:lnTo>
                                <a:lnTo>
                                  <a:pt x="5306" y="1228"/>
                                </a:lnTo>
                                <a:lnTo>
                                  <a:pt x="5313" y="1228"/>
                                </a:lnTo>
                                <a:lnTo>
                                  <a:pt x="5325" y="1228"/>
                                </a:lnTo>
                                <a:lnTo>
                                  <a:pt x="5325" y="1219"/>
                                </a:lnTo>
                                <a:lnTo>
                                  <a:pt x="5292" y="1219"/>
                                </a:lnTo>
                                <a:lnTo>
                                  <a:pt x="5284" y="1229"/>
                                </a:lnTo>
                                <a:lnTo>
                                  <a:pt x="5284" y="1273"/>
                                </a:lnTo>
                                <a:lnTo>
                                  <a:pt x="5285" y="1288"/>
                                </a:lnTo>
                                <a:lnTo>
                                  <a:pt x="5290" y="1297"/>
                                </a:lnTo>
                                <a:lnTo>
                                  <a:pt x="5298" y="1303"/>
                                </a:lnTo>
                                <a:lnTo>
                                  <a:pt x="5310" y="1305"/>
                                </a:lnTo>
                                <a:lnTo>
                                  <a:pt x="5321" y="1303"/>
                                </a:lnTo>
                                <a:lnTo>
                                  <a:pt x="5329" y="1297"/>
                                </a:lnTo>
                                <a:lnTo>
                                  <a:pt x="5330" y="1296"/>
                                </a:lnTo>
                                <a:lnTo>
                                  <a:pt x="5334" y="1288"/>
                                </a:lnTo>
                                <a:lnTo>
                                  <a:pt x="5336" y="1273"/>
                                </a:lnTo>
                                <a:lnTo>
                                  <a:pt x="5336" y="1229"/>
                                </a:lnTo>
                                <a:close/>
                                <a:moveTo>
                                  <a:pt x="5375" y="84"/>
                                </a:moveTo>
                                <a:lnTo>
                                  <a:pt x="5373" y="79"/>
                                </a:lnTo>
                                <a:lnTo>
                                  <a:pt x="5372" y="66"/>
                                </a:lnTo>
                                <a:lnTo>
                                  <a:pt x="5372" y="46"/>
                                </a:lnTo>
                                <a:lnTo>
                                  <a:pt x="5368" y="43"/>
                                </a:lnTo>
                                <a:lnTo>
                                  <a:pt x="5359" y="41"/>
                                </a:lnTo>
                                <a:lnTo>
                                  <a:pt x="5368" y="39"/>
                                </a:lnTo>
                                <a:lnTo>
                                  <a:pt x="5370" y="37"/>
                                </a:lnTo>
                                <a:lnTo>
                                  <a:pt x="5374" y="32"/>
                                </a:lnTo>
                                <a:lnTo>
                                  <a:pt x="5374" y="12"/>
                                </a:lnTo>
                                <a:lnTo>
                                  <a:pt x="5373" y="11"/>
                                </a:lnTo>
                                <a:lnTo>
                                  <a:pt x="5369" y="2"/>
                                </a:lnTo>
                                <a:lnTo>
                                  <a:pt x="5363" y="2"/>
                                </a:lnTo>
                                <a:lnTo>
                                  <a:pt x="5363" y="17"/>
                                </a:lnTo>
                                <a:lnTo>
                                  <a:pt x="5363" y="30"/>
                                </a:lnTo>
                                <a:lnTo>
                                  <a:pt x="5359" y="37"/>
                                </a:lnTo>
                                <a:lnTo>
                                  <a:pt x="5336" y="37"/>
                                </a:lnTo>
                                <a:lnTo>
                                  <a:pt x="5336" y="11"/>
                                </a:lnTo>
                                <a:lnTo>
                                  <a:pt x="5360" y="11"/>
                                </a:lnTo>
                                <a:lnTo>
                                  <a:pt x="5363" y="17"/>
                                </a:lnTo>
                                <a:lnTo>
                                  <a:pt x="5363" y="2"/>
                                </a:lnTo>
                                <a:lnTo>
                                  <a:pt x="5325" y="2"/>
                                </a:lnTo>
                                <a:lnTo>
                                  <a:pt x="5325" y="84"/>
                                </a:lnTo>
                                <a:lnTo>
                                  <a:pt x="5336" y="84"/>
                                </a:lnTo>
                                <a:lnTo>
                                  <a:pt x="5336" y="46"/>
                                </a:lnTo>
                                <a:lnTo>
                                  <a:pt x="5352" y="46"/>
                                </a:lnTo>
                                <a:lnTo>
                                  <a:pt x="5360" y="47"/>
                                </a:lnTo>
                                <a:lnTo>
                                  <a:pt x="5362" y="68"/>
                                </a:lnTo>
                                <a:lnTo>
                                  <a:pt x="5361" y="78"/>
                                </a:lnTo>
                                <a:lnTo>
                                  <a:pt x="5364" y="84"/>
                                </a:lnTo>
                                <a:lnTo>
                                  <a:pt x="5375" y="84"/>
                                </a:lnTo>
                                <a:close/>
                                <a:moveTo>
                                  <a:pt x="5393" y="1294"/>
                                </a:moveTo>
                                <a:lnTo>
                                  <a:pt x="5363" y="1294"/>
                                </a:lnTo>
                                <a:lnTo>
                                  <a:pt x="5363" y="1221"/>
                                </a:lnTo>
                                <a:lnTo>
                                  <a:pt x="5352" y="1221"/>
                                </a:lnTo>
                                <a:lnTo>
                                  <a:pt x="5352" y="1303"/>
                                </a:lnTo>
                                <a:lnTo>
                                  <a:pt x="5393" y="1303"/>
                                </a:lnTo>
                                <a:lnTo>
                                  <a:pt x="5393" y="1294"/>
                                </a:lnTo>
                                <a:close/>
                                <a:moveTo>
                                  <a:pt x="5466" y="2"/>
                                </a:moveTo>
                                <a:lnTo>
                                  <a:pt x="5449" y="2"/>
                                </a:lnTo>
                                <a:lnTo>
                                  <a:pt x="5428" y="71"/>
                                </a:lnTo>
                                <a:lnTo>
                                  <a:pt x="5407" y="2"/>
                                </a:lnTo>
                                <a:lnTo>
                                  <a:pt x="5390" y="2"/>
                                </a:lnTo>
                                <a:lnTo>
                                  <a:pt x="5390" y="84"/>
                                </a:lnTo>
                                <a:lnTo>
                                  <a:pt x="5400" y="84"/>
                                </a:lnTo>
                                <a:lnTo>
                                  <a:pt x="5400" y="11"/>
                                </a:lnTo>
                                <a:lnTo>
                                  <a:pt x="5423" y="84"/>
                                </a:lnTo>
                                <a:lnTo>
                                  <a:pt x="5432" y="84"/>
                                </a:lnTo>
                                <a:lnTo>
                                  <a:pt x="5456" y="11"/>
                                </a:lnTo>
                                <a:lnTo>
                                  <a:pt x="5456" y="84"/>
                                </a:lnTo>
                                <a:lnTo>
                                  <a:pt x="5466" y="84"/>
                                </a:lnTo>
                                <a:lnTo>
                                  <a:pt x="5466" y="2"/>
                                </a:lnTo>
                                <a:close/>
                                <a:moveTo>
                                  <a:pt x="5718" y="684"/>
                                </a:moveTo>
                                <a:lnTo>
                                  <a:pt x="5687" y="684"/>
                                </a:lnTo>
                                <a:lnTo>
                                  <a:pt x="5687" y="611"/>
                                </a:lnTo>
                                <a:lnTo>
                                  <a:pt x="5677" y="611"/>
                                </a:lnTo>
                                <a:lnTo>
                                  <a:pt x="5677" y="694"/>
                                </a:lnTo>
                                <a:lnTo>
                                  <a:pt x="5718" y="694"/>
                                </a:lnTo>
                                <a:lnTo>
                                  <a:pt x="5718" y="684"/>
                                </a:lnTo>
                                <a:close/>
                                <a:moveTo>
                                  <a:pt x="5743" y="611"/>
                                </a:moveTo>
                                <a:lnTo>
                                  <a:pt x="5732" y="611"/>
                                </a:lnTo>
                                <a:lnTo>
                                  <a:pt x="5732" y="694"/>
                                </a:lnTo>
                                <a:lnTo>
                                  <a:pt x="5743" y="694"/>
                                </a:lnTo>
                                <a:lnTo>
                                  <a:pt x="5743" y="611"/>
                                </a:lnTo>
                                <a:close/>
                                <a:moveTo>
                                  <a:pt x="5813" y="616"/>
                                </a:moveTo>
                                <a:lnTo>
                                  <a:pt x="5804" y="609"/>
                                </a:lnTo>
                                <a:lnTo>
                                  <a:pt x="5769" y="609"/>
                                </a:lnTo>
                                <a:lnTo>
                                  <a:pt x="5761" y="620"/>
                                </a:lnTo>
                                <a:lnTo>
                                  <a:pt x="5761" y="663"/>
                                </a:lnTo>
                                <a:lnTo>
                                  <a:pt x="5762" y="678"/>
                                </a:lnTo>
                                <a:lnTo>
                                  <a:pt x="5767" y="688"/>
                                </a:lnTo>
                                <a:lnTo>
                                  <a:pt x="5775" y="694"/>
                                </a:lnTo>
                                <a:lnTo>
                                  <a:pt x="5786" y="695"/>
                                </a:lnTo>
                                <a:lnTo>
                                  <a:pt x="5797" y="695"/>
                                </a:lnTo>
                                <a:lnTo>
                                  <a:pt x="5805" y="693"/>
                                </a:lnTo>
                                <a:lnTo>
                                  <a:pt x="5812" y="689"/>
                                </a:lnTo>
                                <a:lnTo>
                                  <a:pt x="5812" y="649"/>
                                </a:lnTo>
                                <a:lnTo>
                                  <a:pt x="5786" y="649"/>
                                </a:lnTo>
                                <a:lnTo>
                                  <a:pt x="5786" y="658"/>
                                </a:lnTo>
                                <a:lnTo>
                                  <a:pt x="5801" y="658"/>
                                </a:lnTo>
                                <a:lnTo>
                                  <a:pt x="5801" y="683"/>
                                </a:lnTo>
                                <a:lnTo>
                                  <a:pt x="5799" y="684"/>
                                </a:lnTo>
                                <a:lnTo>
                                  <a:pt x="5794" y="686"/>
                                </a:lnTo>
                                <a:lnTo>
                                  <a:pt x="5777" y="686"/>
                                </a:lnTo>
                                <a:lnTo>
                                  <a:pt x="5771" y="682"/>
                                </a:lnTo>
                                <a:lnTo>
                                  <a:pt x="5771" y="619"/>
                                </a:lnTo>
                                <a:lnTo>
                                  <a:pt x="5783" y="618"/>
                                </a:lnTo>
                                <a:lnTo>
                                  <a:pt x="5797" y="618"/>
                                </a:lnTo>
                                <a:lnTo>
                                  <a:pt x="5801" y="623"/>
                                </a:lnTo>
                                <a:lnTo>
                                  <a:pt x="5801" y="633"/>
                                </a:lnTo>
                                <a:lnTo>
                                  <a:pt x="5812" y="633"/>
                                </a:lnTo>
                                <a:lnTo>
                                  <a:pt x="5813" y="616"/>
                                </a:lnTo>
                                <a:close/>
                                <a:moveTo>
                                  <a:pt x="5880" y="611"/>
                                </a:moveTo>
                                <a:lnTo>
                                  <a:pt x="5869" y="611"/>
                                </a:lnTo>
                                <a:lnTo>
                                  <a:pt x="5869" y="647"/>
                                </a:lnTo>
                                <a:lnTo>
                                  <a:pt x="5840" y="647"/>
                                </a:lnTo>
                                <a:lnTo>
                                  <a:pt x="5840" y="611"/>
                                </a:lnTo>
                                <a:lnTo>
                                  <a:pt x="5830" y="611"/>
                                </a:lnTo>
                                <a:lnTo>
                                  <a:pt x="5830" y="694"/>
                                </a:lnTo>
                                <a:lnTo>
                                  <a:pt x="5840" y="694"/>
                                </a:lnTo>
                                <a:lnTo>
                                  <a:pt x="5840" y="656"/>
                                </a:lnTo>
                                <a:lnTo>
                                  <a:pt x="5869" y="656"/>
                                </a:lnTo>
                                <a:lnTo>
                                  <a:pt x="5869" y="694"/>
                                </a:lnTo>
                                <a:lnTo>
                                  <a:pt x="5880" y="694"/>
                                </a:lnTo>
                                <a:lnTo>
                                  <a:pt x="5880" y="611"/>
                                </a:lnTo>
                                <a:close/>
                                <a:moveTo>
                                  <a:pt x="5946" y="611"/>
                                </a:moveTo>
                                <a:lnTo>
                                  <a:pt x="5892" y="611"/>
                                </a:lnTo>
                                <a:lnTo>
                                  <a:pt x="5892" y="620"/>
                                </a:lnTo>
                                <a:lnTo>
                                  <a:pt x="5914" y="620"/>
                                </a:lnTo>
                                <a:lnTo>
                                  <a:pt x="5914" y="694"/>
                                </a:lnTo>
                                <a:lnTo>
                                  <a:pt x="5924" y="694"/>
                                </a:lnTo>
                                <a:lnTo>
                                  <a:pt x="5924" y="620"/>
                                </a:lnTo>
                                <a:lnTo>
                                  <a:pt x="5946" y="620"/>
                                </a:lnTo>
                                <a:lnTo>
                                  <a:pt x="5946" y="6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0" name="docshape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68" y="6915"/>
                            <a:ext cx="138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1" name="docshape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26" y="6915"/>
                            <a:ext cx="138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2" name="docshape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5" y="6915"/>
                            <a:ext cx="138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3" name="docshape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6" y="6915"/>
                            <a:ext cx="138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4" name="docshape100"/>
                        <wps:cNvSpPr>
                          <a:spLocks/>
                        </wps:cNvSpPr>
                        <wps:spPr bwMode="auto">
                          <a:xfrm>
                            <a:off x="1205" y="8141"/>
                            <a:ext cx="15" cy="228"/>
                          </a:xfrm>
                          <a:custGeom>
                            <a:avLst/>
                            <a:gdLst>
                              <a:gd name="T0" fmla="+- 0 1220 1205"/>
                              <a:gd name="T1" fmla="*/ T0 w 15"/>
                              <a:gd name="T2" fmla="+- 0 8370 8142"/>
                              <a:gd name="T3" fmla="*/ 8370 h 228"/>
                              <a:gd name="T4" fmla="+- 0 1215 1205"/>
                              <a:gd name="T5" fmla="*/ T4 w 15"/>
                              <a:gd name="T6" fmla="+- 0 8362 8142"/>
                              <a:gd name="T7" fmla="*/ 8362 h 228"/>
                              <a:gd name="T8" fmla="+- 0 1213 1205"/>
                              <a:gd name="T9" fmla="*/ T8 w 15"/>
                              <a:gd name="T10" fmla="+- 0 8361 8142"/>
                              <a:gd name="T11" fmla="*/ 8361 h 228"/>
                              <a:gd name="T12" fmla="+- 0 1210 1205"/>
                              <a:gd name="T13" fmla="*/ T12 w 15"/>
                              <a:gd name="T14" fmla="+- 0 8362 8142"/>
                              <a:gd name="T15" fmla="*/ 8362 h 228"/>
                              <a:gd name="T16" fmla="+- 0 1205 1205"/>
                              <a:gd name="T17" fmla="*/ T16 w 15"/>
                              <a:gd name="T18" fmla="+- 0 8370 8142"/>
                              <a:gd name="T19" fmla="*/ 8370 h 228"/>
                              <a:gd name="T20" fmla="+- 0 1220 1205"/>
                              <a:gd name="T21" fmla="*/ T20 w 15"/>
                              <a:gd name="T22" fmla="+- 0 8370 8142"/>
                              <a:gd name="T23" fmla="*/ 8370 h 228"/>
                              <a:gd name="T24" fmla="+- 0 1220 1205"/>
                              <a:gd name="T25" fmla="*/ T24 w 15"/>
                              <a:gd name="T26" fmla="+- 0 8151 8142"/>
                              <a:gd name="T27" fmla="*/ 8151 h 228"/>
                              <a:gd name="T28" fmla="+- 0 1215 1205"/>
                              <a:gd name="T29" fmla="*/ T28 w 15"/>
                              <a:gd name="T30" fmla="+- 0 8143 8142"/>
                              <a:gd name="T31" fmla="*/ 8143 h 228"/>
                              <a:gd name="T32" fmla="+- 0 1213 1205"/>
                              <a:gd name="T33" fmla="*/ T32 w 15"/>
                              <a:gd name="T34" fmla="+- 0 8142 8142"/>
                              <a:gd name="T35" fmla="*/ 8142 h 228"/>
                              <a:gd name="T36" fmla="+- 0 1210 1205"/>
                              <a:gd name="T37" fmla="*/ T36 w 15"/>
                              <a:gd name="T38" fmla="+- 0 8143 8142"/>
                              <a:gd name="T39" fmla="*/ 8143 h 228"/>
                              <a:gd name="T40" fmla="+- 0 1205 1205"/>
                              <a:gd name="T41" fmla="*/ T40 w 15"/>
                              <a:gd name="T42" fmla="+- 0 8151 8142"/>
                              <a:gd name="T43" fmla="*/ 8151 h 228"/>
                              <a:gd name="T44" fmla="+- 0 1220 1205"/>
                              <a:gd name="T45" fmla="*/ T44 w 15"/>
                              <a:gd name="T46" fmla="+- 0 8151 8142"/>
                              <a:gd name="T47" fmla="*/ 8151 h 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5" h="228">
                                <a:moveTo>
                                  <a:pt x="15" y="228"/>
                                </a:moveTo>
                                <a:lnTo>
                                  <a:pt x="10" y="220"/>
                                </a:lnTo>
                                <a:lnTo>
                                  <a:pt x="8" y="219"/>
                                </a:lnTo>
                                <a:lnTo>
                                  <a:pt x="5" y="220"/>
                                </a:lnTo>
                                <a:lnTo>
                                  <a:pt x="0" y="228"/>
                                </a:lnTo>
                                <a:lnTo>
                                  <a:pt x="15" y="228"/>
                                </a:lnTo>
                                <a:close/>
                                <a:moveTo>
                                  <a:pt x="15" y="9"/>
                                </a:moveTo>
                                <a:lnTo>
                                  <a:pt x="10" y="1"/>
                                </a:lnTo>
                                <a:lnTo>
                                  <a:pt x="8" y="0"/>
                                </a:lnTo>
                                <a:lnTo>
                                  <a:pt x="5" y="1"/>
                                </a:lnTo>
                                <a:lnTo>
                                  <a:pt x="0" y="9"/>
                                </a:lnTo>
                                <a:lnTo>
                                  <a:pt x="15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5" name="docshape101"/>
                        <wps:cNvSpPr>
                          <a:spLocks/>
                        </wps:cNvSpPr>
                        <wps:spPr bwMode="auto">
                          <a:xfrm>
                            <a:off x="1212" y="7185"/>
                            <a:ext cx="7864" cy="1922"/>
                          </a:xfrm>
                          <a:custGeom>
                            <a:avLst/>
                            <a:gdLst>
                              <a:gd name="T0" fmla="+- 0 2174 1213"/>
                              <a:gd name="T1" fmla="*/ T0 w 7864"/>
                              <a:gd name="T2" fmla="+- 0 7186 7186"/>
                              <a:gd name="T3" fmla="*/ 7186 h 1922"/>
                              <a:gd name="T4" fmla="+- 0 2025 1213"/>
                              <a:gd name="T5" fmla="*/ T4 w 7864"/>
                              <a:gd name="T6" fmla="+- 0 7197 7186"/>
                              <a:gd name="T7" fmla="*/ 7197 h 1922"/>
                              <a:gd name="T8" fmla="+- 0 1884 1213"/>
                              <a:gd name="T9" fmla="*/ T8 w 7864"/>
                              <a:gd name="T10" fmla="+- 0 7230 7186"/>
                              <a:gd name="T11" fmla="*/ 7230 h 1922"/>
                              <a:gd name="T12" fmla="+- 0 1751 1213"/>
                              <a:gd name="T13" fmla="*/ T12 w 7864"/>
                              <a:gd name="T14" fmla="+- 0 7283 7186"/>
                              <a:gd name="T15" fmla="*/ 7283 h 1922"/>
                              <a:gd name="T16" fmla="+- 0 1629 1213"/>
                              <a:gd name="T17" fmla="*/ T16 w 7864"/>
                              <a:gd name="T18" fmla="+- 0 7355 7186"/>
                              <a:gd name="T19" fmla="*/ 7355 h 1922"/>
                              <a:gd name="T20" fmla="+- 0 1520 1213"/>
                              <a:gd name="T21" fmla="*/ T20 w 7864"/>
                              <a:gd name="T22" fmla="+- 0 7442 7186"/>
                              <a:gd name="T23" fmla="*/ 7442 h 1922"/>
                              <a:gd name="T24" fmla="+- 0 1424 1213"/>
                              <a:gd name="T25" fmla="*/ T24 w 7864"/>
                              <a:gd name="T26" fmla="+- 0 7545 7186"/>
                              <a:gd name="T27" fmla="*/ 7545 h 1922"/>
                              <a:gd name="T28" fmla="+- 0 1344 1213"/>
                              <a:gd name="T29" fmla="*/ T28 w 7864"/>
                              <a:gd name="T30" fmla="+- 0 7661 7186"/>
                              <a:gd name="T31" fmla="*/ 7661 h 1922"/>
                              <a:gd name="T32" fmla="+- 0 1281 1213"/>
                              <a:gd name="T33" fmla="*/ T32 w 7864"/>
                              <a:gd name="T34" fmla="+- 0 7789 7186"/>
                              <a:gd name="T35" fmla="*/ 7789 h 1922"/>
                              <a:gd name="T36" fmla="+- 0 1238 1213"/>
                              <a:gd name="T37" fmla="*/ T36 w 7864"/>
                              <a:gd name="T38" fmla="+- 0 7926 7186"/>
                              <a:gd name="T39" fmla="*/ 7926 h 1922"/>
                              <a:gd name="T40" fmla="+- 0 1216 1213"/>
                              <a:gd name="T41" fmla="*/ T40 w 7864"/>
                              <a:gd name="T42" fmla="+- 0 8071 7186"/>
                              <a:gd name="T43" fmla="*/ 8071 h 1922"/>
                              <a:gd name="T44" fmla="+- 0 1216 1213"/>
                              <a:gd name="T45" fmla="*/ T44 w 7864"/>
                              <a:gd name="T46" fmla="+- 0 8221 7186"/>
                              <a:gd name="T47" fmla="*/ 8221 h 1922"/>
                              <a:gd name="T48" fmla="+- 0 1238 1213"/>
                              <a:gd name="T49" fmla="*/ T48 w 7864"/>
                              <a:gd name="T50" fmla="+- 0 8367 7186"/>
                              <a:gd name="T51" fmla="*/ 8367 h 1922"/>
                              <a:gd name="T52" fmla="+- 0 1281 1213"/>
                              <a:gd name="T53" fmla="*/ T52 w 7864"/>
                              <a:gd name="T54" fmla="+- 0 8504 7186"/>
                              <a:gd name="T55" fmla="*/ 8504 h 1922"/>
                              <a:gd name="T56" fmla="+- 0 1344 1213"/>
                              <a:gd name="T57" fmla="*/ T56 w 7864"/>
                              <a:gd name="T58" fmla="+- 0 8631 7186"/>
                              <a:gd name="T59" fmla="*/ 8631 h 1922"/>
                              <a:gd name="T60" fmla="+- 0 1424 1213"/>
                              <a:gd name="T61" fmla="*/ T60 w 7864"/>
                              <a:gd name="T62" fmla="+- 0 8747 7186"/>
                              <a:gd name="T63" fmla="*/ 8747 h 1922"/>
                              <a:gd name="T64" fmla="+- 0 1520 1213"/>
                              <a:gd name="T65" fmla="*/ T64 w 7864"/>
                              <a:gd name="T66" fmla="+- 0 8850 7186"/>
                              <a:gd name="T67" fmla="*/ 8850 h 1922"/>
                              <a:gd name="T68" fmla="+- 0 1629 1213"/>
                              <a:gd name="T69" fmla="*/ T68 w 7864"/>
                              <a:gd name="T70" fmla="+- 0 8938 7186"/>
                              <a:gd name="T71" fmla="*/ 8938 h 1922"/>
                              <a:gd name="T72" fmla="+- 0 1751 1213"/>
                              <a:gd name="T73" fmla="*/ T72 w 7864"/>
                              <a:gd name="T74" fmla="+- 0 9009 7186"/>
                              <a:gd name="T75" fmla="*/ 9009 h 1922"/>
                              <a:gd name="T76" fmla="+- 0 1884 1213"/>
                              <a:gd name="T77" fmla="*/ T76 w 7864"/>
                              <a:gd name="T78" fmla="+- 0 9063 7186"/>
                              <a:gd name="T79" fmla="*/ 9063 h 1922"/>
                              <a:gd name="T80" fmla="+- 0 2025 1213"/>
                              <a:gd name="T81" fmla="*/ T80 w 7864"/>
                              <a:gd name="T82" fmla="+- 0 9096 7186"/>
                              <a:gd name="T83" fmla="*/ 9096 h 1922"/>
                              <a:gd name="T84" fmla="+- 0 2174 1213"/>
                              <a:gd name="T85" fmla="*/ T84 w 7864"/>
                              <a:gd name="T86" fmla="+- 0 9107 7186"/>
                              <a:gd name="T87" fmla="*/ 9107 h 1922"/>
                              <a:gd name="T88" fmla="+- 0 8190 1213"/>
                              <a:gd name="T89" fmla="*/ T88 w 7864"/>
                              <a:gd name="T90" fmla="+- 0 9104 7186"/>
                              <a:gd name="T91" fmla="*/ 9104 h 1922"/>
                              <a:gd name="T92" fmla="+- 0 8335 1213"/>
                              <a:gd name="T93" fmla="*/ T92 w 7864"/>
                              <a:gd name="T94" fmla="+- 0 9082 7186"/>
                              <a:gd name="T95" fmla="*/ 9082 h 1922"/>
                              <a:gd name="T96" fmla="+- 0 8472 1213"/>
                              <a:gd name="T97" fmla="*/ T96 w 7864"/>
                              <a:gd name="T98" fmla="+- 0 9038 7186"/>
                              <a:gd name="T99" fmla="*/ 9038 h 1922"/>
                              <a:gd name="T100" fmla="+- 0 8600 1213"/>
                              <a:gd name="T101" fmla="*/ T100 w 7864"/>
                              <a:gd name="T102" fmla="+- 0 8976 7186"/>
                              <a:gd name="T103" fmla="*/ 8976 h 1922"/>
                              <a:gd name="T104" fmla="+- 0 8716 1213"/>
                              <a:gd name="T105" fmla="*/ T104 w 7864"/>
                              <a:gd name="T106" fmla="+- 0 8896 7186"/>
                              <a:gd name="T107" fmla="*/ 8896 h 1922"/>
                              <a:gd name="T108" fmla="+- 0 8819 1213"/>
                              <a:gd name="T109" fmla="*/ T108 w 7864"/>
                              <a:gd name="T110" fmla="+- 0 8801 7186"/>
                              <a:gd name="T111" fmla="*/ 8801 h 1922"/>
                              <a:gd name="T112" fmla="+- 0 8907 1213"/>
                              <a:gd name="T113" fmla="*/ T112 w 7864"/>
                              <a:gd name="T114" fmla="+- 0 8691 7186"/>
                              <a:gd name="T115" fmla="*/ 8691 h 1922"/>
                              <a:gd name="T116" fmla="+- 0 8978 1213"/>
                              <a:gd name="T117" fmla="*/ T116 w 7864"/>
                              <a:gd name="T118" fmla="+- 0 8569 7186"/>
                              <a:gd name="T119" fmla="*/ 8569 h 1922"/>
                              <a:gd name="T120" fmla="+- 0 9031 1213"/>
                              <a:gd name="T121" fmla="*/ T120 w 7864"/>
                              <a:gd name="T122" fmla="+- 0 8436 7186"/>
                              <a:gd name="T123" fmla="*/ 8436 h 1922"/>
                              <a:gd name="T124" fmla="+- 0 9065 1213"/>
                              <a:gd name="T125" fmla="*/ T124 w 7864"/>
                              <a:gd name="T126" fmla="+- 0 8295 7186"/>
                              <a:gd name="T127" fmla="*/ 8295 h 1922"/>
                              <a:gd name="T128" fmla="+- 0 9076 1213"/>
                              <a:gd name="T129" fmla="*/ T128 w 7864"/>
                              <a:gd name="T130" fmla="+- 0 8146 7186"/>
                              <a:gd name="T131" fmla="*/ 8146 h 1922"/>
                              <a:gd name="T132" fmla="+- 0 9065 1213"/>
                              <a:gd name="T133" fmla="*/ T132 w 7864"/>
                              <a:gd name="T134" fmla="+- 0 7998 7186"/>
                              <a:gd name="T135" fmla="*/ 7998 h 1922"/>
                              <a:gd name="T136" fmla="+- 0 9031 1213"/>
                              <a:gd name="T137" fmla="*/ T136 w 7864"/>
                              <a:gd name="T138" fmla="+- 0 7856 7186"/>
                              <a:gd name="T139" fmla="*/ 7856 h 1922"/>
                              <a:gd name="T140" fmla="+- 0 8978 1213"/>
                              <a:gd name="T141" fmla="*/ T140 w 7864"/>
                              <a:gd name="T142" fmla="+- 0 7724 7186"/>
                              <a:gd name="T143" fmla="*/ 7724 h 1922"/>
                              <a:gd name="T144" fmla="+- 0 8907 1213"/>
                              <a:gd name="T145" fmla="*/ T144 w 7864"/>
                              <a:gd name="T146" fmla="+- 0 7602 7186"/>
                              <a:gd name="T147" fmla="*/ 7602 h 1922"/>
                              <a:gd name="T148" fmla="+- 0 8819 1213"/>
                              <a:gd name="T149" fmla="*/ T148 w 7864"/>
                              <a:gd name="T150" fmla="+- 0 7492 7186"/>
                              <a:gd name="T151" fmla="*/ 7492 h 1922"/>
                              <a:gd name="T152" fmla="+- 0 8716 1213"/>
                              <a:gd name="T153" fmla="*/ T152 w 7864"/>
                              <a:gd name="T154" fmla="+- 0 7397 7186"/>
                              <a:gd name="T155" fmla="*/ 7397 h 1922"/>
                              <a:gd name="T156" fmla="+- 0 8600 1213"/>
                              <a:gd name="T157" fmla="*/ T156 w 7864"/>
                              <a:gd name="T158" fmla="+- 0 7317 7186"/>
                              <a:gd name="T159" fmla="*/ 7317 h 1922"/>
                              <a:gd name="T160" fmla="+- 0 8472 1213"/>
                              <a:gd name="T161" fmla="*/ T160 w 7864"/>
                              <a:gd name="T162" fmla="+- 0 7254 7186"/>
                              <a:gd name="T163" fmla="*/ 7254 h 1922"/>
                              <a:gd name="T164" fmla="+- 0 8335 1213"/>
                              <a:gd name="T165" fmla="*/ T164 w 7864"/>
                              <a:gd name="T166" fmla="+- 0 7211 7186"/>
                              <a:gd name="T167" fmla="*/ 7211 h 1922"/>
                              <a:gd name="T168" fmla="+- 0 8190 1213"/>
                              <a:gd name="T169" fmla="*/ T168 w 7864"/>
                              <a:gd name="T170" fmla="+- 0 7188 7186"/>
                              <a:gd name="T171" fmla="*/ 7188 h 19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7864" h="1922">
                                <a:moveTo>
                                  <a:pt x="6902" y="0"/>
                                </a:moveTo>
                                <a:lnTo>
                                  <a:pt x="961" y="0"/>
                                </a:lnTo>
                                <a:lnTo>
                                  <a:pt x="886" y="2"/>
                                </a:lnTo>
                                <a:lnTo>
                                  <a:pt x="812" y="11"/>
                                </a:lnTo>
                                <a:lnTo>
                                  <a:pt x="741" y="25"/>
                                </a:lnTo>
                                <a:lnTo>
                                  <a:pt x="671" y="44"/>
                                </a:lnTo>
                                <a:lnTo>
                                  <a:pt x="603" y="68"/>
                                </a:lnTo>
                                <a:lnTo>
                                  <a:pt x="538" y="97"/>
                                </a:lnTo>
                                <a:lnTo>
                                  <a:pt x="476" y="131"/>
                                </a:lnTo>
                                <a:lnTo>
                                  <a:pt x="416" y="169"/>
                                </a:lnTo>
                                <a:lnTo>
                                  <a:pt x="360" y="211"/>
                                </a:lnTo>
                                <a:lnTo>
                                  <a:pt x="307" y="256"/>
                                </a:lnTo>
                                <a:lnTo>
                                  <a:pt x="257" y="306"/>
                                </a:lnTo>
                                <a:lnTo>
                                  <a:pt x="211" y="359"/>
                                </a:lnTo>
                                <a:lnTo>
                                  <a:pt x="169" y="416"/>
                                </a:lnTo>
                                <a:lnTo>
                                  <a:pt x="131" y="475"/>
                                </a:lnTo>
                                <a:lnTo>
                                  <a:pt x="97" y="538"/>
                                </a:lnTo>
                                <a:lnTo>
                                  <a:pt x="68" y="603"/>
                                </a:lnTo>
                                <a:lnTo>
                                  <a:pt x="44" y="670"/>
                                </a:lnTo>
                                <a:lnTo>
                                  <a:pt x="25" y="740"/>
                                </a:lnTo>
                                <a:lnTo>
                                  <a:pt x="11" y="812"/>
                                </a:lnTo>
                                <a:lnTo>
                                  <a:pt x="3" y="885"/>
                                </a:lnTo>
                                <a:lnTo>
                                  <a:pt x="0" y="960"/>
                                </a:lnTo>
                                <a:lnTo>
                                  <a:pt x="3" y="1035"/>
                                </a:lnTo>
                                <a:lnTo>
                                  <a:pt x="11" y="1109"/>
                                </a:lnTo>
                                <a:lnTo>
                                  <a:pt x="25" y="1181"/>
                                </a:lnTo>
                                <a:lnTo>
                                  <a:pt x="44" y="1250"/>
                                </a:lnTo>
                                <a:lnTo>
                                  <a:pt x="68" y="1318"/>
                                </a:lnTo>
                                <a:lnTo>
                                  <a:pt x="97" y="1383"/>
                                </a:lnTo>
                                <a:lnTo>
                                  <a:pt x="131" y="1445"/>
                                </a:lnTo>
                                <a:lnTo>
                                  <a:pt x="169" y="1505"/>
                                </a:lnTo>
                                <a:lnTo>
                                  <a:pt x="211" y="1561"/>
                                </a:lnTo>
                                <a:lnTo>
                                  <a:pt x="257" y="1615"/>
                                </a:lnTo>
                                <a:lnTo>
                                  <a:pt x="307" y="1664"/>
                                </a:lnTo>
                                <a:lnTo>
                                  <a:pt x="360" y="1710"/>
                                </a:lnTo>
                                <a:lnTo>
                                  <a:pt x="416" y="1752"/>
                                </a:lnTo>
                                <a:lnTo>
                                  <a:pt x="476" y="1790"/>
                                </a:lnTo>
                                <a:lnTo>
                                  <a:pt x="538" y="1823"/>
                                </a:lnTo>
                                <a:lnTo>
                                  <a:pt x="603" y="1852"/>
                                </a:lnTo>
                                <a:lnTo>
                                  <a:pt x="671" y="1877"/>
                                </a:lnTo>
                                <a:lnTo>
                                  <a:pt x="741" y="1896"/>
                                </a:lnTo>
                                <a:lnTo>
                                  <a:pt x="812" y="1910"/>
                                </a:lnTo>
                                <a:lnTo>
                                  <a:pt x="886" y="1918"/>
                                </a:lnTo>
                                <a:lnTo>
                                  <a:pt x="961" y="1921"/>
                                </a:lnTo>
                                <a:lnTo>
                                  <a:pt x="6902" y="1921"/>
                                </a:lnTo>
                                <a:lnTo>
                                  <a:pt x="6977" y="1918"/>
                                </a:lnTo>
                                <a:lnTo>
                                  <a:pt x="7050" y="1910"/>
                                </a:lnTo>
                                <a:lnTo>
                                  <a:pt x="7122" y="1896"/>
                                </a:lnTo>
                                <a:lnTo>
                                  <a:pt x="7192" y="1877"/>
                                </a:lnTo>
                                <a:lnTo>
                                  <a:pt x="7259" y="1852"/>
                                </a:lnTo>
                                <a:lnTo>
                                  <a:pt x="7324" y="1823"/>
                                </a:lnTo>
                                <a:lnTo>
                                  <a:pt x="7387" y="1790"/>
                                </a:lnTo>
                                <a:lnTo>
                                  <a:pt x="7446" y="1752"/>
                                </a:lnTo>
                                <a:lnTo>
                                  <a:pt x="7503" y="1710"/>
                                </a:lnTo>
                                <a:lnTo>
                                  <a:pt x="7556" y="1664"/>
                                </a:lnTo>
                                <a:lnTo>
                                  <a:pt x="7606" y="1615"/>
                                </a:lnTo>
                                <a:lnTo>
                                  <a:pt x="7652" y="1561"/>
                                </a:lnTo>
                                <a:lnTo>
                                  <a:pt x="7694" y="1505"/>
                                </a:lnTo>
                                <a:lnTo>
                                  <a:pt x="7732" y="1445"/>
                                </a:lnTo>
                                <a:lnTo>
                                  <a:pt x="7765" y="1383"/>
                                </a:lnTo>
                                <a:lnTo>
                                  <a:pt x="7794" y="1318"/>
                                </a:lnTo>
                                <a:lnTo>
                                  <a:pt x="7818" y="1250"/>
                                </a:lnTo>
                                <a:lnTo>
                                  <a:pt x="7838" y="1181"/>
                                </a:lnTo>
                                <a:lnTo>
                                  <a:pt x="7852" y="1109"/>
                                </a:lnTo>
                                <a:lnTo>
                                  <a:pt x="7860" y="1035"/>
                                </a:lnTo>
                                <a:lnTo>
                                  <a:pt x="7863" y="960"/>
                                </a:lnTo>
                                <a:lnTo>
                                  <a:pt x="7860" y="885"/>
                                </a:lnTo>
                                <a:lnTo>
                                  <a:pt x="7852" y="812"/>
                                </a:lnTo>
                                <a:lnTo>
                                  <a:pt x="7838" y="740"/>
                                </a:lnTo>
                                <a:lnTo>
                                  <a:pt x="7818" y="670"/>
                                </a:lnTo>
                                <a:lnTo>
                                  <a:pt x="7794" y="603"/>
                                </a:lnTo>
                                <a:lnTo>
                                  <a:pt x="7765" y="538"/>
                                </a:lnTo>
                                <a:lnTo>
                                  <a:pt x="7732" y="475"/>
                                </a:lnTo>
                                <a:lnTo>
                                  <a:pt x="7694" y="416"/>
                                </a:lnTo>
                                <a:lnTo>
                                  <a:pt x="7652" y="359"/>
                                </a:lnTo>
                                <a:lnTo>
                                  <a:pt x="7606" y="306"/>
                                </a:lnTo>
                                <a:lnTo>
                                  <a:pt x="7556" y="256"/>
                                </a:lnTo>
                                <a:lnTo>
                                  <a:pt x="7503" y="211"/>
                                </a:lnTo>
                                <a:lnTo>
                                  <a:pt x="7446" y="169"/>
                                </a:lnTo>
                                <a:lnTo>
                                  <a:pt x="7387" y="131"/>
                                </a:lnTo>
                                <a:lnTo>
                                  <a:pt x="7324" y="97"/>
                                </a:lnTo>
                                <a:lnTo>
                                  <a:pt x="7259" y="68"/>
                                </a:lnTo>
                                <a:lnTo>
                                  <a:pt x="7192" y="44"/>
                                </a:lnTo>
                                <a:lnTo>
                                  <a:pt x="7122" y="25"/>
                                </a:lnTo>
                                <a:lnTo>
                                  <a:pt x="7050" y="11"/>
                                </a:lnTo>
                                <a:lnTo>
                                  <a:pt x="6977" y="2"/>
                                </a:lnTo>
                                <a:lnTo>
                                  <a:pt x="69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DCD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6" name="docshape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6" y="7299"/>
                            <a:ext cx="7636" cy="1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7" name="docshape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0" y="7944"/>
                            <a:ext cx="624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8" name="docshape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0" y="7979"/>
                            <a:ext cx="524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9" name="docshape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5" y="7944"/>
                            <a:ext cx="624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0" name="docshape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5" y="7979"/>
                            <a:ext cx="524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1" name="docshape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0" y="7944"/>
                            <a:ext cx="624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2" name="docshape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0" y="7979"/>
                            <a:ext cx="524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3" name="docshape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6" y="7944"/>
                            <a:ext cx="624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4" name="docshape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6" y="7979"/>
                            <a:ext cx="524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5" name="docshape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5" y="7944"/>
                            <a:ext cx="624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6" name="docshape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5" y="7979"/>
                            <a:ext cx="524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7" name="docshape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7" y="8445"/>
                            <a:ext cx="138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8" name="docshape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8" y="8445"/>
                            <a:ext cx="138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9" name="docshape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68" y="8445"/>
                            <a:ext cx="138" cy="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0" name="docshape116"/>
                        <wps:cNvSpPr>
                          <a:spLocks/>
                        </wps:cNvSpPr>
                        <wps:spPr bwMode="auto">
                          <a:xfrm>
                            <a:off x="5366" y="8478"/>
                            <a:ext cx="183" cy="83"/>
                          </a:xfrm>
                          <a:custGeom>
                            <a:avLst/>
                            <a:gdLst>
                              <a:gd name="T0" fmla="+- 0 5417 5367"/>
                              <a:gd name="T1" fmla="*/ T0 w 183"/>
                              <a:gd name="T2" fmla="+- 0 8478 8478"/>
                              <a:gd name="T3" fmla="*/ 8478 h 83"/>
                              <a:gd name="T4" fmla="+- 0 5406 5367"/>
                              <a:gd name="T5" fmla="*/ T4 w 183"/>
                              <a:gd name="T6" fmla="+- 0 8478 8478"/>
                              <a:gd name="T7" fmla="*/ 8478 h 83"/>
                              <a:gd name="T8" fmla="+- 0 5406 5367"/>
                              <a:gd name="T9" fmla="*/ T8 w 183"/>
                              <a:gd name="T10" fmla="+- 0 8514 8478"/>
                              <a:gd name="T11" fmla="*/ 8514 h 83"/>
                              <a:gd name="T12" fmla="+- 0 5377 5367"/>
                              <a:gd name="T13" fmla="*/ T12 w 183"/>
                              <a:gd name="T14" fmla="+- 0 8514 8478"/>
                              <a:gd name="T15" fmla="*/ 8514 h 83"/>
                              <a:gd name="T16" fmla="+- 0 5377 5367"/>
                              <a:gd name="T17" fmla="*/ T16 w 183"/>
                              <a:gd name="T18" fmla="+- 0 8478 8478"/>
                              <a:gd name="T19" fmla="*/ 8478 h 83"/>
                              <a:gd name="T20" fmla="+- 0 5367 5367"/>
                              <a:gd name="T21" fmla="*/ T20 w 183"/>
                              <a:gd name="T22" fmla="+- 0 8478 8478"/>
                              <a:gd name="T23" fmla="*/ 8478 h 83"/>
                              <a:gd name="T24" fmla="+- 0 5367 5367"/>
                              <a:gd name="T25" fmla="*/ T24 w 183"/>
                              <a:gd name="T26" fmla="+- 0 8561 8478"/>
                              <a:gd name="T27" fmla="*/ 8561 h 83"/>
                              <a:gd name="T28" fmla="+- 0 5377 5367"/>
                              <a:gd name="T29" fmla="*/ T28 w 183"/>
                              <a:gd name="T30" fmla="+- 0 8561 8478"/>
                              <a:gd name="T31" fmla="*/ 8561 h 83"/>
                              <a:gd name="T32" fmla="+- 0 5377 5367"/>
                              <a:gd name="T33" fmla="*/ T32 w 183"/>
                              <a:gd name="T34" fmla="+- 0 8523 8478"/>
                              <a:gd name="T35" fmla="*/ 8523 h 83"/>
                              <a:gd name="T36" fmla="+- 0 5406 5367"/>
                              <a:gd name="T37" fmla="*/ T36 w 183"/>
                              <a:gd name="T38" fmla="+- 0 8523 8478"/>
                              <a:gd name="T39" fmla="*/ 8523 h 83"/>
                              <a:gd name="T40" fmla="+- 0 5406 5367"/>
                              <a:gd name="T41" fmla="*/ T40 w 183"/>
                              <a:gd name="T42" fmla="+- 0 8561 8478"/>
                              <a:gd name="T43" fmla="*/ 8561 h 83"/>
                              <a:gd name="T44" fmla="+- 0 5417 5367"/>
                              <a:gd name="T45" fmla="*/ T44 w 183"/>
                              <a:gd name="T46" fmla="+- 0 8561 8478"/>
                              <a:gd name="T47" fmla="*/ 8561 h 83"/>
                              <a:gd name="T48" fmla="+- 0 5417 5367"/>
                              <a:gd name="T49" fmla="*/ T48 w 183"/>
                              <a:gd name="T50" fmla="+- 0 8478 8478"/>
                              <a:gd name="T51" fmla="*/ 8478 h 83"/>
                              <a:gd name="T52" fmla="+- 0 5474 5367"/>
                              <a:gd name="T53" fmla="*/ T52 w 183"/>
                              <a:gd name="T54" fmla="+- 0 8551 8478"/>
                              <a:gd name="T55" fmla="*/ 8551 h 83"/>
                              <a:gd name="T56" fmla="+- 0 5442 5367"/>
                              <a:gd name="T57" fmla="*/ T56 w 183"/>
                              <a:gd name="T58" fmla="+- 0 8551 8478"/>
                              <a:gd name="T59" fmla="*/ 8551 h 83"/>
                              <a:gd name="T60" fmla="+- 0 5442 5367"/>
                              <a:gd name="T61" fmla="*/ T60 w 183"/>
                              <a:gd name="T62" fmla="+- 0 8523 8478"/>
                              <a:gd name="T63" fmla="*/ 8523 h 83"/>
                              <a:gd name="T64" fmla="+- 0 5471 5367"/>
                              <a:gd name="T65" fmla="*/ T64 w 183"/>
                              <a:gd name="T66" fmla="+- 0 8523 8478"/>
                              <a:gd name="T67" fmla="*/ 8523 h 83"/>
                              <a:gd name="T68" fmla="+- 0 5471 5367"/>
                              <a:gd name="T69" fmla="*/ T68 w 183"/>
                              <a:gd name="T70" fmla="+- 0 8514 8478"/>
                              <a:gd name="T71" fmla="*/ 8514 h 83"/>
                              <a:gd name="T72" fmla="+- 0 5442 5367"/>
                              <a:gd name="T73" fmla="*/ T72 w 183"/>
                              <a:gd name="T74" fmla="+- 0 8514 8478"/>
                              <a:gd name="T75" fmla="*/ 8514 h 83"/>
                              <a:gd name="T76" fmla="+- 0 5442 5367"/>
                              <a:gd name="T77" fmla="*/ T76 w 183"/>
                              <a:gd name="T78" fmla="+- 0 8487 8478"/>
                              <a:gd name="T79" fmla="*/ 8487 h 83"/>
                              <a:gd name="T80" fmla="+- 0 5473 5367"/>
                              <a:gd name="T81" fmla="*/ T80 w 183"/>
                              <a:gd name="T82" fmla="+- 0 8487 8478"/>
                              <a:gd name="T83" fmla="*/ 8487 h 83"/>
                              <a:gd name="T84" fmla="+- 0 5473 5367"/>
                              <a:gd name="T85" fmla="*/ T84 w 183"/>
                              <a:gd name="T86" fmla="+- 0 8478 8478"/>
                              <a:gd name="T87" fmla="*/ 8478 h 83"/>
                              <a:gd name="T88" fmla="+- 0 5431 5367"/>
                              <a:gd name="T89" fmla="*/ T88 w 183"/>
                              <a:gd name="T90" fmla="+- 0 8478 8478"/>
                              <a:gd name="T91" fmla="*/ 8478 h 83"/>
                              <a:gd name="T92" fmla="+- 0 5431 5367"/>
                              <a:gd name="T93" fmla="*/ T92 w 183"/>
                              <a:gd name="T94" fmla="+- 0 8561 8478"/>
                              <a:gd name="T95" fmla="*/ 8561 h 83"/>
                              <a:gd name="T96" fmla="+- 0 5474 5367"/>
                              <a:gd name="T97" fmla="*/ T96 w 183"/>
                              <a:gd name="T98" fmla="+- 0 8561 8478"/>
                              <a:gd name="T99" fmla="*/ 8561 h 83"/>
                              <a:gd name="T100" fmla="+- 0 5474 5367"/>
                              <a:gd name="T101" fmla="*/ T100 w 183"/>
                              <a:gd name="T102" fmla="+- 0 8551 8478"/>
                              <a:gd name="T103" fmla="*/ 8551 h 83"/>
                              <a:gd name="T104" fmla="+- 0 5549 5367"/>
                              <a:gd name="T105" fmla="*/ T104 w 183"/>
                              <a:gd name="T106" fmla="+- 0 8561 8478"/>
                              <a:gd name="T107" fmla="*/ 8561 h 83"/>
                              <a:gd name="T108" fmla="+- 0 5543 5367"/>
                              <a:gd name="T109" fmla="*/ T108 w 183"/>
                              <a:gd name="T110" fmla="+- 0 8541 8478"/>
                              <a:gd name="T111" fmla="*/ 8541 h 83"/>
                              <a:gd name="T112" fmla="+- 0 5540 5367"/>
                              <a:gd name="T113" fmla="*/ T112 w 183"/>
                              <a:gd name="T114" fmla="+- 0 8532 8478"/>
                              <a:gd name="T115" fmla="*/ 8532 h 83"/>
                              <a:gd name="T116" fmla="+- 0 5528 5367"/>
                              <a:gd name="T117" fmla="*/ T116 w 183"/>
                              <a:gd name="T118" fmla="+- 0 8498 8478"/>
                              <a:gd name="T119" fmla="*/ 8498 h 83"/>
                              <a:gd name="T120" fmla="+- 0 5528 5367"/>
                              <a:gd name="T121" fmla="*/ T120 w 183"/>
                              <a:gd name="T122" fmla="+- 0 8532 8478"/>
                              <a:gd name="T123" fmla="*/ 8532 h 83"/>
                              <a:gd name="T124" fmla="+- 0 5502 5367"/>
                              <a:gd name="T125" fmla="*/ T124 w 183"/>
                              <a:gd name="T126" fmla="+- 0 8532 8478"/>
                              <a:gd name="T127" fmla="*/ 8532 h 83"/>
                              <a:gd name="T128" fmla="+- 0 5515 5367"/>
                              <a:gd name="T129" fmla="*/ T128 w 183"/>
                              <a:gd name="T130" fmla="+- 0 8488 8478"/>
                              <a:gd name="T131" fmla="*/ 8488 h 83"/>
                              <a:gd name="T132" fmla="+- 0 5515 5367"/>
                              <a:gd name="T133" fmla="*/ T132 w 183"/>
                              <a:gd name="T134" fmla="+- 0 8488 8478"/>
                              <a:gd name="T135" fmla="*/ 8488 h 83"/>
                              <a:gd name="T136" fmla="+- 0 5528 5367"/>
                              <a:gd name="T137" fmla="*/ T136 w 183"/>
                              <a:gd name="T138" fmla="+- 0 8532 8478"/>
                              <a:gd name="T139" fmla="*/ 8532 h 83"/>
                              <a:gd name="T140" fmla="+- 0 5528 5367"/>
                              <a:gd name="T141" fmla="*/ T140 w 183"/>
                              <a:gd name="T142" fmla="+- 0 8498 8478"/>
                              <a:gd name="T143" fmla="*/ 8498 h 83"/>
                              <a:gd name="T144" fmla="+- 0 5525 5367"/>
                              <a:gd name="T145" fmla="*/ T144 w 183"/>
                              <a:gd name="T146" fmla="+- 0 8488 8478"/>
                              <a:gd name="T147" fmla="*/ 8488 h 83"/>
                              <a:gd name="T148" fmla="+- 0 5522 5367"/>
                              <a:gd name="T149" fmla="*/ T148 w 183"/>
                              <a:gd name="T150" fmla="+- 0 8478 8478"/>
                              <a:gd name="T151" fmla="*/ 8478 h 83"/>
                              <a:gd name="T152" fmla="+- 0 5509 5367"/>
                              <a:gd name="T153" fmla="*/ T152 w 183"/>
                              <a:gd name="T154" fmla="+- 0 8478 8478"/>
                              <a:gd name="T155" fmla="*/ 8478 h 83"/>
                              <a:gd name="T156" fmla="+- 0 5483 5367"/>
                              <a:gd name="T157" fmla="*/ T156 w 183"/>
                              <a:gd name="T158" fmla="+- 0 8561 8478"/>
                              <a:gd name="T159" fmla="*/ 8561 h 83"/>
                              <a:gd name="T160" fmla="+- 0 5493 5367"/>
                              <a:gd name="T161" fmla="*/ T160 w 183"/>
                              <a:gd name="T162" fmla="+- 0 8561 8478"/>
                              <a:gd name="T163" fmla="*/ 8561 h 83"/>
                              <a:gd name="T164" fmla="+- 0 5499 5367"/>
                              <a:gd name="T165" fmla="*/ T164 w 183"/>
                              <a:gd name="T166" fmla="+- 0 8541 8478"/>
                              <a:gd name="T167" fmla="*/ 8541 h 83"/>
                              <a:gd name="T168" fmla="+- 0 5531 5367"/>
                              <a:gd name="T169" fmla="*/ T168 w 183"/>
                              <a:gd name="T170" fmla="+- 0 8541 8478"/>
                              <a:gd name="T171" fmla="*/ 8541 h 83"/>
                              <a:gd name="T172" fmla="+- 0 5537 5367"/>
                              <a:gd name="T173" fmla="*/ T172 w 183"/>
                              <a:gd name="T174" fmla="+- 0 8561 8478"/>
                              <a:gd name="T175" fmla="*/ 8561 h 83"/>
                              <a:gd name="T176" fmla="+- 0 5549 5367"/>
                              <a:gd name="T177" fmla="*/ T176 w 183"/>
                              <a:gd name="T178" fmla="+- 0 8561 8478"/>
                              <a:gd name="T179" fmla="*/ 8561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83" h="83">
                                <a:moveTo>
                                  <a:pt x="50" y="0"/>
                                </a:moveTo>
                                <a:lnTo>
                                  <a:pt x="39" y="0"/>
                                </a:lnTo>
                                <a:lnTo>
                                  <a:pt x="39" y="36"/>
                                </a:lnTo>
                                <a:lnTo>
                                  <a:pt x="10" y="36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3"/>
                                </a:lnTo>
                                <a:lnTo>
                                  <a:pt x="10" y="83"/>
                                </a:lnTo>
                                <a:lnTo>
                                  <a:pt x="10" y="45"/>
                                </a:lnTo>
                                <a:lnTo>
                                  <a:pt x="39" y="45"/>
                                </a:lnTo>
                                <a:lnTo>
                                  <a:pt x="39" y="83"/>
                                </a:lnTo>
                                <a:lnTo>
                                  <a:pt x="50" y="83"/>
                                </a:lnTo>
                                <a:lnTo>
                                  <a:pt x="50" y="0"/>
                                </a:lnTo>
                                <a:close/>
                                <a:moveTo>
                                  <a:pt x="107" y="73"/>
                                </a:moveTo>
                                <a:lnTo>
                                  <a:pt x="75" y="73"/>
                                </a:lnTo>
                                <a:lnTo>
                                  <a:pt x="75" y="45"/>
                                </a:lnTo>
                                <a:lnTo>
                                  <a:pt x="104" y="45"/>
                                </a:lnTo>
                                <a:lnTo>
                                  <a:pt x="104" y="36"/>
                                </a:lnTo>
                                <a:lnTo>
                                  <a:pt x="75" y="36"/>
                                </a:lnTo>
                                <a:lnTo>
                                  <a:pt x="75" y="9"/>
                                </a:lnTo>
                                <a:lnTo>
                                  <a:pt x="106" y="9"/>
                                </a:lnTo>
                                <a:lnTo>
                                  <a:pt x="106" y="0"/>
                                </a:lnTo>
                                <a:lnTo>
                                  <a:pt x="64" y="0"/>
                                </a:lnTo>
                                <a:lnTo>
                                  <a:pt x="64" y="83"/>
                                </a:lnTo>
                                <a:lnTo>
                                  <a:pt x="107" y="83"/>
                                </a:lnTo>
                                <a:lnTo>
                                  <a:pt x="107" y="73"/>
                                </a:lnTo>
                                <a:close/>
                                <a:moveTo>
                                  <a:pt x="182" y="83"/>
                                </a:moveTo>
                                <a:lnTo>
                                  <a:pt x="176" y="63"/>
                                </a:lnTo>
                                <a:lnTo>
                                  <a:pt x="173" y="54"/>
                                </a:lnTo>
                                <a:lnTo>
                                  <a:pt x="161" y="20"/>
                                </a:lnTo>
                                <a:lnTo>
                                  <a:pt x="161" y="54"/>
                                </a:lnTo>
                                <a:lnTo>
                                  <a:pt x="135" y="54"/>
                                </a:lnTo>
                                <a:lnTo>
                                  <a:pt x="148" y="10"/>
                                </a:lnTo>
                                <a:lnTo>
                                  <a:pt x="161" y="54"/>
                                </a:lnTo>
                                <a:lnTo>
                                  <a:pt x="161" y="20"/>
                                </a:lnTo>
                                <a:lnTo>
                                  <a:pt x="158" y="10"/>
                                </a:lnTo>
                                <a:lnTo>
                                  <a:pt x="155" y="0"/>
                                </a:lnTo>
                                <a:lnTo>
                                  <a:pt x="142" y="0"/>
                                </a:lnTo>
                                <a:lnTo>
                                  <a:pt x="116" y="83"/>
                                </a:lnTo>
                                <a:lnTo>
                                  <a:pt x="126" y="83"/>
                                </a:lnTo>
                                <a:lnTo>
                                  <a:pt x="132" y="63"/>
                                </a:lnTo>
                                <a:lnTo>
                                  <a:pt x="164" y="63"/>
                                </a:lnTo>
                                <a:lnTo>
                                  <a:pt x="170" y="83"/>
                                </a:lnTo>
                                <a:lnTo>
                                  <a:pt x="182" y="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1" name="docshape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8" y="7259"/>
                            <a:ext cx="2278" cy="1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2" name="docshape118"/>
                        <wps:cNvSpPr>
                          <a:spLocks/>
                        </wps:cNvSpPr>
                        <wps:spPr bwMode="auto">
                          <a:xfrm>
                            <a:off x="5540" y="8478"/>
                            <a:ext cx="54" cy="83"/>
                          </a:xfrm>
                          <a:custGeom>
                            <a:avLst/>
                            <a:gdLst>
                              <a:gd name="T0" fmla="+- 0 5595 5541"/>
                              <a:gd name="T1" fmla="*/ T0 w 54"/>
                              <a:gd name="T2" fmla="+- 0 8478 8478"/>
                              <a:gd name="T3" fmla="*/ 8478 h 83"/>
                              <a:gd name="T4" fmla="+- 0 5541 5541"/>
                              <a:gd name="T5" fmla="*/ T4 w 54"/>
                              <a:gd name="T6" fmla="+- 0 8478 8478"/>
                              <a:gd name="T7" fmla="*/ 8478 h 83"/>
                              <a:gd name="T8" fmla="+- 0 5541 5541"/>
                              <a:gd name="T9" fmla="*/ T8 w 54"/>
                              <a:gd name="T10" fmla="+- 0 8487 8478"/>
                              <a:gd name="T11" fmla="*/ 8487 h 83"/>
                              <a:gd name="T12" fmla="+- 0 5562 5541"/>
                              <a:gd name="T13" fmla="*/ T12 w 54"/>
                              <a:gd name="T14" fmla="+- 0 8487 8478"/>
                              <a:gd name="T15" fmla="*/ 8487 h 83"/>
                              <a:gd name="T16" fmla="+- 0 5562 5541"/>
                              <a:gd name="T17" fmla="*/ T16 w 54"/>
                              <a:gd name="T18" fmla="+- 0 8561 8478"/>
                              <a:gd name="T19" fmla="*/ 8561 h 83"/>
                              <a:gd name="T20" fmla="+- 0 5573 5541"/>
                              <a:gd name="T21" fmla="*/ T20 w 54"/>
                              <a:gd name="T22" fmla="+- 0 8561 8478"/>
                              <a:gd name="T23" fmla="*/ 8561 h 83"/>
                              <a:gd name="T24" fmla="+- 0 5573 5541"/>
                              <a:gd name="T25" fmla="*/ T24 w 54"/>
                              <a:gd name="T26" fmla="+- 0 8487 8478"/>
                              <a:gd name="T27" fmla="*/ 8487 h 83"/>
                              <a:gd name="T28" fmla="+- 0 5595 5541"/>
                              <a:gd name="T29" fmla="*/ T28 w 54"/>
                              <a:gd name="T30" fmla="+- 0 8487 8478"/>
                              <a:gd name="T31" fmla="*/ 8487 h 83"/>
                              <a:gd name="T32" fmla="+- 0 5595 5541"/>
                              <a:gd name="T33" fmla="*/ T32 w 54"/>
                              <a:gd name="T34" fmla="+- 0 8478 8478"/>
                              <a:gd name="T35" fmla="*/ 8478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4" h="83">
                                <a:moveTo>
                                  <a:pt x="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"/>
                                </a:lnTo>
                                <a:lnTo>
                                  <a:pt x="21" y="9"/>
                                </a:lnTo>
                                <a:lnTo>
                                  <a:pt x="21" y="83"/>
                                </a:lnTo>
                                <a:lnTo>
                                  <a:pt x="32" y="83"/>
                                </a:lnTo>
                                <a:lnTo>
                                  <a:pt x="32" y="9"/>
                                </a:lnTo>
                                <a:lnTo>
                                  <a:pt x="54" y="9"/>
                                </a:lnTo>
                                <a:lnTo>
                                  <a:pt x="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3" name="docshape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2" y="7453"/>
                            <a:ext cx="220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4" name="docshape120"/>
                        <wps:cNvSpPr>
                          <a:spLocks/>
                        </wps:cNvSpPr>
                        <wps:spPr bwMode="auto">
                          <a:xfrm>
                            <a:off x="2875" y="7483"/>
                            <a:ext cx="1292" cy="155"/>
                          </a:xfrm>
                          <a:custGeom>
                            <a:avLst/>
                            <a:gdLst>
                              <a:gd name="T0" fmla="+- 0 3046 2876"/>
                              <a:gd name="T1" fmla="*/ T0 w 1292"/>
                              <a:gd name="T2" fmla="+- 0 7560 7484"/>
                              <a:gd name="T3" fmla="*/ 7560 h 155"/>
                              <a:gd name="T4" fmla="+- 0 3060 2876"/>
                              <a:gd name="T5" fmla="*/ T4 w 1292"/>
                              <a:gd name="T6" fmla="+- 0 7528 7484"/>
                              <a:gd name="T7" fmla="*/ 7528 h 155"/>
                              <a:gd name="T8" fmla="+- 0 3035 2876"/>
                              <a:gd name="T9" fmla="*/ T8 w 1292"/>
                              <a:gd name="T10" fmla="+- 0 7489 7484"/>
                              <a:gd name="T11" fmla="*/ 7489 h 155"/>
                              <a:gd name="T12" fmla="+- 0 3033 2876"/>
                              <a:gd name="T13" fmla="*/ T12 w 1292"/>
                              <a:gd name="T14" fmla="+- 0 7580 7484"/>
                              <a:gd name="T15" fmla="*/ 7580 h 155"/>
                              <a:gd name="T16" fmla="+- 0 2903 2876"/>
                              <a:gd name="T17" fmla="*/ T16 w 1292"/>
                              <a:gd name="T18" fmla="+- 0 7611 7484"/>
                              <a:gd name="T19" fmla="*/ 7611 h 155"/>
                              <a:gd name="T20" fmla="+- 0 3033 2876"/>
                              <a:gd name="T21" fmla="*/ T20 w 1292"/>
                              <a:gd name="T22" fmla="+- 0 7541 7484"/>
                              <a:gd name="T23" fmla="*/ 7541 h 155"/>
                              <a:gd name="T24" fmla="+- 0 3025 2876"/>
                              <a:gd name="T25" fmla="*/ T24 w 1292"/>
                              <a:gd name="T26" fmla="+- 0 7507 7484"/>
                              <a:gd name="T27" fmla="*/ 7507 h 155"/>
                              <a:gd name="T28" fmla="+- 0 3017 2876"/>
                              <a:gd name="T29" fmla="*/ T28 w 1292"/>
                              <a:gd name="T30" fmla="+- 0 7485 7484"/>
                              <a:gd name="T31" fmla="*/ 7485 h 155"/>
                              <a:gd name="T32" fmla="+- 0 2880 2876"/>
                              <a:gd name="T33" fmla="*/ T32 w 1292"/>
                              <a:gd name="T34" fmla="+- 0 7633 7484"/>
                              <a:gd name="T35" fmla="*/ 7633 h 155"/>
                              <a:gd name="T36" fmla="+- 0 3054 2876"/>
                              <a:gd name="T37" fmla="*/ T36 w 1292"/>
                              <a:gd name="T38" fmla="+- 0 7611 7484"/>
                              <a:gd name="T39" fmla="*/ 7611 h 155"/>
                              <a:gd name="T40" fmla="+- 0 3282 2876"/>
                              <a:gd name="T41" fmla="*/ T40 w 1292"/>
                              <a:gd name="T42" fmla="+- 0 7622 7484"/>
                              <a:gd name="T43" fmla="*/ 7622 h 155"/>
                              <a:gd name="T44" fmla="+- 0 3183 2876"/>
                              <a:gd name="T45" fmla="*/ T44 w 1292"/>
                              <a:gd name="T46" fmla="+- 0 7484 7484"/>
                              <a:gd name="T47" fmla="*/ 7484 h 155"/>
                              <a:gd name="T48" fmla="+- 0 3074 2876"/>
                              <a:gd name="T49" fmla="*/ T48 w 1292"/>
                              <a:gd name="T50" fmla="+- 0 7624 7484"/>
                              <a:gd name="T51" fmla="*/ 7624 h 155"/>
                              <a:gd name="T52" fmla="+- 0 3091 2876"/>
                              <a:gd name="T53" fmla="*/ T52 w 1292"/>
                              <a:gd name="T54" fmla="+- 0 7635 7484"/>
                              <a:gd name="T55" fmla="*/ 7635 h 155"/>
                              <a:gd name="T56" fmla="+- 0 3155 2876"/>
                              <a:gd name="T57" fmla="*/ T56 w 1292"/>
                              <a:gd name="T58" fmla="+- 0 7583 7484"/>
                              <a:gd name="T59" fmla="*/ 7583 h 155"/>
                              <a:gd name="T60" fmla="+- 0 3147 2876"/>
                              <a:gd name="T61" fmla="*/ T60 w 1292"/>
                              <a:gd name="T62" fmla="+- 0 7604 7484"/>
                              <a:gd name="T63" fmla="*/ 7604 h 155"/>
                              <a:gd name="T64" fmla="+- 0 3266 2876"/>
                              <a:gd name="T65" fmla="*/ T64 w 1292"/>
                              <a:gd name="T66" fmla="+- 0 7638 7484"/>
                              <a:gd name="T67" fmla="*/ 7638 h 155"/>
                              <a:gd name="T68" fmla="+- 0 3463 2876"/>
                              <a:gd name="T69" fmla="*/ T68 w 1292"/>
                              <a:gd name="T70" fmla="+- 0 7616 7484"/>
                              <a:gd name="T71" fmla="*/ 7616 h 155"/>
                              <a:gd name="T72" fmla="+- 0 3329 2876"/>
                              <a:gd name="T73" fmla="*/ T72 w 1292"/>
                              <a:gd name="T74" fmla="+- 0 7602 7484"/>
                              <a:gd name="T75" fmla="*/ 7602 h 155"/>
                              <a:gd name="T76" fmla="+- 0 3315 2876"/>
                              <a:gd name="T77" fmla="*/ T76 w 1292"/>
                              <a:gd name="T78" fmla="+- 0 7484 7484"/>
                              <a:gd name="T79" fmla="*/ 7484 h 155"/>
                              <a:gd name="T80" fmla="+- 0 3298 2876"/>
                              <a:gd name="T81" fmla="*/ T80 w 1292"/>
                              <a:gd name="T82" fmla="+- 0 7599 7484"/>
                              <a:gd name="T83" fmla="*/ 7599 h 155"/>
                              <a:gd name="T84" fmla="+- 0 3458 2876"/>
                              <a:gd name="T85" fmla="*/ T84 w 1292"/>
                              <a:gd name="T86" fmla="+- 0 7633 7484"/>
                              <a:gd name="T87" fmla="*/ 7633 h 155"/>
                              <a:gd name="T88" fmla="+- 0 3661 2876"/>
                              <a:gd name="T89" fmla="*/ T88 w 1292"/>
                              <a:gd name="T90" fmla="+- 0 7571 7484"/>
                              <a:gd name="T91" fmla="*/ 7571 h 155"/>
                              <a:gd name="T92" fmla="+- 0 3661 2876"/>
                              <a:gd name="T93" fmla="*/ T92 w 1292"/>
                              <a:gd name="T94" fmla="+- 0 7549 7484"/>
                              <a:gd name="T95" fmla="*/ 7549 h 155"/>
                              <a:gd name="T96" fmla="+- 0 3658 2876"/>
                              <a:gd name="T97" fmla="*/ T96 w 1292"/>
                              <a:gd name="T98" fmla="+- 0 7507 7484"/>
                              <a:gd name="T99" fmla="*/ 7507 h 155"/>
                              <a:gd name="T100" fmla="+- 0 3640 2876"/>
                              <a:gd name="T101" fmla="*/ T100 w 1292"/>
                              <a:gd name="T102" fmla="+- 0 7539 7484"/>
                              <a:gd name="T103" fmla="*/ 7539 h 155"/>
                              <a:gd name="T104" fmla="+- 0 3629 2876"/>
                              <a:gd name="T105" fmla="*/ T104 w 1292"/>
                              <a:gd name="T106" fmla="+- 0 7611 7484"/>
                              <a:gd name="T107" fmla="*/ 7611 h 155"/>
                              <a:gd name="T108" fmla="+- 0 3629 2876"/>
                              <a:gd name="T109" fmla="*/ T108 w 1292"/>
                              <a:gd name="T110" fmla="+- 0 7571 7484"/>
                              <a:gd name="T111" fmla="*/ 7571 h 155"/>
                              <a:gd name="T112" fmla="+- 0 3508 2876"/>
                              <a:gd name="T113" fmla="*/ T112 w 1292"/>
                              <a:gd name="T114" fmla="+- 0 7549 7484"/>
                              <a:gd name="T115" fmla="*/ 7549 h 155"/>
                              <a:gd name="T116" fmla="+- 0 3640 2876"/>
                              <a:gd name="T117" fmla="*/ T116 w 1292"/>
                              <a:gd name="T118" fmla="+- 0 7489 7484"/>
                              <a:gd name="T119" fmla="*/ 7489 h 155"/>
                              <a:gd name="T120" fmla="+- 0 3481 2876"/>
                              <a:gd name="T121" fmla="*/ T120 w 1292"/>
                              <a:gd name="T122" fmla="+- 0 7489 7484"/>
                              <a:gd name="T123" fmla="*/ 7489 h 155"/>
                              <a:gd name="T124" fmla="+- 0 3639 2876"/>
                              <a:gd name="T125" fmla="*/ T124 w 1292"/>
                              <a:gd name="T126" fmla="+- 0 7630 7484"/>
                              <a:gd name="T127" fmla="*/ 7630 h 155"/>
                              <a:gd name="T128" fmla="+- 0 3665 2876"/>
                              <a:gd name="T129" fmla="*/ T128 w 1292"/>
                              <a:gd name="T130" fmla="+- 0 7591 7484"/>
                              <a:gd name="T131" fmla="*/ 7591 h 155"/>
                              <a:gd name="T132" fmla="+- 0 4040 2876"/>
                              <a:gd name="T133" fmla="*/ T132 w 1292"/>
                              <a:gd name="T134" fmla="+- 0 7493 7484"/>
                              <a:gd name="T135" fmla="*/ 7493 h 155"/>
                              <a:gd name="T136" fmla="+- 0 4009 2876"/>
                              <a:gd name="T137" fmla="*/ T136 w 1292"/>
                              <a:gd name="T138" fmla="+- 0 7488 7484"/>
                              <a:gd name="T139" fmla="*/ 7488 h 155"/>
                              <a:gd name="T140" fmla="+- 0 3926 2876"/>
                              <a:gd name="T141" fmla="*/ T140 w 1292"/>
                              <a:gd name="T142" fmla="+- 0 7637 7484"/>
                              <a:gd name="T143" fmla="*/ 7637 h 155"/>
                              <a:gd name="T144" fmla="+- 0 4070 2876"/>
                              <a:gd name="T145" fmla="*/ T144 w 1292"/>
                              <a:gd name="T146" fmla="+- 0 7581 7484"/>
                              <a:gd name="T147" fmla="*/ 7581 h 155"/>
                              <a:gd name="T148" fmla="+- 0 3992 2876"/>
                              <a:gd name="T149" fmla="*/ T148 w 1292"/>
                              <a:gd name="T150" fmla="+- 0 7599 7484"/>
                              <a:gd name="T151" fmla="*/ 7599 h 155"/>
                              <a:gd name="T152" fmla="+- 0 4107 2876"/>
                              <a:gd name="T153" fmla="*/ T152 w 1292"/>
                              <a:gd name="T154" fmla="+- 0 7634 7484"/>
                              <a:gd name="T155" fmla="*/ 7634 h 155"/>
                              <a:gd name="T156" fmla="+- 0 4129 2876"/>
                              <a:gd name="T157" fmla="*/ T156 w 1292"/>
                              <a:gd name="T158" fmla="+- 0 7632 7484"/>
                              <a:gd name="T159" fmla="*/ 7632 h 155"/>
                              <a:gd name="T160" fmla="+- 0 4157 2876"/>
                              <a:gd name="T161" fmla="*/ T160 w 1292"/>
                              <a:gd name="T162" fmla="+- 0 7627 7484"/>
                              <a:gd name="T163" fmla="*/ 7627 h 155"/>
                              <a:gd name="T164" fmla="+- 0 4160 2876"/>
                              <a:gd name="T165" fmla="*/ T164 w 1292"/>
                              <a:gd name="T166" fmla="+- 0 7621 7484"/>
                              <a:gd name="T167" fmla="*/ 7621 h 155"/>
                              <a:gd name="T168" fmla="+- 0 4158 2876"/>
                              <a:gd name="T169" fmla="*/ T168 w 1292"/>
                              <a:gd name="T170" fmla="+- 0 7621 7484"/>
                              <a:gd name="T171" fmla="*/ 7621 h 155"/>
                              <a:gd name="T172" fmla="+- 0 4152 2876"/>
                              <a:gd name="T173" fmla="*/ T172 w 1292"/>
                              <a:gd name="T174" fmla="+- 0 7621 7484"/>
                              <a:gd name="T175" fmla="*/ 7621 h 155"/>
                              <a:gd name="T176" fmla="+- 0 4150 2876"/>
                              <a:gd name="T177" fmla="*/ T176 w 1292"/>
                              <a:gd name="T178" fmla="+- 0 7619 7484"/>
                              <a:gd name="T179" fmla="*/ 7619 h 155"/>
                              <a:gd name="T180" fmla="+- 0 4155 2876"/>
                              <a:gd name="T181" fmla="*/ T180 w 1292"/>
                              <a:gd name="T182" fmla="+- 0 7627 7484"/>
                              <a:gd name="T183" fmla="*/ 7627 h 155"/>
                              <a:gd name="T184" fmla="+- 0 4165 2876"/>
                              <a:gd name="T185" fmla="*/ T184 w 1292"/>
                              <a:gd name="T186" fmla="+- 0 7617 7484"/>
                              <a:gd name="T187" fmla="*/ 7617 h 155"/>
                              <a:gd name="T188" fmla="+- 0 4149 2876"/>
                              <a:gd name="T189" fmla="*/ T188 w 1292"/>
                              <a:gd name="T190" fmla="+- 0 7636 7484"/>
                              <a:gd name="T191" fmla="*/ 7636 h 155"/>
                              <a:gd name="T192" fmla="+- 0 4160 2876"/>
                              <a:gd name="T193" fmla="*/ T192 w 1292"/>
                              <a:gd name="T194" fmla="+- 0 7616 7484"/>
                              <a:gd name="T195" fmla="*/ 7616 h 155"/>
                              <a:gd name="T196" fmla="+- 0 4161 2876"/>
                              <a:gd name="T197" fmla="*/ T196 w 1292"/>
                              <a:gd name="T198" fmla="+- 0 7614 7484"/>
                              <a:gd name="T199" fmla="*/ 7614 h 155"/>
                              <a:gd name="T200" fmla="+- 0 4148 2876"/>
                              <a:gd name="T201" fmla="*/ T200 w 1292"/>
                              <a:gd name="T202" fmla="+- 0 7638 7484"/>
                              <a:gd name="T203" fmla="*/ 7638 h 155"/>
                              <a:gd name="T204" fmla="+- 0 4167 2876"/>
                              <a:gd name="T205" fmla="*/ T204 w 1292"/>
                              <a:gd name="T206" fmla="+- 0 7619 7484"/>
                              <a:gd name="T207" fmla="*/ 7619 h 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292" h="155">
                                <a:moveTo>
                                  <a:pt x="184" y="95"/>
                                </a:moveTo>
                                <a:lnTo>
                                  <a:pt x="181" y="87"/>
                                </a:lnTo>
                                <a:lnTo>
                                  <a:pt x="179" y="83"/>
                                </a:lnTo>
                                <a:lnTo>
                                  <a:pt x="170" y="76"/>
                                </a:lnTo>
                                <a:lnTo>
                                  <a:pt x="178" y="68"/>
                                </a:lnTo>
                                <a:lnTo>
                                  <a:pt x="180" y="65"/>
                                </a:lnTo>
                                <a:lnTo>
                                  <a:pt x="184" y="56"/>
                                </a:lnTo>
                                <a:lnTo>
                                  <a:pt x="184" y="44"/>
                                </a:lnTo>
                                <a:lnTo>
                                  <a:pt x="180" y="27"/>
                                </a:lnTo>
                                <a:lnTo>
                                  <a:pt x="178" y="23"/>
                                </a:lnTo>
                                <a:lnTo>
                                  <a:pt x="171" y="13"/>
                                </a:lnTo>
                                <a:lnTo>
                                  <a:pt x="159" y="5"/>
                                </a:lnTo>
                                <a:lnTo>
                                  <a:pt x="159" y="32"/>
                                </a:lnTo>
                                <a:lnTo>
                                  <a:pt x="159" y="55"/>
                                </a:lnTo>
                                <a:lnTo>
                                  <a:pt x="157" y="57"/>
                                </a:lnTo>
                                <a:lnTo>
                                  <a:pt x="157" y="96"/>
                                </a:lnTo>
                                <a:lnTo>
                                  <a:pt x="157" y="118"/>
                                </a:lnTo>
                                <a:lnTo>
                                  <a:pt x="148" y="127"/>
                                </a:lnTo>
                                <a:lnTo>
                                  <a:pt x="137" y="127"/>
                                </a:lnTo>
                                <a:lnTo>
                                  <a:pt x="27" y="127"/>
                                </a:lnTo>
                                <a:lnTo>
                                  <a:pt x="27" y="87"/>
                                </a:lnTo>
                                <a:lnTo>
                                  <a:pt x="148" y="87"/>
                                </a:lnTo>
                                <a:lnTo>
                                  <a:pt x="157" y="96"/>
                                </a:lnTo>
                                <a:lnTo>
                                  <a:pt x="157" y="57"/>
                                </a:lnTo>
                                <a:lnTo>
                                  <a:pt x="149" y="65"/>
                                </a:lnTo>
                                <a:lnTo>
                                  <a:pt x="28" y="65"/>
                                </a:lnTo>
                                <a:lnTo>
                                  <a:pt x="28" y="23"/>
                                </a:lnTo>
                                <a:lnTo>
                                  <a:pt x="149" y="23"/>
                                </a:lnTo>
                                <a:lnTo>
                                  <a:pt x="159" y="32"/>
                                </a:lnTo>
                                <a:lnTo>
                                  <a:pt x="159" y="5"/>
                                </a:lnTo>
                                <a:lnTo>
                                  <a:pt x="157" y="4"/>
                                </a:lnTo>
                                <a:lnTo>
                                  <a:pt x="141" y="1"/>
                                </a:lnTo>
                                <a:lnTo>
                                  <a:pt x="4" y="1"/>
                                </a:lnTo>
                                <a:lnTo>
                                  <a:pt x="0" y="5"/>
                                </a:lnTo>
                                <a:lnTo>
                                  <a:pt x="0" y="145"/>
                                </a:lnTo>
                                <a:lnTo>
                                  <a:pt x="4" y="149"/>
                                </a:lnTo>
                                <a:lnTo>
                                  <a:pt x="142" y="149"/>
                                </a:lnTo>
                                <a:lnTo>
                                  <a:pt x="158" y="146"/>
                                </a:lnTo>
                                <a:lnTo>
                                  <a:pt x="172" y="137"/>
                                </a:lnTo>
                                <a:lnTo>
                                  <a:pt x="178" y="127"/>
                                </a:lnTo>
                                <a:lnTo>
                                  <a:pt x="181" y="124"/>
                                </a:lnTo>
                                <a:lnTo>
                                  <a:pt x="184" y="107"/>
                                </a:lnTo>
                                <a:lnTo>
                                  <a:pt x="184" y="95"/>
                                </a:lnTo>
                                <a:close/>
                                <a:moveTo>
                                  <a:pt x="406" y="138"/>
                                </a:moveTo>
                                <a:lnTo>
                                  <a:pt x="405" y="136"/>
                                </a:lnTo>
                                <a:lnTo>
                                  <a:pt x="317" y="9"/>
                                </a:lnTo>
                                <a:lnTo>
                                  <a:pt x="313" y="4"/>
                                </a:lnTo>
                                <a:lnTo>
                                  <a:pt x="307" y="0"/>
                                </a:lnTo>
                                <a:lnTo>
                                  <a:pt x="292" y="0"/>
                                </a:lnTo>
                                <a:lnTo>
                                  <a:pt x="286" y="4"/>
                                </a:lnTo>
                                <a:lnTo>
                                  <a:pt x="199" y="138"/>
                                </a:lnTo>
                                <a:lnTo>
                                  <a:pt x="198" y="140"/>
                                </a:lnTo>
                                <a:lnTo>
                                  <a:pt x="198" y="148"/>
                                </a:lnTo>
                                <a:lnTo>
                                  <a:pt x="203" y="153"/>
                                </a:lnTo>
                                <a:lnTo>
                                  <a:pt x="212" y="153"/>
                                </a:lnTo>
                                <a:lnTo>
                                  <a:pt x="215" y="151"/>
                                </a:lnTo>
                                <a:lnTo>
                                  <a:pt x="300" y="29"/>
                                </a:lnTo>
                                <a:lnTo>
                                  <a:pt x="347" y="97"/>
                                </a:lnTo>
                                <a:lnTo>
                                  <a:pt x="281" y="97"/>
                                </a:lnTo>
                                <a:lnTo>
                                  <a:pt x="279" y="99"/>
                                </a:lnTo>
                                <a:lnTo>
                                  <a:pt x="270" y="112"/>
                                </a:lnTo>
                                <a:lnTo>
                                  <a:pt x="269" y="115"/>
                                </a:lnTo>
                                <a:lnTo>
                                  <a:pt x="269" y="117"/>
                                </a:lnTo>
                                <a:lnTo>
                                  <a:pt x="271" y="120"/>
                                </a:lnTo>
                                <a:lnTo>
                                  <a:pt x="362" y="120"/>
                                </a:lnTo>
                                <a:lnTo>
                                  <a:pt x="384" y="150"/>
                                </a:lnTo>
                                <a:lnTo>
                                  <a:pt x="386" y="153"/>
                                </a:lnTo>
                                <a:lnTo>
                                  <a:pt x="390" y="154"/>
                                </a:lnTo>
                                <a:lnTo>
                                  <a:pt x="400" y="154"/>
                                </a:lnTo>
                                <a:lnTo>
                                  <a:pt x="406" y="148"/>
                                </a:lnTo>
                                <a:lnTo>
                                  <a:pt x="406" y="138"/>
                                </a:lnTo>
                                <a:close/>
                                <a:moveTo>
                                  <a:pt x="587" y="132"/>
                                </a:moveTo>
                                <a:lnTo>
                                  <a:pt x="582" y="127"/>
                                </a:lnTo>
                                <a:lnTo>
                                  <a:pt x="474" y="127"/>
                                </a:lnTo>
                                <a:lnTo>
                                  <a:pt x="463" y="125"/>
                                </a:lnTo>
                                <a:lnTo>
                                  <a:pt x="453" y="118"/>
                                </a:lnTo>
                                <a:lnTo>
                                  <a:pt x="447" y="108"/>
                                </a:lnTo>
                                <a:lnTo>
                                  <a:pt x="445" y="97"/>
                                </a:lnTo>
                                <a:lnTo>
                                  <a:pt x="445" y="6"/>
                                </a:lnTo>
                                <a:lnTo>
                                  <a:pt x="439" y="0"/>
                                </a:lnTo>
                                <a:lnTo>
                                  <a:pt x="424" y="0"/>
                                </a:lnTo>
                                <a:lnTo>
                                  <a:pt x="418" y="6"/>
                                </a:lnTo>
                                <a:lnTo>
                                  <a:pt x="418" y="94"/>
                                </a:lnTo>
                                <a:lnTo>
                                  <a:pt x="422" y="115"/>
                                </a:lnTo>
                                <a:lnTo>
                                  <a:pt x="434" y="133"/>
                                </a:lnTo>
                                <a:lnTo>
                                  <a:pt x="452" y="145"/>
                                </a:lnTo>
                                <a:lnTo>
                                  <a:pt x="474" y="149"/>
                                </a:lnTo>
                                <a:lnTo>
                                  <a:pt x="582" y="149"/>
                                </a:lnTo>
                                <a:lnTo>
                                  <a:pt x="587" y="144"/>
                                </a:lnTo>
                                <a:lnTo>
                                  <a:pt x="587" y="132"/>
                                </a:lnTo>
                                <a:close/>
                                <a:moveTo>
                                  <a:pt x="789" y="95"/>
                                </a:moveTo>
                                <a:lnTo>
                                  <a:pt x="785" y="87"/>
                                </a:lnTo>
                                <a:lnTo>
                                  <a:pt x="783" y="83"/>
                                </a:lnTo>
                                <a:lnTo>
                                  <a:pt x="775" y="76"/>
                                </a:lnTo>
                                <a:lnTo>
                                  <a:pt x="783" y="68"/>
                                </a:lnTo>
                                <a:lnTo>
                                  <a:pt x="785" y="65"/>
                                </a:lnTo>
                                <a:lnTo>
                                  <a:pt x="789" y="56"/>
                                </a:lnTo>
                                <a:lnTo>
                                  <a:pt x="789" y="44"/>
                                </a:lnTo>
                                <a:lnTo>
                                  <a:pt x="785" y="27"/>
                                </a:lnTo>
                                <a:lnTo>
                                  <a:pt x="782" y="23"/>
                                </a:lnTo>
                                <a:lnTo>
                                  <a:pt x="776" y="13"/>
                                </a:lnTo>
                                <a:lnTo>
                                  <a:pt x="764" y="5"/>
                                </a:lnTo>
                                <a:lnTo>
                                  <a:pt x="764" y="32"/>
                                </a:lnTo>
                                <a:lnTo>
                                  <a:pt x="764" y="55"/>
                                </a:lnTo>
                                <a:lnTo>
                                  <a:pt x="762" y="57"/>
                                </a:lnTo>
                                <a:lnTo>
                                  <a:pt x="762" y="96"/>
                                </a:lnTo>
                                <a:lnTo>
                                  <a:pt x="762" y="118"/>
                                </a:lnTo>
                                <a:lnTo>
                                  <a:pt x="753" y="127"/>
                                </a:lnTo>
                                <a:lnTo>
                                  <a:pt x="742" y="127"/>
                                </a:lnTo>
                                <a:lnTo>
                                  <a:pt x="632" y="127"/>
                                </a:lnTo>
                                <a:lnTo>
                                  <a:pt x="632" y="87"/>
                                </a:lnTo>
                                <a:lnTo>
                                  <a:pt x="753" y="87"/>
                                </a:lnTo>
                                <a:lnTo>
                                  <a:pt x="762" y="96"/>
                                </a:lnTo>
                                <a:lnTo>
                                  <a:pt x="762" y="57"/>
                                </a:lnTo>
                                <a:lnTo>
                                  <a:pt x="754" y="65"/>
                                </a:lnTo>
                                <a:lnTo>
                                  <a:pt x="632" y="65"/>
                                </a:lnTo>
                                <a:lnTo>
                                  <a:pt x="632" y="23"/>
                                </a:lnTo>
                                <a:lnTo>
                                  <a:pt x="754" y="23"/>
                                </a:lnTo>
                                <a:lnTo>
                                  <a:pt x="764" y="32"/>
                                </a:lnTo>
                                <a:lnTo>
                                  <a:pt x="764" y="5"/>
                                </a:lnTo>
                                <a:lnTo>
                                  <a:pt x="762" y="4"/>
                                </a:lnTo>
                                <a:lnTo>
                                  <a:pt x="745" y="1"/>
                                </a:lnTo>
                                <a:lnTo>
                                  <a:pt x="609" y="1"/>
                                </a:lnTo>
                                <a:lnTo>
                                  <a:pt x="605" y="5"/>
                                </a:lnTo>
                                <a:lnTo>
                                  <a:pt x="605" y="145"/>
                                </a:lnTo>
                                <a:lnTo>
                                  <a:pt x="609" y="149"/>
                                </a:lnTo>
                                <a:lnTo>
                                  <a:pt x="747" y="149"/>
                                </a:lnTo>
                                <a:lnTo>
                                  <a:pt x="763" y="146"/>
                                </a:lnTo>
                                <a:lnTo>
                                  <a:pt x="777" y="137"/>
                                </a:lnTo>
                                <a:lnTo>
                                  <a:pt x="783" y="127"/>
                                </a:lnTo>
                                <a:lnTo>
                                  <a:pt x="786" y="124"/>
                                </a:lnTo>
                                <a:lnTo>
                                  <a:pt x="789" y="107"/>
                                </a:lnTo>
                                <a:lnTo>
                                  <a:pt x="789" y="95"/>
                                </a:lnTo>
                                <a:close/>
                                <a:moveTo>
                                  <a:pt x="1253" y="138"/>
                                </a:moveTo>
                                <a:lnTo>
                                  <a:pt x="1252" y="136"/>
                                </a:lnTo>
                                <a:lnTo>
                                  <a:pt x="1164" y="9"/>
                                </a:lnTo>
                                <a:lnTo>
                                  <a:pt x="1160" y="4"/>
                                </a:lnTo>
                                <a:lnTo>
                                  <a:pt x="1154" y="0"/>
                                </a:lnTo>
                                <a:lnTo>
                                  <a:pt x="1139" y="0"/>
                                </a:lnTo>
                                <a:lnTo>
                                  <a:pt x="1133" y="4"/>
                                </a:lnTo>
                                <a:lnTo>
                                  <a:pt x="1046" y="138"/>
                                </a:lnTo>
                                <a:lnTo>
                                  <a:pt x="1045" y="140"/>
                                </a:lnTo>
                                <a:lnTo>
                                  <a:pt x="1045" y="148"/>
                                </a:lnTo>
                                <a:lnTo>
                                  <a:pt x="1050" y="153"/>
                                </a:lnTo>
                                <a:lnTo>
                                  <a:pt x="1059" y="153"/>
                                </a:lnTo>
                                <a:lnTo>
                                  <a:pt x="1063" y="151"/>
                                </a:lnTo>
                                <a:lnTo>
                                  <a:pt x="1147" y="29"/>
                                </a:lnTo>
                                <a:lnTo>
                                  <a:pt x="1194" y="97"/>
                                </a:lnTo>
                                <a:lnTo>
                                  <a:pt x="1129" y="97"/>
                                </a:lnTo>
                                <a:lnTo>
                                  <a:pt x="1126" y="99"/>
                                </a:lnTo>
                                <a:lnTo>
                                  <a:pt x="1117" y="112"/>
                                </a:lnTo>
                                <a:lnTo>
                                  <a:pt x="1116" y="115"/>
                                </a:lnTo>
                                <a:lnTo>
                                  <a:pt x="1116" y="117"/>
                                </a:lnTo>
                                <a:lnTo>
                                  <a:pt x="1118" y="120"/>
                                </a:lnTo>
                                <a:lnTo>
                                  <a:pt x="1209" y="120"/>
                                </a:lnTo>
                                <a:lnTo>
                                  <a:pt x="1231" y="150"/>
                                </a:lnTo>
                                <a:lnTo>
                                  <a:pt x="1233" y="153"/>
                                </a:lnTo>
                                <a:lnTo>
                                  <a:pt x="1237" y="154"/>
                                </a:lnTo>
                                <a:lnTo>
                                  <a:pt x="1247" y="154"/>
                                </a:lnTo>
                                <a:lnTo>
                                  <a:pt x="1253" y="148"/>
                                </a:lnTo>
                                <a:lnTo>
                                  <a:pt x="1253" y="138"/>
                                </a:lnTo>
                                <a:close/>
                                <a:moveTo>
                                  <a:pt x="1285" y="149"/>
                                </a:moveTo>
                                <a:lnTo>
                                  <a:pt x="1281" y="143"/>
                                </a:lnTo>
                                <a:lnTo>
                                  <a:pt x="1283" y="143"/>
                                </a:lnTo>
                                <a:lnTo>
                                  <a:pt x="1284" y="141"/>
                                </a:lnTo>
                                <a:lnTo>
                                  <a:pt x="1284" y="137"/>
                                </a:lnTo>
                                <a:lnTo>
                                  <a:pt x="1284" y="136"/>
                                </a:lnTo>
                                <a:lnTo>
                                  <a:pt x="1283" y="135"/>
                                </a:lnTo>
                                <a:lnTo>
                                  <a:pt x="1282" y="135"/>
                                </a:lnTo>
                                <a:lnTo>
                                  <a:pt x="1282" y="137"/>
                                </a:lnTo>
                                <a:lnTo>
                                  <a:pt x="1282" y="141"/>
                                </a:lnTo>
                                <a:lnTo>
                                  <a:pt x="1280" y="141"/>
                                </a:lnTo>
                                <a:lnTo>
                                  <a:pt x="1276" y="141"/>
                                </a:lnTo>
                                <a:lnTo>
                                  <a:pt x="1276" y="137"/>
                                </a:lnTo>
                                <a:lnTo>
                                  <a:pt x="1281" y="137"/>
                                </a:lnTo>
                                <a:lnTo>
                                  <a:pt x="1282" y="137"/>
                                </a:lnTo>
                                <a:lnTo>
                                  <a:pt x="1282" y="135"/>
                                </a:lnTo>
                                <a:lnTo>
                                  <a:pt x="1274" y="135"/>
                                </a:lnTo>
                                <a:lnTo>
                                  <a:pt x="1274" y="149"/>
                                </a:lnTo>
                                <a:lnTo>
                                  <a:pt x="1276" y="149"/>
                                </a:lnTo>
                                <a:lnTo>
                                  <a:pt x="1276" y="143"/>
                                </a:lnTo>
                                <a:lnTo>
                                  <a:pt x="1279" y="143"/>
                                </a:lnTo>
                                <a:lnTo>
                                  <a:pt x="1283" y="149"/>
                                </a:lnTo>
                                <a:lnTo>
                                  <a:pt x="1285" y="149"/>
                                </a:lnTo>
                                <a:close/>
                                <a:moveTo>
                                  <a:pt x="1291" y="135"/>
                                </a:moveTo>
                                <a:lnTo>
                                  <a:pt x="1289" y="133"/>
                                </a:lnTo>
                                <a:lnTo>
                                  <a:pt x="1289" y="136"/>
                                </a:lnTo>
                                <a:lnTo>
                                  <a:pt x="1289" y="148"/>
                                </a:lnTo>
                                <a:lnTo>
                                  <a:pt x="1284" y="152"/>
                                </a:lnTo>
                                <a:lnTo>
                                  <a:pt x="1273" y="152"/>
                                </a:lnTo>
                                <a:lnTo>
                                  <a:pt x="1269" y="148"/>
                                </a:lnTo>
                                <a:lnTo>
                                  <a:pt x="1269" y="136"/>
                                </a:lnTo>
                                <a:lnTo>
                                  <a:pt x="1273" y="132"/>
                                </a:lnTo>
                                <a:lnTo>
                                  <a:pt x="1284" y="132"/>
                                </a:lnTo>
                                <a:lnTo>
                                  <a:pt x="1289" y="136"/>
                                </a:lnTo>
                                <a:lnTo>
                                  <a:pt x="1289" y="133"/>
                                </a:lnTo>
                                <a:lnTo>
                                  <a:pt x="1287" y="132"/>
                                </a:lnTo>
                                <a:lnTo>
                                  <a:pt x="1285" y="130"/>
                                </a:lnTo>
                                <a:lnTo>
                                  <a:pt x="1272" y="130"/>
                                </a:lnTo>
                                <a:lnTo>
                                  <a:pt x="1267" y="135"/>
                                </a:lnTo>
                                <a:lnTo>
                                  <a:pt x="1267" y="149"/>
                                </a:lnTo>
                                <a:lnTo>
                                  <a:pt x="1272" y="154"/>
                                </a:lnTo>
                                <a:lnTo>
                                  <a:pt x="1285" y="154"/>
                                </a:lnTo>
                                <a:lnTo>
                                  <a:pt x="1287" y="152"/>
                                </a:lnTo>
                                <a:lnTo>
                                  <a:pt x="1291" y="149"/>
                                </a:lnTo>
                                <a:lnTo>
                                  <a:pt x="1291" y="1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60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5" name="docshape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3" y="6994"/>
                            <a:ext cx="8101" cy="2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6" name="docshape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4" y="7787"/>
                            <a:ext cx="1708" cy="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7" name="docshape123"/>
                        <wps:cNvSpPr>
                          <a:spLocks/>
                        </wps:cNvSpPr>
                        <wps:spPr bwMode="auto">
                          <a:xfrm>
                            <a:off x="2679" y="7833"/>
                            <a:ext cx="1647" cy="683"/>
                          </a:xfrm>
                          <a:custGeom>
                            <a:avLst/>
                            <a:gdLst>
                              <a:gd name="T0" fmla="+- 0 4326 2679"/>
                              <a:gd name="T1" fmla="*/ T0 w 1647"/>
                              <a:gd name="T2" fmla="+- 0 7833 7833"/>
                              <a:gd name="T3" fmla="*/ 7833 h 683"/>
                              <a:gd name="T4" fmla="+- 0 4313 2679"/>
                              <a:gd name="T5" fmla="*/ T4 w 1647"/>
                              <a:gd name="T6" fmla="+- 0 7833 7833"/>
                              <a:gd name="T7" fmla="*/ 7833 h 683"/>
                              <a:gd name="T8" fmla="+- 0 4313 2679"/>
                              <a:gd name="T9" fmla="*/ T8 w 1647"/>
                              <a:gd name="T10" fmla="+- 0 8451 7833"/>
                              <a:gd name="T11" fmla="*/ 8451 h 683"/>
                              <a:gd name="T12" fmla="+- 0 4312 2679"/>
                              <a:gd name="T13" fmla="*/ T12 w 1647"/>
                              <a:gd name="T14" fmla="+- 0 8463 7833"/>
                              <a:gd name="T15" fmla="*/ 8463 h 683"/>
                              <a:gd name="T16" fmla="+- 0 4258 2679"/>
                              <a:gd name="T17" fmla="*/ T16 w 1647"/>
                              <a:gd name="T18" fmla="+- 0 8502 7833"/>
                              <a:gd name="T19" fmla="*/ 8502 h 683"/>
                              <a:gd name="T20" fmla="+- 0 2679 2679"/>
                              <a:gd name="T21" fmla="*/ T20 w 1647"/>
                              <a:gd name="T22" fmla="+- 0 8502 7833"/>
                              <a:gd name="T23" fmla="*/ 8502 h 683"/>
                              <a:gd name="T24" fmla="+- 0 2679 2679"/>
                              <a:gd name="T25" fmla="*/ T24 w 1647"/>
                              <a:gd name="T26" fmla="+- 0 8515 7833"/>
                              <a:gd name="T27" fmla="*/ 8515 h 683"/>
                              <a:gd name="T28" fmla="+- 0 4258 2679"/>
                              <a:gd name="T29" fmla="*/ T28 w 1647"/>
                              <a:gd name="T30" fmla="+- 0 8515 7833"/>
                              <a:gd name="T31" fmla="*/ 8515 h 683"/>
                              <a:gd name="T32" fmla="+- 0 4273 2679"/>
                              <a:gd name="T33" fmla="*/ T32 w 1647"/>
                              <a:gd name="T34" fmla="+- 0 8514 7833"/>
                              <a:gd name="T35" fmla="*/ 8514 h 683"/>
                              <a:gd name="T36" fmla="+- 0 4321 2679"/>
                              <a:gd name="T37" fmla="*/ T36 w 1647"/>
                              <a:gd name="T38" fmla="+- 0 8478 7833"/>
                              <a:gd name="T39" fmla="*/ 8478 h 683"/>
                              <a:gd name="T40" fmla="+- 0 4326 2679"/>
                              <a:gd name="T41" fmla="*/ T40 w 1647"/>
                              <a:gd name="T42" fmla="+- 0 8451 7833"/>
                              <a:gd name="T43" fmla="*/ 8451 h 683"/>
                              <a:gd name="T44" fmla="+- 0 4326 2679"/>
                              <a:gd name="T45" fmla="*/ T44 w 1647"/>
                              <a:gd name="T46" fmla="+- 0 7833 7833"/>
                              <a:gd name="T47" fmla="*/ 7833 h 6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647" h="683">
                                <a:moveTo>
                                  <a:pt x="1647" y="0"/>
                                </a:moveTo>
                                <a:lnTo>
                                  <a:pt x="1634" y="0"/>
                                </a:lnTo>
                                <a:lnTo>
                                  <a:pt x="1634" y="618"/>
                                </a:lnTo>
                                <a:lnTo>
                                  <a:pt x="1633" y="630"/>
                                </a:lnTo>
                                <a:lnTo>
                                  <a:pt x="1579" y="669"/>
                                </a:lnTo>
                                <a:lnTo>
                                  <a:pt x="0" y="669"/>
                                </a:lnTo>
                                <a:lnTo>
                                  <a:pt x="0" y="682"/>
                                </a:lnTo>
                                <a:lnTo>
                                  <a:pt x="1579" y="682"/>
                                </a:lnTo>
                                <a:lnTo>
                                  <a:pt x="1594" y="681"/>
                                </a:lnTo>
                                <a:lnTo>
                                  <a:pt x="1642" y="645"/>
                                </a:lnTo>
                                <a:lnTo>
                                  <a:pt x="1647" y="618"/>
                                </a:lnTo>
                                <a:lnTo>
                                  <a:pt x="16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8" name="docshape124"/>
                        <wps:cNvSpPr>
                          <a:spLocks/>
                        </wps:cNvSpPr>
                        <wps:spPr bwMode="auto">
                          <a:xfrm>
                            <a:off x="2634" y="7787"/>
                            <a:ext cx="1700" cy="736"/>
                          </a:xfrm>
                          <a:custGeom>
                            <a:avLst/>
                            <a:gdLst>
                              <a:gd name="T0" fmla="+- 0 4275 2635"/>
                              <a:gd name="T1" fmla="*/ T0 w 1700"/>
                              <a:gd name="T2" fmla="+- 0 7788 7788"/>
                              <a:gd name="T3" fmla="*/ 7788 h 736"/>
                              <a:gd name="T4" fmla="+- 0 2702 2635"/>
                              <a:gd name="T5" fmla="*/ T4 w 1700"/>
                              <a:gd name="T6" fmla="+- 0 7788 7788"/>
                              <a:gd name="T7" fmla="*/ 7788 h 736"/>
                              <a:gd name="T8" fmla="+- 0 2676 2635"/>
                              <a:gd name="T9" fmla="*/ T8 w 1700"/>
                              <a:gd name="T10" fmla="+- 0 7793 7788"/>
                              <a:gd name="T11" fmla="*/ 7793 h 736"/>
                              <a:gd name="T12" fmla="+- 0 2655 2635"/>
                              <a:gd name="T13" fmla="*/ T12 w 1700"/>
                              <a:gd name="T14" fmla="+- 0 7808 7788"/>
                              <a:gd name="T15" fmla="*/ 7808 h 736"/>
                              <a:gd name="T16" fmla="+- 0 2640 2635"/>
                              <a:gd name="T17" fmla="*/ T16 w 1700"/>
                              <a:gd name="T18" fmla="+- 0 7829 7788"/>
                              <a:gd name="T19" fmla="*/ 7829 h 736"/>
                              <a:gd name="T20" fmla="+- 0 2635 2635"/>
                              <a:gd name="T21" fmla="*/ T20 w 1700"/>
                              <a:gd name="T22" fmla="+- 0 7855 7788"/>
                              <a:gd name="T23" fmla="*/ 7855 h 736"/>
                              <a:gd name="T24" fmla="+- 0 2635 2635"/>
                              <a:gd name="T25" fmla="*/ T24 w 1700"/>
                              <a:gd name="T26" fmla="+- 0 8463 7788"/>
                              <a:gd name="T27" fmla="*/ 8463 h 736"/>
                              <a:gd name="T28" fmla="+- 0 2637 2635"/>
                              <a:gd name="T29" fmla="*/ T28 w 1700"/>
                              <a:gd name="T30" fmla="+- 0 8482 7788"/>
                              <a:gd name="T31" fmla="*/ 8482 h 736"/>
                              <a:gd name="T32" fmla="+- 0 2645 2635"/>
                              <a:gd name="T33" fmla="*/ T32 w 1700"/>
                              <a:gd name="T34" fmla="+- 0 8499 7788"/>
                              <a:gd name="T35" fmla="*/ 8499 h 736"/>
                              <a:gd name="T36" fmla="+- 0 2657 2635"/>
                              <a:gd name="T37" fmla="*/ T36 w 1700"/>
                              <a:gd name="T38" fmla="+- 0 8513 7788"/>
                              <a:gd name="T39" fmla="*/ 8513 h 736"/>
                              <a:gd name="T40" fmla="+- 0 2672 2635"/>
                              <a:gd name="T41" fmla="*/ T40 w 1700"/>
                              <a:gd name="T42" fmla="+- 0 8523 7788"/>
                              <a:gd name="T43" fmla="*/ 8523 h 736"/>
                              <a:gd name="T44" fmla="+- 0 2667 2635"/>
                              <a:gd name="T45" fmla="*/ T44 w 1700"/>
                              <a:gd name="T46" fmla="+- 0 8514 7788"/>
                              <a:gd name="T47" fmla="*/ 8514 h 736"/>
                              <a:gd name="T48" fmla="+- 0 2664 2635"/>
                              <a:gd name="T49" fmla="*/ T48 w 1700"/>
                              <a:gd name="T50" fmla="+- 0 8503 7788"/>
                              <a:gd name="T51" fmla="*/ 8503 h 736"/>
                              <a:gd name="T52" fmla="+- 0 2664 2635"/>
                              <a:gd name="T53" fmla="*/ T52 w 1700"/>
                              <a:gd name="T54" fmla="+- 0 8492 7788"/>
                              <a:gd name="T55" fmla="*/ 8492 h 736"/>
                              <a:gd name="T56" fmla="+- 0 2664 2635"/>
                              <a:gd name="T57" fmla="*/ T56 w 1700"/>
                              <a:gd name="T58" fmla="+- 0 7884 7788"/>
                              <a:gd name="T59" fmla="*/ 7884 h 736"/>
                              <a:gd name="T60" fmla="+- 0 2669 2635"/>
                              <a:gd name="T61" fmla="*/ T60 w 1700"/>
                              <a:gd name="T62" fmla="+- 0 7858 7788"/>
                              <a:gd name="T63" fmla="*/ 7858 h 736"/>
                              <a:gd name="T64" fmla="+- 0 2684 2635"/>
                              <a:gd name="T65" fmla="*/ T64 w 1700"/>
                              <a:gd name="T66" fmla="+- 0 7837 7788"/>
                              <a:gd name="T67" fmla="*/ 7837 h 736"/>
                              <a:gd name="T68" fmla="+- 0 2705 2635"/>
                              <a:gd name="T69" fmla="*/ T68 w 1700"/>
                              <a:gd name="T70" fmla="+- 0 7822 7788"/>
                              <a:gd name="T71" fmla="*/ 7822 h 736"/>
                              <a:gd name="T72" fmla="+- 0 2731 2635"/>
                              <a:gd name="T73" fmla="*/ T72 w 1700"/>
                              <a:gd name="T74" fmla="+- 0 7817 7788"/>
                              <a:gd name="T75" fmla="*/ 7817 h 736"/>
                              <a:gd name="T76" fmla="+- 0 4315 2635"/>
                              <a:gd name="T77" fmla="*/ T76 w 1700"/>
                              <a:gd name="T78" fmla="+- 0 7817 7788"/>
                              <a:gd name="T79" fmla="*/ 7817 h 736"/>
                              <a:gd name="T80" fmla="+- 0 4325 2635"/>
                              <a:gd name="T81" fmla="*/ T80 w 1700"/>
                              <a:gd name="T82" fmla="+- 0 7820 7788"/>
                              <a:gd name="T83" fmla="*/ 7820 h 736"/>
                              <a:gd name="T84" fmla="+- 0 4335 2635"/>
                              <a:gd name="T85" fmla="*/ T84 w 1700"/>
                              <a:gd name="T86" fmla="+- 0 7825 7788"/>
                              <a:gd name="T87" fmla="*/ 7825 h 736"/>
                              <a:gd name="T88" fmla="+- 0 4324 2635"/>
                              <a:gd name="T89" fmla="*/ T88 w 1700"/>
                              <a:gd name="T90" fmla="+- 0 7810 7788"/>
                              <a:gd name="T91" fmla="*/ 7810 h 736"/>
                              <a:gd name="T92" fmla="+- 0 4310 2635"/>
                              <a:gd name="T93" fmla="*/ T92 w 1700"/>
                              <a:gd name="T94" fmla="+- 0 7798 7788"/>
                              <a:gd name="T95" fmla="*/ 7798 h 736"/>
                              <a:gd name="T96" fmla="+- 0 4294 2635"/>
                              <a:gd name="T97" fmla="*/ T96 w 1700"/>
                              <a:gd name="T98" fmla="+- 0 7791 7788"/>
                              <a:gd name="T99" fmla="*/ 7791 h 736"/>
                              <a:gd name="T100" fmla="+- 0 4275 2635"/>
                              <a:gd name="T101" fmla="*/ T100 w 1700"/>
                              <a:gd name="T102" fmla="+- 0 7788 7788"/>
                              <a:gd name="T103" fmla="*/ 7788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700" h="736">
                                <a:moveTo>
                                  <a:pt x="1640" y="0"/>
                                </a:moveTo>
                                <a:lnTo>
                                  <a:pt x="67" y="0"/>
                                </a:lnTo>
                                <a:lnTo>
                                  <a:pt x="41" y="5"/>
                                </a:lnTo>
                                <a:lnTo>
                                  <a:pt x="20" y="20"/>
                                </a:lnTo>
                                <a:lnTo>
                                  <a:pt x="5" y="41"/>
                                </a:lnTo>
                                <a:lnTo>
                                  <a:pt x="0" y="67"/>
                                </a:lnTo>
                                <a:lnTo>
                                  <a:pt x="0" y="675"/>
                                </a:lnTo>
                                <a:lnTo>
                                  <a:pt x="2" y="694"/>
                                </a:lnTo>
                                <a:lnTo>
                                  <a:pt x="10" y="711"/>
                                </a:lnTo>
                                <a:lnTo>
                                  <a:pt x="22" y="725"/>
                                </a:lnTo>
                                <a:lnTo>
                                  <a:pt x="37" y="735"/>
                                </a:lnTo>
                                <a:lnTo>
                                  <a:pt x="32" y="726"/>
                                </a:lnTo>
                                <a:lnTo>
                                  <a:pt x="29" y="715"/>
                                </a:lnTo>
                                <a:lnTo>
                                  <a:pt x="29" y="704"/>
                                </a:lnTo>
                                <a:lnTo>
                                  <a:pt x="29" y="96"/>
                                </a:lnTo>
                                <a:lnTo>
                                  <a:pt x="34" y="70"/>
                                </a:lnTo>
                                <a:lnTo>
                                  <a:pt x="49" y="49"/>
                                </a:lnTo>
                                <a:lnTo>
                                  <a:pt x="70" y="34"/>
                                </a:lnTo>
                                <a:lnTo>
                                  <a:pt x="96" y="29"/>
                                </a:lnTo>
                                <a:lnTo>
                                  <a:pt x="1680" y="29"/>
                                </a:lnTo>
                                <a:lnTo>
                                  <a:pt x="1690" y="32"/>
                                </a:lnTo>
                                <a:lnTo>
                                  <a:pt x="1700" y="37"/>
                                </a:lnTo>
                                <a:lnTo>
                                  <a:pt x="1689" y="22"/>
                                </a:lnTo>
                                <a:lnTo>
                                  <a:pt x="1675" y="10"/>
                                </a:lnTo>
                                <a:lnTo>
                                  <a:pt x="1659" y="3"/>
                                </a:lnTo>
                                <a:lnTo>
                                  <a:pt x="16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9" name="docshape125"/>
                        <wps:cNvSpPr>
                          <a:spLocks/>
                        </wps:cNvSpPr>
                        <wps:spPr bwMode="auto">
                          <a:xfrm>
                            <a:off x="3499" y="7845"/>
                            <a:ext cx="758" cy="479"/>
                          </a:xfrm>
                          <a:custGeom>
                            <a:avLst/>
                            <a:gdLst>
                              <a:gd name="T0" fmla="+- 0 3518 3500"/>
                              <a:gd name="T1" fmla="*/ T0 w 758"/>
                              <a:gd name="T2" fmla="+- 0 8090 7845"/>
                              <a:gd name="T3" fmla="*/ 8090 h 479"/>
                              <a:gd name="T4" fmla="+- 0 3500 3500"/>
                              <a:gd name="T5" fmla="*/ T4 w 758"/>
                              <a:gd name="T6" fmla="+- 0 8306 7845"/>
                              <a:gd name="T7" fmla="*/ 8306 h 479"/>
                              <a:gd name="T8" fmla="+- 0 3547 3500"/>
                              <a:gd name="T9" fmla="*/ T8 w 758"/>
                              <a:gd name="T10" fmla="+- 0 8219 7845"/>
                              <a:gd name="T11" fmla="*/ 8219 h 479"/>
                              <a:gd name="T12" fmla="+- 0 3664 3500"/>
                              <a:gd name="T13" fmla="*/ T12 w 758"/>
                              <a:gd name="T14" fmla="+- 0 8084 7845"/>
                              <a:gd name="T15" fmla="*/ 8084 h 479"/>
                              <a:gd name="T16" fmla="+- 0 3572 3500"/>
                              <a:gd name="T17" fmla="*/ T16 w 758"/>
                              <a:gd name="T18" fmla="+- 0 8063 7845"/>
                              <a:gd name="T19" fmla="*/ 8063 h 479"/>
                              <a:gd name="T20" fmla="+- 0 3569 3500"/>
                              <a:gd name="T21" fmla="*/ T20 w 758"/>
                              <a:gd name="T22" fmla="+- 0 8105 7845"/>
                              <a:gd name="T23" fmla="*/ 8105 h 479"/>
                              <a:gd name="T24" fmla="+- 0 3664 3500"/>
                              <a:gd name="T25" fmla="*/ T24 w 758"/>
                              <a:gd name="T26" fmla="+- 0 8084 7845"/>
                              <a:gd name="T27" fmla="*/ 8084 h 479"/>
                              <a:gd name="T28" fmla="+- 0 3745 3500"/>
                              <a:gd name="T29" fmla="*/ T28 w 758"/>
                              <a:gd name="T30" fmla="+- 0 8281 7845"/>
                              <a:gd name="T31" fmla="*/ 8281 h 479"/>
                              <a:gd name="T32" fmla="+- 0 3508 3500"/>
                              <a:gd name="T33" fmla="*/ T32 w 758"/>
                              <a:gd name="T34" fmla="+- 0 8321 7845"/>
                              <a:gd name="T35" fmla="*/ 8321 h 479"/>
                              <a:gd name="T36" fmla="+- 0 3512 3500"/>
                              <a:gd name="T37" fmla="*/ T36 w 758"/>
                              <a:gd name="T38" fmla="+- 0 8323 7845"/>
                              <a:gd name="T39" fmla="*/ 8323 h 479"/>
                              <a:gd name="T40" fmla="+- 0 3801 3500"/>
                              <a:gd name="T41" fmla="*/ T40 w 758"/>
                              <a:gd name="T42" fmla="+- 0 8323 7845"/>
                              <a:gd name="T43" fmla="*/ 8323 h 479"/>
                              <a:gd name="T44" fmla="+- 0 3821 3500"/>
                              <a:gd name="T45" fmla="*/ T44 w 758"/>
                              <a:gd name="T46" fmla="+- 0 8084 7845"/>
                              <a:gd name="T47" fmla="*/ 8084 h 479"/>
                              <a:gd name="T48" fmla="+- 0 3727 3500"/>
                              <a:gd name="T49" fmla="*/ T48 w 758"/>
                              <a:gd name="T50" fmla="+- 0 8063 7845"/>
                              <a:gd name="T51" fmla="*/ 8063 h 479"/>
                              <a:gd name="T52" fmla="+- 0 3723 3500"/>
                              <a:gd name="T53" fmla="*/ T52 w 758"/>
                              <a:gd name="T54" fmla="+- 0 8105 7845"/>
                              <a:gd name="T55" fmla="*/ 8105 h 479"/>
                              <a:gd name="T56" fmla="+- 0 3821 3500"/>
                              <a:gd name="T57" fmla="*/ T56 w 758"/>
                              <a:gd name="T58" fmla="+- 0 8084 7845"/>
                              <a:gd name="T59" fmla="*/ 8084 h 479"/>
                              <a:gd name="T60" fmla="+- 0 3839 3500"/>
                              <a:gd name="T61" fmla="*/ T60 w 758"/>
                              <a:gd name="T62" fmla="+- 0 7845 7845"/>
                              <a:gd name="T63" fmla="*/ 7845 h 479"/>
                              <a:gd name="T64" fmla="+- 0 3550 3500"/>
                              <a:gd name="T65" fmla="*/ T64 w 758"/>
                              <a:gd name="T66" fmla="+- 0 7845 7845"/>
                              <a:gd name="T67" fmla="*/ 7845 h 479"/>
                              <a:gd name="T68" fmla="+- 0 3606 3500"/>
                              <a:gd name="T69" fmla="*/ T68 w 758"/>
                              <a:gd name="T70" fmla="+- 0 7887 7845"/>
                              <a:gd name="T71" fmla="*/ 7887 h 479"/>
                              <a:gd name="T72" fmla="+- 0 3842 3500"/>
                              <a:gd name="T73" fmla="*/ T72 w 758"/>
                              <a:gd name="T74" fmla="+- 0 7846 7845"/>
                              <a:gd name="T75" fmla="*/ 7846 h 479"/>
                              <a:gd name="T76" fmla="+- 0 3851 3500"/>
                              <a:gd name="T77" fmla="*/ T76 w 758"/>
                              <a:gd name="T78" fmla="+- 0 7857 7845"/>
                              <a:gd name="T79" fmla="*/ 7857 h 479"/>
                              <a:gd name="T80" fmla="+- 0 3804 3500"/>
                              <a:gd name="T81" fmla="*/ T80 w 758"/>
                              <a:gd name="T82" fmla="+- 0 7946 7845"/>
                              <a:gd name="T83" fmla="*/ 7946 h 479"/>
                              <a:gd name="T84" fmla="+- 0 3833 3500"/>
                              <a:gd name="T85" fmla="*/ T84 w 758"/>
                              <a:gd name="T86" fmla="+- 0 8077 7845"/>
                              <a:gd name="T87" fmla="*/ 8077 h 479"/>
                              <a:gd name="T88" fmla="+- 0 3972 3500"/>
                              <a:gd name="T89" fmla="*/ T88 w 758"/>
                              <a:gd name="T90" fmla="+- 0 8112 7845"/>
                              <a:gd name="T91" fmla="*/ 8112 h 479"/>
                              <a:gd name="T92" fmla="+- 0 3933 3500"/>
                              <a:gd name="T93" fmla="*/ T92 w 758"/>
                              <a:gd name="T94" fmla="+- 0 8090 7845"/>
                              <a:gd name="T95" fmla="*/ 8090 h 479"/>
                              <a:gd name="T96" fmla="+- 0 3916 3500"/>
                              <a:gd name="T97" fmla="*/ T96 w 758"/>
                              <a:gd name="T98" fmla="+- 0 8311 7845"/>
                              <a:gd name="T99" fmla="*/ 8311 h 479"/>
                              <a:gd name="T100" fmla="+- 0 3972 3500"/>
                              <a:gd name="T101" fmla="*/ T100 w 758"/>
                              <a:gd name="T102" fmla="+- 0 8112 7845"/>
                              <a:gd name="T103" fmla="*/ 8112 h 479"/>
                              <a:gd name="T104" fmla="+- 0 3954 3500"/>
                              <a:gd name="T105" fmla="*/ T104 w 758"/>
                              <a:gd name="T106" fmla="+- 0 7857 7845"/>
                              <a:gd name="T107" fmla="*/ 7857 h 479"/>
                              <a:gd name="T108" fmla="+- 0 3934 3500"/>
                              <a:gd name="T109" fmla="*/ T108 w 758"/>
                              <a:gd name="T110" fmla="+- 0 8077 7845"/>
                              <a:gd name="T111" fmla="*/ 8077 h 479"/>
                              <a:gd name="T112" fmla="+- 0 3976 3500"/>
                              <a:gd name="T113" fmla="*/ T112 w 758"/>
                              <a:gd name="T114" fmla="+- 0 8056 7845"/>
                              <a:gd name="T115" fmla="*/ 8056 h 479"/>
                              <a:gd name="T116" fmla="+- 0 4079 3500"/>
                              <a:gd name="T117" fmla="*/ T116 w 758"/>
                              <a:gd name="T118" fmla="+- 0 8084 7845"/>
                              <a:gd name="T119" fmla="*/ 8084 h 479"/>
                              <a:gd name="T120" fmla="+- 0 3987 3500"/>
                              <a:gd name="T121" fmla="*/ T120 w 758"/>
                              <a:gd name="T122" fmla="+- 0 8063 7845"/>
                              <a:gd name="T123" fmla="*/ 8063 h 479"/>
                              <a:gd name="T124" fmla="+- 0 3985 3500"/>
                              <a:gd name="T125" fmla="*/ T124 w 758"/>
                              <a:gd name="T126" fmla="+- 0 8105 7845"/>
                              <a:gd name="T127" fmla="*/ 8105 h 479"/>
                              <a:gd name="T128" fmla="+- 0 4079 3500"/>
                              <a:gd name="T129" fmla="*/ T128 w 758"/>
                              <a:gd name="T130" fmla="+- 0 8084 7845"/>
                              <a:gd name="T131" fmla="*/ 8084 h 479"/>
                              <a:gd name="T132" fmla="+- 0 4199 3500"/>
                              <a:gd name="T133" fmla="*/ T132 w 758"/>
                              <a:gd name="T134" fmla="+- 0 8063 7845"/>
                              <a:gd name="T135" fmla="*/ 8063 h 479"/>
                              <a:gd name="T136" fmla="+- 0 4103 3500"/>
                              <a:gd name="T137" fmla="*/ T136 w 758"/>
                              <a:gd name="T138" fmla="+- 0 8084 7845"/>
                              <a:gd name="T139" fmla="*/ 8084 h 479"/>
                              <a:gd name="T140" fmla="+- 0 4194 3500"/>
                              <a:gd name="T141" fmla="*/ T140 w 758"/>
                              <a:gd name="T142" fmla="+- 0 8105 7845"/>
                              <a:gd name="T143" fmla="*/ 8105 h 479"/>
                              <a:gd name="T144" fmla="+- 0 4258 3500"/>
                              <a:gd name="T145" fmla="*/ T144 w 758"/>
                              <a:gd name="T146" fmla="+- 0 7846 7845"/>
                              <a:gd name="T147" fmla="*/ 7846 h 479"/>
                              <a:gd name="T148" fmla="+- 0 3967 3500"/>
                              <a:gd name="T149" fmla="*/ T148 w 758"/>
                              <a:gd name="T150" fmla="+- 0 7845 7845"/>
                              <a:gd name="T151" fmla="*/ 7845 h 479"/>
                              <a:gd name="T152" fmla="+- 0 3963 3500"/>
                              <a:gd name="T153" fmla="*/ T152 w 758"/>
                              <a:gd name="T154" fmla="+- 0 7846 7845"/>
                              <a:gd name="T155" fmla="*/ 7846 h 479"/>
                              <a:gd name="T156" fmla="+- 0 4193 3500"/>
                              <a:gd name="T157" fmla="*/ T156 w 758"/>
                              <a:gd name="T158" fmla="+- 0 7887 7845"/>
                              <a:gd name="T159" fmla="*/ 7887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758" h="479">
                                <a:moveTo>
                                  <a:pt x="56" y="267"/>
                                </a:moveTo>
                                <a:lnTo>
                                  <a:pt x="18" y="245"/>
                                </a:lnTo>
                                <a:lnTo>
                                  <a:pt x="0" y="461"/>
                                </a:lnTo>
                                <a:lnTo>
                                  <a:pt x="0" y="466"/>
                                </a:lnTo>
                                <a:lnTo>
                                  <a:pt x="47" y="374"/>
                                </a:lnTo>
                                <a:lnTo>
                                  <a:pt x="56" y="267"/>
                                </a:lnTo>
                                <a:close/>
                                <a:moveTo>
                                  <a:pt x="164" y="239"/>
                                </a:moveTo>
                                <a:lnTo>
                                  <a:pt x="128" y="218"/>
                                </a:lnTo>
                                <a:lnTo>
                                  <a:pt x="72" y="218"/>
                                </a:lnTo>
                                <a:lnTo>
                                  <a:pt x="31" y="239"/>
                                </a:lnTo>
                                <a:lnTo>
                                  <a:pt x="69" y="260"/>
                                </a:lnTo>
                                <a:lnTo>
                                  <a:pt x="124" y="260"/>
                                </a:lnTo>
                                <a:lnTo>
                                  <a:pt x="164" y="239"/>
                                </a:lnTo>
                                <a:close/>
                                <a:moveTo>
                                  <a:pt x="303" y="477"/>
                                </a:moveTo>
                                <a:lnTo>
                                  <a:pt x="245" y="436"/>
                                </a:lnTo>
                                <a:lnTo>
                                  <a:pt x="72" y="436"/>
                                </a:lnTo>
                                <a:lnTo>
                                  <a:pt x="8" y="476"/>
                                </a:lnTo>
                                <a:lnTo>
                                  <a:pt x="10" y="477"/>
                                </a:lnTo>
                                <a:lnTo>
                                  <a:pt x="12" y="478"/>
                                </a:lnTo>
                                <a:lnTo>
                                  <a:pt x="299" y="478"/>
                                </a:lnTo>
                                <a:lnTo>
                                  <a:pt x="301" y="478"/>
                                </a:lnTo>
                                <a:lnTo>
                                  <a:pt x="303" y="477"/>
                                </a:lnTo>
                                <a:close/>
                                <a:moveTo>
                                  <a:pt x="321" y="239"/>
                                </a:moveTo>
                                <a:lnTo>
                                  <a:pt x="284" y="218"/>
                                </a:lnTo>
                                <a:lnTo>
                                  <a:pt x="227" y="218"/>
                                </a:lnTo>
                                <a:lnTo>
                                  <a:pt x="187" y="239"/>
                                </a:lnTo>
                                <a:lnTo>
                                  <a:pt x="223" y="260"/>
                                </a:lnTo>
                                <a:lnTo>
                                  <a:pt x="279" y="260"/>
                                </a:lnTo>
                                <a:lnTo>
                                  <a:pt x="321" y="239"/>
                                </a:lnTo>
                                <a:close/>
                                <a:moveTo>
                                  <a:pt x="342" y="1"/>
                                </a:moveTo>
                                <a:lnTo>
                                  <a:pt x="339" y="0"/>
                                </a:lnTo>
                                <a:lnTo>
                                  <a:pt x="52" y="0"/>
                                </a:lnTo>
                                <a:lnTo>
                                  <a:pt x="50" y="0"/>
                                </a:lnTo>
                                <a:lnTo>
                                  <a:pt x="48" y="1"/>
                                </a:lnTo>
                                <a:lnTo>
                                  <a:pt x="106" y="42"/>
                                </a:lnTo>
                                <a:lnTo>
                                  <a:pt x="277" y="42"/>
                                </a:lnTo>
                                <a:lnTo>
                                  <a:pt x="342" y="1"/>
                                </a:lnTo>
                                <a:close/>
                                <a:moveTo>
                                  <a:pt x="351" y="14"/>
                                </a:moveTo>
                                <a:lnTo>
                                  <a:pt x="351" y="12"/>
                                </a:lnTo>
                                <a:lnTo>
                                  <a:pt x="351" y="10"/>
                                </a:lnTo>
                                <a:lnTo>
                                  <a:pt x="304" y="101"/>
                                </a:lnTo>
                                <a:lnTo>
                                  <a:pt x="295" y="211"/>
                                </a:lnTo>
                                <a:lnTo>
                                  <a:pt x="333" y="232"/>
                                </a:lnTo>
                                <a:lnTo>
                                  <a:pt x="351" y="14"/>
                                </a:lnTo>
                                <a:close/>
                                <a:moveTo>
                                  <a:pt x="472" y="267"/>
                                </a:moveTo>
                                <a:lnTo>
                                  <a:pt x="434" y="245"/>
                                </a:lnTo>
                                <a:lnTo>
                                  <a:pt x="433" y="245"/>
                                </a:lnTo>
                                <a:lnTo>
                                  <a:pt x="415" y="461"/>
                                </a:lnTo>
                                <a:lnTo>
                                  <a:pt x="416" y="466"/>
                                </a:lnTo>
                                <a:lnTo>
                                  <a:pt x="463" y="374"/>
                                </a:lnTo>
                                <a:lnTo>
                                  <a:pt x="472" y="267"/>
                                </a:lnTo>
                                <a:close/>
                                <a:moveTo>
                                  <a:pt x="485" y="103"/>
                                </a:moveTo>
                                <a:lnTo>
                                  <a:pt x="454" y="12"/>
                                </a:lnTo>
                                <a:lnTo>
                                  <a:pt x="452" y="17"/>
                                </a:lnTo>
                                <a:lnTo>
                                  <a:pt x="434" y="232"/>
                                </a:lnTo>
                                <a:lnTo>
                                  <a:pt x="435" y="232"/>
                                </a:lnTo>
                                <a:lnTo>
                                  <a:pt x="476" y="211"/>
                                </a:lnTo>
                                <a:lnTo>
                                  <a:pt x="485" y="103"/>
                                </a:lnTo>
                                <a:close/>
                                <a:moveTo>
                                  <a:pt x="579" y="239"/>
                                </a:moveTo>
                                <a:lnTo>
                                  <a:pt x="543" y="218"/>
                                </a:lnTo>
                                <a:lnTo>
                                  <a:pt x="487" y="218"/>
                                </a:lnTo>
                                <a:lnTo>
                                  <a:pt x="446" y="239"/>
                                </a:lnTo>
                                <a:lnTo>
                                  <a:pt x="485" y="260"/>
                                </a:lnTo>
                                <a:lnTo>
                                  <a:pt x="540" y="260"/>
                                </a:lnTo>
                                <a:lnTo>
                                  <a:pt x="579" y="239"/>
                                </a:lnTo>
                                <a:close/>
                                <a:moveTo>
                                  <a:pt x="736" y="239"/>
                                </a:moveTo>
                                <a:lnTo>
                                  <a:pt x="699" y="218"/>
                                </a:lnTo>
                                <a:lnTo>
                                  <a:pt x="642" y="218"/>
                                </a:lnTo>
                                <a:lnTo>
                                  <a:pt x="603" y="239"/>
                                </a:lnTo>
                                <a:lnTo>
                                  <a:pt x="639" y="260"/>
                                </a:lnTo>
                                <a:lnTo>
                                  <a:pt x="694" y="260"/>
                                </a:lnTo>
                                <a:lnTo>
                                  <a:pt x="736" y="239"/>
                                </a:lnTo>
                                <a:close/>
                                <a:moveTo>
                                  <a:pt x="758" y="1"/>
                                </a:moveTo>
                                <a:lnTo>
                                  <a:pt x="754" y="0"/>
                                </a:lnTo>
                                <a:lnTo>
                                  <a:pt x="467" y="0"/>
                                </a:lnTo>
                                <a:lnTo>
                                  <a:pt x="465" y="0"/>
                                </a:lnTo>
                                <a:lnTo>
                                  <a:pt x="463" y="1"/>
                                </a:lnTo>
                                <a:lnTo>
                                  <a:pt x="521" y="42"/>
                                </a:lnTo>
                                <a:lnTo>
                                  <a:pt x="693" y="42"/>
                                </a:lnTo>
                                <a:lnTo>
                                  <a:pt x="758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0" name="docshape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4" y="7845"/>
                            <a:ext cx="352" cy="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1" name="docshape127"/>
                        <wps:cNvSpPr>
                          <a:spLocks/>
                        </wps:cNvSpPr>
                        <wps:spPr bwMode="auto">
                          <a:xfrm>
                            <a:off x="2860" y="7848"/>
                            <a:ext cx="1229" cy="625"/>
                          </a:xfrm>
                          <a:custGeom>
                            <a:avLst/>
                            <a:gdLst>
                              <a:gd name="T0" fmla="+- 0 2899 2861"/>
                              <a:gd name="T1" fmla="*/ T0 w 1229"/>
                              <a:gd name="T2" fmla="+- 0 8403 7849"/>
                              <a:gd name="T3" fmla="*/ 8403 h 625"/>
                              <a:gd name="T4" fmla="+- 0 2888 2861"/>
                              <a:gd name="T5" fmla="*/ T4 w 1229"/>
                              <a:gd name="T6" fmla="+- 0 8398 7849"/>
                              <a:gd name="T7" fmla="*/ 8398 h 625"/>
                              <a:gd name="T8" fmla="+- 0 2869 2861"/>
                              <a:gd name="T9" fmla="*/ T8 w 1229"/>
                              <a:gd name="T10" fmla="+- 0 8383 7849"/>
                              <a:gd name="T11" fmla="*/ 8383 h 625"/>
                              <a:gd name="T12" fmla="+- 0 2913 2861"/>
                              <a:gd name="T13" fmla="*/ T12 w 1229"/>
                              <a:gd name="T14" fmla="+- 0 8472 7849"/>
                              <a:gd name="T15" fmla="*/ 8472 h 625"/>
                              <a:gd name="T16" fmla="+- 0 2916 2861"/>
                              <a:gd name="T17" fmla="*/ T16 w 1229"/>
                              <a:gd name="T18" fmla="+- 0 8409 7849"/>
                              <a:gd name="T19" fmla="*/ 8409 h 625"/>
                              <a:gd name="T20" fmla="+- 0 2943 2861"/>
                              <a:gd name="T21" fmla="*/ T20 w 1229"/>
                              <a:gd name="T22" fmla="+- 0 8455 7849"/>
                              <a:gd name="T23" fmla="*/ 8455 h 625"/>
                              <a:gd name="T24" fmla="+- 0 2966 2861"/>
                              <a:gd name="T25" fmla="*/ T24 w 1229"/>
                              <a:gd name="T26" fmla="+- 0 8400 7849"/>
                              <a:gd name="T27" fmla="*/ 8400 h 625"/>
                              <a:gd name="T28" fmla="+- 0 2983 2861"/>
                              <a:gd name="T29" fmla="*/ T28 w 1229"/>
                              <a:gd name="T30" fmla="+- 0 8309 7849"/>
                              <a:gd name="T31" fmla="*/ 8309 h 625"/>
                              <a:gd name="T32" fmla="+- 0 2973 2861"/>
                              <a:gd name="T33" fmla="*/ T32 w 1229"/>
                              <a:gd name="T34" fmla="+- 0 7946 7849"/>
                              <a:gd name="T35" fmla="*/ 7946 h 625"/>
                              <a:gd name="T36" fmla="+- 0 3020 2861"/>
                              <a:gd name="T37" fmla="*/ T36 w 1229"/>
                              <a:gd name="T38" fmla="+- 0 8443 7849"/>
                              <a:gd name="T39" fmla="*/ 8443 h 625"/>
                              <a:gd name="T40" fmla="+- 0 2996 2861"/>
                              <a:gd name="T41" fmla="*/ T40 w 1229"/>
                              <a:gd name="T42" fmla="+- 0 8419 7849"/>
                              <a:gd name="T43" fmla="*/ 8419 h 625"/>
                              <a:gd name="T44" fmla="+- 0 2993 2861"/>
                              <a:gd name="T45" fmla="*/ T44 w 1229"/>
                              <a:gd name="T46" fmla="+- 0 8383 7849"/>
                              <a:gd name="T47" fmla="*/ 8383 h 625"/>
                              <a:gd name="T48" fmla="+- 0 3024 2861"/>
                              <a:gd name="T49" fmla="*/ T48 w 1229"/>
                              <a:gd name="T50" fmla="+- 0 8472 7849"/>
                              <a:gd name="T51" fmla="*/ 8472 h 625"/>
                              <a:gd name="T52" fmla="+- 0 3072 2861"/>
                              <a:gd name="T53" fmla="*/ T52 w 1229"/>
                              <a:gd name="T54" fmla="+- 0 8417 7849"/>
                              <a:gd name="T55" fmla="*/ 8417 h 625"/>
                              <a:gd name="T56" fmla="+- 0 3072 2861"/>
                              <a:gd name="T57" fmla="*/ T56 w 1229"/>
                              <a:gd name="T58" fmla="+- 0 8417 7849"/>
                              <a:gd name="T59" fmla="*/ 8417 h 625"/>
                              <a:gd name="T60" fmla="+- 0 3047 2861"/>
                              <a:gd name="T61" fmla="*/ T60 w 1229"/>
                              <a:gd name="T62" fmla="+- 0 8472 7849"/>
                              <a:gd name="T63" fmla="*/ 8472 h 625"/>
                              <a:gd name="T64" fmla="+- 0 3148 2861"/>
                              <a:gd name="T65" fmla="*/ T64 w 1229"/>
                              <a:gd name="T66" fmla="+- 0 8384 7849"/>
                              <a:gd name="T67" fmla="*/ 8384 h 625"/>
                              <a:gd name="T68" fmla="+- 0 3108 2861"/>
                              <a:gd name="T69" fmla="*/ T68 w 1229"/>
                              <a:gd name="T70" fmla="+- 0 8384 7849"/>
                              <a:gd name="T71" fmla="*/ 8384 h 625"/>
                              <a:gd name="T72" fmla="+- 0 3148 2861"/>
                              <a:gd name="T73" fmla="*/ T72 w 1229"/>
                              <a:gd name="T74" fmla="+- 0 8384 7849"/>
                              <a:gd name="T75" fmla="*/ 8384 h 625"/>
                              <a:gd name="T76" fmla="+- 0 3480 2861"/>
                              <a:gd name="T77" fmla="*/ T76 w 1229"/>
                              <a:gd name="T78" fmla="+- 0 8403 7849"/>
                              <a:gd name="T79" fmla="*/ 8403 h 625"/>
                              <a:gd name="T80" fmla="+- 0 3468 2861"/>
                              <a:gd name="T81" fmla="*/ T80 w 1229"/>
                              <a:gd name="T82" fmla="+- 0 8398 7849"/>
                              <a:gd name="T83" fmla="*/ 8398 h 625"/>
                              <a:gd name="T84" fmla="+- 0 3450 2861"/>
                              <a:gd name="T85" fmla="*/ T84 w 1229"/>
                              <a:gd name="T86" fmla="+- 0 8383 7849"/>
                              <a:gd name="T87" fmla="*/ 8383 h 625"/>
                              <a:gd name="T88" fmla="+- 0 3493 2861"/>
                              <a:gd name="T89" fmla="*/ T88 w 1229"/>
                              <a:gd name="T90" fmla="+- 0 8472 7849"/>
                              <a:gd name="T91" fmla="*/ 8472 h 625"/>
                              <a:gd name="T92" fmla="+- 0 3496 2861"/>
                              <a:gd name="T93" fmla="*/ T92 w 1229"/>
                              <a:gd name="T94" fmla="+- 0 8409 7849"/>
                              <a:gd name="T95" fmla="*/ 8409 h 625"/>
                              <a:gd name="T96" fmla="+- 0 3535 2861"/>
                              <a:gd name="T97" fmla="*/ T96 w 1229"/>
                              <a:gd name="T98" fmla="+- 0 8383 7849"/>
                              <a:gd name="T99" fmla="*/ 8383 h 625"/>
                              <a:gd name="T100" fmla="+- 0 3533 2861"/>
                              <a:gd name="T101" fmla="*/ T100 w 1229"/>
                              <a:gd name="T102" fmla="+- 0 8419 7849"/>
                              <a:gd name="T103" fmla="*/ 8419 h 625"/>
                              <a:gd name="T104" fmla="+- 0 3519 2861"/>
                              <a:gd name="T105" fmla="*/ T104 w 1229"/>
                              <a:gd name="T106" fmla="+- 0 8457 7849"/>
                              <a:gd name="T107" fmla="*/ 8457 h 625"/>
                              <a:gd name="T108" fmla="+- 0 3606 2861"/>
                              <a:gd name="T109" fmla="*/ T108 w 1229"/>
                              <a:gd name="T110" fmla="+- 0 8428 7849"/>
                              <a:gd name="T111" fmla="*/ 8428 h 625"/>
                              <a:gd name="T112" fmla="+- 0 3564 2861"/>
                              <a:gd name="T113" fmla="*/ T112 w 1229"/>
                              <a:gd name="T114" fmla="+- 0 8472 7849"/>
                              <a:gd name="T115" fmla="*/ 8472 h 625"/>
                              <a:gd name="T116" fmla="+- 0 3603 2861"/>
                              <a:gd name="T117" fmla="*/ T116 w 1229"/>
                              <a:gd name="T118" fmla="+- 0 8472 7849"/>
                              <a:gd name="T119" fmla="*/ 8472 h 625"/>
                              <a:gd name="T120" fmla="+- 0 3674 2861"/>
                              <a:gd name="T121" fmla="*/ T120 w 1229"/>
                              <a:gd name="T122" fmla="+- 0 8439 7849"/>
                              <a:gd name="T123" fmla="*/ 8439 h 625"/>
                              <a:gd name="T124" fmla="+- 0 3655 2861"/>
                              <a:gd name="T125" fmla="*/ T124 w 1229"/>
                              <a:gd name="T126" fmla="+- 0 8398 7849"/>
                              <a:gd name="T127" fmla="*/ 8398 h 625"/>
                              <a:gd name="T128" fmla="+- 0 3682 2861"/>
                              <a:gd name="T129" fmla="*/ T128 w 1229"/>
                              <a:gd name="T130" fmla="+- 0 8382 7849"/>
                              <a:gd name="T131" fmla="*/ 8382 h 625"/>
                              <a:gd name="T132" fmla="+- 0 3633 2861"/>
                              <a:gd name="T133" fmla="*/ T132 w 1229"/>
                              <a:gd name="T134" fmla="+- 0 8443 7849"/>
                              <a:gd name="T135" fmla="*/ 8443 h 625"/>
                              <a:gd name="T136" fmla="+- 0 3690 2861"/>
                              <a:gd name="T137" fmla="*/ T136 w 1229"/>
                              <a:gd name="T138" fmla="+- 0 8444 7849"/>
                              <a:gd name="T139" fmla="*/ 8444 h 625"/>
                              <a:gd name="T140" fmla="+- 0 3734 2861"/>
                              <a:gd name="T141" fmla="*/ T140 w 1229"/>
                              <a:gd name="T142" fmla="+- 0 8472 7849"/>
                              <a:gd name="T143" fmla="*/ 8472 h 625"/>
                              <a:gd name="T144" fmla="+- 0 3721 2861"/>
                              <a:gd name="T145" fmla="*/ T144 w 1229"/>
                              <a:gd name="T146" fmla="+- 0 8419 7849"/>
                              <a:gd name="T147" fmla="*/ 8419 h 625"/>
                              <a:gd name="T148" fmla="+- 0 3758 2861"/>
                              <a:gd name="T149" fmla="*/ T148 w 1229"/>
                              <a:gd name="T150" fmla="+- 0 8421 7849"/>
                              <a:gd name="T151" fmla="*/ 8421 h 625"/>
                              <a:gd name="T152" fmla="+- 0 3879 2861"/>
                              <a:gd name="T153" fmla="*/ T152 w 1229"/>
                              <a:gd name="T154" fmla="+- 0 8435 7849"/>
                              <a:gd name="T155" fmla="*/ 8435 h 625"/>
                              <a:gd name="T156" fmla="+- 0 3902 2861"/>
                              <a:gd name="T157" fmla="*/ T156 w 1229"/>
                              <a:gd name="T158" fmla="+- 0 8383 7849"/>
                              <a:gd name="T159" fmla="*/ 8383 h 625"/>
                              <a:gd name="T160" fmla="+- 0 3913 2861"/>
                              <a:gd name="T161" fmla="*/ T160 w 1229"/>
                              <a:gd name="T162" fmla="+- 0 7873 7849"/>
                              <a:gd name="T163" fmla="*/ 7873 h 625"/>
                              <a:gd name="T164" fmla="+- 0 3891 2861"/>
                              <a:gd name="T165" fmla="*/ T164 w 1229"/>
                              <a:gd name="T166" fmla="+- 0 7867 7849"/>
                              <a:gd name="T167" fmla="*/ 7867 h 625"/>
                              <a:gd name="T168" fmla="+- 0 3886 2861"/>
                              <a:gd name="T169" fmla="*/ T168 w 1229"/>
                              <a:gd name="T170" fmla="+- 0 7851 7849"/>
                              <a:gd name="T171" fmla="*/ 7851 h 625"/>
                              <a:gd name="T172" fmla="+- 0 3886 2861"/>
                              <a:gd name="T173" fmla="*/ T172 w 1229"/>
                              <a:gd name="T174" fmla="+- 0 7910 7849"/>
                              <a:gd name="T175" fmla="*/ 7910 h 625"/>
                              <a:gd name="T176" fmla="+- 0 3931 2861"/>
                              <a:gd name="T177" fmla="*/ T176 w 1229"/>
                              <a:gd name="T178" fmla="+- 0 7881 7849"/>
                              <a:gd name="T179" fmla="*/ 7881 h 625"/>
                              <a:gd name="T180" fmla="+- 0 3937 2861"/>
                              <a:gd name="T181" fmla="*/ T180 w 1229"/>
                              <a:gd name="T182" fmla="+- 0 8472 7849"/>
                              <a:gd name="T183" fmla="*/ 8472 h 625"/>
                              <a:gd name="T184" fmla="+- 0 3947 2861"/>
                              <a:gd name="T185" fmla="*/ T184 w 1229"/>
                              <a:gd name="T186" fmla="+- 0 8472 7849"/>
                              <a:gd name="T187" fmla="*/ 8472 h 625"/>
                              <a:gd name="T188" fmla="+- 0 4038 2861"/>
                              <a:gd name="T189" fmla="*/ T188 w 1229"/>
                              <a:gd name="T190" fmla="+- 0 8397 7849"/>
                              <a:gd name="T191" fmla="*/ 8397 h 625"/>
                              <a:gd name="T192" fmla="+- 0 4018 2861"/>
                              <a:gd name="T193" fmla="*/ T192 w 1229"/>
                              <a:gd name="T194" fmla="+- 0 8421 7849"/>
                              <a:gd name="T195" fmla="*/ 8421 h 625"/>
                              <a:gd name="T196" fmla="+- 0 4023 2861"/>
                              <a:gd name="T197" fmla="*/ T196 w 1229"/>
                              <a:gd name="T198" fmla="+- 0 8403 7849"/>
                              <a:gd name="T199" fmla="*/ 8403 h 625"/>
                              <a:gd name="T200" fmla="+- 0 4002 2861"/>
                              <a:gd name="T201" fmla="*/ T200 w 1229"/>
                              <a:gd name="T202" fmla="+- 0 8472 7849"/>
                              <a:gd name="T203" fmla="*/ 8472 h 625"/>
                              <a:gd name="T204" fmla="+- 0 4026 2861"/>
                              <a:gd name="T205" fmla="*/ T204 w 1229"/>
                              <a:gd name="T206" fmla="+- 0 8431 7849"/>
                              <a:gd name="T207" fmla="*/ 8431 h 625"/>
                              <a:gd name="T208" fmla="+- 0 4064 2861"/>
                              <a:gd name="T209" fmla="*/ T208 w 1229"/>
                              <a:gd name="T210" fmla="+- 0 8383 7849"/>
                              <a:gd name="T211" fmla="*/ 8383 h 6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9" h="625">
                                <a:moveTo>
                                  <a:pt x="55" y="560"/>
                                </a:moveTo>
                                <a:lnTo>
                                  <a:pt x="53" y="548"/>
                                </a:lnTo>
                                <a:lnTo>
                                  <a:pt x="53" y="546"/>
                                </a:lnTo>
                                <a:lnTo>
                                  <a:pt x="45" y="538"/>
                                </a:lnTo>
                                <a:lnTo>
                                  <a:pt x="38" y="536"/>
                                </a:lnTo>
                                <a:lnTo>
                                  <a:pt x="38" y="554"/>
                                </a:lnTo>
                                <a:lnTo>
                                  <a:pt x="37" y="567"/>
                                </a:lnTo>
                                <a:lnTo>
                                  <a:pt x="33" y="572"/>
                                </a:lnTo>
                                <a:lnTo>
                                  <a:pt x="25" y="572"/>
                                </a:lnTo>
                                <a:lnTo>
                                  <a:pt x="22" y="572"/>
                                </a:lnTo>
                                <a:lnTo>
                                  <a:pt x="24" y="549"/>
                                </a:lnTo>
                                <a:lnTo>
                                  <a:pt x="27" y="549"/>
                                </a:lnTo>
                                <a:lnTo>
                                  <a:pt x="36" y="548"/>
                                </a:lnTo>
                                <a:lnTo>
                                  <a:pt x="38" y="554"/>
                                </a:lnTo>
                                <a:lnTo>
                                  <a:pt x="38" y="536"/>
                                </a:lnTo>
                                <a:lnTo>
                                  <a:pt x="35" y="535"/>
                                </a:lnTo>
                                <a:lnTo>
                                  <a:pt x="26" y="534"/>
                                </a:lnTo>
                                <a:lnTo>
                                  <a:pt x="8" y="534"/>
                                </a:lnTo>
                                <a:lnTo>
                                  <a:pt x="0" y="623"/>
                                </a:lnTo>
                                <a:lnTo>
                                  <a:pt x="18" y="623"/>
                                </a:lnTo>
                                <a:lnTo>
                                  <a:pt x="21" y="582"/>
                                </a:lnTo>
                                <a:lnTo>
                                  <a:pt x="22" y="582"/>
                                </a:lnTo>
                                <a:lnTo>
                                  <a:pt x="33" y="623"/>
                                </a:lnTo>
                                <a:lnTo>
                                  <a:pt x="52" y="623"/>
                                </a:lnTo>
                                <a:lnTo>
                                  <a:pt x="40" y="583"/>
                                </a:lnTo>
                                <a:lnTo>
                                  <a:pt x="41" y="582"/>
                                </a:lnTo>
                                <a:lnTo>
                                  <a:pt x="49" y="578"/>
                                </a:lnTo>
                                <a:lnTo>
                                  <a:pt x="52" y="572"/>
                                </a:lnTo>
                                <a:lnTo>
                                  <a:pt x="54" y="569"/>
                                </a:lnTo>
                                <a:lnTo>
                                  <a:pt x="55" y="560"/>
                                </a:lnTo>
                                <a:close/>
                                <a:moveTo>
                                  <a:pt x="106" y="534"/>
                                </a:moveTo>
                                <a:lnTo>
                                  <a:pt x="71" y="534"/>
                                </a:lnTo>
                                <a:lnTo>
                                  <a:pt x="62" y="623"/>
                                </a:lnTo>
                                <a:lnTo>
                                  <a:pt x="98" y="623"/>
                                </a:lnTo>
                                <a:lnTo>
                                  <a:pt x="100" y="606"/>
                                </a:lnTo>
                                <a:lnTo>
                                  <a:pt x="82" y="606"/>
                                </a:lnTo>
                                <a:lnTo>
                                  <a:pt x="83" y="586"/>
                                </a:lnTo>
                                <a:lnTo>
                                  <a:pt x="99" y="586"/>
                                </a:lnTo>
                                <a:lnTo>
                                  <a:pt x="101" y="570"/>
                                </a:lnTo>
                                <a:lnTo>
                                  <a:pt x="85" y="570"/>
                                </a:lnTo>
                                <a:lnTo>
                                  <a:pt x="87" y="551"/>
                                </a:lnTo>
                                <a:lnTo>
                                  <a:pt x="105" y="551"/>
                                </a:lnTo>
                                <a:lnTo>
                                  <a:pt x="106" y="534"/>
                                </a:lnTo>
                                <a:close/>
                                <a:moveTo>
                                  <a:pt x="140" y="241"/>
                                </a:moveTo>
                                <a:lnTo>
                                  <a:pt x="98" y="263"/>
                                </a:lnTo>
                                <a:lnTo>
                                  <a:pt x="89" y="373"/>
                                </a:lnTo>
                                <a:lnTo>
                                  <a:pt x="121" y="463"/>
                                </a:lnTo>
                                <a:lnTo>
                                  <a:pt x="122" y="460"/>
                                </a:lnTo>
                                <a:lnTo>
                                  <a:pt x="122" y="457"/>
                                </a:lnTo>
                                <a:lnTo>
                                  <a:pt x="140" y="241"/>
                                </a:lnTo>
                                <a:close/>
                                <a:moveTo>
                                  <a:pt x="160" y="10"/>
                                </a:moveTo>
                                <a:lnTo>
                                  <a:pt x="159" y="8"/>
                                </a:lnTo>
                                <a:lnTo>
                                  <a:pt x="159" y="6"/>
                                </a:lnTo>
                                <a:lnTo>
                                  <a:pt x="112" y="97"/>
                                </a:lnTo>
                                <a:lnTo>
                                  <a:pt x="103" y="207"/>
                                </a:lnTo>
                                <a:lnTo>
                                  <a:pt x="142" y="228"/>
                                </a:lnTo>
                                <a:lnTo>
                                  <a:pt x="160" y="10"/>
                                </a:lnTo>
                                <a:close/>
                                <a:moveTo>
                                  <a:pt x="163" y="623"/>
                                </a:moveTo>
                                <a:lnTo>
                                  <a:pt x="161" y="608"/>
                                </a:lnTo>
                                <a:lnTo>
                                  <a:pt x="159" y="594"/>
                                </a:lnTo>
                                <a:lnTo>
                                  <a:pt x="154" y="557"/>
                                </a:lnTo>
                                <a:lnTo>
                                  <a:pt x="150" y="534"/>
                                </a:lnTo>
                                <a:lnTo>
                                  <a:pt x="141" y="534"/>
                                </a:lnTo>
                                <a:lnTo>
                                  <a:pt x="141" y="594"/>
                                </a:lnTo>
                                <a:lnTo>
                                  <a:pt x="129" y="594"/>
                                </a:lnTo>
                                <a:lnTo>
                                  <a:pt x="135" y="570"/>
                                </a:lnTo>
                                <a:lnTo>
                                  <a:pt x="138" y="557"/>
                                </a:lnTo>
                                <a:lnTo>
                                  <a:pt x="139" y="570"/>
                                </a:lnTo>
                                <a:lnTo>
                                  <a:pt x="141" y="594"/>
                                </a:lnTo>
                                <a:lnTo>
                                  <a:pt x="141" y="534"/>
                                </a:lnTo>
                                <a:lnTo>
                                  <a:pt x="132" y="534"/>
                                </a:lnTo>
                                <a:lnTo>
                                  <a:pt x="103" y="623"/>
                                </a:lnTo>
                                <a:lnTo>
                                  <a:pt x="120" y="623"/>
                                </a:lnTo>
                                <a:lnTo>
                                  <a:pt x="125" y="608"/>
                                </a:lnTo>
                                <a:lnTo>
                                  <a:pt x="143" y="608"/>
                                </a:lnTo>
                                <a:lnTo>
                                  <a:pt x="145" y="623"/>
                                </a:lnTo>
                                <a:lnTo>
                                  <a:pt x="163" y="623"/>
                                </a:lnTo>
                                <a:close/>
                                <a:moveTo>
                                  <a:pt x="228" y="579"/>
                                </a:moveTo>
                                <a:lnTo>
                                  <a:pt x="224" y="552"/>
                                </a:lnTo>
                                <a:lnTo>
                                  <a:pt x="223" y="550"/>
                                </a:lnTo>
                                <a:lnTo>
                                  <a:pt x="213" y="538"/>
                                </a:lnTo>
                                <a:lnTo>
                                  <a:pt x="211" y="538"/>
                                </a:lnTo>
                                <a:lnTo>
                                  <a:pt x="211" y="568"/>
                                </a:lnTo>
                                <a:lnTo>
                                  <a:pt x="209" y="590"/>
                                </a:lnTo>
                                <a:lnTo>
                                  <a:pt x="204" y="608"/>
                                </a:lnTo>
                                <a:lnTo>
                                  <a:pt x="189" y="607"/>
                                </a:lnTo>
                                <a:lnTo>
                                  <a:pt x="195" y="550"/>
                                </a:lnTo>
                                <a:lnTo>
                                  <a:pt x="209" y="550"/>
                                </a:lnTo>
                                <a:lnTo>
                                  <a:pt x="211" y="568"/>
                                </a:lnTo>
                                <a:lnTo>
                                  <a:pt x="211" y="538"/>
                                </a:lnTo>
                                <a:lnTo>
                                  <a:pt x="199" y="535"/>
                                </a:lnTo>
                                <a:lnTo>
                                  <a:pt x="192" y="535"/>
                                </a:lnTo>
                                <a:lnTo>
                                  <a:pt x="179" y="535"/>
                                </a:lnTo>
                                <a:lnTo>
                                  <a:pt x="170" y="623"/>
                                </a:lnTo>
                                <a:lnTo>
                                  <a:pt x="186" y="623"/>
                                </a:lnTo>
                                <a:lnTo>
                                  <a:pt x="204" y="619"/>
                                </a:lnTo>
                                <a:lnTo>
                                  <a:pt x="216" y="610"/>
                                </a:lnTo>
                                <a:lnTo>
                                  <a:pt x="218" y="608"/>
                                </a:lnTo>
                                <a:lnTo>
                                  <a:pt x="224" y="597"/>
                                </a:lnTo>
                                <a:lnTo>
                                  <a:pt x="228" y="579"/>
                                </a:lnTo>
                                <a:close/>
                                <a:moveTo>
                                  <a:pt x="287" y="535"/>
                                </a:moveTo>
                                <a:lnTo>
                                  <a:pt x="268" y="535"/>
                                </a:lnTo>
                                <a:lnTo>
                                  <a:pt x="258" y="556"/>
                                </a:lnTo>
                                <a:lnTo>
                                  <a:pt x="255" y="563"/>
                                </a:lnTo>
                                <a:lnTo>
                                  <a:pt x="254" y="558"/>
                                </a:lnTo>
                                <a:lnTo>
                                  <a:pt x="247" y="535"/>
                                </a:lnTo>
                                <a:lnTo>
                                  <a:pt x="228" y="535"/>
                                </a:lnTo>
                                <a:lnTo>
                                  <a:pt x="245" y="580"/>
                                </a:lnTo>
                                <a:lnTo>
                                  <a:pt x="241" y="623"/>
                                </a:lnTo>
                                <a:lnTo>
                                  <a:pt x="258" y="623"/>
                                </a:lnTo>
                                <a:lnTo>
                                  <a:pt x="262" y="580"/>
                                </a:lnTo>
                                <a:lnTo>
                                  <a:pt x="287" y="535"/>
                                </a:lnTo>
                                <a:close/>
                                <a:moveTo>
                                  <a:pt x="635" y="560"/>
                                </a:moveTo>
                                <a:lnTo>
                                  <a:pt x="634" y="548"/>
                                </a:lnTo>
                                <a:lnTo>
                                  <a:pt x="633" y="546"/>
                                </a:lnTo>
                                <a:lnTo>
                                  <a:pt x="626" y="538"/>
                                </a:lnTo>
                                <a:lnTo>
                                  <a:pt x="619" y="536"/>
                                </a:lnTo>
                                <a:lnTo>
                                  <a:pt x="619" y="554"/>
                                </a:lnTo>
                                <a:lnTo>
                                  <a:pt x="617" y="567"/>
                                </a:lnTo>
                                <a:lnTo>
                                  <a:pt x="614" y="572"/>
                                </a:lnTo>
                                <a:lnTo>
                                  <a:pt x="606" y="572"/>
                                </a:lnTo>
                                <a:lnTo>
                                  <a:pt x="603" y="572"/>
                                </a:lnTo>
                                <a:lnTo>
                                  <a:pt x="605" y="549"/>
                                </a:lnTo>
                                <a:lnTo>
                                  <a:pt x="607" y="549"/>
                                </a:lnTo>
                                <a:lnTo>
                                  <a:pt x="616" y="548"/>
                                </a:lnTo>
                                <a:lnTo>
                                  <a:pt x="619" y="554"/>
                                </a:lnTo>
                                <a:lnTo>
                                  <a:pt x="619" y="536"/>
                                </a:lnTo>
                                <a:lnTo>
                                  <a:pt x="616" y="535"/>
                                </a:lnTo>
                                <a:lnTo>
                                  <a:pt x="606" y="534"/>
                                </a:lnTo>
                                <a:lnTo>
                                  <a:pt x="589" y="534"/>
                                </a:lnTo>
                                <a:lnTo>
                                  <a:pt x="580" y="623"/>
                                </a:lnTo>
                                <a:lnTo>
                                  <a:pt x="598" y="623"/>
                                </a:lnTo>
                                <a:lnTo>
                                  <a:pt x="602" y="582"/>
                                </a:lnTo>
                                <a:lnTo>
                                  <a:pt x="614" y="623"/>
                                </a:lnTo>
                                <a:lnTo>
                                  <a:pt x="632" y="623"/>
                                </a:lnTo>
                                <a:lnTo>
                                  <a:pt x="620" y="583"/>
                                </a:lnTo>
                                <a:lnTo>
                                  <a:pt x="622" y="582"/>
                                </a:lnTo>
                                <a:lnTo>
                                  <a:pt x="630" y="578"/>
                                </a:lnTo>
                                <a:lnTo>
                                  <a:pt x="633" y="572"/>
                                </a:lnTo>
                                <a:lnTo>
                                  <a:pt x="634" y="569"/>
                                </a:lnTo>
                                <a:lnTo>
                                  <a:pt x="635" y="560"/>
                                </a:lnTo>
                                <a:close/>
                                <a:moveTo>
                                  <a:pt x="696" y="623"/>
                                </a:moveTo>
                                <a:lnTo>
                                  <a:pt x="694" y="608"/>
                                </a:lnTo>
                                <a:lnTo>
                                  <a:pt x="692" y="594"/>
                                </a:lnTo>
                                <a:lnTo>
                                  <a:pt x="686" y="557"/>
                                </a:lnTo>
                                <a:lnTo>
                                  <a:pt x="683" y="534"/>
                                </a:lnTo>
                                <a:lnTo>
                                  <a:pt x="674" y="534"/>
                                </a:lnTo>
                                <a:lnTo>
                                  <a:pt x="674" y="594"/>
                                </a:lnTo>
                                <a:lnTo>
                                  <a:pt x="662" y="594"/>
                                </a:lnTo>
                                <a:lnTo>
                                  <a:pt x="668" y="570"/>
                                </a:lnTo>
                                <a:lnTo>
                                  <a:pt x="671" y="557"/>
                                </a:lnTo>
                                <a:lnTo>
                                  <a:pt x="672" y="570"/>
                                </a:lnTo>
                                <a:lnTo>
                                  <a:pt x="674" y="594"/>
                                </a:lnTo>
                                <a:lnTo>
                                  <a:pt x="674" y="534"/>
                                </a:lnTo>
                                <a:lnTo>
                                  <a:pt x="664" y="534"/>
                                </a:lnTo>
                                <a:lnTo>
                                  <a:pt x="636" y="623"/>
                                </a:lnTo>
                                <a:lnTo>
                                  <a:pt x="653" y="623"/>
                                </a:lnTo>
                                <a:lnTo>
                                  <a:pt x="658" y="608"/>
                                </a:lnTo>
                                <a:lnTo>
                                  <a:pt x="675" y="608"/>
                                </a:lnTo>
                                <a:lnTo>
                                  <a:pt x="677" y="623"/>
                                </a:lnTo>
                                <a:lnTo>
                                  <a:pt x="696" y="623"/>
                                </a:lnTo>
                                <a:close/>
                                <a:moveTo>
                                  <a:pt x="767" y="535"/>
                                </a:moveTo>
                                <a:lnTo>
                                  <a:pt x="749" y="535"/>
                                </a:lnTo>
                                <a:lnTo>
                                  <a:pt x="745" y="579"/>
                                </a:lnTo>
                                <a:lnTo>
                                  <a:pt x="745" y="583"/>
                                </a:lnTo>
                                <a:lnTo>
                                  <a:pt x="745" y="587"/>
                                </a:lnTo>
                                <a:lnTo>
                                  <a:pt x="745" y="588"/>
                                </a:lnTo>
                                <a:lnTo>
                                  <a:pt x="728" y="535"/>
                                </a:lnTo>
                                <a:lnTo>
                                  <a:pt x="711" y="535"/>
                                </a:lnTo>
                                <a:lnTo>
                                  <a:pt x="703" y="623"/>
                                </a:lnTo>
                                <a:lnTo>
                                  <a:pt x="721" y="623"/>
                                </a:lnTo>
                                <a:lnTo>
                                  <a:pt x="724" y="582"/>
                                </a:lnTo>
                                <a:lnTo>
                                  <a:pt x="725" y="579"/>
                                </a:lnTo>
                                <a:lnTo>
                                  <a:pt x="725" y="570"/>
                                </a:lnTo>
                                <a:lnTo>
                                  <a:pt x="725" y="569"/>
                                </a:lnTo>
                                <a:lnTo>
                                  <a:pt x="742" y="623"/>
                                </a:lnTo>
                                <a:lnTo>
                                  <a:pt x="758" y="623"/>
                                </a:lnTo>
                                <a:lnTo>
                                  <a:pt x="767" y="535"/>
                                </a:lnTo>
                                <a:close/>
                                <a:moveTo>
                                  <a:pt x="832" y="574"/>
                                </a:moveTo>
                                <a:lnTo>
                                  <a:pt x="804" y="574"/>
                                </a:lnTo>
                                <a:lnTo>
                                  <a:pt x="802" y="590"/>
                                </a:lnTo>
                                <a:lnTo>
                                  <a:pt x="813" y="590"/>
                                </a:lnTo>
                                <a:lnTo>
                                  <a:pt x="813" y="596"/>
                                </a:lnTo>
                                <a:lnTo>
                                  <a:pt x="810" y="608"/>
                                </a:lnTo>
                                <a:lnTo>
                                  <a:pt x="788" y="608"/>
                                </a:lnTo>
                                <a:lnTo>
                                  <a:pt x="790" y="588"/>
                                </a:lnTo>
                                <a:lnTo>
                                  <a:pt x="791" y="570"/>
                                </a:lnTo>
                                <a:lnTo>
                                  <a:pt x="794" y="549"/>
                                </a:lnTo>
                                <a:lnTo>
                                  <a:pt x="806" y="549"/>
                                </a:lnTo>
                                <a:lnTo>
                                  <a:pt x="813" y="549"/>
                                </a:lnTo>
                                <a:lnTo>
                                  <a:pt x="814" y="561"/>
                                </a:lnTo>
                                <a:lnTo>
                                  <a:pt x="832" y="554"/>
                                </a:lnTo>
                                <a:lnTo>
                                  <a:pt x="829" y="542"/>
                                </a:lnTo>
                                <a:lnTo>
                                  <a:pt x="821" y="533"/>
                                </a:lnTo>
                                <a:lnTo>
                                  <a:pt x="808" y="533"/>
                                </a:lnTo>
                                <a:lnTo>
                                  <a:pt x="792" y="537"/>
                                </a:lnTo>
                                <a:lnTo>
                                  <a:pt x="781" y="548"/>
                                </a:lnTo>
                                <a:lnTo>
                                  <a:pt x="775" y="563"/>
                                </a:lnTo>
                                <a:lnTo>
                                  <a:pt x="772" y="579"/>
                                </a:lnTo>
                                <a:lnTo>
                                  <a:pt x="772" y="594"/>
                                </a:lnTo>
                                <a:lnTo>
                                  <a:pt x="776" y="609"/>
                                </a:lnTo>
                                <a:lnTo>
                                  <a:pt x="784" y="620"/>
                                </a:lnTo>
                                <a:lnTo>
                                  <a:pt x="799" y="624"/>
                                </a:lnTo>
                                <a:lnTo>
                                  <a:pt x="814" y="620"/>
                                </a:lnTo>
                                <a:lnTo>
                                  <a:pt x="824" y="609"/>
                                </a:lnTo>
                                <a:lnTo>
                                  <a:pt x="829" y="595"/>
                                </a:lnTo>
                                <a:lnTo>
                                  <a:pt x="832" y="580"/>
                                </a:lnTo>
                                <a:lnTo>
                                  <a:pt x="832" y="574"/>
                                </a:lnTo>
                                <a:close/>
                                <a:moveTo>
                                  <a:pt x="881" y="535"/>
                                </a:moveTo>
                                <a:lnTo>
                                  <a:pt x="846" y="535"/>
                                </a:lnTo>
                                <a:lnTo>
                                  <a:pt x="838" y="623"/>
                                </a:lnTo>
                                <a:lnTo>
                                  <a:pt x="873" y="623"/>
                                </a:lnTo>
                                <a:lnTo>
                                  <a:pt x="875" y="606"/>
                                </a:lnTo>
                                <a:lnTo>
                                  <a:pt x="857" y="606"/>
                                </a:lnTo>
                                <a:lnTo>
                                  <a:pt x="859" y="586"/>
                                </a:lnTo>
                                <a:lnTo>
                                  <a:pt x="874" y="586"/>
                                </a:lnTo>
                                <a:lnTo>
                                  <a:pt x="876" y="570"/>
                                </a:lnTo>
                                <a:lnTo>
                                  <a:pt x="860" y="570"/>
                                </a:lnTo>
                                <a:lnTo>
                                  <a:pt x="862" y="551"/>
                                </a:lnTo>
                                <a:lnTo>
                                  <a:pt x="880" y="551"/>
                                </a:lnTo>
                                <a:lnTo>
                                  <a:pt x="881" y="535"/>
                                </a:lnTo>
                                <a:close/>
                                <a:moveTo>
                                  <a:pt x="966" y="572"/>
                                </a:moveTo>
                                <a:lnTo>
                                  <a:pt x="938" y="518"/>
                                </a:lnTo>
                                <a:lnTo>
                                  <a:pt x="897" y="572"/>
                                </a:lnTo>
                                <a:lnTo>
                                  <a:pt x="966" y="572"/>
                                </a:lnTo>
                                <a:close/>
                                <a:moveTo>
                                  <a:pt x="1041" y="534"/>
                                </a:moveTo>
                                <a:lnTo>
                                  <a:pt x="1006" y="534"/>
                                </a:lnTo>
                                <a:lnTo>
                                  <a:pt x="997" y="623"/>
                                </a:lnTo>
                                <a:lnTo>
                                  <a:pt x="1015" y="623"/>
                                </a:lnTo>
                                <a:lnTo>
                                  <a:pt x="1018" y="586"/>
                                </a:lnTo>
                                <a:lnTo>
                                  <a:pt x="1035" y="586"/>
                                </a:lnTo>
                                <a:lnTo>
                                  <a:pt x="1036" y="570"/>
                                </a:lnTo>
                                <a:lnTo>
                                  <a:pt x="1020" y="570"/>
                                </a:lnTo>
                                <a:lnTo>
                                  <a:pt x="1022" y="551"/>
                                </a:lnTo>
                                <a:lnTo>
                                  <a:pt x="1040" y="551"/>
                                </a:lnTo>
                                <a:lnTo>
                                  <a:pt x="1041" y="534"/>
                                </a:lnTo>
                                <a:close/>
                                <a:moveTo>
                                  <a:pt x="1070" y="32"/>
                                </a:moveTo>
                                <a:lnTo>
                                  <a:pt x="1068" y="19"/>
                                </a:lnTo>
                                <a:lnTo>
                                  <a:pt x="1066" y="18"/>
                                </a:lnTo>
                                <a:lnTo>
                                  <a:pt x="1061" y="9"/>
                                </a:lnTo>
                                <a:lnTo>
                                  <a:pt x="1052" y="3"/>
                                </a:lnTo>
                                <a:lnTo>
                                  <a:pt x="1052" y="24"/>
                                </a:lnTo>
                                <a:lnTo>
                                  <a:pt x="1052" y="40"/>
                                </a:lnTo>
                                <a:lnTo>
                                  <a:pt x="1046" y="46"/>
                                </a:lnTo>
                                <a:lnTo>
                                  <a:pt x="1030" y="46"/>
                                </a:lnTo>
                                <a:lnTo>
                                  <a:pt x="1024" y="40"/>
                                </a:lnTo>
                                <a:lnTo>
                                  <a:pt x="1024" y="24"/>
                                </a:lnTo>
                                <a:lnTo>
                                  <a:pt x="1030" y="18"/>
                                </a:lnTo>
                                <a:lnTo>
                                  <a:pt x="1046" y="18"/>
                                </a:lnTo>
                                <a:lnTo>
                                  <a:pt x="1052" y="24"/>
                                </a:lnTo>
                                <a:lnTo>
                                  <a:pt x="1052" y="3"/>
                                </a:lnTo>
                                <a:lnTo>
                                  <a:pt x="1050" y="2"/>
                                </a:lnTo>
                                <a:lnTo>
                                  <a:pt x="1038" y="0"/>
                                </a:lnTo>
                                <a:lnTo>
                                  <a:pt x="1025" y="2"/>
                                </a:lnTo>
                                <a:lnTo>
                                  <a:pt x="1015" y="9"/>
                                </a:lnTo>
                                <a:lnTo>
                                  <a:pt x="1008" y="19"/>
                                </a:lnTo>
                                <a:lnTo>
                                  <a:pt x="1006" y="32"/>
                                </a:lnTo>
                                <a:lnTo>
                                  <a:pt x="1008" y="44"/>
                                </a:lnTo>
                                <a:lnTo>
                                  <a:pt x="1015" y="54"/>
                                </a:lnTo>
                                <a:lnTo>
                                  <a:pt x="1025" y="61"/>
                                </a:lnTo>
                                <a:lnTo>
                                  <a:pt x="1038" y="64"/>
                                </a:lnTo>
                                <a:lnTo>
                                  <a:pt x="1050" y="61"/>
                                </a:lnTo>
                                <a:lnTo>
                                  <a:pt x="1061" y="54"/>
                                </a:lnTo>
                                <a:lnTo>
                                  <a:pt x="1066" y="46"/>
                                </a:lnTo>
                                <a:lnTo>
                                  <a:pt x="1068" y="44"/>
                                </a:lnTo>
                                <a:lnTo>
                                  <a:pt x="1070" y="32"/>
                                </a:lnTo>
                                <a:close/>
                                <a:moveTo>
                                  <a:pt x="1077" y="606"/>
                                </a:moveTo>
                                <a:lnTo>
                                  <a:pt x="1059" y="606"/>
                                </a:lnTo>
                                <a:lnTo>
                                  <a:pt x="1066" y="534"/>
                                </a:lnTo>
                                <a:lnTo>
                                  <a:pt x="1048" y="534"/>
                                </a:lnTo>
                                <a:lnTo>
                                  <a:pt x="1040" y="623"/>
                                </a:lnTo>
                                <a:lnTo>
                                  <a:pt x="1076" y="623"/>
                                </a:lnTo>
                                <a:lnTo>
                                  <a:pt x="1077" y="606"/>
                                </a:lnTo>
                                <a:close/>
                                <a:moveTo>
                                  <a:pt x="1126" y="535"/>
                                </a:moveTo>
                                <a:lnTo>
                                  <a:pt x="1080" y="534"/>
                                </a:lnTo>
                                <a:lnTo>
                                  <a:pt x="1079" y="551"/>
                                </a:lnTo>
                                <a:lnTo>
                                  <a:pt x="1093" y="551"/>
                                </a:lnTo>
                                <a:lnTo>
                                  <a:pt x="1086" y="623"/>
                                </a:lnTo>
                                <a:lnTo>
                                  <a:pt x="1104" y="623"/>
                                </a:lnTo>
                                <a:lnTo>
                                  <a:pt x="1110" y="551"/>
                                </a:lnTo>
                                <a:lnTo>
                                  <a:pt x="1124" y="551"/>
                                </a:lnTo>
                                <a:lnTo>
                                  <a:pt x="1126" y="535"/>
                                </a:lnTo>
                                <a:close/>
                                <a:moveTo>
                                  <a:pt x="1179" y="560"/>
                                </a:moveTo>
                                <a:lnTo>
                                  <a:pt x="1177" y="548"/>
                                </a:lnTo>
                                <a:lnTo>
                                  <a:pt x="1177" y="546"/>
                                </a:lnTo>
                                <a:lnTo>
                                  <a:pt x="1169" y="538"/>
                                </a:lnTo>
                                <a:lnTo>
                                  <a:pt x="1162" y="536"/>
                                </a:lnTo>
                                <a:lnTo>
                                  <a:pt x="1162" y="554"/>
                                </a:lnTo>
                                <a:lnTo>
                                  <a:pt x="1161" y="567"/>
                                </a:lnTo>
                                <a:lnTo>
                                  <a:pt x="1157" y="572"/>
                                </a:lnTo>
                                <a:lnTo>
                                  <a:pt x="1149" y="572"/>
                                </a:lnTo>
                                <a:lnTo>
                                  <a:pt x="1146" y="572"/>
                                </a:lnTo>
                                <a:lnTo>
                                  <a:pt x="1148" y="549"/>
                                </a:lnTo>
                                <a:lnTo>
                                  <a:pt x="1151" y="549"/>
                                </a:lnTo>
                                <a:lnTo>
                                  <a:pt x="1160" y="548"/>
                                </a:lnTo>
                                <a:lnTo>
                                  <a:pt x="1162" y="554"/>
                                </a:lnTo>
                                <a:lnTo>
                                  <a:pt x="1162" y="536"/>
                                </a:lnTo>
                                <a:lnTo>
                                  <a:pt x="1159" y="535"/>
                                </a:lnTo>
                                <a:lnTo>
                                  <a:pt x="1150" y="535"/>
                                </a:lnTo>
                                <a:lnTo>
                                  <a:pt x="1132" y="535"/>
                                </a:lnTo>
                                <a:lnTo>
                                  <a:pt x="1124" y="623"/>
                                </a:lnTo>
                                <a:lnTo>
                                  <a:pt x="1141" y="623"/>
                                </a:lnTo>
                                <a:lnTo>
                                  <a:pt x="1145" y="582"/>
                                </a:lnTo>
                                <a:lnTo>
                                  <a:pt x="1157" y="623"/>
                                </a:lnTo>
                                <a:lnTo>
                                  <a:pt x="1176" y="623"/>
                                </a:lnTo>
                                <a:lnTo>
                                  <a:pt x="1164" y="583"/>
                                </a:lnTo>
                                <a:lnTo>
                                  <a:pt x="1165" y="582"/>
                                </a:lnTo>
                                <a:lnTo>
                                  <a:pt x="1173" y="578"/>
                                </a:lnTo>
                                <a:lnTo>
                                  <a:pt x="1176" y="572"/>
                                </a:lnTo>
                                <a:lnTo>
                                  <a:pt x="1178" y="569"/>
                                </a:lnTo>
                                <a:lnTo>
                                  <a:pt x="1179" y="560"/>
                                </a:lnTo>
                                <a:close/>
                                <a:moveTo>
                                  <a:pt x="1228" y="534"/>
                                </a:moveTo>
                                <a:lnTo>
                                  <a:pt x="1203" y="534"/>
                                </a:lnTo>
                                <a:lnTo>
                                  <a:pt x="1201" y="550"/>
                                </a:lnTo>
                                <a:lnTo>
                                  <a:pt x="1210" y="550"/>
                                </a:lnTo>
                                <a:lnTo>
                                  <a:pt x="1203" y="623"/>
                                </a:lnTo>
                                <a:lnTo>
                                  <a:pt x="1220" y="623"/>
                                </a:lnTo>
                                <a:lnTo>
                                  <a:pt x="1228" y="5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2" name="docshape128"/>
                        <wps:cNvSpPr>
                          <a:spLocks/>
                        </wps:cNvSpPr>
                        <wps:spPr bwMode="auto">
                          <a:xfrm>
                            <a:off x="5342" y="7748"/>
                            <a:ext cx="2252" cy="86"/>
                          </a:xfrm>
                          <a:custGeom>
                            <a:avLst/>
                            <a:gdLst>
                              <a:gd name="T0" fmla="+- 0 5364 5343"/>
                              <a:gd name="T1" fmla="*/ T0 w 2252"/>
                              <a:gd name="T2" fmla="+- 0 7759 7749"/>
                              <a:gd name="T3" fmla="*/ 7759 h 86"/>
                              <a:gd name="T4" fmla="+- 0 5397 5343"/>
                              <a:gd name="T5" fmla="*/ T4 w 2252"/>
                              <a:gd name="T6" fmla="+- 0 7759 7749"/>
                              <a:gd name="T7" fmla="*/ 7759 h 86"/>
                              <a:gd name="T8" fmla="+- 0 5416 5343"/>
                              <a:gd name="T9" fmla="*/ T8 w 2252"/>
                              <a:gd name="T10" fmla="+- 0 7795 7749"/>
                              <a:gd name="T11" fmla="*/ 7795 h 86"/>
                              <a:gd name="T12" fmla="+- 0 5416 5343"/>
                              <a:gd name="T13" fmla="*/ T12 w 2252"/>
                              <a:gd name="T14" fmla="+- 0 7759 7749"/>
                              <a:gd name="T15" fmla="*/ 7759 h 86"/>
                              <a:gd name="T16" fmla="+- 0 5405 5343"/>
                              <a:gd name="T17" fmla="*/ T16 w 2252"/>
                              <a:gd name="T18" fmla="+- 0 7833 7749"/>
                              <a:gd name="T19" fmla="*/ 7833 h 86"/>
                              <a:gd name="T20" fmla="+- 0 5518 5343"/>
                              <a:gd name="T21" fmla="*/ T20 w 2252"/>
                              <a:gd name="T22" fmla="+- 0 7750 7749"/>
                              <a:gd name="T23" fmla="*/ 7750 h 86"/>
                              <a:gd name="T24" fmla="+- 0 5459 5343"/>
                              <a:gd name="T25" fmla="*/ T24 w 2252"/>
                              <a:gd name="T26" fmla="+- 0 7750 7749"/>
                              <a:gd name="T27" fmla="*/ 7750 h 86"/>
                              <a:gd name="T28" fmla="+- 0 5469 5343"/>
                              <a:gd name="T29" fmla="*/ T28 w 2252"/>
                              <a:gd name="T30" fmla="+- 0 7759 7749"/>
                              <a:gd name="T31" fmla="*/ 7759 h 86"/>
                              <a:gd name="T32" fmla="+- 0 5525 5343"/>
                              <a:gd name="T33" fmla="*/ T32 w 2252"/>
                              <a:gd name="T34" fmla="+- 0 7759 7749"/>
                              <a:gd name="T35" fmla="*/ 7759 h 86"/>
                              <a:gd name="T36" fmla="+- 0 5597 5343"/>
                              <a:gd name="T37" fmla="*/ T36 w 2252"/>
                              <a:gd name="T38" fmla="+- 0 7754 7749"/>
                              <a:gd name="T39" fmla="*/ 7754 h 86"/>
                              <a:gd name="T40" fmla="+- 0 5576 5343"/>
                              <a:gd name="T41" fmla="*/ T40 w 2252"/>
                              <a:gd name="T42" fmla="+- 0 7787 7749"/>
                              <a:gd name="T43" fmla="*/ 7787 h 86"/>
                              <a:gd name="T44" fmla="+- 0 5587 5343"/>
                              <a:gd name="T45" fmla="*/ T44 w 2252"/>
                              <a:gd name="T46" fmla="+- 0 7761 7749"/>
                              <a:gd name="T47" fmla="*/ 7761 h 86"/>
                              <a:gd name="T48" fmla="+- 0 5550 5343"/>
                              <a:gd name="T49" fmla="*/ T48 w 2252"/>
                              <a:gd name="T50" fmla="+- 0 7833 7749"/>
                              <a:gd name="T51" fmla="*/ 7833 h 86"/>
                              <a:gd name="T52" fmla="+- 0 5597 5343"/>
                              <a:gd name="T53" fmla="*/ T52 w 2252"/>
                              <a:gd name="T54" fmla="+- 0 7793 7749"/>
                              <a:gd name="T55" fmla="*/ 7793 h 86"/>
                              <a:gd name="T56" fmla="+- 0 6081 5343"/>
                              <a:gd name="T57" fmla="*/ T56 w 2252"/>
                              <a:gd name="T58" fmla="+- 0 7750 7749"/>
                              <a:gd name="T59" fmla="*/ 7750 h 86"/>
                              <a:gd name="T60" fmla="+- 0 6047 5343"/>
                              <a:gd name="T61" fmla="*/ T60 w 2252"/>
                              <a:gd name="T62" fmla="+- 0 7826 7749"/>
                              <a:gd name="T63" fmla="*/ 7826 h 86"/>
                              <a:gd name="T64" fmla="+- 0 6037 5343"/>
                              <a:gd name="T65" fmla="*/ T64 w 2252"/>
                              <a:gd name="T66" fmla="+- 0 7821 7749"/>
                              <a:gd name="T67" fmla="*/ 7821 h 86"/>
                              <a:gd name="T68" fmla="+- 0 6081 5343"/>
                              <a:gd name="T69" fmla="*/ T68 w 2252"/>
                              <a:gd name="T70" fmla="+- 0 7817 7749"/>
                              <a:gd name="T71" fmla="*/ 7817 h 86"/>
                              <a:gd name="T72" fmla="+- 0 6105 5343"/>
                              <a:gd name="T73" fmla="*/ T72 w 2252"/>
                              <a:gd name="T74" fmla="+- 0 7795 7749"/>
                              <a:gd name="T75" fmla="*/ 7795 h 86"/>
                              <a:gd name="T76" fmla="+- 0 6105 5343"/>
                              <a:gd name="T77" fmla="*/ T76 w 2252"/>
                              <a:gd name="T78" fmla="+- 0 7759 7749"/>
                              <a:gd name="T79" fmla="*/ 7759 h 86"/>
                              <a:gd name="T80" fmla="+- 0 6095 5343"/>
                              <a:gd name="T81" fmla="*/ T80 w 2252"/>
                              <a:gd name="T82" fmla="+- 0 7833 7749"/>
                              <a:gd name="T83" fmla="*/ 7833 h 86"/>
                              <a:gd name="T84" fmla="+- 0 6146 5343"/>
                              <a:gd name="T85" fmla="*/ T84 w 2252"/>
                              <a:gd name="T86" fmla="+- 0 7750 7749"/>
                              <a:gd name="T87" fmla="*/ 7750 h 86"/>
                              <a:gd name="T88" fmla="+- 0 6178 5343"/>
                              <a:gd name="T89" fmla="*/ T88 w 2252"/>
                              <a:gd name="T90" fmla="+- 0 7833 7749"/>
                              <a:gd name="T91" fmla="*/ 7833 h 86"/>
                              <a:gd name="T92" fmla="+- 0 6253 5343"/>
                              <a:gd name="T93" fmla="*/ T92 w 2252"/>
                              <a:gd name="T94" fmla="+- 0 7756 7749"/>
                              <a:gd name="T95" fmla="*/ 7756 h 86"/>
                              <a:gd name="T96" fmla="+- 0 6206 5343"/>
                              <a:gd name="T97" fmla="*/ T96 w 2252"/>
                              <a:gd name="T98" fmla="+- 0 7771 7749"/>
                              <a:gd name="T99" fmla="*/ 7771 h 86"/>
                              <a:gd name="T100" fmla="+- 0 6243 5343"/>
                              <a:gd name="T101" fmla="*/ T100 w 2252"/>
                              <a:gd name="T102" fmla="+- 0 7812 7749"/>
                              <a:gd name="T103" fmla="*/ 7812 h 86"/>
                              <a:gd name="T104" fmla="+- 0 6214 5343"/>
                              <a:gd name="T105" fmla="*/ T104 w 2252"/>
                              <a:gd name="T106" fmla="+- 0 7822 7749"/>
                              <a:gd name="T107" fmla="*/ 7822 h 86"/>
                              <a:gd name="T108" fmla="+- 0 6204 5343"/>
                              <a:gd name="T109" fmla="*/ T108 w 2252"/>
                              <a:gd name="T110" fmla="+- 0 7835 7749"/>
                              <a:gd name="T111" fmla="*/ 7835 h 86"/>
                              <a:gd name="T112" fmla="+- 0 6248 5343"/>
                              <a:gd name="T113" fmla="*/ T112 w 2252"/>
                              <a:gd name="T114" fmla="+- 0 7796 7749"/>
                              <a:gd name="T115" fmla="*/ 7796 h 86"/>
                              <a:gd name="T116" fmla="+- 0 6217 5343"/>
                              <a:gd name="T117" fmla="*/ T116 w 2252"/>
                              <a:gd name="T118" fmla="+- 0 7761 7749"/>
                              <a:gd name="T119" fmla="*/ 7761 h 86"/>
                              <a:gd name="T120" fmla="+- 0 6242 5343"/>
                              <a:gd name="T121" fmla="*/ T120 w 2252"/>
                              <a:gd name="T122" fmla="+- 0 7773 7749"/>
                              <a:gd name="T123" fmla="*/ 7773 h 86"/>
                              <a:gd name="T124" fmla="+- 0 6711 5343"/>
                              <a:gd name="T125" fmla="*/ T124 w 2252"/>
                              <a:gd name="T126" fmla="+- 0 7823 7749"/>
                              <a:gd name="T127" fmla="*/ 7823 h 86"/>
                              <a:gd name="T128" fmla="+- 0 6742 5343"/>
                              <a:gd name="T129" fmla="*/ T128 w 2252"/>
                              <a:gd name="T130" fmla="+- 0 7833 7749"/>
                              <a:gd name="T131" fmla="*/ 7833 h 86"/>
                              <a:gd name="T132" fmla="+- 0 6753 5343"/>
                              <a:gd name="T133" fmla="*/ T132 w 2252"/>
                              <a:gd name="T134" fmla="+- 0 7833 7749"/>
                              <a:gd name="T135" fmla="*/ 7833 h 86"/>
                              <a:gd name="T136" fmla="+- 0 6821 5343"/>
                              <a:gd name="T137" fmla="*/ T136 w 2252"/>
                              <a:gd name="T138" fmla="+- 0 7749 7749"/>
                              <a:gd name="T139" fmla="*/ 7749 h 86"/>
                              <a:gd name="T140" fmla="+- 0 6779 5343"/>
                              <a:gd name="T141" fmla="*/ T140 w 2252"/>
                              <a:gd name="T142" fmla="+- 0 7817 7749"/>
                              <a:gd name="T143" fmla="*/ 7817 h 86"/>
                              <a:gd name="T144" fmla="+- 0 6814 5343"/>
                              <a:gd name="T145" fmla="*/ T144 w 2252"/>
                              <a:gd name="T146" fmla="+- 0 7834 7749"/>
                              <a:gd name="T147" fmla="*/ 7834 h 86"/>
                              <a:gd name="T148" fmla="+- 0 6803 5343"/>
                              <a:gd name="T149" fmla="*/ T148 w 2252"/>
                              <a:gd name="T150" fmla="+- 0 7788 7749"/>
                              <a:gd name="T151" fmla="*/ 7788 h 86"/>
                              <a:gd name="T152" fmla="+- 0 6816 5343"/>
                              <a:gd name="T153" fmla="*/ T152 w 2252"/>
                              <a:gd name="T154" fmla="+- 0 7823 7749"/>
                              <a:gd name="T155" fmla="*/ 7823 h 86"/>
                              <a:gd name="T156" fmla="+- 0 6788 5343"/>
                              <a:gd name="T157" fmla="*/ T156 w 2252"/>
                              <a:gd name="T158" fmla="+- 0 7758 7749"/>
                              <a:gd name="T159" fmla="*/ 7758 h 86"/>
                              <a:gd name="T160" fmla="+- 0 6818 5343"/>
                              <a:gd name="T161" fmla="*/ T160 w 2252"/>
                              <a:gd name="T162" fmla="+- 0 7772 7749"/>
                              <a:gd name="T163" fmla="*/ 7772 h 86"/>
                              <a:gd name="T164" fmla="+- 0 6882 5343"/>
                              <a:gd name="T165" fmla="*/ T164 w 2252"/>
                              <a:gd name="T166" fmla="+- 0 7750 7749"/>
                              <a:gd name="T167" fmla="*/ 7750 h 86"/>
                              <a:gd name="T168" fmla="+- 0 6843 5343"/>
                              <a:gd name="T169" fmla="*/ T168 w 2252"/>
                              <a:gd name="T170" fmla="+- 0 7750 7749"/>
                              <a:gd name="T171" fmla="*/ 7750 h 86"/>
                              <a:gd name="T172" fmla="+- 0 6882 5343"/>
                              <a:gd name="T173" fmla="*/ T172 w 2252"/>
                              <a:gd name="T174" fmla="+- 0 7795 7749"/>
                              <a:gd name="T175" fmla="*/ 7795 h 86"/>
                              <a:gd name="T176" fmla="+- 0 6955 5343"/>
                              <a:gd name="T177" fmla="*/ T176 w 2252"/>
                              <a:gd name="T178" fmla="+- 0 7750 7749"/>
                              <a:gd name="T179" fmla="*/ 7750 h 86"/>
                              <a:gd name="T180" fmla="+- 0 6923 5343"/>
                              <a:gd name="T181" fmla="*/ T180 w 2252"/>
                              <a:gd name="T182" fmla="+- 0 7833 7749"/>
                              <a:gd name="T183" fmla="*/ 7833 h 86"/>
                              <a:gd name="T184" fmla="+- 0 6955 5343"/>
                              <a:gd name="T185" fmla="*/ T184 w 2252"/>
                              <a:gd name="T186" fmla="+- 0 7750 7749"/>
                              <a:gd name="T187" fmla="*/ 7750 h 86"/>
                              <a:gd name="T188" fmla="+- 0 7448 5343"/>
                              <a:gd name="T189" fmla="*/ T188 w 2252"/>
                              <a:gd name="T190" fmla="+- 0 7770 7749"/>
                              <a:gd name="T191" fmla="*/ 7770 h 86"/>
                              <a:gd name="T192" fmla="+- 0 7435 5343"/>
                              <a:gd name="T193" fmla="*/ T192 w 2252"/>
                              <a:gd name="T194" fmla="+- 0 7760 7749"/>
                              <a:gd name="T195" fmla="*/ 7760 h 86"/>
                              <a:gd name="T196" fmla="+- 0 7442 5343"/>
                              <a:gd name="T197" fmla="*/ T196 w 2252"/>
                              <a:gd name="T198" fmla="+- 0 7750 7749"/>
                              <a:gd name="T199" fmla="*/ 7750 h 86"/>
                              <a:gd name="T200" fmla="+- 0 7419 5343"/>
                              <a:gd name="T201" fmla="*/ T200 w 2252"/>
                              <a:gd name="T202" fmla="+- 0 7813 7749"/>
                              <a:gd name="T203" fmla="*/ 7813 h 86"/>
                              <a:gd name="T204" fmla="+- 0 7526 5343"/>
                              <a:gd name="T205" fmla="*/ T204 w 2252"/>
                              <a:gd name="T206" fmla="+- 0 7750 7749"/>
                              <a:gd name="T207" fmla="*/ 7750 h 86"/>
                              <a:gd name="T208" fmla="+- 0 7490 5343"/>
                              <a:gd name="T209" fmla="*/ T208 w 2252"/>
                              <a:gd name="T210" fmla="+- 0 7826 7749"/>
                              <a:gd name="T211" fmla="*/ 7826 h 86"/>
                              <a:gd name="T212" fmla="+- 0 7474 5343"/>
                              <a:gd name="T213" fmla="*/ T212 w 2252"/>
                              <a:gd name="T214" fmla="+- 0 7803 7749"/>
                              <a:gd name="T215" fmla="*/ 7803 h 86"/>
                              <a:gd name="T216" fmla="+- 0 7500 5343"/>
                              <a:gd name="T217" fmla="*/ T216 w 2252"/>
                              <a:gd name="T218" fmla="+- 0 7834 7749"/>
                              <a:gd name="T219" fmla="*/ 7834 h 86"/>
                              <a:gd name="T220" fmla="+- 0 7526 5343"/>
                              <a:gd name="T221" fmla="*/ T220 w 2252"/>
                              <a:gd name="T222" fmla="+- 0 7803 7749"/>
                              <a:gd name="T223" fmla="*/ 7803 h 86"/>
                              <a:gd name="T224" fmla="+- 0 7592 5343"/>
                              <a:gd name="T225" fmla="*/ T224 w 2252"/>
                              <a:gd name="T226" fmla="+- 0 7750 7749"/>
                              <a:gd name="T227" fmla="*/ 7750 h 86"/>
                              <a:gd name="T228" fmla="+- 0 7535 5343"/>
                              <a:gd name="T229" fmla="*/ T228 w 2252"/>
                              <a:gd name="T230" fmla="+- 0 7750 7749"/>
                              <a:gd name="T231" fmla="*/ 7750 h 86"/>
                              <a:gd name="T232" fmla="+- 0 7563 5343"/>
                              <a:gd name="T233" fmla="*/ T232 w 2252"/>
                              <a:gd name="T234" fmla="+- 0 7797 7749"/>
                              <a:gd name="T235" fmla="*/ 7797 h 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252" h="86">
                                <a:moveTo>
                                  <a:pt x="54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10"/>
                                </a:lnTo>
                                <a:lnTo>
                                  <a:pt x="21" y="10"/>
                                </a:lnTo>
                                <a:lnTo>
                                  <a:pt x="21" y="84"/>
                                </a:lnTo>
                                <a:lnTo>
                                  <a:pt x="32" y="84"/>
                                </a:lnTo>
                                <a:lnTo>
                                  <a:pt x="32" y="10"/>
                                </a:lnTo>
                                <a:lnTo>
                                  <a:pt x="54" y="10"/>
                                </a:lnTo>
                                <a:lnTo>
                                  <a:pt x="54" y="1"/>
                                </a:lnTo>
                                <a:close/>
                                <a:moveTo>
                                  <a:pt x="105" y="74"/>
                                </a:moveTo>
                                <a:lnTo>
                                  <a:pt x="73" y="74"/>
                                </a:lnTo>
                                <a:lnTo>
                                  <a:pt x="73" y="46"/>
                                </a:lnTo>
                                <a:lnTo>
                                  <a:pt x="102" y="46"/>
                                </a:lnTo>
                                <a:lnTo>
                                  <a:pt x="102" y="37"/>
                                </a:lnTo>
                                <a:lnTo>
                                  <a:pt x="73" y="37"/>
                                </a:lnTo>
                                <a:lnTo>
                                  <a:pt x="73" y="10"/>
                                </a:lnTo>
                                <a:lnTo>
                                  <a:pt x="104" y="10"/>
                                </a:lnTo>
                                <a:lnTo>
                                  <a:pt x="104" y="1"/>
                                </a:lnTo>
                                <a:lnTo>
                                  <a:pt x="62" y="1"/>
                                </a:lnTo>
                                <a:lnTo>
                                  <a:pt x="62" y="84"/>
                                </a:lnTo>
                                <a:lnTo>
                                  <a:pt x="105" y="84"/>
                                </a:lnTo>
                                <a:lnTo>
                                  <a:pt x="105" y="74"/>
                                </a:lnTo>
                                <a:close/>
                                <a:moveTo>
                                  <a:pt x="192" y="1"/>
                                </a:moveTo>
                                <a:lnTo>
                                  <a:pt x="175" y="1"/>
                                </a:lnTo>
                                <a:lnTo>
                                  <a:pt x="154" y="70"/>
                                </a:lnTo>
                                <a:lnTo>
                                  <a:pt x="133" y="1"/>
                                </a:lnTo>
                                <a:lnTo>
                                  <a:pt x="116" y="1"/>
                                </a:lnTo>
                                <a:lnTo>
                                  <a:pt x="116" y="84"/>
                                </a:lnTo>
                                <a:lnTo>
                                  <a:pt x="126" y="84"/>
                                </a:lnTo>
                                <a:lnTo>
                                  <a:pt x="126" y="10"/>
                                </a:lnTo>
                                <a:lnTo>
                                  <a:pt x="149" y="84"/>
                                </a:lnTo>
                                <a:lnTo>
                                  <a:pt x="159" y="84"/>
                                </a:lnTo>
                                <a:lnTo>
                                  <a:pt x="182" y="10"/>
                                </a:lnTo>
                                <a:lnTo>
                                  <a:pt x="182" y="84"/>
                                </a:lnTo>
                                <a:lnTo>
                                  <a:pt x="192" y="84"/>
                                </a:lnTo>
                                <a:lnTo>
                                  <a:pt x="192" y="1"/>
                                </a:lnTo>
                                <a:close/>
                                <a:moveTo>
                                  <a:pt x="254" y="5"/>
                                </a:moveTo>
                                <a:lnTo>
                                  <a:pt x="244" y="2"/>
                                </a:lnTo>
                                <a:lnTo>
                                  <a:pt x="244" y="12"/>
                                </a:lnTo>
                                <a:lnTo>
                                  <a:pt x="244" y="37"/>
                                </a:lnTo>
                                <a:lnTo>
                                  <a:pt x="233" y="38"/>
                                </a:lnTo>
                                <a:lnTo>
                                  <a:pt x="218" y="38"/>
                                </a:lnTo>
                                <a:lnTo>
                                  <a:pt x="218" y="10"/>
                                </a:lnTo>
                                <a:lnTo>
                                  <a:pt x="234" y="10"/>
                                </a:lnTo>
                                <a:lnTo>
                                  <a:pt x="244" y="12"/>
                                </a:lnTo>
                                <a:lnTo>
                                  <a:pt x="244" y="2"/>
                                </a:lnTo>
                                <a:lnTo>
                                  <a:pt x="243" y="1"/>
                                </a:lnTo>
                                <a:lnTo>
                                  <a:pt x="207" y="1"/>
                                </a:lnTo>
                                <a:lnTo>
                                  <a:pt x="207" y="84"/>
                                </a:lnTo>
                                <a:lnTo>
                                  <a:pt x="218" y="84"/>
                                </a:lnTo>
                                <a:lnTo>
                                  <a:pt x="218" y="47"/>
                                </a:lnTo>
                                <a:lnTo>
                                  <a:pt x="240" y="47"/>
                                </a:lnTo>
                                <a:lnTo>
                                  <a:pt x="254" y="44"/>
                                </a:lnTo>
                                <a:lnTo>
                                  <a:pt x="254" y="38"/>
                                </a:lnTo>
                                <a:lnTo>
                                  <a:pt x="254" y="10"/>
                                </a:lnTo>
                                <a:lnTo>
                                  <a:pt x="254" y="5"/>
                                </a:lnTo>
                                <a:close/>
                                <a:moveTo>
                                  <a:pt x="738" y="1"/>
                                </a:moveTo>
                                <a:lnTo>
                                  <a:pt x="727" y="1"/>
                                </a:lnTo>
                                <a:lnTo>
                                  <a:pt x="727" y="67"/>
                                </a:lnTo>
                                <a:lnTo>
                                  <a:pt x="726" y="77"/>
                                </a:lnTo>
                                <a:lnTo>
                                  <a:pt x="704" y="77"/>
                                </a:lnTo>
                                <a:lnTo>
                                  <a:pt x="705" y="65"/>
                                </a:lnTo>
                                <a:lnTo>
                                  <a:pt x="705" y="58"/>
                                </a:lnTo>
                                <a:lnTo>
                                  <a:pt x="694" y="58"/>
                                </a:lnTo>
                                <a:lnTo>
                                  <a:pt x="694" y="72"/>
                                </a:lnTo>
                                <a:lnTo>
                                  <a:pt x="702" y="84"/>
                                </a:lnTo>
                                <a:lnTo>
                                  <a:pt x="710" y="85"/>
                                </a:lnTo>
                                <a:lnTo>
                                  <a:pt x="737" y="85"/>
                                </a:lnTo>
                                <a:lnTo>
                                  <a:pt x="738" y="68"/>
                                </a:lnTo>
                                <a:lnTo>
                                  <a:pt x="738" y="1"/>
                                </a:lnTo>
                                <a:close/>
                                <a:moveTo>
                                  <a:pt x="795" y="74"/>
                                </a:moveTo>
                                <a:lnTo>
                                  <a:pt x="762" y="74"/>
                                </a:lnTo>
                                <a:lnTo>
                                  <a:pt x="762" y="46"/>
                                </a:lnTo>
                                <a:lnTo>
                                  <a:pt x="792" y="46"/>
                                </a:lnTo>
                                <a:lnTo>
                                  <a:pt x="792" y="37"/>
                                </a:lnTo>
                                <a:lnTo>
                                  <a:pt x="762" y="37"/>
                                </a:lnTo>
                                <a:lnTo>
                                  <a:pt x="762" y="10"/>
                                </a:lnTo>
                                <a:lnTo>
                                  <a:pt x="794" y="10"/>
                                </a:lnTo>
                                <a:lnTo>
                                  <a:pt x="794" y="1"/>
                                </a:lnTo>
                                <a:lnTo>
                                  <a:pt x="752" y="1"/>
                                </a:lnTo>
                                <a:lnTo>
                                  <a:pt x="752" y="84"/>
                                </a:lnTo>
                                <a:lnTo>
                                  <a:pt x="795" y="84"/>
                                </a:lnTo>
                                <a:lnTo>
                                  <a:pt x="795" y="74"/>
                                </a:lnTo>
                                <a:close/>
                                <a:moveTo>
                                  <a:pt x="857" y="1"/>
                                </a:moveTo>
                                <a:lnTo>
                                  <a:pt x="803" y="1"/>
                                </a:lnTo>
                                <a:lnTo>
                                  <a:pt x="803" y="10"/>
                                </a:lnTo>
                                <a:lnTo>
                                  <a:pt x="824" y="10"/>
                                </a:lnTo>
                                <a:lnTo>
                                  <a:pt x="824" y="84"/>
                                </a:lnTo>
                                <a:lnTo>
                                  <a:pt x="835" y="84"/>
                                </a:lnTo>
                                <a:lnTo>
                                  <a:pt x="835" y="10"/>
                                </a:lnTo>
                                <a:lnTo>
                                  <a:pt x="857" y="10"/>
                                </a:lnTo>
                                <a:lnTo>
                                  <a:pt x="857" y="1"/>
                                </a:lnTo>
                                <a:close/>
                                <a:moveTo>
                                  <a:pt x="910" y="7"/>
                                </a:moveTo>
                                <a:lnTo>
                                  <a:pt x="902" y="0"/>
                                </a:lnTo>
                                <a:lnTo>
                                  <a:pt x="873" y="0"/>
                                </a:lnTo>
                                <a:lnTo>
                                  <a:pt x="863" y="7"/>
                                </a:lnTo>
                                <a:lnTo>
                                  <a:pt x="863" y="22"/>
                                </a:lnTo>
                                <a:lnTo>
                                  <a:pt x="869" y="36"/>
                                </a:lnTo>
                                <a:lnTo>
                                  <a:pt x="881" y="45"/>
                                </a:lnTo>
                                <a:lnTo>
                                  <a:pt x="894" y="52"/>
                                </a:lnTo>
                                <a:lnTo>
                                  <a:pt x="900" y="63"/>
                                </a:lnTo>
                                <a:lnTo>
                                  <a:pt x="900" y="73"/>
                                </a:lnTo>
                                <a:lnTo>
                                  <a:pt x="893" y="76"/>
                                </a:lnTo>
                                <a:lnTo>
                                  <a:pt x="878" y="76"/>
                                </a:lnTo>
                                <a:lnTo>
                                  <a:pt x="871" y="73"/>
                                </a:lnTo>
                                <a:lnTo>
                                  <a:pt x="871" y="59"/>
                                </a:lnTo>
                                <a:lnTo>
                                  <a:pt x="861" y="59"/>
                                </a:lnTo>
                                <a:lnTo>
                                  <a:pt x="861" y="67"/>
                                </a:lnTo>
                                <a:lnTo>
                                  <a:pt x="861" y="86"/>
                                </a:lnTo>
                                <a:lnTo>
                                  <a:pt x="899" y="85"/>
                                </a:lnTo>
                                <a:lnTo>
                                  <a:pt x="910" y="80"/>
                                </a:lnTo>
                                <a:lnTo>
                                  <a:pt x="910" y="62"/>
                                </a:lnTo>
                                <a:lnTo>
                                  <a:pt x="905" y="47"/>
                                </a:lnTo>
                                <a:lnTo>
                                  <a:pt x="892" y="39"/>
                                </a:lnTo>
                                <a:lnTo>
                                  <a:pt x="879" y="31"/>
                                </a:lnTo>
                                <a:lnTo>
                                  <a:pt x="874" y="21"/>
                                </a:lnTo>
                                <a:lnTo>
                                  <a:pt x="874" y="12"/>
                                </a:lnTo>
                                <a:lnTo>
                                  <a:pt x="880" y="9"/>
                                </a:lnTo>
                                <a:lnTo>
                                  <a:pt x="896" y="9"/>
                                </a:lnTo>
                                <a:lnTo>
                                  <a:pt x="899" y="15"/>
                                </a:lnTo>
                                <a:lnTo>
                                  <a:pt x="899" y="24"/>
                                </a:lnTo>
                                <a:lnTo>
                                  <a:pt x="910" y="24"/>
                                </a:lnTo>
                                <a:lnTo>
                                  <a:pt x="910" y="7"/>
                                </a:lnTo>
                                <a:close/>
                                <a:moveTo>
                                  <a:pt x="1399" y="74"/>
                                </a:moveTo>
                                <a:lnTo>
                                  <a:pt x="1368" y="74"/>
                                </a:lnTo>
                                <a:lnTo>
                                  <a:pt x="1368" y="1"/>
                                </a:lnTo>
                                <a:lnTo>
                                  <a:pt x="1358" y="1"/>
                                </a:lnTo>
                                <a:lnTo>
                                  <a:pt x="1358" y="84"/>
                                </a:lnTo>
                                <a:lnTo>
                                  <a:pt x="1399" y="84"/>
                                </a:lnTo>
                                <a:lnTo>
                                  <a:pt x="1399" y="74"/>
                                </a:lnTo>
                                <a:close/>
                                <a:moveTo>
                                  <a:pt x="1420" y="1"/>
                                </a:moveTo>
                                <a:lnTo>
                                  <a:pt x="1410" y="1"/>
                                </a:lnTo>
                                <a:lnTo>
                                  <a:pt x="1410" y="84"/>
                                </a:lnTo>
                                <a:lnTo>
                                  <a:pt x="1420" y="84"/>
                                </a:lnTo>
                                <a:lnTo>
                                  <a:pt x="1420" y="1"/>
                                </a:lnTo>
                                <a:close/>
                                <a:moveTo>
                                  <a:pt x="1487" y="6"/>
                                </a:moveTo>
                                <a:lnTo>
                                  <a:pt x="1478" y="0"/>
                                </a:lnTo>
                                <a:lnTo>
                                  <a:pt x="1443" y="0"/>
                                </a:lnTo>
                                <a:lnTo>
                                  <a:pt x="1435" y="10"/>
                                </a:lnTo>
                                <a:lnTo>
                                  <a:pt x="1435" y="54"/>
                                </a:lnTo>
                                <a:lnTo>
                                  <a:pt x="1436" y="68"/>
                                </a:lnTo>
                                <a:lnTo>
                                  <a:pt x="1441" y="78"/>
                                </a:lnTo>
                                <a:lnTo>
                                  <a:pt x="1449" y="84"/>
                                </a:lnTo>
                                <a:lnTo>
                                  <a:pt x="1460" y="85"/>
                                </a:lnTo>
                                <a:lnTo>
                                  <a:pt x="1471" y="85"/>
                                </a:lnTo>
                                <a:lnTo>
                                  <a:pt x="1479" y="83"/>
                                </a:lnTo>
                                <a:lnTo>
                                  <a:pt x="1486" y="79"/>
                                </a:lnTo>
                                <a:lnTo>
                                  <a:pt x="1486" y="39"/>
                                </a:lnTo>
                                <a:lnTo>
                                  <a:pt x="1460" y="39"/>
                                </a:lnTo>
                                <a:lnTo>
                                  <a:pt x="1460" y="48"/>
                                </a:lnTo>
                                <a:lnTo>
                                  <a:pt x="1475" y="48"/>
                                </a:lnTo>
                                <a:lnTo>
                                  <a:pt x="1475" y="73"/>
                                </a:lnTo>
                                <a:lnTo>
                                  <a:pt x="1473" y="74"/>
                                </a:lnTo>
                                <a:lnTo>
                                  <a:pt x="1468" y="77"/>
                                </a:lnTo>
                                <a:lnTo>
                                  <a:pt x="1451" y="77"/>
                                </a:lnTo>
                                <a:lnTo>
                                  <a:pt x="1445" y="72"/>
                                </a:lnTo>
                                <a:lnTo>
                                  <a:pt x="1445" y="9"/>
                                </a:lnTo>
                                <a:lnTo>
                                  <a:pt x="1457" y="8"/>
                                </a:lnTo>
                                <a:lnTo>
                                  <a:pt x="1471" y="8"/>
                                </a:lnTo>
                                <a:lnTo>
                                  <a:pt x="1475" y="14"/>
                                </a:lnTo>
                                <a:lnTo>
                                  <a:pt x="1475" y="23"/>
                                </a:lnTo>
                                <a:lnTo>
                                  <a:pt x="1486" y="23"/>
                                </a:lnTo>
                                <a:lnTo>
                                  <a:pt x="1487" y="6"/>
                                </a:lnTo>
                                <a:close/>
                                <a:moveTo>
                                  <a:pt x="1550" y="1"/>
                                </a:moveTo>
                                <a:lnTo>
                                  <a:pt x="1539" y="1"/>
                                </a:lnTo>
                                <a:lnTo>
                                  <a:pt x="1539" y="37"/>
                                </a:lnTo>
                                <a:lnTo>
                                  <a:pt x="1511" y="37"/>
                                </a:lnTo>
                                <a:lnTo>
                                  <a:pt x="1511" y="1"/>
                                </a:lnTo>
                                <a:lnTo>
                                  <a:pt x="1500" y="1"/>
                                </a:lnTo>
                                <a:lnTo>
                                  <a:pt x="1500" y="84"/>
                                </a:lnTo>
                                <a:lnTo>
                                  <a:pt x="1511" y="84"/>
                                </a:lnTo>
                                <a:lnTo>
                                  <a:pt x="1511" y="46"/>
                                </a:lnTo>
                                <a:lnTo>
                                  <a:pt x="1539" y="46"/>
                                </a:lnTo>
                                <a:lnTo>
                                  <a:pt x="1539" y="84"/>
                                </a:lnTo>
                                <a:lnTo>
                                  <a:pt x="1550" y="84"/>
                                </a:lnTo>
                                <a:lnTo>
                                  <a:pt x="1550" y="1"/>
                                </a:lnTo>
                                <a:close/>
                                <a:moveTo>
                                  <a:pt x="1612" y="1"/>
                                </a:moveTo>
                                <a:lnTo>
                                  <a:pt x="1559" y="1"/>
                                </a:lnTo>
                                <a:lnTo>
                                  <a:pt x="1559" y="10"/>
                                </a:lnTo>
                                <a:lnTo>
                                  <a:pt x="1580" y="10"/>
                                </a:lnTo>
                                <a:lnTo>
                                  <a:pt x="1580" y="84"/>
                                </a:lnTo>
                                <a:lnTo>
                                  <a:pt x="1591" y="84"/>
                                </a:lnTo>
                                <a:lnTo>
                                  <a:pt x="1591" y="10"/>
                                </a:lnTo>
                                <a:lnTo>
                                  <a:pt x="1612" y="10"/>
                                </a:lnTo>
                                <a:lnTo>
                                  <a:pt x="1612" y="1"/>
                                </a:lnTo>
                                <a:close/>
                                <a:moveTo>
                                  <a:pt x="2125" y="84"/>
                                </a:moveTo>
                                <a:lnTo>
                                  <a:pt x="2119" y="64"/>
                                </a:lnTo>
                                <a:lnTo>
                                  <a:pt x="2116" y="55"/>
                                </a:lnTo>
                                <a:lnTo>
                                  <a:pt x="2105" y="21"/>
                                </a:lnTo>
                                <a:lnTo>
                                  <a:pt x="2105" y="55"/>
                                </a:lnTo>
                                <a:lnTo>
                                  <a:pt x="2079" y="55"/>
                                </a:lnTo>
                                <a:lnTo>
                                  <a:pt x="2091" y="11"/>
                                </a:lnTo>
                                <a:lnTo>
                                  <a:pt x="2092" y="11"/>
                                </a:lnTo>
                                <a:lnTo>
                                  <a:pt x="2105" y="55"/>
                                </a:lnTo>
                                <a:lnTo>
                                  <a:pt x="2105" y="21"/>
                                </a:lnTo>
                                <a:lnTo>
                                  <a:pt x="2102" y="11"/>
                                </a:lnTo>
                                <a:lnTo>
                                  <a:pt x="2099" y="1"/>
                                </a:lnTo>
                                <a:lnTo>
                                  <a:pt x="2085" y="1"/>
                                </a:lnTo>
                                <a:lnTo>
                                  <a:pt x="2059" y="84"/>
                                </a:lnTo>
                                <a:lnTo>
                                  <a:pt x="2070" y="84"/>
                                </a:lnTo>
                                <a:lnTo>
                                  <a:pt x="2076" y="64"/>
                                </a:lnTo>
                                <a:lnTo>
                                  <a:pt x="2108" y="64"/>
                                </a:lnTo>
                                <a:lnTo>
                                  <a:pt x="2114" y="84"/>
                                </a:lnTo>
                                <a:lnTo>
                                  <a:pt x="2125" y="84"/>
                                </a:lnTo>
                                <a:close/>
                                <a:moveTo>
                                  <a:pt x="2183" y="1"/>
                                </a:moveTo>
                                <a:lnTo>
                                  <a:pt x="2173" y="1"/>
                                </a:lnTo>
                                <a:lnTo>
                                  <a:pt x="2173" y="72"/>
                                </a:lnTo>
                                <a:lnTo>
                                  <a:pt x="2167" y="77"/>
                                </a:lnTo>
                                <a:lnTo>
                                  <a:pt x="2147" y="77"/>
                                </a:lnTo>
                                <a:lnTo>
                                  <a:pt x="2142" y="72"/>
                                </a:lnTo>
                                <a:lnTo>
                                  <a:pt x="2142" y="1"/>
                                </a:lnTo>
                                <a:lnTo>
                                  <a:pt x="2131" y="1"/>
                                </a:lnTo>
                                <a:lnTo>
                                  <a:pt x="2131" y="54"/>
                                </a:lnTo>
                                <a:lnTo>
                                  <a:pt x="2133" y="68"/>
                                </a:lnTo>
                                <a:lnTo>
                                  <a:pt x="2138" y="78"/>
                                </a:lnTo>
                                <a:lnTo>
                                  <a:pt x="2146" y="84"/>
                                </a:lnTo>
                                <a:lnTo>
                                  <a:pt x="2157" y="85"/>
                                </a:lnTo>
                                <a:lnTo>
                                  <a:pt x="2169" y="84"/>
                                </a:lnTo>
                                <a:lnTo>
                                  <a:pt x="2177" y="78"/>
                                </a:lnTo>
                                <a:lnTo>
                                  <a:pt x="2181" y="68"/>
                                </a:lnTo>
                                <a:lnTo>
                                  <a:pt x="2183" y="54"/>
                                </a:lnTo>
                                <a:lnTo>
                                  <a:pt x="2183" y="1"/>
                                </a:lnTo>
                                <a:close/>
                                <a:moveTo>
                                  <a:pt x="2252" y="84"/>
                                </a:moveTo>
                                <a:lnTo>
                                  <a:pt x="2227" y="41"/>
                                </a:lnTo>
                                <a:lnTo>
                                  <a:pt x="2249" y="1"/>
                                </a:lnTo>
                                <a:lnTo>
                                  <a:pt x="2238" y="1"/>
                                </a:lnTo>
                                <a:lnTo>
                                  <a:pt x="2221" y="33"/>
                                </a:lnTo>
                                <a:lnTo>
                                  <a:pt x="2204" y="1"/>
                                </a:lnTo>
                                <a:lnTo>
                                  <a:pt x="2192" y="1"/>
                                </a:lnTo>
                                <a:lnTo>
                                  <a:pt x="2214" y="41"/>
                                </a:lnTo>
                                <a:lnTo>
                                  <a:pt x="2190" y="84"/>
                                </a:lnTo>
                                <a:lnTo>
                                  <a:pt x="2202" y="84"/>
                                </a:lnTo>
                                <a:lnTo>
                                  <a:pt x="2220" y="48"/>
                                </a:lnTo>
                                <a:lnTo>
                                  <a:pt x="2239" y="84"/>
                                </a:lnTo>
                                <a:lnTo>
                                  <a:pt x="2252" y="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3" name="docshape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8" y="8022"/>
                            <a:ext cx="113" cy="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4" name="docshape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5" y="8025"/>
                            <a:ext cx="60" cy="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5" name="docshape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6" y="8004"/>
                            <a:ext cx="60" cy="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6" name="docshape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3" y="8023"/>
                            <a:ext cx="63" cy="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7" name="docshape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1" y="8026"/>
                            <a:ext cx="262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8" name="docshape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4" y="8028"/>
                            <a:ext cx="229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9" name="docshape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9" y="8007"/>
                            <a:ext cx="258" cy="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0" name="docshape136"/>
                        <wps:cNvSpPr>
                          <a:spLocks/>
                        </wps:cNvSpPr>
                        <wps:spPr bwMode="auto">
                          <a:xfrm>
                            <a:off x="7384" y="8026"/>
                            <a:ext cx="222" cy="245"/>
                          </a:xfrm>
                          <a:custGeom>
                            <a:avLst/>
                            <a:gdLst>
                              <a:gd name="T0" fmla="+- 0 7425 7385"/>
                              <a:gd name="T1" fmla="*/ T0 w 222"/>
                              <a:gd name="T2" fmla="+- 0 8098 8027"/>
                              <a:gd name="T3" fmla="*/ 8098 h 245"/>
                              <a:gd name="T4" fmla="+- 0 7415 7385"/>
                              <a:gd name="T5" fmla="*/ T4 w 222"/>
                              <a:gd name="T6" fmla="+- 0 8117 8027"/>
                              <a:gd name="T7" fmla="*/ 8117 h 245"/>
                              <a:gd name="T8" fmla="+- 0 7406 7385"/>
                              <a:gd name="T9" fmla="*/ T8 w 222"/>
                              <a:gd name="T10" fmla="+- 0 8117 8027"/>
                              <a:gd name="T11" fmla="*/ 8117 h 245"/>
                              <a:gd name="T12" fmla="+- 0 7397 7385"/>
                              <a:gd name="T13" fmla="*/ T12 w 222"/>
                              <a:gd name="T14" fmla="+- 0 8098 8027"/>
                              <a:gd name="T15" fmla="*/ 8098 h 245"/>
                              <a:gd name="T16" fmla="+- 0 7415 7385"/>
                              <a:gd name="T17" fmla="*/ T16 w 222"/>
                              <a:gd name="T18" fmla="+- 0 8090 8027"/>
                              <a:gd name="T19" fmla="*/ 8090 h 245"/>
                              <a:gd name="T20" fmla="+- 0 7425 7385"/>
                              <a:gd name="T21" fmla="*/ T20 w 222"/>
                              <a:gd name="T22" fmla="+- 0 8082 8027"/>
                              <a:gd name="T23" fmla="*/ 8082 h 245"/>
                              <a:gd name="T24" fmla="+- 0 7402 7385"/>
                              <a:gd name="T25" fmla="*/ T24 w 222"/>
                              <a:gd name="T26" fmla="+- 0 8078 8027"/>
                              <a:gd name="T27" fmla="*/ 8078 h 245"/>
                              <a:gd name="T28" fmla="+- 0 7385 7385"/>
                              <a:gd name="T29" fmla="*/ T28 w 222"/>
                              <a:gd name="T30" fmla="+- 0 8112 8027"/>
                              <a:gd name="T31" fmla="*/ 8112 h 245"/>
                              <a:gd name="T32" fmla="+- 0 7406 7385"/>
                              <a:gd name="T33" fmla="*/ T32 w 222"/>
                              <a:gd name="T34" fmla="+- 0 8129 8027"/>
                              <a:gd name="T35" fmla="*/ 8129 h 245"/>
                              <a:gd name="T36" fmla="+- 0 7432 7385"/>
                              <a:gd name="T37" fmla="*/ T36 w 222"/>
                              <a:gd name="T38" fmla="+- 0 8117 8027"/>
                              <a:gd name="T39" fmla="*/ 8117 h 245"/>
                              <a:gd name="T40" fmla="+- 0 7439 7385"/>
                              <a:gd name="T41" fmla="*/ T40 w 222"/>
                              <a:gd name="T42" fmla="+- 0 8209 8027"/>
                              <a:gd name="T43" fmla="*/ 8209 h 245"/>
                              <a:gd name="T44" fmla="+- 0 7431 7385"/>
                              <a:gd name="T45" fmla="*/ T44 w 222"/>
                              <a:gd name="T46" fmla="+- 0 8179 8027"/>
                              <a:gd name="T47" fmla="*/ 8179 h 245"/>
                              <a:gd name="T48" fmla="+- 0 7425 7385"/>
                              <a:gd name="T49" fmla="*/ T48 w 222"/>
                              <a:gd name="T50" fmla="+- 0 8210 8027"/>
                              <a:gd name="T51" fmla="*/ 8210 h 245"/>
                              <a:gd name="T52" fmla="+- 0 7413 7385"/>
                              <a:gd name="T53" fmla="*/ T52 w 222"/>
                              <a:gd name="T54" fmla="+- 0 8214 8027"/>
                              <a:gd name="T55" fmla="*/ 8214 h 245"/>
                              <a:gd name="T56" fmla="+- 0 7400 7385"/>
                              <a:gd name="T57" fmla="*/ T56 w 222"/>
                              <a:gd name="T58" fmla="+- 0 8205 8027"/>
                              <a:gd name="T59" fmla="*/ 8205 h 245"/>
                              <a:gd name="T60" fmla="+- 0 7409 7385"/>
                              <a:gd name="T61" fmla="*/ T60 w 222"/>
                              <a:gd name="T62" fmla="+- 0 8186 8027"/>
                              <a:gd name="T63" fmla="*/ 8186 h 245"/>
                              <a:gd name="T64" fmla="+- 0 7427 7385"/>
                              <a:gd name="T65" fmla="*/ T64 w 222"/>
                              <a:gd name="T66" fmla="+- 0 8195 8027"/>
                              <a:gd name="T67" fmla="*/ 8195 h 245"/>
                              <a:gd name="T68" fmla="+- 0 7409 7385"/>
                              <a:gd name="T69" fmla="*/ T68 w 222"/>
                              <a:gd name="T70" fmla="+- 0 8175 8027"/>
                              <a:gd name="T71" fmla="*/ 8175 h 245"/>
                              <a:gd name="T72" fmla="+- 0 7393 7385"/>
                              <a:gd name="T73" fmla="*/ T72 w 222"/>
                              <a:gd name="T74" fmla="+- 0 8183 8027"/>
                              <a:gd name="T75" fmla="*/ 8183 h 245"/>
                              <a:gd name="T76" fmla="+- 0 7392 7385"/>
                              <a:gd name="T77" fmla="*/ T76 w 222"/>
                              <a:gd name="T78" fmla="+- 0 8214 8027"/>
                              <a:gd name="T79" fmla="*/ 8214 h 245"/>
                              <a:gd name="T80" fmla="+- 0 7422 7385"/>
                              <a:gd name="T81" fmla="*/ T80 w 222"/>
                              <a:gd name="T82" fmla="+- 0 8224 8027"/>
                              <a:gd name="T83" fmla="*/ 8224 h 245"/>
                              <a:gd name="T84" fmla="+- 0 7439 7385"/>
                              <a:gd name="T85" fmla="*/ T84 w 222"/>
                              <a:gd name="T86" fmla="+- 0 8209 8027"/>
                              <a:gd name="T87" fmla="*/ 8209 h 245"/>
                              <a:gd name="T88" fmla="+- 0 7499 7385"/>
                              <a:gd name="T89" fmla="*/ T88 w 222"/>
                              <a:gd name="T90" fmla="+- 0 8232 8027"/>
                              <a:gd name="T91" fmla="*/ 8232 h 245"/>
                              <a:gd name="T92" fmla="+- 0 7507 7385"/>
                              <a:gd name="T93" fmla="*/ T92 w 222"/>
                              <a:gd name="T94" fmla="+- 0 8044 8027"/>
                              <a:gd name="T95" fmla="*/ 8044 h 245"/>
                              <a:gd name="T96" fmla="+- 0 7485 7385"/>
                              <a:gd name="T97" fmla="*/ T96 w 222"/>
                              <a:gd name="T98" fmla="+- 0 8066 8027"/>
                              <a:gd name="T99" fmla="*/ 8066 h 245"/>
                              <a:gd name="T100" fmla="+- 0 7501 7385"/>
                              <a:gd name="T101" fmla="*/ T100 w 222"/>
                              <a:gd name="T102" fmla="+- 0 8038 8027"/>
                              <a:gd name="T103" fmla="*/ 8038 h 245"/>
                              <a:gd name="T104" fmla="+- 0 7479 7385"/>
                              <a:gd name="T105" fmla="*/ T104 w 222"/>
                              <a:gd name="T106" fmla="+- 0 8027 8027"/>
                              <a:gd name="T107" fmla="*/ 8027 h 245"/>
                              <a:gd name="T108" fmla="+- 0 7507 7385"/>
                              <a:gd name="T109" fmla="*/ T108 w 222"/>
                              <a:gd name="T110" fmla="+- 0 8078 8027"/>
                              <a:gd name="T111" fmla="*/ 8078 h 245"/>
                              <a:gd name="T112" fmla="+- 0 7522 7385"/>
                              <a:gd name="T113" fmla="*/ T112 w 222"/>
                              <a:gd name="T114" fmla="+- 0 8229 8027"/>
                              <a:gd name="T115" fmla="*/ 8229 h 245"/>
                              <a:gd name="T116" fmla="+- 0 7513 7385"/>
                              <a:gd name="T117" fmla="*/ T116 w 222"/>
                              <a:gd name="T118" fmla="+- 0 8238 8027"/>
                              <a:gd name="T119" fmla="*/ 8238 h 245"/>
                              <a:gd name="T120" fmla="+- 0 7491 7385"/>
                              <a:gd name="T121" fmla="*/ T120 w 222"/>
                              <a:gd name="T122" fmla="+- 0 8260 8027"/>
                              <a:gd name="T123" fmla="*/ 8260 h 245"/>
                              <a:gd name="T124" fmla="+- 0 7491 7385"/>
                              <a:gd name="T125" fmla="*/ T124 w 222"/>
                              <a:gd name="T126" fmla="+- 0 8232 8027"/>
                              <a:gd name="T127" fmla="*/ 8232 h 245"/>
                              <a:gd name="T128" fmla="+- 0 7499 7385"/>
                              <a:gd name="T129" fmla="*/ T128 w 222"/>
                              <a:gd name="T130" fmla="+- 0 8232 8027"/>
                              <a:gd name="T131" fmla="*/ 8232 h 245"/>
                              <a:gd name="T132" fmla="+- 0 7499 7385"/>
                              <a:gd name="T133" fmla="*/ T132 w 222"/>
                              <a:gd name="T134" fmla="+- 0 8220 8027"/>
                              <a:gd name="T135" fmla="*/ 8220 h 245"/>
                              <a:gd name="T136" fmla="+- 0 7474 7385"/>
                              <a:gd name="T137" fmla="*/ T136 w 222"/>
                              <a:gd name="T138" fmla="+- 0 8260 8027"/>
                              <a:gd name="T139" fmla="*/ 8260 h 245"/>
                              <a:gd name="T140" fmla="+- 0 7524 7385"/>
                              <a:gd name="T141" fmla="*/ T140 w 222"/>
                              <a:gd name="T142" fmla="+- 0 8232 8027"/>
                              <a:gd name="T143" fmla="*/ 8232 h 245"/>
                              <a:gd name="T144" fmla="+- 0 7599 7385"/>
                              <a:gd name="T145" fmla="*/ T144 w 222"/>
                              <a:gd name="T146" fmla="+- 0 8084 8027"/>
                              <a:gd name="T147" fmla="*/ 8084 h 245"/>
                              <a:gd name="T148" fmla="+- 0 7592 7385"/>
                              <a:gd name="T149" fmla="*/ T148 w 222"/>
                              <a:gd name="T150" fmla="+- 0 8103 8027"/>
                              <a:gd name="T151" fmla="*/ 8103 h 245"/>
                              <a:gd name="T152" fmla="+- 0 7580 7385"/>
                              <a:gd name="T153" fmla="*/ T152 w 222"/>
                              <a:gd name="T154" fmla="+- 0 8112 8027"/>
                              <a:gd name="T155" fmla="*/ 8112 h 245"/>
                              <a:gd name="T156" fmla="+- 0 7564 7385"/>
                              <a:gd name="T157" fmla="*/ T156 w 222"/>
                              <a:gd name="T158" fmla="+- 0 8100 8027"/>
                              <a:gd name="T159" fmla="*/ 8100 h 245"/>
                              <a:gd name="T160" fmla="+- 0 7576 7385"/>
                              <a:gd name="T161" fmla="*/ T160 w 222"/>
                              <a:gd name="T162" fmla="+- 0 8084 8027"/>
                              <a:gd name="T163" fmla="*/ 8084 h 245"/>
                              <a:gd name="T164" fmla="+- 0 7591 7385"/>
                              <a:gd name="T165" fmla="*/ T164 w 222"/>
                              <a:gd name="T166" fmla="+- 0 8093 8027"/>
                              <a:gd name="T167" fmla="*/ 8093 h 245"/>
                              <a:gd name="T168" fmla="+- 0 7574 7385"/>
                              <a:gd name="T169" fmla="*/ T168 w 222"/>
                              <a:gd name="T170" fmla="+- 0 8073 8027"/>
                              <a:gd name="T171" fmla="*/ 8073 h 245"/>
                              <a:gd name="T172" fmla="+- 0 7553 7385"/>
                              <a:gd name="T173" fmla="*/ T172 w 222"/>
                              <a:gd name="T174" fmla="+- 0 8103 8027"/>
                              <a:gd name="T175" fmla="*/ 8103 h 245"/>
                              <a:gd name="T176" fmla="+- 0 7582 7385"/>
                              <a:gd name="T177" fmla="*/ T176 w 222"/>
                              <a:gd name="T178" fmla="+- 0 8123 8027"/>
                              <a:gd name="T179" fmla="*/ 8123 h 245"/>
                              <a:gd name="T180" fmla="+- 0 7599 7385"/>
                              <a:gd name="T181" fmla="*/ T180 w 222"/>
                              <a:gd name="T182" fmla="+- 0 8115 8027"/>
                              <a:gd name="T183" fmla="*/ 8115 h 245"/>
                              <a:gd name="T184" fmla="+- 0 7603 7385"/>
                              <a:gd name="T185" fmla="*/ T184 w 222"/>
                              <a:gd name="T186" fmla="+- 0 8107 8027"/>
                              <a:gd name="T187" fmla="*/ 8107 h 245"/>
                              <a:gd name="T188" fmla="+- 0 7595 7385"/>
                              <a:gd name="T189" fmla="*/ T188 w 222"/>
                              <a:gd name="T190" fmla="+- 0 8174 8027"/>
                              <a:gd name="T191" fmla="*/ 8174 h 245"/>
                              <a:gd name="T192" fmla="+- 0 7591 7385"/>
                              <a:gd name="T193" fmla="*/ T192 w 222"/>
                              <a:gd name="T194" fmla="+- 0 8206 8027"/>
                              <a:gd name="T195" fmla="*/ 8206 h 245"/>
                              <a:gd name="T196" fmla="+- 0 7574 7385"/>
                              <a:gd name="T197" fmla="*/ T196 w 222"/>
                              <a:gd name="T198" fmla="+- 0 8207 8027"/>
                              <a:gd name="T199" fmla="*/ 8207 h 245"/>
                              <a:gd name="T200" fmla="+- 0 7567 7385"/>
                              <a:gd name="T201" fmla="*/ T200 w 222"/>
                              <a:gd name="T202" fmla="+- 0 8192 8027"/>
                              <a:gd name="T203" fmla="*/ 8192 h 245"/>
                              <a:gd name="T204" fmla="+- 0 7576 7385"/>
                              <a:gd name="T205" fmla="*/ T204 w 222"/>
                              <a:gd name="T206" fmla="+- 0 8181 8027"/>
                              <a:gd name="T207" fmla="*/ 8181 h 245"/>
                              <a:gd name="T208" fmla="+- 0 7593 7385"/>
                              <a:gd name="T209" fmla="*/ T208 w 222"/>
                              <a:gd name="T210" fmla="+- 0 8185 8027"/>
                              <a:gd name="T211" fmla="*/ 8185 h 245"/>
                              <a:gd name="T212" fmla="+- 0 7590 7385"/>
                              <a:gd name="T213" fmla="*/ T212 w 222"/>
                              <a:gd name="T214" fmla="+- 0 8170 8027"/>
                              <a:gd name="T215" fmla="*/ 8170 h 245"/>
                              <a:gd name="T216" fmla="+- 0 7559 7385"/>
                              <a:gd name="T217" fmla="*/ T216 w 222"/>
                              <a:gd name="T218" fmla="+- 0 8182 8027"/>
                              <a:gd name="T219" fmla="*/ 8182 h 245"/>
                              <a:gd name="T220" fmla="+- 0 7560 7385"/>
                              <a:gd name="T221" fmla="*/ T220 w 222"/>
                              <a:gd name="T222" fmla="+- 0 8212 8027"/>
                              <a:gd name="T223" fmla="*/ 8212 h 245"/>
                              <a:gd name="T224" fmla="+- 0 7572 7385"/>
                              <a:gd name="T225" fmla="*/ T224 w 222"/>
                              <a:gd name="T226" fmla="+- 0 8219 8027"/>
                              <a:gd name="T227" fmla="*/ 8219 h 245"/>
                              <a:gd name="T228" fmla="+- 0 7600 7385"/>
                              <a:gd name="T229" fmla="*/ T228 w 222"/>
                              <a:gd name="T230" fmla="+- 0 8212 8027"/>
                              <a:gd name="T231" fmla="*/ 8212 h 245"/>
                              <a:gd name="T232" fmla="+- 0 7606 7385"/>
                              <a:gd name="T233" fmla="*/ T232 w 222"/>
                              <a:gd name="T234" fmla="+- 0 8186 8027"/>
                              <a:gd name="T235" fmla="*/ 8186 h 2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22" h="245">
                                <a:moveTo>
                                  <a:pt x="51" y="68"/>
                                </a:moveTo>
                                <a:lnTo>
                                  <a:pt x="46" y="59"/>
                                </a:lnTo>
                                <a:lnTo>
                                  <a:pt x="40" y="55"/>
                                </a:lnTo>
                                <a:lnTo>
                                  <a:pt x="40" y="71"/>
                                </a:lnTo>
                                <a:lnTo>
                                  <a:pt x="40" y="79"/>
                                </a:lnTo>
                                <a:lnTo>
                                  <a:pt x="39" y="81"/>
                                </a:lnTo>
                                <a:lnTo>
                                  <a:pt x="35" y="88"/>
                                </a:lnTo>
                                <a:lnTo>
                                  <a:pt x="30" y="90"/>
                                </a:lnTo>
                                <a:lnTo>
                                  <a:pt x="29" y="91"/>
                                </a:lnTo>
                                <a:lnTo>
                                  <a:pt x="23" y="91"/>
                                </a:lnTo>
                                <a:lnTo>
                                  <a:pt x="23" y="90"/>
                                </a:lnTo>
                                <a:lnTo>
                                  <a:pt x="21" y="90"/>
                                </a:lnTo>
                                <a:lnTo>
                                  <a:pt x="14" y="86"/>
                                </a:lnTo>
                                <a:lnTo>
                                  <a:pt x="11" y="81"/>
                                </a:lnTo>
                                <a:lnTo>
                                  <a:pt x="11" y="74"/>
                                </a:lnTo>
                                <a:lnTo>
                                  <a:pt x="12" y="71"/>
                                </a:lnTo>
                                <a:lnTo>
                                  <a:pt x="16" y="65"/>
                                </a:lnTo>
                                <a:lnTo>
                                  <a:pt x="20" y="62"/>
                                </a:lnTo>
                                <a:lnTo>
                                  <a:pt x="28" y="62"/>
                                </a:lnTo>
                                <a:lnTo>
                                  <a:pt x="30" y="63"/>
                                </a:lnTo>
                                <a:lnTo>
                                  <a:pt x="32" y="64"/>
                                </a:lnTo>
                                <a:lnTo>
                                  <a:pt x="37" y="67"/>
                                </a:lnTo>
                                <a:lnTo>
                                  <a:pt x="40" y="71"/>
                                </a:lnTo>
                                <a:lnTo>
                                  <a:pt x="40" y="55"/>
                                </a:lnTo>
                                <a:lnTo>
                                  <a:pt x="38" y="54"/>
                                </a:lnTo>
                                <a:lnTo>
                                  <a:pt x="34" y="52"/>
                                </a:lnTo>
                                <a:lnTo>
                                  <a:pt x="30" y="51"/>
                                </a:lnTo>
                                <a:lnTo>
                                  <a:pt x="17" y="51"/>
                                </a:lnTo>
                                <a:lnTo>
                                  <a:pt x="8" y="55"/>
                                </a:lnTo>
                                <a:lnTo>
                                  <a:pt x="1" y="68"/>
                                </a:lnTo>
                                <a:lnTo>
                                  <a:pt x="0" y="71"/>
                                </a:lnTo>
                                <a:lnTo>
                                  <a:pt x="0" y="85"/>
                                </a:lnTo>
                                <a:lnTo>
                                  <a:pt x="5" y="94"/>
                                </a:lnTo>
                                <a:lnTo>
                                  <a:pt x="13" y="98"/>
                                </a:lnTo>
                                <a:lnTo>
                                  <a:pt x="17" y="101"/>
                                </a:lnTo>
                                <a:lnTo>
                                  <a:pt x="21" y="102"/>
                                </a:lnTo>
                                <a:lnTo>
                                  <a:pt x="34" y="102"/>
                                </a:lnTo>
                                <a:lnTo>
                                  <a:pt x="43" y="97"/>
                                </a:lnTo>
                                <a:lnTo>
                                  <a:pt x="46" y="91"/>
                                </a:lnTo>
                                <a:lnTo>
                                  <a:pt x="47" y="90"/>
                                </a:lnTo>
                                <a:lnTo>
                                  <a:pt x="50" y="85"/>
                                </a:lnTo>
                                <a:lnTo>
                                  <a:pt x="51" y="81"/>
                                </a:lnTo>
                                <a:lnTo>
                                  <a:pt x="51" y="68"/>
                                </a:lnTo>
                                <a:close/>
                                <a:moveTo>
                                  <a:pt x="54" y="182"/>
                                </a:moveTo>
                                <a:lnTo>
                                  <a:pt x="54" y="168"/>
                                </a:lnTo>
                                <a:lnTo>
                                  <a:pt x="53" y="164"/>
                                </a:lnTo>
                                <a:lnTo>
                                  <a:pt x="50" y="159"/>
                                </a:lnTo>
                                <a:lnTo>
                                  <a:pt x="46" y="152"/>
                                </a:lnTo>
                                <a:lnTo>
                                  <a:pt x="43" y="151"/>
                                </a:lnTo>
                                <a:lnTo>
                                  <a:pt x="43" y="171"/>
                                </a:lnTo>
                                <a:lnTo>
                                  <a:pt x="43" y="178"/>
                                </a:lnTo>
                                <a:lnTo>
                                  <a:pt x="40" y="183"/>
                                </a:lnTo>
                                <a:lnTo>
                                  <a:pt x="33" y="187"/>
                                </a:lnTo>
                                <a:lnTo>
                                  <a:pt x="31" y="187"/>
                                </a:lnTo>
                                <a:lnTo>
                                  <a:pt x="30" y="187"/>
                                </a:lnTo>
                                <a:lnTo>
                                  <a:pt x="28" y="187"/>
                                </a:lnTo>
                                <a:lnTo>
                                  <a:pt x="24" y="187"/>
                                </a:lnTo>
                                <a:lnTo>
                                  <a:pt x="19" y="185"/>
                                </a:lnTo>
                                <a:lnTo>
                                  <a:pt x="16" y="180"/>
                                </a:lnTo>
                                <a:lnTo>
                                  <a:pt x="15" y="178"/>
                                </a:lnTo>
                                <a:lnTo>
                                  <a:pt x="14" y="175"/>
                                </a:lnTo>
                                <a:lnTo>
                                  <a:pt x="14" y="168"/>
                                </a:lnTo>
                                <a:lnTo>
                                  <a:pt x="17" y="163"/>
                                </a:lnTo>
                                <a:lnTo>
                                  <a:pt x="24" y="159"/>
                                </a:lnTo>
                                <a:lnTo>
                                  <a:pt x="26" y="159"/>
                                </a:lnTo>
                                <a:lnTo>
                                  <a:pt x="33" y="159"/>
                                </a:lnTo>
                                <a:lnTo>
                                  <a:pt x="38" y="161"/>
                                </a:lnTo>
                                <a:lnTo>
                                  <a:pt x="42" y="168"/>
                                </a:lnTo>
                                <a:lnTo>
                                  <a:pt x="43" y="171"/>
                                </a:lnTo>
                                <a:lnTo>
                                  <a:pt x="43" y="151"/>
                                </a:lnTo>
                                <a:lnTo>
                                  <a:pt x="37" y="148"/>
                                </a:lnTo>
                                <a:lnTo>
                                  <a:pt x="24" y="148"/>
                                </a:lnTo>
                                <a:lnTo>
                                  <a:pt x="20" y="149"/>
                                </a:lnTo>
                                <a:lnTo>
                                  <a:pt x="16" y="151"/>
                                </a:lnTo>
                                <a:lnTo>
                                  <a:pt x="8" y="156"/>
                                </a:lnTo>
                                <a:lnTo>
                                  <a:pt x="3" y="164"/>
                                </a:lnTo>
                                <a:lnTo>
                                  <a:pt x="3" y="178"/>
                                </a:lnTo>
                                <a:lnTo>
                                  <a:pt x="4" y="182"/>
                                </a:lnTo>
                                <a:lnTo>
                                  <a:pt x="7" y="187"/>
                                </a:lnTo>
                                <a:lnTo>
                                  <a:pt x="11" y="194"/>
                                </a:lnTo>
                                <a:lnTo>
                                  <a:pt x="20" y="198"/>
                                </a:lnTo>
                                <a:lnTo>
                                  <a:pt x="33" y="198"/>
                                </a:lnTo>
                                <a:lnTo>
                                  <a:pt x="37" y="197"/>
                                </a:lnTo>
                                <a:lnTo>
                                  <a:pt x="49" y="190"/>
                                </a:lnTo>
                                <a:lnTo>
                                  <a:pt x="51" y="187"/>
                                </a:lnTo>
                                <a:lnTo>
                                  <a:pt x="54" y="182"/>
                                </a:lnTo>
                                <a:close/>
                                <a:moveTo>
                                  <a:pt x="114" y="205"/>
                                </a:moveTo>
                                <a:lnTo>
                                  <a:pt x="113" y="205"/>
                                </a:lnTo>
                                <a:lnTo>
                                  <a:pt x="114" y="205"/>
                                </a:lnTo>
                                <a:close/>
                                <a:moveTo>
                                  <a:pt x="133" y="39"/>
                                </a:moveTo>
                                <a:lnTo>
                                  <a:pt x="133" y="11"/>
                                </a:lnTo>
                                <a:lnTo>
                                  <a:pt x="122" y="0"/>
                                </a:lnTo>
                                <a:lnTo>
                                  <a:pt x="122" y="17"/>
                                </a:lnTo>
                                <a:lnTo>
                                  <a:pt x="122" y="33"/>
                                </a:lnTo>
                                <a:lnTo>
                                  <a:pt x="116" y="39"/>
                                </a:lnTo>
                                <a:lnTo>
                                  <a:pt x="108" y="39"/>
                                </a:lnTo>
                                <a:lnTo>
                                  <a:pt x="100" y="39"/>
                                </a:lnTo>
                                <a:lnTo>
                                  <a:pt x="93" y="33"/>
                                </a:lnTo>
                                <a:lnTo>
                                  <a:pt x="93" y="17"/>
                                </a:lnTo>
                                <a:lnTo>
                                  <a:pt x="100" y="11"/>
                                </a:lnTo>
                                <a:lnTo>
                                  <a:pt x="116" y="11"/>
                                </a:lnTo>
                                <a:lnTo>
                                  <a:pt x="122" y="17"/>
                                </a:lnTo>
                                <a:lnTo>
                                  <a:pt x="122" y="0"/>
                                </a:lnTo>
                                <a:lnTo>
                                  <a:pt x="94" y="0"/>
                                </a:lnTo>
                                <a:lnTo>
                                  <a:pt x="82" y="11"/>
                                </a:lnTo>
                                <a:lnTo>
                                  <a:pt x="82" y="39"/>
                                </a:lnTo>
                                <a:lnTo>
                                  <a:pt x="94" y="51"/>
                                </a:lnTo>
                                <a:lnTo>
                                  <a:pt x="122" y="51"/>
                                </a:lnTo>
                                <a:lnTo>
                                  <a:pt x="133" y="39"/>
                                </a:lnTo>
                                <a:close/>
                                <a:moveTo>
                                  <a:pt x="139" y="205"/>
                                </a:moveTo>
                                <a:lnTo>
                                  <a:pt x="138" y="204"/>
                                </a:lnTo>
                                <a:lnTo>
                                  <a:pt x="137" y="202"/>
                                </a:lnTo>
                                <a:lnTo>
                                  <a:pt x="135" y="201"/>
                                </a:lnTo>
                                <a:lnTo>
                                  <a:pt x="128" y="194"/>
                                </a:lnTo>
                                <a:lnTo>
                                  <a:pt x="128" y="211"/>
                                </a:lnTo>
                                <a:lnTo>
                                  <a:pt x="128" y="227"/>
                                </a:lnTo>
                                <a:lnTo>
                                  <a:pt x="122" y="233"/>
                                </a:lnTo>
                                <a:lnTo>
                                  <a:pt x="117" y="233"/>
                                </a:lnTo>
                                <a:lnTo>
                                  <a:pt x="106" y="233"/>
                                </a:lnTo>
                                <a:lnTo>
                                  <a:pt x="100" y="227"/>
                                </a:lnTo>
                                <a:lnTo>
                                  <a:pt x="100" y="211"/>
                                </a:lnTo>
                                <a:lnTo>
                                  <a:pt x="106" y="205"/>
                                </a:lnTo>
                                <a:lnTo>
                                  <a:pt x="113" y="205"/>
                                </a:lnTo>
                                <a:lnTo>
                                  <a:pt x="112" y="204"/>
                                </a:lnTo>
                                <a:lnTo>
                                  <a:pt x="114" y="205"/>
                                </a:lnTo>
                                <a:lnTo>
                                  <a:pt x="122" y="205"/>
                                </a:lnTo>
                                <a:lnTo>
                                  <a:pt x="128" y="211"/>
                                </a:lnTo>
                                <a:lnTo>
                                  <a:pt x="128" y="194"/>
                                </a:lnTo>
                                <a:lnTo>
                                  <a:pt x="114" y="193"/>
                                </a:lnTo>
                                <a:lnTo>
                                  <a:pt x="113" y="193"/>
                                </a:lnTo>
                                <a:lnTo>
                                  <a:pt x="99" y="194"/>
                                </a:lnTo>
                                <a:lnTo>
                                  <a:pt x="89" y="205"/>
                                </a:lnTo>
                                <a:lnTo>
                                  <a:pt x="89" y="233"/>
                                </a:lnTo>
                                <a:lnTo>
                                  <a:pt x="100" y="244"/>
                                </a:lnTo>
                                <a:lnTo>
                                  <a:pt x="128" y="244"/>
                                </a:lnTo>
                                <a:lnTo>
                                  <a:pt x="139" y="233"/>
                                </a:lnTo>
                                <a:lnTo>
                                  <a:pt x="139" y="205"/>
                                </a:lnTo>
                                <a:close/>
                                <a:moveTo>
                                  <a:pt x="218" y="80"/>
                                </a:moveTo>
                                <a:lnTo>
                                  <a:pt x="218" y="66"/>
                                </a:lnTo>
                                <a:lnTo>
                                  <a:pt x="217" y="62"/>
                                </a:lnTo>
                                <a:lnTo>
                                  <a:pt x="214" y="57"/>
                                </a:lnTo>
                                <a:lnTo>
                                  <a:pt x="210" y="50"/>
                                </a:lnTo>
                                <a:lnTo>
                                  <a:pt x="207" y="48"/>
                                </a:lnTo>
                                <a:lnTo>
                                  <a:pt x="207" y="69"/>
                                </a:lnTo>
                                <a:lnTo>
                                  <a:pt x="207" y="76"/>
                                </a:lnTo>
                                <a:lnTo>
                                  <a:pt x="205" y="81"/>
                                </a:lnTo>
                                <a:lnTo>
                                  <a:pt x="198" y="85"/>
                                </a:lnTo>
                                <a:lnTo>
                                  <a:pt x="195" y="85"/>
                                </a:lnTo>
                                <a:lnTo>
                                  <a:pt x="188" y="85"/>
                                </a:lnTo>
                                <a:lnTo>
                                  <a:pt x="183" y="83"/>
                                </a:lnTo>
                                <a:lnTo>
                                  <a:pt x="179" y="76"/>
                                </a:lnTo>
                                <a:lnTo>
                                  <a:pt x="179" y="73"/>
                                </a:lnTo>
                                <a:lnTo>
                                  <a:pt x="179" y="66"/>
                                </a:lnTo>
                                <a:lnTo>
                                  <a:pt x="181" y="61"/>
                                </a:lnTo>
                                <a:lnTo>
                                  <a:pt x="188" y="57"/>
                                </a:lnTo>
                                <a:lnTo>
                                  <a:pt x="191" y="57"/>
                                </a:lnTo>
                                <a:lnTo>
                                  <a:pt x="198" y="57"/>
                                </a:lnTo>
                                <a:lnTo>
                                  <a:pt x="203" y="59"/>
                                </a:lnTo>
                                <a:lnTo>
                                  <a:pt x="205" y="64"/>
                                </a:lnTo>
                                <a:lnTo>
                                  <a:pt x="206" y="66"/>
                                </a:lnTo>
                                <a:lnTo>
                                  <a:pt x="207" y="69"/>
                                </a:lnTo>
                                <a:lnTo>
                                  <a:pt x="207" y="48"/>
                                </a:lnTo>
                                <a:lnTo>
                                  <a:pt x="202" y="46"/>
                                </a:lnTo>
                                <a:lnTo>
                                  <a:pt x="189" y="46"/>
                                </a:lnTo>
                                <a:lnTo>
                                  <a:pt x="184" y="47"/>
                                </a:lnTo>
                                <a:lnTo>
                                  <a:pt x="172" y="54"/>
                                </a:lnTo>
                                <a:lnTo>
                                  <a:pt x="168" y="62"/>
                                </a:lnTo>
                                <a:lnTo>
                                  <a:pt x="168" y="76"/>
                                </a:lnTo>
                                <a:lnTo>
                                  <a:pt x="169" y="80"/>
                                </a:lnTo>
                                <a:lnTo>
                                  <a:pt x="176" y="92"/>
                                </a:lnTo>
                                <a:lnTo>
                                  <a:pt x="184" y="96"/>
                                </a:lnTo>
                                <a:lnTo>
                                  <a:pt x="197" y="96"/>
                                </a:lnTo>
                                <a:lnTo>
                                  <a:pt x="202" y="95"/>
                                </a:lnTo>
                                <a:lnTo>
                                  <a:pt x="206" y="93"/>
                                </a:lnTo>
                                <a:lnTo>
                                  <a:pt x="214" y="88"/>
                                </a:lnTo>
                                <a:lnTo>
                                  <a:pt x="215" y="85"/>
                                </a:lnTo>
                                <a:lnTo>
                                  <a:pt x="218" y="80"/>
                                </a:lnTo>
                                <a:close/>
                                <a:moveTo>
                                  <a:pt x="221" y="159"/>
                                </a:moveTo>
                                <a:lnTo>
                                  <a:pt x="219" y="154"/>
                                </a:lnTo>
                                <a:lnTo>
                                  <a:pt x="217" y="150"/>
                                </a:lnTo>
                                <a:lnTo>
                                  <a:pt x="210" y="147"/>
                                </a:lnTo>
                                <a:lnTo>
                                  <a:pt x="210" y="163"/>
                                </a:lnTo>
                                <a:lnTo>
                                  <a:pt x="210" y="170"/>
                                </a:lnTo>
                                <a:lnTo>
                                  <a:pt x="210" y="173"/>
                                </a:lnTo>
                                <a:lnTo>
                                  <a:pt x="206" y="179"/>
                                </a:lnTo>
                                <a:lnTo>
                                  <a:pt x="201" y="182"/>
                                </a:lnTo>
                                <a:lnTo>
                                  <a:pt x="194" y="182"/>
                                </a:lnTo>
                                <a:lnTo>
                                  <a:pt x="191" y="181"/>
                                </a:lnTo>
                                <a:lnTo>
                                  <a:pt x="189" y="180"/>
                                </a:lnTo>
                                <a:lnTo>
                                  <a:pt x="184" y="177"/>
                                </a:lnTo>
                                <a:lnTo>
                                  <a:pt x="182" y="173"/>
                                </a:lnTo>
                                <a:lnTo>
                                  <a:pt x="182" y="165"/>
                                </a:lnTo>
                                <a:lnTo>
                                  <a:pt x="182" y="163"/>
                                </a:lnTo>
                                <a:lnTo>
                                  <a:pt x="184" y="161"/>
                                </a:lnTo>
                                <a:lnTo>
                                  <a:pt x="186" y="156"/>
                                </a:lnTo>
                                <a:lnTo>
                                  <a:pt x="191" y="154"/>
                                </a:lnTo>
                                <a:lnTo>
                                  <a:pt x="199" y="154"/>
                                </a:lnTo>
                                <a:lnTo>
                                  <a:pt x="201" y="154"/>
                                </a:lnTo>
                                <a:lnTo>
                                  <a:pt x="203" y="155"/>
                                </a:lnTo>
                                <a:lnTo>
                                  <a:pt x="208" y="158"/>
                                </a:lnTo>
                                <a:lnTo>
                                  <a:pt x="210" y="163"/>
                                </a:lnTo>
                                <a:lnTo>
                                  <a:pt x="210" y="147"/>
                                </a:lnTo>
                                <a:lnTo>
                                  <a:pt x="209" y="146"/>
                                </a:lnTo>
                                <a:lnTo>
                                  <a:pt x="205" y="143"/>
                                </a:lnTo>
                                <a:lnTo>
                                  <a:pt x="200" y="142"/>
                                </a:lnTo>
                                <a:lnTo>
                                  <a:pt x="187" y="142"/>
                                </a:lnTo>
                                <a:lnTo>
                                  <a:pt x="179" y="147"/>
                                </a:lnTo>
                                <a:lnTo>
                                  <a:pt x="174" y="155"/>
                                </a:lnTo>
                                <a:lnTo>
                                  <a:pt x="172" y="159"/>
                                </a:lnTo>
                                <a:lnTo>
                                  <a:pt x="171" y="163"/>
                                </a:lnTo>
                                <a:lnTo>
                                  <a:pt x="171" y="176"/>
                                </a:lnTo>
                                <a:lnTo>
                                  <a:pt x="175" y="185"/>
                                </a:lnTo>
                                <a:lnTo>
                                  <a:pt x="183" y="190"/>
                                </a:lnTo>
                                <a:lnTo>
                                  <a:pt x="186" y="185"/>
                                </a:lnTo>
                                <a:lnTo>
                                  <a:pt x="183" y="190"/>
                                </a:lnTo>
                                <a:lnTo>
                                  <a:pt x="187" y="192"/>
                                </a:lnTo>
                                <a:lnTo>
                                  <a:pt x="192" y="193"/>
                                </a:lnTo>
                                <a:lnTo>
                                  <a:pt x="205" y="193"/>
                                </a:lnTo>
                                <a:lnTo>
                                  <a:pt x="213" y="189"/>
                                </a:lnTo>
                                <a:lnTo>
                                  <a:pt x="215" y="185"/>
                                </a:lnTo>
                                <a:lnTo>
                                  <a:pt x="217" y="182"/>
                                </a:lnTo>
                                <a:lnTo>
                                  <a:pt x="220" y="176"/>
                                </a:lnTo>
                                <a:lnTo>
                                  <a:pt x="221" y="173"/>
                                </a:lnTo>
                                <a:lnTo>
                                  <a:pt x="221" y="1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1" name="docshape137"/>
                        <wps:cNvSpPr>
                          <a:spLocks/>
                        </wps:cNvSpPr>
                        <wps:spPr bwMode="auto">
                          <a:xfrm>
                            <a:off x="3575" y="10300"/>
                            <a:ext cx="8101" cy="2340"/>
                          </a:xfrm>
                          <a:custGeom>
                            <a:avLst/>
                            <a:gdLst>
                              <a:gd name="T0" fmla="+- 0 9399 3576"/>
                              <a:gd name="T1" fmla="*/ T0 w 8101"/>
                              <a:gd name="T2" fmla="+- 0 12621 10301"/>
                              <a:gd name="T3" fmla="*/ 12621 h 2340"/>
                              <a:gd name="T4" fmla="+- 0 9974 3576"/>
                              <a:gd name="T5" fmla="*/ T4 w 8101"/>
                              <a:gd name="T6" fmla="+- 0 12601 10301"/>
                              <a:gd name="T7" fmla="*/ 12601 h 2340"/>
                              <a:gd name="T8" fmla="+- 0 5855 3576"/>
                              <a:gd name="T9" fmla="*/ T8 w 8101"/>
                              <a:gd name="T10" fmla="+- 0 12581 10301"/>
                              <a:gd name="T11" fmla="*/ 12581 h 2340"/>
                              <a:gd name="T12" fmla="+- 0 10382 3576"/>
                              <a:gd name="T13" fmla="*/ T12 w 8101"/>
                              <a:gd name="T14" fmla="+- 0 12581 10301"/>
                              <a:gd name="T15" fmla="*/ 12581 h 2340"/>
                              <a:gd name="T16" fmla="+- 0 5280 3576"/>
                              <a:gd name="T17" fmla="*/ T16 w 8101"/>
                              <a:gd name="T18" fmla="+- 0 12561 10301"/>
                              <a:gd name="T19" fmla="*/ 12561 h 2340"/>
                              <a:gd name="T20" fmla="+- 0 10584 3576"/>
                              <a:gd name="T21" fmla="*/ T20 w 8101"/>
                              <a:gd name="T22" fmla="+- 0 12561 10301"/>
                              <a:gd name="T23" fmla="*/ 12561 h 2340"/>
                              <a:gd name="T24" fmla="+- 0 5026 3576"/>
                              <a:gd name="T25" fmla="*/ T24 w 8101"/>
                              <a:gd name="T26" fmla="+- 0 12561 10301"/>
                              <a:gd name="T27" fmla="*/ 12561 h 2340"/>
                              <a:gd name="T28" fmla="+- 0 4509 3576"/>
                              <a:gd name="T29" fmla="*/ T28 w 8101"/>
                              <a:gd name="T30" fmla="+- 0 12501 10301"/>
                              <a:gd name="T31" fmla="*/ 12501 h 2340"/>
                              <a:gd name="T32" fmla="+- 0 10749 3576"/>
                              <a:gd name="T33" fmla="*/ T32 w 8101"/>
                              <a:gd name="T34" fmla="+- 0 12541 10301"/>
                              <a:gd name="T35" fmla="*/ 12541 h 2340"/>
                              <a:gd name="T36" fmla="+- 0 4153 3576"/>
                              <a:gd name="T37" fmla="*/ T36 w 8101"/>
                              <a:gd name="T38" fmla="+- 0 10521 10301"/>
                              <a:gd name="T39" fmla="*/ 10521 h 2340"/>
                              <a:gd name="T40" fmla="+- 0 3867 3576"/>
                              <a:gd name="T41" fmla="*/ T40 w 8101"/>
                              <a:gd name="T42" fmla="+- 0 10741 10301"/>
                              <a:gd name="T43" fmla="*/ 10741 h 2340"/>
                              <a:gd name="T44" fmla="+- 0 3668 3576"/>
                              <a:gd name="T45" fmla="*/ T44 w 8101"/>
                              <a:gd name="T46" fmla="+- 0 11041 10301"/>
                              <a:gd name="T47" fmla="*/ 11041 h 2340"/>
                              <a:gd name="T48" fmla="+- 0 3578 3576"/>
                              <a:gd name="T49" fmla="*/ T48 w 8101"/>
                              <a:gd name="T50" fmla="+- 0 11401 10301"/>
                              <a:gd name="T51" fmla="*/ 11401 h 2340"/>
                              <a:gd name="T52" fmla="+- 0 3617 3576"/>
                              <a:gd name="T53" fmla="*/ T52 w 8101"/>
                              <a:gd name="T54" fmla="+- 0 11781 10301"/>
                              <a:gd name="T55" fmla="*/ 11781 h 2340"/>
                              <a:gd name="T56" fmla="+- 0 3775 3576"/>
                              <a:gd name="T57" fmla="*/ T56 w 8101"/>
                              <a:gd name="T58" fmla="+- 0 12101 10301"/>
                              <a:gd name="T59" fmla="*/ 12101 h 2340"/>
                              <a:gd name="T60" fmla="+- 0 4029 3576"/>
                              <a:gd name="T61" fmla="*/ T60 w 8101"/>
                              <a:gd name="T62" fmla="+- 0 12361 10301"/>
                              <a:gd name="T63" fmla="*/ 12361 h 2340"/>
                              <a:gd name="T64" fmla="+- 0 4429 3576"/>
                              <a:gd name="T65" fmla="*/ T64 w 8101"/>
                              <a:gd name="T66" fmla="+- 0 12541 10301"/>
                              <a:gd name="T67" fmla="*/ 12541 h 2340"/>
                              <a:gd name="T68" fmla="+- 0 4290 3576"/>
                              <a:gd name="T69" fmla="*/ T68 w 8101"/>
                              <a:gd name="T70" fmla="+- 0 12461 10301"/>
                              <a:gd name="T71" fmla="*/ 12461 h 2340"/>
                              <a:gd name="T72" fmla="+- 0 3976 3576"/>
                              <a:gd name="T73" fmla="*/ T72 w 8101"/>
                              <a:gd name="T74" fmla="+- 0 12261 10301"/>
                              <a:gd name="T75" fmla="*/ 12261 h 2340"/>
                              <a:gd name="T76" fmla="+- 0 3747 3576"/>
                              <a:gd name="T77" fmla="*/ T76 w 8101"/>
                              <a:gd name="T78" fmla="+- 0 11981 10301"/>
                              <a:gd name="T79" fmla="*/ 11981 h 2340"/>
                              <a:gd name="T80" fmla="+- 0 3627 3576"/>
                              <a:gd name="T81" fmla="*/ T80 w 8101"/>
                              <a:gd name="T82" fmla="+- 0 11621 10301"/>
                              <a:gd name="T83" fmla="*/ 11621 h 2340"/>
                              <a:gd name="T84" fmla="+- 0 3641 3576"/>
                              <a:gd name="T85" fmla="*/ T84 w 8101"/>
                              <a:gd name="T86" fmla="+- 0 11241 10301"/>
                              <a:gd name="T87" fmla="*/ 11241 h 2340"/>
                              <a:gd name="T88" fmla="+- 0 3785 3576"/>
                              <a:gd name="T89" fmla="*/ T88 w 8101"/>
                              <a:gd name="T90" fmla="+- 0 10901 10301"/>
                              <a:gd name="T91" fmla="*/ 10901 h 2340"/>
                              <a:gd name="T92" fmla="+- 0 4033 3576"/>
                              <a:gd name="T93" fmla="*/ T92 w 8101"/>
                              <a:gd name="T94" fmla="+- 0 10641 10301"/>
                              <a:gd name="T95" fmla="*/ 10641 h 2340"/>
                              <a:gd name="T96" fmla="+- 0 4361 3576"/>
                              <a:gd name="T97" fmla="*/ T96 w 8101"/>
                              <a:gd name="T98" fmla="+- 0 10461 10301"/>
                              <a:gd name="T99" fmla="*/ 10461 h 2340"/>
                              <a:gd name="T100" fmla="+- 0 10895 3576"/>
                              <a:gd name="T101" fmla="*/ T100 w 8101"/>
                              <a:gd name="T102" fmla="+- 0 10421 10301"/>
                              <a:gd name="T103" fmla="*/ 10421 h 2340"/>
                              <a:gd name="T104" fmla="+- 0 10891 3576"/>
                              <a:gd name="T105" fmla="*/ T104 w 8101"/>
                              <a:gd name="T106" fmla="+- 0 10461 10301"/>
                              <a:gd name="T107" fmla="*/ 10461 h 2340"/>
                              <a:gd name="T108" fmla="+- 0 11219 3576"/>
                              <a:gd name="T109" fmla="*/ T108 w 8101"/>
                              <a:gd name="T110" fmla="+- 0 10641 10301"/>
                              <a:gd name="T111" fmla="*/ 10641 h 2340"/>
                              <a:gd name="T112" fmla="+- 0 11467 3576"/>
                              <a:gd name="T113" fmla="*/ T112 w 8101"/>
                              <a:gd name="T114" fmla="+- 0 10901 10301"/>
                              <a:gd name="T115" fmla="*/ 10901 h 2340"/>
                              <a:gd name="T116" fmla="+- 0 11610 3576"/>
                              <a:gd name="T117" fmla="*/ T116 w 8101"/>
                              <a:gd name="T118" fmla="+- 0 11241 10301"/>
                              <a:gd name="T119" fmla="*/ 11241 h 2340"/>
                              <a:gd name="T120" fmla="+- 0 11624 3576"/>
                              <a:gd name="T121" fmla="*/ T120 w 8101"/>
                              <a:gd name="T122" fmla="+- 0 11621 10301"/>
                              <a:gd name="T123" fmla="*/ 11621 h 2340"/>
                              <a:gd name="T124" fmla="+- 0 11505 3576"/>
                              <a:gd name="T125" fmla="*/ T124 w 8101"/>
                              <a:gd name="T126" fmla="+- 0 11981 10301"/>
                              <a:gd name="T127" fmla="*/ 11981 h 2340"/>
                              <a:gd name="T128" fmla="+- 0 11275 3576"/>
                              <a:gd name="T129" fmla="*/ T128 w 8101"/>
                              <a:gd name="T130" fmla="+- 0 12261 10301"/>
                              <a:gd name="T131" fmla="*/ 12261 h 2340"/>
                              <a:gd name="T132" fmla="+- 0 10961 3576"/>
                              <a:gd name="T133" fmla="*/ T132 w 8101"/>
                              <a:gd name="T134" fmla="+- 0 12461 10301"/>
                              <a:gd name="T135" fmla="*/ 12461 h 2340"/>
                              <a:gd name="T136" fmla="+- 0 10517 3576"/>
                              <a:gd name="T137" fmla="*/ T136 w 8101"/>
                              <a:gd name="T138" fmla="+- 0 12541 10301"/>
                              <a:gd name="T139" fmla="*/ 12541 h 2340"/>
                              <a:gd name="T140" fmla="+- 0 11162 3576"/>
                              <a:gd name="T141" fmla="*/ T140 w 8101"/>
                              <a:gd name="T142" fmla="+- 0 12401 10301"/>
                              <a:gd name="T143" fmla="*/ 12401 h 2340"/>
                              <a:gd name="T144" fmla="+- 0 11432 3576"/>
                              <a:gd name="T145" fmla="*/ T144 w 8101"/>
                              <a:gd name="T146" fmla="+- 0 12161 10301"/>
                              <a:gd name="T147" fmla="*/ 12161 h 2340"/>
                              <a:gd name="T148" fmla="+- 0 11611 3576"/>
                              <a:gd name="T149" fmla="*/ T148 w 8101"/>
                              <a:gd name="T150" fmla="+- 0 11841 10301"/>
                              <a:gd name="T151" fmla="*/ 11841 h 2340"/>
                              <a:gd name="T152" fmla="+- 0 11676 3576"/>
                              <a:gd name="T153" fmla="*/ T152 w 8101"/>
                              <a:gd name="T154" fmla="+- 0 11481 10301"/>
                              <a:gd name="T155" fmla="*/ 11481 h 2340"/>
                              <a:gd name="T156" fmla="+- 0 11611 3576"/>
                              <a:gd name="T157" fmla="*/ T156 w 8101"/>
                              <a:gd name="T158" fmla="+- 0 11101 10301"/>
                              <a:gd name="T159" fmla="*/ 11101 h 2340"/>
                              <a:gd name="T160" fmla="+- 0 11432 3576"/>
                              <a:gd name="T161" fmla="*/ T160 w 8101"/>
                              <a:gd name="T162" fmla="+- 0 10781 10301"/>
                              <a:gd name="T163" fmla="*/ 10781 h 2340"/>
                              <a:gd name="T164" fmla="+- 0 11162 3576"/>
                              <a:gd name="T165" fmla="*/ T164 w 8101"/>
                              <a:gd name="T166" fmla="+- 0 10541 10301"/>
                              <a:gd name="T167" fmla="*/ 10541 h 2340"/>
                              <a:gd name="T168" fmla="+- 0 4802 3576"/>
                              <a:gd name="T169" fmla="*/ T168 w 8101"/>
                              <a:gd name="T170" fmla="+- 0 10401 10301"/>
                              <a:gd name="T171" fmla="*/ 10401 h 2340"/>
                              <a:gd name="T172" fmla="+- 0 10749 3576"/>
                              <a:gd name="T173" fmla="*/ T172 w 8101"/>
                              <a:gd name="T174" fmla="+- 0 10401 10301"/>
                              <a:gd name="T175" fmla="*/ 10401 h 2340"/>
                              <a:gd name="T176" fmla="+- 0 5108 3576"/>
                              <a:gd name="T177" fmla="*/ T176 w 8101"/>
                              <a:gd name="T178" fmla="+- 0 10381 10301"/>
                              <a:gd name="T179" fmla="*/ 10381 h 2340"/>
                              <a:gd name="T180" fmla="+- 0 10644 3576"/>
                              <a:gd name="T181" fmla="*/ T180 w 8101"/>
                              <a:gd name="T182" fmla="+- 0 10381 10301"/>
                              <a:gd name="T183" fmla="*/ 10381 h 2340"/>
                              <a:gd name="T184" fmla="+- 0 5463 3576"/>
                              <a:gd name="T185" fmla="*/ T184 w 8101"/>
                              <a:gd name="T186" fmla="+- 0 10361 10301"/>
                              <a:gd name="T187" fmla="*/ 10361 h 2340"/>
                              <a:gd name="T188" fmla="+- 0 10453 3576"/>
                              <a:gd name="T189" fmla="*/ T188 w 8101"/>
                              <a:gd name="T190" fmla="+- 0 10361 10301"/>
                              <a:gd name="T191" fmla="*/ 10361 h 2340"/>
                              <a:gd name="T192" fmla="+- 0 6175 3576"/>
                              <a:gd name="T193" fmla="*/ T192 w 8101"/>
                              <a:gd name="T194" fmla="+- 0 10341 10301"/>
                              <a:gd name="T195" fmla="*/ 10341 h 2340"/>
                              <a:gd name="T196" fmla="+- 0 10228 3576"/>
                              <a:gd name="T197" fmla="*/ T196 w 8101"/>
                              <a:gd name="T198" fmla="+- 0 10341 10301"/>
                              <a:gd name="T199" fmla="*/ 10341 h 2340"/>
                              <a:gd name="T200" fmla="+- 0 9791 3576"/>
                              <a:gd name="T201" fmla="*/ T200 w 8101"/>
                              <a:gd name="T202" fmla="+- 0 10321 10301"/>
                              <a:gd name="T203" fmla="*/ 10321 h 2340"/>
                              <a:gd name="T204" fmla="+- 0 9079 3576"/>
                              <a:gd name="T205" fmla="*/ T204 w 8101"/>
                              <a:gd name="T206" fmla="+- 0 10301 10301"/>
                              <a:gd name="T207" fmla="*/ 10301 h 23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8101" h="2340">
                                <a:moveTo>
                                  <a:pt x="5823" y="2320"/>
                                </a:moveTo>
                                <a:lnTo>
                                  <a:pt x="2278" y="2320"/>
                                </a:lnTo>
                                <a:lnTo>
                                  <a:pt x="2357" y="2340"/>
                                </a:lnTo>
                                <a:lnTo>
                                  <a:pt x="5744" y="2340"/>
                                </a:lnTo>
                                <a:lnTo>
                                  <a:pt x="5823" y="2320"/>
                                </a:lnTo>
                                <a:close/>
                                <a:moveTo>
                                  <a:pt x="6398" y="2300"/>
                                </a:moveTo>
                                <a:lnTo>
                                  <a:pt x="1702" y="2300"/>
                                </a:lnTo>
                                <a:lnTo>
                                  <a:pt x="1793" y="2320"/>
                                </a:lnTo>
                                <a:lnTo>
                                  <a:pt x="6307" y="2320"/>
                                </a:lnTo>
                                <a:lnTo>
                                  <a:pt x="6398" y="2300"/>
                                </a:lnTo>
                                <a:close/>
                                <a:moveTo>
                                  <a:pt x="2279" y="2280"/>
                                </a:moveTo>
                                <a:lnTo>
                                  <a:pt x="1294" y="2280"/>
                                </a:lnTo>
                                <a:lnTo>
                                  <a:pt x="1369" y="2300"/>
                                </a:lnTo>
                                <a:lnTo>
                                  <a:pt x="2358" y="2300"/>
                                </a:lnTo>
                                <a:lnTo>
                                  <a:pt x="2279" y="2280"/>
                                </a:lnTo>
                                <a:close/>
                                <a:moveTo>
                                  <a:pt x="6806" y="2280"/>
                                </a:moveTo>
                                <a:lnTo>
                                  <a:pt x="5822" y="2280"/>
                                </a:lnTo>
                                <a:lnTo>
                                  <a:pt x="5743" y="2300"/>
                                </a:lnTo>
                                <a:lnTo>
                                  <a:pt x="6731" y="2300"/>
                                </a:lnTo>
                                <a:lnTo>
                                  <a:pt x="6806" y="2280"/>
                                </a:lnTo>
                                <a:close/>
                                <a:moveTo>
                                  <a:pt x="1704" y="2260"/>
                                </a:moveTo>
                                <a:lnTo>
                                  <a:pt x="1091" y="2260"/>
                                </a:lnTo>
                                <a:lnTo>
                                  <a:pt x="1155" y="2280"/>
                                </a:lnTo>
                                <a:lnTo>
                                  <a:pt x="1795" y="2280"/>
                                </a:lnTo>
                                <a:lnTo>
                                  <a:pt x="1704" y="2260"/>
                                </a:lnTo>
                                <a:close/>
                                <a:moveTo>
                                  <a:pt x="7008" y="2260"/>
                                </a:moveTo>
                                <a:lnTo>
                                  <a:pt x="6396" y="2260"/>
                                </a:lnTo>
                                <a:lnTo>
                                  <a:pt x="6306" y="2280"/>
                                </a:lnTo>
                                <a:lnTo>
                                  <a:pt x="6945" y="2280"/>
                                </a:lnTo>
                                <a:lnTo>
                                  <a:pt x="7008" y="2260"/>
                                </a:lnTo>
                                <a:close/>
                                <a:moveTo>
                                  <a:pt x="933" y="2200"/>
                                </a:moveTo>
                                <a:lnTo>
                                  <a:pt x="930" y="2220"/>
                                </a:lnTo>
                                <a:lnTo>
                                  <a:pt x="927" y="2240"/>
                                </a:lnTo>
                                <a:lnTo>
                                  <a:pt x="977" y="2260"/>
                                </a:lnTo>
                                <a:lnTo>
                                  <a:pt x="1450" y="2260"/>
                                </a:lnTo>
                                <a:lnTo>
                                  <a:pt x="1372" y="2240"/>
                                </a:lnTo>
                                <a:lnTo>
                                  <a:pt x="1159" y="2240"/>
                                </a:lnTo>
                                <a:lnTo>
                                  <a:pt x="1095" y="2220"/>
                                </a:lnTo>
                                <a:lnTo>
                                  <a:pt x="982" y="2220"/>
                                </a:lnTo>
                                <a:lnTo>
                                  <a:pt x="933" y="2200"/>
                                </a:lnTo>
                                <a:close/>
                                <a:moveTo>
                                  <a:pt x="7173" y="2240"/>
                                </a:moveTo>
                                <a:lnTo>
                                  <a:pt x="6728" y="2240"/>
                                </a:lnTo>
                                <a:lnTo>
                                  <a:pt x="6650" y="2260"/>
                                </a:lnTo>
                                <a:lnTo>
                                  <a:pt x="7122" y="2260"/>
                                </a:lnTo>
                                <a:lnTo>
                                  <a:pt x="7173" y="2240"/>
                                </a:lnTo>
                                <a:close/>
                                <a:moveTo>
                                  <a:pt x="1037" y="120"/>
                                </a:moveTo>
                                <a:lnTo>
                                  <a:pt x="780" y="120"/>
                                </a:lnTo>
                                <a:lnTo>
                                  <a:pt x="710" y="160"/>
                                </a:lnTo>
                                <a:lnTo>
                                  <a:pt x="642" y="180"/>
                                </a:lnTo>
                                <a:lnTo>
                                  <a:pt x="577" y="220"/>
                                </a:lnTo>
                                <a:lnTo>
                                  <a:pt x="514" y="240"/>
                                </a:lnTo>
                                <a:lnTo>
                                  <a:pt x="453" y="280"/>
                                </a:lnTo>
                                <a:lnTo>
                                  <a:pt x="396" y="340"/>
                                </a:lnTo>
                                <a:lnTo>
                                  <a:pt x="342" y="380"/>
                                </a:lnTo>
                                <a:lnTo>
                                  <a:pt x="291" y="440"/>
                                </a:lnTo>
                                <a:lnTo>
                                  <a:pt x="243" y="480"/>
                                </a:lnTo>
                                <a:lnTo>
                                  <a:pt x="199" y="540"/>
                                </a:lnTo>
                                <a:lnTo>
                                  <a:pt x="159" y="600"/>
                                </a:lnTo>
                                <a:lnTo>
                                  <a:pt x="123" y="660"/>
                                </a:lnTo>
                                <a:lnTo>
                                  <a:pt x="92" y="740"/>
                                </a:lnTo>
                                <a:lnTo>
                                  <a:pt x="64" y="800"/>
                                </a:lnTo>
                                <a:lnTo>
                                  <a:pt x="41" y="880"/>
                                </a:lnTo>
                                <a:lnTo>
                                  <a:pt x="23" y="940"/>
                                </a:lnTo>
                                <a:lnTo>
                                  <a:pt x="10" y="1020"/>
                                </a:lnTo>
                                <a:lnTo>
                                  <a:pt x="2" y="1100"/>
                                </a:lnTo>
                                <a:lnTo>
                                  <a:pt x="0" y="1180"/>
                                </a:lnTo>
                                <a:lnTo>
                                  <a:pt x="2" y="1240"/>
                                </a:lnTo>
                                <a:lnTo>
                                  <a:pt x="10" y="1320"/>
                                </a:lnTo>
                                <a:lnTo>
                                  <a:pt x="23" y="1400"/>
                                </a:lnTo>
                                <a:lnTo>
                                  <a:pt x="41" y="1480"/>
                                </a:lnTo>
                                <a:lnTo>
                                  <a:pt x="64" y="1540"/>
                                </a:lnTo>
                                <a:lnTo>
                                  <a:pt x="92" y="1620"/>
                                </a:lnTo>
                                <a:lnTo>
                                  <a:pt x="123" y="1680"/>
                                </a:lnTo>
                                <a:lnTo>
                                  <a:pt x="159" y="1740"/>
                                </a:lnTo>
                                <a:lnTo>
                                  <a:pt x="199" y="1800"/>
                                </a:lnTo>
                                <a:lnTo>
                                  <a:pt x="243" y="1860"/>
                                </a:lnTo>
                                <a:lnTo>
                                  <a:pt x="291" y="1920"/>
                                </a:lnTo>
                                <a:lnTo>
                                  <a:pt x="342" y="1960"/>
                                </a:lnTo>
                                <a:lnTo>
                                  <a:pt x="396" y="2020"/>
                                </a:lnTo>
                                <a:lnTo>
                                  <a:pt x="453" y="2060"/>
                                </a:lnTo>
                                <a:lnTo>
                                  <a:pt x="514" y="2100"/>
                                </a:lnTo>
                                <a:lnTo>
                                  <a:pt x="577" y="2140"/>
                                </a:lnTo>
                                <a:lnTo>
                                  <a:pt x="642" y="2160"/>
                                </a:lnTo>
                                <a:lnTo>
                                  <a:pt x="710" y="2200"/>
                                </a:lnTo>
                                <a:lnTo>
                                  <a:pt x="853" y="2240"/>
                                </a:lnTo>
                                <a:lnTo>
                                  <a:pt x="927" y="2240"/>
                                </a:lnTo>
                                <a:lnTo>
                                  <a:pt x="930" y="2220"/>
                                </a:lnTo>
                                <a:lnTo>
                                  <a:pt x="933" y="2200"/>
                                </a:lnTo>
                                <a:lnTo>
                                  <a:pt x="858" y="2200"/>
                                </a:lnTo>
                                <a:lnTo>
                                  <a:pt x="714" y="2160"/>
                                </a:lnTo>
                                <a:lnTo>
                                  <a:pt x="646" y="2120"/>
                                </a:lnTo>
                                <a:lnTo>
                                  <a:pt x="580" y="2080"/>
                                </a:lnTo>
                                <a:lnTo>
                                  <a:pt x="517" y="2060"/>
                                </a:lnTo>
                                <a:lnTo>
                                  <a:pt x="457" y="2000"/>
                                </a:lnTo>
                                <a:lnTo>
                                  <a:pt x="400" y="1960"/>
                                </a:lnTo>
                                <a:lnTo>
                                  <a:pt x="347" y="1920"/>
                                </a:lnTo>
                                <a:lnTo>
                                  <a:pt x="297" y="1860"/>
                                </a:lnTo>
                                <a:lnTo>
                                  <a:pt x="251" y="1800"/>
                                </a:lnTo>
                                <a:lnTo>
                                  <a:pt x="209" y="1740"/>
                                </a:lnTo>
                                <a:lnTo>
                                  <a:pt x="171" y="1680"/>
                                </a:lnTo>
                                <a:lnTo>
                                  <a:pt x="137" y="1620"/>
                                </a:lnTo>
                                <a:lnTo>
                                  <a:pt x="108" y="1540"/>
                                </a:lnTo>
                                <a:lnTo>
                                  <a:pt x="84" y="1480"/>
                                </a:lnTo>
                                <a:lnTo>
                                  <a:pt x="65" y="1400"/>
                                </a:lnTo>
                                <a:lnTo>
                                  <a:pt x="51" y="1320"/>
                                </a:lnTo>
                                <a:lnTo>
                                  <a:pt x="43" y="1260"/>
                                </a:lnTo>
                                <a:lnTo>
                                  <a:pt x="40" y="1180"/>
                                </a:lnTo>
                                <a:lnTo>
                                  <a:pt x="43" y="1100"/>
                                </a:lnTo>
                                <a:lnTo>
                                  <a:pt x="51" y="1020"/>
                                </a:lnTo>
                                <a:lnTo>
                                  <a:pt x="65" y="940"/>
                                </a:lnTo>
                                <a:lnTo>
                                  <a:pt x="84" y="860"/>
                                </a:lnTo>
                                <a:lnTo>
                                  <a:pt x="108" y="800"/>
                                </a:lnTo>
                                <a:lnTo>
                                  <a:pt x="137" y="740"/>
                                </a:lnTo>
                                <a:lnTo>
                                  <a:pt x="171" y="660"/>
                                </a:lnTo>
                                <a:lnTo>
                                  <a:pt x="209" y="600"/>
                                </a:lnTo>
                                <a:lnTo>
                                  <a:pt x="251" y="540"/>
                                </a:lnTo>
                                <a:lnTo>
                                  <a:pt x="297" y="480"/>
                                </a:lnTo>
                                <a:lnTo>
                                  <a:pt x="347" y="440"/>
                                </a:lnTo>
                                <a:lnTo>
                                  <a:pt x="400" y="380"/>
                                </a:lnTo>
                                <a:lnTo>
                                  <a:pt x="457" y="340"/>
                                </a:lnTo>
                                <a:lnTo>
                                  <a:pt x="517" y="300"/>
                                </a:lnTo>
                                <a:lnTo>
                                  <a:pt x="580" y="260"/>
                                </a:lnTo>
                                <a:lnTo>
                                  <a:pt x="646" y="220"/>
                                </a:lnTo>
                                <a:lnTo>
                                  <a:pt x="714" y="200"/>
                                </a:lnTo>
                                <a:lnTo>
                                  <a:pt x="785" y="160"/>
                                </a:lnTo>
                                <a:lnTo>
                                  <a:pt x="858" y="160"/>
                                </a:lnTo>
                                <a:lnTo>
                                  <a:pt x="933" y="140"/>
                                </a:lnTo>
                                <a:lnTo>
                                  <a:pt x="982" y="140"/>
                                </a:lnTo>
                                <a:lnTo>
                                  <a:pt x="1037" y="120"/>
                                </a:lnTo>
                                <a:close/>
                                <a:moveTo>
                                  <a:pt x="7319" y="120"/>
                                </a:moveTo>
                                <a:lnTo>
                                  <a:pt x="7063" y="120"/>
                                </a:lnTo>
                                <a:lnTo>
                                  <a:pt x="7117" y="140"/>
                                </a:lnTo>
                                <a:lnTo>
                                  <a:pt x="7167" y="140"/>
                                </a:lnTo>
                                <a:lnTo>
                                  <a:pt x="7242" y="160"/>
                                </a:lnTo>
                                <a:lnTo>
                                  <a:pt x="7315" y="160"/>
                                </a:lnTo>
                                <a:lnTo>
                                  <a:pt x="7385" y="200"/>
                                </a:lnTo>
                                <a:lnTo>
                                  <a:pt x="7454" y="220"/>
                                </a:lnTo>
                                <a:lnTo>
                                  <a:pt x="7520" y="260"/>
                                </a:lnTo>
                                <a:lnTo>
                                  <a:pt x="7583" y="300"/>
                                </a:lnTo>
                                <a:lnTo>
                                  <a:pt x="7643" y="340"/>
                                </a:lnTo>
                                <a:lnTo>
                                  <a:pt x="7699" y="380"/>
                                </a:lnTo>
                                <a:lnTo>
                                  <a:pt x="7753" y="440"/>
                                </a:lnTo>
                                <a:lnTo>
                                  <a:pt x="7803" y="480"/>
                                </a:lnTo>
                                <a:lnTo>
                                  <a:pt x="7849" y="540"/>
                                </a:lnTo>
                                <a:lnTo>
                                  <a:pt x="7891" y="600"/>
                                </a:lnTo>
                                <a:lnTo>
                                  <a:pt x="7929" y="660"/>
                                </a:lnTo>
                                <a:lnTo>
                                  <a:pt x="7962" y="740"/>
                                </a:lnTo>
                                <a:lnTo>
                                  <a:pt x="7991" y="800"/>
                                </a:lnTo>
                                <a:lnTo>
                                  <a:pt x="8015" y="860"/>
                                </a:lnTo>
                                <a:lnTo>
                                  <a:pt x="8034" y="940"/>
                                </a:lnTo>
                                <a:lnTo>
                                  <a:pt x="8048" y="1020"/>
                                </a:lnTo>
                                <a:lnTo>
                                  <a:pt x="8057" y="1100"/>
                                </a:lnTo>
                                <a:lnTo>
                                  <a:pt x="8060" y="1180"/>
                                </a:lnTo>
                                <a:lnTo>
                                  <a:pt x="8057" y="1260"/>
                                </a:lnTo>
                                <a:lnTo>
                                  <a:pt x="8048" y="1320"/>
                                </a:lnTo>
                                <a:lnTo>
                                  <a:pt x="8034" y="1400"/>
                                </a:lnTo>
                                <a:lnTo>
                                  <a:pt x="8015" y="1480"/>
                                </a:lnTo>
                                <a:lnTo>
                                  <a:pt x="7991" y="1540"/>
                                </a:lnTo>
                                <a:lnTo>
                                  <a:pt x="7962" y="1620"/>
                                </a:lnTo>
                                <a:lnTo>
                                  <a:pt x="7929" y="1680"/>
                                </a:lnTo>
                                <a:lnTo>
                                  <a:pt x="7891" y="1740"/>
                                </a:lnTo>
                                <a:lnTo>
                                  <a:pt x="7849" y="1800"/>
                                </a:lnTo>
                                <a:lnTo>
                                  <a:pt x="7803" y="1860"/>
                                </a:lnTo>
                                <a:lnTo>
                                  <a:pt x="7753" y="1920"/>
                                </a:lnTo>
                                <a:lnTo>
                                  <a:pt x="7699" y="1960"/>
                                </a:lnTo>
                                <a:lnTo>
                                  <a:pt x="7643" y="2000"/>
                                </a:lnTo>
                                <a:lnTo>
                                  <a:pt x="7583" y="2060"/>
                                </a:lnTo>
                                <a:lnTo>
                                  <a:pt x="7520" y="2080"/>
                                </a:lnTo>
                                <a:lnTo>
                                  <a:pt x="7454" y="2120"/>
                                </a:lnTo>
                                <a:lnTo>
                                  <a:pt x="7385" y="2160"/>
                                </a:lnTo>
                                <a:lnTo>
                                  <a:pt x="7242" y="2200"/>
                                </a:lnTo>
                                <a:lnTo>
                                  <a:pt x="7167" y="2200"/>
                                </a:lnTo>
                                <a:lnTo>
                                  <a:pt x="7117" y="2220"/>
                                </a:lnTo>
                                <a:lnTo>
                                  <a:pt x="7004" y="2220"/>
                                </a:lnTo>
                                <a:lnTo>
                                  <a:pt x="6941" y="2240"/>
                                </a:lnTo>
                                <a:lnTo>
                                  <a:pt x="7247" y="2240"/>
                                </a:lnTo>
                                <a:lnTo>
                                  <a:pt x="7389" y="2200"/>
                                </a:lnTo>
                                <a:lnTo>
                                  <a:pt x="7457" y="2160"/>
                                </a:lnTo>
                                <a:lnTo>
                                  <a:pt x="7523" y="2140"/>
                                </a:lnTo>
                                <a:lnTo>
                                  <a:pt x="7586" y="2100"/>
                                </a:lnTo>
                                <a:lnTo>
                                  <a:pt x="7646" y="2060"/>
                                </a:lnTo>
                                <a:lnTo>
                                  <a:pt x="7704" y="2020"/>
                                </a:lnTo>
                                <a:lnTo>
                                  <a:pt x="7758" y="1960"/>
                                </a:lnTo>
                                <a:lnTo>
                                  <a:pt x="7809" y="1920"/>
                                </a:lnTo>
                                <a:lnTo>
                                  <a:pt x="7856" y="1860"/>
                                </a:lnTo>
                                <a:lnTo>
                                  <a:pt x="7900" y="1800"/>
                                </a:lnTo>
                                <a:lnTo>
                                  <a:pt x="7940" y="1740"/>
                                </a:lnTo>
                                <a:lnTo>
                                  <a:pt x="7976" y="1680"/>
                                </a:lnTo>
                                <a:lnTo>
                                  <a:pt x="8008" y="1620"/>
                                </a:lnTo>
                                <a:lnTo>
                                  <a:pt x="8035" y="1540"/>
                                </a:lnTo>
                                <a:lnTo>
                                  <a:pt x="8058" y="1480"/>
                                </a:lnTo>
                                <a:lnTo>
                                  <a:pt x="8076" y="1400"/>
                                </a:lnTo>
                                <a:lnTo>
                                  <a:pt x="8089" y="1320"/>
                                </a:lnTo>
                                <a:lnTo>
                                  <a:pt x="8097" y="1240"/>
                                </a:lnTo>
                                <a:lnTo>
                                  <a:pt x="8100" y="1180"/>
                                </a:lnTo>
                                <a:lnTo>
                                  <a:pt x="8097" y="1100"/>
                                </a:lnTo>
                                <a:lnTo>
                                  <a:pt x="8089" y="1020"/>
                                </a:lnTo>
                                <a:lnTo>
                                  <a:pt x="8076" y="940"/>
                                </a:lnTo>
                                <a:lnTo>
                                  <a:pt x="8058" y="880"/>
                                </a:lnTo>
                                <a:lnTo>
                                  <a:pt x="8035" y="800"/>
                                </a:lnTo>
                                <a:lnTo>
                                  <a:pt x="8008" y="740"/>
                                </a:lnTo>
                                <a:lnTo>
                                  <a:pt x="7976" y="660"/>
                                </a:lnTo>
                                <a:lnTo>
                                  <a:pt x="7940" y="600"/>
                                </a:lnTo>
                                <a:lnTo>
                                  <a:pt x="7900" y="540"/>
                                </a:lnTo>
                                <a:lnTo>
                                  <a:pt x="7856" y="480"/>
                                </a:lnTo>
                                <a:lnTo>
                                  <a:pt x="7809" y="440"/>
                                </a:lnTo>
                                <a:lnTo>
                                  <a:pt x="7758" y="380"/>
                                </a:lnTo>
                                <a:lnTo>
                                  <a:pt x="7704" y="340"/>
                                </a:lnTo>
                                <a:lnTo>
                                  <a:pt x="7646" y="280"/>
                                </a:lnTo>
                                <a:lnTo>
                                  <a:pt x="7586" y="240"/>
                                </a:lnTo>
                                <a:lnTo>
                                  <a:pt x="7523" y="220"/>
                                </a:lnTo>
                                <a:lnTo>
                                  <a:pt x="7457" y="180"/>
                                </a:lnTo>
                                <a:lnTo>
                                  <a:pt x="7389" y="160"/>
                                </a:lnTo>
                                <a:lnTo>
                                  <a:pt x="7319" y="120"/>
                                </a:lnTo>
                                <a:close/>
                                <a:moveTo>
                                  <a:pt x="1226" y="100"/>
                                </a:moveTo>
                                <a:lnTo>
                                  <a:pt x="927" y="100"/>
                                </a:lnTo>
                                <a:lnTo>
                                  <a:pt x="853" y="120"/>
                                </a:lnTo>
                                <a:lnTo>
                                  <a:pt x="1159" y="120"/>
                                </a:lnTo>
                                <a:lnTo>
                                  <a:pt x="1226" y="100"/>
                                </a:lnTo>
                                <a:close/>
                                <a:moveTo>
                                  <a:pt x="7173" y="100"/>
                                </a:moveTo>
                                <a:lnTo>
                                  <a:pt x="6874" y="100"/>
                                </a:lnTo>
                                <a:lnTo>
                                  <a:pt x="6941" y="120"/>
                                </a:lnTo>
                                <a:lnTo>
                                  <a:pt x="7247" y="120"/>
                                </a:lnTo>
                                <a:lnTo>
                                  <a:pt x="7173" y="100"/>
                                </a:lnTo>
                                <a:close/>
                                <a:moveTo>
                                  <a:pt x="1532" y="80"/>
                                </a:moveTo>
                                <a:lnTo>
                                  <a:pt x="1032" y="80"/>
                                </a:lnTo>
                                <a:lnTo>
                                  <a:pt x="977" y="100"/>
                                </a:lnTo>
                                <a:lnTo>
                                  <a:pt x="1450" y="100"/>
                                </a:lnTo>
                                <a:lnTo>
                                  <a:pt x="1532" y="80"/>
                                </a:lnTo>
                                <a:close/>
                                <a:moveTo>
                                  <a:pt x="7068" y="80"/>
                                </a:moveTo>
                                <a:lnTo>
                                  <a:pt x="6568" y="80"/>
                                </a:lnTo>
                                <a:lnTo>
                                  <a:pt x="6650" y="100"/>
                                </a:lnTo>
                                <a:lnTo>
                                  <a:pt x="7122" y="100"/>
                                </a:lnTo>
                                <a:lnTo>
                                  <a:pt x="7068" y="80"/>
                                </a:lnTo>
                                <a:close/>
                                <a:moveTo>
                                  <a:pt x="1887" y="60"/>
                                </a:moveTo>
                                <a:lnTo>
                                  <a:pt x="1223" y="60"/>
                                </a:lnTo>
                                <a:lnTo>
                                  <a:pt x="1155" y="80"/>
                                </a:lnTo>
                                <a:lnTo>
                                  <a:pt x="1795" y="80"/>
                                </a:lnTo>
                                <a:lnTo>
                                  <a:pt x="1887" y="60"/>
                                </a:lnTo>
                                <a:close/>
                                <a:moveTo>
                                  <a:pt x="6877" y="60"/>
                                </a:moveTo>
                                <a:lnTo>
                                  <a:pt x="6213" y="60"/>
                                </a:lnTo>
                                <a:lnTo>
                                  <a:pt x="6306" y="80"/>
                                </a:lnTo>
                                <a:lnTo>
                                  <a:pt x="6945" y="80"/>
                                </a:lnTo>
                                <a:lnTo>
                                  <a:pt x="6877" y="60"/>
                                </a:lnTo>
                                <a:close/>
                                <a:moveTo>
                                  <a:pt x="2599" y="40"/>
                                </a:moveTo>
                                <a:lnTo>
                                  <a:pt x="1448" y="40"/>
                                </a:lnTo>
                                <a:lnTo>
                                  <a:pt x="1369" y="60"/>
                                </a:lnTo>
                                <a:lnTo>
                                  <a:pt x="2518" y="60"/>
                                </a:lnTo>
                                <a:lnTo>
                                  <a:pt x="2599" y="40"/>
                                </a:lnTo>
                                <a:close/>
                                <a:moveTo>
                                  <a:pt x="6652" y="40"/>
                                </a:moveTo>
                                <a:lnTo>
                                  <a:pt x="5502" y="40"/>
                                </a:lnTo>
                                <a:lnTo>
                                  <a:pt x="5583" y="60"/>
                                </a:lnTo>
                                <a:lnTo>
                                  <a:pt x="6731" y="60"/>
                                </a:lnTo>
                                <a:lnTo>
                                  <a:pt x="6652" y="40"/>
                                </a:lnTo>
                                <a:close/>
                                <a:moveTo>
                                  <a:pt x="6215" y="20"/>
                                </a:moveTo>
                                <a:lnTo>
                                  <a:pt x="1886" y="20"/>
                                </a:lnTo>
                                <a:lnTo>
                                  <a:pt x="1793" y="40"/>
                                </a:lnTo>
                                <a:lnTo>
                                  <a:pt x="6307" y="40"/>
                                </a:lnTo>
                                <a:lnTo>
                                  <a:pt x="6215" y="20"/>
                                </a:lnTo>
                                <a:close/>
                                <a:moveTo>
                                  <a:pt x="5503" y="0"/>
                                </a:moveTo>
                                <a:lnTo>
                                  <a:pt x="2598" y="0"/>
                                </a:lnTo>
                                <a:lnTo>
                                  <a:pt x="2517" y="20"/>
                                </a:lnTo>
                                <a:lnTo>
                                  <a:pt x="5584" y="20"/>
                                </a:lnTo>
                                <a:lnTo>
                                  <a:pt x="55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2" name="docshape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5" y="10320"/>
                            <a:ext cx="8061" cy="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3" name="docshape139"/>
                        <wps:cNvSpPr>
                          <a:spLocks/>
                        </wps:cNvSpPr>
                        <wps:spPr bwMode="auto">
                          <a:xfrm>
                            <a:off x="3617" y="10372"/>
                            <a:ext cx="8020" cy="2180"/>
                          </a:xfrm>
                          <a:custGeom>
                            <a:avLst/>
                            <a:gdLst>
                              <a:gd name="T0" fmla="+- 0 4940 3617"/>
                              <a:gd name="T1" fmla="*/ T0 w 8020"/>
                              <a:gd name="T2" fmla="+- 0 12533 10373"/>
                              <a:gd name="T3" fmla="*/ 12533 h 2180"/>
                              <a:gd name="T4" fmla="+- 0 10603 3617"/>
                              <a:gd name="T5" fmla="*/ T4 w 8020"/>
                              <a:gd name="T6" fmla="+- 0 12513 10373"/>
                              <a:gd name="T7" fmla="*/ 12513 h 2180"/>
                              <a:gd name="T8" fmla="+- 0 10314 3617"/>
                              <a:gd name="T9" fmla="*/ T8 w 8020"/>
                              <a:gd name="T10" fmla="+- 0 12533 10373"/>
                              <a:gd name="T11" fmla="*/ 12533 h 2180"/>
                              <a:gd name="T12" fmla="+- 0 4536 3617"/>
                              <a:gd name="T13" fmla="*/ T12 w 8020"/>
                              <a:gd name="T14" fmla="+- 0 10433 10373"/>
                              <a:gd name="T15" fmla="*/ 10433 h 2180"/>
                              <a:gd name="T16" fmla="+- 0 4173 3617"/>
                              <a:gd name="T17" fmla="*/ T16 w 8020"/>
                              <a:gd name="T18" fmla="+- 0 10553 10373"/>
                              <a:gd name="T19" fmla="*/ 10553 h 2180"/>
                              <a:gd name="T20" fmla="+- 0 3933 3617"/>
                              <a:gd name="T21" fmla="*/ T20 w 8020"/>
                              <a:gd name="T22" fmla="+- 0 10733 10373"/>
                              <a:gd name="T23" fmla="*/ 10733 h 2180"/>
                              <a:gd name="T24" fmla="+- 0 3752 3617"/>
                              <a:gd name="T25" fmla="*/ T24 w 8020"/>
                              <a:gd name="T26" fmla="+- 0 10973 10373"/>
                              <a:gd name="T27" fmla="*/ 10973 h 2180"/>
                              <a:gd name="T28" fmla="+- 0 3643 3617"/>
                              <a:gd name="T29" fmla="*/ T28 w 8020"/>
                              <a:gd name="T30" fmla="+- 0 11233 10373"/>
                              <a:gd name="T31" fmla="*/ 11233 h 2180"/>
                              <a:gd name="T32" fmla="+- 0 3620 3617"/>
                              <a:gd name="T33" fmla="*/ T32 w 8020"/>
                              <a:gd name="T34" fmla="+- 0 11553 10373"/>
                              <a:gd name="T35" fmla="*/ 11553 h 2180"/>
                              <a:gd name="T36" fmla="+- 0 3688 3617"/>
                              <a:gd name="T37" fmla="*/ T36 w 8020"/>
                              <a:gd name="T38" fmla="+- 0 11853 10373"/>
                              <a:gd name="T39" fmla="*/ 11853 h 2180"/>
                              <a:gd name="T40" fmla="+- 0 3834 3617"/>
                              <a:gd name="T41" fmla="*/ T40 w 8020"/>
                              <a:gd name="T42" fmla="+- 0 12113 10373"/>
                              <a:gd name="T43" fmla="*/ 12113 h 2180"/>
                              <a:gd name="T44" fmla="+- 0 4047 3617"/>
                              <a:gd name="T45" fmla="*/ T44 w 8020"/>
                              <a:gd name="T46" fmla="+- 0 12313 10373"/>
                              <a:gd name="T47" fmla="*/ 12313 h 2180"/>
                              <a:gd name="T48" fmla="+- 0 4311 3617"/>
                              <a:gd name="T49" fmla="*/ T48 w 8020"/>
                              <a:gd name="T50" fmla="+- 0 12453 10373"/>
                              <a:gd name="T51" fmla="*/ 12453 h 2180"/>
                              <a:gd name="T52" fmla="+- 0 4997 3617"/>
                              <a:gd name="T53" fmla="*/ T52 w 8020"/>
                              <a:gd name="T54" fmla="+- 0 12493 10373"/>
                              <a:gd name="T55" fmla="*/ 12493 h 2180"/>
                              <a:gd name="T56" fmla="+- 0 4379 3617"/>
                              <a:gd name="T57" fmla="*/ T56 w 8020"/>
                              <a:gd name="T58" fmla="+- 0 12433 10373"/>
                              <a:gd name="T59" fmla="*/ 12433 h 2180"/>
                              <a:gd name="T60" fmla="+- 0 4090 3617"/>
                              <a:gd name="T61" fmla="*/ T60 w 8020"/>
                              <a:gd name="T62" fmla="+- 0 12293 10373"/>
                              <a:gd name="T63" fmla="*/ 12293 h 2180"/>
                              <a:gd name="T64" fmla="+- 0 3861 3617"/>
                              <a:gd name="T65" fmla="*/ T64 w 8020"/>
                              <a:gd name="T66" fmla="+- 0 12073 10373"/>
                              <a:gd name="T67" fmla="*/ 12073 h 2180"/>
                              <a:gd name="T68" fmla="+- 0 3711 3617"/>
                              <a:gd name="T69" fmla="*/ T68 w 8020"/>
                              <a:gd name="T70" fmla="+- 0 11793 10373"/>
                              <a:gd name="T71" fmla="*/ 11793 h 2180"/>
                              <a:gd name="T72" fmla="+- 0 3657 3617"/>
                              <a:gd name="T73" fmla="*/ T72 w 8020"/>
                              <a:gd name="T74" fmla="+- 0 11473 10373"/>
                              <a:gd name="T75" fmla="*/ 11473 h 2180"/>
                              <a:gd name="T76" fmla="+- 0 3711 3617"/>
                              <a:gd name="T77" fmla="*/ T76 w 8020"/>
                              <a:gd name="T78" fmla="+- 0 11153 10373"/>
                              <a:gd name="T79" fmla="*/ 11153 h 2180"/>
                              <a:gd name="T80" fmla="+- 0 3861 3617"/>
                              <a:gd name="T81" fmla="*/ T80 w 8020"/>
                              <a:gd name="T82" fmla="+- 0 10873 10373"/>
                              <a:gd name="T83" fmla="*/ 10873 h 2180"/>
                              <a:gd name="T84" fmla="+- 0 4090 3617"/>
                              <a:gd name="T85" fmla="*/ T84 w 8020"/>
                              <a:gd name="T86" fmla="+- 0 10653 10373"/>
                              <a:gd name="T87" fmla="*/ 10653 h 2180"/>
                              <a:gd name="T88" fmla="+- 0 4379 3617"/>
                              <a:gd name="T89" fmla="*/ T88 w 8020"/>
                              <a:gd name="T90" fmla="+- 0 10513 10373"/>
                              <a:gd name="T91" fmla="*/ 10513 h 2180"/>
                              <a:gd name="T92" fmla="+- 0 4941 3617"/>
                              <a:gd name="T93" fmla="*/ T92 w 8020"/>
                              <a:gd name="T94" fmla="+- 0 10453 10373"/>
                              <a:gd name="T95" fmla="*/ 10453 h 2180"/>
                              <a:gd name="T96" fmla="+- 0 10313 3617"/>
                              <a:gd name="T97" fmla="*/ T96 w 8020"/>
                              <a:gd name="T98" fmla="+- 0 10453 10373"/>
                              <a:gd name="T99" fmla="*/ 10453 h 2180"/>
                              <a:gd name="T100" fmla="+- 0 10875 3617"/>
                              <a:gd name="T101" fmla="*/ T100 w 8020"/>
                              <a:gd name="T102" fmla="+- 0 10513 10373"/>
                              <a:gd name="T103" fmla="*/ 10513 h 2180"/>
                              <a:gd name="T104" fmla="+- 0 11164 3617"/>
                              <a:gd name="T105" fmla="*/ T104 w 8020"/>
                              <a:gd name="T106" fmla="+- 0 10653 10373"/>
                              <a:gd name="T107" fmla="*/ 10653 h 2180"/>
                              <a:gd name="T108" fmla="+- 0 11393 3617"/>
                              <a:gd name="T109" fmla="*/ T108 w 8020"/>
                              <a:gd name="T110" fmla="+- 0 10873 10373"/>
                              <a:gd name="T111" fmla="*/ 10873 h 2180"/>
                              <a:gd name="T112" fmla="+- 0 11543 3617"/>
                              <a:gd name="T113" fmla="*/ T112 w 8020"/>
                              <a:gd name="T114" fmla="+- 0 11153 10373"/>
                              <a:gd name="T115" fmla="*/ 11153 h 2180"/>
                              <a:gd name="T116" fmla="+- 0 11596 3617"/>
                              <a:gd name="T117" fmla="*/ T116 w 8020"/>
                              <a:gd name="T118" fmla="+- 0 11473 10373"/>
                              <a:gd name="T119" fmla="*/ 11473 h 2180"/>
                              <a:gd name="T120" fmla="+- 0 11543 3617"/>
                              <a:gd name="T121" fmla="*/ T120 w 8020"/>
                              <a:gd name="T122" fmla="+- 0 11793 10373"/>
                              <a:gd name="T123" fmla="*/ 11793 h 2180"/>
                              <a:gd name="T124" fmla="+- 0 11393 3617"/>
                              <a:gd name="T125" fmla="*/ T124 w 8020"/>
                              <a:gd name="T126" fmla="+- 0 12073 10373"/>
                              <a:gd name="T127" fmla="*/ 12073 h 2180"/>
                              <a:gd name="T128" fmla="+- 0 11164 3617"/>
                              <a:gd name="T129" fmla="*/ T128 w 8020"/>
                              <a:gd name="T130" fmla="+- 0 12293 10373"/>
                              <a:gd name="T131" fmla="*/ 12293 h 2180"/>
                              <a:gd name="T132" fmla="+- 0 10875 3617"/>
                              <a:gd name="T133" fmla="*/ T132 w 8020"/>
                              <a:gd name="T134" fmla="+- 0 12433 10373"/>
                              <a:gd name="T135" fmla="*/ 12433 h 2180"/>
                              <a:gd name="T136" fmla="+- 0 10257 3617"/>
                              <a:gd name="T137" fmla="*/ T136 w 8020"/>
                              <a:gd name="T138" fmla="+- 0 12493 10373"/>
                              <a:gd name="T139" fmla="*/ 12493 h 2180"/>
                              <a:gd name="T140" fmla="+- 0 10943 3617"/>
                              <a:gd name="T141" fmla="*/ T140 w 8020"/>
                              <a:gd name="T142" fmla="+- 0 12453 10373"/>
                              <a:gd name="T143" fmla="*/ 12453 h 2180"/>
                              <a:gd name="T144" fmla="+- 0 11207 3617"/>
                              <a:gd name="T145" fmla="*/ T144 w 8020"/>
                              <a:gd name="T146" fmla="+- 0 12313 10373"/>
                              <a:gd name="T147" fmla="*/ 12313 h 2180"/>
                              <a:gd name="T148" fmla="+- 0 11420 3617"/>
                              <a:gd name="T149" fmla="*/ T148 w 8020"/>
                              <a:gd name="T150" fmla="+- 0 12113 10373"/>
                              <a:gd name="T151" fmla="*/ 12113 h 2180"/>
                              <a:gd name="T152" fmla="+- 0 11566 3617"/>
                              <a:gd name="T153" fmla="*/ T152 w 8020"/>
                              <a:gd name="T154" fmla="+- 0 11853 10373"/>
                              <a:gd name="T155" fmla="*/ 11853 h 2180"/>
                              <a:gd name="T156" fmla="+- 0 11634 3617"/>
                              <a:gd name="T157" fmla="*/ T156 w 8020"/>
                              <a:gd name="T158" fmla="+- 0 11553 10373"/>
                              <a:gd name="T159" fmla="*/ 11553 h 2180"/>
                              <a:gd name="T160" fmla="+- 0 11611 3617"/>
                              <a:gd name="T161" fmla="*/ T160 w 8020"/>
                              <a:gd name="T162" fmla="+- 0 11233 10373"/>
                              <a:gd name="T163" fmla="*/ 11233 h 2180"/>
                              <a:gd name="T164" fmla="+- 0 11502 3617"/>
                              <a:gd name="T165" fmla="*/ T164 w 8020"/>
                              <a:gd name="T166" fmla="+- 0 10973 10373"/>
                              <a:gd name="T167" fmla="*/ 10973 h 2180"/>
                              <a:gd name="T168" fmla="+- 0 11321 3617"/>
                              <a:gd name="T169" fmla="*/ T168 w 8020"/>
                              <a:gd name="T170" fmla="+- 0 10733 10373"/>
                              <a:gd name="T171" fmla="*/ 10733 h 2180"/>
                              <a:gd name="T172" fmla="+- 0 11081 3617"/>
                              <a:gd name="T173" fmla="*/ T172 w 8020"/>
                              <a:gd name="T174" fmla="+- 0 10553 10373"/>
                              <a:gd name="T175" fmla="*/ 10553 h 2180"/>
                              <a:gd name="T176" fmla="+- 0 10718 3617"/>
                              <a:gd name="T177" fmla="*/ T176 w 8020"/>
                              <a:gd name="T178" fmla="+- 0 10433 10373"/>
                              <a:gd name="T179" fmla="*/ 10433 h 2180"/>
                              <a:gd name="T180" fmla="+- 0 5713 3617"/>
                              <a:gd name="T181" fmla="*/ T180 w 8020"/>
                              <a:gd name="T182" fmla="+- 0 10433 10373"/>
                              <a:gd name="T183" fmla="*/ 10433 h 2180"/>
                              <a:gd name="T184" fmla="+- 0 9541 3617"/>
                              <a:gd name="T185" fmla="*/ T184 w 8020"/>
                              <a:gd name="T186" fmla="+- 0 10433 10373"/>
                              <a:gd name="T187" fmla="*/ 10433 h 2180"/>
                              <a:gd name="T188" fmla="+- 0 5022 3617"/>
                              <a:gd name="T189" fmla="*/ T188 w 8020"/>
                              <a:gd name="T190" fmla="+- 0 10393 10373"/>
                              <a:gd name="T191" fmla="*/ 10393 h 2180"/>
                              <a:gd name="T192" fmla="+- 0 9542 3617"/>
                              <a:gd name="T193" fmla="*/ T192 w 8020"/>
                              <a:gd name="T194" fmla="+- 0 10373 10373"/>
                              <a:gd name="T195" fmla="*/ 10373 h 2180"/>
                              <a:gd name="T196" fmla="+- 0 9542 3617"/>
                              <a:gd name="T197" fmla="*/ T196 w 8020"/>
                              <a:gd name="T198" fmla="+- 0 10373 10373"/>
                              <a:gd name="T199" fmla="*/ 10373 h 2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8020" h="2180">
                                <a:moveTo>
                                  <a:pt x="4010" y="2140"/>
                                </a:moveTo>
                                <a:lnTo>
                                  <a:pt x="1033" y="2140"/>
                                </a:lnTo>
                                <a:lnTo>
                                  <a:pt x="1099" y="2160"/>
                                </a:lnTo>
                                <a:lnTo>
                                  <a:pt x="1323" y="2160"/>
                                </a:lnTo>
                                <a:lnTo>
                                  <a:pt x="1407" y="2180"/>
                                </a:lnTo>
                                <a:lnTo>
                                  <a:pt x="4010" y="2180"/>
                                </a:lnTo>
                                <a:lnTo>
                                  <a:pt x="4010" y="2140"/>
                                </a:lnTo>
                                <a:close/>
                                <a:moveTo>
                                  <a:pt x="6986" y="2140"/>
                                </a:moveTo>
                                <a:lnTo>
                                  <a:pt x="4010" y="2140"/>
                                </a:lnTo>
                                <a:lnTo>
                                  <a:pt x="4010" y="2180"/>
                                </a:lnTo>
                                <a:lnTo>
                                  <a:pt x="6613" y="2180"/>
                                </a:lnTo>
                                <a:lnTo>
                                  <a:pt x="6697" y="2160"/>
                                </a:lnTo>
                                <a:lnTo>
                                  <a:pt x="6921" y="2160"/>
                                </a:lnTo>
                                <a:lnTo>
                                  <a:pt x="6986" y="2140"/>
                                </a:lnTo>
                                <a:close/>
                                <a:moveTo>
                                  <a:pt x="1407" y="60"/>
                                </a:moveTo>
                                <a:lnTo>
                                  <a:pt x="919" y="60"/>
                                </a:lnTo>
                                <a:lnTo>
                                  <a:pt x="842" y="80"/>
                                </a:lnTo>
                                <a:lnTo>
                                  <a:pt x="694" y="120"/>
                                </a:lnTo>
                                <a:lnTo>
                                  <a:pt x="624" y="160"/>
                                </a:lnTo>
                                <a:lnTo>
                                  <a:pt x="556" y="180"/>
                                </a:lnTo>
                                <a:lnTo>
                                  <a:pt x="491" y="220"/>
                                </a:lnTo>
                                <a:lnTo>
                                  <a:pt x="430" y="260"/>
                                </a:lnTo>
                                <a:lnTo>
                                  <a:pt x="371" y="300"/>
                                </a:lnTo>
                                <a:lnTo>
                                  <a:pt x="316" y="360"/>
                                </a:lnTo>
                                <a:lnTo>
                                  <a:pt x="265" y="420"/>
                                </a:lnTo>
                                <a:lnTo>
                                  <a:pt x="217" y="460"/>
                                </a:lnTo>
                                <a:lnTo>
                                  <a:pt x="174" y="520"/>
                                </a:lnTo>
                                <a:lnTo>
                                  <a:pt x="135" y="600"/>
                                </a:lnTo>
                                <a:lnTo>
                                  <a:pt x="100" y="660"/>
                                </a:lnTo>
                                <a:lnTo>
                                  <a:pt x="71" y="720"/>
                                </a:lnTo>
                                <a:lnTo>
                                  <a:pt x="46" y="800"/>
                                </a:lnTo>
                                <a:lnTo>
                                  <a:pt x="26" y="860"/>
                                </a:lnTo>
                                <a:lnTo>
                                  <a:pt x="12" y="940"/>
                                </a:lnTo>
                                <a:lnTo>
                                  <a:pt x="3" y="1020"/>
                                </a:lnTo>
                                <a:lnTo>
                                  <a:pt x="0" y="1100"/>
                                </a:lnTo>
                                <a:lnTo>
                                  <a:pt x="3" y="1180"/>
                                </a:lnTo>
                                <a:lnTo>
                                  <a:pt x="12" y="1260"/>
                                </a:lnTo>
                                <a:lnTo>
                                  <a:pt x="26" y="1340"/>
                                </a:lnTo>
                                <a:lnTo>
                                  <a:pt x="46" y="1400"/>
                                </a:lnTo>
                                <a:lnTo>
                                  <a:pt x="71" y="1480"/>
                                </a:lnTo>
                                <a:lnTo>
                                  <a:pt x="100" y="1540"/>
                                </a:lnTo>
                                <a:lnTo>
                                  <a:pt x="135" y="1620"/>
                                </a:lnTo>
                                <a:lnTo>
                                  <a:pt x="174" y="1680"/>
                                </a:lnTo>
                                <a:lnTo>
                                  <a:pt x="217" y="1740"/>
                                </a:lnTo>
                                <a:lnTo>
                                  <a:pt x="265" y="1780"/>
                                </a:lnTo>
                                <a:lnTo>
                                  <a:pt x="316" y="1840"/>
                                </a:lnTo>
                                <a:lnTo>
                                  <a:pt x="371" y="1900"/>
                                </a:lnTo>
                                <a:lnTo>
                                  <a:pt x="430" y="1940"/>
                                </a:lnTo>
                                <a:lnTo>
                                  <a:pt x="491" y="1980"/>
                                </a:lnTo>
                                <a:lnTo>
                                  <a:pt x="556" y="2020"/>
                                </a:lnTo>
                                <a:lnTo>
                                  <a:pt x="624" y="2040"/>
                                </a:lnTo>
                                <a:lnTo>
                                  <a:pt x="694" y="2080"/>
                                </a:lnTo>
                                <a:lnTo>
                                  <a:pt x="767" y="2100"/>
                                </a:lnTo>
                                <a:lnTo>
                                  <a:pt x="919" y="2140"/>
                                </a:lnTo>
                                <a:lnTo>
                                  <a:pt x="1476" y="2140"/>
                                </a:lnTo>
                                <a:lnTo>
                                  <a:pt x="1380" y="2120"/>
                                </a:lnTo>
                                <a:lnTo>
                                  <a:pt x="1125" y="2120"/>
                                </a:lnTo>
                                <a:lnTo>
                                  <a:pt x="1051" y="2100"/>
                                </a:lnTo>
                                <a:lnTo>
                                  <a:pt x="924" y="2100"/>
                                </a:lnTo>
                                <a:lnTo>
                                  <a:pt x="762" y="2060"/>
                                </a:lnTo>
                                <a:lnTo>
                                  <a:pt x="685" y="2040"/>
                                </a:lnTo>
                                <a:lnTo>
                                  <a:pt x="611" y="2000"/>
                                </a:lnTo>
                                <a:lnTo>
                                  <a:pt x="540" y="1960"/>
                                </a:lnTo>
                                <a:lnTo>
                                  <a:pt x="473" y="1920"/>
                                </a:lnTo>
                                <a:lnTo>
                                  <a:pt x="409" y="1880"/>
                                </a:lnTo>
                                <a:lnTo>
                                  <a:pt x="350" y="1820"/>
                                </a:lnTo>
                                <a:lnTo>
                                  <a:pt x="295" y="1760"/>
                                </a:lnTo>
                                <a:lnTo>
                                  <a:pt x="244" y="1700"/>
                                </a:lnTo>
                                <a:lnTo>
                                  <a:pt x="199" y="1640"/>
                                </a:lnTo>
                                <a:lnTo>
                                  <a:pt x="158" y="1580"/>
                                </a:lnTo>
                                <a:lnTo>
                                  <a:pt x="123" y="1500"/>
                                </a:lnTo>
                                <a:lnTo>
                                  <a:pt x="94" y="1420"/>
                                </a:lnTo>
                                <a:lnTo>
                                  <a:pt x="71" y="1340"/>
                                </a:lnTo>
                                <a:lnTo>
                                  <a:pt x="54" y="1260"/>
                                </a:lnTo>
                                <a:lnTo>
                                  <a:pt x="44" y="1180"/>
                                </a:lnTo>
                                <a:lnTo>
                                  <a:pt x="40" y="1100"/>
                                </a:lnTo>
                                <a:lnTo>
                                  <a:pt x="44" y="1020"/>
                                </a:lnTo>
                                <a:lnTo>
                                  <a:pt x="54" y="940"/>
                                </a:lnTo>
                                <a:lnTo>
                                  <a:pt x="71" y="860"/>
                                </a:lnTo>
                                <a:lnTo>
                                  <a:pt x="94" y="780"/>
                                </a:lnTo>
                                <a:lnTo>
                                  <a:pt x="123" y="700"/>
                                </a:lnTo>
                                <a:lnTo>
                                  <a:pt x="158" y="640"/>
                                </a:lnTo>
                                <a:lnTo>
                                  <a:pt x="199" y="560"/>
                                </a:lnTo>
                                <a:lnTo>
                                  <a:pt x="244" y="500"/>
                                </a:lnTo>
                                <a:lnTo>
                                  <a:pt x="295" y="440"/>
                                </a:lnTo>
                                <a:lnTo>
                                  <a:pt x="350" y="380"/>
                                </a:lnTo>
                                <a:lnTo>
                                  <a:pt x="409" y="320"/>
                                </a:lnTo>
                                <a:lnTo>
                                  <a:pt x="473" y="280"/>
                                </a:lnTo>
                                <a:lnTo>
                                  <a:pt x="540" y="240"/>
                                </a:lnTo>
                                <a:lnTo>
                                  <a:pt x="611" y="200"/>
                                </a:lnTo>
                                <a:lnTo>
                                  <a:pt x="685" y="180"/>
                                </a:lnTo>
                                <a:lnTo>
                                  <a:pt x="762" y="140"/>
                                </a:lnTo>
                                <a:lnTo>
                                  <a:pt x="924" y="100"/>
                                </a:lnTo>
                                <a:lnTo>
                                  <a:pt x="1037" y="100"/>
                                </a:lnTo>
                                <a:lnTo>
                                  <a:pt x="1102" y="80"/>
                                </a:lnTo>
                                <a:lnTo>
                                  <a:pt x="1324" y="80"/>
                                </a:lnTo>
                                <a:lnTo>
                                  <a:pt x="1407" y="60"/>
                                </a:lnTo>
                                <a:close/>
                                <a:moveTo>
                                  <a:pt x="7101" y="60"/>
                                </a:moveTo>
                                <a:lnTo>
                                  <a:pt x="6613" y="60"/>
                                </a:lnTo>
                                <a:lnTo>
                                  <a:pt x="6696" y="80"/>
                                </a:lnTo>
                                <a:lnTo>
                                  <a:pt x="6918" y="80"/>
                                </a:lnTo>
                                <a:lnTo>
                                  <a:pt x="6983" y="100"/>
                                </a:lnTo>
                                <a:lnTo>
                                  <a:pt x="7096" y="100"/>
                                </a:lnTo>
                                <a:lnTo>
                                  <a:pt x="7258" y="140"/>
                                </a:lnTo>
                                <a:lnTo>
                                  <a:pt x="7335" y="180"/>
                                </a:lnTo>
                                <a:lnTo>
                                  <a:pt x="7409" y="200"/>
                                </a:lnTo>
                                <a:lnTo>
                                  <a:pt x="7480" y="240"/>
                                </a:lnTo>
                                <a:lnTo>
                                  <a:pt x="7547" y="280"/>
                                </a:lnTo>
                                <a:lnTo>
                                  <a:pt x="7611" y="320"/>
                                </a:lnTo>
                                <a:lnTo>
                                  <a:pt x="7670" y="380"/>
                                </a:lnTo>
                                <a:lnTo>
                                  <a:pt x="7725" y="440"/>
                                </a:lnTo>
                                <a:lnTo>
                                  <a:pt x="7776" y="500"/>
                                </a:lnTo>
                                <a:lnTo>
                                  <a:pt x="7821" y="560"/>
                                </a:lnTo>
                                <a:lnTo>
                                  <a:pt x="7862" y="640"/>
                                </a:lnTo>
                                <a:lnTo>
                                  <a:pt x="7897" y="700"/>
                                </a:lnTo>
                                <a:lnTo>
                                  <a:pt x="7926" y="780"/>
                                </a:lnTo>
                                <a:lnTo>
                                  <a:pt x="7949" y="860"/>
                                </a:lnTo>
                                <a:lnTo>
                                  <a:pt x="7966" y="940"/>
                                </a:lnTo>
                                <a:lnTo>
                                  <a:pt x="7976" y="1020"/>
                                </a:lnTo>
                                <a:lnTo>
                                  <a:pt x="7979" y="1100"/>
                                </a:lnTo>
                                <a:lnTo>
                                  <a:pt x="7976" y="1180"/>
                                </a:lnTo>
                                <a:lnTo>
                                  <a:pt x="7966" y="1260"/>
                                </a:lnTo>
                                <a:lnTo>
                                  <a:pt x="7949" y="1340"/>
                                </a:lnTo>
                                <a:lnTo>
                                  <a:pt x="7926" y="1420"/>
                                </a:lnTo>
                                <a:lnTo>
                                  <a:pt x="7897" y="1500"/>
                                </a:lnTo>
                                <a:lnTo>
                                  <a:pt x="7862" y="1580"/>
                                </a:lnTo>
                                <a:lnTo>
                                  <a:pt x="7821" y="1640"/>
                                </a:lnTo>
                                <a:lnTo>
                                  <a:pt x="7776" y="1700"/>
                                </a:lnTo>
                                <a:lnTo>
                                  <a:pt x="7725" y="1760"/>
                                </a:lnTo>
                                <a:lnTo>
                                  <a:pt x="7670" y="1820"/>
                                </a:lnTo>
                                <a:lnTo>
                                  <a:pt x="7611" y="1880"/>
                                </a:lnTo>
                                <a:lnTo>
                                  <a:pt x="7547" y="1920"/>
                                </a:lnTo>
                                <a:lnTo>
                                  <a:pt x="7480" y="1960"/>
                                </a:lnTo>
                                <a:lnTo>
                                  <a:pt x="7409" y="2000"/>
                                </a:lnTo>
                                <a:lnTo>
                                  <a:pt x="7335" y="2040"/>
                                </a:lnTo>
                                <a:lnTo>
                                  <a:pt x="7258" y="2060"/>
                                </a:lnTo>
                                <a:lnTo>
                                  <a:pt x="7096" y="2100"/>
                                </a:lnTo>
                                <a:lnTo>
                                  <a:pt x="6969" y="2100"/>
                                </a:lnTo>
                                <a:lnTo>
                                  <a:pt x="6895" y="2120"/>
                                </a:lnTo>
                                <a:lnTo>
                                  <a:pt x="6640" y="2120"/>
                                </a:lnTo>
                                <a:lnTo>
                                  <a:pt x="6544" y="2140"/>
                                </a:lnTo>
                                <a:lnTo>
                                  <a:pt x="7101" y="2140"/>
                                </a:lnTo>
                                <a:lnTo>
                                  <a:pt x="7253" y="2100"/>
                                </a:lnTo>
                                <a:lnTo>
                                  <a:pt x="7326" y="2080"/>
                                </a:lnTo>
                                <a:lnTo>
                                  <a:pt x="7396" y="2040"/>
                                </a:lnTo>
                                <a:lnTo>
                                  <a:pt x="7464" y="2020"/>
                                </a:lnTo>
                                <a:lnTo>
                                  <a:pt x="7529" y="1980"/>
                                </a:lnTo>
                                <a:lnTo>
                                  <a:pt x="7590" y="1940"/>
                                </a:lnTo>
                                <a:lnTo>
                                  <a:pt x="7649" y="1900"/>
                                </a:lnTo>
                                <a:lnTo>
                                  <a:pt x="7704" y="1840"/>
                                </a:lnTo>
                                <a:lnTo>
                                  <a:pt x="7755" y="1780"/>
                                </a:lnTo>
                                <a:lnTo>
                                  <a:pt x="7803" y="1740"/>
                                </a:lnTo>
                                <a:lnTo>
                                  <a:pt x="7846" y="1680"/>
                                </a:lnTo>
                                <a:lnTo>
                                  <a:pt x="7885" y="1620"/>
                                </a:lnTo>
                                <a:lnTo>
                                  <a:pt x="7920" y="1540"/>
                                </a:lnTo>
                                <a:lnTo>
                                  <a:pt x="7949" y="1480"/>
                                </a:lnTo>
                                <a:lnTo>
                                  <a:pt x="7974" y="1400"/>
                                </a:lnTo>
                                <a:lnTo>
                                  <a:pt x="7994" y="1340"/>
                                </a:lnTo>
                                <a:lnTo>
                                  <a:pt x="8008" y="1260"/>
                                </a:lnTo>
                                <a:lnTo>
                                  <a:pt x="8017" y="1180"/>
                                </a:lnTo>
                                <a:lnTo>
                                  <a:pt x="8020" y="1100"/>
                                </a:lnTo>
                                <a:lnTo>
                                  <a:pt x="8017" y="1020"/>
                                </a:lnTo>
                                <a:lnTo>
                                  <a:pt x="8008" y="940"/>
                                </a:lnTo>
                                <a:lnTo>
                                  <a:pt x="7994" y="860"/>
                                </a:lnTo>
                                <a:lnTo>
                                  <a:pt x="7974" y="800"/>
                                </a:lnTo>
                                <a:lnTo>
                                  <a:pt x="7949" y="720"/>
                                </a:lnTo>
                                <a:lnTo>
                                  <a:pt x="7920" y="660"/>
                                </a:lnTo>
                                <a:lnTo>
                                  <a:pt x="7885" y="600"/>
                                </a:lnTo>
                                <a:lnTo>
                                  <a:pt x="7846" y="520"/>
                                </a:lnTo>
                                <a:lnTo>
                                  <a:pt x="7803" y="460"/>
                                </a:lnTo>
                                <a:lnTo>
                                  <a:pt x="7755" y="420"/>
                                </a:lnTo>
                                <a:lnTo>
                                  <a:pt x="7704" y="360"/>
                                </a:lnTo>
                                <a:lnTo>
                                  <a:pt x="7649" y="300"/>
                                </a:lnTo>
                                <a:lnTo>
                                  <a:pt x="7590" y="260"/>
                                </a:lnTo>
                                <a:lnTo>
                                  <a:pt x="7529" y="220"/>
                                </a:lnTo>
                                <a:lnTo>
                                  <a:pt x="7464" y="180"/>
                                </a:lnTo>
                                <a:lnTo>
                                  <a:pt x="7396" y="160"/>
                                </a:lnTo>
                                <a:lnTo>
                                  <a:pt x="7326" y="120"/>
                                </a:lnTo>
                                <a:lnTo>
                                  <a:pt x="7178" y="80"/>
                                </a:lnTo>
                                <a:lnTo>
                                  <a:pt x="7101" y="60"/>
                                </a:lnTo>
                                <a:close/>
                                <a:moveTo>
                                  <a:pt x="2172" y="40"/>
                                </a:moveTo>
                                <a:lnTo>
                                  <a:pt x="1098" y="40"/>
                                </a:lnTo>
                                <a:lnTo>
                                  <a:pt x="1033" y="60"/>
                                </a:lnTo>
                                <a:lnTo>
                                  <a:pt x="2096" y="60"/>
                                </a:lnTo>
                                <a:lnTo>
                                  <a:pt x="2172" y="40"/>
                                </a:lnTo>
                                <a:close/>
                                <a:moveTo>
                                  <a:pt x="6922" y="40"/>
                                </a:moveTo>
                                <a:lnTo>
                                  <a:pt x="5848" y="40"/>
                                </a:lnTo>
                                <a:lnTo>
                                  <a:pt x="5924" y="60"/>
                                </a:lnTo>
                                <a:lnTo>
                                  <a:pt x="6987" y="60"/>
                                </a:lnTo>
                                <a:lnTo>
                                  <a:pt x="6922" y="40"/>
                                </a:lnTo>
                                <a:close/>
                                <a:moveTo>
                                  <a:pt x="6615" y="20"/>
                                </a:moveTo>
                                <a:lnTo>
                                  <a:pt x="1405" y="20"/>
                                </a:lnTo>
                                <a:lnTo>
                                  <a:pt x="1322" y="40"/>
                                </a:lnTo>
                                <a:lnTo>
                                  <a:pt x="6698" y="40"/>
                                </a:lnTo>
                                <a:lnTo>
                                  <a:pt x="6615" y="20"/>
                                </a:lnTo>
                                <a:close/>
                                <a:moveTo>
                                  <a:pt x="5925" y="0"/>
                                </a:moveTo>
                                <a:lnTo>
                                  <a:pt x="2095" y="0"/>
                                </a:lnTo>
                                <a:lnTo>
                                  <a:pt x="2021" y="20"/>
                                </a:lnTo>
                                <a:lnTo>
                                  <a:pt x="5999" y="20"/>
                                </a:lnTo>
                                <a:lnTo>
                                  <a:pt x="59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FE0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4" name="docshape140"/>
                        <wps:cNvSpPr>
                          <a:spLocks/>
                        </wps:cNvSpPr>
                        <wps:spPr bwMode="auto">
                          <a:xfrm>
                            <a:off x="3678" y="10485"/>
                            <a:ext cx="7896" cy="1956"/>
                          </a:xfrm>
                          <a:custGeom>
                            <a:avLst/>
                            <a:gdLst>
                              <a:gd name="T0" fmla="+- 0 4579 3678"/>
                              <a:gd name="T1" fmla="*/ T0 w 7896"/>
                              <a:gd name="T2" fmla="+- 0 10488 10486"/>
                              <a:gd name="T3" fmla="*/ 10488 h 1956"/>
                              <a:gd name="T4" fmla="+- 0 4361 3678"/>
                              <a:gd name="T5" fmla="*/ T4 w 7896"/>
                              <a:gd name="T6" fmla="+- 0 10531 10486"/>
                              <a:gd name="T7" fmla="*/ 10531 h 1956"/>
                              <a:gd name="T8" fmla="+- 0 4162 3678"/>
                              <a:gd name="T9" fmla="*/ T8 w 7896"/>
                              <a:gd name="T10" fmla="+- 0 10619 10486"/>
                              <a:gd name="T11" fmla="*/ 10619 h 1956"/>
                              <a:gd name="T12" fmla="+- 0 3990 3678"/>
                              <a:gd name="T13" fmla="*/ T12 w 7896"/>
                              <a:gd name="T14" fmla="+- 0 10747 10486"/>
                              <a:gd name="T15" fmla="*/ 10747 h 1956"/>
                              <a:gd name="T16" fmla="+- 0 3850 3678"/>
                              <a:gd name="T17" fmla="*/ T16 w 7896"/>
                              <a:gd name="T18" fmla="+- 0 10909 10486"/>
                              <a:gd name="T19" fmla="*/ 10909 h 1956"/>
                              <a:gd name="T20" fmla="+- 0 3748 3678"/>
                              <a:gd name="T21" fmla="*/ T20 w 7896"/>
                              <a:gd name="T22" fmla="+- 0 11100 10486"/>
                              <a:gd name="T23" fmla="*/ 11100 h 1956"/>
                              <a:gd name="T24" fmla="+- 0 3690 3678"/>
                              <a:gd name="T25" fmla="*/ T24 w 7896"/>
                              <a:gd name="T26" fmla="+- 0 11312 10486"/>
                              <a:gd name="T27" fmla="*/ 11312 h 1956"/>
                              <a:gd name="T28" fmla="+- 0 3681 3678"/>
                              <a:gd name="T29" fmla="*/ T28 w 7896"/>
                              <a:gd name="T30" fmla="+- 0 11540 10486"/>
                              <a:gd name="T31" fmla="*/ 11540 h 1956"/>
                              <a:gd name="T32" fmla="+- 0 3723 3678"/>
                              <a:gd name="T33" fmla="*/ T32 w 7896"/>
                              <a:gd name="T34" fmla="+- 0 11758 10486"/>
                              <a:gd name="T35" fmla="*/ 11758 h 1956"/>
                              <a:gd name="T36" fmla="+- 0 3812 3678"/>
                              <a:gd name="T37" fmla="*/ T36 w 7896"/>
                              <a:gd name="T38" fmla="+- 0 11957 10486"/>
                              <a:gd name="T39" fmla="*/ 11957 h 1956"/>
                              <a:gd name="T40" fmla="+- 0 3940 3678"/>
                              <a:gd name="T41" fmla="*/ T40 w 7896"/>
                              <a:gd name="T42" fmla="+- 0 12129 10486"/>
                              <a:gd name="T43" fmla="*/ 12129 h 1956"/>
                              <a:gd name="T44" fmla="+- 0 4102 3678"/>
                              <a:gd name="T45" fmla="*/ T44 w 7896"/>
                              <a:gd name="T46" fmla="+- 0 12269 10486"/>
                              <a:gd name="T47" fmla="*/ 12269 h 1956"/>
                              <a:gd name="T48" fmla="+- 0 4292 3678"/>
                              <a:gd name="T49" fmla="*/ T48 w 7896"/>
                              <a:gd name="T50" fmla="+- 0 12371 10486"/>
                              <a:gd name="T51" fmla="*/ 12371 h 1956"/>
                              <a:gd name="T52" fmla="+- 0 4505 3678"/>
                              <a:gd name="T53" fmla="*/ T52 w 7896"/>
                              <a:gd name="T54" fmla="+- 0 12429 10486"/>
                              <a:gd name="T55" fmla="*/ 12429 h 1956"/>
                              <a:gd name="T56" fmla="+- 0 10596 3678"/>
                              <a:gd name="T57" fmla="*/ T56 w 7896"/>
                              <a:gd name="T58" fmla="+- 0 12441 10486"/>
                              <a:gd name="T59" fmla="*/ 12441 h 1956"/>
                              <a:gd name="T60" fmla="+- 0 10755 3678"/>
                              <a:gd name="T61" fmla="*/ T60 w 7896"/>
                              <a:gd name="T62" fmla="+- 0 12428 10486"/>
                              <a:gd name="T63" fmla="*/ 12428 h 1956"/>
                              <a:gd name="T64" fmla="+- 0 4499 3678"/>
                              <a:gd name="T65" fmla="*/ T64 w 7896"/>
                              <a:gd name="T66" fmla="+- 0 12415 10486"/>
                              <a:gd name="T67" fmla="*/ 12415 h 1956"/>
                              <a:gd name="T68" fmla="+- 0 4281 3678"/>
                              <a:gd name="T69" fmla="*/ T68 w 7896"/>
                              <a:gd name="T70" fmla="+- 0 12352 10486"/>
                              <a:gd name="T71" fmla="*/ 12352 h 1956"/>
                              <a:gd name="T72" fmla="+- 0 4086 3678"/>
                              <a:gd name="T73" fmla="*/ T72 w 7896"/>
                              <a:gd name="T74" fmla="+- 0 12242 10486"/>
                              <a:gd name="T75" fmla="*/ 12242 h 1956"/>
                              <a:gd name="T76" fmla="+- 0 3924 3678"/>
                              <a:gd name="T77" fmla="*/ T76 w 7896"/>
                              <a:gd name="T78" fmla="+- 0 12091 10486"/>
                              <a:gd name="T79" fmla="*/ 12091 h 1956"/>
                              <a:gd name="T80" fmla="+- 0 3799 3678"/>
                              <a:gd name="T81" fmla="*/ T80 w 7896"/>
                              <a:gd name="T82" fmla="+- 0 11907 10486"/>
                              <a:gd name="T83" fmla="*/ 11907 h 1956"/>
                              <a:gd name="T84" fmla="+- 0 3719 3678"/>
                              <a:gd name="T85" fmla="*/ T84 w 7896"/>
                              <a:gd name="T86" fmla="+- 0 11695 10486"/>
                              <a:gd name="T87" fmla="*/ 11695 h 1956"/>
                              <a:gd name="T88" fmla="+- 0 3691 3678"/>
                              <a:gd name="T89" fmla="*/ T88 w 7896"/>
                              <a:gd name="T90" fmla="+- 0 11463 10486"/>
                              <a:gd name="T91" fmla="*/ 11463 h 1956"/>
                              <a:gd name="T92" fmla="+- 0 3719 3678"/>
                              <a:gd name="T93" fmla="*/ T92 w 7896"/>
                              <a:gd name="T94" fmla="+- 0 11232 10486"/>
                              <a:gd name="T95" fmla="*/ 11232 h 1956"/>
                              <a:gd name="T96" fmla="+- 0 3799 3678"/>
                              <a:gd name="T97" fmla="*/ T96 w 7896"/>
                              <a:gd name="T98" fmla="+- 0 11020 10486"/>
                              <a:gd name="T99" fmla="*/ 11020 h 1956"/>
                              <a:gd name="T100" fmla="+- 0 3924 3678"/>
                              <a:gd name="T101" fmla="*/ T100 w 7896"/>
                              <a:gd name="T102" fmla="+- 0 10836 10486"/>
                              <a:gd name="T103" fmla="*/ 10836 h 1956"/>
                              <a:gd name="T104" fmla="+- 0 4086 3678"/>
                              <a:gd name="T105" fmla="*/ T104 w 7896"/>
                              <a:gd name="T106" fmla="+- 0 10685 10486"/>
                              <a:gd name="T107" fmla="*/ 10685 h 1956"/>
                              <a:gd name="T108" fmla="+- 0 4281 3678"/>
                              <a:gd name="T109" fmla="*/ T108 w 7896"/>
                              <a:gd name="T110" fmla="+- 0 10575 10486"/>
                              <a:gd name="T111" fmla="*/ 10575 h 1956"/>
                              <a:gd name="T112" fmla="+- 0 4499 3678"/>
                              <a:gd name="T113" fmla="*/ T112 w 7896"/>
                              <a:gd name="T114" fmla="+- 0 10511 10486"/>
                              <a:gd name="T115" fmla="*/ 10511 h 1956"/>
                              <a:gd name="T116" fmla="+- 0 10755 3678"/>
                              <a:gd name="T117" fmla="*/ T116 w 7896"/>
                              <a:gd name="T118" fmla="+- 0 10499 10486"/>
                              <a:gd name="T119" fmla="*/ 10499 h 1956"/>
                              <a:gd name="T120" fmla="+- 0 10596 3678"/>
                              <a:gd name="T121" fmla="*/ T120 w 7896"/>
                              <a:gd name="T122" fmla="+- 0 10486 10486"/>
                              <a:gd name="T123" fmla="*/ 10486 h 1956"/>
                              <a:gd name="T124" fmla="+- 0 10675 3678"/>
                              <a:gd name="T125" fmla="*/ T124 w 7896"/>
                              <a:gd name="T126" fmla="+- 0 10502 10486"/>
                              <a:gd name="T127" fmla="*/ 10502 h 1956"/>
                              <a:gd name="T128" fmla="+- 0 10900 3678"/>
                              <a:gd name="T129" fmla="*/ T128 w 7896"/>
                              <a:gd name="T130" fmla="+- 0 10548 10486"/>
                              <a:gd name="T131" fmla="*/ 10548 h 1956"/>
                              <a:gd name="T132" fmla="+- 0 11104 3678"/>
                              <a:gd name="T133" fmla="*/ T132 w 7896"/>
                              <a:gd name="T134" fmla="+- 0 10643 10486"/>
                              <a:gd name="T135" fmla="*/ 10643 h 1956"/>
                              <a:gd name="T136" fmla="+- 0 11278 3678"/>
                              <a:gd name="T137" fmla="*/ T136 w 7896"/>
                              <a:gd name="T138" fmla="+- 0 10781 10486"/>
                              <a:gd name="T139" fmla="*/ 10781 h 1956"/>
                              <a:gd name="T140" fmla="+- 0 11416 3678"/>
                              <a:gd name="T141" fmla="*/ T140 w 7896"/>
                              <a:gd name="T142" fmla="+- 0 10955 10486"/>
                              <a:gd name="T143" fmla="*/ 10955 h 1956"/>
                              <a:gd name="T144" fmla="+- 0 11511 3678"/>
                              <a:gd name="T145" fmla="*/ T144 w 7896"/>
                              <a:gd name="T146" fmla="+- 0 11158 10486"/>
                              <a:gd name="T147" fmla="*/ 11158 h 1956"/>
                              <a:gd name="T148" fmla="+- 0 11557 3678"/>
                              <a:gd name="T149" fmla="*/ T148 w 7896"/>
                              <a:gd name="T150" fmla="+- 0 11384 10486"/>
                              <a:gd name="T151" fmla="*/ 11384 h 1956"/>
                              <a:gd name="T152" fmla="+- 0 11547 3678"/>
                              <a:gd name="T153" fmla="*/ T152 w 7896"/>
                              <a:gd name="T154" fmla="+- 0 11620 10486"/>
                              <a:gd name="T155" fmla="*/ 11620 h 1956"/>
                              <a:gd name="T156" fmla="+- 0 11484 3678"/>
                              <a:gd name="T157" fmla="*/ T156 w 7896"/>
                              <a:gd name="T158" fmla="+- 0 11839 10486"/>
                              <a:gd name="T159" fmla="*/ 11839 h 1956"/>
                              <a:gd name="T160" fmla="+- 0 11374 3678"/>
                              <a:gd name="T161" fmla="*/ T160 w 7896"/>
                              <a:gd name="T162" fmla="+- 0 12033 10486"/>
                              <a:gd name="T163" fmla="*/ 12033 h 1956"/>
                              <a:gd name="T164" fmla="+- 0 11223 3678"/>
                              <a:gd name="T165" fmla="*/ T164 w 7896"/>
                              <a:gd name="T166" fmla="+- 0 12196 10486"/>
                              <a:gd name="T167" fmla="*/ 12196 h 1956"/>
                              <a:gd name="T168" fmla="+- 0 11039 3678"/>
                              <a:gd name="T169" fmla="*/ T168 w 7896"/>
                              <a:gd name="T170" fmla="+- 0 12320 10486"/>
                              <a:gd name="T171" fmla="*/ 12320 h 1956"/>
                              <a:gd name="T172" fmla="+- 0 10827 3678"/>
                              <a:gd name="T173" fmla="*/ T172 w 7896"/>
                              <a:gd name="T174" fmla="+- 0 12400 10486"/>
                              <a:gd name="T175" fmla="*/ 12400 h 1956"/>
                              <a:gd name="T176" fmla="+- 0 10596 3678"/>
                              <a:gd name="T177" fmla="*/ T176 w 7896"/>
                              <a:gd name="T178" fmla="+- 0 12428 10486"/>
                              <a:gd name="T179" fmla="*/ 12428 h 1956"/>
                              <a:gd name="T180" fmla="+- 0 10891 3678"/>
                              <a:gd name="T181" fmla="*/ T180 w 7896"/>
                              <a:gd name="T182" fmla="+- 0 12396 10486"/>
                              <a:gd name="T183" fmla="*/ 12396 h 1956"/>
                              <a:gd name="T184" fmla="+- 0 11089 3678"/>
                              <a:gd name="T185" fmla="*/ T184 w 7896"/>
                              <a:gd name="T186" fmla="+- 0 12308 10486"/>
                              <a:gd name="T187" fmla="*/ 12308 h 1956"/>
                              <a:gd name="T188" fmla="+- 0 11261 3678"/>
                              <a:gd name="T189" fmla="*/ T188 w 7896"/>
                              <a:gd name="T190" fmla="+- 0 12179 10486"/>
                              <a:gd name="T191" fmla="*/ 12179 h 1956"/>
                              <a:gd name="T192" fmla="+- 0 11401 3678"/>
                              <a:gd name="T193" fmla="*/ T192 w 7896"/>
                              <a:gd name="T194" fmla="+- 0 12017 10486"/>
                              <a:gd name="T195" fmla="*/ 12017 h 1956"/>
                              <a:gd name="T196" fmla="+- 0 11504 3678"/>
                              <a:gd name="T197" fmla="*/ T196 w 7896"/>
                              <a:gd name="T198" fmla="+- 0 11827 10486"/>
                              <a:gd name="T199" fmla="*/ 11827 h 1956"/>
                              <a:gd name="T200" fmla="+- 0 11562 3678"/>
                              <a:gd name="T201" fmla="*/ T200 w 7896"/>
                              <a:gd name="T202" fmla="+- 0 11615 10486"/>
                              <a:gd name="T203" fmla="*/ 11615 h 1956"/>
                              <a:gd name="T204" fmla="+- 0 11571 3678"/>
                              <a:gd name="T205" fmla="*/ T204 w 7896"/>
                              <a:gd name="T206" fmla="+- 0 11387 10486"/>
                              <a:gd name="T207" fmla="*/ 11387 h 1956"/>
                              <a:gd name="T208" fmla="+- 0 11528 3678"/>
                              <a:gd name="T209" fmla="*/ T208 w 7896"/>
                              <a:gd name="T210" fmla="+- 0 11168 10486"/>
                              <a:gd name="T211" fmla="*/ 11168 h 1956"/>
                              <a:gd name="T212" fmla="+- 0 11440 3678"/>
                              <a:gd name="T213" fmla="*/ T212 w 7896"/>
                              <a:gd name="T214" fmla="+- 0 10970 10486"/>
                              <a:gd name="T215" fmla="*/ 10970 h 1956"/>
                              <a:gd name="T216" fmla="+- 0 11312 3678"/>
                              <a:gd name="T217" fmla="*/ T216 w 7896"/>
                              <a:gd name="T218" fmla="+- 0 10798 10486"/>
                              <a:gd name="T219" fmla="*/ 10798 h 1956"/>
                              <a:gd name="T220" fmla="+- 0 11150 3678"/>
                              <a:gd name="T221" fmla="*/ T220 w 7896"/>
                              <a:gd name="T222" fmla="+- 0 10658 10486"/>
                              <a:gd name="T223" fmla="*/ 10658 h 1956"/>
                              <a:gd name="T224" fmla="+- 0 10959 3678"/>
                              <a:gd name="T225" fmla="*/ T224 w 7896"/>
                              <a:gd name="T226" fmla="+- 0 10555 10486"/>
                              <a:gd name="T227" fmla="*/ 10555 h 1956"/>
                              <a:gd name="T228" fmla="+- 0 10755 3678"/>
                              <a:gd name="T229" fmla="*/ T228 w 7896"/>
                              <a:gd name="T230" fmla="+- 0 10499 10486"/>
                              <a:gd name="T231" fmla="*/ 10499 h 19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7896" h="1956">
                                <a:moveTo>
                                  <a:pt x="6918" y="0"/>
                                </a:moveTo>
                                <a:lnTo>
                                  <a:pt x="978" y="0"/>
                                </a:lnTo>
                                <a:lnTo>
                                  <a:pt x="901" y="2"/>
                                </a:lnTo>
                                <a:lnTo>
                                  <a:pt x="827" y="11"/>
                                </a:lnTo>
                                <a:lnTo>
                                  <a:pt x="754" y="25"/>
                                </a:lnTo>
                                <a:lnTo>
                                  <a:pt x="683" y="45"/>
                                </a:lnTo>
                                <a:lnTo>
                                  <a:pt x="614" y="69"/>
                                </a:lnTo>
                                <a:lnTo>
                                  <a:pt x="548" y="99"/>
                                </a:lnTo>
                                <a:lnTo>
                                  <a:pt x="484" y="133"/>
                                </a:lnTo>
                                <a:lnTo>
                                  <a:pt x="424" y="172"/>
                                </a:lnTo>
                                <a:lnTo>
                                  <a:pt x="366" y="214"/>
                                </a:lnTo>
                                <a:lnTo>
                                  <a:pt x="312" y="261"/>
                                </a:lnTo>
                                <a:lnTo>
                                  <a:pt x="262" y="312"/>
                                </a:lnTo>
                                <a:lnTo>
                                  <a:pt x="215" y="366"/>
                                </a:lnTo>
                                <a:lnTo>
                                  <a:pt x="172" y="423"/>
                                </a:lnTo>
                                <a:lnTo>
                                  <a:pt x="134" y="484"/>
                                </a:lnTo>
                                <a:lnTo>
                                  <a:pt x="100" y="547"/>
                                </a:lnTo>
                                <a:lnTo>
                                  <a:pt x="70" y="614"/>
                                </a:lnTo>
                                <a:lnTo>
                                  <a:pt x="45" y="682"/>
                                </a:lnTo>
                                <a:lnTo>
                                  <a:pt x="26" y="753"/>
                                </a:lnTo>
                                <a:lnTo>
                                  <a:pt x="12" y="826"/>
                                </a:lnTo>
                                <a:lnTo>
                                  <a:pt x="3" y="901"/>
                                </a:lnTo>
                                <a:lnTo>
                                  <a:pt x="0" y="977"/>
                                </a:lnTo>
                                <a:lnTo>
                                  <a:pt x="3" y="1054"/>
                                </a:lnTo>
                                <a:lnTo>
                                  <a:pt x="12" y="1129"/>
                                </a:lnTo>
                                <a:lnTo>
                                  <a:pt x="26" y="1201"/>
                                </a:lnTo>
                                <a:lnTo>
                                  <a:pt x="45" y="1272"/>
                                </a:lnTo>
                                <a:lnTo>
                                  <a:pt x="70" y="1341"/>
                                </a:lnTo>
                                <a:lnTo>
                                  <a:pt x="100" y="1407"/>
                                </a:lnTo>
                                <a:lnTo>
                                  <a:pt x="134" y="1471"/>
                                </a:lnTo>
                                <a:lnTo>
                                  <a:pt x="172" y="1531"/>
                                </a:lnTo>
                                <a:lnTo>
                                  <a:pt x="215" y="1589"/>
                                </a:lnTo>
                                <a:lnTo>
                                  <a:pt x="262" y="1643"/>
                                </a:lnTo>
                                <a:lnTo>
                                  <a:pt x="312" y="1693"/>
                                </a:lnTo>
                                <a:lnTo>
                                  <a:pt x="366" y="1740"/>
                                </a:lnTo>
                                <a:lnTo>
                                  <a:pt x="424" y="1783"/>
                                </a:lnTo>
                                <a:lnTo>
                                  <a:pt x="484" y="1822"/>
                                </a:lnTo>
                                <a:lnTo>
                                  <a:pt x="548" y="1856"/>
                                </a:lnTo>
                                <a:lnTo>
                                  <a:pt x="614" y="1885"/>
                                </a:lnTo>
                                <a:lnTo>
                                  <a:pt x="683" y="1910"/>
                                </a:lnTo>
                                <a:lnTo>
                                  <a:pt x="754" y="1929"/>
                                </a:lnTo>
                                <a:lnTo>
                                  <a:pt x="827" y="1943"/>
                                </a:lnTo>
                                <a:lnTo>
                                  <a:pt x="901" y="1952"/>
                                </a:lnTo>
                                <a:lnTo>
                                  <a:pt x="978" y="1955"/>
                                </a:lnTo>
                                <a:lnTo>
                                  <a:pt x="6918" y="1955"/>
                                </a:lnTo>
                                <a:lnTo>
                                  <a:pt x="6994" y="1952"/>
                                </a:lnTo>
                                <a:lnTo>
                                  <a:pt x="7069" y="1943"/>
                                </a:lnTo>
                                <a:lnTo>
                                  <a:pt x="7077" y="1942"/>
                                </a:lnTo>
                                <a:lnTo>
                                  <a:pt x="978" y="1942"/>
                                </a:lnTo>
                                <a:lnTo>
                                  <a:pt x="899" y="1939"/>
                                </a:lnTo>
                                <a:lnTo>
                                  <a:pt x="821" y="1929"/>
                                </a:lnTo>
                                <a:lnTo>
                                  <a:pt x="746" y="1914"/>
                                </a:lnTo>
                                <a:lnTo>
                                  <a:pt x="673" y="1893"/>
                                </a:lnTo>
                                <a:lnTo>
                                  <a:pt x="603" y="1866"/>
                                </a:lnTo>
                                <a:lnTo>
                                  <a:pt x="535" y="1834"/>
                                </a:lnTo>
                                <a:lnTo>
                                  <a:pt x="470" y="1797"/>
                                </a:lnTo>
                                <a:lnTo>
                                  <a:pt x="408" y="1756"/>
                                </a:lnTo>
                                <a:lnTo>
                                  <a:pt x="350" y="1710"/>
                                </a:lnTo>
                                <a:lnTo>
                                  <a:pt x="296" y="1659"/>
                                </a:lnTo>
                                <a:lnTo>
                                  <a:pt x="246" y="1605"/>
                                </a:lnTo>
                                <a:lnTo>
                                  <a:pt x="200" y="1547"/>
                                </a:lnTo>
                                <a:lnTo>
                                  <a:pt x="158" y="1485"/>
                                </a:lnTo>
                                <a:lnTo>
                                  <a:pt x="121" y="1421"/>
                                </a:lnTo>
                                <a:lnTo>
                                  <a:pt x="89" y="1353"/>
                                </a:lnTo>
                                <a:lnTo>
                                  <a:pt x="63" y="1282"/>
                                </a:lnTo>
                                <a:lnTo>
                                  <a:pt x="41" y="1209"/>
                                </a:lnTo>
                                <a:lnTo>
                                  <a:pt x="26" y="1134"/>
                                </a:lnTo>
                                <a:lnTo>
                                  <a:pt x="17" y="1056"/>
                                </a:lnTo>
                                <a:lnTo>
                                  <a:pt x="13" y="977"/>
                                </a:lnTo>
                                <a:lnTo>
                                  <a:pt x="17" y="898"/>
                                </a:lnTo>
                                <a:lnTo>
                                  <a:pt x="26" y="821"/>
                                </a:lnTo>
                                <a:lnTo>
                                  <a:pt x="41" y="746"/>
                                </a:lnTo>
                                <a:lnTo>
                                  <a:pt x="63" y="672"/>
                                </a:lnTo>
                                <a:lnTo>
                                  <a:pt x="89" y="602"/>
                                </a:lnTo>
                                <a:lnTo>
                                  <a:pt x="121" y="534"/>
                                </a:lnTo>
                                <a:lnTo>
                                  <a:pt x="158" y="469"/>
                                </a:lnTo>
                                <a:lnTo>
                                  <a:pt x="200" y="408"/>
                                </a:lnTo>
                                <a:lnTo>
                                  <a:pt x="246" y="350"/>
                                </a:lnTo>
                                <a:lnTo>
                                  <a:pt x="296" y="295"/>
                                </a:lnTo>
                                <a:lnTo>
                                  <a:pt x="350" y="245"/>
                                </a:lnTo>
                                <a:lnTo>
                                  <a:pt x="408" y="199"/>
                                </a:lnTo>
                                <a:lnTo>
                                  <a:pt x="470" y="157"/>
                                </a:lnTo>
                                <a:lnTo>
                                  <a:pt x="535" y="121"/>
                                </a:lnTo>
                                <a:lnTo>
                                  <a:pt x="603" y="89"/>
                                </a:lnTo>
                                <a:lnTo>
                                  <a:pt x="673" y="62"/>
                                </a:lnTo>
                                <a:lnTo>
                                  <a:pt x="746" y="41"/>
                                </a:lnTo>
                                <a:lnTo>
                                  <a:pt x="821" y="25"/>
                                </a:lnTo>
                                <a:lnTo>
                                  <a:pt x="899" y="16"/>
                                </a:lnTo>
                                <a:lnTo>
                                  <a:pt x="978" y="13"/>
                                </a:lnTo>
                                <a:lnTo>
                                  <a:pt x="7077" y="13"/>
                                </a:lnTo>
                                <a:lnTo>
                                  <a:pt x="7069" y="11"/>
                                </a:lnTo>
                                <a:lnTo>
                                  <a:pt x="6994" y="2"/>
                                </a:lnTo>
                                <a:lnTo>
                                  <a:pt x="6918" y="0"/>
                                </a:lnTo>
                                <a:close/>
                                <a:moveTo>
                                  <a:pt x="7077" y="13"/>
                                </a:moveTo>
                                <a:lnTo>
                                  <a:pt x="6918" y="13"/>
                                </a:lnTo>
                                <a:lnTo>
                                  <a:pt x="6997" y="16"/>
                                </a:lnTo>
                                <a:lnTo>
                                  <a:pt x="7074" y="25"/>
                                </a:lnTo>
                                <a:lnTo>
                                  <a:pt x="7149" y="41"/>
                                </a:lnTo>
                                <a:lnTo>
                                  <a:pt x="7222" y="62"/>
                                </a:lnTo>
                                <a:lnTo>
                                  <a:pt x="7293" y="89"/>
                                </a:lnTo>
                                <a:lnTo>
                                  <a:pt x="7361" y="121"/>
                                </a:lnTo>
                                <a:lnTo>
                                  <a:pt x="7426" y="157"/>
                                </a:lnTo>
                                <a:lnTo>
                                  <a:pt x="7487" y="199"/>
                                </a:lnTo>
                                <a:lnTo>
                                  <a:pt x="7545" y="245"/>
                                </a:lnTo>
                                <a:lnTo>
                                  <a:pt x="7600" y="295"/>
                                </a:lnTo>
                                <a:lnTo>
                                  <a:pt x="7650" y="350"/>
                                </a:lnTo>
                                <a:lnTo>
                                  <a:pt x="7696" y="408"/>
                                </a:lnTo>
                                <a:lnTo>
                                  <a:pt x="7738" y="469"/>
                                </a:lnTo>
                                <a:lnTo>
                                  <a:pt x="7774" y="534"/>
                                </a:lnTo>
                                <a:lnTo>
                                  <a:pt x="7806" y="602"/>
                                </a:lnTo>
                                <a:lnTo>
                                  <a:pt x="7833" y="672"/>
                                </a:lnTo>
                                <a:lnTo>
                                  <a:pt x="7854" y="746"/>
                                </a:lnTo>
                                <a:lnTo>
                                  <a:pt x="7869" y="821"/>
                                </a:lnTo>
                                <a:lnTo>
                                  <a:pt x="7879" y="898"/>
                                </a:lnTo>
                                <a:lnTo>
                                  <a:pt x="7882" y="977"/>
                                </a:lnTo>
                                <a:lnTo>
                                  <a:pt x="7879" y="1056"/>
                                </a:lnTo>
                                <a:lnTo>
                                  <a:pt x="7869" y="1134"/>
                                </a:lnTo>
                                <a:lnTo>
                                  <a:pt x="7854" y="1209"/>
                                </a:lnTo>
                                <a:lnTo>
                                  <a:pt x="7833" y="1282"/>
                                </a:lnTo>
                                <a:lnTo>
                                  <a:pt x="7806" y="1353"/>
                                </a:lnTo>
                                <a:lnTo>
                                  <a:pt x="7774" y="1421"/>
                                </a:lnTo>
                                <a:lnTo>
                                  <a:pt x="7738" y="1485"/>
                                </a:lnTo>
                                <a:lnTo>
                                  <a:pt x="7696" y="1547"/>
                                </a:lnTo>
                                <a:lnTo>
                                  <a:pt x="7650" y="1605"/>
                                </a:lnTo>
                                <a:lnTo>
                                  <a:pt x="7600" y="1659"/>
                                </a:lnTo>
                                <a:lnTo>
                                  <a:pt x="7545" y="1710"/>
                                </a:lnTo>
                                <a:lnTo>
                                  <a:pt x="7487" y="1756"/>
                                </a:lnTo>
                                <a:lnTo>
                                  <a:pt x="7426" y="1797"/>
                                </a:lnTo>
                                <a:lnTo>
                                  <a:pt x="7361" y="1834"/>
                                </a:lnTo>
                                <a:lnTo>
                                  <a:pt x="7293" y="1866"/>
                                </a:lnTo>
                                <a:lnTo>
                                  <a:pt x="7222" y="1893"/>
                                </a:lnTo>
                                <a:lnTo>
                                  <a:pt x="7149" y="1914"/>
                                </a:lnTo>
                                <a:lnTo>
                                  <a:pt x="7074" y="1929"/>
                                </a:lnTo>
                                <a:lnTo>
                                  <a:pt x="6997" y="1939"/>
                                </a:lnTo>
                                <a:lnTo>
                                  <a:pt x="6918" y="1942"/>
                                </a:lnTo>
                                <a:lnTo>
                                  <a:pt x="7077" y="1942"/>
                                </a:lnTo>
                                <a:lnTo>
                                  <a:pt x="7142" y="1929"/>
                                </a:lnTo>
                                <a:lnTo>
                                  <a:pt x="7213" y="1910"/>
                                </a:lnTo>
                                <a:lnTo>
                                  <a:pt x="7281" y="1885"/>
                                </a:lnTo>
                                <a:lnTo>
                                  <a:pt x="7348" y="1856"/>
                                </a:lnTo>
                                <a:lnTo>
                                  <a:pt x="7411" y="1822"/>
                                </a:lnTo>
                                <a:lnTo>
                                  <a:pt x="7472" y="1783"/>
                                </a:lnTo>
                                <a:lnTo>
                                  <a:pt x="7529" y="1740"/>
                                </a:lnTo>
                                <a:lnTo>
                                  <a:pt x="7583" y="1693"/>
                                </a:lnTo>
                                <a:lnTo>
                                  <a:pt x="7634" y="1643"/>
                                </a:lnTo>
                                <a:lnTo>
                                  <a:pt x="7681" y="1589"/>
                                </a:lnTo>
                                <a:lnTo>
                                  <a:pt x="7723" y="1531"/>
                                </a:lnTo>
                                <a:lnTo>
                                  <a:pt x="7762" y="1471"/>
                                </a:lnTo>
                                <a:lnTo>
                                  <a:pt x="7796" y="1407"/>
                                </a:lnTo>
                                <a:lnTo>
                                  <a:pt x="7826" y="1341"/>
                                </a:lnTo>
                                <a:lnTo>
                                  <a:pt x="7850" y="1272"/>
                                </a:lnTo>
                                <a:lnTo>
                                  <a:pt x="7870" y="1201"/>
                                </a:lnTo>
                                <a:lnTo>
                                  <a:pt x="7884" y="1129"/>
                                </a:lnTo>
                                <a:lnTo>
                                  <a:pt x="7893" y="1054"/>
                                </a:lnTo>
                                <a:lnTo>
                                  <a:pt x="7895" y="977"/>
                                </a:lnTo>
                                <a:lnTo>
                                  <a:pt x="7893" y="901"/>
                                </a:lnTo>
                                <a:lnTo>
                                  <a:pt x="7884" y="826"/>
                                </a:lnTo>
                                <a:lnTo>
                                  <a:pt x="7870" y="753"/>
                                </a:lnTo>
                                <a:lnTo>
                                  <a:pt x="7850" y="682"/>
                                </a:lnTo>
                                <a:lnTo>
                                  <a:pt x="7826" y="614"/>
                                </a:lnTo>
                                <a:lnTo>
                                  <a:pt x="7796" y="547"/>
                                </a:lnTo>
                                <a:lnTo>
                                  <a:pt x="7762" y="484"/>
                                </a:lnTo>
                                <a:lnTo>
                                  <a:pt x="7723" y="423"/>
                                </a:lnTo>
                                <a:lnTo>
                                  <a:pt x="7681" y="366"/>
                                </a:lnTo>
                                <a:lnTo>
                                  <a:pt x="7634" y="312"/>
                                </a:lnTo>
                                <a:lnTo>
                                  <a:pt x="7583" y="261"/>
                                </a:lnTo>
                                <a:lnTo>
                                  <a:pt x="7529" y="214"/>
                                </a:lnTo>
                                <a:lnTo>
                                  <a:pt x="7472" y="172"/>
                                </a:lnTo>
                                <a:lnTo>
                                  <a:pt x="7411" y="133"/>
                                </a:lnTo>
                                <a:lnTo>
                                  <a:pt x="7348" y="99"/>
                                </a:lnTo>
                                <a:lnTo>
                                  <a:pt x="7281" y="69"/>
                                </a:lnTo>
                                <a:lnTo>
                                  <a:pt x="7213" y="45"/>
                                </a:lnTo>
                                <a:lnTo>
                                  <a:pt x="7142" y="25"/>
                                </a:lnTo>
                                <a:lnTo>
                                  <a:pt x="7077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94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5" name="docshape141"/>
                        <wps:cNvSpPr>
                          <a:spLocks/>
                        </wps:cNvSpPr>
                        <wps:spPr bwMode="auto">
                          <a:xfrm>
                            <a:off x="3687" y="11448"/>
                            <a:ext cx="15" cy="228"/>
                          </a:xfrm>
                          <a:custGeom>
                            <a:avLst/>
                            <a:gdLst>
                              <a:gd name="T0" fmla="+- 0 3702 3687"/>
                              <a:gd name="T1" fmla="*/ T0 w 15"/>
                              <a:gd name="T2" fmla="+- 0 11676 11448"/>
                              <a:gd name="T3" fmla="*/ 11676 h 228"/>
                              <a:gd name="T4" fmla="+- 0 3697 3687"/>
                              <a:gd name="T5" fmla="*/ T4 w 15"/>
                              <a:gd name="T6" fmla="+- 0 11668 11448"/>
                              <a:gd name="T7" fmla="*/ 11668 h 228"/>
                              <a:gd name="T8" fmla="+- 0 3695 3687"/>
                              <a:gd name="T9" fmla="*/ T8 w 15"/>
                              <a:gd name="T10" fmla="+- 0 11667 11448"/>
                              <a:gd name="T11" fmla="*/ 11667 h 228"/>
                              <a:gd name="T12" fmla="+- 0 3692 3687"/>
                              <a:gd name="T13" fmla="*/ T12 w 15"/>
                              <a:gd name="T14" fmla="+- 0 11668 11448"/>
                              <a:gd name="T15" fmla="*/ 11668 h 228"/>
                              <a:gd name="T16" fmla="+- 0 3687 3687"/>
                              <a:gd name="T17" fmla="*/ T16 w 15"/>
                              <a:gd name="T18" fmla="+- 0 11676 11448"/>
                              <a:gd name="T19" fmla="*/ 11676 h 228"/>
                              <a:gd name="T20" fmla="+- 0 3702 3687"/>
                              <a:gd name="T21" fmla="*/ T20 w 15"/>
                              <a:gd name="T22" fmla="+- 0 11676 11448"/>
                              <a:gd name="T23" fmla="*/ 11676 h 228"/>
                              <a:gd name="T24" fmla="+- 0 3702 3687"/>
                              <a:gd name="T25" fmla="*/ T24 w 15"/>
                              <a:gd name="T26" fmla="+- 0 11457 11448"/>
                              <a:gd name="T27" fmla="*/ 11457 h 228"/>
                              <a:gd name="T28" fmla="+- 0 3697 3687"/>
                              <a:gd name="T29" fmla="*/ T28 w 15"/>
                              <a:gd name="T30" fmla="+- 0 11450 11448"/>
                              <a:gd name="T31" fmla="*/ 11450 h 228"/>
                              <a:gd name="T32" fmla="+- 0 3695 3687"/>
                              <a:gd name="T33" fmla="*/ T32 w 15"/>
                              <a:gd name="T34" fmla="+- 0 11448 11448"/>
                              <a:gd name="T35" fmla="*/ 11448 h 228"/>
                              <a:gd name="T36" fmla="+- 0 3692 3687"/>
                              <a:gd name="T37" fmla="*/ T36 w 15"/>
                              <a:gd name="T38" fmla="+- 0 11450 11448"/>
                              <a:gd name="T39" fmla="*/ 11450 h 228"/>
                              <a:gd name="T40" fmla="+- 0 3687 3687"/>
                              <a:gd name="T41" fmla="*/ T40 w 15"/>
                              <a:gd name="T42" fmla="+- 0 11457 11448"/>
                              <a:gd name="T43" fmla="*/ 11457 h 228"/>
                              <a:gd name="T44" fmla="+- 0 3702 3687"/>
                              <a:gd name="T45" fmla="*/ T44 w 15"/>
                              <a:gd name="T46" fmla="+- 0 11457 11448"/>
                              <a:gd name="T47" fmla="*/ 11457 h 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5" h="228">
                                <a:moveTo>
                                  <a:pt x="15" y="228"/>
                                </a:moveTo>
                                <a:lnTo>
                                  <a:pt x="10" y="220"/>
                                </a:lnTo>
                                <a:lnTo>
                                  <a:pt x="8" y="219"/>
                                </a:lnTo>
                                <a:lnTo>
                                  <a:pt x="5" y="220"/>
                                </a:lnTo>
                                <a:lnTo>
                                  <a:pt x="0" y="228"/>
                                </a:lnTo>
                                <a:lnTo>
                                  <a:pt x="15" y="228"/>
                                </a:lnTo>
                                <a:close/>
                                <a:moveTo>
                                  <a:pt x="15" y="9"/>
                                </a:moveTo>
                                <a:lnTo>
                                  <a:pt x="10" y="2"/>
                                </a:lnTo>
                                <a:lnTo>
                                  <a:pt x="8" y="0"/>
                                </a:lnTo>
                                <a:lnTo>
                                  <a:pt x="5" y="2"/>
                                </a:lnTo>
                                <a:lnTo>
                                  <a:pt x="0" y="9"/>
                                </a:lnTo>
                                <a:lnTo>
                                  <a:pt x="15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6" name="docshape142"/>
                        <wps:cNvSpPr>
                          <a:spLocks/>
                        </wps:cNvSpPr>
                        <wps:spPr bwMode="auto">
                          <a:xfrm>
                            <a:off x="3694" y="10492"/>
                            <a:ext cx="7864" cy="1922"/>
                          </a:xfrm>
                          <a:custGeom>
                            <a:avLst/>
                            <a:gdLst>
                              <a:gd name="T0" fmla="+- 0 4656 3695"/>
                              <a:gd name="T1" fmla="*/ T0 w 7864"/>
                              <a:gd name="T2" fmla="+- 0 10492 10492"/>
                              <a:gd name="T3" fmla="*/ 10492 h 1922"/>
                              <a:gd name="T4" fmla="+- 0 4507 3695"/>
                              <a:gd name="T5" fmla="*/ T4 w 7864"/>
                              <a:gd name="T6" fmla="+- 0 10504 10492"/>
                              <a:gd name="T7" fmla="*/ 10504 h 1922"/>
                              <a:gd name="T8" fmla="+- 0 4366 3695"/>
                              <a:gd name="T9" fmla="*/ T8 w 7864"/>
                              <a:gd name="T10" fmla="+- 0 10537 10492"/>
                              <a:gd name="T11" fmla="*/ 10537 h 1922"/>
                              <a:gd name="T12" fmla="+- 0 4233 3695"/>
                              <a:gd name="T13" fmla="*/ T12 w 7864"/>
                              <a:gd name="T14" fmla="+- 0 10590 10492"/>
                              <a:gd name="T15" fmla="*/ 10590 h 1922"/>
                              <a:gd name="T16" fmla="+- 0 4111 3695"/>
                              <a:gd name="T17" fmla="*/ T16 w 7864"/>
                              <a:gd name="T18" fmla="+- 0 10661 10492"/>
                              <a:gd name="T19" fmla="*/ 10661 h 1922"/>
                              <a:gd name="T20" fmla="+- 0 4001 3695"/>
                              <a:gd name="T21" fmla="*/ T20 w 7864"/>
                              <a:gd name="T22" fmla="+- 0 10749 10492"/>
                              <a:gd name="T23" fmla="*/ 10749 h 1922"/>
                              <a:gd name="T24" fmla="+- 0 3906 3695"/>
                              <a:gd name="T25" fmla="*/ T24 w 7864"/>
                              <a:gd name="T26" fmla="+- 0 10852 10492"/>
                              <a:gd name="T27" fmla="*/ 10852 h 1922"/>
                              <a:gd name="T28" fmla="+- 0 3826 3695"/>
                              <a:gd name="T29" fmla="*/ T28 w 7864"/>
                              <a:gd name="T30" fmla="+- 0 10968 10492"/>
                              <a:gd name="T31" fmla="*/ 10968 h 1922"/>
                              <a:gd name="T32" fmla="+- 0 3763 3695"/>
                              <a:gd name="T33" fmla="*/ T32 w 7864"/>
                              <a:gd name="T34" fmla="+- 0 11095 10492"/>
                              <a:gd name="T35" fmla="*/ 11095 h 1922"/>
                              <a:gd name="T36" fmla="+- 0 3720 3695"/>
                              <a:gd name="T37" fmla="*/ T36 w 7864"/>
                              <a:gd name="T38" fmla="+- 0 11233 10492"/>
                              <a:gd name="T39" fmla="*/ 11233 h 1922"/>
                              <a:gd name="T40" fmla="+- 0 3697 3695"/>
                              <a:gd name="T41" fmla="*/ T40 w 7864"/>
                              <a:gd name="T42" fmla="+- 0 11378 10492"/>
                              <a:gd name="T43" fmla="*/ 11378 h 1922"/>
                              <a:gd name="T44" fmla="+- 0 3697 3695"/>
                              <a:gd name="T45" fmla="*/ T44 w 7864"/>
                              <a:gd name="T46" fmla="+- 0 11528 10492"/>
                              <a:gd name="T47" fmla="*/ 11528 h 1922"/>
                              <a:gd name="T48" fmla="+- 0 3720 3695"/>
                              <a:gd name="T49" fmla="*/ T48 w 7864"/>
                              <a:gd name="T50" fmla="+- 0 11673 10492"/>
                              <a:gd name="T51" fmla="*/ 11673 h 1922"/>
                              <a:gd name="T52" fmla="+- 0 3763 3695"/>
                              <a:gd name="T53" fmla="*/ T52 w 7864"/>
                              <a:gd name="T54" fmla="+- 0 11810 10492"/>
                              <a:gd name="T55" fmla="*/ 11810 h 1922"/>
                              <a:gd name="T56" fmla="+- 0 3826 3695"/>
                              <a:gd name="T57" fmla="*/ T56 w 7864"/>
                              <a:gd name="T58" fmla="+- 0 11938 10492"/>
                              <a:gd name="T59" fmla="*/ 11938 h 1922"/>
                              <a:gd name="T60" fmla="+- 0 3906 3695"/>
                              <a:gd name="T61" fmla="*/ T60 w 7864"/>
                              <a:gd name="T62" fmla="+- 0 12054 10492"/>
                              <a:gd name="T63" fmla="*/ 12054 h 1922"/>
                              <a:gd name="T64" fmla="+- 0 4001 3695"/>
                              <a:gd name="T65" fmla="*/ T64 w 7864"/>
                              <a:gd name="T66" fmla="+- 0 12157 10492"/>
                              <a:gd name="T67" fmla="*/ 12157 h 1922"/>
                              <a:gd name="T68" fmla="+- 0 4111 3695"/>
                              <a:gd name="T69" fmla="*/ T68 w 7864"/>
                              <a:gd name="T70" fmla="+- 0 12245 10492"/>
                              <a:gd name="T71" fmla="*/ 12245 h 1922"/>
                              <a:gd name="T72" fmla="+- 0 4233 3695"/>
                              <a:gd name="T73" fmla="*/ T72 w 7864"/>
                              <a:gd name="T74" fmla="+- 0 12316 10492"/>
                              <a:gd name="T75" fmla="*/ 12316 h 1922"/>
                              <a:gd name="T76" fmla="+- 0 4366 3695"/>
                              <a:gd name="T77" fmla="*/ T76 w 7864"/>
                              <a:gd name="T78" fmla="+- 0 12369 10492"/>
                              <a:gd name="T79" fmla="*/ 12369 h 1922"/>
                              <a:gd name="T80" fmla="+- 0 4507 3695"/>
                              <a:gd name="T81" fmla="*/ T80 w 7864"/>
                              <a:gd name="T82" fmla="+- 0 12402 10492"/>
                              <a:gd name="T83" fmla="*/ 12402 h 1922"/>
                              <a:gd name="T84" fmla="+- 0 4656 3695"/>
                              <a:gd name="T85" fmla="*/ T84 w 7864"/>
                              <a:gd name="T86" fmla="+- 0 12414 10492"/>
                              <a:gd name="T87" fmla="*/ 12414 h 1922"/>
                              <a:gd name="T88" fmla="+- 0 10672 3695"/>
                              <a:gd name="T89" fmla="*/ T88 w 7864"/>
                              <a:gd name="T90" fmla="+- 0 12411 10492"/>
                              <a:gd name="T91" fmla="*/ 12411 h 1922"/>
                              <a:gd name="T92" fmla="+- 0 10817 3695"/>
                              <a:gd name="T93" fmla="*/ T92 w 7864"/>
                              <a:gd name="T94" fmla="+- 0 12388 10492"/>
                              <a:gd name="T95" fmla="*/ 12388 h 1922"/>
                              <a:gd name="T96" fmla="+- 0 10954 3695"/>
                              <a:gd name="T97" fmla="*/ T96 w 7864"/>
                              <a:gd name="T98" fmla="+- 0 12345 10492"/>
                              <a:gd name="T99" fmla="*/ 12345 h 1922"/>
                              <a:gd name="T100" fmla="+- 0 11082 3695"/>
                              <a:gd name="T101" fmla="*/ T100 w 7864"/>
                              <a:gd name="T102" fmla="+- 0 12283 10492"/>
                              <a:gd name="T103" fmla="*/ 12283 h 1922"/>
                              <a:gd name="T104" fmla="+- 0 11198 3695"/>
                              <a:gd name="T105" fmla="*/ T104 w 7864"/>
                              <a:gd name="T106" fmla="+- 0 12203 10492"/>
                              <a:gd name="T107" fmla="*/ 12203 h 1922"/>
                              <a:gd name="T108" fmla="+- 0 11301 3695"/>
                              <a:gd name="T109" fmla="*/ T108 w 7864"/>
                              <a:gd name="T110" fmla="+- 0 12107 10492"/>
                              <a:gd name="T111" fmla="*/ 12107 h 1922"/>
                              <a:gd name="T112" fmla="+- 0 11389 3695"/>
                              <a:gd name="T113" fmla="*/ T112 w 7864"/>
                              <a:gd name="T114" fmla="+- 0 11997 10492"/>
                              <a:gd name="T115" fmla="*/ 11997 h 1922"/>
                              <a:gd name="T116" fmla="+- 0 11460 3695"/>
                              <a:gd name="T117" fmla="*/ T116 w 7864"/>
                              <a:gd name="T118" fmla="+- 0 11875 10492"/>
                              <a:gd name="T119" fmla="*/ 11875 h 1922"/>
                              <a:gd name="T120" fmla="+- 0 11513 3695"/>
                              <a:gd name="T121" fmla="*/ T120 w 7864"/>
                              <a:gd name="T122" fmla="+- 0 11743 10492"/>
                              <a:gd name="T123" fmla="*/ 11743 h 1922"/>
                              <a:gd name="T124" fmla="+- 0 11546 3695"/>
                              <a:gd name="T125" fmla="*/ T124 w 7864"/>
                              <a:gd name="T126" fmla="+- 0 11601 10492"/>
                              <a:gd name="T127" fmla="*/ 11601 h 1922"/>
                              <a:gd name="T128" fmla="+- 0 11558 3695"/>
                              <a:gd name="T129" fmla="*/ T128 w 7864"/>
                              <a:gd name="T130" fmla="+- 0 11453 10492"/>
                              <a:gd name="T131" fmla="*/ 11453 h 1922"/>
                              <a:gd name="T132" fmla="+- 0 11546 3695"/>
                              <a:gd name="T133" fmla="*/ T132 w 7864"/>
                              <a:gd name="T134" fmla="+- 0 11304 10492"/>
                              <a:gd name="T135" fmla="*/ 11304 h 1922"/>
                              <a:gd name="T136" fmla="+- 0 11513 3695"/>
                              <a:gd name="T137" fmla="*/ T136 w 7864"/>
                              <a:gd name="T138" fmla="+- 0 11163 10492"/>
                              <a:gd name="T139" fmla="*/ 11163 h 1922"/>
                              <a:gd name="T140" fmla="+- 0 11460 3695"/>
                              <a:gd name="T141" fmla="*/ T140 w 7864"/>
                              <a:gd name="T142" fmla="+- 0 11030 10492"/>
                              <a:gd name="T143" fmla="*/ 11030 h 1922"/>
                              <a:gd name="T144" fmla="+- 0 11389 3695"/>
                              <a:gd name="T145" fmla="*/ T144 w 7864"/>
                              <a:gd name="T146" fmla="+- 0 10908 10492"/>
                              <a:gd name="T147" fmla="*/ 10908 h 1922"/>
                              <a:gd name="T148" fmla="+- 0 11301 3695"/>
                              <a:gd name="T149" fmla="*/ T148 w 7864"/>
                              <a:gd name="T150" fmla="+- 0 10799 10492"/>
                              <a:gd name="T151" fmla="*/ 10799 h 1922"/>
                              <a:gd name="T152" fmla="+- 0 11198 3695"/>
                              <a:gd name="T153" fmla="*/ T152 w 7864"/>
                              <a:gd name="T154" fmla="+- 0 10703 10492"/>
                              <a:gd name="T155" fmla="*/ 10703 h 1922"/>
                              <a:gd name="T156" fmla="+- 0 11082 3695"/>
                              <a:gd name="T157" fmla="*/ T156 w 7864"/>
                              <a:gd name="T158" fmla="+- 0 10623 10492"/>
                              <a:gd name="T159" fmla="*/ 10623 h 1922"/>
                              <a:gd name="T160" fmla="+- 0 10954 3695"/>
                              <a:gd name="T161" fmla="*/ T160 w 7864"/>
                              <a:gd name="T162" fmla="+- 0 10561 10492"/>
                              <a:gd name="T163" fmla="*/ 10561 h 1922"/>
                              <a:gd name="T164" fmla="+- 0 10817 3695"/>
                              <a:gd name="T165" fmla="*/ T164 w 7864"/>
                              <a:gd name="T166" fmla="+- 0 10518 10492"/>
                              <a:gd name="T167" fmla="*/ 10518 h 1922"/>
                              <a:gd name="T168" fmla="+- 0 10672 3695"/>
                              <a:gd name="T169" fmla="*/ T168 w 7864"/>
                              <a:gd name="T170" fmla="+- 0 10495 10492"/>
                              <a:gd name="T171" fmla="*/ 10495 h 19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7864" h="1922">
                                <a:moveTo>
                                  <a:pt x="6901" y="0"/>
                                </a:moveTo>
                                <a:lnTo>
                                  <a:pt x="961" y="0"/>
                                </a:lnTo>
                                <a:lnTo>
                                  <a:pt x="886" y="3"/>
                                </a:lnTo>
                                <a:lnTo>
                                  <a:pt x="812" y="12"/>
                                </a:lnTo>
                                <a:lnTo>
                                  <a:pt x="740" y="26"/>
                                </a:lnTo>
                                <a:lnTo>
                                  <a:pt x="671" y="45"/>
                                </a:lnTo>
                                <a:lnTo>
                                  <a:pt x="603" y="69"/>
                                </a:lnTo>
                                <a:lnTo>
                                  <a:pt x="538" y="98"/>
                                </a:lnTo>
                                <a:lnTo>
                                  <a:pt x="476" y="131"/>
                                </a:lnTo>
                                <a:lnTo>
                                  <a:pt x="416" y="169"/>
                                </a:lnTo>
                                <a:lnTo>
                                  <a:pt x="360" y="211"/>
                                </a:lnTo>
                                <a:lnTo>
                                  <a:pt x="306" y="257"/>
                                </a:lnTo>
                                <a:lnTo>
                                  <a:pt x="257" y="307"/>
                                </a:lnTo>
                                <a:lnTo>
                                  <a:pt x="211" y="360"/>
                                </a:lnTo>
                                <a:lnTo>
                                  <a:pt x="169" y="416"/>
                                </a:lnTo>
                                <a:lnTo>
                                  <a:pt x="131" y="476"/>
                                </a:lnTo>
                                <a:lnTo>
                                  <a:pt x="97" y="538"/>
                                </a:lnTo>
                                <a:lnTo>
                                  <a:pt x="68" y="603"/>
                                </a:lnTo>
                                <a:lnTo>
                                  <a:pt x="44" y="671"/>
                                </a:lnTo>
                                <a:lnTo>
                                  <a:pt x="25" y="741"/>
                                </a:lnTo>
                                <a:lnTo>
                                  <a:pt x="11" y="812"/>
                                </a:lnTo>
                                <a:lnTo>
                                  <a:pt x="2" y="886"/>
                                </a:lnTo>
                                <a:lnTo>
                                  <a:pt x="0" y="961"/>
                                </a:lnTo>
                                <a:lnTo>
                                  <a:pt x="2" y="1036"/>
                                </a:lnTo>
                                <a:lnTo>
                                  <a:pt x="11" y="1109"/>
                                </a:lnTo>
                                <a:lnTo>
                                  <a:pt x="25" y="1181"/>
                                </a:lnTo>
                                <a:lnTo>
                                  <a:pt x="44" y="1251"/>
                                </a:lnTo>
                                <a:lnTo>
                                  <a:pt x="68" y="1318"/>
                                </a:lnTo>
                                <a:lnTo>
                                  <a:pt x="97" y="1383"/>
                                </a:lnTo>
                                <a:lnTo>
                                  <a:pt x="131" y="1446"/>
                                </a:lnTo>
                                <a:lnTo>
                                  <a:pt x="169" y="1505"/>
                                </a:lnTo>
                                <a:lnTo>
                                  <a:pt x="211" y="1562"/>
                                </a:lnTo>
                                <a:lnTo>
                                  <a:pt x="257" y="1615"/>
                                </a:lnTo>
                                <a:lnTo>
                                  <a:pt x="306" y="1665"/>
                                </a:lnTo>
                                <a:lnTo>
                                  <a:pt x="360" y="1711"/>
                                </a:lnTo>
                                <a:lnTo>
                                  <a:pt x="416" y="1753"/>
                                </a:lnTo>
                                <a:lnTo>
                                  <a:pt x="476" y="1791"/>
                                </a:lnTo>
                                <a:lnTo>
                                  <a:pt x="538" y="1824"/>
                                </a:lnTo>
                                <a:lnTo>
                                  <a:pt x="603" y="1853"/>
                                </a:lnTo>
                                <a:lnTo>
                                  <a:pt x="671" y="1877"/>
                                </a:lnTo>
                                <a:lnTo>
                                  <a:pt x="740" y="1896"/>
                                </a:lnTo>
                                <a:lnTo>
                                  <a:pt x="812" y="1910"/>
                                </a:lnTo>
                                <a:lnTo>
                                  <a:pt x="886" y="1919"/>
                                </a:lnTo>
                                <a:lnTo>
                                  <a:pt x="961" y="1922"/>
                                </a:lnTo>
                                <a:lnTo>
                                  <a:pt x="6901" y="1922"/>
                                </a:lnTo>
                                <a:lnTo>
                                  <a:pt x="6977" y="1919"/>
                                </a:lnTo>
                                <a:lnTo>
                                  <a:pt x="7050" y="1910"/>
                                </a:lnTo>
                                <a:lnTo>
                                  <a:pt x="7122" y="1896"/>
                                </a:lnTo>
                                <a:lnTo>
                                  <a:pt x="7192" y="1877"/>
                                </a:lnTo>
                                <a:lnTo>
                                  <a:pt x="7259" y="1853"/>
                                </a:lnTo>
                                <a:lnTo>
                                  <a:pt x="7324" y="1824"/>
                                </a:lnTo>
                                <a:lnTo>
                                  <a:pt x="7387" y="1791"/>
                                </a:lnTo>
                                <a:lnTo>
                                  <a:pt x="7446" y="1753"/>
                                </a:lnTo>
                                <a:lnTo>
                                  <a:pt x="7503" y="1711"/>
                                </a:lnTo>
                                <a:lnTo>
                                  <a:pt x="7556" y="1665"/>
                                </a:lnTo>
                                <a:lnTo>
                                  <a:pt x="7606" y="1615"/>
                                </a:lnTo>
                                <a:lnTo>
                                  <a:pt x="7652" y="1562"/>
                                </a:lnTo>
                                <a:lnTo>
                                  <a:pt x="7694" y="1505"/>
                                </a:lnTo>
                                <a:lnTo>
                                  <a:pt x="7732" y="1446"/>
                                </a:lnTo>
                                <a:lnTo>
                                  <a:pt x="7765" y="1383"/>
                                </a:lnTo>
                                <a:lnTo>
                                  <a:pt x="7794" y="1318"/>
                                </a:lnTo>
                                <a:lnTo>
                                  <a:pt x="7818" y="1251"/>
                                </a:lnTo>
                                <a:lnTo>
                                  <a:pt x="7837" y="1181"/>
                                </a:lnTo>
                                <a:lnTo>
                                  <a:pt x="7851" y="1109"/>
                                </a:lnTo>
                                <a:lnTo>
                                  <a:pt x="7860" y="1036"/>
                                </a:lnTo>
                                <a:lnTo>
                                  <a:pt x="7863" y="961"/>
                                </a:lnTo>
                                <a:lnTo>
                                  <a:pt x="7860" y="886"/>
                                </a:lnTo>
                                <a:lnTo>
                                  <a:pt x="7851" y="812"/>
                                </a:lnTo>
                                <a:lnTo>
                                  <a:pt x="7837" y="741"/>
                                </a:lnTo>
                                <a:lnTo>
                                  <a:pt x="7818" y="671"/>
                                </a:lnTo>
                                <a:lnTo>
                                  <a:pt x="7794" y="603"/>
                                </a:lnTo>
                                <a:lnTo>
                                  <a:pt x="7765" y="538"/>
                                </a:lnTo>
                                <a:lnTo>
                                  <a:pt x="7732" y="476"/>
                                </a:lnTo>
                                <a:lnTo>
                                  <a:pt x="7694" y="416"/>
                                </a:lnTo>
                                <a:lnTo>
                                  <a:pt x="7652" y="360"/>
                                </a:lnTo>
                                <a:lnTo>
                                  <a:pt x="7606" y="307"/>
                                </a:lnTo>
                                <a:lnTo>
                                  <a:pt x="7556" y="257"/>
                                </a:lnTo>
                                <a:lnTo>
                                  <a:pt x="7503" y="211"/>
                                </a:lnTo>
                                <a:lnTo>
                                  <a:pt x="7446" y="169"/>
                                </a:lnTo>
                                <a:lnTo>
                                  <a:pt x="7387" y="131"/>
                                </a:lnTo>
                                <a:lnTo>
                                  <a:pt x="7324" y="98"/>
                                </a:lnTo>
                                <a:lnTo>
                                  <a:pt x="7259" y="69"/>
                                </a:lnTo>
                                <a:lnTo>
                                  <a:pt x="7192" y="45"/>
                                </a:lnTo>
                                <a:lnTo>
                                  <a:pt x="7122" y="26"/>
                                </a:lnTo>
                                <a:lnTo>
                                  <a:pt x="7050" y="12"/>
                                </a:lnTo>
                                <a:lnTo>
                                  <a:pt x="6977" y="3"/>
                                </a:lnTo>
                                <a:lnTo>
                                  <a:pt x="69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DCD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7" name="docshape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8" y="10605"/>
                            <a:ext cx="7636" cy="1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8" name="docshape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0" y="10566"/>
                            <a:ext cx="2278" cy="1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9" name="docshape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3" y="10760"/>
                            <a:ext cx="220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0" name="docshape146"/>
                        <wps:cNvSpPr>
                          <a:spLocks/>
                        </wps:cNvSpPr>
                        <wps:spPr bwMode="auto">
                          <a:xfrm>
                            <a:off x="5357" y="10790"/>
                            <a:ext cx="1292" cy="155"/>
                          </a:xfrm>
                          <a:custGeom>
                            <a:avLst/>
                            <a:gdLst>
                              <a:gd name="T0" fmla="+- 0 5528 5358"/>
                              <a:gd name="T1" fmla="*/ T0 w 1292"/>
                              <a:gd name="T2" fmla="+- 0 10866 10790"/>
                              <a:gd name="T3" fmla="*/ 10866 h 155"/>
                              <a:gd name="T4" fmla="+- 0 5542 5358"/>
                              <a:gd name="T5" fmla="*/ T4 w 1292"/>
                              <a:gd name="T6" fmla="+- 0 10834 10790"/>
                              <a:gd name="T7" fmla="*/ 10834 h 155"/>
                              <a:gd name="T8" fmla="+- 0 5517 5358"/>
                              <a:gd name="T9" fmla="*/ T8 w 1292"/>
                              <a:gd name="T10" fmla="+- 0 10796 10790"/>
                              <a:gd name="T11" fmla="*/ 10796 h 155"/>
                              <a:gd name="T12" fmla="+- 0 5515 5358"/>
                              <a:gd name="T13" fmla="*/ T12 w 1292"/>
                              <a:gd name="T14" fmla="+- 0 10887 10790"/>
                              <a:gd name="T15" fmla="*/ 10887 h 155"/>
                              <a:gd name="T16" fmla="+- 0 5385 5358"/>
                              <a:gd name="T17" fmla="*/ T16 w 1292"/>
                              <a:gd name="T18" fmla="+- 0 10918 10790"/>
                              <a:gd name="T19" fmla="*/ 10918 h 155"/>
                              <a:gd name="T20" fmla="+- 0 5515 5358"/>
                              <a:gd name="T21" fmla="*/ T20 w 1292"/>
                              <a:gd name="T22" fmla="+- 0 10848 10790"/>
                              <a:gd name="T23" fmla="*/ 10848 h 155"/>
                              <a:gd name="T24" fmla="+- 0 5507 5358"/>
                              <a:gd name="T25" fmla="*/ T24 w 1292"/>
                              <a:gd name="T26" fmla="+- 0 10814 10790"/>
                              <a:gd name="T27" fmla="*/ 10814 h 155"/>
                              <a:gd name="T28" fmla="+- 0 5498 5358"/>
                              <a:gd name="T29" fmla="*/ T28 w 1292"/>
                              <a:gd name="T30" fmla="+- 0 10791 10790"/>
                              <a:gd name="T31" fmla="*/ 10791 h 155"/>
                              <a:gd name="T32" fmla="+- 0 5362 5358"/>
                              <a:gd name="T33" fmla="*/ T32 w 1292"/>
                              <a:gd name="T34" fmla="+- 0 10940 10790"/>
                              <a:gd name="T35" fmla="*/ 10940 h 155"/>
                              <a:gd name="T36" fmla="+- 0 5536 5358"/>
                              <a:gd name="T37" fmla="*/ T36 w 1292"/>
                              <a:gd name="T38" fmla="+- 0 10918 10790"/>
                              <a:gd name="T39" fmla="*/ 10918 h 155"/>
                              <a:gd name="T40" fmla="+- 0 5764 5358"/>
                              <a:gd name="T41" fmla="*/ T40 w 1292"/>
                              <a:gd name="T42" fmla="+- 0 10929 10790"/>
                              <a:gd name="T43" fmla="*/ 10929 h 155"/>
                              <a:gd name="T44" fmla="+- 0 5665 5358"/>
                              <a:gd name="T45" fmla="*/ T44 w 1292"/>
                              <a:gd name="T46" fmla="+- 0 10791 10790"/>
                              <a:gd name="T47" fmla="*/ 10791 h 155"/>
                              <a:gd name="T48" fmla="+- 0 5556 5358"/>
                              <a:gd name="T49" fmla="*/ T48 w 1292"/>
                              <a:gd name="T50" fmla="+- 0 10930 10790"/>
                              <a:gd name="T51" fmla="*/ 10930 h 155"/>
                              <a:gd name="T52" fmla="+- 0 5573 5358"/>
                              <a:gd name="T53" fmla="*/ T52 w 1292"/>
                              <a:gd name="T54" fmla="+- 0 10942 10790"/>
                              <a:gd name="T55" fmla="*/ 10942 h 155"/>
                              <a:gd name="T56" fmla="+- 0 5637 5358"/>
                              <a:gd name="T57" fmla="*/ T56 w 1292"/>
                              <a:gd name="T58" fmla="+- 0 10889 10790"/>
                              <a:gd name="T59" fmla="*/ 10889 h 155"/>
                              <a:gd name="T60" fmla="+- 0 5629 5358"/>
                              <a:gd name="T61" fmla="*/ T60 w 1292"/>
                              <a:gd name="T62" fmla="+- 0 10910 10790"/>
                              <a:gd name="T63" fmla="*/ 10910 h 155"/>
                              <a:gd name="T64" fmla="+- 0 5747 5358"/>
                              <a:gd name="T65" fmla="*/ T64 w 1292"/>
                              <a:gd name="T66" fmla="+- 0 10945 10790"/>
                              <a:gd name="T67" fmla="*/ 10945 h 155"/>
                              <a:gd name="T68" fmla="+- 0 5945 5358"/>
                              <a:gd name="T69" fmla="*/ T68 w 1292"/>
                              <a:gd name="T70" fmla="+- 0 10923 10790"/>
                              <a:gd name="T71" fmla="*/ 10923 h 155"/>
                              <a:gd name="T72" fmla="+- 0 5811 5358"/>
                              <a:gd name="T73" fmla="*/ T72 w 1292"/>
                              <a:gd name="T74" fmla="+- 0 10908 10790"/>
                              <a:gd name="T75" fmla="*/ 10908 h 155"/>
                              <a:gd name="T76" fmla="+- 0 5796 5358"/>
                              <a:gd name="T77" fmla="*/ T76 w 1292"/>
                              <a:gd name="T78" fmla="+- 0 10790 10790"/>
                              <a:gd name="T79" fmla="*/ 10790 h 155"/>
                              <a:gd name="T80" fmla="+- 0 5780 5358"/>
                              <a:gd name="T81" fmla="*/ T80 w 1292"/>
                              <a:gd name="T82" fmla="+- 0 10906 10790"/>
                              <a:gd name="T83" fmla="*/ 10906 h 155"/>
                              <a:gd name="T84" fmla="+- 0 5940 5358"/>
                              <a:gd name="T85" fmla="*/ T84 w 1292"/>
                              <a:gd name="T86" fmla="+- 0 10940 10790"/>
                              <a:gd name="T87" fmla="*/ 10940 h 155"/>
                              <a:gd name="T88" fmla="+- 0 6143 5358"/>
                              <a:gd name="T89" fmla="*/ T88 w 1292"/>
                              <a:gd name="T90" fmla="+- 0 10878 10790"/>
                              <a:gd name="T91" fmla="*/ 10878 h 155"/>
                              <a:gd name="T92" fmla="+- 0 6142 5358"/>
                              <a:gd name="T93" fmla="*/ T92 w 1292"/>
                              <a:gd name="T94" fmla="+- 0 10855 10790"/>
                              <a:gd name="T95" fmla="*/ 10855 h 155"/>
                              <a:gd name="T96" fmla="+- 0 6140 5358"/>
                              <a:gd name="T97" fmla="*/ T96 w 1292"/>
                              <a:gd name="T98" fmla="+- 0 10814 10790"/>
                              <a:gd name="T99" fmla="*/ 10814 h 155"/>
                              <a:gd name="T100" fmla="+- 0 6121 5358"/>
                              <a:gd name="T101" fmla="*/ T100 w 1292"/>
                              <a:gd name="T102" fmla="+- 0 10846 10790"/>
                              <a:gd name="T103" fmla="*/ 10846 h 155"/>
                              <a:gd name="T104" fmla="+- 0 6111 5358"/>
                              <a:gd name="T105" fmla="*/ T104 w 1292"/>
                              <a:gd name="T106" fmla="+- 0 10918 10790"/>
                              <a:gd name="T107" fmla="*/ 10918 h 155"/>
                              <a:gd name="T108" fmla="+- 0 6111 5358"/>
                              <a:gd name="T109" fmla="*/ T108 w 1292"/>
                              <a:gd name="T110" fmla="+- 0 10878 10790"/>
                              <a:gd name="T111" fmla="*/ 10878 h 155"/>
                              <a:gd name="T112" fmla="+- 0 5990 5358"/>
                              <a:gd name="T113" fmla="*/ T112 w 1292"/>
                              <a:gd name="T114" fmla="+- 0 10855 10790"/>
                              <a:gd name="T115" fmla="*/ 10855 h 155"/>
                              <a:gd name="T116" fmla="+- 0 6121 5358"/>
                              <a:gd name="T117" fmla="*/ T116 w 1292"/>
                              <a:gd name="T118" fmla="+- 0 10796 10790"/>
                              <a:gd name="T119" fmla="*/ 10796 h 155"/>
                              <a:gd name="T120" fmla="+- 0 5962 5358"/>
                              <a:gd name="T121" fmla="*/ T120 w 1292"/>
                              <a:gd name="T122" fmla="+- 0 10796 10790"/>
                              <a:gd name="T123" fmla="*/ 10796 h 155"/>
                              <a:gd name="T124" fmla="+- 0 6121 5358"/>
                              <a:gd name="T125" fmla="*/ T124 w 1292"/>
                              <a:gd name="T126" fmla="+- 0 10937 10790"/>
                              <a:gd name="T127" fmla="*/ 10937 h 155"/>
                              <a:gd name="T128" fmla="+- 0 6147 5358"/>
                              <a:gd name="T129" fmla="*/ T128 w 1292"/>
                              <a:gd name="T130" fmla="+- 0 10898 10790"/>
                              <a:gd name="T131" fmla="*/ 10898 h 155"/>
                              <a:gd name="T132" fmla="+- 0 6522 5358"/>
                              <a:gd name="T133" fmla="*/ T132 w 1292"/>
                              <a:gd name="T134" fmla="+- 0 10800 10790"/>
                              <a:gd name="T135" fmla="*/ 10800 h 155"/>
                              <a:gd name="T136" fmla="+- 0 6491 5358"/>
                              <a:gd name="T137" fmla="*/ T136 w 1292"/>
                              <a:gd name="T138" fmla="+- 0 10794 10790"/>
                              <a:gd name="T139" fmla="*/ 10794 h 155"/>
                              <a:gd name="T140" fmla="+- 0 6408 5358"/>
                              <a:gd name="T141" fmla="*/ T140 w 1292"/>
                              <a:gd name="T142" fmla="+- 0 10943 10790"/>
                              <a:gd name="T143" fmla="*/ 10943 h 155"/>
                              <a:gd name="T144" fmla="+- 0 6552 5358"/>
                              <a:gd name="T145" fmla="*/ T144 w 1292"/>
                              <a:gd name="T146" fmla="+- 0 10888 10790"/>
                              <a:gd name="T147" fmla="*/ 10888 h 155"/>
                              <a:gd name="T148" fmla="+- 0 6474 5358"/>
                              <a:gd name="T149" fmla="*/ T148 w 1292"/>
                              <a:gd name="T150" fmla="+- 0 10905 10790"/>
                              <a:gd name="T151" fmla="*/ 10905 h 155"/>
                              <a:gd name="T152" fmla="+- 0 6589 5358"/>
                              <a:gd name="T153" fmla="*/ T152 w 1292"/>
                              <a:gd name="T154" fmla="+- 0 10941 10790"/>
                              <a:gd name="T155" fmla="*/ 10941 h 155"/>
                              <a:gd name="T156" fmla="+- 0 6611 5358"/>
                              <a:gd name="T157" fmla="*/ T156 w 1292"/>
                              <a:gd name="T158" fmla="+- 0 10939 10790"/>
                              <a:gd name="T159" fmla="*/ 10939 h 155"/>
                              <a:gd name="T160" fmla="+- 0 6639 5358"/>
                              <a:gd name="T161" fmla="*/ T160 w 1292"/>
                              <a:gd name="T162" fmla="+- 0 10933 10790"/>
                              <a:gd name="T163" fmla="*/ 10933 h 155"/>
                              <a:gd name="T164" fmla="+- 0 6642 5358"/>
                              <a:gd name="T165" fmla="*/ T164 w 1292"/>
                              <a:gd name="T166" fmla="+- 0 10927 10790"/>
                              <a:gd name="T167" fmla="*/ 10927 h 155"/>
                              <a:gd name="T168" fmla="+- 0 6640 5358"/>
                              <a:gd name="T169" fmla="*/ T168 w 1292"/>
                              <a:gd name="T170" fmla="+- 0 10927 10790"/>
                              <a:gd name="T171" fmla="*/ 10927 h 155"/>
                              <a:gd name="T172" fmla="+- 0 6634 5358"/>
                              <a:gd name="T173" fmla="*/ T172 w 1292"/>
                              <a:gd name="T174" fmla="+- 0 10927 10790"/>
                              <a:gd name="T175" fmla="*/ 10927 h 155"/>
                              <a:gd name="T176" fmla="+- 0 6632 5358"/>
                              <a:gd name="T177" fmla="*/ T176 w 1292"/>
                              <a:gd name="T178" fmla="+- 0 10926 10790"/>
                              <a:gd name="T179" fmla="*/ 10926 h 155"/>
                              <a:gd name="T180" fmla="+- 0 6636 5358"/>
                              <a:gd name="T181" fmla="*/ T180 w 1292"/>
                              <a:gd name="T182" fmla="+- 0 10934 10790"/>
                              <a:gd name="T183" fmla="*/ 10934 h 155"/>
                              <a:gd name="T184" fmla="+- 0 6647 5358"/>
                              <a:gd name="T185" fmla="*/ T184 w 1292"/>
                              <a:gd name="T186" fmla="+- 0 10924 10790"/>
                              <a:gd name="T187" fmla="*/ 10924 h 155"/>
                              <a:gd name="T188" fmla="+- 0 6631 5358"/>
                              <a:gd name="T189" fmla="*/ T188 w 1292"/>
                              <a:gd name="T190" fmla="+- 0 10943 10790"/>
                              <a:gd name="T191" fmla="*/ 10943 h 155"/>
                              <a:gd name="T192" fmla="+- 0 6642 5358"/>
                              <a:gd name="T193" fmla="*/ T192 w 1292"/>
                              <a:gd name="T194" fmla="+- 0 10922 10790"/>
                              <a:gd name="T195" fmla="*/ 10922 h 155"/>
                              <a:gd name="T196" fmla="+- 0 6643 5358"/>
                              <a:gd name="T197" fmla="*/ T196 w 1292"/>
                              <a:gd name="T198" fmla="+- 0 10921 10790"/>
                              <a:gd name="T199" fmla="*/ 10921 h 155"/>
                              <a:gd name="T200" fmla="+- 0 6630 5358"/>
                              <a:gd name="T201" fmla="*/ T200 w 1292"/>
                              <a:gd name="T202" fmla="+- 0 10945 10790"/>
                              <a:gd name="T203" fmla="*/ 10945 h 155"/>
                              <a:gd name="T204" fmla="+- 0 6649 5358"/>
                              <a:gd name="T205" fmla="*/ T204 w 1292"/>
                              <a:gd name="T206" fmla="+- 0 10926 10790"/>
                              <a:gd name="T207" fmla="*/ 10926 h 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292" h="155">
                                <a:moveTo>
                                  <a:pt x="184" y="95"/>
                                </a:moveTo>
                                <a:lnTo>
                                  <a:pt x="180" y="88"/>
                                </a:lnTo>
                                <a:lnTo>
                                  <a:pt x="179" y="84"/>
                                </a:lnTo>
                                <a:lnTo>
                                  <a:pt x="170" y="76"/>
                                </a:lnTo>
                                <a:lnTo>
                                  <a:pt x="178" y="68"/>
                                </a:lnTo>
                                <a:lnTo>
                                  <a:pt x="180" y="65"/>
                                </a:lnTo>
                                <a:lnTo>
                                  <a:pt x="184" y="57"/>
                                </a:lnTo>
                                <a:lnTo>
                                  <a:pt x="184" y="44"/>
                                </a:lnTo>
                                <a:lnTo>
                                  <a:pt x="180" y="28"/>
                                </a:lnTo>
                                <a:lnTo>
                                  <a:pt x="177" y="24"/>
                                </a:lnTo>
                                <a:lnTo>
                                  <a:pt x="171" y="14"/>
                                </a:lnTo>
                                <a:lnTo>
                                  <a:pt x="159" y="6"/>
                                </a:lnTo>
                                <a:lnTo>
                                  <a:pt x="159" y="33"/>
                                </a:lnTo>
                                <a:lnTo>
                                  <a:pt x="159" y="56"/>
                                </a:lnTo>
                                <a:lnTo>
                                  <a:pt x="157" y="58"/>
                                </a:lnTo>
                                <a:lnTo>
                                  <a:pt x="157" y="97"/>
                                </a:lnTo>
                                <a:lnTo>
                                  <a:pt x="157" y="119"/>
                                </a:lnTo>
                                <a:lnTo>
                                  <a:pt x="148" y="128"/>
                                </a:lnTo>
                                <a:lnTo>
                                  <a:pt x="137" y="128"/>
                                </a:lnTo>
                                <a:lnTo>
                                  <a:pt x="27" y="128"/>
                                </a:lnTo>
                                <a:lnTo>
                                  <a:pt x="27" y="88"/>
                                </a:lnTo>
                                <a:lnTo>
                                  <a:pt x="148" y="88"/>
                                </a:lnTo>
                                <a:lnTo>
                                  <a:pt x="157" y="97"/>
                                </a:lnTo>
                                <a:lnTo>
                                  <a:pt x="157" y="58"/>
                                </a:lnTo>
                                <a:lnTo>
                                  <a:pt x="149" y="65"/>
                                </a:lnTo>
                                <a:lnTo>
                                  <a:pt x="27" y="65"/>
                                </a:lnTo>
                                <a:lnTo>
                                  <a:pt x="27" y="24"/>
                                </a:lnTo>
                                <a:lnTo>
                                  <a:pt x="149" y="24"/>
                                </a:lnTo>
                                <a:lnTo>
                                  <a:pt x="159" y="33"/>
                                </a:lnTo>
                                <a:lnTo>
                                  <a:pt x="159" y="6"/>
                                </a:lnTo>
                                <a:lnTo>
                                  <a:pt x="157" y="5"/>
                                </a:lnTo>
                                <a:lnTo>
                                  <a:pt x="140" y="1"/>
                                </a:lnTo>
                                <a:lnTo>
                                  <a:pt x="4" y="2"/>
                                </a:lnTo>
                                <a:lnTo>
                                  <a:pt x="0" y="6"/>
                                </a:lnTo>
                                <a:lnTo>
                                  <a:pt x="0" y="146"/>
                                </a:lnTo>
                                <a:lnTo>
                                  <a:pt x="4" y="150"/>
                                </a:lnTo>
                                <a:lnTo>
                                  <a:pt x="142" y="150"/>
                                </a:lnTo>
                                <a:lnTo>
                                  <a:pt x="158" y="147"/>
                                </a:lnTo>
                                <a:lnTo>
                                  <a:pt x="172" y="138"/>
                                </a:lnTo>
                                <a:lnTo>
                                  <a:pt x="178" y="128"/>
                                </a:lnTo>
                                <a:lnTo>
                                  <a:pt x="181" y="124"/>
                                </a:lnTo>
                                <a:lnTo>
                                  <a:pt x="184" y="108"/>
                                </a:lnTo>
                                <a:lnTo>
                                  <a:pt x="184" y="95"/>
                                </a:lnTo>
                                <a:close/>
                                <a:moveTo>
                                  <a:pt x="406" y="139"/>
                                </a:moveTo>
                                <a:lnTo>
                                  <a:pt x="405" y="136"/>
                                </a:lnTo>
                                <a:lnTo>
                                  <a:pt x="317" y="10"/>
                                </a:lnTo>
                                <a:lnTo>
                                  <a:pt x="313" y="4"/>
                                </a:lnTo>
                                <a:lnTo>
                                  <a:pt x="307" y="1"/>
                                </a:lnTo>
                                <a:lnTo>
                                  <a:pt x="292" y="1"/>
                                </a:lnTo>
                                <a:lnTo>
                                  <a:pt x="286" y="4"/>
                                </a:lnTo>
                                <a:lnTo>
                                  <a:pt x="198" y="139"/>
                                </a:lnTo>
                                <a:lnTo>
                                  <a:pt x="198" y="140"/>
                                </a:lnTo>
                                <a:lnTo>
                                  <a:pt x="198" y="149"/>
                                </a:lnTo>
                                <a:lnTo>
                                  <a:pt x="203" y="153"/>
                                </a:lnTo>
                                <a:lnTo>
                                  <a:pt x="212" y="153"/>
                                </a:lnTo>
                                <a:lnTo>
                                  <a:pt x="215" y="152"/>
                                </a:lnTo>
                                <a:lnTo>
                                  <a:pt x="300" y="30"/>
                                </a:lnTo>
                                <a:lnTo>
                                  <a:pt x="347" y="98"/>
                                </a:lnTo>
                                <a:lnTo>
                                  <a:pt x="281" y="98"/>
                                </a:lnTo>
                                <a:lnTo>
                                  <a:pt x="279" y="99"/>
                                </a:lnTo>
                                <a:lnTo>
                                  <a:pt x="269" y="112"/>
                                </a:lnTo>
                                <a:lnTo>
                                  <a:pt x="268" y="115"/>
                                </a:lnTo>
                                <a:lnTo>
                                  <a:pt x="268" y="118"/>
                                </a:lnTo>
                                <a:lnTo>
                                  <a:pt x="271" y="120"/>
                                </a:lnTo>
                                <a:lnTo>
                                  <a:pt x="362" y="120"/>
                                </a:lnTo>
                                <a:lnTo>
                                  <a:pt x="384" y="151"/>
                                </a:lnTo>
                                <a:lnTo>
                                  <a:pt x="386" y="153"/>
                                </a:lnTo>
                                <a:lnTo>
                                  <a:pt x="389" y="155"/>
                                </a:lnTo>
                                <a:lnTo>
                                  <a:pt x="400" y="155"/>
                                </a:lnTo>
                                <a:lnTo>
                                  <a:pt x="406" y="149"/>
                                </a:lnTo>
                                <a:lnTo>
                                  <a:pt x="406" y="139"/>
                                </a:lnTo>
                                <a:close/>
                                <a:moveTo>
                                  <a:pt x="587" y="133"/>
                                </a:moveTo>
                                <a:lnTo>
                                  <a:pt x="582" y="128"/>
                                </a:lnTo>
                                <a:lnTo>
                                  <a:pt x="473" y="128"/>
                                </a:lnTo>
                                <a:lnTo>
                                  <a:pt x="462" y="125"/>
                                </a:lnTo>
                                <a:lnTo>
                                  <a:pt x="453" y="118"/>
                                </a:lnTo>
                                <a:lnTo>
                                  <a:pt x="447" y="109"/>
                                </a:lnTo>
                                <a:lnTo>
                                  <a:pt x="444" y="97"/>
                                </a:lnTo>
                                <a:lnTo>
                                  <a:pt x="444" y="6"/>
                                </a:lnTo>
                                <a:lnTo>
                                  <a:pt x="438" y="0"/>
                                </a:lnTo>
                                <a:lnTo>
                                  <a:pt x="424" y="0"/>
                                </a:lnTo>
                                <a:lnTo>
                                  <a:pt x="417" y="6"/>
                                </a:lnTo>
                                <a:lnTo>
                                  <a:pt x="417" y="94"/>
                                </a:lnTo>
                                <a:lnTo>
                                  <a:pt x="422" y="116"/>
                                </a:lnTo>
                                <a:lnTo>
                                  <a:pt x="434" y="134"/>
                                </a:lnTo>
                                <a:lnTo>
                                  <a:pt x="452" y="146"/>
                                </a:lnTo>
                                <a:lnTo>
                                  <a:pt x="473" y="150"/>
                                </a:lnTo>
                                <a:lnTo>
                                  <a:pt x="582" y="150"/>
                                </a:lnTo>
                                <a:lnTo>
                                  <a:pt x="587" y="145"/>
                                </a:lnTo>
                                <a:lnTo>
                                  <a:pt x="587" y="133"/>
                                </a:lnTo>
                                <a:close/>
                                <a:moveTo>
                                  <a:pt x="789" y="95"/>
                                </a:moveTo>
                                <a:lnTo>
                                  <a:pt x="785" y="88"/>
                                </a:lnTo>
                                <a:lnTo>
                                  <a:pt x="783" y="84"/>
                                </a:lnTo>
                                <a:lnTo>
                                  <a:pt x="775" y="76"/>
                                </a:lnTo>
                                <a:lnTo>
                                  <a:pt x="783" y="68"/>
                                </a:lnTo>
                                <a:lnTo>
                                  <a:pt x="784" y="65"/>
                                </a:lnTo>
                                <a:lnTo>
                                  <a:pt x="788" y="57"/>
                                </a:lnTo>
                                <a:lnTo>
                                  <a:pt x="788" y="44"/>
                                </a:lnTo>
                                <a:lnTo>
                                  <a:pt x="785" y="28"/>
                                </a:lnTo>
                                <a:lnTo>
                                  <a:pt x="782" y="24"/>
                                </a:lnTo>
                                <a:lnTo>
                                  <a:pt x="776" y="14"/>
                                </a:lnTo>
                                <a:lnTo>
                                  <a:pt x="763" y="6"/>
                                </a:lnTo>
                                <a:lnTo>
                                  <a:pt x="763" y="33"/>
                                </a:lnTo>
                                <a:lnTo>
                                  <a:pt x="763" y="56"/>
                                </a:lnTo>
                                <a:lnTo>
                                  <a:pt x="762" y="58"/>
                                </a:lnTo>
                                <a:lnTo>
                                  <a:pt x="762" y="97"/>
                                </a:lnTo>
                                <a:lnTo>
                                  <a:pt x="762" y="119"/>
                                </a:lnTo>
                                <a:lnTo>
                                  <a:pt x="753" y="128"/>
                                </a:lnTo>
                                <a:lnTo>
                                  <a:pt x="742" y="128"/>
                                </a:lnTo>
                                <a:lnTo>
                                  <a:pt x="632" y="128"/>
                                </a:lnTo>
                                <a:lnTo>
                                  <a:pt x="632" y="88"/>
                                </a:lnTo>
                                <a:lnTo>
                                  <a:pt x="753" y="88"/>
                                </a:lnTo>
                                <a:lnTo>
                                  <a:pt x="762" y="97"/>
                                </a:lnTo>
                                <a:lnTo>
                                  <a:pt x="762" y="58"/>
                                </a:lnTo>
                                <a:lnTo>
                                  <a:pt x="754" y="65"/>
                                </a:lnTo>
                                <a:lnTo>
                                  <a:pt x="632" y="65"/>
                                </a:lnTo>
                                <a:lnTo>
                                  <a:pt x="632" y="24"/>
                                </a:lnTo>
                                <a:lnTo>
                                  <a:pt x="754" y="24"/>
                                </a:lnTo>
                                <a:lnTo>
                                  <a:pt x="763" y="33"/>
                                </a:lnTo>
                                <a:lnTo>
                                  <a:pt x="763" y="6"/>
                                </a:lnTo>
                                <a:lnTo>
                                  <a:pt x="762" y="5"/>
                                </a:lnTo>
                                <a:lnTo>
                                  <a:pt x="745" y="1"/>
                                </a:lnTo>
                                <a:lnTo>
                                  <a:pt x="609" y="2"/>
                                </a:lnTo>
                                <a:lnTo>
                                  <a:pt x="604" y="6"/>
                                </a:lnTo>
                                <a:lnTo>
                                  <a:pt x="604" y="146"/>
                                </a:lnTo>
                                <a:lnTo>
                                  <a:pt x="609" y="150"/>
                                </a:lnTo>
                                <a:lnTo>
                                  <a:pt x="747" y="150"/>
                                </a:lnTo>
                                <a:lnTo>
                                  <a:pt x="763" y="147"/>
                                </a:lnTo>
                                <a:lnTo>
                                  <a:pt x="777" y="138"/>
                                </a:lnTo>
                                <a:lnTo>
                                  <a:pt x="783" y="128"/>
                                </a:lnTo>
                                <a:lnTo>
                                  <a:pt x="786" y="124"/>
                                </a:lnTo>
                                <a:lnTo>
                                  <a:pt x="789" y="108"/>
                                </a:lnTo>
                                <a:lnTo>
                                  <a:pt x="789" y="95"/>
                                </a:lnTo>
                                <a:close/>
                                <a:moveTo>
                                  <a:pt x="1253" y="139"/>
                                </a:moveTo>
                                <a:lnTo>
                                  <a:pt x="1252" y="136"/>
                                </a:lnTo>
                                <a:lnTo>
                                  <a:pt x="1164" y="10"/>
                                </a:lnTo>
                                <a:lnTo>
                                  <a:pt x="1160" y="4"/>
                                </a:lnTo>
                                <a:lnTo>
                                  <a:pt x="1154" y="1"/>
                                </a:lnTo>
                                <a:lnTo>
                                  <a:pt x="1139" y="1"/>
                                </a:lnTo>
                                <a:lnTo>
                                  <a:pt x="1133" y="4"/>
                                </a:lnTo>
                                <a:lnTo>
                                  <a:pt x="1046" y="139"/>
                                </a:lnTo>
                                <a:lnTo>
                                  <a:pt x="1045" y="140"/>
                                </a:lnTo>
                                <a:lnTo>
                                  <a:pt x="1045" y="149"/>
                                </a:lnTo>
                                <a:lnTo>
                                  <a:pt x="1050" y="153"/>
                                </a:lnTo>
                                <a:lnTo>
                                  <a:pt x="1059" y="153"/>
                                </a:lnTo>
                                <a:lnTo>
                                  <a:pt x="1062" y="152"/>
                                </a:lnTo>
                                <a:lnTo>
                                  <a:pt x="1147" y="30"/>
                                </a:lnTo>
                                <a:lnTo>
                                  <a:pt x="1194" y="98"/>
                                </a:lnTo>
                                <a:lnTo>
                                  <a:pt x="1128" y="98"/>
                                </a:lnTo>
                                <a:lnTo>
                                  <a:pt x="1126" y="99"/>
                                </a:lnTo>
                                <a:lnTo>
                                  <a:pt x="1117" y="112"/>
                                </a:lnTo>
                                <a:lnTo>
                                  <a:pt x="1116" y="115"/>
                                </a:lnTo>
                                <a:lnTo>
                                  <a:pt x="1116" y="118"/>
                                </a:lnTo>
                                <a:lnTo>
                                  <a:pt x="1118" y="120"/>
                                </a:lnTo>
                                <a:lnTo>
                                  <a:pt x="1209" y="120"/>
                                </a:lnTo>
                                <a:lnTo>
                                  <a:pt x="1231" y="151"/>
                                </a:lnTo>
                                <a:lnTo>
                                  <a:pt x="1233" y="153"/>
                                </a:lnTo>
                                <a:lnTo>
                                  <a:pt x="1236" y="155"/>
                                </a:lnTo>
                                <a:lnTo>
                                  <a:pt x="1247" y="155"/>
                                </a:lnTo>
                                <a:lnTo>
                                  <a:pt x="1253" y="149"/>
                                </a:lnTo>
                                <a:lnTo>
                                  <a:pt x="1253" y="139"/>
                                </a:lnTo>
                                <a:close/>
                                <a:moveTo>
                                  <a:pt x="1285" y="150"/>
                                </a:moveTo>
                                <a:lnTo>
                                  <a:pt x="1281" y="144"/>
                                </a:lnTo>
                                <a:lnTo>
                                  <a:pt x="1281" y="143"/>
                                </a:lnTo>
                                <a:lnTo>
                                  <a:pt x="1283" y="143"/>
                                </a:lnTo>
                                <a:lnTo>
                                  <a:pt x="1284" y="142"/>
                                </a:lnTo>
                                <a:lnTo>
                                  <a:pt x="1284" y="137"/>
                                </a:lnTo>
                                <a:lnTo>
                                  <a:pt x="1283" y="136"/>
                                </a:lnTo>
                                <a:lnTo>
                                  <a:pt x="1282" y="136"/>
                                </a:lnTo>
                                <a:lnTo>
                                  <a:pt x="1282" y="137"/>
                                </a:lnTo>
                                <a:lnTo>
                                  <a:pt x="1282" y="142"/>
                                </a:lnTo>
                                <a:lnTo>
                                  <a:pt x="1280" y="142"/>
                                </a:lnTo>
                                <a:lnTo>
                                  <a:pt x="1276" y="142"/>
                                </a:lnTo>
                                <a:lnTo>
                                  <a:pt x="1276" y="137"/>
                                </a:lnTo>
                                <a:lnTo>
                                  <a:pt x="1280" y="137"/>
                                </a:lnTo>
                                <a:lnTo>
                                  <a:pt x="1282" y="137"/>
                                </a:lnTo>
                                <a:lnTo>
                                  <a:pt x="1282" y="136"/>
                                </a:lnTo>
                                <a:lnTo>
                                  <a:pt x="1274" y="136"/>
                                </a:lnTo>
                                <a:lnTo>
                                  <a:pt x="1274" y="150"/>
                                </a:lnTo>
                                <a:lnTo>
                                  <a:pt x="1276" y="150"/>
                                </a:lnTo>
                                <a:lnTo>
                                  <a:pt x="1276" y="144"/>
                                </a:lnTo>
                                <a:lnTo>
                                  <a:pt x="1278" y="144"/>
                                </a:lnTo>
                                <a:lnTo>
                                  <a:pt x="1282" y="150"/>
                                </a:lnTo>
                                <a:lnTo>
                                  <a:pt x="1285" y="150"/>
                                </a:lnTo>
                                <a:close/>
                                <a:moveTo>
                                  <a:pt x="1291" y="136"/>
                                </a:moveTo>
                                <a:lnTo>
                                  <a:pt x="1289" y="134"/>
                                </a:lnTo>
                                <a:lnTo>
                                  <a:pt x="1289" y="137"/>
                                </a:lnTo>
                                <a:lnTo>
                                  <a:pt x="1289" y="148"/>
                                </a:lnTo>
                                <a:lnTo>
                                  <a:pt x="1284" y="153"/>
                                </a:lnTo>
                                <a:lnTo>
                                  <a:pt x="1273" y="153"/>
                                </a:lnTo>
                                <a:lnTo>
                                  <a:pt x="1269" y="148"/>
                                </a:lnTo>
                                <a:lnTo>
                                  <a:pt x="1269" y="137"/>
                                </a:lnTo>
                                <a:lnTo>
                                  <a:pt x="1273" y="132"/>
                                </a:lnTo>
                                <a:lnTo>
                                  <a:pt x="1284" y="132"/>
                                </a:lnTo>
                                <a:lnTo>
                                  <a:pt x="1289" y="137"/>
                                </a:lnTo>
                                <a:lnTo>
                                  <a:pt x="1289" y="134"/>
                                </a:lnTo>
                                <a:lnTo>
                                  <a:pt x="1287" y="132"/>
                                </a:lnTo>
                                <a:lnTo>
                                  <a:pt x="1285" y="131"/>
                                </a:lnTo>
                                <a:lnTo>
                                  <a:pt x="1272" y="131"/>
                                </a:lnTo>
                                <a:lnTo>
                                  <a:pt x="1267" y="136"/>
                                </a:lnTo>
                                <a:lnTo>
                                  <a:pt x="1267" y="150"/>
                                </a:lnTo>
                                <a:lnTo>
                                  <a:pt x="1272" y="155"/>
                                </a:lnTo>
                                <a:lnTo>
                                  <a:pt x="1285" y="155"/>
                                </a:lnTo>
                                <a:lnTo>
                                  <a:pt x="1287" y="153"/>
                                </a:lnTo>
                                <a:lnTo>
                                  <a:pt x="1291" y="150"/>
                                </a:lnTo>
                                <a:lnTo>
                                  <a:pt x="1291" y="1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60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1" name="docshape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8" y="10607"/>
                            <a:ext cx="7636" cy="1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2" name="docshape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2" y="11254"/>
                            <a:ext cx="624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3" name="docshape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6" y="11254"/>
                            <a:ext cx="624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4" name="docshape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6" y="11289"/>
                            <a:ext cx="524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5" name="docshape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3" y="11261"/>
                            <a:ext cx="610" cy="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6" name="docshape152"/>
                        <wps:cNvSpPr>
                          <a:spLocks/>
                        </wps:cNvSpPr>
                        <wps:spPr bwMode="auto">
                          <a:xfrm>
                            <a:off x="7646" y="11254"/>
                            <a:ext cx="624" cy="420"/>
                          </a:xfrm>
                          <a:custGeom>
                            <a:avLst/>
                            <a:gdLst>
                              <a:gd name="T0" fmla="+- 0 7895 7646"/>
                              <a:gd name="T1" fmla="*/ T0 w 624"/>
                              <a:gd name="T2" fmla="+- 0 11259 11255"/>
                              <a:gd name="T3" fmla="*/ 11259 h 420"/>
                              <a:gd name="T4" fmla="+- 0 7784 7646"/>
                              <a:gd name="T5" fmla="*/ T4 w 624"/>
                              <a:gd name="T6" fmla="+- 0 11290 11255"/>
                              <a:gd name="T7" fmla="*/ 11290 h 420"/>
                              <a:gd name="T8" fmla="+- 0 7700 7646"/>
                              <a:gd name="T9" fmla="*/ T8 w 624"/>
                              <a:gd name="T10" fmla="+- 0 11347 11255"/>
                              <a:gd name="T11" fmla="*/ 11347 h 420"/>
                              <a:gd name="T12" fmla="+- 0 7652 7646"/>
                              <a:gd name="T13" fmla="*/ T12 w 624"/>
                              <a:gd name="T14" fmla="+- 0 11422 11255"/>
                              <a:gd name="T15" fmla="*/ 11422 h 420"/>
                              <a:gd name="T16" fmla="+- 0 7652 7646"/>
                              <a:gd name="T17" fmla="*/ T16 w 624"/>
                              <a:gd name="T18" fmla="+- 0 11507 11255"/>
                              <a:gd name="T19" fmla="*/ 11507 h 420"/>
                              <a:gd name="T20" fmla="+- 0 7700 7646"/>
                              <a:gd name="T21" fmla="*/ T20 w 624"/>
                              <a:gd name="T22" fmla="+- 0 11582 11255"/>
                              <a:gd name="T23" fmla="*/ 11582 h 420"/>
                              <a:gd name="T24" fmla="+- 0 7784 7646"/>
                              <a:gd name="T25" fmla="*/ T24 w 624"/>
                              <a:gd name="T26" fmla="+- 0 11639 11255"/>
                              <a:gd name="T27" fmla="*/ 11639 h 420"/>
                              <a:gd name="T28" fmla="+- 0 7895 7646"/>
                              <a:gd name="T29" fmla="*/ T28 w 624"/>
                              <a:gd name="T30" fmla="+- 0 11670 11255"/>
                              <a:gd name="T31" fmla="*/ 11670 h 420"/>
                              <a:gd name="T32" fmla="+- 0 8020 7646"/>
                              <a:gd name="T33" fmla="*/ T32 w 624"/>
                              <a:gd name="T34" fmla="+- 0 11670 11255"/>
                              <a:gd name="T35" fmla="*/ 11670 h 420"/>
                              <a:gd name="T36" fmla="+- 0 7958 7646"/>
                              <a:gd name="T37" fmla="*/ T36 w 624"/>
                              <a:gd name="T38" fmla="+- 0 11667 11255"/>
                              <a:gd name="T39" fmla="*/ 11667 h 420"/>
                              <a:gd name="T40" fmla="+- 0 7839 7646"/>
                              <a:gd name="T41" fmla="*/ T40 w 624"/>
                              <a:gd name="T42" fmla="+- 0 11651 11255"/>
                              <a:gd name="T43" fmla="*/ 11651 h 420"/>
                              <a:gd name="T44" fmla="+- 0 7742 7646"/>
                              <a:gd name="T45" fmla="*/ T44 w 624"/>
                              <a:gd name="T46" fmla="+- 0 11607 11255"/>
                              <a:gd name="T47" fmla="*/ 11607 h 420"/>
                              <a:gd name="T48" fmla="+- 0 7677 7646"/>
                              <a:gd name="T49" fmla="*/ T48 w 624"/>
                              <a:gd name="T50" fmla="+- 0 11543 11255"/>
                              <a:gd name="T51" fmla="*/ 11543 h 420"/>
                              <a:gd name="T52" fmla="+- 0 7653 7646"/>
                              <a:gd name="T53" fmla="*/ T52 w 624"/>
                              <a:gd name="T54" fmla="+- 0 11465 11255"/>
                              <a:gd name="T55" fmla="*/ 11465 h 420"/>
                              <a:gd name="T56" fmla="+- 0 7677 7646"/>
                              <a:gd name="T57" fmla="*/ T56 w 624"/>
                              <a:gd name="T58" fmla="+- 0 11386 11255"/>
                              <a:gd name="T59" fmla="*/ 11386 h 420"/>
                              <a:gd name="T60" fmla="+- 0 7742 7646"/>
                              <a:gd name="T61" fmla="*/ T60 w 624"/>
                              <a:gd name="T62" fmla="+- 0 11322 11255"/>
                              <a:gd name="T63" fmla="*/ 11322 h 420"/>
                              <a:gd name="T64" fmla="+- 0 7839 7646"/>
                              <a:gd name="T65" fmla="*/ T64 w 624"/>
                              <a:gd name="T66" fmla="+- 0 11278 11255"/>
                              <a:gd name="T67" fmla="*/ 11278 h 420"/>
                              <a:gd name="T68" fmla="+- 0 7958 7646"/>
                              <a:gd name="T69" fmla="*/ T68 w 624"/>
                              <a:gd name="T70" fmla="+- 0 11262 11255"/>
                              <a:gd name="T71" fmla="*/ 11262 h 420"/>
                              <a:gd name="T72" fmla="+- 0 8020 7646"/>
                              <a:gd name="T73" fmla="*/ T72 w 624"/>
                              <a:gd name="T74" fmla="+- 0 11259 11255"/>
                              <a:gd name="T75" fmla="*/ 11259 h 420"/>
                              <a:gd name="T76" fmla="+- 0 8034 7646"/>
                              <a:gd name="T77" fmla="*/ T76 w 624"/>
                              <a:gd name="T78" fmla="+- 0 11262 11255"/>
                              <a:gd name="T79" fmla="*/ 11262 h 420"/>
                              <a:gd name="T80" fmla="+- 0 8019 7646"/>
                              <a:gd name="T81" fmla="*/ T80 w 624"/>
                              <a:gd name="T82" fmla="+- 0 11266 11255"/>
                              <a:gd name="T83" fmla="*/ 11266 h 420"/>
                              <a:gd name="T84" fmla="+- 0 8129 7646"/>
                              <a:gd name="T85" fmla="*/ T84 w 624"/>
                              <a:gd name="T86" fmla="+- 0 11297 11255"/>
                              <a:gd name="T87" fmla="*/ 11297 h 420"/>
                              <a:gd name="T88" fmla="+- 0 8211 7646"/>
                              <a:gd name="T89" fmla="*/ T88 w 624"/>
                              <a:gd name="T90" fmla="+- 0 11352 11255"/>
                              <a:gd name="T91" fmla="*/ 11352 h 420"/>
                              <a:gd name="T92" fmla="+- 0 8256 7646"/>
                              <a:gd name="T93" fmla="*/ T92 w 624"/>
                              <a:gd name="T94" fmla="+- 0 11424 11255"/>
                              <a:gd name="T95" fmla="*/ 11424 h 420"/>
                              <a:gd name="T96" fmla="+- 0 8256 7646"/>
                              <a:gd name="T97" fmla="*/ T96 w 624"/>
                              <a:gd name="T98" fmla="+- 0 11505 11255"/>
                              <a:gd name="T99" fmla="*/ 11505 h 420"/>
                              <a:gd name="T100" fmla="+- 0 8211 7646"/>
                              <a:gd name="T101" fmla="*/ T100 w 624"/>
                              <a:gd name="T102" fmla="+- 0 11577 11255"/>
                              <a:gd name="T103" fmla="*/ 11577 h 420"/>
                              <a:gd name="T104" fmla="+- 0 8129 7646"/>
                              <a:gd name="T105" fmla="*/ T104 w 624"/>
                              <a:gd name="T106" fmla="+- 0 11632 11255"/>
                              <a:gd name="T107" fmla="*/ 11632 h 420"/>
                              <a:gd name="T108" fmla="+- 0 8019 7646"/>
                              <a:gd name="T109" fmla="*/ T108 w 624"/>
                              <a:gd name="T110" fmla="+- 0 11663 11255"/>
                              <a:gd name="T111" fmla="*/ 11663 h 420"/>
                              <a:gd name="T112" fmla="+- 0 8035 7646"/>
                              <a:gd name="T113" fmla="*/ T112 w 624"/>
                              <a:gd name="T114" fmla="+- 0 11667 11255"/>
                              <a:gd name="T115" fmla="*/ 11667 h 420"/>
                              <a:gd name="T116" fmla="+- 0 8132 7646"/>
                              <a:gd name="T117" fmla="*/ T116 w 624"/>
                              <a:gd name="T118" fmla="+- 0 11639 11255"/>
                              <a:gd name="T119" fmla="*/ 11639 h 420"/>
                              <a:gd name="T120" fmla="+- 0 8216 7646"/>
                              <a:gd name="T121" fmla="*/ T120 w 624"/>
                              <a:gd name="T122" fmla="+- 0 11582 11255"/>
                              <a:gd name="T123" fmla="*/ 11582 h 420"/>
                              <a:gd name="T124" fmla="+- 0 8263 7646"/>
                              <a:gd name="T125" fmla="*/ T124 w 624"/>
                              <a:gd name="T126" fmla="+- 0 11507 11255"/>
                              <a:gd name="T127" fmla="*/ 11507 h 420"/>
                              <a:gd name="T128" fmla="+- 0 8263 7646"/>
                              <a:gd name="T129" fmla="*/ T128 w 624"/>
                              <a:gd name="T130" fmla="+- 0 11422 11255"/>
                              <a:gd name="T131" fmla="*/ 11422 h 420"/>
                              <a:gd name="T132" fmla="+- 0 8216 7646"/>
                              <a:gd name="T133" fmla="*/ T132 w 624"/>
                              <a:gd name="T134" fmla="+- 0 11347 11255"/>
                              <a:gd name="T135" fmla="*/ 11347 h 420"/>
                              <a:gd name="T136" fmla="+- 0 8132 7646"/>
                              <a:gd name="T137" fmla="*/ T136 w 624"/>
                              <a:gd name="T138" fmla="+- 0 11290 11255"/>
                              <a:gd name="T139" fmla="*/ 11290 h 420"/>
                              <a:gd name="T140" fmla="+- 0 8034 7646"/>
                              <a:gd name="T141" fmla="*/ T140 w 624"/>
                              <a:gd name="T142" fmla="+- 0 11262 11255"/>
                              <a:gd name="T143" fmla="*/ 11262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624" h="420">
                                <a:moveTo>
                                  <a:pt x="312" y="0"/>
                                </a:moveTo>
                                <a:lnTo>
                                  <a:pt x="249" y="4"/>
                                </a:lnTo>
                                <a:lnTo>
                                  <a:pt x="191" y="16"/>
                                </a:lnTo>
                                <a:lnTo>
                                  <a:pt x="138" y="35"/>
                                </a:lnTo>
                                <a:lnTo>
                                  <a:pt x="92" y="61"/>
                                </a:lnTo>
                                <a:lnTo>
                                  <a:pt x="54" y="92"/>
                                </a:lnTo>
                                <a:lnTo>
                                  <a:pt x="25" y="127"/>
                                </a:lnTo>
                                <a:lnTo>
                                  <a:pt x="6" y="167"/>
                                </a:lnTo>
                                <a:lnTo>
                                  <a:pt x="0" y="210"/>
                                </a:lnTo>
                                <a:lnTo>
                                  <a:pt x="6" y="252"/>
                                </a:lnTo>
                                <a:lnTo>
                                  <a:pt x="25" y="292"/>
                                </a:lnTo>
                                <a:lnTo>
                                  <a:pt x="54" y="327"/>
                                </a:lnTo>
                                <a:lnTo>
                                  <a:pt x="92" y="358"/>
                                </a:lnTo>
                                <a:lnTo>
                                  <a:pt x="138" y="384"/>
                                </a:lnTo>
                                <a:lnTo>
                                  <a:pt x="191" y="403"/>
                                </a:lnTo>
                                <a:lnTo>
                                  <a:pt x="249" y="415"/>
                                </a:lnTo>
                                <a:lnTo>
                                  <a:pt x="312" y="419"/>
                                </a:lnTo>
                                <a:lnTo>
                                  <a:pt x="374" y="415"/>
                                </a:lnTo>
                                <a:lnTo>
                                  <a:pt x="389" y="412"/>
                                </a:lnTo>
                                <a:lnTo>
                                  <a:pt x="312" y="412"/>
                                </a:lnTo>
                                <a:lnTo>
                                  <a:pt x="250" y="408"/>
                                </a:lnTo>
                                <a:lnTo>
                                  <a:pt x="193" y="396"/>
                                </a:lnTo>
                                <a:lnTo>
                                  <a:pt x="141" y="377"/>
                                </a:lnTo>
                                <a:lnTo>
                                  <a:pt x="96" y="352"/>
                                </a:lnTo>
                                <a:lnTo>
                                  <a:pt x="59" y="322"/>
                                </a:lnTo>
                                <a:lnTo>
                                  <a:pt x="31" y="288"/>
                                </a:lnTo>
                                <a:lnTo>
                                  <a:pt x="13" y="250"/>
                                </a:lnTo>
                                <a:lnTo>
                                  <a:pt x="7" y="210"/>
                                </a:lnTo>
                                <a:lnTo>
                                  <a:pt x="13" y="169"/>
                                </a:lnTo>
                                <a:lnTo>
                                  <a:pt x="31" y="131"/>
                                </a:lnTo>
                                <a:lnTo>
                                  <a:pt x="59" y="97"/>
                                </a:lnTo>
                                <a:lnTo>
                                  <a:pt x="96" y="67"/>
                                </a:lnTo>
                                <a:lnTo>
                                  <a:pt x="141" y="42"/>
                                </a:lnTo>
                                <a:lnTo>
                                  <a:pt x="193" y="23"/>
                                </a:lnTo>
                                <a:lnTo>
                                  <a:pt x="250" y="11"/>
                                </a:lnTo>
                                <a:lnTo>
                                  <a:pt x="312" y="7"/>
                                </a:lnTo>
                                <a:lnTo>
                                  <a:pt x="388" y="7"/>
                                </a:lnTo>
                                <a:lnTo>
                                  <a:pt x="374" y="4"/>
                                </a:lnTo>
                                <a:lnTo>
                                  <a:pt x="312" y="0"/>
                                </a:lnTo>
                                <a:close/>
                                <a:moveTo>
                                  <a:pt x="388" y="7"/>
                                </a:moveTo>
                                <a:lnTo>
                                  <a:pt x="312" y="7"/>
                                </a:lnTo>
                                <a:lnTo>
                                  <a:pt x="373" y="11"/>
                                </a:lnTo>
                                <a:lnTo>
                                  <a:pt x="431" y="23"/>
                                </a:lnTo>
                                <a:lnTo>
                                  <a:pt x="483" y="42"/>
                                </a:lnTo>
                                <a:lnTo>
                                  <a:pt x="528" y="67"/>
                                </a:lnTo>
                                <a:lnTo>
                                  <a:pt x="565" y="97"/>
                                </a:lnTo>
                                <a:lnTo>
                                  <a:pt x="593" y="131"/>
                                </a:lnTo>
                                <a:lnTo>
                                  <a:pt x="610" y="169"/>
                                </a:lnTo>
                                <a:lnTo>
                                  <a:pt x="617" y="210"/>
                                </a:lnTo>
                                <a:lnTo>
                                  <a:pt x="610" y="250"/>
                                </a:lnTo>
                                <a:lnTo>
                                  <a:pt x="593" y="288"/>
                                </a:lnTo>
                                <a:lnTo>
                                  <a:pt x="565" y="322"/>
                                </a:lnTo>
                                <a:lnTo>
                                  <a:pt x="528" y="352"/>
                                </a:lnTo>
                                <a:lnTo>
                                  <a:pt x="483" y="377"/>
                                </a:lnTo>
                                <a:lnTo>
                                  <a:pt x="431" y="396"/>
                                </a:lnTo>
                                <a:lnTo>
                                  <a:pt x="373" y="408"/>
                                </a:lnTo>
                                <a:lnTo>
                                  <a:pt x="312" y="412"/>
                                </a:lnTo>
                                <a:lnTo>
                                  <a:pt x="389" y="412"/>
                                </a:lnTo>
                                <a:lnTo>
                                  <a:pt x="433" y="403"/>
                                </a:lnTo>
                                <a:lnTo>
                                  <a:pt x="486" y="384"/>
                                </a:lnTo>
                                <a:lnTo>
                                  <a:pt x="532" y="358"/>
                                </a:lnTo>
                                <a:lnTo>
                                  <a:pt x="570" y="327"/>
                                </a:lnTo>
                                <a:lnTo>
                                  <a:pt x="599" y="292"/>
                                </a:lnTo>
                                <a:lnTo>
                                  <a:pt x="617" y="252"/>
                                </a:lnTo>
                                <a:lnTo>
                                  <a:pt x="624" y="210"/>
                                </a:lnTo>
                                <a:lnTo>
                                  <a:pt x="617" y="167"/>
                                </a:lnTo>
                                <a:lnTo>
                                  <a:pt x="599" y="127"/>
                                </a:lnTo>
                                <a:lnTo>
                                  <a:pt x="570" y="92"/>
                                </a:lnTo>
                                <a:lnTo>
                                  <a:pt x="532" y="61"/>
                                </a:lnTo>
                                <a:lnTo>
                                  <a:pt x="486" y="35"/>
                                </a:lnTo>
                                <a:lnTo>
                                  <a:pt x="433" y="16"/>
                                </a:lnTo>
                                <a:lnTo>
                                  <a:pt x="388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7" name="docshape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95" y="11289"/>
                            <a:ext cx="524" cy="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8" name="docshape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8" y="11261"/>
                            <a:ext cx="610" cy="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9" name="docshape155"/>
                        <wps:cNvSpPr>
                          <a:spLocks/>
                        </wps:cNvSpPr>
                        <wps:spPr bwMode="auto">
                          <a:xfrm>
                            <a:off x="8321" y="11254"/>
                            <a:ext cx="624" cy="420"/>
                          </a:xfrm>
                          <a:custGeom>
                            <a:avLst/>
                            <a:gdLst>
                              <a:gd name="T0" fmla="+- 0 8571 8321"/>
                              <a:gd name="T1" fmla="*/ T0 w 624"/>
                              <a:gd name="T2" fmla="+- 0 11259 11255"/>
                              <a:gd name="T3" fmla="*/ 11259 h 420"/>
                              <a:gd name="T4" fmla="+- 0 8459 8321"/>
                              <a:gd name="T5" fmla="*/ T4 w 624"/>
                              <a:gd name="T6" fmla="+- 0 11290 11255"/>
                              <a:gd name="T7" fmla="*/ 11290 h 420"/>
                              <a:gd name="T8" fmla="+- 0 8375 8321"/>
                              <a:gd name="T9" fmla="*/ T8 w 624"/>
                              <a:gd name="T10" fmla="+- 0 11347 11255"/>
                              <a:gd name="T11" fmla="*/ 11347 h 420"/>
                              <a:gd name="T12" fmla="+- 0 8328 8321"/>
                              <a:gd name="T13" fmla="*/ T12 w 624"/>
                              <a:gd name="T14" fmla="+- 0 11422 11255"/>
                              <a:gd name="T15" fmla="*/ 11422 h 420"/>
                              <a:gd name="T16" fmla="+- 0 8328 8321"/>
                              <a:gd name="T17" fmla="*/ T16 w 624"/>
                              <a:gd name="T18" fmla="+- 0 11507 11255"/>
                              <a:gd name="T19" fmla="*/ 11507 h 420"/>
                              <a:gd name="T20" fmla="+- 0 8375 8321"/>
                              <a:gd name="T21" fmla="*/ T20 w 624"/>
                              <a:gd name="T22" fmla="+- 0 11582 11255"/>
                              <a:gd name="T23" fmla="*/ 11582 h 420"/>
                              <a:gd name="T24" fmla="+- 0 8459 8321"/>
                              <a:gd name="T25" fmla="*/ T24 w 624"/>
                              <a:gd name="T26" fmla="+- 0 11639 11255"/>
                              <a:gd name="T27" fmla="*/ 11639 h 420"/>
                              <a:gd name="T28" fmla="+- 0 8571 8321"/>
                              <a:gd name="T29" fmla="*/ T28 w 624"/>
                              <a:gd name="T30" fmla="+- 0 11670 11255"/>
                              <a:gd name="T31" fmla="*/ 11670 h 420"/>
                              <a:gd name="T32" fmla="+- 0 8696 8321"/>
                              <a:gd name="T33" fmla="*/ T32 w 624"/>
                              <a:gd name="T34" fmla="+- 0 11670 11255"/>
                              <a:gd name="T35" fmla="*/ 11670 h 420"/>
                              <a:gd name="T36" fmla="+- 0 8633 8321"/>
                              <a:gd name="T37" fmla="*/ T36 w 624"/>
                              <a:gd name="T38" fmla="+- 0 11667 11255"/>
                              <a:gd name="T39" fmla="*/ 11667 h 420"/>
                              <a:gd name="T40" fmla="+- 0 8514 8321"/>
                              <a:gd name="T41" fmla="*/ T40 w 624"/>
                              <a:gd name="T42" fmla="+- 0 11651 11255"/>
                              <a:gd name="T43" fmla="*/ 11651 h 420"/>
                              <a:gd name="T44" fmla="+- 0 8417 8321"/>
                              <a:gd name="T45" fmla="*/ T44 w 624"/>
                              <a:gd name="T46" fmla="+- 0 11607 11255"/>
                              <a:gd name="T47" fmla="*/ 11607 h 420"/>
                              <a:gd name="T48" fmla="+- 0 8352 8321"/>
                              <a:gd name="T49" fmla="*/ T48 w 624"/>
                              <a:gd name="T50" fmla="+- 0 11543 11255"/>
                              <a:gd name="T51" fmla="*/ 11543 h 420"/>
                              <a:gd name="T52" fmla="+- 0 8329 8321"/>
                              <a:gd name="T53" fmla="*/ T52 w 624"/>
                              <a:gd name="T54" fmla="+- 0 11465 11255"/>
                              <a:gd name="T55" fmla="*/ 11465 h 420"/>
                              <a:gd name="T56" fmla="+- 0 8352 8321"/>
                              <a:gd name="T57" fmla="*/ T56 w 624"/>
                              <a:gd name="T58" fmla="+- 0 11386 11255"/>
                              <a:gd name="T59" fmla="*/ 11386 h 420"/>
                              <a:gd name="T60" fmla="+- 0 8417 8321"/>
                              <a:gd name="T61" fmla="*/ T60 w 624"/>
                              <a:gd name="T62" fmla="+- 0 11322 11255"/>
                              <a:gd name="T63" fmla="*/ 11322 h 420"/>
                              <a:gd name="T64" fmla="+- 0 8514 8321"/>
                              <a:gd name="T65" fmla="*/ T64 w 624"/>
                              <a:gd name="T66" fmla="+- 0 11278 11255"/>
                              <a:gd name="T67" fmla="*/ 11278 h 420"/>
                              <a:gd name="T68" fmla="+- 0 8633 8321"/>
                              <a:gd name="T69" fmla="*/ T68 w 624"/>
                              <a:gd name="T70" fmla="+- 0 11262 11255"/>
                              <a:gd name="T71" fmla="*/ 11262 h 420"/>
                              <a:gd name="T72" fmla="+- 0 8696 8321"/>
                              <a:gd name="T73" fmla="*/ T72 w 624"/>
                              <a:gd name="T74" fmla="+- 0 11259 11255"/>
                              <a:gd name="T75" fmla="*/ 11259 h 420"/>
                              <a:gd name="T76" fmla="+- 0 8709 8321"/>
                              <a:gd name="T77" fmla="*/ T76 w 624"/>
                              <a:gd name="T78" fmla="+- 0 11262 11255"/>
                              <a:gd name="T79" fmla="*/ 11262 h 420"/>
                              <a:gd name="T80" fmla="+- 0 8695 8321"/>
                              <a:gd name="T81" fmla="*/ T80 w 624"/>
                              <a:gd name="T82" fmla="+- 0 11266 11255"/>
                              <a:gd name="T83" fmla="*/ 11266 h 420"/>
                              <a:gd name="T84" fmla="+- 0 8804 8321"/>
                              <a:gd name="T85" fmla="*/ T84 w 624"/>
                              <a:gd name="T86" fmla="+- 0 11297 11255"/>
                              <a:gd name="T87" fmla="*/ 11297 h 420"/>
                              <a:gd name="T88" fmla="+- 0 8886 8321"/>
                              <a:gd name="T89" fmla="*/ T88 w 624"/>
                              <a:gd name="T90" fmla="+- 0 11352 11255"/>
                              <a:gd name="T91" fmla="*/ 11352 h 420"/>
                              <a:gd name="T92" fmla="+- 0 8932 8321"/>
                              <a:gd name="T93" fmla="*/ T92 w 624"/>
                              <a:gd name="T94" fmla="+- 0 11424 11255"/>
                              <a:gd name="T95" fmla="*/ 11424 h 420"/>
                              <a:gd name="T96" fmla="+- 0 8932 8321"/>
                              <a:gd name="T97" fmla="*/ T96 w 624"/>
                              <a:gd name="T98" fmla="+- 0 11505 11255"/>
                              <a:gd name="T99" fmla="*/ 11505 h 420"/>
                              <a:gd name="T100" fmla="+- 0 8886 8321"/>
                              <a:gd name="T101" fmla="*/ T100 w 624"/>
                              <a:gd name="T102" fmla="+- 0 11577 11255"/>
                              <a:gd name="T103" fmla="*/ 11577 h 420"/>
                              <a:gd name="T104" fmla="+- 0 8804 8321"/>
                              <a:gd name="T105" fmla="*/ T104 w 624"/>
                              <a:gd name="T106" fmla="+- 0 11632 11255"/>
                              <a:gd name="T107" fmla="*/ 11632 h 420"/>
                              <a:gd name="T108" fmla="+- 0 8695 8321"/>
                              <a:gd name="T109" fmla="*/ T108 w 624"/>
                              <a:gd name="T110" fmla="+- 0 11663 11255"/>
                              <a:gd name="T111" fmla="*/ 11663 h 420"/>
                              <a:gd name="T112" fmla="+- 0 8709 8321"/>
                              <a:gd name="T113" fmla="*/ T112 w 624"/>
                              <a:gd name="T114" fmla="+- 0 11667 11255"/>
                              <a:gd name="T115" fmla="*/ 11667 h 420"/>
                              <a:gd name="T116" fmla="+- 0 8807 8321"/>
                              <a:gd name="T117" fmla="*/ T116 w 624"/>
                              <a:gd name="T118" fmla="+- 0 11639 11255"/>
                              <a:gd name="T119" fmla="*/ 11639 h 420"/>
                              <a:gd name="T120" fmla="+- 0 8891 8321"/>
                              <a:gd name="T121" fmla="*/ T120 w 624"/>
                              <a:gd name="T122" fmla="+- 0 11582 11255"/>
                              <a:gd name="T123" fmla="*/ 11582 h 420"/>
                              <a:gd name="T124" fmla="+- 0 8938 8321"/>
                              <a:gd name="T125" fmla="*/ T124 w 624"/>
                              <a:gd name="T126" fmla="+- 0 11507 11255"/>
                              <a:gd name="T127" fmla="*/ 11507 h 420"/>
                              <a:gd name="T128" fmla="+- 0 8938 8321"/>
                              <a:gd name="T129" fmla="*/ T128 w 624"/>
                              <a:gd name="T130" fmla="+- 0 11422 11255"/>
                              <a:gd name="T131" fmla="*/ 11422 h 420"/>
                              <a:gd name="T132" fmla="+- 0 8891 8321"/>
                              <a:gd name="T133" fmla="*/ T132 w 624"/>
                              <a:gd name="T134" fmla="+- 0 11347 11255"/>
                              <a:gd name="T135" fmla="*/ 11347 h 420"/>
                              <a:gd name="T136" fmla="+- 0 8807 8321"/>
                              <a:gd name="T137" fmla="*/ T136 w 624"/>
                              <a:gd name="T138" fmla="+- 0 11290 11255"/>
                              <a:gd name="T139" fmla="*/ 11290 h 420"/>
                              <a:gd name="T140" fmla="+- 0 8709 8321"/>
                              <a:gd name="T141" fmla="*/ T140 w 624"/>
                              <a:gd name="T142" fmla="+- 0 11262 11255"/>
                              <a:gd name="T143" fmla="*/ 11262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624" h="420">
                                <a:moveTo>
                                  <a:pt x="312" y="0"/>
                                </a:moveTo>
                                <a:lnTo>
                                  <a:pt x="250" y="4"/>
                                </a:lnTo>
                                <a:lnTo>
                                  <a:pt x="191" y="16"/>
                                </a:lnTo>
                                <a:lnTo>
                                  <a:pt x="138" y="35"/>
                                </a:lnTo>
                                <a:lnTo>
                                  <a:pt x="92" y="61"/>
                                </a:lnTo>
                                <a:lnTo>
                                  <a:pt x="54" y="92"/>
                                </a:lnTo>
                                <a:lnTo>
                                  <a:pt x="25" y="127"/>
                                </a:lnTo>
                                <a:lnTo>
                                  <a:pt x="7" y="167"/>
                                </a:lnTo>
                                <a:lnTo>
                                  <a:pt x="0" y="210"/>
                                </a:lnTo>
                                <a:lnTo>
                                  <a:pt x="7" y="252"/>
                                </a:lnTo>
                                <a:lnTo>
                                  <a:pt x="25" y="292"/>
                                </a:lnTo>
                                <a:lnTo>
                                  <a:pt x="54" y="327"/>
                                </a:lnTo>
                                <a:lnTo>
                                  <a:pt x="92" y="358"/>
                                </a:lnTo>
                                <a:lnTo>
                                  <a:pt x="138" y="384"/>
                                </a:lnTo>
                                <a:lnTo>
                                  <a:pt x="191" y="403"/>
                                </a:lnTo>
                                <a:lnTo>
                                  <a:pt x="250" y="415"/>
                                </a:lnTo>
                                <a:lnTo>
                                  <a:pt x="312" y="419"/>
                                </a:lnTo>
                                <a:lnTo>
                                  <a:pt x="375" y="415"/>
                                </a:lnTo>
                                <a:lnTo>
                                  <a:pt x="388" y="412"/>
                                </a:lnTo>
                                <a:lnTo>
                                  <a:pt x="312" y="412"/>
                                </a:lnTo>
                                <a:lnTo>
                                  <a:pt x="251" y="408"/>
                                </a:lnTo>
                                <a:lnTo>
                                  <a:pt x="193" y="396"/>
                                </a:lnTo>
                                <a:lnTo>
                                  <a:pt x="141" y="377"/>
                                </a:lnTo>
                                <a:lnTo>
                                  <a:pt x="96" y="352"/>
                                </a:lnTo>
                                <a:lnTo>
                                  <a:pt x="59" y="322"/>
                                </a:lnTo>
                                <a:lnTo>
                                  <a:pt x="31" y="288"/>
                                </a:lnTo>
                                <a:lnTo>
                                  <a:pt x="14" y="250"/>
                                </a:lnTo>
                                <a:lnTo>
                                  <a:pt x="8" y="210"/>
                                </a:lnTo>
                                <a:lnTo>
                                  <a:pt x="14" y="169"/>
                                </a:lnTo>
                                <a:lnTo>
                                  <a:pt x="31" y="131"/>
                                </a:lnTo>
                                <a:lnTo>
                                  <a:pt x="59" y="97"/>
                                </a:lnTo>
                                <a:lnTo>
                                  <a:pt x="96" y="67"/>
                                </a:lnTo>
                                <a:lnTo>
                                  <a:pt x="141" y="42"/>
                                </a:lnTo>
                                <a:lnTo>
                                  <a:pt x="193" y="23"/>
                                </a:lnTo>
                                <a:lnTo>
                                  <a:pt x="251" y="11"/>
                                </a:lnTo>
                                <a:lnTo>
                                  <a:pt x="312" y="7"/>
                                </a:lnTo>
                                <a:lnTo>
                                  <a:pt x="388" y="7"/>
                                </a:lnTo>
                                <a:lnTo>
                                  <a:pt x="375" y="4"/>
                                </a:lnTo>
                                <a:lnTo>
                                  <a:pt x="312" y="0"/>
                                </a:lnTo>
                                <a:close/>
                                <a:moveTo>
                                  <a:pt x="388" y="7"/>
                                </a:moveTo>
                                <a:lnTo>
                                  <a:pt x="312" y="7"/>
                                </a:lnTo>
                                <a:lnTo>
                                  <a:pt x="374" y="11"/>
                                </a:lnTo>
                                <a:lnTo>
                                  <a:pt x="431" y="23"/>
                                </a:lnTo>
                                <a:lnTo>
                                  <a:pt x="483" y="42"/>
                                </a:lnTo>
                                <a:lnTo>
                                  <a:pt x="528" y="67"/>
                                </a:lnTo>
                                <a:lnTo>
                                  <a:pt x="565" y="97"/>
                                </a:lnTo>
                                <a:lnTo>
                                  <a:pt x="593" y="131"/>
                                </a:lnTo>
                                <a:lnTo>
                                  <a:pt x="611" y="169"/>
                                </a:lnTo>
                                <a:lnTo>
                                  <a:pt x="617" y="210"/>
                                </a:lnTo>
                                <a:lnTo>
                                  <a:pt x="611" y="250"/>
                                </a:lnTo>
                                <a:lnTo>
                                  <a:pt x="593" y="288"/>
                                </a:lnTo>
                                <a:lnTo>
                                  <a:pt x="565" y="322"/>
                                </a:lnTo>
                                <a:lnTo>
                                  <a:pt x="528" y="352"/>
                                </a:lnTo>
                                <a:lnTo>
                                  <a:pt x="483" y="377"/>
                                </a:lnTo>
                                <a:lnTo>
                                  <a:pt x="431" y="396"/>
                                </a:lnTo>
                                <a:lnTo>
                                  <a:pt x="374" y="408"/>
                                </a:lnTo>
                                <a:lnTo>
                                  <a:pt x="312" y="412"/>
                                </a:lnTo>
                                <a:lnTo>
                                  <a:pt x="388" y="412"/>
                                </a:lnTo>
                                <a:lnTo>
                                  <a:pt x="433" y="403"/>
                                </a:lnTo>
                                <a:lnTo>
                                  <a:pt x="486" y="384"/>
                                </a:lnTo>
                                <a:lnTo>
                                  <a:pt x="532" y="358"/>
                                </a:lnTo>
                                <a:lnTo>
                                  <a:pt x="570" y="327"/>
                                </a:lnTo>
                                <a:lnTo>
                                  <a:pt x="599" y="292"/>
                                </a:lnTo>
                                <a:lnTo>
                                  <a:pt x="617" y="252"/>
                                </a:lnTo>
                                <a:lnTo>
                                  <a:pt x="624" y="210"/>
                                </a:lnTo>
                                <a:lnTo>
                                  <a:pt x="617" y="167"/>
                                </a:lnTo>
                                <a:lnTo>
                                  <a:pt x="599" y="127"/>
                                </a:lnTo>
                                <a:lnTo>
                                  <a:pt x="570" y="92"/>
                                </a:lnTo>
                                <a:lnTo>
                                  <a:pt x="532" y="61"/>
                                </a:lnTo>
                                <a:lnTo>
                                  <a:pt x="486" y="35"/>
                                </a:lnTo>
                                <a:lnTo>
                                  <a:pt x="433" y="16"/>
                                </a:lnTo>
                                <a:lnTo>
                                  <a:pt x="388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6E7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0" name="docshape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71" y="11289"/>
                            <a:ext cx="524" cy="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1" name="docshape157"/>
                        <wps:cNvSpPr>
                          <a:spLocks/>
                        </wps:cNvSpPr>
                        <wps:spPr bwMode="auto">
                          <a:xfrm>
                            <a:off x="7808" y="11059"/>
                            <a:ext cx="320" cy="83"/>
                          </a:xfrm>
                          <a:custGeom>
                            <a:avLst/>
                            <a:gdLst>
                              <a:gd name="T0" fmla="+- 0 7898 7809"/>
                              <a:gd name="T1" fmla="*/ T0 w 320"/>
                              <a:gd name="T2" fmla="+- 0 11060 11060"/>
                              <a:gd name="T3" fmla="*/ 11060 h 83"/>
                              <a:gd name="T4" fmla="+- 0 7881 7809"/>
                              <a:gd name="T5" fmla="*/ T4 w 320"/>
                              <a:gd name="T6" fmla="+- 0 11131 11060"/>
                              <a:gd name="T7" fmla="*/ 11131 h 83"/>
                              <a:gd name="T8" fmla="+- 0 7852 7809"/>
                              <a:gd name="T9" fmla="*/ T8 w 320"/>
                              <a:gd name="T10" fmla="+- 0 11060 11060"/>
                              <a:gd name="T11" fmla="*/ 11060 h 83"/>
                              <a:gd name="T12" fmla="+- 0 7835 7809"/>
                              <a:gd name="T13" fmla="*/ T12 w 320"/>
                              <a:gd name="T14" fmla="+- 0 11131 11060"/>
                              <a:gd name="T15" fmla="*/ 11131 h 83"/>
                              <a:gd name="T16" fmla="+- 0 7809 7809"/>
                              <a:gd name="T17" fmla="*/ T16 w 320"/>
                              <a:gd name="T18" fmla="+- 0 11060 11060"/>
                              <a:gd name="T19" fmla="*/ 11060 h 83"/>
                              <a:gd name="T20" fmla="+- 0 7842 7809"/>
                              <a:gd name="T21" fmla="*/ T20 w 320"/>
                              <a:gd name="T22" fmla="+- 0 11142 11060"/>
                              <a:gd name="T23" fmla="*/ 11142 h 83"/>
                              <a:gd name="T24" fmla="+- 0 7858 7809"/>
                              <a:gd name="T25" fmla="*/ T24 w 320"/>
                              <a:gd name="T26" fmla="+- 0 11071 11060"/>
                              <a:gd name="T27" fmla="*/ 11071 h 83"/>
                              <a:gd name="T28" fmla="+- 0 7887 7809"/>
                              <a:gd name="T29" fmla="*/ T28 w 320"/>
                              <a:gd name="T30" fmla="+- 0 11142 11060"/>
                              <a:gd name="T31" fmla="*/ 11142 h 83"/>
                              <a:gd name="T32" fmla="+- 0 7975 7809"/>
                              <a:gd name="T33" fmla="*/ T32 w 320"/>
                              <a:gd name="T34" fmla="+- 0 11142 11060"/>
                              <a:gd name="T35" fmla="*/ 11142 h 83"/>
                              <a:gd name="T36" fmla="+- 0 7966 7809"/>
                              <a:gd name="T37" fmla="*/ T36 w 320"/>
                              <a:gd name="T38" fmla="+- 0 11113 11060"/>
                              <a:gd name="T39" fmla="*/ 11113 h 83"/>
                              <a:gd name="T40" fmla="+- 0 7954 7809"/>
                              <a:gd name="T41" fmla="*/ T40 w 320"/>
                              <a:gd name="T42" fmla="+- 0 11113 11060"/>
                              <a:gd name="T43" fmla="*/ 11113 h 83"/>
                              <a:gd name="T44" fmla="+- 0 7941 7809"/>
                              <a:gd name="T45" fmla="*/ T44 w 320"/>
                              <a:gd name="T46" fmla="+- 0 11069 11060"/>
                              <a:gd name="T47" fmla="*/ 11069 h 83"/>
                              <a:gd name="T48" fmla="+- 0 7954 7809"/>
                              <a:gd name="T49" fmla="*/ T48 w 320"/>
                              <a:gd name="T50" fmla="+- 0 11113 11060"/>
                              <a:gd name="T51" fmla="*/ 11113 h 83"/>
                              <a:gd name="T52" fmla="+- 0 7951 7809"/>
                              <a:gd name="T53" fmla="*/ T52 w 320"/>
                              <a:gd name="T54" fmla="+- 0 11069 11060"/>
                              <a:gd name="T55" fmla="*/ 11069 h 83"/>
                              <a:gd name="T56" fmla="+- 0 7935 7809"/>
                              <a:gd name="T57" fmla="*/ T56 w 320"/>
                              <a:gd name="T58" fmla="+- 0 11060 11060"/>
                              <a:gd name="T59" fmla="*/ 11060 h 83"/>
                              <a:gd name="T60" fmla="+- 0 7919 7809"/>
                              <a:gd name="T61" fmla="*/ T60 w 320"/>
                              <a:gd name="T62" fmla="+- 0 11142 11060"/>
                              <a:gd name="T63" fmla="*/ 11142 h 83"/>
                              <a:gd name="T64" fmla="+- 0 7957 7809"/>
                              <a:gd name="T65" fmla="*/ T64 w 320"/>
                              <a:gd name="T66" fmla="+- 0 11122 11060"/>
                              <a:gd name="T67" fmla="*/ 11122 h 83"/>
                              <a:gd name="T68" fmla="+- 0 7975 7809"/>
                              <a:gd name="T69" fmla="*/ T68 w 320"/>
                              <a:gd name="T70" fmla="+- 0 11142 11060"/>
                              <a:gd name="T71" fmla="*/ 11142 h 83"/>
                              <a:gd name="T72" fmla="+- 0 8036 7809"/>
                              <a:gd name="T73" fmla="*/ T72 w 320"/>
                              <a:gd name="T74" fmla="+- 0 11137 11060"/>
                              <a:gd name="T75" fmla="*/ 11137 h 83"/>
                              <a:gd name="T76" fmla="+- 0 8034 7809"/>
                              <a:gd name="T77" fmla="*/ T76 w 320"/>
                              <a:gd name="T78" fmla="+- 0 11104 11060"/>
                              <a:gd name="T79" fmla="*/ 11104 h 83"/>
                              <a:gd name="T80" fmla="+- 0 8030 7809"/>
                              <a:gd name="T81" fmla="*/ T80 w 320"/>
                              <a:gd name="T82" fmla="+- 0 11101 11060"/>
                              <a:gd name="T83" fmla="*/ 11101 h 83"/>
                              <a:gd name="T84" fmla="+- 0 8021 7809"/>
                              <a:gd name="T85" fmla="*/ T84 w 320"/>
                              <a:gd name="T86" fmla="+- 0 11099 11060"/>
                              <a:gd name="T87" fmla="*/ 11099 h 83"/>
                              <a:gd name="T88" fmla="+- 0 8032 7809"/>
                              <a:gd name="T89" fmla="*/ T88 w 320"/>
                              <a:gd name="T90" fmla="+- 0 11095 11060"/>
                              <a:gd name="T91" fmla="*/ 11095 h 83"/>
                              <a:gd name="T92" fmla="+- 0 8036 7809"/>
                              <a:gd name="T93" fmla="*/ T92 w 320"/>
                              <a:gd name="T94" fmla="+- 0 11070 11060"/>
                              <a:gd name="T95" fmla="*/ 11070 h 83"/>
                              <a:gd name="T96" fmla="+- 0 8031 7809"/>
                              <a:gd name="T97" fmla="*/ T96 w 320"/>
                              <a:gd name="T98" fmla="+- 0 11060 11060"/>
                              <a:gd name="T99" fmla="*/ 11060 h 83"/>
                              <a:gd name="T100" fmla="+- 0 8025 7809"/>
                              <a:gd name="T101" fmla="*/ T100 w 320"/>
                              <a:gd name="T102" fmla="+- 0 11075 11060"/>
                              <a:gd name="T103" fmla="*/ 11075 h 83"/>
                              <a:gd name="T104" fmla="+- 0 8022 7809"/>
                              <a:gd name="T105" fmla="*/ T104 w 320"/>
                              <a:gd name="T106" fmla="+- 0 11095 11060"/>
                              <a:gd name="T107" fmla="*/ 11095 h 83"/>
                              <a:gd name="T108" fmla="+- 0 7998 7809"/>
                              <a:gd name="T109" fmla="*/ T108 w 320"/>
                              <a:gd name="T110" fmla="+- 0 11069 11060"/>
                              <a:gd name="T111" fmla="*/ 11069 h 83"/>
                              <a:gd name="T112" fmla="+- 0 8025 7809"/>
                              <a:gd name="T113" fmla="*/ T112 w 320"/>
                              <a:gd name="T114" fmla="+- 0 11075 11060"/>
                              <a:gd name="T115" fmla="*/ 11075 h 83"/>
                              <a:gd name="T116" fmla="+- 0 7988 7809"/>
                              <a:gd name="T117" fmla="*/ T116 w 320"/>
                              <a:gd name="T118" fmla="+- 0 11060 11060"/>
                              <a:gd name="T119" fmla="*/ 11060 h 83"/>
                              <a:gd name="T120" fmla="+- 0 7998 7809"/>
                              <a:gd name="T121" fmla="*/ T120 w 320"/>
                              <a:gd name="T122" fmla="+- 0 11142 11060"/>
                              <a:gd name="T123" fmla="*/ 11142 h 83"/>
                              <a:gd name="T124" fmla="+- 0 8014 7809"/>
                              <a:gd name="T125" fmla="*/ T124 w 320"/>
                              <a:gd name="T126" fmla="+- 0 11104 11060"/>
                              <a:gd name="T127" fmla="*/ 11104 h 83"/>
                              <a:gd name="T128" fmla="+- 0 8023 7809"/>
                              <a:gd name="T129" fmla="*/ T128 w 320"/>
                              <a:gd name="T130" fmla="+- 0 11115 11060"/>
                              <a:gd name="T131" fmla="*/ 11115 h 83"/>
                              <a:gd name="T132" fmla="+- 0 8023 7809"/>
                              <a:gd name="T133" fmla="*/ T132 w 320"/>
                              <a:gd name="T134" fmla="+- 0 11136 11060"/>
                              <a:gd name="T135" fmla="*/ 11136 h 83"/>
                              <a:gd name="T136" fmla="+- 0 8037 7809"/>
                              <a:gd name="T137" fmla="*/ T136 w 320"/>
                              <a:gd name="T138" fmla="+- 0 11142 11060"/>
                              <a:gd name="T139" fmla="*/ 11142 h 83"/>
                              <a:gd name="T140" fmla="+- 0 8111 7809"/>
                              <a:gd name="T141" fmla="*/ T140 w 320"/>
                              <a:gd name="T142" fmla="+- 0 11060 11060"/>
                              <a:gd name="T143" fmla="*/ 11060 h 83"/>
                              <a:gd name="T144" fmla="+- 0 8090 7809"/>
                              <a:gd name="T145" fmla="*/ T144 w 320"/>
                              <a:gd name="T146" fmla="+- 0 11129 11060"/>
                              <a:gd name="T147" fmla="*/ 11129 h 83"/>
                              <a:gd name="T148" fmla="+- 0 8052 7809"/>
                              <a:gd name="T149" fmla="*/ T148 w 320"/>
                              <a:gd name="T150" fmla="+- 0 11060 11060"/>
                              <a:gd name="T151" fmla="*/ 11060 h 83"/>
                              <a:gd name="T152" fmla="+- 0 8062 7809"/>
                              <a:gd name="T153" fmla="*/ T152 w 320"/>
                              <a:gd name="T154" fmla="+- 0 11142 11060"/>
                              <a:gd name="T155" fmla="*/ 11142 h 83"/>
                              <a:gd name="T156" fmla="+- 0 8062 7809"/>
                              <a:gd name="T157" fmla="*/ T156 w 320"/>
                              <a:gd name="T158" fmla="+- 0 11069 11060"/>
                              <a:gd name="T159" fmla="*/ 11069 h 83"/>
                              <a:gd name="T160" fmla="+- 0 8095 7809"/>
                              <a:gd name="T161" fmla="*/ T160 w 320"/>
                              <a:gd name="T162" fmla="+- 0 11142 11060"/>
                              <a:gd name="T163" fmla="*/ 11142 h 83"/>
                              <a:gd name="T164" fmla="+- 0 8118 7809"/>
                              <a:gd name="T165" fmla="*/ T164 w 320"/>
                              <a:gd name="T166" fmla="+- 0 11069 11060"/>
                              <a:gd name="T167" fmla="*/ 11069 h 83"/>
                              <a:gd name="T168" fmla="+- 0 8128 7809"/>
                              <a:gd name="T169" fmla="*/ T168 w 320"/>
                              <a:gd name="T170" fmla="+- 0 11142 11060"/>
                              <a:gd name="T171" fmla="*/ 11142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320" h="83">
                                <a:moveTo>
                                  <a:pt x="99" y="0"/>
                                </a:moveTo>
                                <a:lnTo>
                                  <a:pt x="89" y="0"/>
                                </a:lnTo>
                                <a:lnTo>
                                  <a:pt x="72" y="71"/>
                                </a:lnTo>
                                <a:lnTo>
                                  <a:pt x="57" y="0"/>
                                </a:lnTo>
                                <a:lnTo>
                                  <a:pt x="43" y="0"/>
                                </a:lnTo>
                                <a:lnTo>
                                  <a:pt x="27" y="71"/>
                                </a:lnTo>
                                <a:lnTo>
                                  <a:pt x="26" y="71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20" y="82"/>
                                </a:lnTo>
                                <a:lnTo>
                                  <a:pt x="33" y="82"/>
                                </a:lnTo>
                                <a:lnTo>
                                  <a:pt x="49" y="11"/>
                                </a:lnTo>
                                <a:lnTo>
                                  <a:pt x="65" y="82"/>
                                </a:lnTo>
                                <a:lnTo>
                                  <a:pt x="78" y="82"/>
                                </a:lnTo>
                                <a:lnTo>
                                  <a:pt x="99" y="0"/>
                                </a:lnTo>
                                <a:close/>
                                <a:moveTo>
                                  <a:pt x="166" y="82"/>
                                </a:moveTo>
                                <a:lnTo>
                                  <a:pt x="160" y="62"/>
                                </a:lnTo>
                                <a:lnTo>
                                  <a:pt x="157" y="53"/>
                                </a:lnTo>
                                <a:lnTo>
                                  <a:pt x="145" y="19"/>
                                </a:lnTo>
                                <a:lnTo>
                                  <a:pt x="145" y="53"/>
                                </a:lnTo>
                                <a:lnTo>
                                  <a:pt x="119" y="53"/>
                                </a:lnTo>
                                <a:lnTo>
                                  <a:pt x="132" y="9"/>
                                </a:lnTo>
                                <a:lnTo>
                                  <a:pt x="145" y="53"/>
                                </a:lnTo>
                                <a:lnTo>
                                  <a:pt x="145" y="19"/>
                                </a:lnTo>
                                <a:lnTo>
                                  <a:pt x="142" y="9"/>
                                </a:lnTo>
                                <a:lnTo>
                                  <a:pt x="139" y="0"/>
                                </a:lnTo>
                                <a:lnTo>
                                  <a:pt x="126" y="0"/>
                                </a:lnTo>
                                <a:lnTo>
                                  <a:pt x="100" y="82"/>
                                </a:lnTo>
                                <a:lnTo>
                                  <a:pt x="110" y="82"/>
                                </a:lnTo>
                                <a:lnTo>
                                  <a:pt x="117" y="62"/>
                                </a:lnTo>
                                <a:lnTo>
                                  <a:pt x="148" y="62"/>
                                </a:lnTo>
                                <a:lnTo>
                                  <a:pt x="154" y="82"/>
                                </a:lnTo>
                                <a:lnTo>
                                  <a:pt x="166" y="82"/>
                                </a:lnTo>
                                <a:close/>
                                <a:moveTo>
                                  <a:pt x="228" y="82"/>
                                </a:moveTo>
                                <a:lnTo>
                                  <a:pt x="227" y="77"/>
                                </a:lnTo>
                                <a:lnTo>
                                  <a:pt x="226" y="64"/>
                                </a:lnTo>
                                <a:lnTo>
                                  <a:pt x="225" y="44"/>
                                </a:lnTo>
                                <a:lnTo>
                                  <a:pt x="221" y="41"/>
                                </a:lnTo>
                                <a:lnTo>
                                  <a:pt x="212" y="39"/>
                                </a:lnTo>
                                <a:lnTo>
                                  <a:pt x="222" y="37"/>
                                </a:lnTo>
                                <a:lnTo>
                                  <a:pt x="223" y="35"/>
                                </a:lnTo>
                                <a:lnTo>
                                  <a:pt x="227" y="30"/>
                                </a:lnTo>
                                <a:lnTo>
                                  <a:pt x="227" y="10"/>
                                </a:lnTo>
                                <a:lnTo>
                                  <a:pt x="226" y="9"/>
                                </a:lnTo>
                                <a:lnTo>
                                  <a:pt x="222" y="0"/>
                                </a:lnTo>
                                <a:lnTo>
                                  <a:pt x="216" y="0"/>
                                </a:lnTo>
                                <a:lnTo>
                                  <a:pt x="216" y="15"/>
                                </a:lnTo>
                                <a:lnTo>
                                  <a:pt x="216" y="29"/>
                                </a:lnTo>
                                <a:lnTo>
                                  <a:pt x="213" y="35"/>
                                </a:lnTo>
                                <a:lnTo>
                                  <a:pt x="189" y="35"/>
                                </a:lnTo>
                                <a:lnTo>
                                  <a:pt x="189" y="9"/>
                                </a:lnTo>
                                <a:lnTo>
                                  <a:pt x="213" y="9"/>
                                </a:lnTo>
                                <a:lnTo>
                                  <a:pt x="216" y="15"/>
                                </a:lnTo>
                                <a:lnTo>
                                  <a:pt x="216" y="0"/>
                                </a:lnTo>
                                <a:lnTo>
                                  <a:pt x="179" y="0"/>
                                </a:lnTo>
                                <a:lnTo>
                                  <a:pt x="179" y="82"/>
                                </a:lnTo>
                                <a:lnTo>
                                  <a:pt x="189" y="82"/>
                                </a:lnTo>
                                <a:lnTo>
                                  <a:pt x="189" y="44"/>
                                </a:lnTo>
                                <a:lnTo>
                                  <a:pt x="205" y="44"/>
                                </a:lnTo>
                                <a:lnTo>
                                  <a:pt x="213" y="45"/>
                                </a:lnTo>
                                <a:lnTo>
                                  <a:pt x="214" y="55"/>
                                </a:lnTo>
                                <a:lnTo>
                                  <a:pt x="215" y="66"/>
                                </a:lnTo>
                                <a:lnTo>
                                  <a:pt x="214" y="76"/>
                                </a:lnTo>
                                <a:lnTo>
                                  <a:pt x="217" y="82"/>
                                </a:lnTo>
                                <a:lnTo>
                                  <a:pt x="228" y="82"/>
                                </a:lnTo>
                                <a:close/>
                                <a:moveTo>
                                  <a:pt x="319" y="0"/>
                                </a:moveTo>
                                <a:lnTo>
                                  <a:pt x="302" y="0"/>
                                </a:lnTo>
                                <a:lnTo>
                                  <a:pt x="281" y="69"/>
                                </a:lnTo>
                                <a:lnTo>
                                  <a:pt x="260" y="0"/>
                                </a:lnTo>
                                <a:lnTo>
                                  <a:pt x="243" y="0"/>
                                </a:lnTo>
                                <a:lnTo>
                                  <a:pt x="243" y="82"/>
                                </a:lnTo>
                                <a:lnTo>
                                  <a:pt x="253" y="82"/>
                                </a:lnTo>
                                <a:lnTo>
                                  <a:pt x="253" y="9"/>
                                </a:lnTo>
                                <a:lnTo>
                                  <a:pt x="276" y="82"/>
                                </a:lnTo>
                                <a:lnTo>
                                  <a:pt x="286" y="82"/>
                                </a:lnTo>
                                <a:lnTo>
                                  <a:pt x="309" y="9"/>
                                </a:lnTo>
                                <a:lnTo>
                                  <a:pt x="309" y="82"/>
                                </a:lnTo>
                                <a:lnTo>
                                  <a:pt x="319" y="82"/>
                                </a:lnTo>
                                <a:lnTo>
                                  <a:pt x="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2" name="docshape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6" y="11336"/>
                            <a:ext cx="249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3" name="docshape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3" y="11537"/>
                            <a:ext cx="197" cy="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4" name="docshape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8" y="11383"/>
                            <a:ext cx="185" cy="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5" name="docshape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1" y="11376"/>
                            <a:ext cx="198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6" name="docshape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3" y="11393"/>
                            <a:ext cx="185" cy="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7" name="docshape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6" y="11385"/>
                            <a:ext cx="198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8" name="docshape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1" y="11377"/>
                            <a:ext cx="193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9" name="docshape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6" y="11386"/>
                            <a:ext cx="193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0" name="docshape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7" y="11336"/>
                            <a:ext cx="262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1" name="docshape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71" y="11338"/>
                            <a:ext cx="229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2" name="docshape168"/>
                        <wps:cNvSpPr>
                          <a:spLocks/>
                        </wps:cNvSpPr>
                        <wps:spPr bwMode="auto">
                          <a:xfrm>
                            <a:off x="7852" y="11056"/>
                            <a:ext cx="2237" cy="815"/>
                          </a:xfrm>
                          <a:custGeom>
                            <a:avLst/>
                            <a:gdLst>
                              <a:gd name="T0" fmla="+- 0 7863 7853"/>
                              <a:gd name="T1" fmla="*/ T0 w 2237"/>
                              <a:gd name="T2" fmla="+- 0 11788 11056"/>
                              <a:gd name="T3" fmla="*/ 11788 h 815"/>
                              <a:gd name="T4" fmla="+- 0 7892 7853"/>
                              <a:gd name="T5" fmla="*/ T4 w 2237"/>
                              <a:gd name="T6" fmla="+- 0 11833 11056"/>
                              <a:gd name="T7" fmla="*/ 11833 h 815"/>
                              <a:gd name="T8" fmla="+- 0 7927 7853"/>
                              <a:gd name="T9" fmla="*/ T8 w 2237"/>
                              <a:gd name="T10" fmla="+- 0 11861 11056"/>
                              <a:gd name="T11" fmla="*/ 11861 h 815"/>
                              <a:gd name="T12" fmla="+- 0 7927 7853"/>
                              <a:gd name="T13" fmla="*/ T12 w 2237"/>
                              <a:gd name="T14" fmla="+- 0 11797 11056"/>
                              <a:gd name="T15" fmla="*/ 11797 h 815"/>
                              <a:gd name="T16" fmla="+- 0 7960 7853"/>
                              <a:gd name="T17" fmla="*/ T16 w 2237"/>
                              <a:gd name="T18" fmla="+- 0 11871 11056"/>
                              <a:gd name="T19" fmla="*/ 11871 h 815"/>
                              <a:gd name="T20" fmla="+- 0 8014 7853"/>
                              <a:gd name="T21" fmla="*/ T20 w 2237"/>
                              <a:gd name="T22" fmla="+- 0 11808 11056"/>
                              <a:gd name="T23" fmla="*/ 11808 h 815"/>
                              <a:gd name="T24" fmla="+- 0 8014 7853"/>
                              <a:gd name="T25" fmla="*/ T24 w 2237"/>
                              <a:gd name="T26" fmla="+- 0 11842 11056"/>
                              <a:gd name="T27" fmla="*/ 11842 h 815"/>
                              <a:gd name="T28" fmla="+- 0 7969 7853"/>
                              <a:gd name="T29" fmla="*/ T28 w 2237"/>
                              <a:gd name="T30" fmla="+- 0 11871 11056"/>
                              <a:gd name="T31" fmla="*/ 11871 h 815"/>
                              <a:gd name="T32" fmla="+- 0 8035 7853"/>
                              <a:gd name="T33" fmla="*/ T32 w 2237"/>
                              <a:gd name="T34" fmla="+- 0 11871 11056"/>
                              <a:gd name="T35" fmla="*/ 11871 h 815"/>
                              <a:gd name="T36" fmla="+- 0 8048 7853"/>
                              <a:gd name="T37" fmla="*/ T36 w 2237"/>
                              <a:gd name="T38" fmla="+- 0 11871 11056"/>
                              <a:gd name="T39" fmla="*/ 11871 h 815"/>
                              <a:gd name="T40" fmla="+- 0 8569 7853"/>
                              <a:gd name="T41" fmla="*/ T40 w 2237"/>
                              <a:gd name="T42" fmla="+- 0 11142 11056"/>
                              <a:gd name="T43" fmla="*/ 11142 h 815"/>
                              <a:gd name="T44" fmla="+- 0 8536 7853"/>
                              <a:gd name="T45" fmla="*/ T44 w 2237"/>
                              <a:gd name="T46" fmla="+- 0 11133 11056"/>
                              <a:gd name="T47" fmla="*/ 11133 h 815"/>
                              <a:gd name="T48" fmla="+- 0 8536 7853"/>
                              <a:gd name="T49" fmla="*/ T48 w 2237"/>
                              <a:gd name="T50" fmla="+- 0 11065 11056"/>
                              <a:gd name="T51" fmla="*/ 11065 h 815"/>
                              <a:gd name="T52" fmla="+- 0 8556 7853"/>
                              <a:gd name="T53" fmla="*/ T52 w 2237"/>
                              <a:gd name="T54" fmla="+- 0 11081 11056"/>
                              <a:gd name="T55" fmla="*/ 11081 h 815"/>
                              <a:gd name="T56" fmla="+- 0 8519 7853"/>
                              <a:gd name="T57" fmla="*/ T56 w 2237"/>
                              <a:gd name="T58" fmla="+- 0 11063 11056"/>
                              <a:gd name="T59" fmla="*/ 11063 h 815"/>
                              <a:gd name="T60" fmla="+- 0 8545 7853"/>
                              <a:gd name="T61" fmla="*/ T60 w 2237"/>
                              <a:gd name="T62" fmla="+- 0 11142 11056"/>
                              <a:gd name="T63" fmla="*/ 11142 h 815"/>
                              <a:gd name="T64" fmla="+- 0 8624 7853"/>
                              <a:gd name="T65" fmla="*/ T64 w 2237"/>
                              <a:gd name="T66" fmla="+- 0 11056 11056"/>
                              <a:gd name="T67" fmla="*/ 11056 h 815"/>
                              <a:gd name="T68" fmla="+- 0 8593 7853"/>
                              <a:gd name="T69" fmla="*/ T68 w 2237"/>
                              <a:gd name="T70" fmla="+- 0 11129 11056"/>
                              <a:gd name="T71" fmla="*/ 11129 h 815"/>
                              <a:gd name="T72" fmla="+- 0 8624 7853"/>
                              <a:gd name="T73" fmla="*/ T72 w 2237"/>
                              <a:gd name="T74" fmla="+- 0 11056 11056"/>
                              <a:gd name="T75" fmla="*/ 11056 h 815"/>
                              <a:gd name="T76" fmla="+- 0 8589 7853"/>
                              <a:gd name="T77" fmla="*/ T76 w 2237"/>
                              <a:gd name="T78" fmla="+- 0 11135 11056"/>
                              <a:gd name="T79" fmla="*/ 11135 h 815"/>
                              <a:gd name="T80" fmla="+- 0 8628 7853"/>
                              <a:gd name="T81" fmla="*/ T80 w 2237"/>
                              <a:gd name="T82" fmla="+- 0 11133 11056"/>
                              <a:gd name="T83" fmla="*/ 11133 h 815"/>
                              <a:gd name="T84" fmla="+- 0 8700 7853"/>
                              <a:gd name="T85" fmla="*/ T84 w 2237"/>
                              <a:gd name="T86" fmla="+- 0 11065 11056"/>
                              <a:gd name="T87" fmla="*/ 11065 h 815"/>
                              <a:gd name="T88" fmla="+- 0 8685 7853"/>
                              <a:gd name="T89" fmla="*/ T88 w 2237"/>
                              <a:gd name="T90" fmla="+- 0 11133 11056"/>
                              <a:gd name="T91" fmla="*/ 11133 h 815"/>
                              <a:gd name="T92" fmla="+- 0 8678 7853"/>
                              <a:gd name="T93" fmla="*/ T92 w 2237"/>
                              <a:gd name="T94" fmla="+- 0 11065 11056"/>
                              <a:gd name="T95" fmla="*/ 11065 h 815"/>
                              <a:gd name="T96" fmla="+- 0 8649 7853"/>
                              <a:gd name="T97" fmla="*/ T96 w 2237"/>
                              <a:gd name="T98" fmla="+- 0 11111 11056"/>
                              <a:gd name="T99" fmla="*/ 11111 h 815"/>
                              <a:gd name="T100" fmla="+- 0 8686 7853"/>
                              <a:gd name="T101" fmla="*/ T100 w 2237"/>
                              <a:gd name="T102" fmla="+- 0 11140 11056"/>
                              <a:gd name="T103" fmla="*/ 11140 h 815"/>
                              <a:gd name="T104" fmla="+- 0 8701 7853"/>
                              <a:gd name="T105" fmla="*/ T104 w 2237"/>
                              <a:gd name="T106" fmla="+- 0 11067 11056"/>
                              <a:gd name="T107" fmla="*/ 11067 h 815"/>
                              <a:gd name="T108" fmla="+- 0 8717 7853"/>
                              <a:gd name="T109" fmla="*/ T108 w 2237"/>
                              <a:gd name="T110" fmla="+- 0 11140 11056"/>
                              <a:gd name="T111" fmla="*/ 11140 h 815"/>
                              <a:gd name="T112" fmla="+- 0 9192 7853"/>
                              <a:gd name="T113" fmla="*/ T112 w 2237"/>
                              <a:gd name="T114" fmla="+- 0 11058 11056"/>
                              <a:gd name="T115" fmla="*/ 11058 h 815"/>
                              <a:gd name="T116" fmla="+- 0 9247 7853"/>
                              <a:gd name="T117" fmla="*/ T116 w 2237"/>
                              <a:gd name="T118" fmla="+- 0 11058 11056"/>
                              <a:gd name="T119" fmla="*/ 11058 h 815"/>
                              <a:gd name="T120" fmla="+- 0 9317 7853"/>
                              <a:gd name="T121" fmla="*/ T120 w 2237"/>
                              <a:gd name="T122" fmla="+- 0 11063 11056"/>
                              <a:gd name="T123" fmla="*/ 11063 h 815"/>
                              <a:gd name="T124" fmla="+- 0 9267 7853"/>
                              <a:gd name="T125" fmla="*/ T124 w 2237"/>
                              <a:gd name="T126" fmla="+- 0 11125 11056"/>
                              <a:gd name="T127" fmla="*/ 11125 h 815"/>
                              <a:gd name="T128" fmla="+- 0 9309 7853"/>
                              <a:gd name="T129" fmla="*/ T128 w 2237"/>
                              <a:gd name="T130" fmla="+- 0 11139 11056"/>
                              <a:gd name="T131" fmla="*/ 11139 h 815"/>
                              <a:gd name="T132" fmla="+- 0 9306 7853"/>
                              <a:gd name="T133" fmla="*/ T132 w 2237"/>
                              <a:gd name="T134" fmla="+- 0 11105 11056"/>
                              <a:gd name="T135" fmla="*/ 11105 h 815"/>
                              <a:gd name="T136" fmla="+- 0 9276 7853"/>
                              <a:gd name="T137" fmla="*/ T136 w 2237"/>
                              <a:gd name="T138" fmla="+- 0 11129 11056"/>
                              <a:gd name="T139" fmla="*/ 11129 h 815"/>
                              <a:gd name="T140" fmla="+- 0 9306 7853"/>
                              <a:gd name="T141" fmla="*/ T140 w 2237"/>
                              <a:gd name="T142" fmla="+- 0 11080 11056"/>
                              <a:gd name="T143" fmla="*/ 11080 h 815"/>
                              <a:gd name="T144" fmla="+- 0 9373 7853"/>
                              <a:gd name="T145" fmla="*/ T144 w 2237"/>
                              <a:gd name="T146" fmla="+- 0 11094 11056"/>
                              <a:gd name="T147" fmla="*/ 11094 h 815"/>
                              <a:gd name="T148" fmla="+- 0 9345 7853"/>
                              <a:gd name="T149" fmla="*/ T148 w 2237"/>
                              <a:gd name="T150" fmla="+- 0 11140 11056"/>
                              <a:gd name="T151" fmla="*/ 11140 h 815"/>
                              <a:gd name="T152" fmla="+- 0 9384 7853"/>
                              <a:gd name="T153" fmla="*/ T152 w 2237"/>
                              <a:gd name="T154" fmla="+- 0 11058 11056"/>
                              <a:gd name="T155" fmla="*/ 11058 h 815"/>
                              <a:gd name="T156" fmla="+- 0 9418 7853"/>
                              <a:gd name="T157" fmla="*/ T156 w 2237"/>
                              <a:gd name="T158" fmla="+- 0 11140 11056"/>
                              <a:gd name="T159" fmla="*/ 11140 h 815"/>
                              <a:gd name="T160" fmla="+- 0 9905 7853"/>
                              <a:gd name="T161" fmla="*/ T160 w 2237"/>
                              <a:gd name="T162" fmla="+- 0 11058 11056"/>
                              <a:gd name="T163" fmla="*/ 11058 h 815"/>
                              <a:gd name="T164" fmla="+- 0 9873 7853"/>
                              <a:gd name="T165" fmla="*/ T164 w 2237"/>
                              <a:gd name="T166" fmla="+- 0 11122 11056"/>
                              <a:gd name="T167" fmla="*/ 11122 h 815"/>
                              <a:gd name="T168" fmla="+- 0 9878 7853"/>
                              <a:gd name="T169" fmla="*/ T168 w 2237"/>
                              <a:gd name="T170" fmla="+- 0 11142 11056"/>
                              <a:gd name="T171" fmla="*/ 11142 h 815"/>
                              <a:gd name="T172" fmla="+- 0 9933 7853"/>
                              <a:gd name="T173" fmla="*/ T172 w 2237"/>
                              <a:gd name="T174" fmla="+- 0 11103 11056"/>
                              <a:gd name="T175" fmla="*/ 11103 h 815"/>
                              <a:gd name="T176" fmla="+- 0 9965 7853"/>
                              <a:gd name="T177" fmla="*/ T176 w 2237"/>
                              <a:gd name="T178" fmla="+- 0 11067 11056"/>
                              <a:gd name="T179" fmla="*/ 11067 h 815"/>
                              <a:gd name="T180" fmla="+- 0 9966 7853"/>
                              <a:gd name="T181" fmla="*/ T180 w 2237"/>
                              <a:gd name="T182" fmla="+- 0 11131 11056"/>
                              <a:gd name="T183" fmla="*/ 11131 h 815"/>
                              <a:gd name="T184" fmla="+- 0 9999 7853"/>
                              <a:gd name="T185" fmla="*/ T184 w 2237"/>
                              <a:gd name="T186" fmla="+- 0 11140 11056"/>
                              <a:gd name="T187" fmla="*/ 11140 h 815"/>
                              <a:gd name="T188" fmla="+- 0 10089 7853"/>
                              <a:gd name="T189" fmla="*/ T188 w 2237"/>
                              <a:gd name="T190" fmla="+- 0 11064 11056"/>
                              <a:gd name="T191" fmla="*/ 11064 h 815"/>
                              <a:gd name="T192" fmla="+- 0 10047 7853"/>
                              <a:gd name="T193" fmla="*/ T192 w 2237"/>
                              <a:gd name="T194" fmla="+- 0 11093 11056"/>
                              <a:gd name="T195" fmla="*/ 11093 h 815"/>
                              <a:gd name="T196" fmla="+- 0 10072 7853"/>
                              <a:gd name="T197" fmla="*/ T196 w 2237"/>
                              <a:gd name="T198" fmla="+- 0 11133 11056"/>
                              <a:gd name="T199" fmla="*/ 11133 h 815"/>
                              <a:gd name="T200" fmla="+- 0 10039 7853"/>
                              <a:gd name="T201" fmla="*/ T200 w 2237"/>
                              <a:gd name="T202" fmla="+- 0 11124 11056"/>
                              <a:gd name="T203" fmla="*/ 11124 h 815"/>
                              <a:gd name="T204" fmla="+- 0 10089 7853"/>
                              <a:gd name="T205" fmla="*/ T204 w 2237"/>
                              <a:gd name="T206" fmla="+- 0 11119 11056"/>
                              <a:gd name="T207" fmla="*/ 11119 h 815"/>
                              <a:gd name="T208" fmla="+- 0 10052 7853"/>
                              <a:gd name="T209" fmla="*/ T208 w 2237"/>
                              <a:gd name="T210" fmla="+- 0 11069 11056"/>
                              <a:gd name="T211" fmla="*/ 11069 h 815"/>
                              <a:gd name="T212" fmla="+- 0 10088 7853"/>
                              <a:gd name="T213" fmla="*/ T212 w 2237"/>
                              <a:gd name="T214" fmla="+- 0 11080 11056"/>
                              <a:gd name="T215" fmla="*/ 11080 h 8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237" h="815">
                                <a:moveTo>
                                  <a:pt x="49" y="732"/>
                                </a:moveTo>
                                <a:lnTo>
                                  <a:pt x="39" y="732"/>
                                </a:lnTo>
                                <a:lnTo>
                                  <a:pt x="39" y="768"/>
                                </a:lnTo>
                                <a:lnTo>
                                  <a:pt x="10" y="768"/>
                                </a:lnTo>
                                <a:lnTo>
                                  <a:pt x="10" y="732"/>
                                </a:lnTo>
                                <a:lnTo>
                                  <a:pt x="0" y="732"/>
                                </a:lnTo>
                                <a:lnTo>
                                  <a:pt x="0" y="815"/>
                                </a:lnTo>
                                <a:lnTo>
                                  <a:pt x="10" y="815"/>
                                </a:lnTo>
                                <a:lnTo>
                                  <a:pt x="10" y="777"/>
                                </a:lnTo>
                                <a:lnTo>
                                  <a:pt x="39" y="777"/>
                                </a:lnTo>
                                <a:lnTo>
                                  <a:pt x="39" y="815"/>
                                </a:lnTo>
                                <a:lnTo>
                                  <a:pt x="49" y="815"/>
                                </a:lnTo>
                                <a:lnTo>
                                  <a:pt x="49" y="732"/>
                                </a:lnTo>
                                <a:close/>
                                <a:moveTo>
                                  <a:pt x="107" y="805"/>
                                </a:moveTo>
                                <a:lnTo>
                                  <a:pt x="74" y="805"/>
                                </a:lnTo>
                                <a:lnTo>
                                  <a:pt x="74" y="777"/>
                                </a:lnTo>
                                <a:lnTo>
                                  <a:pt x="104" y="777"/>
                                </a:lnTo>
                                <a:lnTo>
                                  <a:pt x="104" y="768"/>
                                </a:lnTo>
                                <a:lnTo>
                                  <a:pt x="74" y="768"/>
                                </a:lnTo>
                                <a:lnTo>
                                  <a:pt x="74" y="741"/>
                                </a:lnTo>
                                <a:lnTo>
                                  <a:pt x="106" y="741"/>
                                </a:lnTo>
                                <a:lnTo>
                                  <a:pt x="106" y="732"/>
                                </a:lnTo>
                                <a:lnTo>
                                  <a:pt x="64" y="732"/>
                                </a:lnTo>
                                <a:lnTo>
                                  <a:pt x="64" y="815"/>
                                </a:lnTo>
                                <a:lnTo>
                                  <a:pt x="107" y="815"/>
                                </a:lnTo>
                                <a:lnTo>
                                  <a:pt x="107" y="805"/>
                                </a:lnTo>
                                <a:close/>
                                <a:moveTo>
                                  <a:pt x="182" y="815"/>
                                </a:moveTo>
                                <a:lnTo>
                                  <a:pt x="175" y="795"/>
                                </a:lnTo>
                                <a:lnTo>
                                  <a:pt x="172" y="786"/>
                                </a:lnTo>
                                <a:lnTo>
                                  <a:pt x="161" y="752"/>
                                </a:lnTo>
                                <a:lnTo>
                                  <a:pt x="161" y="786"/>
                                </a:lnTo>
                                <a:lnTo>
                                  <a:pt x="135" y="786"/>
                                </a:lnTo>
                                <a:lnTo>
                                  <a:pt x="148" y="742"/>
                                </a:lnTo>
                                <a:lnTo>
                                  <a:pt x="161" y="786"/>
                                </a:lnTo>
                                <a:lnTo>
                                  <a:pt x="161" y="752"/>
                                </a:lnTo>
                                <a:lnTo>
                                  <a:pt x="158" y="742"/>
                                </a:lnTo>
                                <a:lnTo>
                                  <a:pt x="155" y="732"/>
                                </a:lnTo>
                                <a:lnTo>
                                  <a:pt x="142" y="732"/>
                                </a:lnTo>
                                <a:lnTo>
                                  <a:pt x="116" y="815"/>
                                </a:lnTo>
                                <a:lnTo>
                                  <a:pt x="126" y="815"/>
                                </a:lnTo>
                                <a:lnTo>
                                  <a:pt x="132" y="795"/>
                                </a:lnTo>
                                <a:lnTo>
                                  <a:pt x="164" y="795"/>
                                </a:lnTo>
                                <a:lnTo>
                                  <a:pt x="170" y="815"/>
                                </a:lnTo>
                                <a:lnTo>
                                  <a:pt x="182" y="815"/>
                                </a:lnTo>
                                <a:close/>
                                <a:moveTo>
                                  <a:pt x="227" y="732"/>
                                </a:moveTo>
                                <a:lnTo>
                                  <a:pt x="174" y="732"/>
                                </a:lnTo>
                                <a:lnTo>
                                  <a:pt x="174" y="741"/>
                                </a:lnTo>
                                <a:lnTo>
                                  <a:pt x="195" y="741"/>
                                </a:lnTo>
                                <a:lnTo>
                                  <a:pt x="195" y="815"/>
                                </a:lnTo>
                                <a:lnTo>
                                  <a:pt x="206" y="815"/>
                                </a:lnTo>
                                <a:lnTo>
                                  <a:pt x="206" y="741"/>
                                </a:lnTo>
                                <a:lnTo>
                                  <a:pt x="227" y="741"/>
                                </a:lnTo>
                                <a:lnTo>
                                  <a:pt x="227" y="732"/>
                                </a:lnTo>
                                <a:close/>
                                <a:moveTo>
                                  <a:pt x="716" y="86"/>
                                </a:moveTo>
                                <a:lnTo>
                                  <a:pt x="715" y="60"/>
                                </a:lnTo>
                                <a:lnTo>
                                  <a:pt x="705" y="60"/>
                                </a:lnTo>
                                <a:lnTo>
                                  <a:pt x="704" y="76"/>
                                </a:lnTo>
                                <a:lnTo>
                                  <a:pt x="695" y="77"/>
                                </a:lnTo>
                                <a:lnTo>
                                  <a:pt x="683" y="77"/>
                                </a:lnTo>
                                <a:lnTo>
                                  <a:pt x="677" y="75"/>
                                </a:lnTo>
                                <a:lnTo>
                                  <a:pt x="677" y="19"/>
                                </a:lnTo>
                                <a:lnTo>
                                  <a:pt x="679" y="17"/>
                                </a:lnTo>
                                <a:lnTo>
                                  <a:pt x="680" y="14"/>
                                </a:lnTo>
                                <a:lnTo>
                                  <a:pt x="683" y="9"/>
                                </a:lnTo>
                                <a:lnTo>
                                  <a:pt x="694" y="9"/>
                                </a:lnTo>
                                <a:lnTo>
                                  <a:pt x="699" y="10"/>
                                </a:lnTo>
                                <a:lnTo>
                                  <a:pt x="703" y="15"/>
                                </a:lnTo>
                                <a:lnTo>
                                  <a:pt x="703" y="20"/>
                                </a:lnTo>
                                <a:lnTo>
                                  <a:pt x="703" y="25"/>
                                </a:lnTo>
                                <a:lnTo>
                                  <a:pt x="714" y="25"/>
                                </a:lnTo>
                                <a:lnTo>
                                  <a:pt x="715" y="9"/>
                                </a:lnTo>
                                <a:lnTo>
                                  <a:pt x="709" y="0"/>
                                </a:lnTo>
                                <a:lnTo>
                                  <a:pt x="676" y="0"/>
                                </a:lnTo>
                                <a:lnTo>
                                  <a:pt x="666" y="7"/>
                                </a:lnTo>
                                <a:lnTo>
                                  <a:pt x="666" y="53"/>
                                </a:lnTo>
                                <a:lnTo>
                                  <a:pt x="669" y="72"/>
                                </a:lnTo>
                                <a:lnTo>
                                  <a:pt x="675" y="82"/>
                                </a:lnTo>
                                <a:lnTo>
                                  <a:pt x="684" y="85"/>
                                </a:lnTo>
                                <a:lnTo>
                                  <a:pt x="692" y="86"/>
                                </a:lnTo>
                                <a:lnTo>
                                  <a:pt x="716" y="86"/>
                                </a:lnTo>
                                <a:close/>
                                <a:moveTo>
                                  <a:pt x="781" y="11"/>
                                </a:moveTo>
                                <a:lnTo>
                                  <a:pt x="780" y="9"/>
                                </a:lnTo>
                                <a:lnTo>
                                  <a:pt x="773" y="0"/>
                                </a:lnTo>
                                <a:lnTo>
                                  <a:pt x="771" y="0"/>
                                </a:lnTo>
                                <a:lnTo>
                                  <a:pt x="771" y="10"/>
                                </a:lnTo>
                                <a:lnTo>
                                  <a:pt x="771" y="73"/>
                                </a:lnTo>
                                <a:lnTo>
                                  <a:pt x="765" y="77"/>
                                </a:lnTo>
                                <a:lnTo>
                                  <a:pt x="745" y="77"/>
                                </a:lnTo>
                                <a:lnTo>
                                  <a:pt x="740" y="73"/>
                                </a:lnTo>
                                <a:lnTo>
                                  <a:pt x="740" y="10"/>
                                </a:lnTo>
                                <a:lnTo>
                                  <a:pt x="752" y="9"/>
                                </a:lnTo>
                                <a:lnTo>
                                  <a:pt x="759" y="9"/>
                                </a:lnTo>
                                <a:lnTo>
                                  <a:pt x="771" y="10"/>
                                </a:lnTo>
                                <a:lnTo>
                                  <a:pt x="771" y="0"/>
                                </a:lnTo>
                                <a:lnTo>
                                  <a:pt x="738" y="0"/>
                                </a:lnTo>
                                <a:lnTo>
                                  <a:pt x="729" y="11"/>
                                </a:lnTo>
                                <a:lnTo>
                                  <a:pt x="730" y="55"/>
                                </a:lnTo>
                                <a:lnTo>
                                  <a:pt x="731" y="69"/>
                                </a:lnTo>
                                <a:lnTo>
                                  <a:pt x="736" y="79"/>
                                </a:lnTo>
                                <a:lnTo>
                                  <a:pt x="744" y="84"/>
                                </a:lnTo>
                                <a:lnTo>
                                  <a:pt x="755" y="86"/>
                                </a:lnTo>
                                <a:lnTo>
                                  <a:pt x="767" y="84"/>
                                </a:lnTo>
                                <a:lnTo>
                                  <a:pt x="775" y="79"/>
                                </a:lnTo>
                                <a:lnTo>
                                  <a:pt x="775" y="77"/>
                                </a:lnTo>
                                <a:lnTo>
                                  <a:pt x="780" y="69"/>
                                </a:lnTo>
                                <a:lnTo>
                                  <a:pt x="781" y="55"/>
                                </a:lnTo>
                                <a:lnTo>
                                  <a:pt x="781" y="11"/>
                                </a:lnTo>
                                <a:close/>
                                <a:moveTo>
                                  <a:pt x="848" y="11"/>
                                </a:moveTo>
                                <a:lnTo>
                                  <a:pt x="847" y="9"/>
                                </a:lnTo>
                                <a:lnTo>
                                  <a:pt x="840" y="0"/>
                                </a:lnTo>
                                <a:lnTo>
                                  <a:pt x="837" y="0"/>
                                </a:lnTo>
                                <a:lnTo>
                                  <a:pt x="837" y="10"/>
                                </a:lnTo>
                                <a:lnTo>
                                  <a:pt x="837" y="73"/>
                                </a:lnTo>
                                <a:lnTo>
                                  <a:pt x="832" y="77"/>
                                </a:lnTo>
                                <a:lnTo>
                                  <a:pt x="812" y="77"/>
                                </a:lnTo>
                                <a:lnTo>
                                  <a:pt x="807" y="73"/>
                                </a:lnTo>
                                <a:lnTo>
                                  <a:pt x="807" y="10"/>
                                </a:lnTo>
                                <a:lnTo>
                                  <a:pt x="819" y="9"/>
                                </a:lnTo>
                                <a:lnTo>
                                  <a:pt x="825" y="9"/>
                                </a:lnTo>
                                <a:lnTo>
                                  <a:pt x="837" y="10"/>
                                </a:lnTo>
                                <a:lnTo>
                                  <a:pt x="837" y="0"/>
                                </a:lnTo>
                                <a:lnTo>
                                  <a:pt x="805" y="0"/>
                                </a:lnTo>
                                <a:lnTo>
                                  <a:pt x="796" y="11"/>
                                </a:lnTo>
                                <a:lnTo>
                                  <a:pt x="796" y="55"/>
                                </a:lnTo>
                                <a:lnTo>
                                  <a:pt x="798" y="69"/>
                                </a:lnTo>
                                <a:lnTo>
                                  <a:pt x="803" y="79"/>
                                </a:lnTo>
                                <a:lnTo>
                                  <a:pt x="811" y="84"/>
                                </a:lnTo>
                                <a:lnTo>
                                  <a:pt x="822" y="86"/>
                                </a:lnTo>
                                <a:lnTo>
                                  <a:pt x="833" y="84"/>
                                </a:lnTo>
                                <a:lnTo>
                                  <a:pt x="842" y="79"/>
                                </a:lnTo>
                                <a:lnTo>
                                  <a:pt x="842" y="77"/>
                                </a:lnTo>
                                <a:lnTo>
                                  <a:pt x="846" y="69"/>
                                </a:lnTo>
                                <a:lnTo>
                                  <a:pt x="848" y="55"/>
                                </a:lnTo>
                                <a:lnTo>
                                  <a:pt x="848" y="11"/>
                                </a:lnTo>
                                <a:close/>
                                <a:moveTo>
                                  <a:pt x="905" y="75"/>
                                </a:moveTo>
                                <a:lnTo>
                                  <a:pt x="875" y="75"/>
                                </a:lnTo>
                                <a:lnTo>
                                  <a:pt x="875" y="2"/>
                                </a:lnTo>
                                <a:lnTo>
                                  <a:pt x="864" y="2"/>
                                </a:lnTo>
                                <a:lnTo>
                                  <a:pt x="864" y="84"/>
                                </a:lnTo>
                                <a:lnTo>
                                  <a:pt x="905" y="84"/>
                                </a:lnTo>
                                <a:lnTo>
                                  <a:pt x="905" y="75"/>
                                </a:lnTo>
                                <a:close/>
                                <a:moveTo>
                                  <a:pt x="1369" y="75"/>
                                </a:moveTo>
                                <a:lnTo>
                                  <a:pt x="1339" y="75"/>
                                </a:lnTo>
                                <a:lnTo>
                                  <a:pt x="1339" y="2"/>
                                </a:lnTo>
                                <a:lnTo>
                                  <a:pt x="1329" y="2"/>
                                </a:lnTo>
                                <a:lnTo>
                                  <a:pt x="1329" y="84"/>
                                </a:lnTo>
                                <a:lnTo>
                                  <a:pt x="1369" y="84"/>
                                </a:lnTo>
                                <a:lnTo>
                                  <a:pt x="1369" y="75"/>
                                </a:lnTo>
                                <a:close/>
                                <a:moveTo>
                                  <a:pt x="1394" y="2"/>
                                </a:moveTo>
                                <a:lnTo>
                                  <a:pt x="1384" y="2"/>
                                </a:lnTo>
                                <a:lnTo>
                                  <a:pt x="1384" y="84"/>
                                </a:lnTo>
                                <a:lnTo>
                                  <a:pt x="1394" y="84"/>
                                </a:lnTo>
                                <a:lnTo>
                                  <a:pt x="1394" y="2"/>
                                </a:lnTo>
                                <a:close/>
                                <a:moveTo>
                                  <a:pt x="1464" y="7"/>
                                </a:moveTo>
                                <a:lnTo>
                                  <a:pt x="1456" y="0"/>
                                </a:lnTo>
                                <a:lnTo>
                                  <a:pt x="1421" y="0"/>
                                </a:lnTo>
                                <a:lnTo>
                                  <a:pt x="1412" y="11"/>
                                </a:lnTo>
                                <a:lnTo>
                                  <a:pt x="1412" y="54"/>
                                </a:lnTo>
                                <a:lnTo>
                                  <a:pt x="1414" y="69"/>
                                </a:lnTo>
                                <a:lnTo>
                                  <a:pt x="1418" y="79"/>
                                </a:lnTo>
                                <a:lnTo>
                                  <a:pt x="1427" y="84"/>
                                </a:lnTo>
                                <a:lnTo>
                                  <a:pt x="1438" y="86"/>
                                </a:lnTo>
                                <a:lnTo>
                                  <a:pt x="1449" y="86"/>
                                </a:lnTo>
                                <a:lnTo>
                                  <a:pt x="1456" y="83"/>
                                </a:lnTo>
                                <a:lnTo>
                                  <a:pt x="1463" y="80"/>
                                </a:lnTo>
                                <a:lnTo>
                                  <a:pt x="1463" y="40"/>
                                </a:lnTo>
                                <a:lnTo>
                                  <a:pt x="1437" y="40"/>
                                </a:lnTo>
                                <a:lnTo>
                                  <a:pt x="1437" y="49"/>
                                </a:lnTo>
                                <a:lnTo>
                                  <a:pt x="1453" y="49"/>
                                </a:lnTo>
                                <a:lnTo>
                                  <a:pt x="1453" y="74"/>
                                </a:lnTo>
                                <a:lnTo>
                                  <a:pt x="1450" y="75"/>
                                </a:lnTo>
                                <a:lnTo>
                                  <a:pt x="1445" y="77"/>
                                </a:lnTo>
                                <a:lnTo>
                                  <a:pt x="1428" y="77"/>
                                </a:lnTo>
                                <a:lnTo>
                                  <a:pt x="1423" y="73"/>
                                </a:lnTo>
                                <a:lnTo>
                                  <a:pt x="1423" y="10"/>
                                </a:lnTo>
                                <a:lnTo>
                                  <a:pt x="1435" y="9"/>
                                </a:lnTo>
                                <a:lnTo>
                                  <a:pt x="1449" y="9"/>
                                </a:lnTo>
                                <a:lnTo>
                                  <a:pt x="1453" y="14"/>
                                </a:lnTo>
                                <a:lnTo>
                                  <a:pt x="1453" y="24"/>
                                </a:lnTo>
                                <a:lnTo>
                                  <a:pt x="1463" y="24"/>
                                </a:lnTo>
                                <a:lnTo>
                                  <a:pt x="1464" y="7"/>
                                </a:lnTo>
                                <a:close/>
                                <a:moveTo>
                                  <a:pt x="1531" y="2"/>
                                </a:moveTo>
                                <a:lnTo>
                                  <a:pt x="1520" y="2"/>
                                </a:lnTo>
                                <a:lnTo>
                                  <a:pt x="1520" y="38"/>
                                </a:lnTo>
                                <a:lnTo>
                                  <a:pt x="1492" y="38"/>
                                </a:lnTo>
                                <a:lnTo>
                                  <a:pt x="1492" y="2"/>
                                </a:lnTo>
                                <a:lnTo>
                                  <a:pt x="1481" y="2"/>
                                </a:lnTo>
                                <a:lnTo>
                                  <a:pt x="1481" y="84"/>
                                </a:lnTo>
                                <a:lnTo>
                                  <a:pt x="1492" y="84"/>
                                </a:lnTo>
                                <a:lnTo>
                                  <a:pt x="1492" y="47"/>
                                </a:lnTo>
                                <a:lnTo>
                                  <a:pt x="1520" y="47"/>
                                </a:lnTo>
                                <a:lnTo>
                                  <a:pt x="1520" y="84"/>
                                </a:lnTo>
                                <a:lnTo>
                                  <a:pt x="1531" y="84"/>
                                </a:lnTo>
                                <a:lnTo>
                                  <a:pt x="1531" y="2"/>
                                </a:lnTo>
                                <a:close/>
                                <a:moveTo>
                                  <a:pt x="1597" y="2"/>
                                </a:moveTo>
                                <a:lnTo>
                                  <a:pt x="1543" y="2"/>
                                </a:lnTo>
                                <a:lnTo>
                                  <a:pt x="1543" y="11"/>
                                </a:lnTo>
                                <a:lnTo>
                                  <a:pt x="1565" y="11"/>
                                </a:lnTo>
                                <a:lnTo>
                                  <a:pt x="1565" y="84"/>
                                </a:lnTo>
                                <a:lnTo>
                                  <a:pt x="1575" y="84"/>
                                </a:lnTo>
                                <a:lnTo>
                                  <a:pt x="1575" y="11"/>
                                </a:lnTo>
                                <a:lnTo>
                                  <a:pt x="1597" y="11"/>
                                </a:lnTo>
                                <a:lnTo>
                                  <a:pt x="1597" y="2"/>
                                </a:lnTo>
                                <a:close/>
                                <a:moveTo>
                                  <a:pt x="2052" y="2"/>
                                </a:moveTo>
                                <a:lnTo>
                                  <a:pt x="2042" y="2"/>
                                </a:lnTo>
                                <a:lnTo>
                                  <a:pt x="2042" y="68"/>
                                </a:lnTo>
                                <a:lnTo>
                                  <a:pt x="2041" y="77"/>
                                </a:lnTo>
                                <a:lnTo>
                                  <a:pt x="2019" y="77"/>
                                </a:lnTo>
                                <a:lnTo>
                                  <a:pt x="2020" y="66"/>
                                </a:lnTo>
                                <a:lnTo>
                                  <a:pt x="2020" y="59"/>
                                </a:lnTo>
                                <a:lnTo>
                                  <a:pt x="2009" y="59"/>
                                </a:lnTo>
                                <a:lnTo>
                                  <a:pt x="2009" y="72"/>
                                </a:lnTo>
                                <a:lnTo>
                                  <a:pt x="2016" y="84"/>
                                </a:lnTo>
                                <a:lnTo>
                                  <a:pt x="2025" y="86"/>
                                </a:lnTo>
                                <a:lnTo>
                                  <a:pt x="2052" y="86"/>
                                </a:lnTo>
                                <a:lnTo>
                                  <a:pt x="2052" y="2"/>
                                </a:lnTo>
                                <a:close/>
                                <a:moveTo>
                                  <a:pt x="2113" y="75"/>
                                </a:moveTo>
                                <a:lnTo>
                                  <a:pt x="2080" y="75"/>
                                </a:lnTo>
                                <a:lnTo>
                                  <a:pt x="2080" y="47"/>
                                </a:lnTo>
                                <a:lnTo>
                                  <a:pt x="2110" y="47"/>
                                </a:lnTo>
                                <a:lnTo>
                                  <a:pt x="2110" y="38"/>
                                </a:lnTo>
                                <a:lnTo>
                                  <a:pt x="2080" y="38"/>
                                </a:lnTo>
                                <a:lnTo>
                                  <a:pt x="2080" y="11"/>
                                </a:lnTo>
                                <a:lnTo>
                                  <a:pt x="2112" y="11"/>
                                </a:lnTo>
                                <a:lnTo>
                                  <a:pt x="2112" y="2"/>
                                </a:lnTo>
                                <a:lnTo>
                                  <a:pt x="2070" y="2"/>
                                </a:lnTo>
                                <a:lnTo>
                                  <a:pt x="2070" y="84"/>
                                </a:lnTo>
                                <a:lnTo>
                                  <a:pt x="2113" y="84"/>
                                </a:lnTo>
                                <a:lnTo>
                                  <a:pt x="2113" y="75"/>
                                </a:lnTo>
                                <a:close/>
                                <a:moveTo>
                                  <a:pt x="2178" y="2"/>
                                </a:moveTo>
                                <a:lnTo>
                                  <a:pt x="2124" y="2"/>
                                </a:lnTo>
                                <a:lnTo>
                                  <a:pt x="2124" y="11"/>
                                </a:lnTo>
                                <a:lnTo>
                                  <a:pt x="2146" y="11"/>
                                </a:lnTo>
                                <a:lnTo>
                                  <a:pt x="2146" y="84"/>
                                </a:lnTo>
                                <a:lnTo>
                                  <a:pt x="2157" y="84"/>
                                </a:lnTo>
                                <a:lnTo>
                                  <a:pt x="2157" y="11"/>
                                </a:lnTo>
                                <a:lnTo>
                                  <a:pt x="2178" y="11"/>
                                </a:lnTo>
                                <a:lnTo>
                                  <a:pt x="2178" y="2"/>
                                </a:lnTo>
                                <a:close/>
                                <a:moveTo>
                                  <a:pt x="2236" y="8"/>
                                </a:moveTo>
                                <a:lnTo>
                                  <a:pt x="2227" y="0"/>
                                </a:lnTo>
                                <a:lnTo>
                                  <a:pt x="2198" y="0"/>
                                </a:lnTo>
                                <a:lnTo>
                                  <a:pt x="2188" y="8"/>
                                </a:lnTo>
                                <a:lnTo>
                                  <a:pt x="2188" y="23"/>
                                </a:lnTo>
                                <a:lnTo>
                                  <a:pt x="2194" y="37"/>
                                </a:lnTo>
                                <a:lnTo>
                                  <a:pt x="2206" y="46"/>
                                </a:lnTo>
                                <a:lnTo>
                                  <a:pt x="2219" y="53"/>
                                </a:lnTo>
                                <a:lnTo>
                                  <a:pt x="2225" y="64"/>
                                </a:lnTo>
                                <a:lnTo>
                                  <a:pt x="2225" y="73"/>
                                </a:lnTo>
                                <a:lnTo>
                                  <a:pt x="2219" y="77"/>
                                </a:lnTo>
                                <a:lnTo>
                                  <a:pt x="2203" y="77"/>
                                </a:lnTo>
                                <a:lnTo>
                                  <a:pt x="2196" y="73"/>
                                </a:lnTo>
                                <a:lnTo>
                                  <a:pt x="2196" y="60"/>
                                </a:lnTo>
                                <a:lnTo>
                                  <a:pt x="2186" y="60"/>
                                </a:lnTo>
                                <a:lnTo>
                                  <a:pt x="2186" y="68"/>
                                </a:lnTo>
                                <a:lnTo>
                                  <a:pt x="2186" y="86"/>
                                </a:lnTo>
                                <a:lnTo>
                                  <a:pt x="2210" y="86"/>
                                </a:lnTo>
                                <a:lnTo>
                                  <a:pt x="2224" y="86"/>
                                </a:lnTo>
                                <a:lnTo>
                                  <a:pt x="2236" y="80"/>
                                </a:lnTo>
                                <a:lnTo>
                                  <a:pt x="2236" y="63"/>
                                </a:lnTo>
                                <a:lnTo>
                                  <a:pt x="2230" y="48"/>
                                </a:lnTo>
                                <a:lnTo>
                                  <a:pt x="2217" y="39"/>
                                </a:lnTo>
                                <a:lnTo>
                                  <a:pt x="2204" y="32"/>
                                </a:lnTo>
                                <a:lnTo>
                                  <a:pt x="2199" y="22"/>
                                </a:lnTo>
                                <a:lnTo>
                                  <a:pt x="2199" y="13"/>
                                </a:lnTo>
                                <a:lnTo>
                                  <a:pt x="2205" y="9"/>
                                </a:lnTo>
                                <a:lnTo>
                                  <a:pt x="2221" y="9"/>
                                </a:lnTo>
                                <a:lnTo>
                                  <a:pt x="2224" y="15"/>
                                </a:lnTo>
                                <a:lnTo>
                                  <a:pt x="2224" y="24"/>
                                </a:lnTo>
                                <a:lnTo>
                                  <a:pt x="2235" y="24"/>
                                </a:lnTo>
                                <a:lnTo>
                                  <a:pt x="2236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3" name="docshape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7" y="11751"/>
                            <a:ext cx="140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4" name="docshape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5" y="11751"/>
                            <a:ext cx="140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5" name="docshape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4" y="11751"/>
                            <a:ext cx="140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6" name="docshape172"/>
                        <wps:cNvSpPr>
                          <a:spLocks/>
                        </wps:cNvSpPr>
                        <wps:spPr bwMode="auto">
                          <a:xfrm>
                            <a:off x="5103" y="11081"/>
                            <a:ext cx="1735" cy="770"/>
                          </a:xfrm>
                          <a:custGeom>
                            <a:avLst/>
                            <a:gdLst>
                              <a:gd name="T0" fmla="+- 0 6757 5103"/>
                              <a:gd name="T1" fmla="*/ T0 w 1735"/>
                              <a:gd name="T2" fmla="+- 0 11081 11081"/>
                              <a:gd name="T3" fmla="*/ 11081 h 770"/>
                              <a:gd name="T4" fmla="+- 0 5184 5103"/>
                              <a:gd name="T5" fmla="*/ T4 w 1735"/>
                              <a:gd name="T6" fmla="+- 0 11081 11081"/>
                              <a:gd name="T7" fmla="*/ 11081 h 770"/>
                              <a:gd name="T8" fmla="+- 0 5153 5103"/>
                              <a:gd name="T9" fmla="*/ T8 w 1735"/>
                              <a:gd name="T10" fmla="+- 0 11087 11081"/>
                              <a:gd name="T11" fmla="*/ 11087 h 770"/>
                              <a:gd name="T12" fmla="+- 0 5127 5103"/>
                              <a:gd name="T13" fmla="*/ T12 w 1735"/>
                              <a:gd name="T14" fmla="+- 0 11105 11081"/>
                              <a:gd name="T15" fmla="*/ 11105 h 770"/>
                              <a:gd name="T16" fmla="+- 0 5110 5103"/>
                              <a:gd name="T17" fmla="*/ T16 w 1735"/>
                              <a:gd name="T18" fmla="+- 0 11131 11081"/>
                              <a:gd name="T19" fmla="*/ 11131 h 770"/>
                              <a:gd name="T20" fmla="+- 0 5103 5103"/>
                              <a:gd name="T21" fmla="*/ T20 w 1735"/>
                              <a:gd name="T22" fmla="+- 0 11162 11081"/>
                              <a:gd name="T23" fmla="*/ 11162 h 770"/>
                              <a:gd name="T24" fmla="+- 0 5103 5103"/>
                              <a:gd name="T25" fmla="*/ T24 w 1735"/>
                              <a:gd name="T26" fmla="+- 0 11770 11081"/>
                              <a:gd name="T27" fmla="*/ 11770 h 770"/>
                              <a:gd name="T28" fmla="+- 0 5110 5103"/>
                              <a:gd name="T29" fmla="*/ T28 w 1735"/>
                              <a:gd name="T30" fmla="+- 0 11801 11081"/>
                              <a:gd name="T31" fmla="*/ 11801 h 770"/>
                              <a:gd name="T32" fmla="+- 0 5127 5103"/>
                              <a:gd name="T33" fmla="*/ T32 w 1735"/>
                              <a:gd name="T34" fmla="+- 0 11827 11081"/>
                              <a:gd name="T35" fmla="*/ 11827 h 770"/>
                              <a:gd name="T36" fmla="+- 0 5153 5103"/>
                              <a:gd name="T37" fmla="*/ T36 w 1735"/>
                              <a:gd name="T38" fmla="+- 0 11844 11081"/>
                              <a:gd name="T39" fmla="*/ 11844 h 770"/>
                              <a:gd name="T40" fmla="+- 0 5184 5103"/>
                              <a:gd name="T41" fmla="*/ T40 w 1735"/>
                              <a:gd name="T42" fmla="+- 0 11851 11081"/>
                              <a:gd name="T43" fmla="*/ 11851 h 770"/>
                              <a:gd name="T44" fmla="+- 0 6757 5103"/>
                              <a:gd name="T45" fmla="*/ T44 w 1735"/>
                              <a:gd name="T46" fmla="+- 0 11851 11081"/>
                              <a:gd name="T47" fmla="*/ 11851 h 770"/>
                              <a:gd name="T48" fmla="+- 0 6788 5103"/>
                              <a:gd name="T49" fmla="*/ T48 w 1735"/>
                              <a:gd name="T50" fmla="+- 0 11844 11081"/>
                              <a:gd name="T51" fmla="*/ 11844 h 770"/>
                              <a:gd name="T52" fmla="+- 0 6814 5103"/>
                              <a:gd name="T53" fmla="*/ T52 w 1735"/>
                              <a:gd name="T54" fmla="+- 0 11827 11081"/>
                              <a:gd name="T55" fmla="*/ 11827 h 770"/>
                              <a:gd name="T56" fmla="+- 0 6816 5103"/>
                              <a:gd name="T57" fmla="*/ T56 w 1735"/>
                              <a:gd name="T58" fmla="+- 0 11824 11081"/>
                              <a:gd name="T59" fmla="*/ 11824 h 770"/>
                              <a:gd name="T60" fmla="+- 0 5184 5103"/>
                              <a:gd name="T61" fmla="*/ T60 w 1735"/>
                              <a:gd name="T62" fmla="+- 0 11824 11081"/>
                              <a:gd name="T63" fmla="*/ 11824 h 770"/>
                              <a:gd name="T64" fmla="+- 0 5163 5103"/>
                              <a:gd name="T65" fmla="*/ T64 w 1735"/>
                              <a:gd name="T66" fmla="+- 0 11820 11081"/>
                              <a:gd name="T67" fmla="*/ 11820 h 770"/>
                              <a:gd name="T68" fmla="+- 0 5146 5103"/>
                              <a:gd name="T69" fmla="*/ T68 w 1735"/>
                              <a:gd name="T70" fmla="+- 0 11808 11081"/>
                              <a:gd name="T71" fmla="*/ 11808 h 770"/>
                              <a:gd name="T72" fmla="+- 0 5134 5103"/>
                              <a:gd name="T73" fmla="*/ T72 w 1735"/>
                              <a:gd name="T74" fmla="+- 0 11791 11081"/>
                              <a:gd name="T75" fmla="*/ 11791 h 770"/>
                              <a:gd name="T76" fmla="+- 0 5130 5103"/>
                              <a:gd name="T77" fmla="*/ T76 w 1735"/>
                              <a:gd name="T78" fmla="+- 0 11770 11081"/>
                              <a:gd name="T79" fmla="*/ 11770 h 770"/>
                              <a:gd name="T80" fmla="+- 0 5130 5103"/>
                              <a:gd name="T81" fmla="*/ T80 w 1735"/>
                              <a:gd name="T82" fmla="+- 0 11162 11081"/>
                              <a:gd name="T83" fmla="*/ 11162 h 770"/>
                              <a:gd name="T84" fmla="+- 0 5134 5103"/>
                              <a:gd name="T85" fmla="*/ T84 w 1735"/>
                              <a:gd name="T86" fmla="+- 0 11141 11081"/>
                              <a:gd name="T87" fmla="*/ 11141 h 770"/>
                              <a:gd name="T88" fmla="+- 0 5146 5103"/>
                              <a:gd name="T89" fmla="*/ T88 w 1735"/>
                              <a:gd name="T90" fmla="+- 0 11124 11081"/>
                              <a:gd name="T91" fmla="*/ 11124 h 770"/>
                              <a:gd name="T92" fmla="+- 0 5163 5103"/>
                              <a:gd name="T93" fmla="*/ T92 w 1735"/>
                              <a:gd name="T94" fmla="+- 0 11112 11081"/>
                              <a:gd name="T95" fmla="*/ 11112 h 770"/>
                              <a:gd name="T96" fmla="+- 0 5184 5103"/>
                              <a:gd name="T97" fmla="*/ T96 w 1735"/>
                              <a:gd name="T98" fmla="+- 0 11108 11081"/>
                              <a:gd name="T99" fmla="*/ 11108 h 770"/>
                              <a:gd name="T100" fmla="+- 0 6816 5103"/>
                              <a:gd name="T101" fmla="*/ T100 w 1735"/>
                              <a:gd name="T102" fmla="+- 0 11108 11081"/>
                              <a:gd name="T103" fmla="*/ 11108 h 770"/>
                              <a:gd name="T104" fmla="+- 0 6814 5103"/>
                              <a:gd name="T105" fmla="*/ T104 w 1735"/>
                              <a:gd name="T106" fmla="+- 0 11105 11081"/>
                              <a:gd name="T107" fmla="*/ 11105 h 770"/>
                              <a:gd name="T108" fmla="+- 0 6788 5103"/>
                              <a:gd name="T109" fmla="*/ T108 w 1735"/>
                              <a:gd name="T110" fmla="+- 0 11087 11081"/>
                              <a:gd name="T111" fmla="*/ 11087 h 770"/>
                              <a:gd name="T112" fmla="+- 0 6757 5103"/>
                              <a:gd name="T113" fmla="*/ T112 w 1735"/>
                              <a:gd name="T114" fmla="+- 0 11081 11081"/>
                              <a:gd name="T115" fmla="*/ 11081 h 770"/>
                              <a:gd name="T116" fmla="+- 0 6816 5103"/>
                              <a:gd name="T117" fmla="*/ T116 w 1735"/>
                              <a:gd name="T118" fmla="+- 0 11108 11081"/>
                              <a:gd name="T119" fmla="*/ 11108 h 770"/>
                              <a:gd name="T120" fmla="+- 0 6757 5103"/>
                              <a:gd name="T121" fmla="*/ T120 w 1735"/>
                              <a:gd name="T122" fmla="+- 0 11108 11081"/>
                              <a:gd name="T123" fmla="*/ 11108 h 770"/>
                              <a:gd name="T124" fmla="+- 0 6778 5103"/>
                              <a:gd name="T125" fmla="*/ T124 w 1735"/>
                              <a:gd name="T126" fmla="+- 0 11112 11081"/>
                              <a:gd name="T127" fmla="*/ 11112 h 770"/>
                              <a:gd name="T128" fmla="+- 0 6795 5103"/>
                              <a:gd name="T129" fmla="*/ T128 w 1735"/>
                              <a:gd name="T130" fmla="+- 0 11124 11081"/>
                              <a:gd name="T131" fmla="*/ 11124 h 770"/>
                              <a:gd name="T132" fmla="+- 0 6807 5103"/>
                              <a:gd name="T133" fmla="*/ T132 w 1735"/>
                              <a:gd name="T134" fmla="+- 0 11141 11081"/>
                              <a:gd name="T135" fmla="*/ 11141 h 770"/>
                              <a:gd name="T136" fmla="+- 0 6811 5103"/>
                              <a:gd name="T137" fmla="*/ T136 w 1735"/>
                              <a:gd name="T138" fmla="+- 0 11162 11081"/>
                              <a:gd name="T139" fmla="*/ 11162 h 770"/>
                              <a:gd name="T140" fmla="+- 0 6811 5103"/>
                              <a:gd name="T141" fmla="*/ T140 w 1735"/>
                              <a:gd name="T142" fmla="+- 0 11770 11081"/>
                              <a:gd name="T143" fmla="*/ 11770 h 770"/>
                              <a:gd name="T144" fmla="+- 0 6807 5103"/>
                              <a:gd name="T145" fmla="*/ T144 w 1735"/>
                              <a:gd name="T146" fmla="+- 0 11791 11081"/>
                              <a:gd name="T147" fmla="*/ 11791 h 770"/>
                              <a:gd name="T148" fmla="+- 0 6795 5103"/>
                              <a:gd name="T149" fmla="*/ T148 w 1735"/>
                              <a:gd name="T150" fmla="+- 0 11808 11081"/>
                              <a:gd name="T151" fmla="*/ 11808 h 770"/>
                              <a:gd name="T152" fmla="+- 0 6778 5103"/>
                              <a:gd name="T153" fmla="*/ T152 w 1735"/>
                              <a:gd name="T154" fmla="+- 0 11820 11081"/>
                              <a:gd name="T155" fmla="*/ 11820 h 770"/>
                              <a:gd name="T156" fmla="+- 0 6757 5103"/>
                              <a:gd name="T157" fmla="*/ T156 w 1735"/>
                              <a:gd name="T158" fmla="+- 0 11824 11081"/>
                              <a:gd name="T159" fmla="*/ 11824 h 770"/>
                              <a:gd name="T160" fmla="+- 0 6816 5103"/>
                              <a:gd name="T161" fmla="*/ T160 w 1735"/>
                              <a:gd name="T162" fmla="+- 0 11824 11081"/>
                              <a:gd name="T163" fmla="*/ 11824 h 770"/>
                              <a:gd name="T164" fmla="+- 0 6831 5103"/>
                              <a:gd name="T165" fmla="*/ T164 w 1735"/>
                              <a:gd name="T166" fmla="+- 0 11801 11081"/>
                              <a:gd name="T167" fmla="*/ 11801 h 770"/>
                              <a:gd name="T168" fmla="+- 0 6838 5103"/>
                              <a:gd name="T169" fmla="*/ T168 w 1735"/>
                              <a:gd name="T170" fmla="+- 0 11770 11081"/>
                              <a:gd name="T171" fmla="*/ 11770 h 770"/>
                              <a:gd name="T172" fmla="+- 0 6838 5103"/>
                              <a:gd name="T173" fmla="*/ T172 w 1735"/>
                              <a:gd name="T174" fmla="+- 0 11162 11081"/>
                              <a:gd name="T175" fmla="*/ 11162 h 770"/>
                              <a:gd name="T176" fmla="+- 0 6831 5103"/>
                              <a:gd name="T177" fmla="*/ T176 w 1735"/>
                              <a:gd name="T178" fmla="+- 0 11131 11081"/>
                              <a:gd name="T179" fmla="*/ 11131 h 770"/>
                              <a:gd name="T180" fmla="+- 0 6816 5103"/>
                              <a:gd name="T181" fmla="*/ T180 w 1735"/>
                              <a:gd name="T182" fmla="+- 0 11108 11081"/>
                              <a:gd name="T183" fmla="*/ 11108 h 7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735" h="770">
                                <a:moveTo>
                                  <a:pt x="1654" y="0"/>
                                </a:moveTo>
                                <a:lnTo>
                                  <a:pt x="81" y="0"/>
                                </a:lnTo>
                                <a:lnTo>
                                  <a:pt x="50" y="6"/>
                                </a:lnTo>
                                <a:lnTo>
                                  <a:pt x="24" y="24"/>
                                </a:lnTo>
                                <a:lnTo>
                                  <a:pt x="7" y="50"/>
                                </a:lnTo>
                                <a:lnTo>
                                  <a:pt x="0" y="81"/>
                                </a:lnTo>
                                <a:lnTo>
                                  <a:pt x="0" y="689"/>
                                </a:lnTo>
                                <a:lnTo>
                                  <a:pt x="7" y="720"/>
                                </a:lnTo>
                                <a:lnTo>
                                  <a:pt x="24" y="746"/>
                                </a:lnTo>
                                <a:lnTo>
                                  <a:pt x="50" y="763"/>
                                </a:lnTo>
                                <a:lnTo>
                                  <a:pt x="81" y="770"/>
                                </a:lnTo>
                                <a:lnTo>
                                  <a:pt x="1654" y="770"/>
                                </a:lnTo>
                                <a:lnTo>
                                  <a:pt x="1685" y="763"/>
                                </a:lnTo>
                                <a:lnTo>
                                  <a:pt x="1711" y="746"/>
                                </a:lnTo>
                                <a:lnTo>
                                  <a:pt x="1713" y="743"/>
                                </a:lnTo>
                                <a:lnTo>
                                  <a:pt x="81" y="743"/>
                                </a:lnTo>
                                <a:lnTo>
                                  <a:pt x="60" y="739"/>
                                </a:lnTo>
                                <a:lnTo>
                                  <a:pt x="43" y="727"/>
                                </a:lnTo>
                                <a:lnTo>
                                  <a:pt x="31" y="710"/>
                                </a:lnTo>
                                <a:lnTo>
                                  <a:pt x="27" y="689"/>
                                </a:lnTo>
                                <a:lnTo>
                                  <a:pt x="27" y="81"/>
                                </a:lnTo>
                                <a:lnTo>
                                  <a:pt x="31" y="60"/>
                                </a:lnTo>
                                <a:lnTo>
                                  <a:pt x="43" y="43"/>
                                </a:lnTo>
                                <a:lnTo>
                                  <a:pt x="60" y="31"/>
                                </a:lnTo>
                                <a:lnTo>
                                  <a:pt x="81" y="27"/>
                                </a:lnTo>
                                <a:lnTo>
                                  <a:pt x="1713" y="27"/>
                                </a:lnTo>
                                <a:lnTo>
                                  <a:pt x="1711" y="24"/>
                                </a:lnTo>
                                <a:lnTo>
                                  <a:pt x="1685" y="6"/>
                                </a:lnTo>
                                <a:lnTo>
                                  <a:pt x="1654" y="0"/>
                                </a:lnTo>
                                <a:close/>
                                <a:moveTo>
                                  <a:pt x="1713" y="27"/>
                                </a:moveTo>
                                <a:lnTo>
                                  <a:pt x="1654" y="27"/>
                                </a:lnTo>
                                <a:lnTo>
                                  <a:pt x="1675" y="31"/>
                                </a:lnTo>
                                <a:lnTo>
                                  <a:pt x="1692" y="43"/>
                                </a:lnTo>
                                <a:lnTo>
                                  <a:pt x="1704" y="60"/>
                                </a:lnTo>
                                <a:lnTo>
                                  <a:pt x="1708" y="81"/>
                                </a:lnTo>
                                <a:lnTo>
                                  <a:pt x="1708" y="689"/>
                                </a:lnTo>
                                <a:lnTo>
                                  <a:pt x="1704" y="710"/>
                                </a:lnTo>
                                <a:lnTo>
                                  <a:pt x="1692" y="727"/>
                                </a:lnTo>
                                <a:lnTo>
                                  <a:pt x="1675" y="739"/>
                                </a:lnTo>
                                <a:lnTo>
                                  <a:pt x="1654" y="743"/>
                                </a:lnTo>
                                <a:lnTo>
                                  <a:pt x="1713" y="743"/>
                                </a:lnTo>
                                <a:lnTo>
                                  <a:pt x="1728" y="720"/>
                                </a:lnTo>
                                <a:lnTo>
                                  <a:pt x="1735" y="689"/>
                                </a:lnTo>
                                <a:lnTo>
                                  <a:pt x="1735" y="81"/>
                                </a:lnTo>
                                <a:lnTo>
                                  <a:pt x="1728" y="50"/>
                                </a:lnTo>
                                <a:lnTo>
                                  <a:pt x="1713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3858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7" name="docshape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6" y="11094"/>
                            <a:ext cx="1708" cy="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8" name="docshape174"/>
                        <wps:cNvSpPr>
                          <a:spLocks/>
                        </wps:cNvSpPr>
                        <wps:spPr bwMode="auto">
                          <a:xfrm>
                            <a:off x="5160" y="11139"/>
                            <a:ext cx="1647" cy="683"/>
                          </a:xfrm>
                          <a:custGeom>
                            <a:avLst/>
                            <a:gdLst>
                              <a:gd name="T0" fmla="+- 0 6808 5161"/>
                              <a:gd name="T1" fmla="*/ T0 w 1647"/>
                              <a:gd name="T2" fmla="+- 0 11140 11140"/>
                              <a:gd name="T3" fmla="*/ 11140 h 683"/>
                              <a:gd name="T4" fmla="+- 0 6794 5161"/>
                              <a:gd name="T5" fmla="*/ T4 w 1647"/>
                              <a:gd name="T6" fmla="+- 0 11140 11140"/>
                              <a:gd name="T7" fmla="*/ 11140 h 683"/>
                              <a:gd name="T8" fmla="+- 0 6794 5161"/>
                              <a:gd name="T9" fmla="*/ T8 w 1647"/>
                              <a:gd name="T10" fmla="+- 0 11758 11140"/>
                              <a:gd name="T11" fmla="*/ 11758 h 683"/>
                              <a:gd name="T12" fmla="+- 0 6793 5161"/>
                              <a:gd name="T13" fmla="*/ T12 w 1647"/>
                              <a:gd name="T14" fmla="+- 0 11770 11140"/>
                              <a:gd name="T15" fmla="*/ 11770 h 683"/>
                              <a:gd name="T16" fmla="+- 0 6740 5161"/>
                              <a:gd name="T17" fmla="*/ T16 w 1647"/>
                              <a:gd name="T18" fmla="+- 0 11808 11140"/>
                              <a:gd name="T19" fmla="*/ 11808 h 683"/>
                              <a:gd name="T20" fmla="+- 0 5161 5161"/>
                              <a:gd name="T21" fmla="*/ T20 w 1647"/>
                              <a:gd name="T22" fmla="+- 0 11808 11140"/>
                              <a:gd name="T23" fmla="*/ 11808 h 683"/>
                              <a:gd name="T24" fmla="+- 0 5161 5161"/>
                              <a:gd name="T25" fmla="*/ T24 w 1647"/>
                              <a:gd name="T26" fmla="+- 0 11822 11140"/>
                              <a:gd name="T27" fmla="*/ 11822 h 683"/>
                              <a:gd name="T28" fmla="+- 0 6740 5161"/>
                              <a:gd name="T29" fmla="*/ T28 w 1647"/>
                              <a:gd name="T30" fmla="+- 0 11822 11140"/>
                              <a:gd name="T31" fmla="*/ 11822 h 683"/>
                              <a:gd name="T32" fmla="+- 0 6755 5161"/>
                              <a:gd name="T33" fmla="*/ T32 w 1647"/>
                              <a:gd name="T34" fmla="+- 0 11821 11140"/>
                              <a:gd name="T35" fmla="*/ 11821 h 683"/>
                              <a:gd name="T36" fmla="+- 0 6803 5161"/>
                              <a:gd name="T37" fmla="*/ T36 w 1647"/>
                              <a:gd name="T38" fmla="+- 0 11785 11140"/>
                              <a:gd name="T39" fmla="*/ 11785 h 683"/>
                              <a:gd name="T40" fmla="+- 0 6808 5161"/>
                              <a:gd name="T41" fmla="*/ T40 w 1647"/>
                              <a:gd name="T42" fmla="+- 0 11758 11140"/>
                              <a:gd name="T43" fmla="*/ 11758 h 683"/>
                              <a:gd name="T44" fmla="+- 0 6808 5161"/>
                              <a:gd name="T45" fmla="*/ T44 w 1647"/>
                              <a:gd name="T46" fmla="+- 0 11140 11140"/>
                              <a:gd name="T47" fmla="*/ 11140 h 6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647" h="683">
                                <a:moveTo>
                                  <a:pt x="1647" y="0"/>
                                </a:moveTo>
                                <a:lnTo>
                                  <a:pt x="1633" y="0"/>
                                </a:lnTo>
                                <a:lnTo>
                                  <a:pt x="1633" y="618"/>
                                </a:lnTo>
                                <a:lnTo>
                                  <a:pt x="1632" y="630"/>
                                </a:lnTo>
                                <a:lnTo>
                                  <a:pt x="1579" y="668"/>
                                </a:lnTo>
                                <a:lnTo>
                                  <a:pt x="0" y="668"/>
                                </a:lnTo>
                                <a:lnTo>
                                  <a:pt x="0" y="682"/>
                                </a:lnTo>
                                <a:lnTo>
                                  <a:pt x="1579" y="682"/>
                                </a:lnTo>
                                <a:lnTo>
                                  <a:pt x="1594" y="681"/>
                                </a:lnTo>
                                <a:lnTo>
                                  <a:pt x="1642" y="645"/>
                                </a:lnTo>
                                <a:lnTo>
                                  <a:pt x="1647" y="618"/>
                                </a:lnTo>
                                <a:lnTo>
                                  <a:pt x="16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9" name="docshape175"/>
                        <wps:cNvSpPr>
                          <a:spLocks/>
                        </wps:cNvSpPr>
                        <wps:spPr bwMode="auto">
                          <a:xfrm>
                            <a:off x="5116" y="11094"/>
                            <a:ext cx="1700" cy="736"/>
                          </a:xfrm>
                          <a:custGeom>
                            <a:avLst/>
                            <a:gdLst>
                              <a:gd name="T0" fmla="+- 0 6757 5117"/>
                              <a:gd name="T1" fmla="*/ T0 w 1700"/>
                              <a:gd name="T2" fmla="+- 0 11094 11094"/>
                              <a:gd name="T3" fmla="*/ 11094 h 736"/>
                              <a:gd name="T4" fmla="+- 0 5184 5117"/>
                              <a:gd name="T5" fmla="*/ T4 w 1700"/>
                              <a:gd name="T6" fmla="+- 0 11094 11094"/>
                              <a:gd name="T7" fmla="*/ 11094 h 736"/>
                              <a:gd name="T8" fmla="+- 0 5158 5117"/>
                              <a:gd name="T9" fmla="*/ T8 w 1700"/>
                              <a:gd name="T10" fmla="+- 0 11100 11094"/>
                              <a:gd name="T11" fmla="*/ 11100 h 736"/>
                              <a:gd name="T12" fmla="+- 0 5136 5117"/>
                              <a:gd name="T13" fmla="*/ T12 w 1700"/>
                              <a:gd name="T14" fmla="+- 0 11114 11094"/>
                              <a:gd name="T15" fmla="*/ 11114 h 736"/>
                              <a:gd name="T16" fmla="+- 0 5122 5117"/>
                              <a:gd name="T17" fmla="*/ T16 w 1700"/>
                              <a:gd name="T18" fmla="+- 0 11136 11094"/>
                              <a:gd name="T19" fmla="*/ 11136 h 736"/>
                              <a:gd name="T20" fmla="+- 0 5117 5117"/>
                              <a:gd name="T21" fmla="*/ T20 w 1700"/>
                              <a:gd name="T22" fmla="+- 0 11162 11094"/>
                              <a:gd name="T23" fmla="*/ 11162 h 736"/>
                              <a:gd name="T24" fmla="+- 0 5117 5117"/>
                              <a:gd name="T25" fmla="*/ T24 w 1700"/>
                              <a:gd name="T26" fmla="+- 0 11770 11094"/>
                              <a:gd name="T27" fmla="*/ 11770 h 736"/>
                              <a:gd name="T28" fmla="+- 0 5119 5117"/>
                              <a:gd name="T29" fmla="*/ T28 w 1700"/>
                              <a:gd name="T30" fmla="+- 0 11789 11094"/>
                              <a:gd name="T31" fmla="*/ 11789 h 736"/>
                              <a:gd name="T32" fmla="+- 0 5127 5117"/>
                              <a:gd name="T33" fmla="*/ T32 w 1700"/>
                              <a:gd name="T34" fmla="+- 0 11805 11094"/>
                              <a:gd name="T35" fmla="*/ 11805 h 736"/>
                              <a:gd name="T36" fmla="+- 0 5138 5117"/>
                              <a:gd name="T37" fmla="*/ T36 w 1700"/>
                              <a:gd name="T38" fmla="+- 0 11819 11094"/>
                              <a:gd name="T39" fmla="*/ 11819 h 736"/>
                              <a:gd name="T40" fmla="+- 0 5153 5117"/>
                              <a:gd name="T41" fmla="*/ T40 w 1700"/>
                              <a:gd name="T42" fmla="+- 0 11830 11094"/>
                              <a:gd name="T43" fmla="*/ 11830 h 736"/>
                              <a:gd name="T44" fmla="+- 0 5149 5117"/>
                              <a:gd name="T45" fmla="*/ T44 w 1700"/>
                              <a:gd name="T46" fmla="+- 0 11820 11094"/>
                              <a:gd name="T47" fmla="*/ 11820 h 736"/>
                              <a:gd name="T48" fmla="+- 0 5146 5117"/>
                              <a:gd name="T49" fmla="*/ T48 w 1700"/>
                              <a:gd name="T50" fmla="+- 0 11810 11094"/>
                              <a:gd name="T51" fmla="*/ 11810 h 736"/>
                              <a:gd name="T52" fmla="+- 0 5146 5117"/>
                              <a:gd name="T53" fmla="*/ T52 w 1700"/>
                              <a:gd name="T54" fmla="+- 0 11799 11094"/>
                              <a:gd name="T55" fmla="*/ 11799 h 736"/>
                              <a:gd name="T56" fmla="+- 0 5146 5117"/>
                              <a:gd name="T57" fmla="*/ T56 w 1700"/>
                              <a:gd name="T58" fmla="+- 0 11191 11094"/>
                              <a:gd name="T59" fmla="*/ 11191 h 736"/>
                              <a:gd name="T60" fmla="+- 0 5151 5117"/>
                              <a:gd name="T61" fmla="*/ T60 w 1700"/>
                              <a:gd name="T62" fmla="+- 0 11165 11094"/>
                              <a:gd name="T63" fmla="*/ 11165 h 736"/>
                              <a:gd name="T64" fmla="+- 0 5165 5117"/>
                              <a:gd name="T65" fmla="*/ T64 w 1700"/>
                              <a:gd name="T66" fmla="+- 0 11143 11094"/>
                              <a:gd name="T67" fmla="*/ 11143 h 736"/>
                              <a:gd name="T68" fmla="+- 0 5187 5117"/>
                              <a:gd name="T69" fmla="*/ T68 w 1700"/>
                              <a:gd name="T70" fmla="+- 0 11129 11094"/>
                              <a:gd name="T71" fmla="*/ 11129 h 736"/>
                              <a:gd name="T72" fmla="+- 0 5213 5117"/>
                              <a:gd name="T73" fmla="*/ T72 w 1700"/>
                              <a:gd name="T74" fmla="+- 0 11123 11094"/>
                              <a:gd name="T75" fmla="*/ 11123 h 736"/>
                              <a:gd name="T76" fmla="+- 0 6797 5117"/>
                              <a:gd name="T77" fmla="*/ T76 w 1700"/>
                              <a:gd name="T78" fmla="+- 0 11123 11094"/>
                              <a:gd name="T79" fmla="*/ 11123 h 736"/>
                              <a:gd name="T80" fmla="+- 0 6807 5117"/>
                              <a:gd name="T81" fmla="*/ T80 w 1700"/>
                              <a:gd name="T82" fmla="+- 0 11126 11094"/>
                              <a:gd name="T83" fmla="*/ 11126 h 736"/>
                              <a:gd name="T84" fmla="+- 0 6816 5117"/>
                              <a:gd name="T85" fmla="*/ T84 w 1700"/>
                              <a:gd name="T86" fmla="+- 0 11131 11094"/>
                              <a:gd name="T87" fmla="*/ 11131 h 736"/>
                              <a:gd name="T88" fmla="+- 0 6806 5117"/>
                              <a:gd name="T89" fmla="*/ T88 w 1700"/>
                              <a:gd name="T90" fmla="+- 0 11116 11094"/>
                              <a:gd name="T91" fmla="*/ 11116 h 736"/>
                              <a:gd name="T92" fmla="+- 0 6792 5117"/>
                              <a:gd name="T93" fmla="*/ T92 w 1700"/>
                              <a:gd name="T94" fmla="+- 0 11105 11094"/>
                              <a:gd name="T95" fmla="*/ 11105 h 736"/>
                              <a:gd name="T96" fmla="+- 0 6776 5117"/>
                              <a:gd name="T97" fmla="*/ T96 w 1700"/>
                              <a:gd name="T98" fmla="+- 0 11097 11094"/>
                              <a:gd name="T99" fmla="*/ 11097 h 736"/>
                              <a:gd name="T100" fmla="+- 0 6757 5117"/>
                              <a:gd name="T101" fmla="*/ T100 w 1700"/>
                              <a:gd name="T102" fmla="+- 0 11094 11094"/>
                              <a:gd name="T103" fmla="*/ 11094 h 7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700" h="736">
                                <a:moveTo>
                                  <a:pt x="1640" y="0"/>
                                </a:moveTo>
                                <a:lnTo>
                                  <a:pt x="67" y="0"/>
                                </a:lnTo>
                                <a:lnTo>
                                  <a:pt x="41" y="6"/>
                                </a:lnTo>
                                <a:lnTo>
                                  <a:pt x="19" y="20"/>
                                </a:lnTo>
                                <a:lnTo>
                                  <a:pt x="5" y="42"/>
                                </a:lnTo>
                                <a:lnTo>
                                  <a:pt x="0" y="68"/>
                                </a:lnTo>
                                <a:lnTo>
                                  <a:pt x="0" y="676"/>
                                </a:lnTo>
                                <a:lnTo>
                                  <a:pt x="2" y="695"/>
                                </a:lnTo>
                                <a:lnTo>
                                  <a:pt x="10" y="711"/>
                                </a:lnTo>
                                <a:lnTo>
                                  <a:pt x="21" y="725"/>
                                </a:lnTo>
                                <a:lnTo>
                                  <a:pt x="36" y="736"/>
                                </a:lnTo>
                                <a:lnTo>
                                  <a:pt x="32" y="726"/>
                                </a:lnTo>
                                <a:lnTo>
                                  <a:pt x="29" y="716"/>
                                </a:lnTo>
                                <a:lnTo>
                                  <a:pt x="29" y="705"/>
                                </a:lnTo>
                                <a:lnTo>
                                  <a:pt x="29" y="97"/>
                                </a:lnTo>
                                <a:lnTo>
                                  <a:pt x="34" y="71"/>
                                </a:lnTo>
                                <a:lnTo>
                                  <a:pt x="48" y="49"/>
                                </a:lnTo>
                                <a:lnTo>
                                  <a:pt x="70" y="35"/>
                                </a:lnTo>
                                <a:lnTo>
                                  <a:pt x="96" y="29"/>
                                </a:lnTo>
                                <a:lnTo>
                                  <a:pt x="1680" y="29"/>
                                </a:lnTo>
                                <a:lnTo>
                                  <a:pt x="1690" y="32"/>
                                </a:lnTo>
                                <a:lnTo>
                                  <a:pt x="1699" y="37"/>
                                </a:lnTo>
                                <a:lnTo>
                                  <a:pt x="1689" y="22"/>
                                </a:lnTo>
                                <a:lnTo>
                                  <a:pt x="1675" y="11"/>
                                </a:lnTo>
                                <a:lnTo>
                                  <a:pt x="1659" y="3"/>
                                </a:lnTo>
                                <a:lnTo>
                                  <a:pt x="16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0" name="docshape176"/>
                        <wps:cNvSpPr>
                          <a:spLocks/>
                        </wps:cNvSpPr>
                        <wps:spPr bwMode="auto">
                          <a:xfrm>
                            <a:off x="5981" y="11151"/>
                            <a:ext cx="758" cy="479"/>
                          </a:xfrm>
                          <a:custGeom>
                            <a:avLst/>
                            <a:gdLst>
                              <a:gd name="T0" fmla="+- 0 6000 5982"/>
                              <a:gd name="T1" fmla="*/ T0 w 758"/>
                              <a:gd name="T2" fmla="+- 0 11397 11152"/>
                              <a:gd name="T3" fmla="*/ 11397 h 479"/>
                              <a:gd name="T4" fmla="+- 0 5982 5982"/>
                              <a:gd name="T5" fmla="*/ T4 w 758"/>
                              <a:gd name="T6" fmla="+- 0 11613 11152"/>
                              <a:gd name="T7" fmla="*/ 11613 h 479"/>
                              <a:gd name="T8" fmla="+- 0 6029 5982"/>
                              <a:gd name="T9" fmla="*/ T8 w 758"/>
                              <a:gd name="T10" fmla="+- 0 11526 11152"/>
                              <a:gd name="T11" fmla="*/ 11526 h 479"/>
                              <a:gd name="T12" fmla="+- 0 6146 5982"/>
                              <a:gd name="T13" fmla="*/ T12 w 758"/>
                              <a:gd name="T14" fmla="+- 0 11391 11152"/>
                              <a:gd name="T15" fmla="*/ 11391 h 479"/>
                              <a:gd name="T16" fmla="+- 0 6053 5982"/>
                              <a:gd name="T17" fmla="*/ T16 w 758"/>
                              <a:gd name="T18" fmla="+- 0 11370 11152"/>
                              <a:gd name="T19" fmla="*/ 11370 h 479"/>
                              <a:gd name="T20" fmla="+- 0 6051 5982"/>
                              <a:gd name="T21" fmla="*/ T20 w 758"/>
                              <a:gd name="T22" fmla="+- 0 11412 11152"/>
                              <a:gd name="T23" fmla="*/ 11412 h 479"/>
                              <a:gd name="T24" fmla="+- 0 6146 5982"/>
                              <a:gd name="T25" fmla="*/ T24 w 758"/>
                              <a:gd name="T26" fmla="+- 0 11391 11152"/>
                              <a:gd name="T27" fmla="*/ 11391 h 479"/>
                              <a:gd name="T28" fmla="+- 0 6227 5982"/>
                              <a:gd name="T29" fmla="*/ T28 w 758"/>
                              <a:gd name="T30" fmla="+- 0 11588 11152"/>
                              <a:gd name="T31" fmla="*/ 11588 h 479"/>
                              <a:gd name="T32" fmla="+- 0 5990 5982"/>
                              <a:gd name="T33" fmla="*/ T32 w 758"/>
                              <a:gd name="T34" fmla="+- 0 11628 11152"/>
                              <a:gd name="T35" fmla="*/ 11628 h 479"/>
                              <a:gd name="T36" fmla="+- 0 5994 5982"/>
                              <a:gd name="T37" fmla="*/ T36 w 758"/>
                              <a:gd name="T38" fmla="+- 0 11630 11152"/>
                              <a:gd name="T39" fmla="*/ 11630 h 479"/>
                              <a:gd name="T40" fmla="+- 0 6283 5982"/>
                              <a:gd name="T41" fmla="*/ T40 w 758"/>
                              <a:gd name="T42" fmla="+- 0 11629 11152"/>
                              <a:gd name="T43" fmla="*/ 11629 h 479"/>
                              <a:gd name="T44" fmla="+- 0 6302 5982"/>
                              <a:gd name="T45" fmla="*/ T44 w 758"/>
                              <a:gd name="T46" fmla="+- 0 11390 11152"/>
                              <a:gd name="T47" fmla="*/ 11390 h 479"/>
                              <a:gd name="T48" fmla="+- 0 6209 5982"/>
                              <a:gd name="T49" fmla="*/ T48 w 758"/>
                              <a:gd name="T50" fmla="+- 0 11370 11152"/>
                              <a:gd name="T51" fmla="*/ 11370 h 479"/>
                              <a:gd name="T52" fmla="+- 0 6205 5982"/>
                              <a:gd name="T53" fmla="*/ T52 w 758"/>
                              <a:gd name="T54" fmla="+- 0 11412 11152"/>
                              <a:gd name="T55" fmla="*/ 11412 h 479"/>
                              <a:gd name="T56" fmla="+- 0 6302 5982"/>
                              <a:gd name="T57" fmla="*/ T56 w 758"/>
                              <a:gd name="T58" fmla="+- 0 11390 11152"/>
                              <a:gd name="T59" fmla="*/ 11390 h 479"/>
                              <a:gd name="T60" fmla="+- 0 6320 5982"/>
                              <a:gd name="T61" fmla="*/ T60 w 758"/>
                              <a:gd name="T62" fmla="+- 0 11152 11152"/>
                              <a:gd name="T63" fmla="*/ 11152 h 479"/>
                              <a:gd name="T64" fmla="+- 0 6032 5982"/>
                              <a:gd name="T65" fmla="*/ T64 w 758"/>
                              <a:gd name="T66" fmla="+- 0 11152 11152"/>
                              <a:gd name="T67" fmla="*/ 11152 h 479"/>
                              <a:gd name="T68" fmla="+- 0 6087 5982"/>
                              <a:gd name="T69" fmla="*/ T68 w 758"/>
                              <a:gd name="T70" fmla="+- 0 11193 11152"/>
                              <a:gd name="T71" fmla="*/ 11193 h 479"/>
                              <a:gd name="T72" fmla="+- 0 6324 5982"/>
                              <a:gd name="T73" fmla="*/ T72 w 758"/>
                              <a:gd name="T74" fmla="+- 0 11153 11152"/>
                              <a:gd name="T75" fmla="*/ 11153 h 479"/>
                              <a:gd name="T76" fmla="+- 0 6333 5982"/>
                              <a:gd name="T77" fmla="*/ T76 w 758"/>
                              <a:gd name="T78" fmla="+- 0 11164 11152"/>
                              <a:gd name="T79" fmla="*/ 11164 h 479"/>
                              <a:gd name="T80" fmla="+- 0 6286 5982"/>
                              <a:gd name="T81" fmla="*/ T80 w 758"/>
                              <a:gd name="T82" fmla="+- 0 11253 11152"/>
                              <a:gd name="T83" fmla="*/ 11253 h 479"/>
                              <a:gd name="T84" fmla="+- 0 6315 5982"/>
                              <a:gd name="T85" fmla="*/ T84 w 758"/>
                              <a:gd name="T86" fmla="+- 0 11384 11152"/>
                              <a:gd name="T87" fmla="*/ 11384 h 479"/>
                              <a:gd name="T88" fmla="+- 0 6454 5982"/>
                              <a:gd name="T89" fmla="*/ T88 w 758"/>
                              <a:gd name="T90" fmla="+- 0 11418 11152"/>
                              <a:gd name="T91" fmla="*/ 11418 h 479"/>
                              <a:gd name="T92" fmla="+- 0 6415 5982"/>
                              <a:gd name="T93" fmla="*/ T92 w 758"/>
                              <a:gd name="T94" fmla="+- 0 11397 11152"/>
                              <a:gd name="T95" fmla="*/ 11397 h 479"/>
                              <a:gd name="T96" fmla="+- 0 6398 5982"/>
                              <a:gd name="T97" fmla="*/ T96 w 758"/>
                              <a:gd name="T98" fmla="+- 0 11618 11152"/>
                              <a:gd name="T99" fmla="*/ 11618 h 479"/>
                              <a:gd name="T100" fmla="+- 0 6454 5982"/>
                              <a:gd name="T101" fmla="*/ T100 w 758"/>
                              <a:gd name="T102" fmla="+- 0 11418 11152"/>
                              <a:gd name="T103" fmla="*/ 11418 h 479"/>
                              <a:gd name="T104" fmla="+- 0 6435 5982"/>
                              <a:gd name="T105" fmla="*/ T104 w 758"/>
                              <a:gd name="T106" fmla="+- 0 11163 11152"/>
                              <a:gd name="T107" fmla="*/ 11163 h 479"/>
                              <a:gd name="T108" fmla="+- 0 6416 5982"/>
                              <a:gd name="T109" fmla="*/ T108 w 758"/>
                              <a:gd name="T110" fmla="+- 0 11384 11152"/>
                              <a:gd name="T111" fmla="*/ 11384 h 479"/>
                              <a:gd name="T112" fmla="+- 0 6458 5982"/>
                              <a:gd name="T113" fmla="*/ T112 w 758"/>
                              <a:gd name="T114" fmla="+- 0 11362 11152"/>
                              <a:gd name="T115" fmla="*/ 11362 h 479"/>
                              <a:gd name="T116" fmla="+- 0 6561 5982"/>
                              <a:gd name="T117" fmla="*/ T116 w 758"/>
                              <a:gd name="T118" fmla="+- 0 11391 11152"/>
                              <a:gd name="T119" fmla="*/ 11391 h 479"/>
                              <a:gd name="T120" fmla="+- 0 6469 5982"/>
                              <a:gd name="T121" fmla="*/ T120 w 758"/>
                              <a:gd name="T122" fmla="+- 0 11370 11152"/>
                              <a:gd name="T123" fmla="*/ 11370 h 479"/>
                              <a:gd name="T124" fmla="+- 0 6467 5982"/>
                              <a:gd name="T125" fmla="*/ T124 w 758"/>
                              <a:gd name="T126" fmla="+- 0 11412 11152"/>
                              <a:gd name="T127" fmla="*/ 11412 h 479"/>
                              <a:gd name="T128" fmla="+- 0 6561 5982"/>
                              <a:gd name="T129" fmla="*/ T128 w 758"/>
                              <a:gd name="T130" fmla="+- 0 11391 11152"/>
                              <a:gd name="T131" fmla="*/ 11391 h 479"/>
                              <a:gd name="T132" fmla="+- 0 6681 5982"/>
                              <a:gd name="T133" fmla="*/ T132 w 758"/>
                              <a:gd name="T134" fmla="+- 0 11370 11152"/>
                              <a:gd name="T135" fmla="*/ 11370 h 479"/>
                              <a:gd name="T136" fmla="+- 0 6585 5982"/>
                              <a:gd name="T137" fmla="*/ T136 w 758"/>
                              <a:gd name="T138" fmla="+- 0 11391 11152"/>
                              <a:gd name="T139" fmla="*/ 11391 h 479"/>
                              <a:gd name="T140" fmla="+- 0 6676 5982"/>
                              <a:gd name="T141" fmla="*/ T140 w 758"/>
                              <a:gd name="T142" fmla="+- 0 11412 11152"/>
                              <a:gd name="T143" fmla="*/ 11412 h 479"/>
                              <a:gd name="T144" fmla="+- 0 6739 5982"/>
                              <a:gd name="T145" fmla="*/ T144 w 758"/>
                              <a:gd name="T146" fmla="+- 0 11153 11152"/>
                              <a:gd name="T147" fmla="*/ 11153 h 479"/>
                              <a:gd name="T148" fmla="+- 0 6449 5982"/>
                              <a:gd name="T149" fmla="*/ T148 w 758"/>
                              <a:gd name="T150" fmla="+- 0 11152 11152"/>
                              <a:gd name="T151" fmla="*/ 11152 h 479"/>
                              <a:gd name="T152" fmla="+- 0 6445 5982"/>
                              <a:gd name="T153" fmla="*/ T152 w 758"/>
                              <a:gd name="T154" fmla="+- 0 11153 11152"/>
                              <a:gd name="T155" fmla="*/ 11153 h 479"/>
                              <a:gd name="T156" fmla="+- 0 6675 5982"/>
                              <a:gd name="T157" fmla="*/ T156 w 758"/>
                              <a:gd name="T158" fmla="+- 0 11193 11152"/>
                              <a:gd name="T159" fmla="*/ 11193 h 4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758" h="479">
                                <a:moveTo>
                                  <a:pt x="56" y="266"/>
                                </a:moveTo>
                                <a:lnTo>
                                  <a:pt x="18" y="245"/>
                                </a:lnTo>
                                <a:lnTo>
                                  <a:pt x="0" y="461"/>
                                </a:lnTo>
                                <a:lnTo>
                                  <a:pt x="0" y="466"/>
                                </a:lnTo>
                                <a:lnTo>
                                  <a:pt x="47" y="374"/>
                                </a:lnTo>
                                <a:lnTo>
                                  <a:pt x="56" y="266"/>
                                </a:lnTo>
                                <a:close/>
                                <a:moveTo>
                                  <a:pt x="164" y="239"/>
                                </a:moveTo>
                                <a:lnTo>
                                  <a:pt x="128" y="218"/>
                                </a:lnTo>
                                <a:lnTo>
                                  <a:pt x="71" y="218"/>
                                </a:lnTo>
                                <a:lnTo>
                                  <a:pt x="31" y="238"/>
                                </a:lnTo>
                                <a:lnTo>
                                  <a:pt x="69" y="260"/>
                                </a:lnTo>
                                <a:lnTo>
                                  <a:pt x="124" y="260"/>
                                </a:lnTo>
                                <a:lnTo>
                                  <a:pt x="164" y="239"/>
                                </a:lnTo>
                                <a:close/>
                                <a:moveTo>
                                  <a:pt x="303" y="476"/>
                                </a:moveTo>
                                <a:lnTo>
                                  <a:pt x="245" y="436"/>
                                </a:lnTo>
                                <a:lnTo>
                                  <a:pt x="72" y="436"/>
                                </a:lnTo>
                                <a:lnTo>
                                  <a:pt x="8" y="476"/>
                                </a:lnTo>
                                <a:lnTo>
                                  <a:pt x="10" y="477"/>
                                </a:lnTo>
                                <a:lnTo>
                                  <a:pt x="12" y="478"/>
                                </a:lnTo>
                                <a:lnTo>
                                  <a:pt x="299" y="478"/>
                                </a:lnTo>
                                <a:lnTo>
                                  <a:pt x="301" y="477"/>
                                </a:lnTo>
                                <a:lnTo>
                                  <a:pt x="303" y="476"/>
                                </a:lnTo>
                                <a:close/>
                                <a:moveTo>
                                  <a:pt x="320" y="238"/>
                                </a:moveTo>
                                <a:lnTo>
                                  <a:pt x="283" y="218"/>
                                </a:lnTo>
                                <a:lnTo>
                                  <a:pt x="227" y="218"/>
                                </a:lnTo>
                                <a:lnTo>
                                  <a:pt x="187" y="239"/>
                                </a:lnTo>
                                <a:lnTo>
                                  <a:pt x="223" y="260"/>
                                </a:lnTo>
                                <a:lnTo>
                                  <a:pt x="279" y="260"/>
                                </a:lnTo>
                                <a:lnTo>
                                  <a:pt x="320" y="238"/>
                                </a:lnTo>
                                <a:close/>
                                <a:moveTo>
                                  <a:pt x="342" y="1"/>
                                </a:moveTo>
                                <a:lnTo>
                                  <a:pt x="338" y="0"/>
                                </a:lnTo>
                                <a:lnTo>
                                  <a:pt x="52" y="0"/>
                                </a:lnTo>
                                <a:lnTo>
                                  <a:pt x="50" y="0"/>
                                </a:lnTo>
                                <a:lnTo>
                                  <a:pt x="48" y="1"/>
                                </a:lnTo>
                                <a:lnTo>
                                  <a:pt x="105" y="41"/>
                                </a:lnTo>
                                <a:lnTo>
                                  <a:pt x="277" y="41"/>
                                </a:lnTo>
                                <a:lnTo>
                                  <a:pt x="342" y="1"/>
                                </a:lnTo>
                                <a:close/>
                                <a:moveTo>
                                  <a:pt x="351" y="14"/>
                                </a:moveTo>
                                <a:lnTo>
                                  <a:pt x="351" y="12"/>
                                </a:lnTo>
                                <a:lnTo>
                                  <a:pt x="350" y="10"/>
                                </a:lnTo>
                                <a:lnTo>
                                  <a:pt x="304" y="101"/>
                                </a:lnTo>
                                <a:lnTo>
                                  <a:pt x="295" y="210"/>
                                </a:lnTo>
                                <a:lnTo>
                                  <a:pt x="333" y="232"/>
                                </a:lnTo>
                                <a:lnTo>
                                  <a:pt x="351" y="14"/>
                                </a:lnTo>
                                <a:close/>
                                <a:moveTo>
                                  <a:pt x="472" y="266"/>
                                </a:moveTo>
                                <a:lnTo>
                                  <a:pt x="433" y="245"/>
                                </a:lnTo>
                                <a:lnTo>
                                  <a:pt x="415" y="461"/>
                                </a:lnTo>
                                <a:lnTo>
                                  <a:pt x="416" y="466"/>
                                </a:lnTo>
                                <a:lnTo>
                                  <a:pt x="463" y="374"/>
                                </a:lnTo>
                                <a:lnTo>
                                  <a:pt x="472" y="266"/>
                                </a:lnTo>
                                <a:close/>
                                <a:moveTo>
                                  <a:pt x="485" y="103"/>
                                </a:moveTo>
                                <a:lnTo>
                                  <a:pt x="453" y="11"/>
                                </a:lnTo>
                                <a:lnTo>
                                  <a:pt x="452" y="16"/>
                                </a:lnTo>
                                <a:lnTo>
                                  <a:pt x="434" y="232"/>
                                </a:lnTo>
                                <a:lnTo>
                                  <a:pt x="435" y="232"/>
                                </a:lnTo>
                                <a:lnTo>
                                  <a:pt x="476" y="210"/>
                                </a:lnTo>
                                <a:lnTo>
                                  <a:pt x="485" y="103"/>
                                </a:lnTo>
                                <a:close/>
                                <a:moveTo>
                                  <a:pt x="579" y="239"/>
                                </a:moveTo>
                                <a:lnTo>
                                  <a:pt x="543" y="218"/>
                                </a:lnTo>
                                <a:lnTo>
                                  <a:pt x="487" y="218"/>
                                </a:lnTo>
                                <a:lnTo>
                                  <a:pt x="446" y="238"/>
                                </a:lnTo>
                                <a:lnTo>
                                  <a:pt x="485" y="260"/>
                                </a:lnTo>
                                <a:lnTo>
                                  <a:pt x="540" y="260"/>
                                </a:lnTo>
                                <a:lnTo>
                                  <a:pt x="579" y="239"/>
                                </a:lnTo>
                                <a:close/>
                                <a:moveTo>
                                  <a:pt x="736" y="238"/>
                                </a:moveTo>
                                <a:lnTo>
                                  <a:pt x="699" y="218"/>
                                </a:lnTo>
                                <a:lnTo>
                                  <a:pt x="642" y="218"/>
                                </a:lnTo>
                                <a:lnTo>
                                  <a:pt x="603" y="239"/>
                                </a:lnTo>
                                <a:lnTo>
                                  <a:pt x="639" y="260"/>
                                </a:lnTo>
                                <a:lnTo>
                                  <a:pt x="694" y="260"/>
                                </a:lnTo>
                                <a:lnTo>
                                  <a:pt x="736" y="238"/>
                                </a:lnTo>
                                <a:close/>
                                <a:moveTo>
                                  <a:pt x="757" y="1"/>
                                </a:moveTo>
                                <a:lnTo>
                                  <a:pt x="754" y="0"/>
                                </a:lnTo>
                                <a:lnTo>
                                  <a:pt x="467" y="0"/>
                                </a:lnTo>
                                <a:lnTo>
                                  <a:pt x="465" y="0"/>
                                </a:lnTo>
                                <a:lnTo>
                                  <a:pt x="463" y="1"/>
                                </a:lnTo>
                                <a:lnTo>
                                  <a:pt x="521" y="41"/>
                                </a:lnTo>
                                <a:lnTo>
                                  <a:pt x="693" y="41"/>
                                </a:lnTo>
                                <a:lnTo>
                                  <a:pt x="757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1" name="docshape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6" y="11151"/>
                            <a:ext cx="352" cy="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2" name="docshape178"/>
                        <wps:cNvSpPr>
                          <a:spLocks/>
                        </wps:cNvSpPr>
                        <wps:spPr bwMode="auto">
                          <a:xfrm>
                            <a:off x="5342" y="11155"/>
                            <a:ext cx="1229" cy="625"/>
                          </a:xfrm>
                          <a:custGeom>
                            <a:avLst/>
                            <a:gdLst>
                              <a:gd name="T0" fmla="+- 0 5381 5343"/>
                              <a:gd name="T1" fmla="*/ T0 w 1229"/>
                              <a:gd name="T2" fmla="+- 0 11709 11155"/>
                              <a:gd name="T3" fmla="*/ 11709 h 625"/>
                              <a:gd name="T4" fmla="+- 0 5370 5343"/>
                              <a:gd name="T5" fmla="*/ T4 w 1229"/>
                              <a:gd name="T6" fmla="+- 0 11704 11155"/>
                              <a:gd name="T7" fmla="*/ 11704 h 625"/>
                              <a:gd name="T8" fmla="+- 0 5351 5343"/>
                              <a:gd name="T9" fmla="*/ T8 w 1229"/>
                              <a:gd name="T10" fmla="+- 0 11690 11155"/>
                              <a:gd name="T11" fmla="*/ 11690 h 625"/>
                              <a:gd name="T12" fmla="+- 0 5395 5343"/>
                              <a:gd name="T13" fmla="*/ T12 w 1229"/>
                              <a:gd name="T14" fmla="+- 0 11778 11155"/>
                              <a:gd name="T15" fmla="*/ 11778 h 625"/>
                              <a:gd name="T16" fmla="+- 0 5398 5343"/>
                              <a:gd name="T17" fmla="*/ T16 w 1229"/>
                              <a:gd name="T18" fmla="+- 0 11715 11155"/>
                              <a:gd name="T19" fmla="*/ 11715 h 625"/>
                              <a:gd name="T20" fmla="+- 0 5424 5343"/>
                              <a:gd name="T21" fmla="*/ T20 w 1229"/>
                              <a:gd name="T22" fmla="+- 0 11762 11155"/>
                              <a:gd name="T23" fmla="*/ 11762 h 625"/>
                              <a:gd name="T24" fmla="+- 0 5447 5343"/>
                              <a:gd name="T25" fmla="*/ T24 w 1229"/>
                              <a:gd name="T26" fmla="+- 0 11706 11155"/>
                              <a:gd name="T27" fmla="*/ 11706 h 625"/>
                              <a:gd name="T28" fmla="+- 0 5465 5343"/>
                              <a:gd name="T29" fmla="*/ T28 w 1229"/>
                              <a:gd name="T30" fmla="+- 0 11615 11155"/>
                              <a:gd name="T31" fmla="*/ 11615 h 625"/>
                              <a:gd name="T32" fmla="+- 0 5455 5343"/>
                              <a:gd name="T33" fmla="*/ T32 w 1229"/>
                              <a:gd name="T34" fmla="+- 0 11253 11155"/>
                              <a:gd name="T35" fmla="*/ 11253 h 625"/>
                              <a:gd name="T36" fmla="+- 0 5502 5343"/>
                              <a:gd name="T37" fmla="*/ T36 w 1229"/>
                              <a:gd name="T38" fmla="+- 0 11750 11155"/>
                              <a:gd name="T39" fmla="*/ 11750 h 625"/>
                              <a:gd name="T40" fmla="+- 0 5478 5343"/>
                              <a:gd name="T41" fmla="*/ T40 w 1229"/>
                              <a:gd name="T42" fmla="+- 0 11726 11155"/>
                              <a:gd name="T43" fmla="*/ 11726 h 625"/>
                              <a:gd name="T44" fmla="+- 0 5474 5343"/>
                              <a:gd name="T45" fmla="*/ T44 w 1229"/>
                              <a:gd name="T46" fmla="+- 0 11690 11155"/>
                              <a:gd name="T47" fmla="*/ 11690 h 625"/>
                              <a:gd name="T48" fmla="+- 0 5506 5343"/>
                              <a:gd name="T49" fmla="*/ T48 w 1229"/>
                              <a:gd name="T50" fmla="+- 0 11778 11155"/>
                              <a:gd name="T51" fmla="*/ 11778 h 625"/>
                              <a:gd name="T52" fmla="+- 0 5554 5343"/>
                              <a:gd name="T53" fmla="*/ T52 w 1229"/>
                              <a:gd name="T54" fmla="+- 0 11724 11155"/>
                              <a:gd name="T55" fmla="*/ 11724 h 625"/>
                              <a:gd name="T56" fmla="+- 0 5554 5343"/>
                              <a:gd name="T57" fmla="*/ T56 w 1229"/>
                              <a:gd name="T58" fmla="+- 0 11724 11155"/>
                              <a:gd name="T59" fmla="*/ 11724 h 625"/>
                              <a:gd name="T60" fmla="+- 0 5529 5343"/>
                              <a:gd name="T61" fmla="*/ T60 w 1229"/>
                              <a:gd name="T62" fmla="+- 0 11778 11155"/>
                              <a:gd name="T63" fmla="*/ 11778 h 625"/>
                              <a:gd name="T64" fmla="+- 0 5630 5343"/>
                              <a:gd name="T65" fmla="*/ T64 w 1229"/>
                              <a:gd name="T66" fmla="+- 0 11690 11155"/>
                              <a:gd name="T67" fmla="*/ 11690 h 625"/>
                              <a:gd name="T68" fmla="+- 0 5590 5343"/>
                              <a:gd name="T69" fmla="*/ T68 w 1229"/>
                              <a:gd name="T70" fmla="+- 0 11690 11155"/>
                              <a:gd name="T71" fmla="*/ 11690 h 625"/>
                              <a:gd name="T72" fmla="+- 0 5630 5343"/>
                              <a:gd name="T73" fmla="*/ T72 w 1229"/>
                              <a:gd name="T74" fmla="+- 0 11690 11155"/>
                              <a:gd name="T75" fmla="*/ 11690 h 625"/>
                              <a:gd name="T76" fmla="+- 0 5961 5343"/>
                              <a:gd name="T77" fmla="*/ T76 w 1229"/>
                              <a:gd name="T78" fmla="+- 0 11709 11155"/>
                              <a:gd name="T79" fmla="*/ 11709 h 625"/>
                              <a:gd name="T80" fmla="+- 0 5950 5343"/>
                              <a:gd name="T81" fmla="*/ T80 w 1229"/>
                              <a:gd name="T82" fmla="+- 0 11704 11155"/>
                              <a:gd name="T83" fmla="*/ 11704 h 625"/>
                              <a:gd name="T84" fmla="+- 0 5931 5343"/>
                              <a:gd name="T85" fmla="*/ T84 w 1229"/>
                              <a:gd name="T86" fmla="+- 0 11690 11155"/>
                              <a:gd name="T87" fmla="*/ 11690 h 625"/>
                              <a:gd name="T88" fmla="+- 0 5975 5343"/>
                              <a:gd name="T89" fmla="*/ T88 w 1229"/>
                              <a:gd name="T90" fmla="+- 0 11778 11155"/>
                              <a:gd name="T91" fmla="*/ 11778 h 625"/>
                              <a:gd name="T92" fmla="+- 0 5978 5343"/>
                              <a:gd name="T93" fmla="*/ T92 w 1229"/>
                              <a:gd name="T94" fmla="+- 0 11715 11155"/>
                              <a:gd name="T95" fmla="*/ 11715 h 625"/>
                              <a:gd name="T96" fmla="+- 0 6017 5343"/>
                              <a:gd name="T97" fmla="*/ T96 w 1229"/>
                              <a:gd name="T98" fmla="+- 0 11690 11155"/>
                              <a:gd name="T99" fmla="*/ 11690 h 625"/>
                              <a:gd name="T100" fmla="+- 0 6015 5343"/>
                              <a:gd name="T101" fmla="*/ T100 w 1229"/>
                              <a:gd name="T102" fmla="+- 0 11726 11155"/>
                              <a:gd name="T103" fmla="*/ 11726 h 625"/>
                              <a:gd name="T104" fmla="+- 0 6000 5343"/>
                              <a:gd name="T105" fmla="*/ T104 w 1229"/>
                              <a:gd name="T106" fmla="+- 0 11763 11155"/>
                              <a:gd name="T107" fmla="*/ 11763 h 625"/>
                              <a:gd name="T108" fmla="+- 0 6088 5343"/>
                              <a:gd name="T109" fmla="*/ T108 w 1229"/>
                              <a:gd name="T110" fmla="+- 0 11734 11155"/>
                              <a:gd name="T111" fmla="*/ 11734 h 625"/>
                              <a:gd name="T112" fmla="+- 0 6046 5343"/>
                              <a:gd name="T113" fmla="*/ T112 w 1229"/>
                              <a:gd name="T114" fmla="+- 0 11778 11155"/>
                              <a:gd name="T115" fmla="*/ 11778 h 625"/>
                              <a:gd name="T116" fmla="+- 0 6085 5343"/>
                              <a:gd name="T117" fmla="*/ T116 w 1229"/>
                              <a:gd name="T118" fmla="+- 0 11778 11155"/>
                              <a:gd name="T119" fmla="*/ 11778 h 625"/>
                              <a:gd name="T120" fmla="+- 0 6156 5343"/>
                              <a:gd name="T121" fmla="*/ T120 w 1229"/>
                              <a:gd name="T122" fmla="+- 0 11745 11155"/>
                              <a:gd name="T123" fmla="*/ 11745 h 625"/>
                              <a:gd name="T124" fmla="+- 0 6137 5343"/>
                              <a:gd name="T125" fmla="*/ T124 w 1229"/>
                              <a:gd name="T126" fmla="+- 0 11704 11155"/>
                              <a:gd name="T127" fmla="*/ 11704 h 625"/>
                              <a:gd name="T128" fmla="+- 0 6164 5343"/>
                              <a:gd name="T129" fmla="*/ T128 w 1229"/>
                              <a:gd name="T130" fmla="+- 0 11689 11155"/>
                              <a:gd name="T131" fmla="*/ 11689 h 625"/>
                              <a:gd name="T132" fmla="+- 0 6115 5343"/>
                              <a:gd name="T133" fmla="*/ T132 w 1229"/>
                              <a:gd name="T134" fmla="+- 0 11750 11155"/>
                              <a:gd name="T135" fmla="*/ 11750 h 625"/>
                              <a:gd name="T136" fmla="+- 0 6172 5343"/>
                              <a:gd name="T137" fmla="*/ T136 w 1229"/>
                              <a:gd name="T138" fmla="+- 0 11751 11155"/>
                              <a:gd name="T139" fmla="*/ 11751 h 625"/>
                              <a:gd name="T140" fmla="+- 0 6216 5343"/>
                              <a:gd name="T141" fmla="*/ T140 w 1229"/>
                              <a:gd name="T142" fmla="+- 0 11778 11155"/>
                              <a:gd name="T143" fmla="*/ 11778 h 625"/>
                              <a:gd name="T144" fmla="+- 0 6203 5343"/>
                              <a:gd name="T145" fmla="*/ T144 w 1229"/>
                              <a:gd name="T146" fmla="+- 0 11726 11155"/>
                              <a:gd name="T147" fmla="*/ 11726 h 625"/>
                              <a:gd name="T148" fmla="+- 0 6240 5343"/>
                              <a:gd name="T149" fmla="*/ T148 w 1229"/>
                              <a:gd name="T150" fmla="+- 0 11727 11155"/>
                              <a:gd name="T151" fmla="*/ 11727 h 625"/>
                              <a:gd name="T152" fmla="+- 0 6361 5343"/>
                              <a:gd name="T153" fmla="*/ T152 w 1229"/>
                              <a:gd name="T154" fmla="+- 0 11742 11155"/>
                              <a:gd name="T155" fmla="*/ 11742 h 625"/>
                              <a:gd name="T156" fmla="+- 0 6384 5343"/>
                              <a:gd name="T157" fmla="*/ T156 w 1229"/>
                              <a:gd name="T158" fmla="+- 0 11690 11155"/>
                              <a:gd name="T159" fmla="*/ 11690 h 625"/>
                              <a:gd name="T160" fmla="+- 0 6395 5343"/>
                              <a:gd name="T161" fmla="*/ T160 w 1229"/>
                              <a:gd name="T162" fmla="+- 0 11179 11155"/>
                              <a:gd name="T163" fmla="*/ 11179 h 625"/>
                              <a:gd name="T164" fmla="+- 0 6373 5343"/>
                              <a:gd name="T165" fmla="*/ T164 w 1229"/>
                              <a:gd name="T166" fmla="+- 0 11173 11155"/>
                              <a:gd name="T167" fmla="*/ 11173 h 625"/>
                              <a:gd name="T168" fmla="+- 0 6368 5343"/>
                              <a:gd name="T169" fmla="*/ T168 w 1229"/>
                              <a:gd name="T170" fmla="+- 0 11158 11155"/>
                              <a:gd name="T171" fmla="*/ 11158 h 625"/>
                              <a:gd name="T172" fmla="+- 0 6368 5343"/>
                              <a:gd name="T173" fmla="*/ T172 w 1229"/>
                              <a:gd name="T174" fmla="+- 0 11217 11155"/>
                              <a:gd name="T175" fmla="*/ 11217 h 625"/>
                              <a:gd name="T176" fmla="+- 0 6413 5343"/>
                              <a:gd name="T177" fmla="*/ T176 w 1229"/>
                              <a:gd name="T178" fmla="+- 0 11187 11155"/>
                              <a:gd name="T179" fmla="*/ 11187 h 625"/>
                              <a:gd name="T180" fmla="+- 0 6419 5343"/>
                              <a:gd name="T181" fmla="*/ T180 w 1229"/>
                              <a:gd name="T182" fmla="+- 0 11778 11155"/>
                              <a:gd name="T183" fmla="*/ 11778 h 625"/>
                              <a:gd name="T184" fmla="+- 0 6429 5343"/>
                              <a:gd name="T185" fmla="*/ T184 w 1229"/>
                              <a:gd name="T186" fmla="+- 0 11778 11155"/>
                              <a:gd name="T187" fmla="*/ 11778 h 625"/>
                              <a:gd name="T188" fmla="+- 0 6520 5343"/>
                              <a:gd name="T189" fmla="*/ T188 w 1229"/>
                              <a:gd name="T190" fmla="+- 0 11704 11155"/>
                              <a:gd name="T191" fmla="*/ 11704 h 625"/>
                              <a:gd name="T192" fmla="+- 0 6500 5343"/>
                              <a:gd name="T193" fmla="*/ T192 w 1229"/>
                              <a:gd name="T194" fmla="+- 0 11728 11155"/>
                              <a:gd name="T195" fmla="*/ 11728 h 625"/>
                              <a:gd name="T196" fmla="+- 0 6505 5343"/>
                              <a:gd name="T197" fmla="*/ T196 w 1229"/>
                              <a:gd name="T198" fmla="+- 0 11709 11155"/>
                              <a:gd name="T199" fmla="*/ 11709 h 625"/>
                              <a:gd name="T200" fmla="+- 0 6484 5343"/>
                              <a:gd name="T201" fmla="*/ T200 w 1229"/>
                              <a:gd name="T202" fmla="+- 0 11778 11155"/>
                              <a:gd name="T203" fmla="*/ 11778 h 625"/>
                              <a:gd name="T204" fmla="+- 0 6508 5343"/>
                              <a:gd name="T205" fmla="*/ T204 w 1229"/>
                              <a:gd name="T206" fmla="+- 0 11738 11155"/>
                              <a:gd name="T207" fmla="*/ 11738 h 625"/>
                              <a:gd name="T208" fmla="+- 0 6545 5343"/>
                              <a:gd name="T209" fmla="*/ T208 w 1229"/>
                              <a:gd name="T210" fmla="+- 0 11690 11155"/>
                              <a:gd name="T211" fmla="*/ 11690 h 6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9" h="625">
                                <a:moveTo>
                                  <a:pt x="55" y="560"/>
                                </a:moveTo>
                                <a:lnTo>
                                  <a:pt x="53" y="549"/>
                                </a:lnTo>
                                <a:lnTo>
                                  <a:pt x="53" y="546"/>
                                </a:lnTo>
                                <a:lnTo>
                                  <a:pt x="45" y="539"/>
                                </a:lnTo>
                                <a:lnTo>
                                  <a:pt x="38" y="536"/>
                                </a:lnTo>
                                <a:lnTo>
                                  <a:pt x="38" y="554"/>
                                </a:lnTo>
                                <a:lnTo>
                                  <a:pt x="37" y="568"/>
                                </a:lnTo>
                                <a:lnTo>
                                  <a:pt x="33" y="573"/>
                                </a:lnTo>
                                <a:lnTo>
                                  <a:pt x="25" y="573"/>
                                </a:lnTo>
                                <a:lnTo>
                                  <a:pt x="22" y="573"/>
                                </a:lnTo>
                                <a:lnTo>
                                  <a:pt x="24" y="549"/>
                                </a:lnTo>
                                <a:lnTo>
                                  <a:pt x="27" y="549"/>
                                </a:lnTo>
                                <a:lnTo>
                                  <a:pt x="35" y="549"/>
                                </a:lnTo>
                                <a:lnTo>
                                  <a:pt x="38" y="554"/>
                                </a:lnTo>
                                <a:lnTo>
                                  <a:pt x="38" y="536"/>
                                </a:lnTo>
                                <a:lnTo>
                                  <a:pt x="35" y="536"/>
                                </a:lnTo>
                                <a:lnTo>
                                  <a:pt x="26" y="535"/>
                                </a:lnTo>
                                <a:lnTo>
                                  <a:pt x="8" y="535"/>
                                </a:lnTo>
                                <a:lnTo>
                                  <a:pt x="0" y="623"/>
                                </a:lnTo>
                                <a:lnTo>
                                  <a:pt x="17" y="623"/>
                                </a:lnTo>
                                <a:lnTo>
                                  <a:pt x="21" y="582"/>
                                </a:lnTo>
                                <a:lnTo>
                                  <a:pt x="33" y="623"/>
                                </a:lnTo>
                                <a:lnTo>
                                  <a:pt x="52" y="623"/>
                                </a:lnTo>
                                <a:lnTo>
                                  <a:pt x="40" y="583"/>
                                </a:lnTo>
                                <a:lnTo>
                                  <a:pt x="41" y="582"/>
                                </a:lnTo>
                                <a:lnTo>
                                  <a:pt x="49" y="578"/>
                                </a:lnTo>
                                <a:lnTo>
                                  <a:pt x="52" y="573"/>
                                </a:lnTo>
                                <a:lnTo>
                                  <a:pt x="54" y="570"/>
                                </a:lnTo>
                                <a:lnTo>
                                  <a:pt x="55" y="560"/>
                                </a:lnTo>
                                <a:close/>
                                <a:moveTo>
                                  <a:pt x="106" y="535"/>
                                </a:moveTo>
                                <a:lnTo>
                                  <a:pt x="70" y="535"/>
                                </a:lnTo>
                                <a:lnTo>
                                  <a:pt x="62" y="623"/>
                                </a:lnTo>
                                <a:lnTo>
                                  <a:pt x="98" y="623"/>
                                </a:lnTo>
                                <a:lnTo>
                                  <a:pt x="99" y="607"/>
                                </a:lnTo>
                                <a:lnTo>
                                  <a:pt x="81" y="607"/>
                                </a:lnTo>
                                <a:lnTo>
                                  <a:pt x="83" y="587"/>
                                </a:lnTo>
                                <a:lnTo>
                                  <a:pt x="99" y="587"/>
                                </a:lnTo>
                                <a:lnTo>
                                  <a:pt x="100" y="571"/>
                                </a:lnTo>
                                <a:lnTo>
                                  <a:pt x="85" y="571"/>
                                </a:lnTo>
                                <a:lnTo>
                                  <a:pt x="87" y="551"/>
                                </a:lnTo>
                                <a:lnTo>
                                  <a:pt x="104" y="551"/>
                                </a:lnTo>
                                <a:lnTo>
                                  <a:pt x="106" y="535"/>
                                </a:lnTo>
                                <a:close/>
                                <a:moveTo>
                                  <a:pt x="140" y="242"/>
                                </a:moveTo>
                                <a:lnTo>
                                  <a:pt x="98" y="263"/>
                                </a:lnTo>
                                <a:lnTo>
                                  <a:pt x="89" y="373"/>
                                </a:lnTo>
                                <a:lnTo>
                                  <a:pt x="121" y="464"/>
                                </a:lnTo>
                                <a:lnTo>
                                  <a:pt x="122" y="460"/>
                                </a:lnTo>
                                <a:lnTo>
                                  <a:pt x="122" y="458"/>
                                </a:lnTo>
                                <a:lnTo>
                                  <a:pt x="140" y="242"/>
                                </a:lnTo>
                                <a:close/>
                                <a:moveTo>
                                  <a:pt x="159" y="11"/>
                                </a:moveTo>
                                <a:lnTo>
                                  <a:pt x="159" y="9"/>
                                </a:lnTo>
                                <a:lnTo>
                                  <a:pt x="159" y="7"/>
                                </a:lnTo>
                                <a:lnTo>
                                  <a:pt x="112" y="98"/>
                                </a:lnTo>
                                <a:lnTo>
                                  <a:pt x="103" y="207"/>
                                </a:lnTo>
                                <a:lnTo>
                                  <a:pt x="141" y="229"/>
                                </a:lnTo>
                                <a:lnTo>
                                  <a:pt x="159" y="11"/>
                                </a:lnTo>
                                <a:close/>
                                <a:moveTo>
                                  <a:pt x="163" y="623"/>
                                </a:moveTo>
                                <a:lnTo>
                                  <a:pt x="161" y="608"/>
                                </a:lnTo>
                                <a:lnTo>
                                  <a:pt x="159" y="595"/>
                                </a:lnTo>
                                <a:lnTo>
                                  <a:pt x="153" y="558"/>
                                </a:lnTo>
                                <a:lnTo>
                                  <a:pt x="150" y="535"/>
                                </a:lnTo>
                                <a:lnTo>
                                  <a:pt x="141" y="535"/>
                                </a:lnTo>
                                <a:lnTo>
                                  <a:pt x="141" y="595"/>
                                </a:lnTo>
                                <a:lnTo>
                                  <a:pt x="129" y="595"/>
                                </a:lnTo>
                                <a:lnTo>
                                  <a:pt x="135" y="571"/>
                                </a:lnTo>
                                <a:lnTo>
                                  <a:pt x="138" y="558"/>
                                </a:lnTo>
                                <a:lnTo>
                                  <a:pt x="139" y="571"/>
                                </a:lnTo>
                                <a:lnTo>
                                  <a:pt x="141" y="595"/>
                                </a:lnTo>
                                <a:lnTo>
                                  <a:pt x="141" y="535"/>
                                </a:lnTo>
                                <a:lnTo>
                                  <a:pt x="131" y="535"/>
                                </a:lnTo>
                                <a:lnTo>
                                  <a:pt x="103" y="623"/>
                                </a:lnTo>
                                <a:lnTo>
                                  <a:pt x="120" y="623"/>
                                </a:lnTo>
                                <a:lnTo>
                                  <a:pt x="125" y="608"/>
                                </a:lnTo>
                                <a:lnTo>
                                  <a:pt x="142" y="608"/>
                                </a:lnTo>
                                <a:lnTo>
                                  <a:pt x="144" y="623"/>
                                </a:lnTo>
                                <a:lnTo>
                                  <a:pt x="163" y="623"/>
                                </a:lnTo>
                                <a:close/>
                                <a:moveTo>
                                  <a:pt x="227" y="580"/>
                                </a:moveTo>
                                <a:lnTo>
                                  <a:pt x="224" y="552"/>
                                </a:lnTo>
                                <a:lnTo>
                                  <a:pt x="223" y="551"/>
                                </a:lnTo>
                                <a:lnTo>
                                  <a:pt x="212" y="539"/>
                                </a:lnTo>
                                <a:lnTo>
                                  <a:pt x="211" y="539"/>
                                </a:lnTo>
                                <a:lnTo>
                                  <a:pt x="211" y="569"/>
                                </a:lnTo>
                                <a:lnTo>
                                  <a:pt x="209" y="591"/>
                                </a:lnTo>
                                <a:lnTo>
                                  <a:pt x="203" y="608"/>
                                </a:lnTo>
                                <a:lnTo>
                                  <a:pt x="189" y="608"/>
                                </a:lnTo>
                                <a:lnTo>
                                  <a:pt x="195" y="551"/>
                                </a:lnTo>
                                <a:lnTo>
                                  <a:pt x="209" y="551"/>
                                </a:lnTo>
                                <a:lnTo>
                                  <a:pt x="211" y="569"/>
                                </a:lnTo>
                                <a:lnTo>
                                  <a:pt x="211" y="539"/>
                                </a:lnTo>
                                <a:lnTo>
                                  <a:pt x="199" y="535"/>
                                </a:lnTo>
                                <a:lnTo>
                                  <a:pt x="192" y="535"/>
                                </a:lnTo>
                                <a:lnTo>
                                  <a:pt x="178" y="535"/>
                                </a:lnTo>
                                <a:lnTo>
                                  <a:pt x="170" y="623"/>
                                </a:lnTo>
                                <a:lnTo>
                                  <a:pt x="186" y="623"/>
                                </a:lnTo>
                                <a:lnTo>
                                  <a:pt x="204" y="620"/>
                                </a:lnTo>
                                <a:lnTo>
                                  <a:pt x="216" y="611"/>
                                </a:lnTo>
                                <a:lnTo>
                                  <a:pt x="218" y="608"/>
                                </a:lnTo>
                                <a:lnTo>
                                  <a:pt x="224" y="597"/>
                                </a:lnTo>
                                <a:lnTo>
                                  <a:pt x="227" y="580"/>
                                </a:lnTo>
                                <a:close/>
                                <a:moveTo>
                                  <a:pt x="287" y="535"/>
                                </a:moveTo>
                                <a:lnTo>
                                  <a:pt x="268" y="535"/>
                                </a:lnTo>
                                <a:lnTo>
                                  <a:pt x="258" y="557"/>
                                </a:lnTo>
                                <a:lnTo>
                                  <a:pt x="255" y="563"/>
                                </a:lnTo>
                                <a:lnTo>
                                  <a:pt x="254" y="559"/>
                                </a:lnTo>
                                <a:lnTo>
                                  <a:pt x="247" y="535"/>
                                </a:lnTo>
                                <a:lnTo>
                                  <a:pt x="228" y="535"/>
                                </a:lnTo>
                                <a:lnTo>
                                  <a:pt x="245" y="581"/>
                                </a:lnTo>
                                <a:lnTo>
                                  <a:pt x="241" y="623"/>
                                </a:lnTo>
                                <a:lnTo>
                                  <a:pt x="258" y="623"/>
                                </a:lnTo>
                                <a:lnTo>
                                  <a:pt x="262" y="581"/>
                                </a:lnTo>
                                <a:lnTo>
                                  <a:pt x="287" y="535"/>
                                </a:lnTo>
                                <a:close/>
                                <a:moveTo>
                                  <a:pt x="635" y="560"/>
                                </a:moveTo>
                                <a:lnTo>
                                  <a:pt x="633" y="549"/>
                                </a:lnTo>
                                <a:lnTo>
                                  <a:pt x="633" y="546"/>
                                </a:lnTo>
                                <a:lnTo>
                                  <a:pt x="626" y="539"/>
                                </a:lnTo>
                                <a:lnTo>
                                  <a:pt x="618" y="536"/>
                                </a:lnTo>
                                <a:lnTo>
                                  <a:pt x="618" y="554"/>
                                </a:lnTo>
                                <a:lnTo>
                                  <a:pt x="617" y="568"/>
                                </a:lnTo>
                                <a:lnTo>
                                  <a:pt x="614" y="573"/>
                                </a:lnTo>
                                <a:lnTo>
                                  <a:pt x="605" y="573"/>
                                </a:lnTo>
                                <a:lnTo>
                                  <a:pt x="602" y="573"/>
                                </a:lnTo>
                                <a:lnTo>
                                  <a:pt x="605" y="549"/>
                                </a:lnTo>
                                <a:lnTo>
                                  <a:pt x="607" y="549"/>
                                </a:lnTo>
                                <a:lnTo>
                                  <a:pt x="616" y="549"/>
                                </a:lnTo>
                                <a:lnTo>
                                  <a:pt x="618" y="554"/>
                                </a:lnTo>
                                <a:lnTo>
                                  <a:pt x="618" y="536"/>
                                </a:lnTo>
                                <a:lnTo>
                                  <a:pt x="616" y="536"/>
                                </a:lnTo>
                                <a:lnTo>
                                  <a:pt x="606" y="535"/>
                                </a:lnTo>
                                <a:lnTo>
                                  <a:pt x="588" y="535"/>
                                </a:lnTo>
                                <a:lnTo>
                                  <a:pt x="580" y="623"/>
                                </a:lnTo>
                                <a:lnTo>
                                  <a:pt x="598" y="623"/>
                                </a:lnTo>
                                <a:lnTo>
                                  <a:pt x="602" y="582"/>
                                </a:lnTo>
                                <a:lnTo>
                                  <a:pt x="613" y="623"/>
                                </a:lnTo>
                                <a:lnTo>
                                  <a:pt x="632" y="623"/>
                                </a:lnTo>
                                <a:lnTo>
                                  <a:pt x="620" y="583"/>
                                </a:lnTo>
                                <a:lnTo>
                                  <a:pt x="621" y="582"/>
                                </a:lnTo>
                                <a:lnTo>
                                  <a:pt x="629" y="578"/>
                                </a:lnTo>
                                <a:lnTo>
                                  <a:pt x="632" y="573"/>
                                </a:lnTo>
                                <a:lnTo>
                                  <a:pt x="634" y="570"/>
                                </a:lnTo>
                                <a:lnTo>
                                  <a:pt x="635" y="560"/>
                                </a:lnTo>
                                <a:close/>
                                <a:moveTo>
                                  <a:pt x="696" y="623"/>
                                </a:moveTo>
                                <a:lnTo>
                                  <a:pt x="694" y="608"/>
                                </a:lnTo>
                                <a:lnTo>
                                  <a:pt x="692" y="595"/>
                                </a:lnTo>
                                <a:lnTo>
                                  <a:pt x="686" y="558"/>
                                </a:lnTo>
                                <a:lnTo>
                                  <a:pt x="683" y="535"/>
                                </a:lnTo>
                                <a:lnTo>
                                  <a:pt x="674" y="535"/>
                                </a:lnTo>
                                <a:lnTo>
                                  <a:pt x="674" y="595"/>
                                </a:lnTo>
                                <a:lnTo>
                                  <a:pt x="662" y="595"/>
                                </a:lnTo>
                                <a:lnTo>
                                  <a:pt x="667" y="571"/>
                                </a:lnTo>
                                <a:lnTo>
                                  <a:pt x="671" y="558"/>
                                </a:lnTo>
                                <a:lnTo>
                                  <a:pt x="672" y="571"/>
                                </a:lnTo>
                                <a:lnTo>
                                  <a:pt x="674" y="595"/>
                                </a:lnTo>
                                <a:lnTo>
                                  <a:pt x="674" y="535"/>
                                </a:lnTo>
                                <a:lnTo>
                                  <a:pt x="664" y="535"/>
                                </a:lnTo>
                                <a:lnTo>
                                  <a:pt x="635" y="623"/>
                                </a:lnTo>
                                <a:lnTo>
                                  <a:pt x="653" y="623"/>
                                </a:lnTo>
                                <a:lnTo>
                                  <a:pt x="657" y="608"/>
                                </a:lnTo>
                                <a:lnTo>
                                  <a:pt x="675" y="608"/>
                                </a:lnTo>
                                <a:lnTo>
                                  <a:pt x="677" y="623"/>
                                </a:lnTo>
                                <a:lnTo>
                                  <a:pt x="696" y="623"/>
                                </a:lnTo>
                                <a:close/>
                                <a:moveTo>
                                  <a:pt x="766" y="535"/>
                                </a:moveTo>
                                <a:lnTo>
                                  <a:pt x="749" y="535"/>
                                </a:lnTo>
                                <a:lnTo>
                                  <a:pt x="745" y="579"/>
                                </a:lnTo>
                                <a:lnTo>
                                  <a:pt x="745" y="584"/>
                                </a:lnTo>
                                <a:lnTo>
                                  <a:pt x="745" y="588"/>
                                </a:lnTo>
                                <a:lnTo>
                                  <a:pt x="728" y="535"/>
                                </a:lnTo>
                                <a:lnTo>
                                  <a:pt x="711" y="535"/>
                                </a:lnTo>
                                <a:lnTo>
                                  <a:pt x="703" y="623"/>
                                </a:lnTo>
                                <a:lnTo>
                                  <a:pt x="721" y="623"/>
                                </a:lnTo>
                                <a:lnTo>
                                  <a:pt x="724" y="583"/>
                                </a:lnTo>
                                <a:lnTo>
                                  <a:pt x="725" y="579"/>
                                </a:lnTo>
                                <a:lnTo>
                                  <a:pt x="725" y="570"/>
                                </a:lnTo>
                                <a:lnTo>
                                  <a:pt x="742" y="623"/>
                                </a:lnTo>
                                <a:lnTo>
                                  <a:pt x="758" y="623"/>
                                </a:lnTo>
                                <a:lnTo>
                                  <a:pt x="766" y="535"/>
                                </a:lnTo>
                                <a:close/>
                                <a:moveTo>
                                  <a:pt x="832" y="574"/>
                                </a:moveTo>
                                <a:lnTo>
                                  <a:pt x="803" y="574"/>
                                </a:lnTo>
                                <a:lnTo>
                                  <a:pt x="802" y="590"/>
                                </a:lnTo>
                                <a:lnTo>
                                  <a:pt x="813" y="590"/>
                                </a:lnTo>
                                <a:lnTo>
                                  <a:pt x="813" y="597"/>
                                </a:lnTo>
                                <a:lnTo>
                                  <a:pt x="810" y="608"/>
                                </a:lnTo>
                                <a:lnTo>
                                  <a:pt x="788" y="608"/>
                                </a:lnTo>
                                <a:lnTo>
                                  <a:pt x="789" y="588"/>
                                </a:lnTo>
                                <a:lnTo>
                                  <a:pt x="791" y="571"/>
                                </a:lnTo>
                                <a:lnTo>
                                  <a:pt x="794" y="549"/>
                                </a:lnTo>
                                <a:lnTo>
                                  <a:pt x="806" y="550"/>
                                </a:lnTo>
                                <a:lnTo>
                                  <a:pt x="813" y="550"/>
                                </a:lnTo>
                                <a:lnTo>
                                  <a:pt x="814" y="561"/>
                                </a:lnTo>
                                <a:lnTo>
                                  <a:pt x="832" y="555"/>
                                </a:lnTo>
                                <a:lnTo>
                                  <a:pt x="829" y="542"/>
                                </a:lnTo>
                                <a:lnTo>
                                  <a:pt x="821" y="534"/>
                                </a:lnTo>
                                <a:lnTo>
                                  <a:pt x="807" y="534"/>
                                </a:lnTo>
                                <a:lnTo>
                                  <a:pt x="791" y="538"/>
                                </a:lnTo>
                                <a:lnTo>
                                  <a:pt x="781" y="549"/>
                                </a:lnTo>
                                <a:lnTo>
                                  <a:pt x="774" y="564"/>
                                </a:lnTo>
                                <a:lnTo>
                                  <a:pt x="771" y="580"/>
                                </a:lnTo>
                                <a:lnTo>
                                  <a:pt x="772" y="595"/>
                                </a:lnTo>
                                <a:lnTo>
                                  <a:pt x="776" y="609"/>
                                </a:lnTo>
                                <a:lnTo>
                                  <a:pt x="784" y="620"/>
                                </a:lnTo>
                                <a:lnTo>
                                  <a:pt x="799" y="625"/>
                                </a:lnTo>
                                <a:lnTo>
                                  <a:pt x="814" y="620"/>
                                </a:lnTo>
                                <a:lnTo>
                                  <a:pt x="824" y="610"/>
                                </a:lnTo>
                                <a:lnTo>
                                  <a:pt x="829" y="596"/>
                                </a:lnTo>
                                <a:lnTo>
                                  <a:pt x="832" y="581"/>
                                </a:lnTo>
                                <a:lnTo>
                                  <a:pt x="832" y="574"/>
                                </a:lnTo>
                                <a:close/>
                                <a:moveTo>
                                  <a:pt x="881" y="535"/>
                                </a:moveTo>
                                <a:lnTo>
                                  <a:pt x="846" y="535"/>
                                </a:lnTo>
                                <a:lnTo>
                                  <a:pt x="838" y="623"/>
                                </a:lnTo>
                                <a:lnTo>
                                  <a:pt x="873" y="623"/>
                                </a:lnTo>
                                <a:lnTo>
                                  <a:pt x="875" y="607"/>
                                </a:lnTo>
                                <a:lnTo>
                                  <a:pt x="857" y="607"/>
                                </a:lnTo>
                                <a:lnTo>
                                  <a:pt x="859" y="587"/>
                                </a:lnTo>
                                <a:lnTo>
                                  <a:pt x="874" y="587"/>
                                </a:lnTo>
                                <a:lnTo>
                                  <a:pt x="876" y="571"/>
                                </a:lnTo>
                                <a:lnTo>
                                  <a:pt x="860" y="571"/>
                                </a:lnTo>
                                <a:lnTo>
                                  <a:pt x="862" y="551"/>
                                </a:lnTo>
                                <a:lnTo>
                                  <a:pt x="880" y="551"/>
                                </a:lnTo>
                                <a:lnTo>
                                  <a:pt x="881" y="535"/>
                                </a:lnTo>
                                <a:close/>
                                <a:moveTo>
                                  <a:pt x="966" y="572"/>
                                </a:moveTo>
                                <a:lnTo>
                                  <a:pt x="938" y="519"/>
                                </a:lnTo>
                                <a:lnTo>
                                  <a:pt x="897" y="572"/>
                                </a:lnTo>
                                <a:lnTo>
                                  <a:pt x="966" y="572"/>
                                </a:lnTo>
                                <a:close/>
                                <a:moveTo>
                                  <a:pt x="1041" y="535"/>
                                </a:moveTo>
                                <a:lnTo>
                                  <a:pt x="1005" y="535"/>
                                </a:lnTo>
                                <a:lnTo>
                                  <a:pt x="997" y="623"/>
                                </a:lnTo>
                                <a:lnTo>
                                  <a:pt x="1015" y="623"/>
                                </a:lnTo>
                                <a:lnTo>
                                  <a:pt x="1018" y="587"/>
                                </a:lnTo>
                                <a:lnTo>
                                  <a:pt x="1034" y="587"/>
                                </a:lnTo>
                                <a:lnTo>
                                  <a:pt x="1036" y="570"/>
                                </a:lnTo>
                                <a:lnTo>
                                  <a:pt x="1020" y="570"/>
                                </a:lnTo>
                                <a:lnTo>
                                  <a:pt x="1022" y="551"/>
                                </a:lnTo>
                                <a:lnTo>
                                  <a:pt x="1039" y="551"/>
                                </a:lnTo>
                                <a:lnTo>
                                  <a:pt x="1041" y="535"/>
                                </a:lnTo>
                                <a:close/>
                                <a:moveTo>
                                  <a:pt x="1070" y="32"/>
                                </a:moveTo>
                                <a:lnTo>
                                  <a:pt x="1067" y="20"/>
                                </a:lnTo>
                                <a:lnTo>
                                  <a:pt x="1066" y="18"/>
                                </a:lnTo>
                                <a:lnTo>
                                  <a:pt x="1060" y="10"/>
                                </a:lnTo>
                                <a:lnTo>
                                  <a:pt x="1052" y="4"/>
                                </a:lnTo>
                                <a:lnTo>
                                  <a:pt x="1052" y="24"/>
                                </a:lnTo>
                                <a:lnTo>
                                  <a:pt x="1052" y="40"/>
                                </a:lnTo>
                                <a:lnTo>
                                  <a:pt x="1046" y="46"/>
                                </a:lnTo>
                                <a:lnTo>
                                  <a:pt x="1030" y="46"/>
                                </a:lnTo>
                                <a:lnTo>
                                  <a:pt x="1024" y="40"/>
                                </a:lnTo>
                                <a:lnTo>
                                  <a:pt x="1024" y="24"/>
                                </a:lnTo>
                                <a:lnTo>
                                  <a:pt x="1030" y="18"/>
                                </a:lnTo>
                                <a:lnTo>
                                  <a:pt x="1046" y="18"/>
                                </a:lnTo>
                                <a:lnTo>
                                  <a:pt x="1052" y="24"/>
                                </a:lnTo>
                                <a:lnTo>
                                  <a:pt x="1052" y="4"/>
                                </a:lnTo>
                                <a:lnTo>
                                  <a:pt x="1050" y="3"/>
                                </a:lnTo>
                                <a:lnTo>
                                  <a:pt x="1038" y="0"/>
                                </a:lnTo>
                                <a:lnTo>
                                  <a:pt x="1025" y="3"/>
                                </a:lnTo>
                                <a:lnTo>
                                  <a:pt x="1015" y="10"/>
                                </a:lnTo>
                                <a:lnTo>
                                  <a:pt x="1008" y="20"/>
                                </a:lnTo>
                                <a:lnTo>
                                  <a:pt x="1006" y="32"/>
                                </a:lnTo>
                                <a:lnTo>
                                  <a:pt x="1008" y="45"/>
                                </a:lnTo>
                                <a:lnTo>
                                  <a:pt x="1015" y="55"/>
                                </a:lnTo>
                                <a:lnTo>
                                  <a:pt x="1025" y="62"/>
                                </a:lnTo>
                                <a:lnTo>
                                  <a:pt x="1038" y="64"/>
                                </a:lnTo>
                                <a:lnTo>
                                  <a:pt x="1050" y="62"/>
                                </a:lnTo>
                                <a:lnTo>
                                  <a:pt x="1060" y="55"/>
                                </a:lnTo>
                                <a:lnTo>
                                  <a:pt x="1066" y="46"/>
                                </a:lnTo>
                                <a:lnTo>
                                  <a:pt x="1067" y="45"/>
                                </a:lnTo>
                                <a:lnTo>
                                  <a:pt x="1070" y="32"/>
                                </a:lnTo>
                                <a:close/>
                                <a:moveTo>
                                  <a:pt x="1077" y="607"/>
                                </a:moveTo>
                                <a:lnTo>
                                  <a:pt x="1059" y="607"/>
                                </a:lnTo>
                                <a:lnTo>
                                  <a:pt x="1065" y="535"/>
                                </a:lnTo>
                                <a:lnTo>
                                  <a:pt x="1048" y="535"/>
                                </a:lnTo>
                                <a:lnTo>
                                  <a:pt x="1040" y="623"/>
                                </a:lnTo>
                                <a:lnTo>
                                  <a:pt x="1076" y="623"/>
                                </a:lnTo>
                                <a:lnTo>
                                  <a:pt x="1077" y="607"/>
                                </a:lnTo>
                                <a:close/>
                                <a:moveTo>
                                  <a:pt x="1126" y="535"/>
                                </a:moveTo>
                                <a:lnTo>
                                  <a:pt x="1080" y="535"/>
                                </a:lnTo>
                                <a:lnTo>
                                  <a:pt x="1079" y="551"/>
                                </a:lnTo>
                                <a:lnTo>
                                  <a:pt x="1093" y="551"/>
                                </a:lnTo>
                                <a:lnTo>
                                  <a:pt x="1086" y="623"/>
                                </a:lnTo>
                                <a:lnTo>
                                  <a:pt x="1103" y="623"/>
                                </a:lnTo>
                                <a:lnTo>
                                  <a:pt x="1110" y="551"/>
                                </a:lnTo>
                                <a:lnTo>
                                  <a:pt x="1124" y="551"/>
                                </a:lnTo>
                                <a:lnTo>
                                  <a:pt x="1126" y="535"/>
                                </a:lnTo>
                                <a:close/>
                                <a:moveTo>
                                  <a:pt x="1178" y="560"/>
                                </a:moveTo>
                                <a:lnTo>
                                  <a:pt x="1177" y="549"/>
                                </a:lnTo>
                                <a:lnTo>
                                  <a:pt x="1176" y="546"/>
                                </a:lnTo>
                                <a:lnTo>
                                  <a:pt x="1169" y="539"/>
                                </a:lnTo>
                                <a:lnTo>
                                  <a:pt x="1162" y="537"/>
                                </a:lnTo>
                                <a:lnTo>
                                  <a:pt x="1162" y="554"/>
                                </a:lnTo>
                                <a:lnTo>
                                  <a:pt x="1161" y="568"/>
                                </a:lnTo>
                                <a:lnTo>
                                  <a:pt x="1157" y="573"/>
                                </a:lnTo>
                                <a:lnTo>
                                  <a:pt x="1149" y="573"/>
                                </a:lnTo>
                                <a:lnTo>
                                  <a:pt x="1146" y="573"/>
                                </a:lnTo>
                                <a:lnTo>
                                  <a:pt x="1148" y="549"/>
                                </a:lnTo>
                                <a:lnTo>
                                  <a:pt x="1150" y="549"/>
                                </a:lnTo>
                                <a:lnTo>
                                  <a:pt x="1159" y="549"/>
                                </a:lnTo>
                                <a:lnTo>
                                  <a:pt x="1162" y="554"/>
                                </a:lnTo>
                                <a:lnTo>
                                  <a:pt x="1162" y="537"/>
                                </a:lnTo>
                                <a:lnTo>
                                  <a:pt x="1159" y="536"/>
                                </a:lnTo>
                                <a:lnTo>
                                  <a:pt x="1150" y="535"/>
                                </a:lnTo>
                                <a:lnTo>
                                  <a:pt x="1132" y="535"/>
                                </a:lnTo>
                                <a:lnTo>
                                  <a:pt x="1124" y="623"/>
                                </a:lnTo>
                                <a:lnTo>
                                  <a:pt x="1141" y="623"/>
                                </a:lnTo>
                                <a:lnTo>
                                  <a:pt x="1145" y="583"/>
                                </a:lnTo>
                                <a:lnTo>
                                  <a:pt x="1157" y="623"/>
                                </a:lnTo>
                                <a:lnTo>
                                  <a:pt x="1175" y="623"/>
                                </a:lnTo>
                                <a:lnTo>
                                  <a:pt x="1164" y="583"/>
                                </a:lnTo>
                                <a:lnTo>
                                  <a:pt x="1165" y="583"/>
                                </a:lnTo>
                                <a:lnTo>
                                  <a:pt x="1173" y="578"/>
                                </a:lnTo>
                                <a:lnTo>
                                  <a:pt x="1176" y="573"/>
                                </a:lnTo>
                                <a:lnTo>
                                  <a:pt x="1178" y="570"/>
                                </a:lnTo>
                                <a:lnTo>
                                  <a:pt x="1178" y="560"/>
                                </a:lnTo>
                                <a:close/>
                                <a:moveTo>
                                  <a:pt x="1228" y="535"/>
                                </a:moveTo>
                                <a:lnTo>
                                  <a:pt x="1202" y="535"/>
                                </a:lnTo>
                                <a:lnTo>
                                  <a:pt x="1201" y="550"/>
                                </a:lnTo>
                                <a:lnTo>
                                  <a:pt x="1210" y="550"/>
                                </a:lnTo>
                                <a:lnTo>
                                  <a:pt x="1203" y="623"/>
                                </a:lnTo>
                                <a:lnTo>
                                  <a:pt x="1220" y="623"/>
                                </a:lnTo>
                                <a:lnTo>
                                  <a:pt x="1228" y="5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3" name="docshape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5" y="5250"/>
                            <a:ext cx="1435" cy="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4" name="docshape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5" y="5945"/>
                            <a:ext cx="725" cy="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5" name="docshape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0" y="5945"/>
                            <a:ext cx="725" cy="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6" name="docshape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2" y="8047"/>
                            <a:ext cx="2837" cy="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7" name="docshape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10" y="10830"/>
                            <a:ext cx="1435" cy="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C0EA51" id="Gruppe 1233" o:spid="_x0000_s1026" style="position:absolute;margin-left:0;margin-top:228.15pt;width:537.25pt;height:369.4pt;z-index:-251618304;mso-position-horizontal:left;mso-position-horizontal-relative:page;mso-position-vertical-relative:page" coordorigin=",4563" coordsize="12153,837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10" o:spid="_x0000_s1027" type="#_x0000_t75" style="position:absolute;top:11877;width:9006;height:1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">
                  <v:imagedata r:id="rId163" o:title=""/>
                </v:shape>
                <v:shape id="docshape11" o:spid="_x0000_s1028" type="#_x0000_t75" style="position:absolute;left:9490;top:12413;width:591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">
                  <v:imagedata r:id="rId164" o:title=""/>
                </v:shape>
                <v:shape id="docshape12" o:spid="_x0000_s1029" type="#_x0000_t75" style="position:absolute;left:10839;top:7381;width:1288;height:4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">
                  <v:imagedata r:id="rId165" o:title=""/>
                </v:shape>
                <v:shape id="docshape13" o:spid="_x0000_s1030" type="#_x0000_t75" style="position:absolute;top:6442;width:4848;height:10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">
                  <v:imagedata r:id="rId166" o:title=""/>
                </v:shape>
                <v:shape id="docshape14" o:spid="_x0000_s1031" style="position:absolute;top:6415;width:12153;height:6519;visibility:visible;mso-wrap-style:square;v-text-anchor:top" coordsize="12153,6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" path="m,5643r,32l140,5759r71,40l283,5837r74,36l431,5907r75,32l581,5969r77,28l735,6023r78,24l970,6087r80,18l1129,6121r34,6l1236,6141r40,8l1317,6155r44,8l1454,6179r49,10l1554,6197r53,10l1662,6215r116,20l1838,6243r260,40l2461,6333r61,6l2781,6371r81,8l3037,6399r88,8l3215,6417r42,2l3307,6425r93,8l3484,6439r10,2l3590,6449r153,10l3785,6463r100,6l3987,6477r63,2l4089,6483r104,4l4298,6493r151,6l4512,6503r109,4l4731,6509r112,4l5184,6519r491,l5760,6517r84,l6093,6511r82,-4l6256,6505r130,-6l6416,6499r117,-6l5184,6493r-340,-6l4299,6467r-105,-6l4169,6459r-282,-16l3839,6439r-52,-2l3567,6419r-71,-4l3402,6407r-93,-10l3128,6381r-9,-2l2953,6363r-86,-10l2784,6345r-38,-6l2701,6335r-459,-60l2171,6267r-266,-40l1782,6207r-58,-8l1612,6179r-104,-16l1458,6153r-93,-16l1280,6121r-39,-6l1203,6107r-69,-12l1054,6079r-80,-18l895,6041r-79,-22l738,5995r-78,-26l583,5941,432,5877r-74,-34l284,5807r-73,-38l140,5729,69,5687,,5643xm7092,6459r-426,l6584,6465r-280,12l6210,6479r-96,4l5621,6493r912,l6727,6483r58,-4l6803,6479r75,-4l6953,6469r74,-4l7092,6459xm9083,6213r-77,2l8897,6231r-56,10l8724,6257r-61,10l8539,6283r-64,10l8274,6317r-69,10l8135,6335r-46,4l8063,6343r-298,32l7716,6379r-28,4l7609,6391r-79,6l7449,6405r-82,6l7284,6419r-17,l7200,6425r-171,12l6996,6439r-231,16l6675,6459r425,l7252,6443r23,-4l7409,6425r41,-6l7489,6415r82,-10l7653,6397r82,-10l7790,6379r28,-2l7985,6357r83,-12l8399,6305r81,-12l8942,6233r141,-20xm10150,5999r-70,l10058,6006r-23,7l10107,6013r21,-7l10150,5999xm11557,4975r-1,1l11556,4987r1,10l11557,5007r1,11l11559,5015r,-10l11558,4995r,-10l11557,4975xm12005,2412r11,35l12036,2523r19,77l12072,2678r14,79l12098,2837r10,82l12116,3002r6,83l12126,3170r1,86l12126,3343r-4,85l12116,3513r-8,84l12098,3679r-13,82l12070,3841r-17,79l12034,3998r-21,77l11990,4150r-26,74l11937,4298r-29,71l11877,4440r-32,70l11810,4578r-36,67l11736,4710r-39,65l11656,4838r2,12l11660,4863r2,12l11703,4814r40,-63l11781,4687r36,-65l11852,4556r33,-68l11916,4420r29,-70l11973,4279r26,-73l12023,4133r22,-75l12065,3983r18,-77l12100,3828r14,-79l12126,3669r10,-81l12144,3506r5,-83l12152,3343r,-41l12152,3297r-2,-79l12145,3138r-6,-80l12130,2978r-10,-80l12107,2818r-14,-60l12076,2678r-18,-80l12038,2518r-22,-80l12005,2412xm11823,1958r29,58l11863,2041r-17,-41l11846,1998r-23,-40xm11669,1693r38,60l11746,1817r7,13l11738,1798r-39,-60l11669,1693xm10997,951r-7,5l10982,962r-7,5l11039,1016r63,50l11163,1118r60,54l11282,1227r57,57l11395,1343r49,55l11491,1454r46,57l11582,1570r43,60l11658,1678r-42,-80l11573,1538r-46,-60l11481,1418r-48,-60l11383,1298r-46,-54l11328,1235r-48,-37l11227,1139r-54,-48l11116,1043r-42,-33l11058,998r-6,-6l10997,951xm248,725r-47,13l,859r,11l69,826r71,-42l211,744r37,-19xm1350,378r-94,l1209,398r-43,l1128,418r-33,l931,458,697,518r-72,39l660,544r78,-26l816,494r79,-22l974,451r80,-18l1134,418r216,-40xm619,559r-69,19l501,605r6,-2l583,573r36,-14xm458,624r-50,14l332,682r26,-13l432,635r26,-11xm1580,338r-23,l1526,348r54,-10xm1463,358r-38,l1381,373r82,-15xm3762,78r-56,l3674,85r88,-7xm4820,l4581,8r-43,10l4368,18r-89,20l4094,38r-95,20l3903,58r-75,16l4227,50,4650,32r174,-5l4823,18r-2,-9l4820,xe" fillcolor="#dedfe0" stroked="f">
                  <v:path arrowok="t" o:connecttype="custom" o:connectlocs="357,12288;813,12462;1276,12564;1607,12622;2522,12754;3257,12834;3743,12874;4193,12902;4843,12928;6175,12922;4844,12902;3787,12852;3119,12794;2242,12690;1508,12578;1134,12510;660,12384;140,12144;6304,12892;6785,12894;9083,12628;8539,12698;8063,12758;7449,12820;6996,12854;7409,12840;7790,12794;8942,12648;10107,12428;11557,11412;11558,11400;12072,9093;12126,9585;12098,10094;11990,10565;11810,10993;11660,11278;11852,10971;12023,10548;12126,10084;12152,9712;12107,9233;12005,8827;11823,8373;11699,8153;11039,7431;11395,7758;11658,8093;11383,7713;11116,7458;201,7153;248,7140;1095,6833;816,6909;619,6974;458,7039;1580,6753;1381,6788;4820,6415;3999,6473;4823,6433" o:connectangles="0,0,0,0,0,0,0,0,0,0,0,0,0,0,0,0,0,0,0,0,0,0,0,0,0,0,0,0,0,0,0,0,0,0,0,0,0,0,0,0,0,0,0,0,0,0,0,0,0,0,0,0,0,0,0,0,0,0,0,0,0"/>
                </v:shape>
                <v:shape id="docshape15" o:spid="_x0000_s1032" type="#_x0000_t75" style="position:absolute;left:1147;top:12225;width:4817;height: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">
                  <v:imagedata r:id="rId167" o:title=""/>
                </v:shape>
                <v:shape id="docshape16" o:spid="_x0000_s1033" type="#_x0000_t75" style="position:absolute;left:4112;top:12260;width:4448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">
                  <v:imagedata r:id="rId168" o:title=""/>
                </v:shape>
                <v:shape id="docshape17" o:spid="_x0000_s1034" type="#_x0000_t75" style="position:absolute;left:1147;top:6718;width:3882;height: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">
                  <v:imagedata r:id="rId169" o:title=""/>
                </v:shape>
                <v:shape id="docshape18" o:spid="_x0000_s1035" type="#_x0000_t75" style="position:absolute;top:6559;width:11972;height:6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">
                  <v:imagedata r:id="rId170" o:title=""/>
                </v:shape>
                <v:shape id="docshape19" o:spid="_x0000_s1036" style="position:absolute;left:3709;top:9107;width:3417;height:1311;visibility:visible;mso-wrap-style:square;v-text-anchor:top" coordsize="3417,1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" path="m,214r,955l11,1224r31,45l87,1299r55,12l656,1311r8,-3l673,1306r8,-2l142,1304,89,1293,46,1264,18,1222,7,1169,7,214r-7,xm3416,200r-6,l3409,1177r,3l3416,1180r,-3l3416,200xm3416,r-6,l3410,14r6,l3416,xm7,l,,,14r7,l7,xe" fillcolor="#b8b8b8" stroked="f">
                  <v:path arrowok="t" o:connecttype="custom" o:connectlocs="0,9321;0,10276;11,10331;42,10376;87,10406;142,10418;656,10418;664,10415;673,10413;681,10411;142,10411;89,10400;46,10371;18,10329;7,10276;7,9321;0,9321;3416,9307;3410,9307;3409,10284;3409,10287;3416,10287;3416,10284;3416,9307;3416,9107;3410,9107;3410,9121;3416,9121;3416,9107;7,9107;0,9107;0,9121;7,9121;7,9107" o:connectangles="0,0,0,0,0,0,0,0,0,0,0,0,0,0,0,0,0,0,0,0,0,0,0,0,0,0,0,0,0,0,0,0,0,0"/>
                </v:shape>
                <v:shape id="docshape20" o:spid="_x0000_s1037" type="#_x0000_t75" style="position:absolute;left:3715;top:9308;width:3403;height:11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">
                  <v:imagedata r:id="rId171" o:title=""/>
                </v:shape>
                <v:shape id="docshape21" o:spid="_x0000_s1038" type="#_x0000_t75" style="position:absolute;left:6003;top:9107;width:1116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">
                  <v:imagedata r:id="rId172" o:title=""/>
                </v:shape>
                <v:shape id="docshape22" o:spid="_x0000_s1039" type="#_x0000_t75" style="position:absolute;left:5175;top:9107;width:466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">
                  <v:imagedata r:id="rId173" o:title=""/>
                </v:shape>
                <v:shape id="docshape23" o:spid="_x0000_s1040" type="#_x0000_t75" style="position:absolute;left:3715;top:9107;width:1098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">
                  <v:imagedata r:id="rId174" o:title=""/>
                </v:shape>
                <v:shape id="docshape24" o:spid="_x0000_s1041" style="position:absolute;left:6267;top:9107;width:640;height:867;visibility:visible;mso-wrap-style:square;v-text-anchor:top" coordsize="640,8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" path="m95,14l90,,72,,71,14r24,xm113,468l37,426r-1,l,860r1,6l95,683,113,468xm134,217r-80,2l39,400r83,-42l134,217xm327,414l256,372r-112,l63,413r76,42l249,455r78,-41xm640,413l566,372r-114,l374,414r72,41l556,455r84,-42xe" fillcolor="#b2b2b2" stroked="f">
                  <v:path arrowok="t" o:connecttype="custom" o:connectlocs="95,9121;90,9107;72,9107;71,9121;95,9121;113,9575;37,9533;36,9533;0,9967;1,9973;95,9790;113,9575;134,9324;54,9326;39,9507;39,9507;122,9465;134,9324;327,9521;256,9479;144,9479;63,9520;139,9562;249,9562;327,9521;640,9520;566,9479;452,9479;374,9521;446,9562;556,9562;640,9520" o:connectangles="0,0,0,0,0,0,0,0,0,0,0,0,0,0,0,0,0,0,0,0,0,0,0,0,0,0,0,0,0,0,0,0"/>
                </v:shape>
                <v:shape id="docshape25" o:spid="_x0000_s1042" type="#_x0000_t75" style="position:absolute;left:5813;top:9107;width:325;height: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">
                  <v:imagedata r:id="rId175" o:title=""/>
                </v:shape>
                <v:shape id="docshape26" o:spid="_x0000_s1043" style="position:absolute;left:5455;top:9107;width:589;height:890;visibility:visible;mso-wrap-style:square;v-text-anchor:top" coordsize="589,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" path="m310,414l239,372r-112,l46,413r76,42l232,455r78,-41xm570,l165,r20,14l547,14,570,xm588,887l473,806r-345,l,887r4,2l8,890r567,l580,890r4,-1l588,887xe" fillcolor="#b2b2b2" stroked="f">
                  <v:path arrowok="t" o:connecttype="custom" o:connectlocs="310,9521;239,9479;127,9479;46,9520;122,9562;232,9562;310,9521;570,9107;165,9107;185,9121;547,9121;570,9107;588,9994;473,9913;128,9913;0,9994;4,9996;8,9997;575,9997;580,9997;584,9996;588,9994" o:connectangles="0,0,0,0,0,0,0,0,0,0,0,0,0,0,0,0,0,0,0,0,0,0"/>
                </v:shape>
                <v:shape id="docshape27" o:spid="_x0000_s1044" type="#_x0000_t75" style="position:absolute;left:5439;top:9532;width:113;height: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">
                  <v:imagedata r:id="rId176" o:title=""/>
                </v:shape>
                <v:shape id="docshape28" o:spid="_x0000_s1045" type="#_x0000_t75" style="position:absolute;left:5199;top:9107;width:110;height: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">
                  <v:imagedata r:id="rId177" o:title=""/>
                </v:shape>
                <v:shape id="docshape29" o:spid="_x0000_s1046" style="position:absolute;left:4628;top:9107;width:589;height:890;visibility:visible;mso-wrap-style:square;v-text-anchor:top" coordsize="589,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" path="m570,l165,r20,14l548,14,570,xm588,887l473,806r-345,l,887r4,2l9,890r567,l580,890r4,-1l588,887xe" fillcolor="#b2b2b2" stroked="f">
                  <v:path arrowok="t" o:connecttype="custom" o:connectlocs="570,9107;165,9107;185,9121;548,9121;570,9107;588,9994;473,9913;128,9913;0,9994;4,9996;9,9997;576,9997;580,9997;584,9996;588,9994" o:connectangles="0,0,0,0,0,0,0,0,0,0,0,0,0,0,0"/>
                </v:shape>
                <v:shape id="docshape30" o:spid="_x0000_s1047" type="#_x0000_t75" style="position:absolute;left:4611;top:9332;width:133;height: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">
                  <v:imagedata r:id="rId178" o:title=""/>
                </v:shape>
                <v:shape id="docshape31" o:spid="_x0000_s1048" type="#_x0000_t75" style="position:absolute;left:5172;top:9533;width:103;height: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">
                  <v:imagedata r:id="rId179" o:title=""/>
                </v:shape>
                <v:shape id="docshape32" o:spid="_x0000_s1049" type="#_x0000_t75" style="position:absolute;left:4682;top:9107;width:25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">
                  <v:imagedata r:id="rId180" o:title=""/>
                </v:shape>
                <v:shape id="docshape33" o:spid="_x0000_s1050" type="#_x0000_t75" style="position:absolute;left:4372;top:9330;width:92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">
                  <v:imagedata r:id="rId181" o:title=""/>
                </v:shape>
                <v:shape id="docshape34" o:spid="_x0000_s1051" type="#_x0000_t75" style="position:absolute;left:4454;top:9107;width:28;height: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">
                  <v:imagedata r:id="rId180" o:title=""/>
                </v:shape>
                <v:shape id="docshape35" o:spid="_x0000_s1052" style="position:absolute;left:4344;top:9107;width:1955;height:869;visibility:visible;mso-wrap-style:square;v-text-anchor:top" coordsize="1955,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" path="m103,426l19,469,,688,63,869r2,-4l66,861,103,426xm1864,r-36,l1827,3r,9l1827,14r36,l1863,12r,-6l1863,3r1,-3xm1955,12r,-9l1954,r-36,l1919,3r,3l1919,12r,2l1955,14r,-2xe" fillcolor="#b2b2b2" stroked="f">
                  <v:path arrowok="t" o:connecttype="custom" o:connectlocs="103,9533;19,9576;0,9795;63,9976;65,9972;66,9968;103,9533;1864,9107;1828,9107;1827,9110;1827,9119;1827,9121;1863,9121;1863,9119;1863,9113;1863,9110;1864,9107;1955,9119;1955,9110;1954,9107;1918,9107;1919,9110;1919,9113;1919,9119;1919,9121;1955,9121;1955,9119" o:connectangles="0,0,0,0,0,0,0,0,0,0,0,0,0,0,0,0,0,0,0,0,0,0,0,0,0,0,0"/>
                </v:shape>
                <v:shape id="docshape36" o:spid="_x0000_s1053" type="#_x0000_t75" style="position:absolute;left:4166;top:10117;width:573;height: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">
                  <v:imagedata r:id="rId182" o:title=""/>
                </v:shape>
                <v:shape id="docshape37" o:spid="_x0000_s1054" type="#_x0000_t75" style="position:absolute;left:5323;top:10114;width:600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">
                  <v:imagedata r:id="rId183" o:title=""/>
                </v:shape>
                <v:shape id="docshape38" o:spid="_x0000_s1055" type="#_x0000_t75" style="position:absolute;left:6154;top:10117;width:362;height: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">
                  <v:imagedata r:id="rId184" o:title=""/>
                </v:shape>
                <v:shape id="docshape39" o:spid="_x0000_s1056" style="position:absolute;left:6561;top:10116;width:52;height:176;visibility:visible;mso-wrap-style:square;v-text-anchor:top" coordsize="52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" path="m51,l,,,30r9,l9,176r34,l43,30r8,l51,xe" fillcolor="#b2b2b2" stroked="f">
                  <v:path arrowok="t" o:connecttype="custom" o:connectlocs="51,10117;0,10117;0,10147;9,10147;9,10293;43,10293;43,10147;51,10147;51,10117" o:connectangles="0,0,0,0,0,0,0,0,0"/>
                </v:shape>
                <v:shape id="docshape40" o:spid="_x0000_s1057" type="#_x0000_t75" style="position:absolute;left:5953;top:10085;width:139;height: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">
                  <v:imagedata r:id="rId185" o:title=""/>
                </v:shape>
                <v:shape id="docshape41" o:spid="_x0000_s1058" type="#_x0000_t75" style="position:absolute;left:4812;top:4564;width:6768;height:3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">
                  <v:imagedata r:id="rId186" o:title=""/>
                </v:shape>
                <v:shape id="docshape42" o:spid="_x0000_s1059" style="position:absolute;left:4805;top:4562;width:6781;height:3280;visibility:visible;mso-wrap-style:square;v-text-anchor:top" coordsize="6781,3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" path="m2936,3260r-316,l2722,3280r324,l2936,3260xm4162,3260r-316,l3735,3280r324,l4162,3260xm2521,3240r-193,l2423,3260r197,l2521,3240xm4453,3240r-192,l4161,3260r198,l4453,3240xm2330,3220r-181,l2237,3240r187,l2330,3220xm4632,3220r-180,l4358,3240r186,l4632,3220xm2065,3200r-84,l2064,3220r86,l2065,3200xm4800,3200r-84,l4631,3220r87,l4800,3200xm1904,3180r-77,l1903,3200r80,l1904,3180xm4954,3180r-77,l4798,3200r81,l4954,3180xm1757,3160r-71,l1755,3180r74,l1757,3160xm5095,3160r-70,l4952,3180r74,l5095,3160xm1623,3140r-64,l1621,3160r67,l1623,3140xm5222,3140r-63,l5093,3160r68,l5222,3140xm1503,3120r-57,l1501,3140r60,l1503,3120xm5335,3120r-57,l5220,3140r60,l5335,3120xm1398,3100r-92,l1349,3120r100,l1398,3100xm5475,3100r-92,l5333,3120r99,l5475,3100xm1309,3080r-76,l1267,3100r84,l1309,3080xm5549,3080r-76,l5430,3100r84,l5549,3080xm1309,200r-76,l893,300r-64,40l765,380r-61,20l643,440r-58,40l529,520r-55,60l422,620r-50,60l325,740r-45,40l238,840r-39,60l163,980r-32,60l101,1100r-26,80l53,1260r-19,60l20,1400,9,1480r-7,80l,1640r2,100l9,1820r11,80l34,1960r19,80l75,2120r26,60l131,2260r32,60l199,2380r39,60l280,2500r45,60l372,2620r50,60l474,2720r55,40l585,2820r58,40l704,2880r61,40l829,2960r64,20l959,3020r204,60l1235,3080,964,3000r-65,-20l835,2940r-63,-20l711,2880r-60,-40l593,2800r-56,-40l483,2720r-51,-60l382,2620r-47,-60l291,2500r-41,-60l211,2380r-36,-60l143,2260r-29,-80l88,2120,66,2040,48,1960,33,1900,22,1820r-6,-80l14,1640r2,-80l22,1480r11,-80l48,1320r18,-60l88,1180r26,-60l143,1040r32,-60l211,920r39,-60l291,800r44,-60l382,680r50,-40l483,580r54,-40l593,500r58,-40l711,420r61,-40l835,360r64,-40l1235,220r35,l1309,200xm5549,200r-76,l5512,220r34,l5883,320r64,40l6009,380r62,40l6130,460r58,40l6244,540r54,40l6350,640r49,40l6446,740r44,60l6532,860r38,60l6606,980r32,60l6668,1120r25,60l6715,1260r19,60l6748,1400r11,80l6765,1560r3,80l6765,1740r-6,80l6748,1900r-14,60l6715,2040r-22,80l6668,2180r-30,80l6606,2320r-36,60l6532,2440r-42,60l6446,2560r-47,60l6350,2660r-52,60l6244,2760r-56,40l6130,2840r-59,40l6009,2920r-62,20l5883,2980r-66,20l5546,3080r72,l5822,3020r66,-40l5953,2960r63,-40l6078,2880r60,-20l6196,2820r57,-60l6307,2720r52,-40l6409,2620r47,-60l6501,2500r42,-60l6582,2380r36,-60l6650,2260r30,-80l6706,2120r22,-80l6747,1960r14,-60l6772,1820r7,-80l6781,1640r-2,-80l6772,1480r-11,-80l6747,1320r-19,-60l6706,1180r-26,-80l6650,1040r-32,-60l6582,900r-39,-60l6501,780r-45,-40l6409,680r-50,-60l6307,580r-54,-60l6196,480r-58,-40l6078,400r-62,-20l5953,340r-65,-40l5549,200xm1449,180r-100,l1306,200r92,l1449,180xm5432,180r-99,l5383,200r92,l5432,180xm1561,160r-115,l1396,180r107,l1561,160xm5335,160r-115,l5278,180r107,l5335,160xm1688,140r-129,l1501,160r122,l1688,140xm5222,140r-129,l5159,160r121,l5222,140xm1829,120r-74,l1686,140r71,l1829,120xm5026,120r-74,l5025,140r70,l5026,120xm1983,100r-80,l1827,120r77,l1983,100xm4879,100r-81,l4877,120r77,l4879,100xm2150,80r-86,l1981,100r84,l2150,80xm4718,80r-87,l4716,100r84,l4718,80xm2330,60r-93,l2149,80r89,l2330,60xm4544,60r-92,l4543,80r89,l4544,60xm2620,40r-197,l2328,60r193,l2620,40xm4359,40r-198,l4261,60r192,l4359,40xm2936,20r-214,l2620,40r208,l2936,20xm4059,20r-213,l3953,40r209,l4059,20xm3623,l3158,,3045,20r691,l3623,xe" fillcolor="#939598" stroked="f">
                  <v:path arrowok="t" o:connecttype="custom" o:connectlocs="3846,7823;2620,7823;2330,7783;4358,7803;2065,7763;1827,7743;4879,7763;5095,7723;1621,7723;5222,7703;5278,7683;1449,7683;1309,7643;5430,7663;765,4943;372,5243;101,5663;0,6203;101,6743;372,7183;765,7483;899,7543;483,7283;175,6883;22,6383;66,5823;291,5363;651,5023;1309,4763;6009,4943;6399,5243;6668,5683;6768,6203;6668,6743;6399,7183;6009,7483;5888,7543;6307,7283;6618,6883;6772,6383;6728,5823;6501,5343;6138,5003;1349,4743;5475,4763;5335,4723;1501,4723;5222,4703;4952,4683;1904,4683;2150,4643;4716,4663;2330,4623;2423,4603;4453,4623;4059,4583;3045,4583" o:connectangles="0,0,0,0,0,0,0,0,0,0,0,0,0,0,0,0,0,0,0,0,0,0,0,0,0,0,0,0,0,0,0,0,0,0,0,0,0,0,0,0,0,0,0,0,0,0,0,0,0,0,0,0,0,0,0,0,0"/>
                </v:shape>
                <v:shape id="docshape43" o:spid="_x0000_s1060" type="#_x0000_t75" style="position:absolute;left:4896;top:4650;width:6598;height:3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">
                  <v:imagedata r:id="rId187" o:title=""/>
                </v:shape>
                <v:shape id="docshape44" o:spid="_x0000_s1061" type="#_x0000_t75" style="position:absolute;left:5080;top:5020;width:6234;height:2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">
                  <v:imagedata r:id="rId188" o:title=""/>
                </v:shape>
                <v:shape id="docshape45" o:spid="_x0000_s1062" type="#_x0000_t75" style="position:absolute;left:6069;top:6558;width:789;height: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">
                  <v:imagedata r:id="rId189" o:title=""/>
                </v:shape>
                <v:shape id="docshape46" o:spid="_x0000_s1063" type="#_x0000_t75" style="position:absolute;left:6132;top:6600;width:663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">
                  <v:imagedata r:id="rId190" o:title=""/>
                </v:shape>
                <v:shape id="docshape47" o:spid="_x0000_s1064" type="#_x0000_t75" style="position:absolute;left:9541;top:5348;width:772;height: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">
                  <v:imagedata r:id="rId191" o:title=""/>
                </v:shape>
                <v:shape id="docshape48" o:spid="_x0000_s1065" style="position:absolute;left:9533;top:5339;width:789;height:503;visibility:visible;mso-wrap-style:square;v-text-anchor:top" coordsize="789,5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" path="m395,l315,5,242,19,175,42,116,73,68,110,32,152,8,200,,251r8,51l32,349r36,43l116,429r59,31l242,483r73,14l395,502r79,-5l493,493r-98,l317,488,244,474,178,452,121,422,74,386,39,345,17,299,9,251r8,-49l39,157,74,116,121,80,178,50,244,28,317,13,395,8r98,l474,5,395,xm493,8r-98,l473,13r72,15l611,50r57,30l715,116r35,41l772,202r8,49l772,299r-22,46l715,386r-47,36l611,452r-66,22l473,488r-78,5l493,493r54,-10l614,460r59,-31l721,392r37,-43l781,302r8,-51l781,200,758,152,721,110,673,73,614,42,547,19,493,8xe" fillcolor="#6d6e71" stroked="f">
                  <v:path arrowok="t" o:connecttype="custom" o:connectlocs="315,5345;175,5382;68,5450;8,5540;8,5642;68,5732;175,5800;315,5837;474,5837;395,5833;244,5814;121,5762;39,5685;9,5591;39,5497;121,5420;244,5368;395,5348;474,5345;493,5348;473,5353;611,5390;715,5456;772,5542;772,5639;715,5726;611,5792;473,5828;493,5833;614,5800;721,5732;781,5642;781,5540;721,5450;614,5382;493,5348" o:connectangles="0,0,0,0,0,0,0,0,0,0,0,0,0,0,0,0,0,0,0,0,0,0,0,0,0,0,0,0,0,0,0,0,0,0,0,0"/>
                </v:shape>
                <v:shape id="docshape49" o:spid="_x0000_s1066" type="#_x0000_t75" style="position:absolute;left:9596;top:5380;width:663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">
                  <v:imagedata r:id="rId192" o:title=""/>
                </v:shape>
                <v:shape id="docshape50" o:spid="_x0000_s1067" type="#_x0000_t75" style="position:absolute;left:9533;top:6558;width:789;height: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">
                  <v:imagedata r:id="rId193" o:title=""/>
                </v:shape>
                <v:shape id="docshape51" o:spid="_x0000_s1068" type="#_x0000_t75" style="position:absolute;left:9596;top:6600;width:663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">
                  <v:imagedata r:id="rId194" o:title=""/>
                </v:shape>
                <v:shape id="docshape52" o:spid="_x0000_s1069" type="#_x0000_t75" style="position:absolute;left:5546;top:5949;width:789;height: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">
                  <v:imagedata r:id="rId195" o:title=""/>
                </v:shape>
                <v:shape id="docshape53" o:spid="_x0000_s1070" type="#_x0000_t75" style="position:absolute;left:5609;top:5990;width:663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">
                  <v:imagedata r:id="rId196" o:title=""/>
                </v:shape>
                <v:shape id="docshape54" o:spid="_x0000_s1071" type="#_x0000_t75" style="position:absolute;left:10055;top:5949;width:789;height: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">
                  <v:imagedata r:id="rId197" o:title=""/>
                </v:shape>
                <v:shape id="docshape55" o:spid="_x0000_s1072" type="#_x0000_t75" style="position:absolute;left:10118;top:5990;width:663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">
                  <v:imagedata r:id="rId198" o:title=""/>
                </v:shape>
                <v:shape id="docshape56" o:spid="_x0000_s1073" type="#_x0000_t75" style="position:absolute;left:8484;top:5396;width:191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">
                  <v:imagedata r:id="rId199" o:title=""/>
                </v:shape>
                <v:shape id="docshape57" o:spid="_x0000_s1074" type="#_x0000_t75" style="position:absolute;left:8477;top:5377;width:247;height: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">
                  <v:imagedata r:id="rId200" o:title=""/>
                </v:shape>
                <v:shape id="docshape58" o:spid="_x0000_s1075" type="#_x0000_t75" style="position:absolute;left:8515;top:5392;width:154;height: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">
                  <v:imagedata r:id="rId201" o:title=""/>
                </v:shape>
                <v:shape id="docshape59" o:spid="_x0000_s1076" type="#_x0000_t75" style="position:absolute;left:8508;top:5385;width:212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">
                  <v:imagedata r:id="rId202" o:title=""/>
                </v:shape>
                <v:shape id="docshape60" o:spid="_x0000_s1077" type="#_x0000_t75" style="position:absolute;left:8462;top:5478;width:296;height: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">
                  <v:imagedata r:id="rId203" o:title=""/>
                </v:shape>
                <v:shape id="docshape61" o:spid="_x0000_s1078" type="#_x0000_t75" style="position:absolute;left:8455;top:5425;width:311;height: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">
                  <v:imagedata r:id="rId204" o:title=""/>
                </v:shape>
                <v:shape id="docshape62" o:spid="_x0000_s1079" type="#_x0000_t75" style="position:absolute;left:8592;top:5406;width:151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">
                  <v:imagedata r:id="rId205" o:title=""/>
                </v:shape>
                <v:shape id="docshape63" o:spid="_x0000_s1080" type="#_x0000_t75" style="position:absolute;left:8461;top:5380;width:302;height: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">
                  <v:imagedata r:id="rId206" o:title=""/>
                </v:shape>
                <v:shape id="docshape64" o:spid="_x0000_s1081" type="#_x0000_t75" style="position:absolute;left:8668;top:6915;width:138;height: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">
                  <v:imagedata r:id="rId207" o:title=""/>
                </v:shape>
                <v:shape id="docshape65" o:spid="_x0000_s1082" type="#_x0000_t75" style="position:absolute;left:8426;top:6915;width:138;height: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">
                  <v:imagedata r:id="rId208" o:title=""/>
                </v:shape>
                <v:shape id="docshape66" o:spid="_x0000_s1083" type="#_x0000_t75" style="position:absolute;left:8595;top:5409;width:144;height: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">
                  <v:imagedata r:id="rId209" o:title=""/>
                </v:shape>
                <v:shape id="docshape67" o:spid="_x0000_s1084" type="#_x0000_t75" style="position:absolute;left:7585;top:6915;width:138;height: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">
                  <v:imagedata r:id="rId210" o:title=""/>
                </v:shape>
                <v:shape id="docshape68" o:spid="_x0000_s1085" type="#_x0000_t75" style="position:absolute;left:7826;top:6915;width:138;height: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">
                  <v:imagedata r:id="rId211" o:title=""/>
                </v:shape>
                <v:shape id="docshape69" o:spid="_x0000_s1086" type="#_x0000_t75" style="position:absolute;left:7613;top:5427;width:286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">
                  <v:imagedata r:id="rId212" o:title=""/>
                </v:shape>
                <v:shape id="docshape70" o:spid="_x0000_s1087" type="#_x0000_t75" style="position:absolute;left:8778;top:5427;width:351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">
                  <v:imagedata r:id="rId213" o:title=""/>
                </v:shape>
                <v:shape id="docshape71" o:spid="_x0000_s1088" type="#_x0000_t75" style="position:absolute;left:7915;top:5426;width:233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">
                  <v:imagedata r:id="rId214" o:title=""/>
                </v:shape>
                <v:shape id="docshape72" o:spid="_x0000_s1089" type="#_x0000_t75" style="position:absolute;left:7341;top:5427;width:254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">
                  <v:imagedata r:id="rId215" o:title=""/>
                </v:shape>
                <v:shape id="docshape73" o:spid="_x0000_s1090" type="#_x0000_t75" style="position:absolute;left:8172;top:5427;width:254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">
                  <v:imagedata r:id="rId216" o:title=""/>
                </v:shape>
                <v:shape id="docshape74" o:spid="_x0000_s1091" style="position:absolute;left:7339;top:5422;width:1787;height:213;visibility:visible;mso-wrap-style:square;v-text-anchor:top" coordsize="1787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" path="m254,148r-2,-13l249,124r-2,-4l242,113r-8,-8l242,96r3,-6l248,85r4,-11l253,61,249,38r-4,-6l236,19,219,8r,53l217,72r,61l217,163r-13,13l189,176r-151,l38,120r166,l217,133r,-61l210,81r-9,7l190,90,39,90r,-58l190,32r11,3l210,41r7,9l219,61r,-53l217,7,194,2,6,2,,8,,200r6,6l196,206r22,-4l237,189r9,-13l249,171r5,-23xm559,191r-1,-4l436,13,431,6,422,1r-20,l393,6,274,190r-1,3l273,204r6,7l292,211r5,-3l413,41r64,93l387,134r-3,2l371,154r-1,4l370,162r3,3l498,165r30,42l531,211r5,2l551,213r8,-8l559,191xm807,182r-6,-7l652,175r-16,-3l624,163r-9,-14l612,134,612,9,603,,583,r-8,9l574,129r6,30l597,184r24,16l651,206r150,l807,199r,-17xm1085,148r-1,-13l1080,124r-2,-4l1073,113r-8,-8l1073,96r4,-6l1079,85r4,-11l1084,61r-4,-23l1076,32r-9,-13l1050,8r,53l1048,72r,61l1048,163r-13,13l1020,176r-151,l869,120r166,l1048,133r,-61l1042,81r-10,7l1021,90r-151,l870,32r151,l1032,35r10,6l1048,50r2,11l1050,8r-2,-1l1025,2,837,2r-6,6l831,200r6,6l1027,206r23,-4l1068,189r9,-13l1080,171r5,-23xm1723,191r-1,-4l1600,13r-5,-7l1586,1r-19,l1558,6,1438,190r-1,3l1437,204r7,7l1457,211r4,-3l1577,41r65,93l1551,134r-3,2l1535,154r-1,4l1534,162r3,3l1662,165r30,42l1696,211r4,2l1715,213r8,-8l1723,191xm1761,193r-16,l1745,196r6,l1751,213r4,l1755,196r6,l1761,193xm1787,193r-6,l1776,206r-3,-9l1771,193r-6,l1765,213r4,l1769,197r6,16l1778,213r2,-7l1783,197r,16l1787,213r,-16l1787,193xe" stroked="f">
                  <v:path arrowok="t" o:connecttype="custom" o:connectlocs="247,5542;245,5512;249,5460;219,5483;217,5585;38,5542;210,5503;39,5512;210,5463;217,5429;0,5622;237,5611;559,5613;422,5423;273,5615;297,5630;384,5558;373,5587;536,5635;807,5604;624,5585;603,5422;580,5581;801,5628;1084,5557;1065,5527;1083,5496;1067,5441;1048,5494;1020,5598;1048,5555;1021,5512;1021,5454;1050,5483;837,5424;1027,5628;1080,5593;1600,5435;1558,5428;1444,5633;1642,5556;1534,5580;1692,5629;1723,5627;1745,5618;1755,5618;1781,5615;1765,5615;1769,5619;1783,5619;1787,5619" o:connectangles="0,0,0,0,0,0,0,0,0,0,0,0,0,0,0,0,0,0,0,0,0,0,0,0,0,0,0,0,0,0,0,0,0,0,0,0,0,0,0,0,0,0,0,0,0,0,0,0,0,0,0"/>
                </v:shape>
                <v:shape id="docshape75" o:spid="_x0000_s1092" type="#_x0000_t75" style="position:absolute;left:7335;top:5824;width:1720;height: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">
                  <v:imagedata r:id="rId217" o:title=""/>
                </v:shape>
                <v:shape id="docshape76" o:spid="_x0000_s1093" style="position:absolute;left:8206;top:5885;width:760;height:480;visibility:visible;mso-wrap-style:square;v-text-anchor:top" coordsize="760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" path="m57,268l18,246,,463r,5l48,375,57,268xm164,240l128,219r-56,l31,240r39,21l125,261r39,-21xm304,478l246,438r-174,l8,478r2,1l12,480r288,l302,479r2,-1xm322,240l284,219r-57,l188,240r36,21l280,261r42,-21xm343,1l340,,52,,50,1,48,2r58,40l278,42,343,1xm352,15r,-2l352,11r-47,90l296,211r38,22l352,15xm473,268l435,246,417,463r,5l464,375r9,-107xm487,104l455,12r-1,5l436,233r42,-21l487,104xm581,240l545,219r-57,l448,240r38,21l541,261r40,-21xm738,240l701,219r-57,l605,240r36,21l696,261r42,-21xm760,1l756,,469,r-2,1l465,2r57,40l695,42,760,1xe" fillcolor="black" stroked="f">
                  <v:path arrowok="t" o:connecttype="custom" o:connectlocs="18,6131;0,6348;48,6260;164,6125;72,6104;70,6146;164,6125;246,6323;8,6363;12,6365;302,6364;322,6125;227,6104;224,6146;322,6125;340,5885;50,5886;106,5927;343,5886;352,5898;305,5986;334,6118;473,6153;435,6131;417,6353;473,6153;455,5897;436,6118;478,6097;581,6125;488,6104;486,6146;581,6125;701,6104;605,6125;696,6146;760,5886;469,5885;465,5887;695,5927" o:connectangles="0,0,0,0,0,0,0,0,0,0,0,0,0,0,0,0,0,0,0,0,0,0,0,0,0,0,0,0,0,0,0,0,0,0,0,0,0,0,0,0"/>
                </v:shape>
                <v:shape id="docshape77" o:spid="_x0000_s1094" type="#_x0000_t75" style="position:absolute;left:7790;top:5885;width:353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">
                  <v:imagedata r:id="rId218" o:title=""/>
                </v:shape>
                <v:shape id="docshape78" o:spid="_x0000_s1095" style="position:absolute;left:7336;top:5825;width:1718;height:751;visibility:visible;mso-wrap-style:square;v-text-anchor:top" coordsize="1718,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" path="m284,626r-2,-12l282,611r-7,-7l268,602r,17l266,633r-3,5l255,638r-4,l254,615r2,l265,614r3,5l268,602r-3,-1l255,600r-18,l229,689r18,l251,648r11,41l281,689,269,648r1,l279,644r2,-6l283,635r1,-9xm336,600r-36,l292,689r36,l329,672r-18,l313,652r16,l330,636r-16,l316,617r18,l336,600xm370,306r-42,22l319,438r31,91l352,525r,-2l370,306xm389,75r,-2l388,71r-46,90l333,271r38,22l389,75xm393,689r-2,-15l389,660r-6,-37l380,600r-9,l371,660r-12,l365,636r3,-13l369,636r2,24l371,600r-10,l332,689r18,l354,674r18,l374,689r19,xm458,645r-4,-28l453,616,442,604r-1,l441,634r-2,22l433,674r-14,-1l424,616r15,l441,634r,-30l429,600r-7,l408,600r-8,89l416,689r18,-4l446,676r2,-2l454,663r4,-18xm517,600r-19,l488,622r-3,7l484,624r-7,-24l458,600r17,46l471,689r17,l492,646r25,-46xm866,626r-1,-12l864,611r-7,-7l850,602r,17l848,633r-3,5l837,638r-3,l836,615r2,l847,614r3,5l850,602r-3,-1l837,600r-18,l811,689r18,l833,648r12,41l863,689,851,648r2,l861,644r3,-6l865,635r1,-9xm927,689r-2,-15l923,660r-6,-37l914,600r-9,l905,660r-12,l899,636r3,-13l903,636r2,24l905,600r-9,l867,689r17,l889,674r18,l908,689r19,xm998,600r-18,l976,645r,4l977,653r,1l960,600r-17,l934,689r18,l956,648r,-4l956,636r,-1l973,689r17,l998,600xm1064,639r-29,l1034,656r11,l1044,662r-2,12l1020,674r1,-20l1023,636r3,-22l1038,615r7,l1046,626r17,-6l1061,607r-8,-8l1039,599r-16,4l1012,614r-6,15l1003,645r,15l1007,675r9,11l1031,690r15,-4l1055,675r6,-14l1063,646r1,-7xm1113,600r-35,l1069,689r36,l1107,672r-18,l1090,652r16,l1108,636r-16,l1094,617r18,l1113,600xm1198,638r-28,-54l1129,638r69,xm1273,600r-35,l1229,689r18,l1251,652r16,l1268,636r-16,l1254,617r18,l1273,600xm1302,96r-2,-12l1299,82r-6,-9l1284,68r,20l1284,104r-6,6l1262,110r-6,-6l1256,88r6,-6l1278,82r6,6l1284,68r-1,-2l1270,64r-12,2l1247,73r-7,11l1238,96r2,13l1247,119r11,7l1270,128r13,-2l1293,119r6,-9l1300,109r2,-13xm1310,672r-19,l1298,600r-18,l1272,689r36,l1310,672xm1358,600r-45,l1311,617r14,l1318,689r18,l1343,617r14,l1358,600xm1411,626r-1,-12l1409,611r-7,-7l1395,602r,17l1393,633r-3,5l1382,638r-3,l1381,615r2,l1392,614r3,5l1395,602r-3,-1l1382,600r-18,l1356,689r18,l1378,648r12,41l1408,689r-12,-41l1398,648r8,-4l1409,638r1,-3l1411,626xm1461,600r-26,l1434,615r8,l1436,689r17,l1461,600xm1718,71r-6,-27l1712,71r,609l1707,706r-14,20l1672,740r-25,5l70,745,45,740,24,726,10,706,5,680,5,71,10,45,24,25,45,11,70,6r1577,l1672,11r21,14l1707,45r5,26l1712,44r,-1l1697,21,1675,6r-1,l1647,,70,,43,6,20,21,5,43,,71,,680r5,28l20,730r23,15l70,751r1577,l1674,745r1,l1697,730r15,-22l1718,680r,-609xe" fillcolor="black" stroked="f">
                  <v:path arrowok="t" o:connecttype="custom" o:connectlocs="268,6444;256,6440;237,6425;281,6514;284,6451;311,6497;334,6442;352,6350;342,5986;389,6485;365,6461;361,6425;393,6514;441,6459;441,6459;416,6514;517,6425;477,6425;517,6425;850,6444;838,6440;819,6425;863,6514;866,6451;905,6425;903,6461;889,6499;976,6470;934,6514;973,6514;1045,6481;1026,6439;1053,6424;1003,6485;1061,6486;1105,6514;1092,6461;1129,6463;1251,6477;1273,6425;1284,5913;1262,5907;1258,5891;1258,5951;1302,5921;1308,6514;1318,6514;1410,6439;1390,6463;1395,6444;1374,6514;1398,6473;1435,6425;1718,5896;1672,6565;5,6505;1647,5831;1712,5868;43,5831;20,6555;1697,6555" o:connectangles="0,0,0,0,0,0,0,0,0,0,0,0,0,0,0,0,0,0,0,0,0,0,0,0,0,0,0,0,0,0,0,0,0,0,0,0,0,0,0,0,0,0,0,0,0,0,0,0,0,0,0,0,0,0,0,0,0,0,0,0,0"/>
                </v:shape>
                <v:shape id="docshape79" o:spid="_x0000_s1096" type="#_x0000_t75" style="position:absolute;left:7517;top:6778;width:202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">
                  <v:imagedata r:id="rId219" o:title=""/>
                </v:shape>
                <v:shape id="docshape80" o:spid="_x0000_s1097" type="#_x0000_t75" style="position:absolute;left:7841;top:6780;width:179;height: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">
                  <v:imagedata r:id="rId220" o:title=""/>
                </v:shape>
                <v:shape id="docshape81" o:spid="_x0000_s1098" type="#_x0000_t75" style="position:absolute;left:8338;top:6778;width:235;height: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">
                  <v:imagedata r:id="rId221" o:title=""/>
                </v:shape>
                <v:shape id="docshape82" o:spid="_x0000_s1099" type="#_x0000_t75" style="position:absolute;left:8693;top:6780;width:211;height: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">
                  <v:imagedata r:id="rId222" o:title=""/>
                </v:shape>
                <v:shape id="docshape83" o:spid="_x0000_s1100" type="#_x0000_t75" style="position:absolute;left:9815;top:5488;width:232;height: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">
                  <v:imagedata r:id="rId223" o:title=""/>
                </v:shape>
                <v:shape id="docshape84" o:spid="_x0000_s1101" type="#_x0000_t75" style="position:absolute;left:9815;top:6719;width:232;height: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">
                  <v:imagedata r:id="rId224" o:title=""/>
                </v:shape>
                <v:shape id="docshape85" o:spid="_x0000_s1102" type="#_x0000_t75" style="position:absolute;left:6328;top:6676;width:288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">
                  <v:imagedata r:id="rId225" o:title=""/>
                </v:shape>
                <v:shape id="docshape86" o:spid="_x0000_s1103" type="#_x0000_t75" style="position:absolute;left:6397;top:6831;width:148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">
                  <v:imagedata r:id="rId226" o:title=""/>
                </v:shape>
                <v:shape id="docshape87" o:spid="_x0000_s1104" type="#_x0000_t75" style="position:absolute;left:9933;top:5546;width:120;height: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">
                  <v:imagedata r:id="rId227" o:title=""/>
                </v:shape>
                <v:shape id="docshape88" o:spid="_x0000_s1105" type="#_x0000_t75" style="position:absolute;left:9808;top:5482;width:176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">
                  <v:imagedata r:id="rId228" o:title=""/>
                </v:shape>
                <v:shape id="docshape89" o:spid="_x0000_s1106" type="#_x0000_t75" style="position:absolute;left:9808;top:6712;width:245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">
                  <v:imagedata r:id="rId229" o:title=""/>
                </v:shape>
                <v:shape id="docshape90" o:spid="_x0000_s1107" type="#_x0000_t75" style="position:absolute;left:6328;top:6676;width:281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">
                  <v:imagedata r:id="rId230" o:title=""/>
                </v:shape>
                <v:shape id="docshape91" o:spid="_x0000_s1108" type="#_x0000_t75" style="position:absolute;left:9807;top:6712;width:241;height: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">
                  <v:imagedata r:id="rId231" o:title=""/>
                </v:shape>
                <v:shape id="docshape92" o:spid="_x0000_s1109" type="#_x0000_t75" style="position:absolute;left:9807;top:5482;width:241;height: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">
                  <v:imagedata r:id="rId232" o:title=""/>
                </v:shape>
                <v:shape id="docshape93" o:spid="_x0000_s1110" type="#_x0000_t75" style="position:absolute;left:10286;top:6041;width:327;height: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">
                  <v:imagedata r:id="rId233" o:title=""/>
                </v:shape>
                <v:shape id="docshape94" o:spid="_x0000_s1111" type="#_x0000_t75" style="position:absolute;left:6322;top:5433;width:285;height: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">
                  <v:imagedata r:id="rId234" o:title=""/>
                </v:shape>
                <v:shape id="docshape95" o:spid="_x0000_s1112" style="position:absolute;left:5260;top:5567;width:5947;height:1306;visibility:visible;mso-wrap-style:square;v-text-anchor:top" coordsize="5947,1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" path="m66,694l60,674r-3,-9l46,630r,35l19,665,32,621r14,44l46,630r-4,-9l39,611r-13,l,694r10,l17,674r31,l54,694r12,xm127,611r-10,l117,682r-6,4l92,686r-6,-4l86,611r-10,l76,663r1,15l82,688r8,6l102,695r11,-1l121,688r5,-10l127,663r,-52xm200,694l175,651r22,-40l186,611r-17,32l152,611r-12,l162,651r-24,43l150,694r18,-36l187,694r13,xm533,2r-11,l522,67r,10l500,77r1,-11l500,58r-11,l489,72r8,12l505,86r28,l533,68r,-66xm572,1221r-41,l531,1303r10,l541,1265r29,l570,1256r-29,l541,1230r31,l572,1221xm594,75r-33,l561,46r30,l591,37r-30,l561,11r32,l593,2r-42,l551,84r43,l594,75xm608,567r-5,-10l595,552r,20l595,580r-1,3l589,592r-5,3l581,595r-6,l572,594r-8,-5l561,583r,-8l561,572r5,-9l572,560r9,l583,561r3,2l592,566r3,6l595,552r-2,-1l588,548r-5,-1l567,547r-10,5l548,567r-1,5l547,588r6,10l567,607r5,1l588,608r10,-5l603,595r-14,l603,595r4,-7l608,583r,-11l608,567xm612,704r,-16l610,683r-3,-6l602,669r-4,-2l598,691r,9l595,705r-8,5l584,711r-3,l575,711r-5,-3l565,700r-1,-3l564,688r3,-6l576,677r2,l587,677r6,3l598,688r,3l598,667r-6,-4l576,663r-5,2l556,673r-5,10l551,700r1,4l561,719r10,5l587,724r5,-1l606,715r2,-4l594,711r14,l612,704xm627,1294r-31,l596,1221r-10,l586,1303r41,l627,1294xm652,1221r-11,l641,1303r11,l652,1221xm659,2r-54,l605,11r22,l627,84r10,l637,11r22,l659,2xm684,732r-1,l684,732xm707,516r-2,-12l701,499r-3,-4l694,492r,15l694,526r-8,7l682,533r-5,l667,533r-8,-7l659,507r8,-8l686,499r8,8l694,492r-6,-4l677,486r-12,2l655,495r-7,9l646,516r2,12l655,538r10,6l677,547r11,-3l698,538r3,-5l705,528r2,-12xm714,749r-2,-12l708,731r-1,-2l706,728r-1,-1l701,724r,15l701,758r-8,8l691,766r-4,l674,766r-7,-8l667,740r7,-8l683,732r-2,-1l684,732r9,l701,739r,-15l696,721r-11,-3l684,718r-1,l672,721r-10,6l656,737r-3,12l656,761r6,9l672,777r12,2l696,777r9,-7l708,766r4,-5l714,749xm717,7l708,,679,,669,8r,14l675,36r12,9l700,53r6,10l706,73r-6,4l684,77r-7,-4l677,59r-10,l667,67r,19l705,86r12,-6l717,63,711,48,698,39,685,32,680,21r,-9l686,9r16,l705,15r,9l716,24,717,7xm718,1225r-11,-4l707,1231r,26l697,1258r-16,l681,1230r17,l707,1231r,-10l706,1221r-35,l671,1303r10,l681,1267r23,l718,1263r,-5l718,1230r,-5xm810,582r-1,-17l808,561r-4,-7l800,546r-4,-2l796,568r,9l793,583r-8,4l782,588r-3,l773,588r-6,-3l763,577r-1,-3l762,565r3,-6l773,555r3,-1l783,554r2,l791,557r4,8l796,568r,-24l790,541r-11,l774,541r-5,1l754,550r-6,11l749,577r1,5l758,596r11,6l784,602r5,-2l794,598r10,-6l806,588r4,-6xm813,677r-3,-7l808,667r-8,-5l800,681r,9l799,693r-5,8l789,704r-9,l777,704r-8,-5l766,693r,-9l766,682r2,-3l771,673r6,-3l786,670r3,1l797,676r3,5l800,662r-7,-4l788,657r-16,l762,662r-6,10l753,677r-1,4l752,698r6,10l767,714r4,-6l767,714r5,3l777,718r16,l803,712r3,-4l808,704r4,-6l813,693r,-16xm5203,1305r,-26l5192,1279r,16l5182,1296r-11,l5164,1294r,-57l5166,1235r1,-2l5170,1228r11,l5186,1229r4,5l5191,1239r,4l5201,1243r2,-16l5196,1219r-32,l5153,1226r,46l5156,1291r7,10l5171,1304r8,1l5203,1305xm5246,2r-11,l5218,73,5203,2r-14,l5173,73r-1,l5157,2r-11,l5166,84r13,l5195,12r1,l5211,84r13,l5246,2xm5269,1229r-2,-1l5260,1219r-2,l5258,1228r,63l5253,1296r-20,l5228,1291r,-63l5240,1228r6,l5258,1228r,-9l5225,1219r-8,10l5217,1273r1,15l5223,1297r8,6l5243,1305r11,-2l5262,1297r1,-1l5267,1288r2,-15l5269,1229xm5312,84r-6,-20l5303,55,5292,21r,34l5265,55r13,-44l5279,11r13,44l5292,21r-3,-10l5286,2r-14,l5246,84r11,l5263,64r32,l5301,84r11,xm5336,1229r-2,-1l5327,1219r-2,l5325,1228r,63l5320,1296r-20,l5295,1291r,-63l5306,1228r7,l5325,1228r,-9l5292,1219r-8,10l5284,1273r1,15l5290,1297r8,6l5310,1305r11,-2l5329,1297r1,-1l5334,1288r2,-15l5336,1229xm5375,84r-2,-5l5372,66r,-20l5368,43r-9,-2l5368,39r2,-2l5374,32r,-20l5373,11r-4,-9l5363,2r,15l5363,30r-4,7l5336,37r,-26l5360,11r3,6l5363,2r-38,l5325,84r11,l5336,46r16,l5360,47r2,21l5361,78r3,6l5375,84xm5393,1294r-30,l5363,1221r-11,l5352,1303r41,l5393,1294xm5466,2r-17,l5428,71,5407,2r-17,l5390,84r10,l5400,11r23,73l5432,84r24,-73l5456,84r10,l5466,2xm5718,684r-31,l5687,611r-10,l5677,694r41,l5718,684xm5743,611r-11,l5732,694r11,l5743,611xm5813,616r-9,-7l5769,609r-8,11l5761,663r1,15l5767,688r8,6l5786,695r11,l5805,693r7,-4l5812,649r-26,l5786,658r15,l5801,683r-2,1l5794,686r-17,l5771,682r,-63l5783,618r14,l5801,623r,10l5812,633r1,-17xm5880,611r-11,l5869,647r-29,l5840,611r-10,l5830,694r10,l5840,656r29,l5869,694r11,l5880,611xm5946,611r-54,l5892,620r22,l5914,694r10,l5924,620r22,l5946,611xe" stroked="f">
                  <v:path arrowok="t" o:connecttype="custom" o:connectlocs="42,6189;117,6250;113,6262;140,6179;500,5645;531,6789;561,5643;594,5643;575,6163;592,6134;553,6166;608,6135;584,6279;587,6245;552,6272;596,6862;659,5570;683,6300;677,6101;655,6063;705,6096;693,6334;693,6300;653,6317;717,5575;684,5645;685,5600;707,6799;681,6871;800,6114;762,6142;790,6109;789,6168;800,6249;768,6247;762,6230;793,6286;5182,6864;5191,6811;5203,6873;5166,5652;5258,6796;5217,6797;5269,6797;5289,5579;5327,6787;5325,6787;5334,6856;5368,5607;5336,5579;5361,5646;5449,5570;5456,5579;5718,6252;5762,6246;5801,6251;5813,6184;5869,6262;5946,6179" o:connectangles="0,0,0,0,0,0,0,0,0,0,0,0,0,0,0,0,0,0,0,0,0,0,0,0,0,0,0,0,0,0,0,0,0,0,0,0,0,0,0,0,0,0,0,0,0,0,0,0,0,0,0,0,0,0,0,0,0,0,0"/>
                </v:shape>
                <v:shape id="docshape96" o:spid="_x0000_s1113" type="#_x0000_t75" style="position:absolute;left:8668;top:6915;width:138;height: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">
                  <v:imagedata r:id="rId235" o:title=""/>
                </v:shape>
                <v:shape id="docshape97" o:spid="_x0000_s1114" type="#_x0000_t75" style="position:absolute;left:8426;top:6915;width:138;height: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">
                  <v:imagedata r:id="rId236" o:title=""/>
                </v:shape>
                <v:shape id="docshape98" o:spid="_x0000_s1115" type="#_x0000_t75" style="position:absolute;left:7585;top:6915;width:138;height: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">
                  <v:imagedata r:id="rId237" o:title=""/>
                </v:shape>
                <v:shape id="docshape99" o:spid="_x0000_s1116" type="#_x0000_t75" style="position:absolute;left:7826;top:6915;width:138;height: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">
                  <v:imagedata r:id="rId238" o:title=""/>
                </v:shape>
                <v:shape id="docshape100" o:spid="_x0000_s1117" style="position:absolute;left:1205;top:8141;width:15;height:228;visibility:visible;mso-wrap-style:square;v-text-anchor:top" coordsize="15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" path="m15,228r-5,-8l8,219r-3,1l,228r15,xm15,9l10,1,8,,5,1,,9r15,xe" fillcolor="#231f20" stroked="f">
                  <v:path arrowok="t" o:connecttype="custom" o:connectlocs="15,8370;10,8362;8,8361;5,8362;0,8370;15,8370;15,8151;10,8143;8,8142;5,8143;0,8151;15,8151" o:connectangles="0,0,0,0,0,0,0,0,0,0,0,0"/>
                </v:shape>
                <v:shape id="docshape101" o:spid="_x0000_s1118" style="position:absolute;left:1212;top:7185;width:7864;height:1922;visibility:visible;mso-wrap-style:square;v-text-anchor:top" coordsize="7864,19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" path="m6902,l961,,886,2r-74,9l741,25,671,44,603,68,538,97r-62,34l416,169r-56,42l307,256r-50,50l211,359r-42,57l131,475,97,538,68,603,44,670,25,740,11,812,3,885,,960r3,75l11,1109r14,72l44,1250r24,68l97,1383r34,62l169,1505r42,56l257,1615r50,49l360,1710r56,42l476,1790r62,33l603,1852r68,25l741,1896r71,14l886,1918r75,3l6902,1921r75,-3l7050,1910r72,-14l7192,1877r67,-25l7324,1823r63,-33l7446,1752r57,-42l7556,1664r50,-49l7652,1561r42,-56l7732,1445r33,-62l7794,1318r24,-68l7838,1181r14,-72l7860,1035r3,-75l7860,885r-8,-73l7838,740r-20,-70l7794,603r-29,-65l7732,475r-38,-59l7652,359r-46,-53l7556,256r-53,-45l7446,169r-59,-38l7324,97,7259,68,7192,44,7122,25,7050,11,6977,2,6902,xe" fillcolor="#dbdcdd" stroked="f">
                  <v:path arrowok="t" o:connecttype="custom" o:connectlocs="961,7186;812,7197;671,7230;538,7283;416,7355;307,7442;211,7545;131,7661;68,7789;25,7926;3,8071;3,8221;25,8367;68,8504;131,8631;211,8747;307,8850;416,8938;538,9009;671,9063;812,9096;961,9107;6977,9104;7122,9082;7259,9038;7387,8976;7503,8896;7606,8801;7694,8691;7765,8569;7818,8436;7852,8295;7863,8146;7852,7998;7818,7856;7765,7724;7694,7602;7606,7492;7503,7397;7387,7317;7259,7254;7122,7211;6977,7188" o:connectangles="0,0,0,0,0,0,0,0,0,0,0,0,0,0,0,0,0,0,0,0,0,0,0,0,0,0,0,0,0,0,0,0,0,0,0,0,0,0,0,0,0,0,0"/>
                </v:shape>
                <v:shape id="docshape102" o:spid="_x0000_s1119" type="#_x0000_t75" style="position:absolute;left:1326;top:7299;width:7636;height:1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">
                  <v:imagedata r:id="rId239" o:title=""/>
                </v:shape>
                <v:shape id="docshape103" o:spid="_x0000_s1120" type="#_x0000_t75" style="position:absolute;left:5160;top:7944;width:624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">
                  <v:imagedata r:id="rId240" o:title=""/>
                </v:shape>
                <v:shape id="docshape104" o:spid="_x0000_s1121" type="#_x0000_t75" style="position:absolute;left:5210;top:7979;width:524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">
                  <v:imagedata r:id="rId241" o:title=""/>
                </v:shape>
                <v:shape id="docshape105" o:spid="_x0000_s1122" type="#_x0000_t75" style="position:absolute;left:5835;top:7944;width:624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">
                  <v:imagedata r:id="rId242" o:title=""/>
                </v:shape>
                <v:shape id="docshape106" o:spid="_x0000_s1123" type="#_x0000_t75" style="position:absolute;left:5885;top:7979;width:524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">
                  <v:imagedata r:id="rId243" o:title=""/>
                </v:shape>
                <v:shape id="docshape107" o:spid="_x0000_s1124" type="#_x0000_t75" style="position:absolute;left:6510;top:7944;width:624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">
                  <v:imagedata r:id="rId244" o:title=""/>
                </v:shape>
                <v:shape id="docshape108" o:spid="_x0000_s1125" type="#_x0000_t75" style="position:absolute;left:6560;top:7979;width:524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">
                  <v:imagedata r:id="rId245" o:title=""/>
                </v:shape>
                <v:shape id="docshape109" o:spid="_x0000_s1126" type="#_x0000_t75" style="position:absolute;left:7186;top:7944;width:624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">
                  <v:imagedata r:id="rId246" o:title=""/>
                </v:shape>
                <v:shape id="docshape110" o:spid="_x0000_s1127" type="#_x0000_t75" style="position:absolute;left:7236;top:7979;width:524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">
                  <v:imagedata r:id="rId247" o:title=""/>
                </v:shape>
                <v:shape id="docshape111" o:spid="_x0000_s1128" type="#_x0000_t75" style="position:absolute;left:5835;top:7944;width:624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">
                  <v:imagedata r:id="rId248" o:title=""/>
                </v:shape>
                <v:shape id="docshape112" o:spid="_x0000_s1129" type="#_x0000_t75" style="position:absolute;left:5885;top:7979;width:524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">
                  <v:imagedata r:id="rId243" o:title=""/>
                </v:shape>
                <v:shape id="docshape113" o:spid="_x0000_s1130" type="#_x0000_t75" style="position:absolute;left:5647;top:8445;width:138;height: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">
                  <v:imagedata r:id="rId249" o:title=""/>
                </v:shape>
                <v:shape id="docshape114" o:spid="_x0000_s1131" type="#_x0000_t75" style="position:absolute;left:6998;top:8445;width:138;height: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">
                  <v:imagedata r:id="rId249" o:title=""/>
                </v:shape>
                <v:shape id="docshape115" o:spid="_x0000_s1132" type="#_x0000_t75" style="position:absolute;left:7668;top:8445;width:138;height: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">
                  <v:imagedata r:id="rId250" o:title=""/>
                </v:shape>
                <v:shape id="docshape116" o:spid="_x0000_s1133" style="position:absolute;left:5366;top:8478;width:183;height:83;visibility:visible;mso-wrap-style:square;v-text-anchor:top" coordsize="183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" path="m50,l39,r,36l10,36,10,,,,,83r10,l10,45r29,l39,83r11,l50,xm107,73r-32,l75,45r29,l104,36r-29,l75,9r31,l106,,64,r,83l107,83r,-10xm182,83l176,63r-3,-9l161,20r,34l135,54,148,10r13,44l161,20,158,10,155,,142,,116,83r10,l132,63r32,l170,83r12,xe" stroked="f">
                  <v:path arrowok="t" o:connecttype="custom" o:connectlocs="50,8478;39,8478;39,8514;10,8514;10,8478;0,8478;0,8561;10,8561;10,8523;39,8523;39,8561;50,8561;50,8478;107,8551;75,8551;75,8523;104,8523;104,8514;75,8514;75,8487;106,8487;106,8478;64,8478;64,8561;107,8561;107,8551;182,8561;176,8541;173,8532;161,8498;161,8532;135,8532;148,8488;148,8488;161,8532;161,8498;158,8488;155,8478;142,8478;116,8561;126,8561;132,8541;164,8541;170,8561;182,8561" o:connectangles="0,0,0,0,0,0,0,0,0,0,0,0,0,0,0,0,0,0,0,0,0,0,0,0,0,0,0,0,0,0,0,0,0,0,0,0,0,0,0,0,0,0,0,0,0"/>
                </v:shape>
                <v:shape id="docshape117" o:spid="_x0000_s1134" type="#_x0000_t75" style="position:absolute;left:2338;top:7259;width:2278;height:1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">
                  <v:imagedata r:id="rId251" o:title=""/>
                </v:shape>
                <v:shape id="docshape118" o:spid="_x0000_s1135" style="position:absolute;left:5540;top:8478;width:54;height:83;visibility:visible;mso-wrap-style:square;v-text-anchor:top" coordsize="54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" path="m54,l,,,9r21,l21,83r11,l32,9r22,l54,xe" stroked="f">
                  <v:path arrowok="t" o:connecttype="custom" o:connectlocs="54,8478;0,8478;0,8487;21,8487;21,8561;32,8561;32,8487;54,8487;54,8478" o:connectangles="0,0,0,0,0,0,0,0,0"/>
                </v:shape>
                <v:shape id="docshape119" o:spid="_x0000_s1136" type="#_x0000_t75" style="position:absolute;left:3692;top:7453;width:220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">
                  <v:imagedata r:id="rId252" o:title=""/>
                </v:shape>
                <v:shape id="docshape120" o:spid="_x0000_s1137" style="position:absolute;left:2875;top:7483;width:1292;height:155;visibility:visible;mso-wrap-style:square;v-text-anchor:top" coordsize="1292,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" path="m184,95r-3,-8l179,83r-9,-7l178,68r2,-3l184,56r,-12l180,27r-2,-4l171,13,159,5r,27l159,55r-2,2l157,96r,22l148,127r-11,l27,127r,-40l148,87r9,9l157,57r-8,8l28,65r,-42l149,23r10,9l159,5,157,4,141,1,4,1,,5,,145r4,4l142,149r16,-3l172,137r6,-10l181,124r3,-17l184,95xm406,138r-1,-2l317,9,313,4,307,,292,r-6,4l199,138r-1,2l198,148r5,5l212,153r3,-2l300,29r47,68l281,97r-2,2l270,112r-1,3l269,117r2,3l362,120r22,30l386,153r4,1l400,154r6,-6l406,138xm587,132r-5,-5l474,127r-11,-2l453,118r-6,-10l445,97r,-91l439,,424,r-6,6l418,94r4,21l434,133r18,12l474,149r108,l587,144r,-12xm789,95r-4,-8l783,83r-8,-7l783,68r2,-3l789,56r,-12l785,27r-3,-4l776,13,764,5r,27l764,55r-2,2l762,96r,22l753,127r-11,l632,127r,-40l753,87r9,9l762,57r-8,8l632,65r,-42l754,23r10,9l764,5,762,4,745,1,609,1r-4,4l605,145r4,4l747,149r16,-3l777,137r6,-10l786,124r3,-17l789,95xm1253,138r-1,-2l1164,9r-4,-5l1154,r-15,l1133,4r-87,134l1045,140r,8l1050,153r9,l1063,151,1147,29r47,68l1129,97r-3,2l1117,112r-1,3l1116,117r2,3l1209,120r22,30l1233,153r4,1l1247,154r6,-6l1253,138xm1285,149r-4,-6l1283,143r1,-2l1284,137r,-1l1283,135r-1,l1282,137r,4l1280,141r-4,l1276,137r5,l1282,137r,-2l1274,135r,14l1276,149r,-6l1279,143r4,6l1285,149xm1291,135r-2,-2l1289,136r,12l1284,152r-11,l1269,148r,-12l1273,132r11,l1289,136r,-3l1287,132r-2,-2l1272,130r-5,5l1267,149r5,5l1285,154r2,-2l1291,149r,-14xe" fillcolor="#5f6062" stroked="f">
                  <v:path arrowok="t" o:connecttype="custom" o:connectlocs="170,7560;184,7528;159,7489;157,7580;27,7611;157,7541;149,7507;141,7485;4,7633;178,7611;406,7622;307,7484;198,7624;215,7635;279,7583;271,7604;390,7638;587,7616;453,7602;439,7484;422,7599;582,7633;785,7571;785,7549;782,7507;764,7539;753,7611;753,7571;632,7549;764,7489;605,7489;763,7630;789,7591;1164,7493;1133,7488;1050,7637;1194,7581;1116,7599;1231,7634;1253,7632;1281,7627;1284,7621;1282,7621;1276,7621;1274,7619;1279,7627;1289,7617;1273,7636;1284,7616;1285,7614;1272,7638;1291,7619" o:connectangles="0,0,0,0,0,0,0,0,0,0,0,0,0,0,0,0,0,0,0,0,0,0,0,0,0,0,0,0,0,0,0,0,0,0,0,0,0,0,0,0,0,0,0,0,0,0,0,0,0,0,0,0"/>
                </v:shape>
                <v:shape id="docshape121" o:spid="_x0000_s1138" type="#_x0000_t75" style="position:absolute;left:1093;top:6994;width:8101;height:2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">
                  <v:imagedata r:id="rId253" o:title=""/>
                </v:shape>
                <v:shape id="docshape122" o:spid="_x0000_s1139" type="#_x0000_t75" style="position:absolute;left:2634;top:7787;width:1708;height: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">
                  <v:imagedata r:id="rId254" o:title=""/>
                </v:shape>
                <v:shape id="docshape123" o:spid="_x0000_s1140" style="position:absolute;left:2679;top:7833;width:1647;height:683;visibility:visible;mso-wrap-style:square;v-text-anchor:top" coordsize="1647,6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" path="m1647,r-13,l1634,618r-1,12l1579,669,,669r,13l1579,682r15,-1l1642,645r5,-27l1647,xe" stroked="f">
                  <v:path arrowok="t" o:connecttype="custom" o:connectlocs="1647,7833;1634,7833;1634,8451;1633,8463;1579,8502;0,8502;0,8515;1579,8515;1594,8514;1642,8478;1647,8451;1647,7833" o:connectangles="0,0,0,0,0,0,0,0,0,0,0,0"/>
                </v:shape>
                <v:shape id="docshape124" o:spid="_x0000_s1141" style="position:absolute;left:2634;top:7787;width:1700;height:736;visibility:visible;mso-wrap-style:square;v-text-anchor:top" coordsize="1700,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" path="m1640,l67,,41,5,20,20,5,41,,67,,675r2,19l10,711r12,14l37,735r-5,-9l29,715r,-11l29,96,34,70,49,49,70,34,96,29r1584,l1690,32r10,5l1689,22,1675,10,1659,3,1640,xe" fillcolor="#808285" stroked="f">
                  <v:path arrowok="t" o:connecttype="custom" o:connectlocs="1640,7788;67,7788;41,7793;20,7808;5,7829;0,7855;0,8463;2,8482;10,8499;22,8513;37,8523;32,8514;29,8503;29,8492;29,7884;34,7858;49,7837;70,7822;96,7817;1680,7817;1690,7820;1700,7825;1689,7810;1675,7798;1659,7791;1640,7788" o:connectangles="0,0,0,0,0,0,0,0,0,0,0,0,0,0,0,0,0,0,0,0,0,0,0,0,0,0"/>
                </v:shape>
                <v:shape id="docshape125" o:spid="_x0000_s1142" style="position:absolute;left:3499;top:7845;width:758;height:479;visibility:visible;mso-wrap-style:square;v-text-anchor:top" coordsize="758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" path="m56,267l18,245,,461r,5l47,374,56,267xm164,239l128,218r-56,l31,239r38,21l124,260r40,-21xm303,477l245,436r-173,l8,476r2,1l12,478r287,l301,478r2,-1xm321,239l284,218r-57,l187,239r36,21l279,260r42,-21xm342,1l339,,52,,50,,48,1r58,41l277,42,342,1xm351,14r,-2l351,10r-47,91l295,211r38,21l351,14xm472,267l434,245r-1,l415,461r1,5l463,374r9,-107xm485,103l454,12r-2,5l434,232r1,l476,211r9,-108xm579,239l543,218r-56,l446,239r39,21l540,260r39,-21xm736,239l699,218r-57,l603,239r36,21l694,260r42,-21xm758,1l754,,467,r-2,l463,1r58,41l693,42,758,1xe" fillcolor="black" stroked="f">
                  <v:path arrowok="t" o:connecttype="custom" o:connectlocs="18,8090;0,8306;47,8219;164,8084;72,8063;69,8105;164,8084;245,8281;8,8321;12,8323;301,8323;321,8084;227,8063;223,8105;321,8084;339,7845;50,7845;106,7887;342,7846;351,7857;304,7946;333,8077;472,8112;433,8090;416,8311;472,8112;454,7857;434,8077;476,8056;579,8084;487,8063;485,8105;579,8084;699,8063;603,8084;694,8105;758,7846;467,7845;463,7846;693,7887" o:connectangles="0,0,0,0,0,0,0,0,0,0,0,0,0,0,0,0,0,0,0,0,0,0,0,0,0,0,0,0,0,0,0,0,0,0,0,0,0,0,0,0"/>
                </v:shape>
                <v:shape id="docshape126" o:spid="_x0000_s1143" type="#_x0000_t75" style="position:absolute;left:3084;top:7845;width:352;height: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">
                  <v:imagedata r:id="rId255" o:title=""/>
                </v:shape>
                <v:shape id="docshape127" o:spid="_x0000_s1144" style="position:absolute;left:2860;top:7848;width:1229;height:625;visibility:visible;mso-wrap-style:square;v-text-anchor:top" coordsize="1229,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" path="m55,560l53,548r,-2l45,538r-7,-2l38,554r-1,13l33,572r-8,l22,572r2,-23l27,549r9,-1l38,554r,-18l35,535r-9,-1l8,534,,623r18,l21,582r1,l33,623r19,l40,583r1,-1l49,578r3,-6l54,569r1,-9xm106,534r-35,l62,623r36,l100,606r-18,l83,586r16,l101,570r-16,l87,551r18,l106,534xm140,241l98,263,89,373r32,90l122,460r,-3l140,241xm160,10l159,8r,-2l112,97r-9,110l142,228,160,10xm163,623r-2,-15l159,594r-5,-37l150,534r-9,l141,594r-12,l135,570r3,-13l139,570r2,24l141,534r-9,l103,623r17,l125,608r18,l145,623r18,xm228,579r-4,-27l223,550,213,538r-2,l211,568r-2,22l204,608r-15,-1l195,550r14,l211,568r,-30l199,535r-7,l179,535r-9,88l186,623r18,-4l216,610r2,-2l224,597r4,-18xm287,535r-19,l258,556r-3,7l254,558r-7,-23l228,535r17,45l241,623r17,l262,580r25,-45xm635,560r-1,-12l633,546r-7,-8l619,536r,18l617,567r-3,5l606,572r-3,l605,549r2,l616,548r3,6l619,536r-3,-1l606,534r-17,l580,623r18,l602,582r12,41l632,623,620,583r2,-1l630,578r3,-6l634,569r1,-9xm696,623r-2,-15l692,594r-6,-37l683,534r-9,l674,594r-12,l668,570r3,-13l672,570r2,24l674,534r-10,l636,623r17,l658,608r17,l677,623r19,xm767,535r-18,l745,579r,4l745,587r,1l728,535r-17,l703,623r18,l724,582r1,-3l725,570r,-1l742,623r16,l767,535xm832,574r-28,l802,590r11,l813,596r-3,12l788,608r2,-20l791,570r3,-21l806,549r7,l814,561r18,-7l829,542r-8,-9l808,533r-16,4l781,548r-6,15l772,579r,15l776,609r8,11l799,624r15,-4l824,609r5,-14l832,580r,-6xm881,535r-35,l838,623r35,l875,606r-18,l859,586r15,l876,570r-16,l862,551r18,l881,535xm966,572l938,518r-41,54l966,572xm1041,534r-35,l997,623r18,l1018,586r17,l1036,570r-16,l1022,551r18,l1041,534xm1070,32r-2,-13l1066,18r-5,-9l1052,3r,21l1052,40r-6,6l1030,46r-6,-6l1024,24r6,-6l1046,18r6,6l1052,3r-2,-1l1038,r-13,2l1015,9r-7,10l1006,32r2,12l1015,54r10,7l1038,64r12,-3l1061,54r5,-8l1068,44r2,-12xm1077,606r-18,l1066,534r-18,l1040,623r36,l1077,606xm1126,535r-46,-1l1079,551r14,l1086,623r18,l1110,551r14,l1126,535xm1179,560r-2,-12l1177,546r-8,-8l1162,536r,18l1161,567r-4,5l1149,572r-3,l1148,549r3,l1160,548r2,6l1162,536r-3,-1l1150,535r-18,l1124,623r17,l1145,582r12,41l1176,623r-12,-40l1165,582r8,-4l1176,572r2,-3l1179,560xm1228,534r-25,l1201,550r9,l1203,623r17,l1228,534xe" fillcolor="black" stroked="f">
                  <v:path arrowok="t" o:connecttype="custom" o:connectlocs="38,8403;27,8398;8,8383;52,8472;55,8409;82,8455;105,8400;122,8309;112,7946;159,8443;135,8419;132,8383;163,8472;211,8417;211,8417;186,8472;287,8384;247,8384;287,8384;619,8403;607,8398;589,8383;632,8472;635,8409;674,8383;672,8419;658,8457;745,8428;703,8472;742,8472;813,8439;794,8398;821,8382;772,8443;829,8444;873,8472;860,8419;897,8421;1018,8435;1041,8383;1052,7873;1030,7867;1025,7851;1025,7910;1070,7881;1076,8472;1086,8472;1177,8397;1157,8421;1162,8403;1141,8472;1165,8431;1203,8383" o:connectangles="0,0,0,0,0,0,0,0,0,0,0,0,0,0,0,0,0,0,0,0,0,0,0,0,0,0,0,0,0,0,0,0,0,0,0,0,0,0,0,0,0,0,0,0,0,0,0,0,0,0,0,0,0"/>
                </v:shape>
                <v:shape id="docshape128" o:spid="_x0000_s1145" style="position:absolute;left:5342;top:7748;width:2252;height:86;visibility:visible;mso-wrap-style:square;v-text-anchor:top" coordsize="2252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" path="m54,1l,1r,9l21,10r,74l32,84r,-74l54,10r,-9xm105,74r-32,l73,46r29,l102,37r-29,l73,10r31,l104,1,62,1r,83l105,84r,-10xm192,1r-17,l154,70,133,1r-17,l116,84r10,l126,10r23,74l159,84,182,10r,74l192,84r,-83xm254,5l244,2r,10l244,37r-11,1l218,38r,-28l234,10r10,2l244,2,243,1r-36,l207,84r11,l218,47r22,l254,44r,-6l254,10r,-5xm738,1r-11,l727,67r-1,10l704,77r1,-12l705,58r-11,l694,72r8,12l710,85r27,l738,68r,-67xm795,74r-33,l762,46r30,l792,37r-30,l762,10r32,l794,1r-42,l752,84r43,l795,74xm857,1r-54,l803,10r21,l824,84r11,l835,10r22,l857,1xm910,7l902,,873,,863,7r,15l869,36r12,9l894,52r6,11l900,73r-7,3l878,76r-7,-3l871,59r-10,l861,67r,19l899,85r11,-5l910,62,905,47,892,39,879,31,874,21r,-9l880,9r16,l899,15r,9l910,24r,-17xm1399,74r-31,l1368,1r-10,l1358,84r41,l1399,74xm1420,1r-10,l1410,84r10,l1420,1xm1487,6l1478,r-35,l1435,10r,44l1436,68r5,10l1449,84r11,1l1471,85r8,-2l1486,79r,-40l1460,39r,9l1475,48r,25l1473,74r-5,3l1451,77r-6,-5l1445,9r12,-1l1471,8r4,6l1475,23r11,l1487,6xm1550,1r-11,l1539,37r-28,l1511,1r-11,l1500,84r11,l1511,46r28,l1539,84r11,l1550,1xm1612,1r-53,l1559,10r21,l1580,84r11,l1591,10r21,l1612,1xm2125,84r-6,-20l2116,55,2105,21r,34l2079,55r12,-44l2092,11r13,44l2105,21r-3,-10l2099,1r-14,l2059,84r11,l2076,64r32,l2114,84r11,xm2183,1r-10,l2173,72r-6,5l2147,77r-5,-5l2142,1r-11,l2131,54r2,14l2138,78r8,6l2157,85r12,-1l2177,78r4,-10l2183,54r,-53xm2252,84l2227,41,2249,1r-11,l2221,33,2204,1r-12,l2214,41r-24,43l2202,84r18,-36l2239,84r13,xe" stroked="f">
                  <v:path arrowok="t" o:connecttype="custom" o:connectlocs="21,7759;54,7759;73,7795;73,7759;62,7833;175,7750;116,7750;126,7759;182,7759;254,7754;233,7787;244,7761;207,7833;254,7793;738,7750;704,7826;694,7821;738,7817;762,7795;762,7759;752,7833;803,7750;835,7833;910,7756;863,7771;900,7812;871,7822;861,7835;905,7796;874,7761;899,7773;1368,7823;1399,7833;1410,7833;1478,7749;1436,7817;1471,7834;1460,7788;1473,7823;1445,7758;1475,7772;1539,7750;1500,7750;1539,7795;1612,7750;1580,7833;1612,7750;2105,7770;2092,7760;2099,7750;2076,7813;2183,7750;2147,7826;2131,7803;2157,7834;2183,7803;2249,7750;2192,7750;2220,7797" o:connectangles="0,0,0,0,0,0,0,0,0,0,0,0,0,0,0,0,0,0,0,0,0,0,0,0,0,0,0,0,0,0,0,0,0,0,0,0,0,0,0,0,0,0,0,0,0,0,0,0,0,0,0,0,0,0,0,0,0,0,0"/>
                </v:shape>
                <v:shape id="docshape129" o:spid="_x0000_s1146" type="#_x0000_t75" style="position:absolute;left:6768;top:8022;width:113;height: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">
                  <v:imagedata r:id="rId256" o:title=""/>
                </v:shape>
                <v:shape id="docshape130" o:spid="_x0000_s1147" type="#_x0000_t75" style="position:absolute;left:6125;top:8025;width:60;height: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">
                  <v:imagedata r:id="rId257" o:title=""/>
                </v:shape>
                <v:shape id="docshape131" o:spid="_x0000_s1148" type="#_x0000_t75" style="position:absolute;left:5456;top:8004;width:60;height: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">
                  <v:imagedata r:id="rId258" o:title=""/>
                </v:shape>
                <v:shape id="docshape132" o:spid="_x0000_s1149" type="#_x0000_t75" style="position:absolute;left:7463;top:8023;width:63;height: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">
                  <v:imagedata r:id="rId259" o:title=""/>
                </v:shape>
                <v:shape id="docshape133" o:spid="_x0000_s1150" type="#_x0000_t75" style="position:absolute;left:6691;top:8026;width:262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">
                  <v:imagedata r:id="rId260" o:title=""/>
                </v:shape>
                <v:shape id="docshape134" o:spid="_x0000_s1151" type="#_x0000_t75" style="position:absolute;left:6034;top:8028;width:229;height: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">
                  <v:imagedata r:id="rId261" o:title=""/>
                </v:shape>
                <v:shape id="docshape135" o:spid="_x0000_s1152" type="#_x0000_t75" style="position:absolute;left:5339;top:8007;width:258;height: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">
                  <v:imagedata r:id="rId262" o:title=""/>
                </v:shape>
                <v:shape id="docshape136" o:spid="_x0000_s1153" style="position:absolute;left:7384;top:8026;width:222;height:245;visibility:visible;mso-wrap-style:square;v-text-anchor:top" coordsize="222,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" path="m51,68l46,59,40,55r,16l40,79r-1,2l35,88r-5,2l29,91r-6,l23,90r-2,l14,86,11,81r,-7l12,71r4,-6l20,62r8,l30,63r2,1l37,67r3,4l40,55,38,54,34,52,30,51r-13,l8,55,1,68,,71,,85r5,9l13,98r4,3l21,102r13,l43,97r3,-6l47,90r3,-5l51,81r,-13xm54,182r,-14l53,164r-3,-5l46,152r-3,-1l43,171r,7l40,183r-7,4l31,187r-1,l28,187r-4,l19,185r-3,-5l15,178r-1,-3l14,168r3,-5l24,159r2,l33,159r5,2l42,168r1,3l43,151r-6,-3l24,148r-4,1l16,151r-8,5l3,164r,14l4,182r3,5l11,194r9,4l33,198r4,-1l49,190r2,-3l54,182xm114,205r-1,l114,205xm133,39r,-28l122,r,17l122,33r-6,6l108,39r-8,l93,33r,-16l100,11r16,l122,17,122,,94,,82,11r,28l94,51r28,l133,39xm139,205r-1,-1l137,202r-2,-1l128,194r,17l128,227r-6,6l117,233r-11,l100,227r,-16l106,205r7,l112,204r2,1l122,205r6,6l128,194r-14,-1l113,193r-14,1l89,205r,28l100,244r28,l139,233r,-28xm218,80r,-14l217,62r-3,-5l210,50r-3,-2l207,69r,7l205,81r-7,4l195,85r-7,l183,83r-4,-7l179,73r,-7l181,61r7,-4l191,57r7,l203,59r2,5l206,66r1,3l207,48r-5,-2l189,46r-5,1l172,54r-4,8l168,76r1,4l176,92r8,4l197,96r5,-1l206,93r8,-5l215,85r3,-5xm221,159r-2,-5l217,150r-7,-3l210,163r,7l210,173r-4,6l201,182r-7,l191,181r-2,-1l184,177r-2,-4l182,165r,-2l184,161r2,-5l191,154r8,l201,154r2,1l208,158r2,5l210,147r-1,-1l205,143r-5,-1l187,142r-8,5l174,155r-2,4l171,163r,13l175,185r8,5l186,185r-3,5l187,192r5,1l205,193r8,-4l215,185r2,-3l220,176r1,-3l221,159xe" stroked="f">
                  <v:path arrowok="t" o:connecttype="custom" o:connectlocs="40,8098;30,8117;21,8117;12,8098;30,8090;40,8082;17,8078;0,8112;21,8129;47,8117;54,8209;46,8179;40,8210;28,8214;15,8205;24,8186;42,8195;24,8175;8,8183;7,8214;37,8224;54,8209;114,8232;122,8044;100,8066;116,8038;94,8027;122,8078;137,8229;128,8238;106,8260;106,8232;114,8232;114,8220;89,8260;139,8232;214,8084;207,8103;195,8112;179,8100;191,8084;206,8093;189,8073;168,8103;197,8123;214,8115;218,8107;210,8174;206,8206;189,8207;182,8192;191,8181;208,8185;205,8170;174,8182;175,8212;187,8219;215,8212;221,8186" o:connectangles="0,0,0,0,0,0,0,0,0,0,0,0,0,0,0,0,0,0,0,0,0,0,0,0,0,0,0,0,0,0,0,0,0,0,0,0,0,0,0,0,0,0,0,0,0,0,0,0,0,0,0,0,0,0,0,0,0,0,0"/>
                </v:shape>
                <v:shape id="docshape137" o:spid="_x0000_s1154" style="position:absolute;left:3575;top:10300;width:8101;height:2340;visibility:visible;mso-wrap-style:square;v-text-anchor:top" coordsize="8101,2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" path="m5823,2320r-3545,l2357,2340r3387,l5823,2320xm6398,2300r-4696,l1793,2320r4514,l6398,2300xm2279,2280r-985,l1369,2300r989,l2279,2280xm6806,2280r-984,l5743,2300r988,l6806,2280xm1704,2260r-613,l1155,2280r640,l1704,2260xm7008,2260r-612,l6306,2280r639,l7008,2260xm933,2200r-3,20l927,2240r50,20l1450,2260r-78,-20l1159,2240r-64,-20l982,2220r-49,-20xm7173,2240r-445,l6650,2260r472,l7173,2240xm1037,120r-257,l710,160r-68,20l577,220r-63,20l453,280r-57,60l342,380r-51,60l243,480r-44,60l159,600r-36,60l92,740,64,800,41,880,23,940r-13,80l2,1100,,1180r2,60l10,1320r13,80l41,1480r23,60l92,1620r31,60l159,1740r40,60l243,1860r48,60l342,1960r54,60l453,2060r61,40l577,2140r65,20l710,2200r143,40l927,2240r3,-20l933,2200r-75,l714,2160r-68,-40l580,2080r-63,-20l457,2000r-57,-40l347,1920r-50,-60l251,1800r-42,-60l171,1680r-34,-60l108,1540,84,1480,65,1400,51,1320r-8,-60l40,1180r3,-80l51,1020,65,940,84,860r24,-60l137,740r34,-80l209,600r42,-60l297,480r50,-40l400,380r57,-40l517,300r63,-40l646,220r68,-20l785,160r73,l933,140r49,l1037,120xm7319,120r-256,l7117,140r50,l7242,160r73,l7385,200r69,20l7520,260r63,40l7643,340r56,40l7753,440r50,40l7849,540r42,60l7929,660r33,80l7991,800r24,60l8034,940r14,80l8057,1100r3,80l8057,1260r-9,60l8034,1400r-19,80l7991,1540r-29,80l7929,1680r-38,60l7849,1800r-46,60l7753,1920r-54,40l7643,2000r-60,60l7520,2080r-66,40l7385,2160r-143,40l7167,2200r-50,20l7004,2220r-63,20l7247,2240r142,-40l7457,2160r66,-20l7586,2100r60,-40l7704,2020r54,-60l7809,1920r47,-60l7900,1800r40,-60l7976,1680r32,-60l8035,1540r23,-60l8076,1400r13,-80l8097,1240r3,-60l8097,1100r-8,-80l8076,940r-18,-60l8035,800r-27,-60l7976,660r-36,-60l7900,540r-44,-60l7809,440r-51,-60l7704,340r-58,-60l7586,240r-63,-20l7457,180r-68,-20l7319,120xm1226,100r-299,l853,120r306,l1226,100xm7173,100r-299,l6941,120r306,l7173,100xm1532,80r-500,l977,100r473,l1532,80xm7068,80r-500,l6650,100r472,l7068,80xm1887,60r-664,l1155,80r640,l1887,60xm6877,60r-664,l6306,80r639,l6877,60xm2599,40r-1151,l1369,60r1149,l2599,40xm6652,40r-1150,l5583,60r1148,l6652,40xm6215,20r-4329,l1793,40r4514,l6215,20xm5503,l2598,r-81,20l5584,20,5503,xe" fillcolor="#231f20" stroked="f">
                  <v:path arrowok="t" o:connecttype="custom" o:connectlocs="5823,12621;6398,12601;2279,12581;6806,12581;1704,12561;7008,12561;1450,12561;933,12501;7173,12541;577,10521;291,10741;92,11041;2,11401;41,11781;199,12101;453,12361;853,12541;714,12461;400,12261;171,11981;51,11621;65,11241;209,10901;457,10641;785,10461;7319,10421;7315,10461;7643,10641;7891,10901;8034,11241;8048,11621;7929,11981;7699,12261;7385,12461;6941,12541;7586,12401;7856,12161;8035,11841;8100,11481;8035,11101;7856,10781;7586,10541;1226,10401;7173,10401;1532,10381;7068,10381;1887,10361;6877,10361;2599,10341;6652,10341;6215,10321;5503,10301" o:connectangles="0,0,0,0,0,0,0,0,0,0,0,0,0,0,0,0,0,0,0,0,0,0,0,0,0,0,0,0,0,0,0,0,0,0,0,0,0,0,0,0,0,0,0,0,0,0,0,0,0,0,0,0"/>
                </v:shape>
                <v:shape id="docshape138" o:spid="_x0000_s1155" type="#_x0000_t75" style="position:absolute;left:3595;top:10320;width:8061;height:2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">
                  <v:imagedata r:id="rId263" o:title=""/>
                </v:shape>
                <v:shape id="docshape139" o:spid="_x0000_s1156" style="position:absolute;left:3617;top:10372;width:8020;height:2180;visibility:visible;mso-wrap-style:square;v-text-anchor:top" coordsize="8020,2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" path="m4010,2140r-2977,l1099,2160r224,l1407,2180r2603,l4010,2140xm6986,2140r-2976,l4010,2180r2603,l6697,2160r224,l6986,2140xm1407,60r-488,l842,80,694,120r-70,40l556,180r-65,40l430,260r-59,40l316,360r-51,60l217,460r-43,60l135,600r-35,60l71,720,46,800,26,860,12,940r-9,80l,1100r3,80l12,1260r14,80l46,1400r25,80l100,1540r35,80l174,1680r43,60l265,1780r51,60l371,1900r59,40l491,1980r65,40l624,2040r70,40l767,2100r152,40l1476,2140r-96,-20l1125,2120r-74,-20l924,2100,762,2060r-77,-20l611,2000r-71,-40l473,1920r-64,-40l350,1820r-55,-60l244,1700r-45,-60l158,1580r-35,-80l94,1420,71,1340,54,1260,44,1180r-4,-80l44,1020,54,940,71,860,94,780r29,-80l158,640r41,-80l244,500r51,-60l350,380r59,-60l473,280r67,-40l611,200r74,-20l762,140,924,100r113,l1102,80r222,l1407,60xm7101,60r-488,l6696,80r222,l6983,100r113,l7258,140r77,40l7409,200r71,40l7547,280r64,40l7670,380r55,60l7776,500r45,60l7862,640r35,60l7926,780r23,80l7966,940r10,80l7979,1100r-3,80l7966,1260r-17,80l7926,1420r-29,80l7862,1580r-41,60l7776,1700r-51,60l7670,1820r-59,60l7547,1920r-67,40l7409,2000r-74,40l7258,2060r-162,40l6969,2100r-74,20l6640,2120r-96,20l7101,2140r152,-40l7326,2080r70,-40l7464,2020r65,-40l7590,1940r59,-40l7704,1840r51,-60l7803,1740r43,-60l7885,1620r35,-80l7949,1480r25,-80l7994,1340r14,-80l8017,1180r3,-80l8017,1020r-9,-80l7994,860r-20,-60l7949,720r-29,-60l7885,600r-39,-80l7803,460r-48,-40l7704,360r-55,-60l7590,260r-61,-40l7464,180r-68,-20l7326,120,7178,80,7101,60xm2172,40r-1074,l1033,60r1063,l2172,40xm6922,40r-1074,l5924,60r1063,l6922,40xm6615,20r-5210,l1322,40r5376,l6615,20xm5925,l2095,r-74,20l5999,20,5925,xe" fillcolor="#dfe0e1" stroked="f">
                  <v:path arrowok="t" o:connecttype="custom" o:connectlocs="1323,12533;6986,12513;6697,12533;919,10433;556,10553;316,10733;135,10973;26,11233;3,11553;71,11853;217,12113;430,12313;694,12453;1380,12493;762,12433;473,12293;244,12073;94,11793;40,11473;94,11153;244,10873;473,10653;762,10513;1324,10453;6696,10453;7258,10513;7547,10653;7776,10873;7926,11153;7979,11473;7926,11793;7776,12073;7547,12293;7258,12433;6640,12493;7326,12453;7590,12313;7803,12113;7949,11853;8017,11553;7994,11233;7885,10973;7704,10733;7464,10553;7101,10433;2096,10433;5924,10433;1405,10393;5925,10373;5925,10373" o:connectangles="0,0,0,0,0,0,0,0,0,0,0,0,0,0,0,0,0,0,0,0,0,0,0,0,0,0,0,0,0,0,0,0,0,0,0,0,0,0,0,0,0,0,0,0,0,0,0,0,0,0"/>
                </v:shape>
                <v:shape id="docshape140" o:spid="_x0000_s1157" style="position:absolute;left:3678;top:10485;width:7896;height:1956;visibility:visible;mso-wrap-style:square;v-text-anchor:top" coordsize="7896,1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" path="m6918,l978,,901,2r-74,9l754,25,683,45,614,69,548,99r-64,34l424,172r-58,42l312,261r-50,51l215,366r-43,57l134,484r-34,63l70,614,45,682,26,753,12,826,3,901,,977r3,77l12,1129r14,72l45,1272r25,69l100,1407r34,64l172,1531r43,58l262,1643r50,50l366,1740r58,43l484,1822r64,34l614,1885r69,25l754,1929r73,14l901,1952r77,3l6918,1955r76,-3l7069,1943r8,-1l978,1942r-79,-3l821,1929r-75,-15l673,1893r-70,-27l535,1834r-65,-37l408,1756r-58,-46l296,1659r-50,-54l200,1547r-42,-62l121,1421,89,1353,63,1282,41,1209,26,1134r-9,-78l13,977r4,-79l26,821,41,746,63,672,89,602r32,-68l158,469r42,-61l246,350r50,-55l350,245r58,-46l470,157r65,-36l603,89,673,62,746,41,821,25r78,-9l978,13r6099,l7069,11,6994,2,6918,xm7077,13r-159,l6997,16r77,9l7149,41r73,21l7293,89r68,32l7426,157r61,42l7545,245r55,50l7650,350r46,58l7738,469r36,65l7806,602r27,70l7854,746r15,75l7879,898r3,79l7879,1056r-10,78l7854,1209r-21,73l7806,1353r-32,68l7738,1485r-42,62l7650,1605r-50,54l7545,1710r-58,46l7426,1797r-65,37l7293,1866r-71,27l7149,1914r-75,15l6997,1939r-79,3l7077,1942r65,-13l7213,1910r68,-25l7348,1856r63,-34l7472,1783r57,-43l7583,1693r51,-50l7681,1589r42,-58l7762,1471r34,-64l7826,1341r24,-69l7870,1201r14,-72l7893,1054r2,-77l7893,901r-9,-75l7870,753r-20,-71l7826,614r-30,-67l7762,484r-39,-61l7681,366r-47,-54l7583,261r-54,-47l7472,172r-61,-39l7348,99,7281,69,7213,45,7142,25,7077,13xe" fillcolor="#929497" stroked="f">
                  <v:path arrowok="t" o:connecttype="custom" o:connectlocs="901,10488;683,10531;484,10619;312,10747;172,10909;70,11100;12,11312;3,11540;45,11758;134,11957;262,12129;424,12269;614,12371;827,12429;6918,12441;7077,12428;821,12415;603,12352;408,12242;246,12091;121,11907;41,11695;13,11463;41,11232;121,11020;246,10836;408,10685;603,10575;821,10511;7077,10499;6918,10486;6997,10502;7222,10548;7426,10643;7600,10781;7738,10955;7833,11158;7879,11384;7869,11620;7806,11839;7696,12033;7545,12196;7361,12320;7149,12400;6918,12428;7213,12396;7411,12308;7583,12179;7723,12017;7826,11827;7884,11615;7893,11387;7850,11168;7762,10970;7634,10798;7472,10658;7281,10555;7077,10499" o:connectangles="0,0,0,0,0,0,0,0,0,0,0,0,0,0,0,0,0,0,0,0,0,0,0,0,0,0,0,0,0,0,0,0,0,0,0,0,0,0,0,0,0,0,0,0,0,0,0,0,0,0,0,0,0,0,0,0,0,0"/>
                </v:shape>
                <v:shape id="docshape141" o:spid="_x0000_s1158" style="position:absolute;left:3687;top:11448;width:15;height:228;visibility:visible;mso-wrap-style:square;v-text-anchor:top" coordsize="15,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" path="m15,228r-5,-8l8,219r-3,1l,228r15,xm15,9l10,2,8,,5,2,,9r15,xe" fillcolor="#231f20" stroked="f">
                  <v:path arrowok="t" o:connecttype="custom" o:connectlocs="15,11676;10,11668;8,11667;5,11668;0,11676;15,11676;15,11457;10,11450;8,11448;5,11450;0,11457;15,11457" o:connectangles="0,0,0,0,0,0,0,0,0,0,0,0"/>
                </v:shape>
                <v:shape id="docshape142" o:spid="_x0000_s1159" style="position:absolute;left:3694;top:10492;width:7864;height:1922;visibility:visible;mso-wrap-style:square;v-text-anchor:top" coordsize="7864,19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" path="m6901,l961,,886,3r-74,9l740,26,671,45,603,69,538,98r-62,33l416,169r-56,42l306,257r-49,50l211,360r-42,56l131,476,97,538,68,603,44,671,25,741,11,812,2,886,,961r2,75l11,1109r14,72l44,1251r24,67l97,1383r34,63l169,1505r42,57l257,1615r49,50l360,1711r56,42l476,1791r62,33l603,1853r68,24l740,1896r72,14l886,1919r75,3l6901,1922r76,-3l7050,1910r72,-14l7192,1877r67,-24l7324,1824r63,-33l7446,1753r57,-42l7556,1665r50,-50l7652,1562r42,-57l7732,1446r33,-63l7794,1318r24,-67l7837,1181r14,-72l7860,1036r3,-75l7860,886r-9,-74l7837,741r-19,-70l7794,603r-29,-65l7732,476r-38,-60l7652,360r-46,-53l7556,257r-53,-46l7446,169r-59,-38l7324,98,7259,69,7192,45,7122,26,7050,12,6977,3,6901,xe" fillcolor="#dbdcdd" stroked="f">
                  <v:path arrowok="t" o:connecttype="custom" o:connectlocs="961,10492;812,10504;671,10537;538,10590;416,10661;306,10749;211,10852;131,10968;68,11095;25,11233;2,11378;2,11528;25,11673;68,11810;131,11938;211,12054;306,12157;416,12245;538,12316;671,12369;812,12402;961,12414;6977,12411;7122,12388;7259,12345;7387,12283;7503,12203;7606,12107;7694,11997;7765,11875;7818,11743;7851,11601;7863,11453;7851,11304;7818,11163;7765,11030;7694,10908;7606,10799;7503,10703;7387,10623;7259,10561;7122,10518;6977,10495" o:connectangles="0,0,0,0,0,0,0,0,0,0,0,0,0,0,0,0,0,0,0,0,0,0,0,0,0,0,0,0,0,0,0,0,0,0,0,0,0,0,0,0,0,0,0"/>
                </v:shape>
                <v:shape id="docshape143" o:spid="_x0000_s1160" type="#_x0000_t75" style="position:absolute;left:3808;top:10605;width:7636;height:1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">
                  <v:imagedata r:id="rId264" o:title=""/>
                </v:shape>
                <v:shape id="docshape144" o:spid="_x0000_s1161" type="#_x0000_t75" style="position:absolute;left:4820;top:10566;width:2278;height:1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">
                  <v:imagedata r:id="rId265" o:title=""/>
                </v:shape>
                <v:shape id="docshape145" o:spid="_x0000_s1162" type="#_x0000_t75" style="position:absolute;left:6173;top:10760;width:220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">
                  <v:imagedata r:id="rId266" o:title=""/>
                </v:shape>
                <v:shape id="docshape146" o:spid="_x0000_s1163" style="position:absolute;left:5357;top:10790;width:1292;height:155;visibility:visible;mso-wrap-style:square;v-text-anchor:top" coordsize="1292,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" path="m184,95r-4,-7l179,84r-9,-8l178,68r2,-3l184,57r,-13l180,28r-3,-4l171,14,159,6r,27l159,56r-2,2l157,97r,22l148,128r-11,l27,128r,-40l148,88r9,9l157,58r-8,7l27,65r,-41l149,24r10,9l159,6,157,5,140,1,4,2,,6,,146r4,4l142,150r16,-3l172,138r6,-10l181,124r3,-16l184,95xm406,139r-1,-3l317,10,313,4,307,1r-15,l286,4,198,139r,1l198,149r5,4l212,153r3,-1l300,30r47,68l281,98r-2,1l269,112r-1,3l268,118r3,2l362,120r22,31l386,153r3,2l400,155r6,-6l406,139xm587,133r-5,-5l473,128r-11,-3l453,118r-6,-9l444,97r,-91l438,,424,r-7,6l417,94r5,22l434,134r18,12l473,150r109,l587,145r,-12xm789,95r-4,-7l783,84r-8,-8l783,68r1,-3l788,57r,-13l785,28r-3,-4l776,14,763,6r,27l763,56r-1,2l762,97r,22l753,128r-11,l632,128r,-40l753,88r9,9l762,58r-8,7l632,65r,-41l754,24r9,9l763,6,762,5,745,1,609,2r-5,4l604,146r5,4l747,150r16,-3l777,138r6,-10l786,124r3,-16l789,95xm1253,139r-1,-3l1164,10r-4,-6l1154,1r-15,l1133,4r-87,135l1045,140r,9l1050,153r9,l1062,152,1147,30r47,68l1128,98r-2,1l1117,112r-1,3l1116,118r2,2l1209,120r22,31l1233,153r3,2l1247,155r6,-6l1253,139xm1285,150r-4,-6l1281,143r2,l1284,142r,-5l1283,136r-1,l1282,137r,5l1280,142r-4,l1276,137r4,l1282,137r,-1l1274,136r,14l1276,150r,-6l1278,144r4,6l1285,150xm1291,136r-2,-2l1289,137r,11l1284,153r-11,l1269,148r,-11l1273,132r11,l1289,137r,-3l1287,132r-2,-1l1272,131r-5,5l1267,150r5,5l1285,155r2,-2l1291,150r,-14xe" fillcolor="#5f6062" stroked="f">
                  <v:path arrowok="t" o:connecttype="custom" o:connectlocs="170,10866;184,10834;159,10796;157,10887;27,10918;157,10848;149,10814;140,10791;4,10940;178,10918;406,10929;307,10791;198,10930;215,10942;279,10889;271,10910;389,10945;587,10923;453,10908;438,10790;422,10906;582,10940;785,10878;784,10855;782,10814;763,10846;753,10918;753,10878;632,10855;763,10796;604,10796;763,10937;789,10898;1164,10800;1133,10794;1050,10943;1194,10888;1116,10905;1231,10941;1253,10939;1281,10933;1284,10927;1282,10927;1276,10927;1274,10926;1278,10934;1289,10924;1273,10943;1284,10922;1285,10921;1272,10945;1291,10926" o:connectangles="0,0,0,0,0,0,0,0,0,0,0,0,0,0,0,0,0,0,0,0,0,0,0,0,0,0,0,0,0,0,0,0,0,0,0,0,0,0,0,0,0,0,0,0,0,0,0,0,0,0,0,0"/>
                </v:shape>
                <v:shape id="docshape147" o:spid="_x0000_s1164" type="#_x0000_t75" style="position:absolute;left:3808;top:10607;width:7636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">
                  <v:imagedata r:id="rId267" o:title=""/>
                </v:shape>
                <v:shape id="docshape148" o:spid="_x0000_s1165" type="#_x0000_t75" style="position:absolute;left:9672;top:11254;width:624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">
                  <v:imagedata r:id="rId268" o:title=""/>
                </v:shape>
                <v:shape id="docshape149" o:spid="_x0000_s1166" type="#_x0000_t75" style="position:absolute;left:8996;top:11254;width:624;height: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">
                  <v:imagedata r:id="rId269" o:title=""/>
                </v:shape>
                <v:shape id="docshape150" o:spid="_x0000_s1167" type="#_x0000_t75" style="position:absolute;left:9046;top:11289;width:524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">
                  <v:imagedata r:id="rId270" o:title=""/>
                </v:shape>
                <v:shape id="docshape151" o:spid="_x0000_s1168" type="#_x0000_t75" style="position:absolute;left:7653;top:11261;width:610;height: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">
                  <v:imagedata r:id="rId271" o:title=""/>
                </v:shape>
                <v:shape id="docshape152" o:spid="_x0000_s1169" style="position:absolute;left:7646;top:11254;width:624;height:420;visibility:visible;mso-wrap-style:square;v-text-anchor:top" coordsize="624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" path="m312,l249,4,191,16,138,35,92,61,54,92,25,127,6,167,,210r6,42l25,292r29,35l92,358r46,26l191,403r58,12l312,419r62,-4l389,412r-77,l250,408,193,396,141,377,96,352,59,322,31,288,13,250,7,210r6,-41l31,131,59,97,96,67,141,42,193,23,250,11,312,7r76,l374,4,312,xm388,7r-76,l373,11r58,12l483,42r45,25l565,97r28,34l610,169r7,41l610,250r-17,38l565,322r-37,30l483,377r-52,19l373,408r-61,4l389,412r44,-9l486,384r46,-26l570,327r29,-35l617,252r7,-42l617,167,599,127,570,92,532,61,486,35,433,16,388,7xe" fillcolor="#6d6e70" stroked="f">
                  <v:path arrowok="t" o:connecttype="custom" o:connectlocs="249,11259;138,11290;54,11347;6,11422;6,11507;54,11582;138,11639;249,11670;374,11670;312,11667;193,11651;96,11607;31,11543;7,11465;31,11386;96,11322;193,11278;312,11262;374,11259;388,11262;373,11266;483,11297;565,11352;610,11424;610,11505;565,11577;483,11632;373,11663;389,11667;486,11639;570,11582;617,11507;617,11422;570,11347;486,11290;388,11262" o:connectangles="0,0,0,0,0,0,0,0,0,0,0,0,0,0,0,0,0,0,0,0,0,0,0,0,0,0,0,0,0,0,0,0,0,0,0,0"/>
                </v:shape>
                <v:shape id="docshape153" o:spid="_x0000_s1170" type="#_x0000_t75" style="position:absolute;left:7695;top:11289;width:524;height: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">
                  <v:imagedata r:id="rId272" o:title=""/>
                </v:shape>
                <v:shape id="docshape154" o:spid="_x0000_s1171" type="#_x0000_t75" style="position:absolute;left:8328;top:11261;width:610;height:4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">
                  <v:imagedata r:id="rId273" o:title=""/>
                </v:shape>
                <v:shape id="docshape155" o:spid="_x0000_s1172" style="position:absolute;left:8321;top:11254;width:624;height:420;visibility:visible;mso-wrap-style:square;v-text-anchor:top" coordsize="624,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" path="m312,l250,4,191,16,138,35,92,61,54,92,25,127,7,167,,210r7,42l25,292r29,35l92,358r46,26l191,403r59,12l312,419r63,-4l388,412r-76,l251,408,193,396,141,377,96,352,59,322,31,288,14,250,8,210r6,-41l31,131,59,97,96,67,141,42,193,23,251,11,312,7r76,l375,4,312,xm388,7r-76,l374,11r57,12l483,42r45,25l565,97r28,34l611,169r6,41l611,250r-18,38l565,322r-37,30l483,377r-52,19l374,408r-62,4l388,412r45,-9l486,384r46,-26l570,327r29,-35l617,252r7,-42l617,167,599,127,570,92,532,61,486,35,433,16,388,7xe" fillcolor="#6d6e70" stroked="f">
                  <v:path arrowok="t" o:connecttype="custom" o:connectlocs="250,11259;138,11290;54,11347;7,11422;7,11507;54,11582;138,11639;250,11670;375,11670;312,11667;193,11651;96,11607;31,11543;8,11465;31,11386;96,11322;193,11278;312,11262;375,11259;388,11262;374,11266;483,11297;565,11352;611,11424;611,11505;565,11577;483,11632;374,11663;388,11667;486,11639;570,11582;617,11507;617,11422;570,11347;486,11290;388,11262" o:connectangles="0,0,0,0,0,0,0,0,0,0,0,0,0,0,0,0,0,0,0,0,0,0,0,0,0,0,0,0,0,0,0,0,0,0,0,0"/>
                </v:shape>
                <v:shape id="docshape156" o:spid="_x0000_s1173" type="#_x0000_t75" style="position:absolute;left:8371;top:11289;width:524;height: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">
                  <v:imagedata r:id="rId274" o:title=""/>
                </v:shape>
                <v:shape id="docshape157" o:spid="_x0000_s1174" style="position:absolute;left:7808;top:11059;width:320;height:83;visibility:visible;mso-wrap-style:square;v-text-anchor:top" coordsize="320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" path="m99,l89,,72,71,57,,43,,27,71r-1,l11,,,,20,82r13,l49,11,65,82r13,l99,xm166,82l160,62r-3,-9l145,19r,34l119,53,132,9r13,44l145,19,142,9,139,,126,,100,82r10,l117,62r31,l154,82r12,xm228,82r-1,-5l226,64,225,44r-4,-3l212,39r10,-2l223,35r4,-5l227,10,226,9,222,r-6,l216,15r,14l213,35r-24,l189,9r24,l216,15,216,,179,r,82l189,82r,-38l205,44r8,1l214,55r1,11l214,76r3,6l228,82xm319,l302,,281,69,260,,243,r,82l253,82r,-73l276,82r10,l309,9r,73l319,82,319,xe" stroked="f">
                  <v:path arrowok="t" o:connecttype="custom" o:connectlocs="89,11060;72,11131;43,11060;26,11131;0,11060;33,11142;49,11071;78,11142;166,11142;157,11113;145,11113;132,11069;145,11113;142,11069;126,11060;110,11142;148,11122;166,11142;227,11137;225,11104;221,11101;212,11099;223,11095;227,11070;222,11060;216,11075;213,11095;189,11069;216,11075;179,11060;189,11142;205,11104;214,11115;214,11136;228,11142;302,11060;281,11129;243,11060;253,11142;253,11069;286,11142;309,11069;319,11142" o:connectangles="0,0,0,0,0,0,0,0,0,0,0,0,0,0,0,0,0,0,0,0,0,0,0,0,0,0,0,0,0,0,0,0,0,0,0,0,0,0,0,0,0,0,0"/>
                </v:shape>
                <v:shape id="docshape158" o:spid="_x0000_s1175" type="#_x0000_t75" style="position:absolute;left:9176;top:11336;width:249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">
                  <v:imagedata r:id="rId275" o:title=""/>
                </v:shape>
                <v:shape id="docshape159" o:spid="_x0000_s1176" type="#_x0000_t75" style="position:absolute;left:9883;top:11537;width:197;height: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">
                  <v:imagedata r:id="rId276" o:title=""/>
                </v:shape>
                <v:shape id="docshape160" o:spid="_x0000_s1177" type="#_x0000_t75" style="position:absolute;left:7868;top:11383;width:185;height: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">
                  <v:imagedata r:id="rId277" o:title=""/>
                </v:shape>
                <v:shape id="docshape161" o:spid="_x0000_s1178" type="#_x0000_t75" style="position:absolute;left:7861;top:11376;width:198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">
                  <v:imagedata r:id="rId278" o:title=""/>
                </v:shape>
                <v:shape id="docshape162" o:spid="_x0000_s1179" type="#_x0000_t75" style="position:absolute;left:8543;top:11393;width:185;height: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">
                  <v:imagedata r:id="rId279" o:title=""/>
                </v:shape>
                <v:shape id="docshape163" o:spid="_x0000_s1180" type="#_x0000_t75" style="position:absolute;left:8536;top:11385;width:198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">
                  <v:imagedata r:id="rId280" o:title=""/>
                </v:shape>
                <v:shape id="docshape164" o:spid="_x0000_s1181" type="#_x0000_t75" style="position:absolute;left:7861;top:11377;width:193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">
                  <v:imagedata r:id="rId281" o:title=""/>
                </v:shape>
                <v:shape id="docshape165" o:spid="_x0000_s1182" type="#_x0000_t75" style="position:absolute;left:8536;top:11386;width:193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">
                  <v:imagedata r:id="rId282" o:title=""/>
                </v:shape>
                <v:shape id="docshape166" o:spid="_x0000_s1183" type="#_x0000_t75" style="position:absolute;left:9177;top:11336;width:262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">
                  <v:imagedata r:id="rId283" o:title=""/>
                </v:shape>
                <v:shape id="docshape167" o:spid="_x0000_s1184" type="#_x0000_t75" style="position:absolute;left:9871;top:11338;width:229;height: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">
                  <v:imagedata r:id="rId284" o:title=""/>
                </v:shape>
                <v:shape id="docshape168" o:spid="_x0000_s1185" style="position:absolute;left:7852;top:11056;width:2237;height:815;visibility:visible;mso-wrap-style:square;v-text-anchor:top" coordsize="2237,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" path="m49,732r-10,l39,768r-29,l10,732,,732r,83l10,815r,-38l39,777r,38l49,815r,-83xm107,805r-33,l74,777r30,l104,768r-30,l74,741r32,l106,732r-42,l64,815r43,l107,805xm182,815r-7,-20l172,786,161,752r,34l135,786r13,-44l161,786r,-34l158,742r-3,-10l142,732r-26,83l126,815r6,-20l164,795r6,20l182,815xm227,732r-53,l174,741r21,l195,815r11,l206,741r21,l227,732xm716,86l715,60r-10,l704,76r-9,1l683,77r-6,-2l677,19r2,-2l680,14r3,-5l694,9r5,1l703,15r,5l703,25r11,l715,9,709,,676,,666,7r,46l669,72r6,10l684,85r8,1l716,86xm781,11l780,9,773,r-2,l771,10r,63l765,77r-20,l740,73r,-63l752,9r7,l771,10,771,,738,r-9,11l730,55r1,14l736,79r8,5l755,86r12,-2l775,79r,-2l780,69r1,-14l781,11xm848,11l847,9,840,r-3,l837,10r,63l832,77r-20,l807,73r,-63l819,9r6,l837,10,837,,805,r-9,11l796,55r2,14l803,79r8,5l822,86r11,-2l842,79r,-2l846,69r2,-14l848,11xm905,75r-30,l875,2r-11,l864,84r41,l905,75xm1369,75r-30,l1339,2r-10,l1329,84r40,l1369,75xm1394,2r-10,l1384,84r10,l1394,2xm1464,7l1456,r-35,l1412,11r,43l1414,69r4,10l1427,84r11,2l1449,86r7,-3l1463,80r,-40l1437,40r,9l1453,49r,25l1450,75r-5,2l1428,77r-5,-4l1423,10r12,-1l1449,9r4,5l1453,24r10,l1464,7xm1531,2r-11,l1520,38r-28,l1492,2r-11,l1481,84r11,l1492,47r28,l1520,84r11,l1531,2xm1597,2r-54,l1543,11r22,l1565,84r10,l1575,11r22,l1597,2xm2052,2r-10,l2042,68r-1,9l2019,77r1,-11l2020,59r-11,l2009,72r7,12l2025,86r27,l2052,2xm2113,75r-33,l2080,47r30,l2110,38r-30,l2080,11r32,l2112,2r-42,l2070,84r43,l2113,75xm2178,2r-54,l2124,11r22,l2146,84r11,l2157,11r21,l2178,2xm2236,8l2227,r-29,l2188,8r,15l2194,37r12,9l2219,53r6,11l2225,73r-6,4l2203,77r-7,-4l2196,60r-10,l2186,68r,18l2210,86r14,l2236,80r,-17l2230,48r-13,-9l2204,32r-5,-10l2199,13r6,-4l2221,9r3,6l2224,24r11,l2236,8xe" stroked="f">
                  <v:path arrowok="t" o:connecttype="custom" o:connectlocs="10,11788;39,11833;74,11861;74,11797;107,11871;161,11808;161,11842;116,11871;182,11871;195,11871;716,11142;683,11133;683,11065;703,11081;666,11063;692,11142;771,11056;740,11129;771,11056;736,11135;775,11133;847,11065;832,11133;825,11065;796,11111;833,11140;848,11067;864,11140;1339,11058;1394,11058;1464,11063;1414,11125;1456,11139;1453,11105;1423,11129;1453,11080;1520,11094;1492,11140;1531,11058;1565,11140;2052,11058;2020,11122;2025,11142;2080,11103;2112,11067;2113,11131;2146,11140;2236,11064;2194,11093;2219,11133;2186,11124;2236,11119;2199,11069;2235,11080" o:connectangles="0,0,0,0,0,0,0,0,0,0,0,0,0,0,0,0,0,0,0,0,0,0,0,0,0,0,0,0,0,0,0,0,0,0,0,0,0,0,0,0,0,0,0,0,0,0,0,0,0,0,0,0,0,0"/>
                </v:shape>
                <v:shape id="docshape169" o:spid="_x0000_s1186" type="#_x0000_t75" style="position:absolute;left:8127;top:11751;width:140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">
                  <v:imagedata r:id="rId285" o:title=""/>
                </v:shape>
                <v:shape id="docshape170" o:spid="_x0000_s1187" type="#_x0000_t75" style="position:absolute;left:9475;top:11751;width:140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">
                  <v:imagedata r:id="rId286" o:title=""/>
                </v:shape>
                <v:shape id="docshape171" o:spid="_x0000_s1188" type="#_x0000_t75" style="position:absolute;left:10144;top:11751;width:140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">
                  <v:imagedata r:id="rId287" o:title=""/>
                </v:shape>
                <v:shape id="docshape172" o:spid="_x0000_s1189" style="position:absolute;left:5103;top:11081;width:1735;height:770;visibility:visible;mso-wrap-style:square;v-text-anchor:top" coordsize="1735,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" path="m1654,l81,,50,6,24,24,7,50,,81,,689r7,31l24,746r26,17l81,770r1573,l1685,763r26,-17l1713,743,81,743,60,739,43,727,31,710,27,689,27,81,31,60,43,43,60,31,81,27r1632,l1711,24,1685,6,1654,xm1713,27r-59,l1675,31r17,12l1704,60r4,21l1708,689r-4,21l1692,727r-17,12l1654,743r59,l1728,720r7,-31l1735,81r-7,-31l1713,27xe" fillcolor="#838587" stroked="f">
                  <v:path arrowok="t" o:connecttype="custom" o:connectlocs="1654,11081;81,11081;50,11087;24,11105;7,11131;0,11162;0,11770;7,11801;24,11827;50,11844;81,11851;1654,11851;1685,11844;1711,11827;1713,11824;81,11824;60,11820;43,11808;31,11791;27,11770;27,11162;31,11141;43,11124;60,11112;81,11108;1713,11108;1711,11105;1685,11087;1654,11081;1713,11108;1654,11108;1675,11112;1692,11124;1704,11141;1708,11162;1708,11770;1704,11791;1692,11808;1675,11820;1654,11824;1713,11824;1728,11801;1735,11770;1735,11162;1728,11131;1713,11108" o:connectangles="0,0,0,0,0,0,0,0,0,0,0,0,0,0,0,0,0,0,0,0,0,0,0,0,0,0,0,0,0,0,0,0,0,0,0,0,0,0,0,0,0,0,0,0,0,0"/>
                </v:shape>
                <v:shape id="docshape173" o:spid="_x0000_s1190" type="#_x0000_t75" style="position:absolute;left:5116;top:11094;width:1708;height: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">
                  <v:imagedata r:id="rId288" o:title=""/>
                </v:shape>
                <v:shape id="docshape174" o:spid="_x0000_s1191" style="position:absolute;left:5160;top:11139;width:1647;height:683;visibility:visible;mso-wrap-style:square;v-text-anchor:top" coordsize="1647,6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" path="m1647,r-14,l1633,618r-1,12l1579,668,,668r,14l1579,682r15,-1l1642,645r5,-27l1647,xe" stroked="f">
                  <v:path arrowok="t" o:connecttype="custom" o:connectlocs="1647,11140;1633,11140;1633,11758;1632,11770;1579,11808;0,11808;0,11822;1579,11822;1594,11821;1642,11785;1647,11758;1647,11140" o:connectangles="0,0,0,0,0,0,0,0,0,0,0,0"/>
                </v:shape>
                <v:shape id="docshape175" o:spid="_x0000_s1192" style="position:absolute;left:5116;top:11094;width:1700;height:736;visibility:visible;mso-wrap-style:square;v-text-anchor:top" coordsize="1700,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" path="m1640,l67,,41,6,19,20,5,42,,68,,676r2,19l10,711r11,14l36,736,32,726,29,716r,-11l29,97,34,71,48,49,70,35,96,29r1584,l1690,32r9,5l1689,22,1675,11,1659,3,1640,xe" fillcolor="#808285" stroked="f">
                  <v:path arrowok="t" o:connecttype="custom" o:connectlocs="1640,11094;67,11094;41,11100;19,11114;5,11136;0,11162;0,11770;2,11789;10,11805;21,11819;36,11830;32,11820;29,11810;29,11799;29,11191;34,11165;48,11143;70,11129;96,11123;1680,11123;1690,11126;1699,11131;1689,11116;1675,11105;1659,11097;1640,11094" o:connectangles="0,0,0,0,0,0,0,0,0,0,0,0,0,0,0,0,0,0,0,0,0,0,0,0,0,0"/>
                </v:shape>
                <v:shape id="docshape176" o:spid="_x0000_s1193" style="position:absolute;left:5981;top:11151;width:758;height:479;visibility:visible;mso-wrap-style:square;v-text-anchor:top" coordsize="758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" path="m56,266l18,245,,461r,5l47,374,56,266xm164,239l128,218r-57,l31,238r38,22l124,260r40,-21xm303,476l245,436r-173,l8,476r2,1l12,478r287,l301,477r2,-1xm320,238l283,218r-56,l187,239r36,21l279,260r41,-22xm342,1l338,,52,,50,,48,1r57,40l277,41,342,1xm351,14r,-2l350,10r-46,91l295,210r38,22l351,14xm472,266l433,245,415,461r1,5l463,374r9,-108xm485,103l453,11r-1,5l434,232r1,l476,210r9,-107xm579,239l543,218r-56,l446,238r39,22l540,260r39,-21xm736,238l699,218r-57,l603,239r36,21l694,260r42,-22xm757,1l754,,467,r-2,l463,1r58,40l693,41,757,1xe" fillcolor="black" stroked="f">
                  <v:path arrowok="t" o:connecttype="custom" o:connectlocs="18,11397;0,11613;47,11526;164,11391;71,11370;69,11412;164,11391;245,11588;8,11628;12,11630;301,11629;320,11390;227,11370;223,11412;320,11390;338,11152;50,11152;105,11193;342,11153;351,11164;304,11253;333,11384;472,11418;433,11397;416,11618;472,11418;453,11163;434,11384;476,11362;579,11391;487,11370;485,11412;579,11391;699,11370;603,11391;694,11412;757,11153;467,11152;463,11153;693,11193" o:connectangles="0,0,0,0,0,0,0,0,0,0,0,0,0,0,0,0,0,0,0,0,0,0,0,0,0,0,0,0,0,0,0,0,0,0,0,0,0,0,0,0"/>
                </v:shape>
                <v:shape id="docshape177" o:spid="_x0000_s1194" type="#_x0000_t75" style="position:absolute;left:5566;top:11151;width:352;height: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">
                  <v:imagedata r:id="rId255" o:title=""/>
                </v:shape>
                <v:shape id="docshape178" o:spid="_x0000_s1195" style="position:absolute;left:5342;top:11155;width:1229;height:625;visibility:visible;mso-wrap-style:square;v-text-anchor:top" coordsize="1229,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" path="m55,560l53,549r,-3l45,539r-7,-3l38,554r-1,14l33,573r-8,l22,573r2,-24l27,549r8,l38,554r,-18l35,536r-9,-1l8,535,,623r17,l21,582r12,41l52,623,40,583r1,-1l49,578r3,-5l54,570r1,-10xm106,535r-36,l62,623r36,l99,607r-18,l83,587r16,l100,571r-15,l87,551r17,l106,535xm140,242l98,263,89,373r32,91l122,460r,-2l140,242xm159,11r,-2l159,7,112,98r-9,109l141,229,159,11xm163,623r-2,-15l159,595r-6,-37l150,535r-9,l141,595r-12,l135,571r3,-13l139,571r2,24l141,535r-10,l103,623r17,l125,608r17,l144,623r19,xm227,580r-3,-28l223,551,212,539r-1,l211,569r-2,22l203,608r-14,l195,551r14,l211,569r,-30l199,535r-7,l178,535r-8,88l186,623r18,-3l216,611r2,-3l224,597r3,-17xm287,535r-19,l258,557r-3,6l254,559r-7,-24l228,535r17,46l241,623r17,l262,581r25,-46xm635,560r-2,-11l633,546r-7,-7l618,536r,18l617,568r-3,5l605,573r-3,l605,549r2,l616,549r2,5l618,536r-2,l606,535r-18,l580,623r18,l602,582r11,41l632,623,620,583r1,-1l629,578r3,-5l634,570r1,-10xm696,623r-2,-15l692,595r-6,-37l683,535r-9,l674,595r-12,l667,571r4,-13l672,571r2,24l674,535r-10,l635,623r18,l657,608r18,l677,623r19,xm766,535r-17,l745,579r,5l745,588,728,535r-17,l703,623r18,l724,583r1,-4l725,570r17,53l758,623r8,-88xm832,574r-29,l802,590r11,l813,597r-3,11l788,608r1,-20l791,571r3,-22l806,550r7,l814,561r18,-6l829,542r-8,-8l807,534r-16,4l781,549r-7,15l771,580r1,15l776,609r8,11l799,625r15,-5l824,610r5,-14l832,581r,-7xm881,535r-35,l838,623r35,l875,607r-18,l859,587r15,l876,571r-16,l862,551r18,l881,535xm966,572l938,519r-41,53l966,572xm1041,535r-36,l997,623r18,l1018,587r16,l1036,570r-16,l1022,551r17,l1041,535xm1070,32r-3,-12l1066,18r-6,-8l1052,4r,20l1052,40r-6,6l1030,46r-6,-6l1024,24r6,-6l1046,18r6,6l1052,4r-2,-1l1038,r-13,3l1015,10r-7,10l1006,32r2,13l1015,55r10,7l1038,64r12,-2l1060,55r6,-9l1067,45r3,-13xm1077,607r-18,l1065,535r-17,l1040,623r36,l1077,607xm1126,535r-46,l1079,551r14,l1086,623r17,l1110,551r14,l1126,535xm1178,560r-1,-11l1176,546r-7,-7l1162,537r,17l1161,568r-4,5l1149,573r-3,l1148,549r2,l1159,549r3,5l1162,537r-3,-1l1150,535r-18,l1124,623r17,l1145,583r12,40l1175,623r-11,-40l1165,583r8,-5l1176,573r2,-3l1178,560xm1228,535r-26,l1201,550r9,l1203,623r17,l1228,535xe" fillcolor="black" stroked="f">
                  <v:path arrowok="t" o:connecttype="custom" o:connectlocs="38,11709;27,11704;8,11690;52,11778;55,11715;81,11762;104,11706;122,11615;112,11253;159,11750;135,11726;131,11690;163,11778;211,11724;211,11724;186,11778;287,11690;247,11690;287,11690;618,11709;607,11704;588,11690;632,11778;635,11715;674,11690;672,11726;657,11763;745,11734;703,11778;742,11778;813,11745;794,11704;821,11689;772,11750;829,11751;873,11778;860,11726;897,11727;1018,11742;1041,11690;1052,11179;1030,11173;1025,11158;1025,11217;1070,11187;1076,11778;1086,11778;1177,11704;1157,11728;1162,11709;1141,11778;1165,11738;1202,11690" o:connectangles="0,0,0,0,0,0,0,0,0,0,0,0,0,0,0,0,0,0,0,0,0,0,0,0,0,0,0,0,0,0,0,0,0,0,0,0,0,0,0,0,0,0,0,0,0,0,0,0,0,0,0,0,0"/>
                </v:shape>
                <v:shape id="docshape179" o:spid="_x0000_s1196" type="#_x0000_t75" style="position:absolute;left:5765;top:5250;width:1435;height:7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">
                  <v:imagedata r:id="rId289" o:title=""/>
                </v:shape>
                <v:shape id="docshape180" o:spid="_x0000_s1197" type="#_x0000_t75" style="position:absolute;left:5765;top:5945;width:725;height: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">
                  <v:imagedata r:id="rId290" o:title=""/>
                </v:shape>
                <v:shape id="docshape181" o:spid="_x0000_s1198" type="#_x0000_t75" style="position:absolute;left:10020;top:5945;width:725;height: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">
                  <v:imagedata r:id="rId291" o:title=""/>
                </v:shape>
                <v:shape id="docshape182" o:spid="_x0000_s1199" type="#_x0000_t75" style="position:absolute;left:5062;top:8047;width:2837;height: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">
                  <v:imagedata r:id="rId292" o:title=""/>
                </v:shape>
                <v:shape id="docshape183" o:spid="_x0000_s1200" type="#_x0000_t75" style="position:absolute;left:9310;top:10830;width:1435;height: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">
                  <v:imagedata r:id="rId293" o:title=""/>
                </v:shape>
                <w10:wrap anchorx="page" anchory="page"/>
              </v:group>
            </w:pict>
          </mc:Fallback>
        </mc:AlternateContent>
      </w:r>
    </w:p>
    <w:p w14:paraId="664DF928" w14:textId="77777777" w:rsidR="009D721F" w:rsidRDefault="009D721F" w:rsidP="009D721F">
      <w:pPr>
        <w:pStyle w:val="BrdtekstTegn"/>
      </w:pPr>
    </w:p>
    <w:p w14:paraId="585C5623" w14:textId="77777777" w:rsidR="009D721F" w:rsidRDefault="009D721F" w:rsidP="009D721F">
      <w:pPr>
        <w:pStyle w:val="BrdtekstTegn"/>
      </w:pPr>
    </w:p>
    <w:p w14:paraId="6961580D" w14:textId="77777777" w:rsidR="009D721F" w:rsidRDefault="009D721F" w:rsidP="009D721F">
      <w:pPr>
        <w:pStyle w:val="BrdtekstTegn"/>
      </w:pPr>
    </w:p>
    <w:p w14:paraId="567BD4AC" w14:textId="77777777" w:rsidR="009D721F" w:rsidRDefault="009D721F" w:rsidP="009D721F">
      <w:pPr>
        <w:pStyle w:val="BrdtekstTegn"/>
      </w:pPr>
    </w:p>
    <w:p w14:paraId="679A9E2D" w14:textId="77777777" w:rsidR="009D721F" w:rsidRDefault="009D721F" w:rsidP="009D721F">
      <w:pPr>
        <w:pStyle w:val="BrdtekstTegn"/>
      </w:pPr>
    </w:p>
    <w:p w14:paraId="31B3206E" w14:textId="77777777" w:rsidR="009D721F" w:rsidRDefault="009D721F" w:rsidP="009D721F">
      <w:pPr>
        <w:pStyle w:val="BrdtekstTegn"/>
      </w:pPr>
    </w:p>
    <w:p w14:paraId="3FEFEE02" w14:textId="77777777" w:rsidR="009D721F" w:rsidRDefault="009D721F" w:rsidP="009D721F">
      <w:pPr>
        <w:pStyle w:val="BrdtekstTegn"/>
      </w:pPr>
    </w:p>
    <w:p w14:paraId="728A9897" w14:textId="77777777" w:rsidR="009D721F" w:rsidRDefault="009D721F" w:rsidP="009D721F">
      <w:pPr>
        <w:pStyle w:val="BrdtekstTegn"/>
      </w:pPr>
    </w:p>
    <w:p w14:paraId="4A0CDF34" w14:textId="77777777" w:rsidR="009D721F" w:rsidRDefault="009D721F" w:rsidP="009D721F">
      <w:pPr>
        <w:pStyle w:val="BrdtekstTegn"/>
      </w:pPr>
    </w:p>
    <w:p w14:paraId="6ADB9B97" w14:textId="77777777" w:rsidR="009D721F" w:rsidRDefault="009D721F" w:rsidP="009D721F">
      <w:pPr>
        <w:pStyle w:val="BrdtekstTegn"/>
      </w:pPr>
    </w:p>
    <w:p w14:paraId="05ECD78F" w14:textId="77777777" w:rsidR="009D721F" w:rsidRDefault="009D721F" w:rsidP="009D721F">
      <w:pPr>
        <w:pStyle w:val="BrdtekstTegn"/>
        <w:spacing w:before="10"/>
        <w:rPr>
          <w:sz w:val="23"/>
        </w:rPr>
      </w:pPr>
    </w:p>
    <w:p w14:paraId="6A164B69" w14:textId="77777777" w:rsidR="009D721F" w:rsidRDefault="009D721F" w:rsidP="009D721F">
      <w:pPr>
        <w:pStyle w:val="BrdtekstTegn"/>
        <w:spacing w:before="10"/>
        <w:rPr>
          <w:sz w:val="8"/>
        </w:rPr>
      </w:pPr>
    </w:p>
    <w:p w14:paraId="7457D967" w14:textId="77777777" w:rsidR="009D721F" w:rsidRDefault="009D721F" w:rsidP="009D721F">
      <w:pPr>
        <w:tabs>
          <w:tab w:val="left" w:pos="7114"/>
        </w:tabs>
        <w:spacing w:before="1"/>
        <w:ind w:left="6298"/>
        <w:rPr>
          <w:rFonts w:ascii="Tahoma"/>
          <w:sz w:val="9"/>
        </w:rPr>
      </w:pPr>
      <w:r>
        <w:rPr>
          <w:rFonts w:ascii="Tahoma"/>
          <w:color w:val="FFFFFF"/>
          <w:sz w:val="9"/>
        </w:rPr>
        <w:t xml:space="preserve">JETS   </w:t>
      </w:r>
      <w:r>
        <w:rPr>
          <w:rFonts w:ascii="Tahoma"/>
          <w:color w:val="FFFFFF"/>
          <w:spacing w:val="20"/>
          <w:sz w:val="9"/>
        </w:rPr>
        <w:t xml:space="preserve"> </w:t>
      </w:r>
      <w:r>
        <w:rPr>
          <w:rFonts w:ascii="Tahoma"/>
          <w:color w:val="FFFFFF"/>
          <w:sz w:val="9"/>
        </w:rPr>
        <w:t>AUX</w:t>
      </w:r>
      <w:r>
        <w:rPr>
          <w:rFonts w:ascii="Tahoma"/>
          <w:color w:val="FFFFFF"/>
          <w:sz w:val="9"/>
        </w:rPr>
        <w:tab/>
        <w:t>LIGHT</w:t>
      </w:r>
      <w:r>
        <w:rPr>
          <w:rFonts w:ascii="Tahoma"/>
          <w:color w:val="FFFFFF"/>
          <w:spacing w:val="40"/>
          <w:sz w:val="9"/>
        </w:rPr>
        <w:t xml:space="preserve"> </w:t>
      </w:r>
      <w:r>
        <w:rPr>
          <w:rFonts w:ascii="Tahoma"/>
          <w:color w:val="FFFFFF"/>
          <w:sz w:val="9"/>
        </w:rPr>
        <w:t>HEAT</w:t>
      </w:r>
    </w:p>
    <w:p w14:paraId="693C3196" w14:textId="77777777" w:rsidR="009D721F" w:rsidRDefault="009D721F" w:rsidP="009D721F">
      <w:pPr>
        <w:pStyle w:val="BrdtekstTegn"/>
        <w:rPr>
          <w:rFonts w:ascii="Tahoma"/>
        </w:rPr>
      </w:pPr>
    </w:p>
    <w:p w14:paraId="45473A5B" w14:textId="77777777" w:rsidR="009D721F" w:rsidRDefault="009D721F" w:rsidP="009D721F">
      <w:pPr>
        <w:pStyle w:val="BrdtekstTegn"/>
        <w:rPr>
          <w:rFonts w:ascii="Tahoma"/>
        </w:rPr>
      </w:pPr>
    </w:p>
    <w:p w14:paraId="5896A05B" w14:textId="77777777" w:rsidR="009D721F" w:rsidRDefault="009D721F" w:rsidP="009D721F">
      <w:pPr>
        <w:pStyle w:val="BrdtekstTegn"/>
        <w:rPr>
          <w:rFonts w:ascii="Tahoma"/>
        </w:rPr>
      </w:pPr>
    </w:p>
    <w:p w14:paraId="2592A118" w14:textId="77777777" w:rsidR="009D721F" w:rsidRDefault="009D721F" w:rsidP="009D721F">
      <w:pPr>
        <w:pStyle w:val="BrdtekstTegn"/>
        <w:rPr>
          <w:rFonts w:ascii="Tahoma"/>
        </w:rPr>
      </w:pPr>
    </w:p>
    <w:p w14:paraId="053AEDFD" w14:textId="77777777" w:rsidR="009D721F" w:rsidRDefault="009D721F" w:rsidP="009D721F">
      <w:pPr>
        <w:pStyle w:val="BrdtekstTegn"/>
        <w:rPr>
          <w:rFonts w:ascii="Tahoma"/>
        </w:rPr>
      </w:pPr>
    </w:p>
    <w:p w14:paraId="40C8B556" w14:textId="77777777" w:rsidR="009D721F" w:rsidRDefault="009D721F" w:rsidP="009D721F">
      <w:pPr>
        <w:pStyle w:val="BrdtekstTegn"/>
        <w:rPr>
          <w:rFonts w:ascii="Tahoma"/>
        </w:rPr>
      </w:pPr>
    </w:p>
    <w:p w14:paraId="6EE18772" w14:textId="77777777" w:rsidR="009D721F" w:rsidRDefault="009D721F" w:rsidP="009D721F">
      <w:pPr>
        <w:pStyle w:val="BrdtekstTegn"/>
        <w:rPr>
          <w:rFonts w:ascii="Tahoma"/>
        </w:rPr>
      </w:pPr>
    </w:p>
    <w:p w14:paraId="5D160D22" w14:textId="77777777" w:rsidR="009D721F" w:rsidRDefault="009D721F" w:rsidP="009D721F">
      <w:pPr>
        <w:pStyle w:val="BrdtekstTegn"/>
        <w:rPr>
          <w:rFonts w:ascii="Tahoma"/>
        </w:rPr>
      </w:pPr>
    </w:p>
    <w:p w14:paraId="3202C0C5" w14:textId="77777777" w:rsidR="009D721F" w:rsidRDefault="009D721F" w:rsidP="009D721F">
      <w:pPr>
        <w:pStyle w:val="BrdtekstTegn"/>
        <w:rPr>
          <w:rFonts w:ascii="Tahoma"/>
        </w:rPr>
      </w:pPr>
    </w:p>
    <w:p w14:paraId="2EAA233A" w14:textId="77777777" w:rsidR="009D721F" w:rsidRDefault="009D721F" w:rsidP="009D721F">
      <w:pPr>
        <w:pStyle w:val="BrdtekstTegn"/>
        <w:rPr>
          <w:rFonts w:ascii="Tahoma"/>
        </w:rPr>
      </w:pPr>
    </w:p>
    <w:p w14:paraId="501643DB" w14:textId="77777777" w:rsidR="009D721F" w:rsidRDefault="009D721F" w:rsidP="009D721F">
      <w:pPr>
        <w:pStyle w:val="BrdtekstTegn"/>
        <w:rPr>
          <w:rFonts w:ascii="Tahoma"/>
        </w:rPr>
      </w:pPr>
    </w:p>
    <w:p w14:paraId="013615F5" w14:textId="77777777" w:rsidR="009D721F" w:rsidRDefault="009D721F" w:rsidP="009D721F">
      <w:pPr>
        <w:pStyle w:val="BrdtekstTegn"/>
        <w:rPr>
          <w:rFonts w:ascii="Tahoma"/>
        </w:rPr>
      </w:pPr>
    </w:p>
    <w:p w14:paraId="12F512FA" w14:textId="77777777" w:rsidR="009D721F" w:rsidRDefault="009D721F" w:rsidP="009D721F">
      <w:pPr>
        <w:pStyle w:val="BrdtekstTegn"/>
        <w:rPr>
          <w:rFonts w:ascii="Tahoma"/>
        </w:rPr>
      </w:pPr>
    </w:p>
    <w:p w14:paraId="5EE5B26C" w14:textId="77777777" w:rsidR="009D721F" w:rsidRDefault="009D721F" w:rsidP="009D721F">
      <w:pPr>
        <w:pStyle w:val="BrdtekstTegn"/>
        <w:rPr>
          <w:rFonts w:ascii="Tahoma"/>
        </w:rPr>
      </w:pPr>
    </w:p>
    <w:p w14:paraId="2CFAC804" w14:textId="77777777" w:rsidR="009D721F" w:rsidRDefault="009D721F" w:rsidP="009D721F">
      <w:pPr>
        <w:pStyle w:val="BrdtekstTegn"/>
        <w:rPr>
          <w:rFonts w:ascii="Tahoma"/>
        </w:rPr>
      </w:pPr>
    </w:p>
    <w:p w14:paraId="2BD81D77" w14:textId="77777777" w:rsidR="009D721F" w:rsidRDefault="009D721F" w:rsidP="009D721F">
      <w:pPr>
        <w:pStyle w:val="BrdtekstTegn"/>
        <w:rPr>
          <w:rFonts w:ascii="Tahoma"/>
        </w:rPr>
      </w:pPr>
    </w:p>
    <w:p w14:paraId="1CEF3A2C" w14:textId="77777777" w:rsidR="009D721F" w:rsidRDefault="009D721F" w:rsidP="009D721F">
      <w:pPr>
        <w:pStyle w:val="BrdtekstTegn"/>
        <w:rPr>
          <w:rFonts w:ascii="Tahoma"/>
        </w:rPr>
      </w:pPr>
    </w:p>
    <w:p w14:paraId="20975898" w14:textId="77777777" w:rsidR="009D721F" w:rsidRDefault="009D721F" w:rsidP="009D721F">
      <w:pPr>
        <w:pStyle w:val="BrdtekstTegn"/>
        <w:rPr>
          <w:rFonts w:ascii="Tahoma"/>
        </w:rPr>
      </w:pPr>
    </w:p>
    <w:p w14:paraId="692E71F1" w14:textId="77777777" w:rsidR="009D721F" w:rsidRDefault="009D721F" w:rsidP="009D721F">
      <w:pPr>
        <w:pStyle w:val="BrdtekstTegn"/>
        <w:rPr>
          <w:rFonts w:ascii="Tahoma"/>
        </w:rPr>
      </w:pPr>
    </w:p>
    <w:p w14:paraId="63E36604" w14:textId="5E4505E9" w:rsidR="009D721F" w:rsidRDefault="009D721F" w:rsidP="009D721F">
      <w:pPr>
        <w:pStyle w:val="TableParagraph"/>
        <w:numPr>
          <w:ilvl w:val="0"/>
          <w:numId w:val="2"/>
        </w:numPr>
        <w:tabs>
          <w:tab w:val="left" w:pos="380"/>
        </w:tabs>
        <w:spacing w:line="247" w:lineRule="auto"/>
        <w:ind w:right="6061" w:firstLine="0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2B4ECC9" wp14:editId="0BF2020B">
                <wp:simplePos x="0" y="0"/>
                <wp:positionH relativeFrom="page">
                  <wp:posOffset>5551805</wp:posOffset>
                </wp:positionH>
                <wp:positionV relativeFrom="paragraph">
                  <wp:posOffset>40005</wp:posOffset>
                </wp:positionV>
                <wp:extent cx="1775460" cy="302260"/>
                <wp:effectExtent l="8255" t="1905" r="6985" b="635"/>
                <wp:wrapNone/>
                <wp:docPr id="1227" name="Gruppe 1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5460" cy="302260"/>
                          <a:chOff x="8743" y="63"/>
                          <a:chExt cx="2796" cy="476"/>
                        </a:xfrm>
                      </wpg:grpSpPr>
                      <wps:wsp>
                        <wps:cNvPr id="1228" name="docshape185"/>
                        <wps:cNvSpPr>
                          <a:spLocks/>
                        </wps:cNvSpPr>
                        <wps:spPr bwMode="auto">
                          <a:xfrm>
                            <a:off x="9185" y="130"/>
                            <a:ext cx="465" cy="344"/>
                          </a:xfrm>
                          <a:custGeom>
                            <a:avLst/>
                            <a:gdLst>
                              <a:gd name="T0" fmla="+- 0 9412 9185"/>
                              <a:gd name="T1" fmla="*/ T0 w 465"/>
                              <a:gd name="T2" fmla="+- 0 131 131"/>
                              <a:gd name="T3" fmla="*/ 131 h 344"/>
                              <a:gd name="T4" fmla="+- 0 9187 9185"/>
                              <a:gd name="T5" fmla="*/ T4 w 465"/>
                              <a:gd name="T6" fmla="+- 0 438 131"/>
                              <a:gd name="T7" fmla="*/ 438 h 344"/>
                              <a:gd name="T8" fmla="+- 0 9185 9185"/>
                              <a:gd name="T9" fmla="*/ T8 w 465"/>
                              <a:gd name="T10" fmla="+- 0 443 131"/>
                              <a:gd name="T11" fmla="*/ 443 h 344"/>
                              <a:gd name="T12" fmla="+- 0 9185 9185"/>
                              <a:gd name="T13" fmla="*/ T12 w 465"/>
                              <a:gd name="T14" fmla="+- 0 461 131"/>
                              <a:gd name="T15" fmla="*/ 461 h 344"/>
                              <a:gd name="T16" fmla="+- 0 9196 9185"/>
                              <a:gd name="T17" fmla="*/ T16 w 465"/>
                              <a:gd name="T18" fmla="+- 0 471 131"/>
                              <a:gd name="T19" fmla="*/ 471 h 344"/>
                              <a:gd name="T20" fmla="+- 0 9217 9185"/>
                              <a:gd name="T21" fmla="*/ T20 w 465"/>
                              <a:gd name="T22" fmla="+- 0 471 131"/>
                              <a:gd name="T23" fmla="*/ 471 h 344"/>
                              <a:gd name="T24" fmla="+- 0 9224 9185"/>
                              <a:gd name="T25" fmla="*/ T24 w 465"/>
                              <a:gd name="T26" fmla="+- 0 467 131"/>
                              <a:gd name="T27" fmla="*/ 467 h 344"/>
                              <a:gd name="T28" fmla="+- 0 9413 9185"/>
                              <a:gd name="T29" fmla="*/ T28 w 465"/>
                              <a:gd name="T30" fmla="+- 0 195 131"/>
                              <a:gd name="T31" fmla="*/ 195 h 344"/>
                              <a:gd name="T32" fmla="+- 0 9517 9185"/>
                              <a:gd name="T33" fmla="*/ T32 w 465"/>
                              <a:gd name="T34" fmla="+- 0 347 131"/>
                              <a:gd name="T35" fmla="*/ 347 h 344"/>
                              <a:gd name="T36" fmla="+- 0 9371 9185"/>
                              <a:gd name="T37" fmla="*/ T36 w 465"/>
                              <a:gd name="T38" fmla="+- 0 347 131"/>
                              <a:gd name="T39" fmla="*/ 347 h 344"/>
                              <a:gd name="T40" fmla="+- 0 9365 9185"/>
                              <a:gd name="T41" fmla="*/ T40 w 465"/>
                              <a:gd name="T42" fmla="+- 0 350 131"/>
                              <a:gd name="T43" fmla="*/ 350 h 344"/>
                              <a:gd name="T44" fmla="+- 0 9362 9185"/>
                              <a:gd name="T45" fmla="*/ T44 w 465"/>
                              <a:gd name="T46" fmla="+- 0 355 131"/>
                              <a:gd name="T47" fmla="*/ 355 h 344"/>
                              <a:gd name="T48" fmla="+- 0 9343 9185"/>
                              <a:gd name="T49" fmla="*/ T48 w 465"/>
                              <a:gd name="T50" fmla="+- 0 381 131"/>
                              <a:gd name="T51" fmla="*/ 381 h 344"/>
                              <a:gd name="T52" fmla="+- 0 9343 9185"/>
                              <a:gd name="T53" fmla="*/ T52 w 465"/>
                              <a:gd name="T54" fmla="+- 0 384 131"/>
                              <a:gd name="T55" fmla="*/ 384 h 344"/>
                              <a:gd name="T56" fmla="+- 0 9343 9185"/>
                              <a:gd name="T57" fmla="*/ T56 w 465"/>
                              <a:gd name="T58" fmla="+- 0 392 131"/>
                              <a:gd name="T59" fmla="*/ 392 h 344"/>
                              <a:gd name="T60" fmla="+- 0 9348 9185"/>
                              <a:gd name="T61" fmla="*/ T60 w 465"/>
                              <a:gd name="T62" fmla="+- 0 397 131"/>
                              <a:gd name="T63" fmla="*/ 397 h 344"/>
                              <a:gd name="T64" fmla="+- 0 9551 9185"/>
                              <a:gd name="T65" fmla="*/ T64 w 465"/>
                              <a:gd name="T66" fmla="+- 0 397 131"/>
                              <a:gd name="T67" fmla="*/ 397 h 344"/>
                              <a:gd name="T68" fmla="+- 0 9600 9185"/>
                              <a:gd name="T69" fmla="*/ T68 w 465"/>
                              <a:gd name="T70" fmla="+- 0 466 131"/>
                              <a:gd name="T71" fmla="*/ 466 h 344"/>
                              <a:gd name="T72" fmla="+- 0 9605 9185"/>
                              <a:gd name="T73" fmla="*/ T72 w 465"/>
                              <a:gd name="T74" fmla="+- 0 471 131"/>
                              <a:gd name="T75" fmla="*/ 471 h 344"/>
                              <a:gd name="T76" fmla="+- 0 9612 9185"/>
                              <a:gd name="T77" fmla="*/ T76 w 465"/>
                              <a:gd name="T78" fmla="+- 0 474 131"/>
                              <a:gd name="T79" fmla="*/ 474 h 344"/>
                              <a:gd name="T80" fmla="+- 0 9620 9185"/>
                              <a:gd name="T81" fmla="*/ T80 w 465"/>
                              <a:gd name="T82" fmla="+- 0 474 131"/>
                              <a:gd name="T83" fmla="*/ 474 h 344"/>
                              <a:gd name="T84" fmla="+- 0 9632 9185"/>
                              <a:gd name="T85" fmla="*/ T84 w 465"/>
                              <a:gd name="T86" fmla="+- 0 472 131"/>
                              <a:gd name="T87" fmla="*/ 472 h 344"/>
                              <a:gd name="T88" fmla="+- 0 9641 9185"/>
                              <a:gd name="T89" fmla="*/ T88 w 465"/>
                              <a:gd name="T90" fmla="+- 0 466 131"/>
                              <a:gd name="T91" fmla="*/ 466 h 344"/>
                              <a:gd name="T92" fmla="+- 0 9647 9185"/>
                              <a:gd name="T93" fmla="*/ T92 w 465"/>
                              <a:gd name="T94" fmla="+- 0 456 131"/>
                              <a:gd name="T95" fmla="*/ 456 h 344"/>
                              <a:gd name="T96" fmla="+- 0 9649 9185"/>
                              <a:gd name="T97" fmla="*/ T96 w 465"/>
                              <a:gd name="T98" fmla="+- 0 445 131"/>
                              <a:gd name="T99" fmla="*/ 445 h 344"/>
                              <a:gd name="T100" fmla="+- 0 9649 9185"/>
                              <a:gd name="T101" fmla="*/ T100 w 465"/>
                              <a:gd name="T102" fmla="+- 0 439 131"/>
                              <a:gd name="T103" fmla="*/ 439 h 344"/>
                              <a:gd name="T104" fmla="+- 0 9450 9185"/>
                              <a:gd name="T105" fmla="*/ T104 w 465"/>
                              <a:gd name="T106" fmla="+- 0 151 131"/>
                              <a:gd name="T107" fmla="*/ 151 h 344"/>
                              <a:gd name="T108" fmla="+- 0 9423 9185"/>
                              <a:gd name="T109" fmla="*/ T108 w 465"/>
                              <a:gd name="T110" fmla="+- 0 132 131"/>
                              <a:gd name="T111" fmla="*/ 132 h 344"/>
                              <a:gd name="T112" fmla="+- 0 9412 9185"/>
                              <a:gd name="T113" fmla="*/ T112 w 465"/>
                              <a:gd name="T114" fmla="+- 0 131 131"/>
                              <a:gd name="T115" fmla="*/ 131 h 3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65" h="344">
                                <a:moveTo>
                                  <a:pt x="227" y="0"/>
                                </a:moveTo>
                                <a:lnTo>
                                  <a:pt x="2" y="307"/>
                                </a:lnTo>
                                <a:lnTo>
                                  <a:pt x="0" y="312"/>
                                </a:lnTo>
                                <a:lnTo>
                                  <a:pt x="0" y="330"/>
                                </a:lnTo>
                                <a:lnTo>
                                  <a:pt x="11" y="340"/>
                                </a:lnTo>
                                <a:lnTo>
                                  <a:pt x="32" y="340"/>
                                </a:lnTo>
                                <a:lnTo>
                                  <a:pt x="39" y="336"/>
                                </a:lnTo>
                                <a:lnTo>
                                  <a:pt x="228" y="64"/>
                                </a:lnTo>
                                <a:lnTo>
                                  <a:pt x="332" y="216"/>
                                </a:lnTo>
                                <a:lnTo>
                                  <a:pt x="186" y="216"/>
                                </a:lnTo>
                                <a:lnTo>
                                  <a:pt x="180" y="219"/>
                                </a:lnTo>
                                <a:lnTo>
                                  <a:pt x="177" y="224"/>
                                </a:lnTo>
                                <a:lnTo>
                                  <a:pt x="158" y="250"/>
                                </a:lnTo>
                                <a:lnTo>
                                  <a:pt x="158" y="253"/>
                                </a:lnTo>
                                <a:lnTo>
                                  <a:pt x="158" y="261"/>
                                </a:lnTo>
                                <a:lnTo>
                                  <a:pt x="163" y="266"/>
                                </a:lnTo>
                                <a:lnTo>
                                  <a:pt x="366" y="266"/>
                                </a:lnTo>
                                <a:lnTo>
                                  <a:pt x="415" y="335"/>
                                </a:lnTo>
                                <a:lnTo>
                                  <a:pt x="420" y="340"/>
                                </a:lnTo>
                                <a:lnTo>
                                  <a:pt x="427" y="343"/>
                                </a:lnTo>
                                <a:lnTo>
                                  <a:pt x="435" y="343"/>
                                </a:lnTo>
                                <a:lnTo>
                                  <a:pt x="447" y="341"/>
                                </a:lnTo>
                                <a:lnTo>
                                  <a:pt x="456" y="335"/>
                                </a:lnTo>
                                <a:lnTo>
                                  <a:pt x="462" y="325"/>
                                </a:lnTo>
                                <a:lnTo>
                                  <a:pt x="464" y="314"/>
                                </a:lnTo>
                                <a:lnTo>
                                  <a:pt x="464" y="308"/>
                                </a:lnTo>
                                <a:lnTo>
                                  <a:pt x="265" y="20"/>
                                </a:lnTo>
                                <a:lnTo>
                                  <a:pt x="238" y="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60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9" name="docshape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4" y="129"/>
                            <a:ext cx="378" cy="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0" name="docshape187"/>
                        <wps:cNvSpPr>
                          <a:spLocks/>
                        </wps:cNvSpPr>
                        <wps:spPr bwMode="auto">
                          <a:xfrm>
                            <a:off x="8743" y="130"/>
                            <a:ext cx="2796" cy="344"/>
                          </a:xfrm>
                          <a:custGeom>
                            <a:avLst/>
                            <a:gdLst>
                              <a:gd name="T0" fmla="+- 0 9146 8743"/>
                              <a:gd name="T1" fmla="*/ T0 w 2796"/>
                              <a:gd name="T2" fmla="+- 0 330 131"/>
                              <a:gd name="T3" fmla="*/ 330 h 344"/>
                              <a:gd name="T4" fmla="+- 0 9122 8743"/>
                              <a:gd name="T5" fmla="*/ T4 w 2796"/>
                              <a:gd name="T6" fmla="+- 0 299 131"/>
                              <a:gd name="T7" fmla="*/ 299 h 344"/>
                              <a:gd name="T8" fmla="+- 0 9145 8743"/>
                              <a:gd name="T9" fmla="*/ T8 w 2796"/>
                              <a:gd name="T10" fmla="+- 0 267 131"/>
                              <a:gd name="T11" fmla="*/ 267 h 344"/>
                              <a:gd name="T12" fmla="+- 0 9146 8743"/>
                              <a:gd name="T13" fmla="*/ T12 w 2796"/>
                              <a:gd name="T14" fmla="+- 0 191 131"/>
                              <a:gd name="T15" fmla="*/ 191 h 344"/>
                              <a:gd name="T16" fmla="+- 0 9098 8743"/>
                              <a:gd name="T17" fmla="*/ T16 w 2796"/>
                              <a:gd name="T18" fmla="+- 0 142 131"/>
                              <a:gd name="T19" fmla="*/ 142 h 344"/>
                              <a:gd name="T20" fmla="+- 0 9094 8743"/>
                              <a:gd name="T21" fmla="*/ T20 w 2796"/>
                              <a:gd name="T22" fmla="+- 0 247 131"/>
                              <a:gd name="T23" fmla="*/ 247 h 344"/>
                              <a:gd name="T24" fmla="+- 0 9081 8743"/>
                              <a:gd name="T25" fmla="*/ T24 w 2796"/>
                              <a:gd name="T26" fmla="+- 0 401 131"/>
                              <a:gd name="T27" fmla="*/ 401 h 344"/>
                              <a:gd name="T28" fmla="+- 0 8804 8743"/>
                              <a:gd name="T29" fmla="*/ T28 w 2796"/>
                              <a:gd name="T30" fmla="+- 0 414 131"/>
                              <a:gd name="T31" fmla="*/ 414 h 344"/>
                              <a:gd name="T32" fmla="+- 0 9067 8743"/>
                              <a:gd name="T33" fmla="*/ T32 w 2796"/>
                              <a:gd name="T34" fmla="+- 0 328 131"/>
                              <a:gd name="T35" fmla="*/ 328 h 344"/>
                              <a:gd name="T36" fmla="+- 0 9094 8743"/>
                              <a:gd name="T37" fmla="*/ T36 w 2796"/>
                              <a:gd name="T38" fmla="+- 0 369 131"/>
                              <a:gd name="T39" fmla="*/ 369 h 344"/>
                              <a:gd name="T40" fmla="+- 0 9069 8743"/>
                              <a:gd name="T41" fmla="*/ T40 w 2796"/>
                              <a:gd name="T42" fmla="+- 0 271 131"/>
                              <a:gd name="T43" fmla="*/ 271 h 344"/>
                              <a:gd name="T44" fmla="+- 0 8805 8743"/>
                              <a:gd name="T45" fmla="*/ T44 w 2796"/>
                              <a:gd name="T46" fmla="+- 0 182 131"/>
                              <a:gd name="T47" fmla="*/ 182 h 344"/>
                              <a:gd name="T48" fmla="+- 0 9084 8743"/>
                              <a:gd name="T49" fmla="*/ T48 w 2796"/>
                              <a:gd name="T50" fmla="+- 0 195 131"/>
                              <a:gd name="T51" fmla="*/ 195 h 344"/>
                              <a:gd name="T52" fmla="+- 0 9098 8743"/>
                              <a:gd name="T53" fmla="*/ T52 w 2796"/>
                              <a:gd name="T54" fmla="+- 0 142 131"/>
                              <a:gd name="T55" fmla="*/ 142 h 344"/>
                              <a:gd name="T56" fmla="+- 0 8753 8743"/>
                              <a:gd name="T57" fmla="*/ T56 w 2796"/>
                              <a:gd name="T58" fmla="+- 0 133 131"/>
                              <a:gd name="T59" fmla="*/ 133 h 344"/>
                              <a:gd name="T60" fmla="+- 0 8753 8743"/>
                              <a:gd name="T61" fmla="*/ T60 w 2796"/>
                              <a:gd name="T62" fmla="+- 0 464 131"/>
                              <a:gd name="T63" fmla="*/ 464 h 344"/>
                              <a:gd name="T64" fmla="+- 0 9127 8743"/>
                              <a:gd name="T65" fmla="*/ T64 w 2796"/>
                              <a:gd name="T66" fmla="+- 0 436 131"/>
                              <a:gd name="T67" fmla="*/ 436 h 344"/>
                              <a:gd name="T68" fmla="+- 0 9154 8743"/>
                              <a:gd name="T69" fmla="*/ T68 w 2796"/>
                              <a:gd name="T70" fmla="+- 0 369 131"/>
                              <a:gd name="T71" fmla="*/ 369 h 344"/>
                              <a:gd name="T72" fmla="+- 0 10494 8743"/>
                              <a:gd name="T73" fmla="*/ T72 w 2796"/>
                              <a:gd name="T74" fmla="+- 0 330 131"/>
                              <a:gd name="T75" fmla="*/ 330 h 344"/>
                              <a:gd name="T76" fmla="+- 0 10471 8743"/>
                              <a:gd name="T77" fmla="*/ T76 w 2796"/>
                              <a:gd name="T78" fmla="+- 0 299 131"/>
                              <a:gd name="T79" fmla="*/ 299 h 344"/>
                              <a:gd name="T80" fmla="+- 0 10494 8743"/>
                              <a:gd name="T81" fmla="*/ T80 w 2796"/>
                              <a:gd name="T82" fmla="+- 0 267 131"/>
                              <a:gd name="T83" fmla="*/ 267 h 344"/>
                              <a:gd name="T84" fmla="+- 0 10494 8743"/>
                              <a:gd name="T85" fmla="*/ T84 w 2796"/>
                              <a:gd name="T86" fmla="+- 0 191 131"/>
                              <a:gd name="T87" fmla="*/ 191 h 344"/>
                              <a:gd name="T88" fmla="+- 0 10446 8743"/>
                              <a:gd name="T89" fmla="*/ T88 w 2796"/>
                              <a:gd name="T90" fmla="+- 0 142 131"/>
                              <a:gd name="T91" fmla="*/ 142 h 344"/>
                              <a:gd name="T92" fmla="+- 0 10443 8743"/>
                              <a:gd name="T93" fmla="*/ T92 w 2796"/>
                              <a:gd name="T94" fmla="+- 0 247 131"/>
                              <a:gd name="T95" fmla="*/ 247 h 344"/>
                              <a:gd name="T96" fmla="+- 0 10430 8743"/>
                              <a:gd name="T97" fmla="*/ T96 w 2796"/>
                              <a:gd name="T98" fmla="+- 0 401 131"/>
                              <a:gd name="T99" fmla="*/ 401 h 344"/>
                              <a:gd name="T100" fmla="+- 0 10152 8743"/>
                              <a:gd name="T101" fmla="*/ T100 w 2796"/>
                              <a:gd name="T102" fmla="+- 0 414 131"/>
                              <a:gd name="T103" fmla="*/ 414 h 344"/>
                              <a:gd name="T104" fmla="+- 0 10415 8743"/>
                              <a:gd name="T105" fmla="*/ T104 w 2796"/>
                              <a:gd name="T106" fmla="+- 0 328 131"/>
                              <a:gd name="T107" fmla="*/ 328 h 344"/>
                              <a:gd name="T108" fmla="+- 0 10443 8743"/>
                              <a:gd name="T109" fmla="*/ T108 w 2796"/>
                              <a:gd name="T110" fmla="+- 0 369 131"/>
                              <a:gd name="T111" fmla="*/ 369 h 344"/>
                              <a:gd name="T112" fmla="+- 0 10418 8743"/>
                              <a:gd name="T113" fmla="*/ T112 w 2796"/>
                              <a:gd name="T114" fmla="+- 0 271 131"/>
                              <a:gd name="T115" fmla="*/ 271 h 344"/>
                              <a:gd name="T116" fmla="+- 0 10154 8743"/>
                              <a:gd name="T117" fmla="*/ T116 w 2796"/>
                              <a:gd name="T118" fmla="+- 0 182 131"/>
                              <a:gd name="T119" fmla="*/ 182 h 344"/>
                              <a:gd name="T120" fmla="+- 0 10433 8743"/>
                              <a:gd name="T121" fmla="*/ T120 w 2796"/>
                              <a:gd name="T122" fmla="+- 0 195 131"/>
                              <a:gd name="T123" fmla="*/ 195 h 344"/>
                              <a:gd name="T124" fmla="+- 0 10446 8743"/>
                              <a:gd name="T125" fmla="*/ T124 w 2796"/>
                              <a:gd name="T126" fmla="+- 0 142 131"/>
                              <a:gd name="T127" fmla="*/ 142 h 344"/>
                              <a:gd name="T128" fmla="+- 0 10101 8743"/>
                              <a:gd name="T129" fmla="*/ T128 w 2796"/>
                              <a:gd name="T130" fmla="+- 0 133 131"/>
                              <a:gd name="T131" fmla="*/ 133 h 344"/>
                              <a:gd name="T132" fmla="+- 0 10101 8743"/>
                              <a:gd name="T133" fmla="*/ T132 w 2796"/>
                              <a:gd name="T134" fmla="+- 0 464 131"/>
                              <a:gd name="T135" fmla="*/ 464 h 344"/>
                              <a:gd name="T136" fmla="+- 0 10476 8743"/>
                              <a:gd name="T137" fmla="*/ T136 w 2796"/>
                              <a:gd name="T138" fmla="+- 0 436 131"/>
                              <a:gd name="T139" fmla="*/ 436 h 344"/>
                              <a:gd name="T140" fmla="+- 0 10503 8743"/>
                              <a:gd name="T141" fmla="*/ T140 w 2796"/>
                              <a:gd name="T142" fmla="+- 0 369 131"/>
                              <a:gd name="T143" fmla="*/ 369 h 344"/>
                              <a:gd name="T144" fmla="+- 0 11339 8743"/>
                              <a:gd name="T145" fmla="*/ T144 w 2796"/>
                              <a:gd name="T146" fmla="+- 0 151 131"/>
                              <a:gd name="T147" fmla="*/ 151 h 344"/>
                              <a:gd name="T148" fmla="+- 0 11312 8743"/>
                              <a:gd name="T149" fmla="*/ T148 w 2796"/>
                              <a:gd name="T150" fmla="+- 0 132 131"/>
                              <a:gd name="T151" fmla="*/ 132 h 344"/>
                              <a:gd name="T152" fmla="+- 0 11278 8743"/>
                              <a:gd name="T153" fmla="*/ T152 w 2796"/>
                              <a:gd name="T154" fmla="+- 0 137 131"/>
                              <a:gd name="T155" fmla="*/ 137 h 344"/>
                              <a:gd name="T156" fmla="+- 0 11076 8743"/>
                              <a:gd name="T157" fmla="*/ T156 w 2796"/>
                              <a:gd name="T158" fmla="+- 0 438 131"/>
                              <a:gd name="T159" fmla="*/ 438 h 344"/>
                              <a:gd name="T160" fmla="+- 0 11085 8743"/>
                              <a:gd name="T161" fmla="*/ T160 w 2796"/>
                              <a:gd name="T162" fmla="+- 0 471 131"/>
                              <a:gd name="T163" fmla="*/ 471 h 344"/>
                              <a:gd name="T164" fmla="+- 0 11302 8743"/>
                              <a:gd name="T165" fmla="*/ T164 w 2796"/>
                              <a:gd name="T166" fmla="+- 0 195 131"/>
                              <a:gd name="T167" fmla="*/ 195 h 344"/>
                              <a:gd name="T168" fmla="+- 0 11254 8743"/>
                              <a:gd name="T169" fmla="*/ T168 w 2796"/>
                              <a:gd name="T170" fmla="+- 0 350 131"/>
                              <a:gd name="T171" fmla="*/ 350 h 344"/>
                              <a:gd name="T172" fmla="+- 0 11232 8743"/>
                              <a:gd name="T173" fmla="*/ T172 w 2796"/>
                              <a:gd name="T174" fmla="+- 0 384 131"/>
                              <a:gd name="T175" fmla="*/ 384 h 344"/>
                              <a:gd name="T176" fmla="+- 0 11440 8743"/>
                              <a:gd name="T177" fmla="*/ T176 w 2796"/>
                              <a:gd name="T178" fmla="+- 0 397 131"/>
                              <a:gd name="T179" fmla="*/ 397 h 344"/>
                              <a:gd name="T180" fmla="+- 0 11501 8743"/>
                              <a:gd name="T181" fmla="*/ T180 w 2796"/>
                              <a:gd name="T182" fmla="+- 0 474 131"/>
                              <a:gd name="T183" fmla="*/ 474 h 344"/>
                              <a:gd name="T184" fmla="+- 0 11530 8743"/>
                              <a:gd name="T185" fmla="*/ T184 w 2796"/>
                              <a:gd name="T186" fmla="+- 0 466 131"/>
                              <a:gd name="T187" fmla="*/ 466 h 344"/>
                              <a:gd name="T188" fmla="+- 0 11538 8743"/>
                              <a:gd name="T189" fmla="*/ T188 w 2796"/>
                              <a:gd name="T190" fmla="+- 0 439 131"/>
                              <a:gd name="T191" fmla="*/ 439 h 3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796" h="344">
                                <a:moveTo>
                                  <a:pt x="411" y="238"/>
                                </a:moveTo>
                                <a:lnTo>
                                  <a:pt x="409" y="218"/>
                                </a:lnTo>
                                <a:lnTo>
                                  <a:pt x="403" y="199"/>
                                </a:lnTo>
                                <a:lnTo>
                                  <a:pt x="400" y="194"/>
                                </a:lnTo>
                                <a:lnTo>
                                  <a:pt x="393" y="182"/>
                                </a:lnTo>
                                <a:lnTo>
                                  <a:pt x="379" y="168"/>
                                </a:lnTo>
                                <a:lnTo>
                                  <a:pt x="392" y="153"/>
                                </a:lnTo>
                                <a:lnTo>
                                  <a:pt x="398" y="144"/>
                                </a:lnTo>
                                <a:lnTo>
                                  <a:pt x="402" y="136"/>
                                </a:lnTo>
                                <a:lnTo>
                                  <a:pt x="408" y="118"/>
                                </a:lnTo>
                                <a:lnTo>
                                  <a:pt x="410" y="97"/>
                                </a:lnTo>
                                <a:lnTo>
                                  <a:pt x="403" y="60"/>
                                </a:lnTo>
                                <a:lnTo>
                                  <a:pt x="397" y="51"/>
                                </a:lnTo>
                                <a:lnTo>
                                  <a:pt x="382" y="29"/>
                                </a:lnTo>
                                <a:lnTo>
                                  <a:pt x="355" y="11"/>
                                </a:lnTo>
                                <a:lnTo>
                                  <a:pt x="355" y="97"/>
                                </a:lnTo>
                                <a:lnTo>
                                  <a:pt x="351" y="116"/>
                                </a:lnTo>
                                <a:lnTo>
                                  <a:pt x="351" y="238"/>
                                </a:lnTo>
                                <a:lnTo>
                                  <a:pt x="348" y="256"/>
                                </a:lnTo>
                                <a:lnTo>
                                  <a:pt x="338" y="270"/>
                                </a:lnTo>
                                <a:lnTo>
                                  <a:pt x="324" y="280"/>
                                </a:lnTo>
                                <a:lnTo>
                                  <a:pt x="306" y="283"/>
                                </a:lnTo>
                                <a:lnTo>
                                  <a:pt x="61" y="283"/>
                                </a:lnTo>
                                <a:lnTo>
                                  <a:pt x="61" y="194"/>
                                </a:lnTo>
                                <a:lnTo>
                                  <a:pt x="306" y="194"/>
                                </a:lnTo>
                                <a:lnTo>
                                  <a:pt x="324" y="197"/>
                                </a:lnTo>
                                <a:lnTo>
                                  <a:pt x="338" y="207"/>
                                </a:lnTo>
                                <a:lnTo>
                                  <a:pt x="348" y="221"/>
                                </a:lnTo>
                                <a:lnTo>
                                  <a:pt x="351" y="238"/>
                                </a:lnTo>
                                <a:lnTo>
                                  <a:pt x="351" y="116"/>
                                </a:lnTo>
                                <a:lnTo>
                                  <a:pt x="341" y="130"/>
                                </a:lnTo>
                                <a:lnTo>
                                  <a:pt x="326" y="140"/>
                                </a:lnTo>
                                <a:lnTo>
                                  <a:pt x="308" y="144"/>
                                </a:lnTo>
                                <a:lnTo>
                                  <a:pt x="62" y="144"/>
                                </a:lnTo>
                                <a:lnTo>
                                  <a:pt x="62" y="51"/>
                                </a:lnTo>
                                <a:lnTo>
                                  <a:pt x="308" y="51"/>
                                </a:lnTo>
                                <a:lnTo>
                                  <a:pt x="326" y="54"/>
                                </a:lnTo>
                                <a:lnTo>
                                  <a:pt x="341" y="64"/>
                                </a:lnTo>
                                <a:lnTo>
                                  <a:pt x="351" y="79"/>
                                </a:lnTo>
                                <a:lnTo>
                                  <a:pt x="355" y="97"/>
                                </a:lnTo>
                                <a:lnTo>
                                  <a:pt x="355" y="11"/>
                                </a:lnTo>
                                <a:lnTo>
                                  <a:pt x="352" y="9"/>
                                </a:lnTo>
                                <a:lnTo>
                                  <a:pt x="314" y="1"/>
                                </a:lnTo>
                                <a:lnTo>
                                  <a:pt x="10" y="2"/>
                                </a:lnTo>
                                <a:lnTo>
                                  <a:pt x="0" y="11"/>
                                </a:lnTo>
                                <a:lnTo>
                                  <a:pt x="0" y="323"/>
                                </a:lnTo>
                                <a:lnTo>
                                  <a:pt x="10" y="333"/>
                                </a:lnTo>
                                <a:lnTo>
                                  <a:pt x="317" y="333"/>
                                </a:lnTo>
                                <a:lnTo>
                                  <a:pt x="354" y="325"/>
                                </a:lnTo>
                                <a:lnTo>
                                  <a:pt x="384" y="305"/>
                                </a:lnTo>
                                <a:lnTo>
                                  <a:pt x="399" y="283"/>
                                </a:lnTo>
                                <a:lnTo>
                                  <a:pt x="404" y="275"/>
                                </a:lnTo>
                                <a:lnTo>
                                  <a:pt x="411" y="238"/>
                                </a:lnTo>
                                <a:close/>
                                <a:moveTo>
                                  <a:pt x="1760" y="238"/>
                                </a:moveTo>
                                <a:lnTo>
                                  <a:pt x="1758" y="218"/>
                                </a:lnTo>
                                <a:lnTo>
                                  <a:pt x="1751" y="199"/>
                                </a:lnTo>
                                <a:lnTo>
                                  <a:pt x="1748" y="194"/>
                                </a:lnTo>
                                <a:lnTo>
                                  <a:pt x="1741" y="182"/>
                                </a:lnTo>
                                <a:lnTo>
                                  <a:pt x="1728" y="168"/>
                                </a:lnTo>
                                <a:lnTo>
                                  <a:pt x="1741" y="153"/>
                                </a:lnTo>
                                <a:lnTo>
                                  <a:pt x="1746" y="144"/>
                                </a:lnTo>
                                <a:lnTo>
                                  <a:pt x="1751" y="136"/>
                                </a:lnTo>
                                <a:lnTo>
                                  <a:pt x="1757" y="118"/>
                                </a:lnTo>
                                <a:lnTo>
                                  <a:pt x="1759" y="97"/>
                                </a:lnTo>
                                <a:lnTo>
                                  <a:pt x="1751" y="60"/>
                                </a:lnTo>
                                <a:lnTo>
                                  <a:pt x="1745" y="51"/>
                                </a:lnTo>
                                <a:lnTo>
                                  <a:pt x="1731" y="29"/>
                                </a:lnTo>
                                <a:lnTo>
                                  <a:pt x="1703" y="11"/>
                                </a:lnTo>
                                <a:lnTo>
                                  <a:pt x="1703" y="97"/>
                                </a:lnTo>
                                <a:lnTo>
                                  <a:pt x="1700" y="116"/>
                                </a:lnTo>
                                <a:lnTo>
                                  <a:pt x="1700" y="238"/>
                                </a:lnTo>
                                <a:lnTo>
                                  <a:pt x="1696" y="256"/>
                                </a:lnTo>
                                <a:lnTo>
                                  <a:pt x="1687" y="270"/>
                                </a:lnTo>
                                <a:lnTo>
                                  <a:pt x="1672" y="280"/>
                                </a:lnTo>
                                <a:lnTo>
                                  <a:pt x="1655" y="283"/>
                                </a:lnTo>
                                <a:lnTo>
                                  <a:pt x="1409" y="283"/>
                                </a:lnTo>
                                <a:lnTo>
                                  <a:pt x="1409" y="194"/>
                                </a:lnTo>
                                <a:lnTo>
                                  <a:pt x="1655" y="194"/>
                                </a:lnTo>
                                <a:lnTo>
                                  <a:pt x="1672" y="197"/>
                                </a:lnTo>
                                <a:lnTo>
                                  <a:pt x="1687" y="207"/>
                                </a:lnTo>
                                <a:lnTo>
                                  <a:pt x="1696" y="221"/>
                                </a:lnTo>
                                <a:lnTo>
                                  <a:pt x="1700" y="238"/>
                                </a:lnTo>
                                <a:lnTo>
                                  <a:pt x="1700" y="116"/>
                                </a:lnTo>
                                <a:lnTo>
                                  <a:pt x="1690" y="130"/>
                                </a:lnTo>
                                <a:lnTo>
                                  <a:pt x="1675" y="140"/>
                                </a:lnTo>
                                <a:lnTo>
                                  <a:pt x="1657" y="144"/>
                                </a:lnTo>
                                <a:lnTo>
                                  <a:pt x="1411" y="144"/>
                                </a:lnTo>
                                <a:lnTo>
                                  <a:pt x="1411" y="51"/>
                                </a:lnTo>
                                <a:lnTo>
                                  <a:pt x="1657" y="51"/>
                                </a:lnTo>
                                <a:lnTo>
                                  <a:pt x="1675" y="54"/>
                                </a:lnTo>
                                <a:lnTo>
                                  <a:pt x="1690" y="64"/>
                                </a:lnTo>
                                <a:lnTo>
                                  <a:pt x="1700" y="79"/>
                                </a:lnTo>
                                <a:lnTo>
                                  <a:pt x="1703" y="97"/>
                                </a:lnTo>
                                <a:lnTo>
                                  <a:pt x="1703" y="11"/>
                                </a:lnTo>
                                <a:lnTo>
                                  <a:pt x="1700" y="9"/>
                                </a:lnTo>
                                <a:lnTo>
                                  <a:pt x="1663" y="1"/>
                                </a:lnTo>
                                <a:lnTo>
                                  <a:pt x="1358" y="2"/>
                                </a:lnTo>
                                <a:lnTo>
                                  <a:pt x="1349" y="11"/>
                                </a:lnTo>
                                <a:lnTo>
                                  <a:pt x="1349" y="323"/>
                                </a:lnTo>
                                <a:lnTo>
                                  <a:pt x="1358" y="333"/>
                                </a:lnTo>
                                <a:lnTo>
                                  <a:pt x="1666" y="333"/>
                                </a:lnTo>
                                <a:lnTo>
                                  <a:pt x="1703" y="325"/>
                                </a:lnTo>
                                <a:lnTo>
                                  <a:pt x="1733" y="305"/>
                                </a:lnTo>
                                <a:lnTo>
                                  <a:pt x="1747" y="283"/>
                                </a:lnTo>
                                <a:lnTo>
                                  <a:pt x="1753" y="275"/>
                                </a:lnTo>
                                <a:lnTo>
                                  <a:pt x="1760" y="238"/>
                                </a:lnTo>
                                <a:close/>
                                <a:moveTo>
                                  <a:pt x="2795" y="308"/>
                                </a:moveTo>
                                <a:lnTo>
                                  <a:pt x="2793" y="302"/>
                                </a:lnTo>
                                <a:lnTo>
                                  <a:pt x="2596" y="20"/>
                                </a:lnTo>
                                <a:lnTo>
                                  <a:pt x="2589" y="12"/>
                                </a:lnTo>
                                <a:lnTo>
                                  <a:pt x="2580" y="5"/>
                                </a:lnTo>
                                <a:lnTo>
                                  <a:pt x="2569" y="1"/>
                                </a:lnTo>
                                <a:lnTo>
                                  <a:pt x="2558" y="0"/>
                                </a:lnTo>
                                <a:lnTo>
                                  <a:pt x="2546" y="1"/>
                                </a:lnTo>
                                <a:lnTo>
                                  <a:pt x="2535" y="6"/>
                                </a:lnTo>
                                <a:lnTo>
                                  <a:pt x="2526" y="12"/>
                                </a:lnTo>
                                <a:lnTo>
                                  <a:pt x="2519" y="21"/>
                                </a:lnTo>
                                <a:lnTo>
                                  <a:pt x="2333" y="307"/>
                                </a:lnTo>
                                <a:lnTo>
                                  <a:pt x="2331" y="312"/>
                                </a:lnTo>
                                <a:lnTo>
                                  <a:pt x="2331" y="330"/>
                                </a:lnTo>
                                <a:lnTo>
                                  <a:pt x="2342" y="340"/>
                                </a:lnTo>
                                <a:lnTo>
                                  <a:pt x="2363" y="340"/>
                                </a:lnTo>
                                <a:lnTo>
                                  <a:pt x="2370" y="336"/>
                                </a:lnTo>
                                <a:lnTo>
                                  <a:pt x="2559" y="64"/>
                                </a:lnTo>
                                <a:lnTo>
                                  <a:pt x="2663" y="216"/>
                                </a:lnTo>
                                <a:lnTo>
                                  <a:pt x="2517" y="216"/>
                                </a:lnTo>
                                <a:lnTo>
                                  <a:pt x="2511" y="219"/>
                                </a:lnTo>
                                <a:lnTo>
                                  <a:pt x="2508" y="224"/>
                                </a:lnTo>
                                <a:lnTo>
                                  <a:pt x="2489" y="250"/>
                                </a:lnTo>
                                <a:lnTo>
                                  <a:pt x="2489" y="253"/>
                                </a:lnTo>
                                <a:lnTo>
                                  <a:pt x="2489" y="261"/>
                                </a:lnTo>
                                <a:lnTo>
                                  <a:pt x="2494" y="266"/>
                                </a:lnTo>
                                <a:lnTo>
                                  <a:pt x="2697" y="266"/>
                                </a:lnTo>
                                <a:lnTo>
                                  <a:pt x="2746" y="335"/>
                                </a:lnTo>
                                <a:lnTo>
                                  <a:pt x="2751" y="340"/>
                                </a:lnTo>
                                <a:lnTo>
                                  <a:pt x="2758" y="343"/>
                                </a:lnTo>
                                <a:lnTo>
                                  <a:pt x="2766" y="343"/>
                                </a:lnTo>
                                <a:lnTo>
                                  <a:pt x="2778" y="341"/>
                                </a:lnTo>
                                <a:lnTo>
                                  <a:pt x="2787" y="335"/>
                                </a:lnTo>
                                <a:lnTo>
                                  <a:pt x="2793" y="325"/>
                                </a:lnTo>
                                <a:lnTo>
                                  <a:pt x="2795" y="314"/>
                                </a:lnTo>
                                <a:lnTo>
                                  <a:pt x="2795" y="3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60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1" name="docshape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0" y="62"/>
                            <a:ext cx="492" cy="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2" name="docshape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81" y="109"/>
                            <a:ext cx="2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5B22B8" id="Gruppe 1227" o:spid="_x0000_s1026" style="position:absolute;margin-left:437.15pt;margin-top:3.15pt;width:139.8pt;height:23.8pt;z-index:251661312;mso-position-horizontal-relative:page" coordorigin="8743,63" coordsize="2796,4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">
                <v:shape id="docshape185" o:spid="_x0000_s1027" style="position:absolute;left:9185;top:130;width:465;height:344;visibility:visible;mso-wrap-style:square;v-text-anchor:top" coordsize="465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" path="m227,l2,307,,312r,18l11,340r21,l39,336,228,64,332,216r-146,l180,219r-3,5l158,250r,3l158,261r5,5l366,266r49,69l420,340r7,3l435,343r12,-2l456,335r6,-10l464,314r,-6l265,20,238,1,227,xe" fillcolor="#5f6062" stroked="f">
                  <v:path arrowok="t" o:connecttype="custom" o:connectlocs="227,131;2,438;0,443;0,461;11,471;32,471;39,467;228,195;332,347;186,347;180,350;177,355;158,381;158,384;158,392;163,397;366,397;415,466;420,471;427,474;435,474;447,472;456,466;462,456;464,445;464,439;265,151;238,132;227,131" o:connectangles="0,0,0,0,0,0,0,0,0,0,0,0,0,0,0,0,0,0,0,0,0,0,0,0,0,0,0,0,0"/>
                </v:shape>
                <v:shape id="docshape186" o:spid="_x0000_s1028" type="#_x0000_t75" style="position:absolute;left:9674;top:129;width:378;height: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">
                  <v:imagedata r:id="rId297" o:title=""/>
                </v:shape>
                <v:shape id="docshape187" o:spid="_x0000_s1029" style="position:absolute;left:8743;top:130;width:2796;height:344;visibility:visible;mso-wrap-style:square;v-text-anchor:top" coordsize="2796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" path="m411,238r-2,-20l403,199r-3,-5l393,182,379,168r13,-15l398,144r4,-8l408,118r2,-21l403,60r-6,-9l382,29,355,11r,86l351,116r,122l348,256r-10,14l324,280r-18,3l61,283r,-89l306,194r18,3l338,207r10,14l351,238r,-122l341,130r-15,10l308,144r-246,l62,51r246,l326,54r15,10l351,79r4,18l355,11,352,9,314,1,10,2,,11,,323r10,10l317,333r37,-8l384,305r15,-22l404,275r7,-37xm1760,238r-2,-20l1751,199r-3,-5l1741,182r-13,-14l1741,153r5,-9l1751,136r6,-18l1759,97r-8,-37l1745,51,1731,29,1703,11r,86l1700,116r,122l1696,256r-9,14l1672,280r-17,3l1409,283r,-89l1655,194r17,3l1687,207r9,14l1700,238r,-122l1690,130r-15,10l1657,144r-246,l1411,51r246,l1675,54r15,10l1700,79r3,18l1703,11r-3,-2l1663,1,1358,2r-9,9l1349,323r9,10l1666,333r37,-8l1733,305r14,-22l1753,275r7,-37xm2795,308r-2,-6l2596,20r-7,-8l2580,5,2569,1,2558,r-12,1l2535,6r-9,6l2519,21,2333,307r-2,5l2331,330r11,10l2363,340r7,-4l2559,64r104,152l2517,216r-6,3l2508,224r-19,26l2489,253r,8l2494,266r203,l2746,335r5,5l2758,343r8,l2778,341r9,-6l2793,325r2,-11l2795,308xe" fillcolor="#5f6062" stroked="f">
                  <v:path arrowok="t" o:connecttype="custom" o:connectlocs="403,330;379,299;402,267;403,191;355,142;351,247;338,401;61,414;324,328;351,369;326,271;62,182;341,195;355,142;10,133;10,464;384,436;411,369;1751,330;1728,299;1751,267;1751,191;1703,142;1700,247;1687,401;1409,414;1672,328;1700,369;1675,271;1411,182;1690,195;1703,142;1358,133;1358,464;1733,436;1760,369;2596,151;2569,132;2535,137;2333,438;2342,471;2559,195;2511,350;2489,384;2697,397;2758,474;2787,466;2795,439" o:connectangles="0,0,0,0,0,0,0,0,0,0,0,0,0,0,0,0,0,0,0,0,0,0,0,0,0,0,0,0,0,0,0,0,0,0,0,0,0,0,0,0,0,0,0,0,0,0,0,0"/>
                </v:shape>
                <v:shape id="docshape188" o:spid="_x0000_s1030" type="#_x0000_t75" style="position:absolute;left:10560;top:62;width:492;height: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">
                  <v:imagedata r:id="rId298" o:title=""/>
                </v:shape>
                <v:shape id="docshape189" o:spid="_x0000_s1031" type="#_x0000_t75" style="position:absolute;left:10781;top:109;width:2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">
                  <v:imagedata r:id="rId299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w w:val="90"/>
          <w:sz w:val="20"/>
        </w:rPr>
        <w:t>Konﬁgurasjonsalternativer</w:t>
      </w:r>
      <w:proofErr w:type="spellEnd"/>
      <w:r>
        <w:rPr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på</w:t>
      </w:r>
      <w:proofErr w:type="spellEnd"/>
      <w:r>
        <w:rPr>
          <w:w w:val="90"/>
          <w:sz w:val="20"/>
        </w:rPr>
        <w:t xml:space="preserve"> “</w:t>
      </w:r>
      <w:proofErr w:type="spellStart"/>
      <w:r>
        <w:rPr>
          <w:w w:val="90"/>
          <w:sz w:val="20"/>
        </w:rPr>
        <w:t>Meny</w:t>
      </w:r>
      <w:proofErr w:type="spellEnd"/>
      <w:r>
        <w:rPr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stil</w:t>
      </w:r>
      <w:proofErr w:type="spellEnd"/>
      <w:r>
        <w:rPr>
          <w:w w:val="90"/>
          <w:sz w:val="20"/>
        </w:rPr>
        <w:t xml:space="preserve">” </w:t>
      </w:r>
      <w:proofErr w:type="spellStart"/>
      <w:r>
        <w:rPr>
          <w:w w:val="90"/>
          <w:sz w:val="20"/>
        </w:rPr>
        <w:t>må</w:t>
      </w:r>
      <w:proofErr w:type="spellEnd"/>
      <w:r>
        <w:rPr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settes</w:t>
      </w:r>
      <w:proofErr w:type="spellEnd"/>
      <w:r>
        <w:rPr>
          <w:spacing w:val="-52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som</w:t>
      </w:r>
      <w:proofErr w:type="spellEnd"/>
      <w:r>
        <w:rPr>
          <w:spacing w:val="-9"/>
          <w:w w:val="90"/>
          <w:sz w:val="20"/>
        </w:rPr>
        <w:t xml:space="preserve"> </w:t>
      </w:r>
      <w:r>
        <w:rPr>
          <w:w w:val="90"/>
          <w:sz w:val="20"/>
        </w:rPr>
        <w:t>1</w:t>
      </w:r>
      <w:r>
        <w:rPr>
          <w:spacing w:val="-8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eller</w:t>
      </w:r>
      <w:proofErr w:type="spellEnd"/>
      <w:r>
        <w:rPr>
          <w:spacing w:val="-8"/>
          <w:w w:val="90"/>
          <w:sz w:val="20"/>
        </w:rPr>
        <w:t xml:space="preserve"> </w:t>
      </w:r>
      <w:r>
        <w:rPr>
          <w:w w:val="90"/>
          <w:sz w:val="20"/>
        </w:rPr>
        <w:t>2</w:t>
      </w:r>
      <w:r>
        <w:rPr>
          <w:spacing w:val="-9"/>
          <w:w w:val="90"/>
          <w:sz w:val="20"/>
        </w:rPr>
        <w:t xml:space="preserve"> </w:t>
      </w:r>
      <w:r>
        <w:rPr>
          <w:w w:val="90"/>
          <w:sz w:val="20"/>
        </w:rPr>
        <w:t>for</w:t>
      </w:r>
      <w:r>
        <w:rPr>
          <w:spacing w:val="-8"/>
          <w:w w:val="90"/>
          <w:sz w:val="20"/>
        </w:rPr>
        <w:t xml:space="preserve"> </w:t>
      </w:r>
      <w:r>
        <w:rPr>
          <w:w w:val="90"/>
          <w:sz w:val="20"/>
        </w:rPr>
        <w:t>å</w:t>
      </w:r>
      <w:r>
        <w:rPr>
          <w:spacing w:val="-8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kunne</w:t>
      </w:r>
      <w:proofErr w:type="spellEnd"/>
      <w:r>
        <w:rPr>
          <w:spacing w:val="-9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bruke</w:t>
      </w:r>
      <w:proofErr w:type="spellEnd"/>
      <w:r>
        <w:rPr>
          <w:spacing w:val="-8"/>
          <w:w w:val="90"/>
          <w:sz w:val="20"/>
        </w:rPr>
        <w:t xml:space="preserve"> </w:t>
      </w:r>
      <w:r>
        <w:rPr>
          <w:w w:val="90"/>
          <w:sz w:val="20"/>
        </w:rPr>
        <w:t>de</w:t>
      </w:r>
      <w:r>
        <w:rPr>
          <w:spacing w:val="-8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forenklede</w:t>
      </w:r>
      <w:proofErr w:type="spellEnd"/>
      <w:r>
        <w:rPr>
          <w:spacing w:val="-8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menyer</w:t>
      </w:r>
      <w:proofErr w:type="spellEnd"/>
      <w:r>
        <w:rPr>
          <w:w w:val="90"/>
          <w:sz w:val="20"/>
        </w:rPr>
        <w:t>.</w:t>
      </w:r>
    </w:p>
    <w:p w14:paraId="25CD9500" w14:textId="77777777" w:rsidR="009D721F" w:rsidRDefault="009D721F" w:rsidP="009D721F">
      <w:pPr>
        <w:spacing w:line="247" w:lineRule="auto"/>
        <w:rPr>
          <w:sz w:val="20"/>
        </w:rPr>
        <w:sectPr w:rsidR="009D721F" w:rsidSect="009D721F">
          <w:headerReference w:type="default" r:id="rId300"/>
          <w:footerReference w:type="default" r:id="rId301"/>
          <w:pgSz w:w="12240" w:h="15840"/>
          <w:pgMar w:top="1320" w:right="380" w:bottom="1720" w:left="1220" w:header="631" w:footer="1520" w:gutter="0"/>
          <w:pgNumType w:start="1"/>
          <w:cols w:space="708"/>
        </w:sectPr>
      </w:pPr>
    </w:p>
    <w:p w14:paraId="5AD9E9E7" w14:textId="21F4E14A" w:rsidR="009D721F" w:rsidRDefault="009D721F" w:rsidP="009D721F">
      <w:pPr>
        <w:pStyle w:val="BrdtekstTegn"/>
        <w:spacing w:before="8"/>
        <w:rPr>
          <w:sz w:val="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5344" behindDoc="1" locked="0" layoutInCell="1" allowOverlap="1" wp14:anchorId="21ECD7DA" wp14:editId="57CB0112">
                <wp:simplePos x="0" y="0"/>
                <wp:positionH relativeFrom="page">
                  <wp:posOffset>-24765</wp:posOffset>
                </wp:positionH>
                <wp:positionV relativeFrom="page">
                  <wp:posOffset>1534160</wp:posOffset>
                </wp:positionV>
                <wp:extent cx="3938905" cy="2029460"/>
                <wp:effectExtent l="3810" t="10160" r="10160" b="8255"/>
                <wp:wrapNone/>
                <wp:docPr id="1209" name="Gruppe 1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8905" cy="2029460"/>
                          <a:chOff x="-39" y="2416"/>
                          <a:chExt cx="6203" cy="3196"/>
                        </a:xfrm>
                      </wpg:grpSpPr>
                      <pic:pic xmlns:pic="http://schemas.openxmlformats.org/drawingml/2006/picture">
                        <pic:nvPicPr>
                          <pic:cNvPr id="1210" name="docshape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422"/>
                            <a:ext cx="6157" cy="3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1" name="docshape208"/>
                        <wps:cNvSpPr>
                          <a:spLocks/>
                        </wps:cNvSpPr>
                        <wps:spPr bwMode="auto">
                          <a:xfrm>
                            <a:off x="0" y="2422"/>
                            <a:ext cx="6157" cy="3183"/>
                          </a:xfrm>
                          <a:custGeom>
                            <a:avLst/>
                            <a:gdLst>
                              <a:gd name="T0" fmla="*/ 2630 w 6157"/>
                              <a:gd name="T1" fmla="+- 0 5602 2422"/>
                              <a:gd name="T2" fmla="*/ 5602 h 3183"/>
                              <a:gd name="T3" fmla="*/ 2297 w 6157"/>
                              <a:gd name="T4" fmla="+- 0 5590 2422"/>
                              <a:gd name="T5" fmla="*/ 5590 h 3183"/>
                              <a:gd name="T6" fmla="*/ 1988 w 6157"/>
                              <a:gd name="T7" fmla="+- 0 5571 2422"/>
                              <a:gd name="T8" fmla="*/ 5571 h 3183"/>
                              <a:gd name="T9" fmla="*/ 1706 w 6157"/>
                              <a:gd name="T10" fmla="+- 0 5546 2422"/>
                              <a:gd name="T11" fmla="*/ 5546 h 3183"/>
                              <a:gd name="T12" fmla="*/ 1453 w 6157"/>
                              <a:gd name="T13" fmla="+- 0 5517 2422"/>
                              <a:gd name="T14" fmla="*/ 5517 h 3183"/>
                              <a:gd name="T15" fmla="*/ 1230 w 6157"/>
                              <a:gd name="T16" fmla="+- 0 5487 2422"/>
                              <a:gd name="T17" fmla="*/ 5487 h 3183"/>
                              <a:gd name="T18" fmla="*/ 1040 w 6157"/>
                              <a:gd name="T19" fmla="+- 0 5457 2422"/>
                              <a:gd name="T20" fmla="*/ 5457 h 3183"/>
                              <a:gd name="T21" fmla="*/ 884 w 6157"/>
                              <a:gd name="T22" fmla="+- 0 5431 2422"/>
                              <a:gd name="T23" fmla="*/ 5431 h 3183"/>
                              <a:gd name="T24" fmla="*/ 766 w 6157"/>
                              <a:gd name="T25" fmla="+- 0 5409 2422"/>
                              <a:gd name="T26" fmla="*/ 5409 h 3183"/>
                              <a:gd name="T27" fmla="*/ 559 w 6157"/>
                              <a:gd name="T28" fmla="+- 0 5356 2422"/>
                              <a:gd name="T29" fmla="*/ 5356 h 3183"/>
                              <a:gd name="T30" fmla="*/ 361 w 6157"/>
                              <a:gd name="T31" fmla="+- 0 5274 2422"/>
                              <a:gd name="T32" fmla="*/ 5274 h 3183"/>
                              <a:gd name="T33" fmla="*/ 176 w 6157"/>
                              <a:gd name="T34" fmla="+- 0 5166 2422"/>
                              <a:gd name="T35" fmla="*/ 5166 h 3183"/>
                              <a:gd name="T36" fmla="*/ 9 w 6157"/>
                              <a:gd name="T37" fmla="+- 0 5031 2422"/>
                              <a:gd name="T38" fmla="*/ 5031 h 3183"/>
                              <a:gd name="T39" fmla="*/ 9 w 6157"/>
                              <a:gd name="T40" fmla="+- 0 2996 2422"/>
                              <a:gd name="T41" fmla="*/ 2996 h 3183"/>
                              <a:gd name="T42" fmla="*/ 173 w 6157"/>
                              <a:gd name="T43" fmla="+- 0 2863 2422"/>
                              <a:gd name="T44" fmla="*/ 2863 h 3183"/>
                              <a:gd name="T45" fmla="*/ 500 w 6157"/>
                              <a:gd name="T46" fmla="+- 0 2692 2422"/>
                              <a:gd name="T47" fmla="*/ 2692 h 3183"/>
                              <a:gd name="T48" fmla="*/ 614 w 6157"/>
                              <a:gd name="T49" fmla="+- 0 2654 2422"/>
                              <a:gd name="T50" fmla="*/ 2654 h 3183"/>
                              <a:gd name="T51" fmla="*/ 766 w 6157"/>
                              <a:gd name="T52" fmla="+- 0 2617 2422"/>
                              <a:gd name="T53" fmla="*/ 2617 h 3183"/>
                              <a:gd name="T54" fmla="*/ 884 w 6157"/>
                              <a:gd name="T55" fmla="+- 0 2596 2422"/>
                              <a:gd name="T56" fmla="*/ 2596 h 3183"/>
                              <a:gd name="T57" fmla="*/ 2191 w 6157"/>
                              <a:gd name="T58" fmla="+- 0 2442 2422"/>
                              <a:gd name="T59" fmla="*/ 2442 h 3183"/>
                              <a:gd name="T60" fmla="*/ 2516 w 6157"/>
                              <a:gd name="T61" fmla="+- 0 2427 2422"/>
                              <a:gd name="T62" fmla="*/ 2427 h 3183"/>
                              <a:gd name="T63" fmla="*/ 2864 w 6157"/>
                              <a:gd name="T64" fmla="+- 0 2422 2422"/>
                              <a:gd name="T65" fmla="*/ 2422 h 3183"/>
                              <a:gd name="T66" fmla="*/ 3213 w 6157"/>
                              <a:gd name="T67" fmla="+- 0 2427 2422"/>
                              <a:gd name="T68" fmla="*/ 2427 h 3183"/>
                              <a:gd name="T69" fmla="*/ 3538 w 6157"/>
                              <a:gd name="T70" fmla="+- 0 2442 2422"/>
                              <a:gd name="T71" fmla="*/ 2442 h 3183"/>
                              <a:gd name="T72" fmla="*/ 3838 w 6157"/>
                              <a:gd name="T73" fmla="+- 0 2464 2422"/>
                              <a:gd name="T74" fmla="*/ 2464 h 3183"/>
                              <a:gd name="T75" fmla="*/ 4111 w 6157"/>
                              <a:gd name="T76" fmla="+- 0 2490 2422"/>
                              <a:gd name="T77" fmla="*/ 2490 h 3183"/>
                              <a:gd name="T78" fmla="*/ 4354 w 6157"/>
                              <a:gd name="T79" fmla="+- 0 2520 2422"/>
                              <a:gd name="T80" fmla="*/ 2520 h 3183"/>
                              <a:gd name="T81" fmla="*/ 4566 w 6157"/>
                              <a:gd name="T82" fmla="+- 0 2550 2422"/>
                              <a:gd name="T83" fmla="*/ 2550 h 3183"/>
                              <a:gd name="T84" fmla="*/ 4745 w 6157"/>
                              <a:gd name="T85" fmla="+- 0 2578 2422"/>
                              <a:gd name="T86" fmla="*/ 2578 h 3183"/>
                              <a:gd name="T87" fmla="*/ 4888 w 6157"/>
                              <a:gd name="T88" fmla="+- 0 2603 2422"/>
                              <a:gd name="T89" fmla="*/ 2603 h 3183"/>
                              <a:gd name="T90" fmla="*/ 5033 w 6157"/>
                              <a:gd name="T91" fmla="+- 0 2632 2422"/>
                              <a:gd name="T92" fmla="*/ 2632 h 3183"/>
                              <a:gd name="T93" fmla="*/ 5237 w 6157"/>
                              <a:gd name="T94" fmla="+- 0 2695 2422"/>
                              <a:gd name="T95" fmla="*/ 2695 h 3183"/>
                              <a:gd name="T96" fmla="*/ 5431 w 6157"/>
                              <a:gd name="T97" fmla="+- 0 2785 2422"/>
                              <a:gd name="T98" fmla="*/ 2785 h 3183"/>
                              <a:gd name="T99" fmla="*/ 5611 w 6157"/>
                              <a:gd name="T100" fmla="+- 0 2903 2422"/>
                              <a:gd name="T101" fmla="*/ 2903 h 3183"/>
                              <a:gd name="T102" fmla="*/ 5771 w 6157"/>
                              <a:gd name="T103" fmla="+- 0 3046 2422"/>
                              <a:gd name="T104" fmla="*/ 3046 h 3183"/>
                              <a:gd name="T105" fmla="*/ 5898 w 6157"/>
                              <a:gd name="T106" fmla="+- 0 3198 2422"/>
                              <a:gd name="T107" fmla="*/ 3198 h 3183"/>
                              <a:gd name="T108" fmla="*/ 6154 w 6157"/>
                              <a:gd name="T109" fmla="+- 0 3929 2422"/>
                              <a:gd name="T110" fmla="*/ 3929 h 3183"/>
                              <a:gd name="T111" fmla="*/ 6147 w 6157"/>
                              <a:gd name="T112" fmla="+- 0 4179 2422"/>
                              <a:gd name="T113" fmla="*/ 4179 h 3183"/>
                              <a:gd name="T114" fmla="*/ 6102 w 6157"/>
                              <a:gd name="T115" fmla="+- 0 4411 2422"/>
                              <a:gd name="T116" fmla="*/ 4411 h 3183"/>
                              <a:gd name="T117" fmla="*/ 6021 w 6157"/>
                              <a:gd name="T118" fmla="+- 0 4623 2422"/>
                              <a:gd name="T119" fmla="*/ 4623 h 3183"/>
                              <a:gd name="T120" fmla="*/ 5910 w 6157"/>
                              <a:gd name="T121" fmla="+- 0 4813 2422"/>
                              <a:gd name="T122" fmla="*/ 4813 h 3183"/>
                              <a:gd name="T123" fmla="*/ 5771 w 6157"/>
                              <a:gd name="T124" fmla="+- 0 4980 2422"/>
                              <a:gd name="T125" fmla="*/ 4980 h 3183"/>
                              <a:gd name="T126" fmla="*/ 5611 w 6157"/>
                              <a:gd name="T127" fmla="+- 0 5123 2422"/>
                              <a:gd name="T128" fmla="*/ 5123 h 3183"/>
                              <a:gd name="T129" fmla="*/ 5431 w 6157"/>
                              <a:gd name="T130" fmla="+- 0 5241 2422"/>
                              <a:gd name="T131" fmla="*/ 5241 h 3183"/>
                              <a:gd name="T132" fmla="*/ 5237 w 6157"/>
                              <a:gd name="T133" fmla="+- 0 5332 2422"/>
                              <a:gd name="T134" fmla="*/ 5332 h 3183"/>
                              <a:gd name="T135" fmla="*/ 5033 w 6157"/>
                              <a:gd name="T136" fmla="+- 0 5395 2422"/>
                              <a:gd name="T137" fmla="*/ 5395 h 3183"/>
                              <a:gd name="T138" fmla="*/ 4888 w 6157"/>
                              <a:gd name="T139" fmla="+- 0 5423 2422"/>
                              <a:gd name="T140" fmla="*/ 5423 h 3183"/>
                              <a:gd name="T141" fmla="*/ 4745 w 6157"/>
                              <a:gd name="T142" fmla="+- 0 5448 2422"/>
                              <a:gd name="T143" fmla="*/ 5448 h 3183"/>
                              <a:gd name="T144" fmla="*/ 3838 w 6157"/>
                              <a:gd name="T145" fmla="+- 0 5563 2422"/>
                              <a:gd name="T146" fmla="*/ 5563 h 3183"/>
                              <a:gd name="T147" fmla="*/ 3538 w 6157"/>
                              <a:gd name="T148" fmla="+- 0 5585 2422"/>
                              <a:gd name="T149" fmla="*/ 5585 h 3183"/>
                              <a:gd name="T150" fmla="*/ 3213 w 6157"/>
                              <a:gd name="T151" fmla="+- 0 5599 2422"/>
                              <a:gd name="T152" fmla="*/ 5599 h 3183"/>
                              <a:gd name="T153" fmla="*/ 2864 w 6157"/>
                              <a:gd name="T154" fmla="+- 0 5605 2422"/>
                              <a:gd name="T155" fmla="*/ 5605 h 3183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6157" h="3183">
                                <a:moveTo>
                                  <a:pt x="2864" y="3183"/>
                                </a:moveTo>
                                <a:lnTo>
                                  <a:pt x="2746" y="3182"/>
                                </a:lnTo>
                                <a:lnTo>
                                  <a:pt x="2630" y="3180"/>
                                </a:lnTo>
                                <a:lnTo>
                                  <a:pt x="2516" y="3177"/>
                                </a:lnTo>
                                <a:lnTo>
                                  <a:pt x="2405" y="3173"/>
                                </a:lnTo>
                                <a:lnTo>
                                  <a:pt x="2297" y="3168"/>
                                </a:lnTo>
                                <a:lnTo>
                                  <a:pt x="2191" y="3163"/>
                                </a:lnTo>
                                <a:lnTo>
                                  <a:pt x="2088" y="3156"/>
                                </a:lnTo>
                                <a:lnTo>
                                  <a:pt x="1988" y="3149"/>
                                </a:lnTo>
                                <a:lnTo>
                                  <a:pt x="1891" y="3141"/>
                                </a:lnTo>
                                <a:lnTo>
                                  <a:pt x="1797" y="3133"/>
                                </a:lnTo>
                                <a:lnTo>
                                  <a:pt x="1706" y="3124"/>
                                </a:lnTo>
                                <a:lnTo>
                                  <a:pt x="1618" y="3114"/>
                                </a:lnTo>
                                <a:lnTo>
                                  <a:pt x="1534" y="3105"/>
                                </a:lnTo>
                                <a:lnTo>
                                  <a:pt x="1453" y="3095"/>
                                </a:lnTo>
                                <a:lnTo>
                                  <a:pt x="1375" y="3085"/>
                                </a:lnTo>
                                <a:lnTo>
                                  <a:pt x="1300" y="3075"/>
                                </a:lnTo>
                                <a:lnTo>
                                  <a:pt x="1230" y="3065"/>
                                </a:lnTo>
                                <a:lnTo>
                                  <a:pt x="1163" y="3055"/>
                                </a:lnTo>
                                <a:lnTo>
                                  <a:pt x="1099" y="3045"/>
                                </a:lnTo>
                                <a:lnTo>
                                  <a:pt x="1040" y="3035"/>
                                </a:lnTo>
                                <a:lnTo>
                                  <a:pt x="984" y="3026"/>
                                </a:lnTo>
                                <a:lnTo>
                                  <a:pt x="932" y="3017"/>
                                </a:lnTo>
                                <a:lnTo>
                                  <a:pt x="884" y="3009"/>
                                </a:lnTo>
                                <a:lnTo>
                                  <a:pt x="841" y="3001"/>
                                </a:lnTo>
                                <a:lnTo>
                                  <a:pt x="801" y="2994"/>
                                </a:lnTo>
                                <a:lnTo>
                                  <a:pt x="766" y="2987"/>
                                </a:lnTo>
                                <a:lnTo>
                                  <a:pt x="696" y="2973"/>
                                </a:lnTo>
                                <a:lnTo>
                                  <a:pt x="627" y="2955"/>
                                </a:lnTo>
                                <a:lnTo>
                                  <a:pt x="559" y="2934"/>
                                </a:lnTo>
                                <a:lnTo>
                                  <a:pt x="492" y="2910"/>
                                </a:lnTo>
                                <a:lnTo>
                                  <a:pt x="426" y="2883"/>
                                </a:lnTo>
                                <a:lnTo>
                                  <a:pt x="361" y="2852"/>
                                </a:lnTo>
                                <a:lnTo>
                                  <a:pt x="298" y="2819"/>
                                </a:lnTo>
                                <a:lnTo>
                                  <a:pt x="236" y="2783"/>
                                </a:lnTo>
                                <a:lnTo>
                                  <a:pt x="176" y="2744"/>
                                </a:lnTo>
                                <a:lnTo>
                                  <a:pt x="118" y="2701"/>
                                </a:lnTo>
                                <a:lnTo>
                                  <a:pt x="62" y="2657"/>
                                </a:lnTo>
                                <a:lnTo>
                                  <a:pt x="9" y="2609"/>
                                </a:lnTo>
                                <a:lnTo>
                                  <a:pt x="0" y="2600"/>
                                </a:lnTo>
                                <a:moveTo>
                                  <a:pt x="0" y="582"/>
                                </a:moveTo>
                                <a:lnTo>
                                  <a:pt x="9" y="574"/>
                                </a:lnTo>
                                <a:lnTo>
                                  <a:pt x="62" y="526"/>
                                </a:lnTo>
                                <a:lnTo>
                                  <a:pt x="118" y="481"/>
                                </a:lnTo>
                                <a:lnTo>
                                  <a:pt x="173" y="441"/>
                                </a:lnTo>
                                <a:moveTo>
                                  <a:pt x="193" y="428"/>
                                </a:moveTo>
                                <a:lnTo>
                                  <a:pt x="221" y="410"/>
                                </a:lnTo>
                                <a:moveTo>
                                  <a:pt x="500" y="270"/>
                                </a:moveTo>
                                <a:lnTo>
                                  <a:pt x="520" y="262"/>
                                </a:lnTo>
                                <a:moveTo>
                                  <a:pt x="569" y="245"/>
                                </a:moveTo>
                                <a:lnTo>
                                  <a:pt x="614" y="232"/>
                                </a:lnTo>
                                <a:moveTo>
                                  <a:pt x="633" y="226"/>
                                </a:moveTo>
                                <a:lnTo>
                                  <a:pt x="696" y="210"/>
                                </a:lnTo>
                                <a:lnTo>
                                  <a:pt x="766" y="195"/>
                                </a:lnTo>
                                <a:lnTo>
                                  <a:pt x="801" y="189"/>
                                </a:lnTo>
                                <a:lnTo>
                                  <a:pt x="841" y="181"/>
                                </a:lnTo>
                                <a:lnTo>
                                  <a:pt x="884" y="174"/>
                                </a:lnTo>
                                <a:lnTo>
                                  <a:pt x="910" y="169"/>
                                </a:lnTo>
                                <a:moveTo>
                                  <a:pt x="2134" y="24"/>
                                </a:moveTo>
                                <a:lnTo>
                                  <a:pt x="2191" y="20"/>
                                </a:lnTo>
                                <a:lnTo>
                                  <a:pt x="2297" y="14"/>
                                </a:lnTo>
                                <a:lnTo>
                                  <a:pt x="2405" y="9"/>
                                </a:lnTo>
                                <a:lnTo>
                                  <a:pt x="2516" y="5"/>
                                </a:lnTo>
                                <a:lnTo>
                                  <a:pt x="2630" y="2"/>
                                </a:lnTo>
                                <a:lnTo>
                                  <a:pt x="2746" y="1"/>
                                </a:lnTo>
                                <a:lnTo>
                                  <a:pt x="2864" y="0"/>
                                </a:lnTo>
                                <a:lnTo>
                                  <a:pt x="2983" y="1"/>
                                </a:lnTo>
                                <a:lnTo>
                                  <a:pt x="3099" y="2"/>
                                </a:lnTo>
                                <a:lnTo>
                                  <a:pt x="3213" y="5"/>
                                </a:lnTo>
                                <a:lnTo>
                                  <a:pt x="3324" y="9"/>
                                </a:lnTo>
                                <a:lnTo>
                                  <a:pt x="3432" y="14"/>
                                </a:lnTo>
                                <a:lnTo>
                                  <a:pt x="3538" y="20"/>
                                </a:lnTo>
                                <a:lnTo>
                                  <a:pt x="3641" y="26"/>
                                </a:lnTo>
                                <a:lnTo>
                                  <a:pt x="3741" y="34"/>
                                </a:lnTo>
                                <a:lnTo>
                                  <a:pt x="3838" y="42"/>
                                </a:lnTo>
                                <a:lnTo>
                                  <a:pt x="3932" y="50"/>
                                </a:lnTo>
                                <a:lnTo>
                                  <a:pt x="4023" y="59"/>
                                </a:lnTo>
                                <a:lnTo>
                                  <a:pt x="4111" y="68"/>
                                </a:lnTo>
                                <a:lnTo>
                                  <a:pt x="4195" y="78"/>
                                </a:lnTo>
                                <a:lnTo>
                                  <a:pt x="4276" y="88"/>
                                </a:lnTo>
                                <a:lnTo>
                                  <a:pt x="4354" y="98"/>
                                </a:lnTo>
                                <a:lnTo>
                                  <a:pt x="4428" y="108"/>
                                </a:lnTo>
                                <a:lnTo>
                                  <a:pt x="4499" y="118"/>
                                </a:lnTo>
                                <a:lnTo>
                                  <a:pt x="4566" y="128"/>
                                </a:lnTo>
                                <a:lnTo>
                                  <a:pt x="4630" y="138"/>
                                </a:lnTo>
                                <a:lnTo>
                                  <a:pt x="4689" y="147"/>
                                </a:lnTo>
                                <a:lnTo>
                                  <a:pt x="4745" y="156"/>
                                </a:lnTo>
                                <a:lnTo>
                                  <a:pt x="4797" y="165"/>
                                </a:lnTo>
                                <a:lnTo>
                                  <a:pt x="4845" y="174"/>
                                </a:lnTo>
                                <a:lnTo>
                                  <a:pt x="4888" y="181"/>
                                </a:lnTo>
                                <a:lnTo>
                                  <a:pt x="4928" y="189"/>
                                </a:lnTo>
                                <a:lnTo>
                                  <a:pt x="4963" y="195"/>
                                </a:lnTo>
                                <a:lnTo>
                                  <a:pt x="5033" y="210"/>
                                </a:lnTo>
                                <a:lnTo>
                                  <a:pt x="5102" y="227"/>
                                </a:lnTo>
                                <a:lnTo>
                                  <a:pt x="5170" y="248"/>
                                </a:lnTo>
                                <a:lnTo>
                                  <a:pt x="5237" y="273"/>
                                </a:lnTo>
                                <a:lnTo>
                                  <a:pt x="5303" y="300"/>
                                </a:lnTo>
                                <a:lnTo>
                                  <a:pt x="5368" y="330"/>
                                </a:lnTo>
                                <a:lnTo>
                                  <a:pt x="5431" y="363"/>
                                </a:lnTo>
                                <a:lnTo>
                                  <a:pt x="5493" y="400"/>
                                </a:lnTo>
                                <a:lnTo>
                                  <a:pt x="5553" y="439"/>
                                </a:lnTo>
                                <a:lnTo>
                                  <a:pt x="5611" y="481"/>
                                </a:lnTo>
                                <a:lnTo>
                                  <a:pt x="5667" y="526"/>
                                </a:lnTo>
                                <a:lnTo>
                                  <a:pt x="5720" y="574"/>
                                </a:lnTo>
                                <a:lnTo>
                                  <a:pt x="5771" y="624"/>
                                </a:lnTo>
                                <a:lnTo>
                                  <a:pt x="5820" y="677"/>
                                </a:lnTo>
                                <a:lnTo>
                                  <a:pt x="5866" y="733"/>
                                </a:lnTo>
                                <a:lnTo>
                                  <a:pt x="5898" y="776"/>
                                </a:lnTo>
                                <a:moveTo>
                                  <a:pt x="6143" y="1395"/>
                                </a:moveTo>
                                <a:lnTo>
                                  <a:pt x="6147" y="1426"/>
                                </a:lnTo>
                                <a:lnTo>
                                  <a:pt x="6154" y="1507"/>
                                </a:lnTo>
                                <a:lnTo>
                                  <a:pt x="6156" y="1591"/>
                                </a:lnTo>
                                <a:lnTo>
                                  <a:pt x="6154" y="1675"/>
                                </a:lnTo>
                                <a:lnTo>
                                  <a:pt x="6147" y="1757"/>
                                </a:lnTo>
                                <a:lnTo>
                                  <a:pt x="6136" y="1837"/>
                                </a:lnTo>
                                <a:lnTo>
                                  <a:pt x="6121" y="1914"/>
                                </a:lnTo>
                                <a:lnTo>
                                  <a:pt x="6102" y="1989"/>
                                </a:lnTo>
                                <a:lnTo>
                                  <a:pt x="6079" y="2062"/>
                                </a:lnTo>
                                <a:lnTo>
                                  <a:pt x="6052" y="2133"/>
                                </a:lnTo>
                                <a:lnTo>
                                  <a:pt x="6021" y="2201"/>
                                </a:lnTo>
                                <a:lnTo>
                                  <a:pt x="5987" y="2267"/>
                                </a:lnTo>
                                <a:lnTo>
                                  <a:pt x="5950" y="2330"/>
                                </a:lnTo>
                                <a:lnTo>
                                  <a:pt x="5910" y="2391"/>
                                </a:lnTo>
                                <a:lnTo>
                                  <a:pt x="5866" y="2450"/>
                                </a:lnTo>
                                <a:lnTo>
                                  <a:pt x="5820" y="2505"/>
                                </a:lnTo>
                                <a:lnTo>
                                  <a:pt x="5771" y="2558"/>
                                </a:lnTo>
                                <a:lnTo>
                                  <a:pt x="5720" y="2609"/>
                                </a:lnTo>
                                <a:lnTo>
                                  <a:pt x="5667" y="2657"/>
                                </a:lnTo>
                                <a:lnTo>
                                  <a:pt x="5611" y="2701"/>
                                </a:lnTo>
                                <a:lnTo>
                                  <a:pt x="5553" y="2744"/>
                                </a:lnTo>
                                <a:lnTo>
                                  <a:pt x="5493" y="2783"/>
                                </a:lnTo>
                                <a:lnTo>
                                  <a:pt x="5431" y="2819"/>
                                </a:lnTo>
                                <a:lnTo>
                                  <a:pt x="5368" y="2852"/>
                                </a:lnTo>
                                <a:lnTo>
                                  <a:pt x="5303" y="2883"/>
                                </a:lnTo>
                                <a:lnTo>
                                  <a:pt x="5237" y="2910"/>
                                </a:lnTo>
                                <a:lnTo>
                                  <a:pt x="5170" y="2934"/>
                                </a:lnTo>
                                <a:lnTo>
                                  <a:pt x="5102" y="2955"/>
                                </a:lnTo>
                                <a:lnTo>
                                  <a:pt x="5033" y="2973"/>
                                </a:lnTo>
                                <a:lnTo>
                                  <a:pt x="4963" y="2987"/>
                                </a:lnTo>
                                <a:lnTo>
                                  <a:pt x="4928" y="2994"/>
                                </a:lnTo>
                                <a:lnTo>
                                  <a:pt x="4888" y="3001"/>
                                </a:lnTo>
                                <a:lnTo>
                                  <a:pt x="4845" y="3009"/>
                                </a:lnTo>
                                <a:lnTo>
                                  <a:pt x="4797" y="3017"/>
                                </a:lnTo>
                                <a:lnTo>
                                  <a:pt x="4745" y="3026"/>
                                </a:lnTo>
                                <a:lnTo>
                                  <a:pt x="4743" y="3027"/>
                                </a:lnTo>
                                <a:moveTo>
                                  <a:pt x="3840" y="3141"/>
                                </a:moveTo>
                                <a:lnTo>
                                  <a:pt x="3838" y="3141"/>
                                </a:lnTo>
                                <a:lnTo>
                                  <a:pt x="3741" y="3149"/>
                                </a:lnTo>
                                <a:lnTo>
                                  <a:pt x="3641" y="3156"/>
                                </a:lnTo>
                                <a:lnTo>
                                  <a:pt x="3538" y="3163"/>
                                </a:lnTo>
                                <a:lnTo>
                                  <a:pt x="3432" y="3168"/>
                                </a:lnTo>
                                <a:lnTo>
                                  <a:pt x="3324" y="3173"/>
                                </a:lnTo>
                                <a:lnTo>
                                  <a:pt x="3213" y="3177"/>
                                </a:lnTo>
                                <a:lnTo>
                                  <a:pt x="3099" y="3180"/>
                                </a:lnTo>
                                <a:lnTo>
                                  <a:pt x="2983" y="3182"/>
                                </a:lnTo>
                                <a:lnTo>
                                  <a:pt x="2864" y="3183"/>
                                </a:lnTo>
                              </a:path>
                            </a:pathLst>
                          </a:custGeom>
                          <a:noFill/>
                          <a:ln w="8306">
                            <a:solidFill>
                              <a:srgbClr val="93959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2" name="docshape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40" y="2486"/>
                            <a:ext cx="6114" cy="3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3" name="docshape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4" y="4708"/>
                            <a:ext cx="134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4" name="docshape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9" y="4708"/>
                            <a:ext cx="134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5" name="docshape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0" y="4708"/>
                            <a:ext cx="134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6" name="docshape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5" y="4708"/>
                            <a:ext cx="134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7" name="docshape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8" y="4476"/>
                            <a:ext cx="273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8" name="docshape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2" y="3314"/>
                            <a:ext cx="234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9" name="docshape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2" y="4511"/>
                            <a:ext cx="234" cy="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0" name="docshape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98" y="3858"/>
                            <a:ext cx="318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1" name="docshape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2" y="3267"/>
                            <a:ext cx="278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2" name="docshape219"/>
                        <wps:cNvSpPr>
                          <a:spLocks/>
                        </wps:cNvSpPr>
                        <wps:spPr bwMode="auto">
                          <a:xfrm>
                            <a:off x="541" y="3870"/>
                            <a:ext cx="156" cy="233"/>
                          </a:xfrm>
                          <a:custGeom>
                            <a:avLst/>
                            <a:gdLst>
                              <a:gd name="T0" fmla="+- 0 596 542"/>
                              <a:gd name="T1" fmla="*/ T0 w 156"/>
                              <a:gd name="T2" fmla="+- 0 3940 3870"/>
                              <a:gd name="T3" fmla="*/ 3940 h 233"/>
                              <a:gd name="T4" fmla="+- 0 588 542"/>
                              <a:gd name="T5" fmla="*/ T4 w 156"/>
                              <a:gd name="T6" fmla="+- 0 3954 3870"/>
                              <a:gd name="T7" fmla="*/ 3954 h 233"/>
                              <a:gd name="T8" fmla="+- 0 587 542"/>
                              <a:gd name="T9" fmla="*/ T8 w 156"/>
                              <a:gd name="T10" fmla="+- 0 3966 3870"/>
                              <a:gd name="T11" fmla="*/ 3966 h 233"/>
                              <a:gd name="T12" fmla="+- 0 577 542"/>
                              <a:gd name="T13" fmla="*/ T12 w 156"/>
                              <a:gd name="T14" fmla="+- 0 3976 3870"/>
                              <a:gd name="T15" fmla="*/ 3976 h 233"/>
                              <a:gd name="T16" fmla="+- 0 568 542"/>
                              <a:gd name="T17" fmla="*/ T16 w 156"/>
                              <a:gd name="T18" fmla="+- 0 3976 3870"/>
                              <a:gd name="T19" fmla="*/ 3976 h 233"/>
                              <a:gd name="T20" fmla="+- 0 566 542"/>
                              <a:gd name="T21" fmla="*/ T20 w 156"/>
                              <a:gd name="T22" fmla="+- 0 3976 3870"/>
                              <a:gd name="T23" fmla="*/ 3976 h 233"/>
                              <a:gd name="T24" fmla="+- 0 555 542"/>
                              <a:gd name="T25" fmla="*/ T24 w 156"/>
                              <a:gd name="T26" fmla="+- 0 3966 3870"/>
                              <a:gd name="T27" fmla="*/ 3966 h 233"/>
                              <a:gd name="T28" fmla="+- 0 555 542"/>
                              <a:gd name="T29" fmla="*/ T28 w 156"/>
                              <a:gd name="T30" fmla="+- 0 3954 3870"/>
                              <a:gd name="T31" fmla="*/ 3954 h 233"/>
                              <a:gd name="T32" fmla="+- 0 566 542"/>
                              <a:gd name="T33" fmla="*/ T32 w 156"/>
                              <a:gd name="T34" fmla="+- 0 3943 3870"/>
                              <a:gd name="T35" fmla="*/ 3943 h 233"/>
                              <a:gd name="T36" fmla="+- 0 577 542"/>
                              <a:gd name="T37" fmla="*/ T36 w 156"/>
                              <a:gd name="T38" fmla="+- 0 3944 3870"/>
                              <a:gd name="T39" fmla="*/ 3944 h 233"/>
                              <a:gd name="T40" fmla="+- 0 585 542"/>
                              <a:gd name="T41" fmla="*/ T40 w 156"/>
                              <a:gd name="T42" fmla="+- 0 3949 3870"/>
                              <a:gd name="T43" fmla="*/ 3949 h 233"/>
                              <a:gd name="T44" fmla="+- 0 588 542"/>
                              <a:gd name="T45" fmla="*/ T44 w 156"/>
                              <a:gd name="T46" fmla="+- 0 3935 3870"/>
                              <a:gd name="T47" fmla="*/ 3935 h 233"/>
                              <a:gd name="T48" fmla="+- 0 581 542"/>
                              <a:gd name="T49" fmla="*/ T48 w 156"/>
                              <a:gd name="T50" fmla="+- 0 3931 3870"/>
                              <a:gd name="T51" fmla="*/ 3931 h 233"/>
                              <a:gd name="T52" fmla="+- 0 561 542"/>
                              <a:gd name="T53" fmla="*/ T52 w 156"/>
                              <a:gd name="T54" fmla="+- 0 3930 3870"/>
                              <a:gd name="T55" fmla="*/ 3930 h 233"/>
                              <a:gd name="T56" fmla="+- 0 543 542"/>
                              <a:gd name="T57" fmla="*/ T56 w 156"/>
                              <a:gd name="T58" fmla="+- 0 3950 3870"/>
                              <a:gd name="T59" fmla="*/ 3950 h 233"/>
                              <a:gd name="T60" fmla="+- 0 542 542"/>
                              <a:gd name="T61" fmla="*/ T60 w 156"/>
                              <a:gd name="T62" fmla="+- 0 3970 3870"/>
                              <a:gd name="T63" fmla="*/ 3970 h 233"/>
                              <a:gd name="T64" fmla="+- 0 561 542"/>
                              <a:gd name="T65" fmla="*/ T64 w 156"/>
                              <a:gd name="T66" fmla="+- 0 3988 3870"/>
                              <a:gd name="T67" fmla="*/ 3988 h 233"/>
                              <a:gd name="T68" fmla="+- 0 581 542"/>
                              <a:gd name="T69" fmla="*/ T68 w 156"/>
                              <a:gd name="T70" fmla="+- 0 3990 3870"/>
                              <a:gd name="T71" fmla="*/ 3990 h 233"/>
                              <a:gd name="T72" fmla="+- 0 596 542"/>
                              <a:gd name="T73" fmla="*/ T72 w 156"/>
                              <a:gd name="T74" fmla="+- 0 3976 3870"/>
                              <a:gd name="T75" fmla="*/ 3976 h 233"/>
                              <a:gd name="T76" fmla="+- 0 596 542"/>
                              <a:gd name="T77" fmla="*/ T76 w 156"/>
                              <a:gd name="T78" fmla="+- 0 3976 3870"/>
                              <a:gd name="T79" fmla="*/ 3976 h 233"/>
                              <a:gd name="T80" fmla="+- 0 601 542"/>
                              <a:gd name="T81" fmla="*/ T80 w 156"/>
                              <a:gd name="T82" fmla="+- 0 3966 3870"/>
                              <a:gd name="T83" fmla="*/ 3966 h 233"/>
                              <a:gd name="T84" fmla="+- 0 601 542"/>
                              <a:gd name="T85" fmla="*/ T84 w 156"/>
                              <a:gd name="T86" fmla="+- 0 3950 3870"/>
                              <a:gd name="T87" fmla="*/ 3950 h 233"/>
                              <a:gd name="T88" fmla="+- 0 604 542"/>
                              <a:gd name="T89" fmla="*/ T88 w 156"/>
                              <a:gd name="T90" fmla="+- 0 4067 3870"/>
                              <a:gd name="T91" fmla="*/ 4067 h 233"/>
                              <a:gd name="T92" fmla="+- 0 599 542"/>
                              <a:gd name="T93" fmla="*/ T92 w 156"/>
                              <a:gd name="T94" fmla="+- 0 4056 3870"/>
                              <a:gd name="T95" fmla="*/ 4056 h 233"/>
                              <a:gd name="T96" fmla="+- 0 591 542"/>
                              <a:gd name="T97" fmla="*/ T96 w 156"/>
                              <a:gd name="T98" fmla="+- 0 4047 3870"/>
                              <a:gd name="T99" fmla="*/ 4047 h 233"/>
                              <a:gd name="T100" fmla="+- 0 591 542"/>
                              <a:gd name="T101" fmla="*/ T100 w 156"/>
                              <a:gd name="T102" fmla="+- 0 4079 3870"/>
                              <a:gd name="T103" fmla="*/ 4079 h 233"/>
                              <a:gd name="T104" fmla="+- 0 581 542"/>
                              <a:gd name="T105" fmla="*/ T104 w 156"/>
                              <a:gd name="T106" fmla="+- 0 4089 3870"/>
                              <a:gd name="T107" fmla="*/ 4089 h 233"/>
                              <a:gd name="T108" fmla="+- 0 577 542"/>
                              <a:gd name="T109" fmla="*/ T108 w 156"/>
                              <a:gd name="T110" fmla="+- 0 4090 3870"/>
                              <a:gd name="T111" fmla="*/ 4090 h 233"/>
                              <a:gd name="T112" fmla="+- 0 569 542"/>
                              <a:gd name="T113" fmla="*/ T112 w 156"/>
                              <a:gd name="T114" fmla="+- 0 4090 3870"/>
                              <a:gd name="T115" fmla="*/ 4090 h 233"/>
                              <a:gd name="T116" fmla="+- 0 559 542"/>
                              <a:gd name="T117" fmla="*/ T116 w 156"/>
                              <a:gd name="T118" fmla="+- 0 4079 3870"/>
                              <a:gd name="T119" fmla="*/ 4079 h 233"/>
                              <a:gd name="T120" fmla="+- 0 558 542"/>
                              <a:gd name="T121" fmla="*/ T120 w 156"/>
                              <a:gd name="T122" fmla="+- 0 4067 3870"/>
                              <a:gd name="T123" fmla="*/ 4067 h 233"/>
                              <a:gd name="T124" fmla="+- 0 569 542"/>
                              <a:gd name="T125" fmla="*/ T124 w 156"/>
                              <a:gd name="T126" fmla="+- 0 4057 3870"/>
                              <a:gd name="T127" fmla="*/ 4057 h 233"/>
                              <a:gd name="T128" fmla="+- 0 581 542"/>
                              <a:gd name="T129" fmla="*/ T128 w 156"/>
                              <a:gd name="T130" fmla="+- 0 4056 3870"/>
                              <a:gd name="T131" fmla="*/ 4056 h 233"/>
                              <a:gd name="T132" fmla="+- 0 591 542"/>
                              <a:gd name="T133" fmla="*/ T132 w 156"/>
                              <a:gd name="T134" fmla="+- 0 4067 3870"/>
                              <a:gd name="T135" fmla="*/ 4067 h 233"/>
                              <a:gd name="T136" fmla="+- 0 591 542"/>
                              <a:gd name="T137" fmla="*/ T136 w 156"/>
                              <a:gd name="T138" fmla="+- 0 4047 3870"/>
                              <a:gd name="T139" fmla="*/ 4047 h 233"/>
                              <a:gd name="T140" fmla="+- 0 570 542"/>
                              <a:gd name="T141" fmla="*/ T140 w 156"/>
                              <a:gd name="T142" fmla="+- 0 4043 3870"/>
                              <a:gd name="T143" fmla="*/ 4043 h 233"/>
                              <a:gd name="T144" fmla="+- 0 550 542"/>
                              <a:gd name="T145" fmla="*/ T144 w 156"/>
                              <a:gd name="T146" fmla="+- 0 4053 3870"/>
                              <a:gd name="T147" fmla="*/ 4053 h 233"/>
                              <a:gd name="T148" fmla="+- 0 545 542"/>
                              <a:gd name="T149" fmla="*/ T148 w 156"/>
                              <a:gd name="T150" fmla="+- 0 4079 3870"/>
                              <a:gd name="T151" fmla="*/ 4079 h 233"/>
                              <a:gd name="T152" fmla="+- 0 555 542"/>
                              <a:gd name="T153" fmla="*/ T152 w 156"/>
                              <a:gd name="T154" fmla="+- 0 4097 3870"/>
                              <a:gd name="T155" fmla="*/ 4097 h 233"/>
                              <a:gd name="T156" fmla="+- 0 580 542"/>
                              <a:gd name="T157" fmla="*/ T156 w 156"/>
                              <a:gd name="T158" fmla="+- 0 4103 3870"/>
                              <a:gd name="T159" fmla="*/ 4103 h 233"/>
                              <a:gd name="T160" fmla="+- 0 599 542"/>
                              <a:gd name="T161" fmla="*/ T160 w 156"/>
                              <a:gd name="T162" fmla="+- 0 4093 3870"/>
                              <a:gd name="T163" fmla="*/ 4093 h 233"/>
                              <a:gd name="T164" fmla="+- 0 587 542"/>
                              <a:gd name="T165" fmla="*/ T164 w 156"/>
                              <a:gd name="T166" fmla="+- 0 4090 3870"/>
                              <a:gd name="T167" fmla="*/ 4090 h 233"/>
                              <a:gd name="T168" fmla="+- 0 605 542"/>
                              <a:gd name="T169" fmla="*/ T168 w 156"/>
                              <a:gd name="T170" fmla="+- 0 4083 3870"/>
                              <a:gd name="T171" fmla="*/ 4083 h 233"/>
                              <a:gd name="T172" fmla="+- 0 695 542"/>
                              <a:gd name="T173" fmla="*/ T172 w 156"/>
                              <a:gd name="T174" fmla="+- 0 3889 3870"/>
                              <a:gd name="T175" fmla="*/ 3889 h 233"/>
                              <a:gd name="T176" fmla="+- 0 688 542"/>
                              <a:gd name="T177" fmla="*/ T176 w 156"/>
                              <a:gd name="T178" fmla="+- 0 3879 3870"/>
                              <a:gd name="T179" fmla="*/ 3879 h 233"/>
                              <a:gd name="T180" fmla="+- 0 684 542"/>
                              <a:gd name="T181" fmla="*/ T180 w 156"/>
                              <a:gd name="T182" fmla="+- 0 3891 3870"/>
                              <a:gd name="T183" fmla="*/ 3891 h 233"/>
                              <a:gd name="T184" fmla="+- 0 677 542"/>
                              <a:gd name="T185" fmla="*/ T184 w 156"/>
                              <a:gd name="T186" fmla="+- 0 3917 3870"/>
                              <a:gd name="T187" fmla="*/ 3917 h 233"/>
                              <a:gd name="T188" fmla="+- 0 667 542"/>
                              <a:gd name="T189" fmla="*/ T188 w 156"/>
                              <a:gd name="T190" fmla="+- 0 3917 3870"/>
                              <a:gd name="T191" fmla="*/ 3917 h 233"/>
                              <a:gd name="T192" fmla="+- 0 651 542"/>
                              <a:gd name="T193" fmla="*/ T192 w 156"/>
                              <a:gd name="T194" fmla="+- 0 3909 3870"/>
                              <a:gd name="T195" fmla="*/ 3909 h 233"/>
                              <a:gd name="T196" fmla="+- 0 658 542"/>
                              <a:gd name="T197" fmla="*/ T196 w 156"/>
                              <a:gd name="T198" fmla="+- 0 3884 3870"/>
                              <a:gd name="T199" fmla="*/ 3884 h 233"/>
                              <a:gd name="T200" fmla="+- 0 684 542"/>
                              <a:gd name="T201" fmla="*/ T200 w 156"/>
                              <a:gd name="T202" fmla="+- 0 3891 3870"/>
                              <a:gd name="T203" fmla="*/ 3891 h 233"/>
                              <a:gd name="T204" fmla="+- 0 679 542"/>
                              <a:gd name="T205" fmla="*/ T204 w 156"/>
                              <a:gd name="T206" fmla="+- 0 3873 3870"/>
                              <a:gd name="T207" fmla="*/ 3873 h 233"/>
                              <a:gd name="T208" fmla="+- 0 656 542"/>
                              <a:gd name="T209" fmla="*/ T208 w 156"/>
                              <a:gd name="T210" fmla="+- 0 3873 3870"/>
                              <a:gd name="T211" fmla="*/ 3873 h 233"/>
                              <a:gd name="T212" fmla="+- 0 640 542"/>
                              <a:gd name="T213" fmla="*/ T212 w 156"/>
                              <a:gd name="T214" fmla="+- 0 3889 3870"/>
                              <a:gd name="T215" fmla="*/ 3889 h 233"/>
                              <a:gd name="T216" fmla="+- 0 640 542"/>
                              <a:gd name="T217" fmla="*/ T216 w 156"/>
                              <a:gd name="T218" fmla="+- 0 3912 3870"/>
                              <a:gd name="T219" fmla="*/ 3912 h 233"/>
                              <a:gd name="T220" fmla="+- 0 656 542"/>
                              <a:gd name="T221" fmla="*/ T220 w 156"/>
                              <a:gd name="T222" fmla="+- 0 3928 3870"/>
                              <a:gd name="T223" fmla="*/ 3928 h 233"/>
                              <a:gd name="T224" fmla="+- 0 679 542"/>
                              <a:gd name="T225" fmla="*/ T224 w 156"/>
                              <a:gd name="T226" fmla="+- 0 3928 3870"/>
                              <a:gd name="T227" fmla="*/ 3928 h 233"/>
                              <a:gd name="T228" fmla="+- 0 691 542"/>
                              <a:gd name="T229" fmla="*/ T228 w 156"/>
                              <a:gd name="T230" fmla="+- 0 3917 3870"/>
                              <a:gd name="T231" fmla="*/ 3917 h 233"/>
                              <a:gd name="T232" fmla="+- 0 695 542"/>
                              <a:gd name="T233" fmla="*/ T232 w 156"/>
                              <a:gd name="T234" fmla="+- 0 3912 3870"/>
                              <a:gd name="T235" fmla="*/ 3912 h 2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56" h="233">
                                <a:moveTo>
                                  <a:pt x="59" y="80"/>
                                </a:moveTo>
                                <a:lnTo>
                                  <a:pt x="54" y="70"/>
                                </a:lnTo>
                                <a:lnTo>
                                  <a:pt x="46" y="65"/>
                                </a:lnTo>
                                <a:lnTo>
                                  <a:pt x="46" y="84"/>
                                </a:lnTo>
                                <a:lnTo>
                                  <a:pt x="46" y="93"/>
                                </a:lnTo>
                                <a:lnTo>
                                  <a:pt x="45" y="96"/>
                                </a:lnTo>
                                <a:lnTo>
                                  <a:pt x="41" y="103"/>
                                </a:lnTo>
                                <a:lnTo>
                                  <a:pt x="35" y="106"/>
                                </a:lnTo>
                                <a:lnTo>
                                  <a:pt x="33" y="106"/>
                                </a:lnTo>
                                <a:lnTo>
                                  <a:pt x="26" y="106"/>
                                </a:lnTo>
                                <a:lnTo>
                                  <a:pt x="24" y="106"/>
                                </a:lnTo>
                                <a:lnTo>
                                  <a:pt x="16" y="101"/>
                                </a:lnTo>
                                <a:lnTo>
                                  <a:pt x="13" y="96"/>
                                </a:lnTo>
                                <a:lnTo>
                                  <a:pt x="13" y="87"/>
                                </a:lnTo>
                                <a:lnTo>
                                  <a:pt x="13" y="84"/>
                                </a:lnTo>
                                <a:lnTo>
                                  <a:pt x="18" y="76"/>
                                </a:lnTo>
                                <a:lnTo>
                                  <a:pt x="24" y="73"/>
                                </a:lnTo>
                                <a:lnTo>
                                  <a:pt x="32" y="73"/>
                                </a:lnTo>
                                <a:lnTo>
                                  <a:pt x="35" y="74"/>
                                </a:lnTo>
                                <a:lnTo>
                                  <a:pt x="38" y="75"/>
                                </a:lnTo>
                                <a:lnTo>
                                  <a:pt x="43" y="79"/>
                                </a:lnTo>
                                <a:lnTo>
                                  <a:pt x="46" y="84"/>
                                </a:lnTo>
                                <a:lnTo>
                                  <a:pt x="46" y="65"/>
                                </a:lnTo>
                                <a:lnTo>
                                  <a:pt x="44" y="64"/>
                                </a:lnTo>
                                <a:lnTo>
                                  <a:pt x="39" y="61"/>
                                </a:lnTo>
                                <a:lnTo>
                                  <a:pt x="34" y="60"/>
                                </a:lnTo>
                                <a:lnTo>
                                  <a:pt x="19" y="60"/>
                                </a:lnTo>
                                <a:lnTo>
                                  <a:pt x="9" y="65"/>
                                </a:lnTo>
                                <a:lnTo>
                                  <a:pt x="1" y="80"/>
                                </a:lnTo>
                                <a:lnTo>
                                  <a:pt x="0" y="84"/>
                                </a:lnTo>
                                <a:lnTo>
                                  <a:pt x="0" y="100"/>
                                </a:lnTo>
                                <a:lnTo>
                                  <a:pt x="5" y="110"/>
                                </a:lnTo>
                                <a:lnTo>
                                  <a:pt x="19" y="118"/>
                                </a:lnTo>
                                <a:lnTo>
                                  <a:pt x="24" y="120"/>
                                </a:lnTo>
                                <a:lnTo>
                                  <a:pt x="39" y="120"/>
                                </a:lnTo>
                                <a:lnTo>
                                  <a:pt x="49" y="114"/>
                                </a:lnTo>
                                <a:lnTo>
                                  <a:pt x="54" y="106"/>
                                </a:lnTo>
                                <a:lnTo>
                                  <a:pt x="40" y="106"/>
                                </a:lnTo>
                                <a:lnTo>
                                  <a:pt x="54" y="106"/>
                                </a:lnTo>
                                <a:lnTo>
                                  <a:pt x="58" y="100"/>
                                </a:lnTo>
                                <a:lnTo>
                                  <a:pt x="59" y="96"/>
                                </a:lnTo>
                                <a:lnTo>
                                  <a:pt x="59" y="84"/>
                                </a:lnTo>
                                <a:lnTo>
                                  <a:pt x="59" y="80"/>
                                </a:lnTo>
                                <a:close/>
                                <a:moveTo>
                                  <a:pt x="63" y="213"/>
                                </a:moveTo>
                                <a:lnTo>
                                  <a:pt x="62" y="197"/>
                                </a:lnTo>
                                <a:lnTo>
                                  <a:pt x="61" y="193"/>
                                </a:lnTo>
                                <a:lnTo>
                                  <a:pt x="57" y="186"/>
                                </a:lnTo>
                                <a:lnTo>
                                  <a:pt x="53" y="179"/>
                                </a:lnTo>
                                <a:lnTo>
                                  <a:pt x="49" y="177"/>
                                </a:lnTo>
                                <a:lnTo>
                                  <a:pt x="49" y="200"/>
                                </a:lnTo>
                                <a:lnTo>
                                  <a:pt x="49" y="209"/>
                                </a:lnTo>
                                <a:lnTo>
                                  <a:pt x="46" y="214"/>
                                </a:lnTo>
                                <a:lnTo>
                                  <a:pt x="39" y="219"/>
                                </a:lnTo>
                                <a:lnTo>
                                  <a:pt x="36" y="220"/>
                                </a:lnTo>
                                <a:lnTo>
                                  <a:pt x="35" y="220"/>
                                </a:lnTo>
                                <a:lnTo>
                                  <a:pt x="33" y="220"/>
                                </a:lnTo>
                                <a:lnTo>
                                  <a:pt x="27" y="220"/>
                                </a:lnTo>
                                <a:lnTo>
                                  <a:pt x="22" y="217"/>
                                </a:lnTo>
                                <a:lnTo>
                                  <a:pt x="17" y="209"/>
                                </a:lnTo>
                                <a:lnTo>
                                  <a:pt x="16" y="206"/>
                                </a:lnTo>
                                <a:lnTo>
                                  <a:pt x="16" y="197"/>
                                </a:lnTo>
                                <a:lnTo>
                                  <a:pt x="19" y="192"/>
                                </a:lnTo>
                                <a:lnTo>
                                  <a:pt x="27" y="187"/>
                                </a:lnTo>
                                <a:lnTo>
                                  <a:pt x="30" y="186"/>
                                </a:lnTo>
                                <a:lnTo>
                                  <a:pt x="39" y="186"/>
                                </a:lnTo>
                                <a:lnTo>
                                  <a:pt x="44" y="189"/>
                                </a:lnTo>
                                <a:lnTo>
                                  <a:pt x="49" y="197"/>
                                </a:lnTo>
                                <a:lnTo>
                                  <a:pt x="49" y="200"/>
                                </a:lnTo>
                                <a:lnTo>
                                  <a:pt x="49" y="177"/>
                                </a:lnTo>
                                <a:lnTo>
                                  <a:pt x="43" y="173"/>
                                </a:lnTo>
                                <a:lnTo>
                                  <a:pt x="28" y="173"/>
                                </a:lnTo>
                                <a:lnTo>
                                  <a:pt x="23" y="175"/>
                                </a:lnTo>
                                <a:lnTo>
                                  <a:pt x="8" y="183"/>
                                </a:lnTo>
                                <a:lnTo>
                                  <a:pt x="3" y="193"/>
                                </a:lnTo>
                                <a:lnTo>
                                  <a:pt x="3" y="209"/>
                                </a:lnTo>
                                <a:lnTo>
                                  <a:pt x="4" y="213"/>
                                </a:lnTo>
                                <a:lnTo>
                                  <a:pt x="13" y="227"/>
                                </a:lnTo>
                                <a:lnTo>
                                  <a:pt x="23" y="233"/>
                                </a:lnTo>
                                <a:lnTo>
                                  <a:pt x="38" y="233"/>
                                </a:lnTo>
                                <a:lnTo>
                                  <a:pt x="43" y="231"/>
                                </a:lnTo>
                                <a:lnTo>
                                  <a:pt x="57" y="223"/>
                                </a:lnTo>
                                <a:lnTo>
                                  <a:pt x="59" y="220"/>
                                </a:lnTo>
                                <a:lnTo>
                                  <a:pt x="45" y="220"/>
                                </a:lnTo>
                                <a:lnTo>
                                  <a:pt x="59" y="220"/>
                                </a:lnTo>
                                <a:lnTo>
                                  <a:pt x="63" y="213"/>
                                </a:lnTo>
                                <a:close/>
                                <a:moveTo>
                                  <a:pt x="155" y="30"/>
                                </a:moveTo>
                                <a:lnTo>
                                  <a:pt x="153" y="19"/>
                                </a:lnTo>
                                <a:lnTo>
                                  <a:pt x="149" y="14"/>
                                </a:lnTo>
                                <a:lnTo>
                                  <a:pt x="146" y="9"/>
                                </a:lnTo>
                                <a:lnTo>
                                  <a:pt x="142" y="6"/>
                                </a:lnTo>
                                <a:lnTo>
                                  <a:pt x="142" y="21"/>
                                </a:lnTo>
                                <a:lnTo>
                                  <a:pt x="142" y="39"/>
                                </a:lnTo>
                                <a:lnTo>
                                  <a:pt x="135" y="47"/>
                                </a:lnTo>
                                <a:lnTo>
                                  <a:pt x="131" y="47"/>
                                </a:lnTo>
                                <a:lnTo>
                                  <a:pt x="125" y="47"/>
                                </a:lnTo>
                                <a:lnTo>
                                  <a:pt x="116" y="47"/>
                                </a:lnTo>
                                <a:lnTo>
                                  <a:pt x="109" y="39"/>
                                </a:lnTo>
                                <a:lnTo>
                                  <a:pt x="109" y="21"/>
                                </a:lnTo>
                                <a:lnTo>
                                  <a:pt x="116" y="14"/>
                                </a:lnTo>
                                <a:lnTo>
                                  <a:pt x="135" y="14"/>
                                </a:lnTo>
                                <a:lnTo>
                                  <a:pt x="142" y="21"/>
                                </a:lnTo>
                                <a:lnTo>
                                  <a:pt x="142" y="6"/>
                                </a:lnTo>
                                <a:lnTo>
                                  <a:pt x="137" y="3"/>
                                </a:lnTo>
                                <a:lnTo>
                                  <a:pt x="125" y="0"/>
                                </a:lnTo>
                                <a:lnTo>
                                  <a:pt x="114" y="3"/>
                                </a:lnTo>
                                <a:lnTo>
                                  <a:pt x="104" y="9"/>
                                </a:lnTo>
                                <a:lnTo>
                                  <a:pt x="98" y="19"/>
                                </a:lnTo>
                                <a:lnTo>
                                  <a:pt x="96" y="30"/>
                                </a:lnTo>
                                <a:lnTo>
                                  <a:pt x="98" y="42"/>
                                </a:lnTo>
                                <a:lnTo>
                                  <a:pt x="104" y="51"/>
                                </a:lnTo>
                                <a:lnTo>
                                  <a:pt x="114" y="58"/>
                                </a:lnTo>
                                <a:lnTo>
                                  <a:pt x="125" y="60"/>
                                </a:lnTo>
                                <a:lnTo>
                                  <a:pt x="137" y="58"/>
                                </a:lnTo>
                                <a:lnTo>
                                  <a:pt x="146" y="51"/>
                                </a:lnTo>
                                <a:lnTo>
                                  <a:pt x="149" y="47"/>
                                </a:lnTo>
                                <a:lnTo>
                                  <a:pt x="153" y="42"/>
                                </a:lnTo>
                                <a:lnTo>
                                  <a:pt x="155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3" name="docshape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8" y="3647"/>
                            <a:ext cx="1673" cy="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4" name="docshape221"/>
                        <wps:cNvSpPr>
                          <a:spLocks/>
                        </wps:cNvSpPr>
                        <wps:spPr bwMode="auto">
                          <a:xfrm>
                            <a:off x="8" y="3397"/>
                            <a:ext cx="5786" cy="1270"/>
                          </a:xfrm>
                          <a:custGeom>
                            <a:avLst/>
                            <a:gdLst>
                              <a:gd name="T0" fmla="+- 0 9 9"/>
                              <a:gd name="T1" fmla="*/ T0 w 5786"/>
                              <a:gd name="T2" fmla="+- 0 4073 3398"/>
                              <a:gd name="T3" fmla="*/ 4073 h 1270"/>
                              <a:gd name="T4" fmla="+- 0 83 9"/>
                              <a:gd name="T5" fmla="*/ T4 w 5786"/>
                              <a:gd name="T6" fmla="+- 0 4066 3398"/>
                              <a:gd name="T7" fmla="*/ 4066 h 1270"/>
                              <a:gd name="T8" fmla="+- 0 155 9"/>
                              <a:gd name="T9" fmla="*/ T8 w 5786"/>
                              <a:gd name="T10" fmla="+- 0 4073 3398"/>
                              <a:gd name="T11" fmla="*/ 4073 h 1270"/>
                              <a:gd name="T12" fmla="+- 0 501 9"/>
                              <a:gd name="T13" fmla="*/ T12 w 5786"/>
                              <a:gd name="T14" fmla="+- 0 3481 3398"/>
                              <a:gd name="T15" fmla="*/ 3481 h 1270"/>
                              <a:gd name="T16" fmla="+- 0 565 9"/>
                              <a:gd name="T17" fmla="*/ T16 w 5786"/>
                              <a:gd name="T18" fmla="+- 0 4586 3398"/>
                              <a:gd name="T19" fmla="*/ 4586 h 1270"/>
                              <a:gd name="T20" fmla="+- 0 619 9"/>
                              <a:gd name="T21" fmla="*/ T20 w 5786"/>
                              <a:gd name="T22" fmla="+- 0 4657 3398"/>
                              <a:gd name="T23" fmla="*/ 4657 h 1270"/>
                              <a:gd name="T24" fmla="+- 0 598 9"/>
                              <a:gd name="T25" fmla="*/ T24 w 5786"/>
                              <a:gd name="T26" fmla="+- 0 3408 3398"/>
                              <a:gd name="T27" fmla="*/ 3408 h 1270"/>
                              <a:gd name="T28" fmla="+- 0 697 9"/>
                              <a:gd name="T29" fmla="*/ T28 w 5786"/>
                              <a:gd name="T30" fmla="+- 0 4107 3398"/>
                              <a:gd name="T31" fmla="*/ 4107 h 1270"/>
                              <a:gd name="T32" fmla="+- 0 674 9"/>
                              <a:gd name="T33" fmla="*/ T32 w 5786"/>
                              <a:gd name="T34" fmla="+- 0 4110 3398"/>
                              <a:gd name="T35" fmla="*/ 4110 h 1270"/>
                              <a:gd name="T36" fmla="+- 0 674 9"/>
                              <a:gd name="T37" fmla="*/ T36 w 5786"/>
                              <a:gd name="T38" fmla="+- 0 4097 3398"/>
                              <a:gd name="T39" fmla="*/ 4097 h 1270"/>
                              <a:gd name="T40" fmla="+- 0 645 9"/>
                              <a:gd name="T41" fmla="*/ T40 w 5786"/>
                              <a:gd name="T42" fmla="+- 0 4126 3398"/>
                              <a:gd name="T43" fmla="*/ 4126 h 1270"/>
                              <a:gd name="T44" fmla="+- 0 660 9"/>
                              <a:gd name="T45" fmla="*/ T44 w 5786"/>
                              <a:gd name="T46" fmla="+- 0 3405 3398"/>
                              <a:gd name="T47" fmla="*/ 3405 h 1270"/>
                              <a:gd name="T48" fmla="+- 0 695 9"/>
                              <a:gd name="T49" fmla="*/ T48 w 5786"/>
                              <a:gd name="T50" fmla="+- 0 3481 3398"/>
                              <a:gd name="T51" fmla="*/ 3481 h 1270"/>
                              <a:gd name="T52" fmla="+- 0 708 9"/>
                              <a:gd name="T53" fmla="*/ T52 w 5786"/>
                              <a:gd name="T54" fmla="+- 0 4590 3398"/>
                              <a:gd name="T55" fmla="*/ 4590 h 1270"/>
                              <a:gd name="T56" fmla="+- 0 672 9"/>
                              <a:gd name="T57" fmla="*/ T56 w 5786"/>
                              <a:gd name="T58" fmla="+- 0 4630 3398"/>
                              <a:gd name="T59" fmla="*/ 4630 h 1270"/>
                              <a:gd name="T60" fmla="+- 0 781 9"/>
                              <a:gd name="T61" fmla="*/ T60 w 5786"/>
                              <a:gd name="T62" fmla="+- 0 3965 3398"/>
                              <a:gd name="T63" fmla="*/ 3965 h 1270"/>
                              <a:gd name="T64" fmla="+- 0 778 9"/>
                              <a:gd name="T65" fmla="*/ T64 w 5786"/>
                              <a:gd name="T66" fmla="+- 0 3940 3398"/>
                              <a:gd name="T67" fmla="*/ 3940 h 1270"/>
                              <a:gd name="T68" fmla="+- 0 772 9"/>
                              <a:gd name="T69" fmla="*/ T68 w 5786"/>
                              <a:gd name="T70" fmla="+- 0 3983 3398"/>
                              <a:gd name="T71" fmla="*/ 3983 h 1270"/>
                              <a:gd name="T72" fmla="+- 0 787 9"/>
                              <a:gd name="T73" fmla="*/ T72 w 5786"/>
                              <a:gd name="T74" fmla="+- 0 4070 3398"/>
                              <a:gd name="T75" fmla="*/ 4070 h 1270"/>
                              <a:gd name="T76" fmla="+- 0 776 9"/>
                              <a:gd name="T77" fmla="*/ T76 w 5786"/>
                              <a:gd name="T78" fmla="+- 0 4051 3398"/>
                              <a:gd name="T79" fmla="*/ 4051 h 1270"/>
                              <a:gd name="T80" fmla="+- 0 756 9"/>
                              <a:gd name="T81" fmla="*/ T80 w 5786"/>
                              <a:gd name="T82" fmla="+- 0 4092 3398"/>
                              <a:gd name="T83" fmla="*/ 4092 h 1270"/>
                              <a:gd name="T84" fmla="+- 0 2225 9"/>
                              <a:gd name="T85" fmla="*/ T84 w 5786"/>
                              <a:gd name="T86" fmla="+- 0 4634 3398"/>
                              <a:gd name="T87" fmla="*/ 4634 h 1270"/>
                              <a:gd name="T88" fmla="+- 0 2280 9"/>
                              <a:gd name="T89" fmla="*/ T88 w 5786"/>
                              <a:gd name="T90" fmla="+- 0 4617 3398"/>
                              <a:gd name="T91" fmla="*/ 4617 h 1270"/>
                              <a:gd name="T92" fmla="+- 0 2309 9"/>
                              <a:gd name="T93" fmla="*/ T92 w 5786"/>
                              <a:gd name="T94" fmla="+- 0 4647 3398"/>
                              <a:gd name="T95" fmla="*/ 4647 h 1270"/>
                              <a:gd name="T96" fmla="+- 0 2373 9"/>
                              <a:gd name="T97" fmla="*/ T96 w 5786"/>
                              <a:gd name="T98" fmla="+- 0 4638 3398"/>
                              <a:gd name="T99" fmla="*/ 4638 h 1270"/>
                              <a:gd name="T100" fmla="+- 0 2356 9"/>
                              <a:gd name="T101" fmla="*/ T100 w 5786"/>
                              <a:gd name="T102" fmla="+- 0 4605 3398"/>
                              <a:gd name="T103" fmla="*/ 4605 h 1270"/>
                              <a:gd name="T104" fmla="+- 0 2520 9"/>
                              <a:gd name="T105" fmla="*/ T104 w 5786"/>
                              <a:gd name="T106" fmla="+- 0 4624 3398"/>
                              <a:gd name="T107" fmla="*/ 4624 h 1270"/>
                              <a:gd name="T108" fmla="+- 0 2607 9"/>
                              <a:gd name="T109" fmla="*/ T108 w 5786"/>
                              <a:gd name="T110" fmla="+- 0 4581 3398"/>
                              <a:gd name="T111" fmla="*/ 4581 h 1270"/>
                              <a:gd name="T112" fmla="+- 0 2645 9"/>
                              <a:gd name="T113" fmla="*/ T112 w 5786"/>
                              <a:gd name="T114" fmla="+- 0 4613 3398"/>
                              <a:gd name="T115" fmla="*/ 4613 h 1270"/>
                              <a:gd name="T116" fmla="+- 0 2893 9"/>
                              <a:gd name="T117" fmla="*/ T116 w 5786"/>
                              <a:gd name="T118" fmla="+- 0 3946 3398"/>
                              <a:gd name="T119" fmla="*/ 3946 h 1270"/>
                              <a:gd name="T120" fmla="+- 0 3015 9"/>
                              <a:gd name="T121" fmla="*/ T120 w 5786"/>
                              <a:gd name="T122" fmla="+- 0 4581 3398"/>
                              <a:gd name="T123" fmla="*/ 4581 h 1270"/>
                              <a:gd name="T124" fmla="+- 0 3074 9"/>
                              <a:gd name="T125" fmla="*/ T124 w 5786"/>
                              <a:gd name="T126" fmla="+- 0 4641 3398"/>
                              <a:gd name="T127" fmla="*/ 4641 h 1270"/>
                              <a:gd name="T128" fmla="+- 0 3083 9"/>
                              <a:gd name="T129" fmla="*/ T128 w 5786"/>
                              <a:gd name="T130" fmla="+- 0 4587 3398"/>
                              <a:gd name="T131" fmla="*/ 4587 h 1270"/>
                              <a:gd name="T132" fmla="+- 0 3138 9"/>
                              <a:gd name="T133" fmla="*/ T132 w 5786"/>
                              <a:gd name="T134" fmla="+- 0 4647 3398"/>
                              <a:gd name="T135" fmla="*/ 4647 h 1270"/>
                              <a:gd name="T136" fmla="+- 0 3171 9"/>
                              <a:gd name="T137" fmla="*/ T136 w 5786"/>
                              <a:gd name="T138" fmla="+- 0 4172 3398"/>
                              <a:gd name="T139" fmla="*/ 4172 h 1270"/>
                              <a:gd name="T140" fmla="+- 0 3146 9"/>
                              <a:gd name="T141" fmla="*/ T140 w 5786"/>
                              <a:gd name="T142" fmla="+- 0 3747 3398"/>
                              <a:gd name="T143" fmla="*/ 3747 h 1270"/>
                              <a:gd name="T144" fmla="+- 0 3205 9"/>
                              <a:gd name="T145" fmla="*/ T144 w 5786"/>
                              <a:gd name="T146" fmla="+- 0 4647 3398"/>
                              <a:gd name="T147" fmla="*/ 4647 h 1270"/>
                              <a:gd name="T148" fmla="+- 0 3317 9"/>
                              <a:gd name="T149" fmla="*/ T148 w 5786"/>
                              <a:gd name="T150" fmla="+- 0 3723 3398"/>
                              <a:gd name="T151" fmla="*/ 3723 h 1270"/>
                              <a:gd name="T152" fmla="+- 0 3384 9"/>
                              <a:gd name="T153" fmla="*/ T152 w 5786"/>
                              <a:gd name="T154" fmla="+- 0 4617 3398"/>
                              <a:gd name="T155" fmla="*/ 4617 h 1270"/>
                              <a:gd name="T156" fmla="+- 0 3439 9"/>
                              <a:gd name="T157" fmla="*/ T156 w 5786"/>
                              <a:gd name="T158" fmla="+- 0 4617 3398"/>
                              <a:gd name="T159" fmla="*/ 4617 h 1270"/>
                              <a:gd name="T160" fmla="+- 0 3488 9"/>
                              <a:gd name="T161" fmla="*/ T160 w 5786"/>
                              <a:gd name="T162" fmla="+- 0 4624 3398"/>
                              <a:gd name="T163" fmla="*/ 4624 h 1270"/>
                              <a:gd name="T164" fmla="+- 0 3505 9"/>
                              <a:gd name="T165" fmla="*/ T164 w 5786"/>
                              <a:gd name="T166" fmla="+- 0 4647 3398"/>
                              <a:gd name="T167" fmla="*/ 4647 h 1270"/>
                              <a:gd name="T168" fmla="+- 0 3499 9"/>
                              <a:gd name="T169" fmla="*/ T168 w 5786"/>
                              <a:gd name="T170" fmla="+- 0 3960 3398"/>
                              <a:gd name="T171" fmla="*/ 3960 h 1270"/>
                              <a:gd name="T172" fmla="+- 0 5061 9"/>
                              <a:gd name="T173" fmla="*/ T172 w 5786"/>
                              <a:gd name="T174" fmla="+- 0 4658 3398"/>
                              <a:gd name="T175" fmla="*/ 4658 h 1270"/>
                              <a:gd name="T176" fmla="+- 0 5071 9"/>
                              <a:gd name="T177" fmla="*/ T176 w 5786"/>
                              <a:gd name="T178" fmla="+- 0 4592 3398"/>
                              <a:gd name="T179" fmla="*/ 4592 h 1270"/>
                              <a:gd name="T180" fmla="+- 0 5071 9"/>
                              <a:gd name="T181" fmla="*/ T180 w 5786"/>
                              <a:gd name="T182" fmla="+- 0 3399 3398"/>
                              <a:gd name="T183" fmla="*/ 3399 h 1270"/>
                              <a:gd name="T184" fmla="+- 0 5134 9"/>
                              <a:gd name="T185" fmla="*/ T184 w 5786"/>
                              <a:gd name="T186" fmla="+- 0 4592 3398"/>
                              <a:gd name="T187" fmla="*/ 4592 h 1270"/>
                              <a:gd name="T188" fmla="+- 0 5085 9"/>
                              <a:gd name="T189" fmla="*/ T188 w 5786"/>
                              <a:gd name="T190" fmla="+- 0 4594 3398"/>
                              <a:gd name="T191" fmla="*/ 4594 h 1270"/>
                              <a:gd name="T192" fmla="+- 0 5145 9"/>
                              <a:gd name="T193" fmla="*/ T192 w 5786"/>
                              <a:gd name="T194" fmla="+- 0 3409 3398"/>
                              <a:gd name="T195" fmla="*/ 3409 h 1270"/>
                              <a:gd name="T196" fmla="+- 0 5192 9"/>
                              <a:gd name="T197" fmla="*/ T196 w 5786"/>
                              <a:gd name="T198" fmla="+- 0 4584 3398"/>
                              <a:gd name="T199" fmla="*/ 4584 h 1270"/>
                              <a:gd name="T200" fmla="+- 0 5150 9"/>
                              <a:gd name="T201" fmla="*/ T200 w 5786"/>
                              <a:gd name="T202" fmla="+- 0 4659 3398"/>
                              <a:gd name="T203" fmla="*/ 4659 h 1270"/>
                              <a:gd name="T204" fmla="+- 0 5232 9"/>
                              <a:gd name="T205" fmla="*/ T204 w 5786"/>
                              <a:gd name="T206" fmla="+- 0 3436 3398"/>
                              <a:gd name="T207" fmla="*/ 3436 h 1270"/>
                              <a:gd name="T208" fmla="+- 0 5227 9"/>
                              <a:gd name="T209" fmla="*/ T208 w 5786"/>
                              <a:gd name="T210" fmla="+- 0 3399 3398"/>
                              <a:gd name="T211" fmla="*/ 3399 h 1270"/>
                              <a:gd name="T212" fmla="+- 0 5227 9"/>
                              <a:gd name="T213" fmla="*/ T212 w 5786"/>
                              <a:gd name="T214" fmla="+- 0 4586 3398"/>
                              <a:gd name="T215" fmla="*/ 4586 h 1270"/>
                              <a:gd name="T216" fmla="+- 0 5263 9"/>
                              <a:gd name="T217" fmla="*/ T216 w 5786"/>
                              <a:gd name="T218" fmla="+- 0 3408 3398"/>
                              <a:gd name="T219" fmla="*/ 3408 h 1270"/>
                              <a:gd name="T220" fmla="+- 0 5572 9"/>
                              <a:gd name="T221" fmla="*/ T220 w 5786"/>
                              <a:gd name="T222" fmla="+- 0 4064 3398"/>
                              <a:gd name="T223" fmla="*/ 4064 h 1270"/>
                              <a:gd name="T224" fmla="+- 0 5664 9"/>
                              <a:gd name="T225" fmla="*/ T224 w 5786"/>
                              <a:gd name="T226" fmla="+- 0 4068 3398"/>
                              <a:gd name="T227" fmla="*/ 4068 h 1270"/>
                              <a:gd name="T228" fmla="+- 0 5653 9"/>
                              <a:gd name="T229" fmla="*/ T228 w 5786"/>
                              <a:gd name="T230" fmla="+- 0 4014 3398"/>
                              <a:gd name="T231" fmla="*/ 4014 h 1270"/>
                              <a:gd name="T232" fmla="+- 0 5730 9"/>
                              <a:gd name="T233" fmla="*/ T232 w 5786"/>
                              <a:gd name="T234" fmla="+- 0 4073 3398"/>
                              <a:gd name="T235" fmla="*/ 4073 h 12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5786" h="1270">
                                <a:moveTo>
                                  <a:pt x="65" y="675"/>
                                </a:moveTo>
                                <a:lnTo>
                                  <a:pt x="58" y="656"/>
                                </a:lnTo>
                                <a:lnTo>
                                  <a:pt x="55" y="647"/>
                                </a:lnTo>
                                <a:lnTo>
                                  <a:pt x="45" y="613"/>
                                </a:lnTo>
                                <a:lnTo>
                                  <a:pt x="45" y="647"/>
                                </a:lnTo>
                                <a:lnTo>
                                  <a:pt x="19" y="647"/>
                                </a:lnTo>
                                <a:lnTo>
                                  <a:pt x="31" y="604"/>
                                </a:lnTo>
                                <a:lnTo>
                                  <a:pt x="32" y="604"/>
                                </a:lnTo>
                                <a:lnTo>
                                  <a:pt x="45" y="647"/>
                                </a:lnTo>
                                <a:lnTo>
                                  <a:pt x="45" y="613"/>
                                </a:lnTo>
                                <a:lnTo>
                                  <a:pt x="41" y="604"/>
                                </a:lnTo>
                                <a:lnTo>
                                  <a:pt x="38" y="594"/>
                                </a:lnTo>
                                <a:lnTo>
                                  <a:pt x="25" y="594"/>
                                </a:lnTo>
                                <a:lnTo>
                                  <a:pt x="0" y="675"/>
                                </a:lnTo>
                                <a:lnTo>
                                  <a:pt x="10" y="675"/>
                                </a:lnTo>
                                <a:lnTo>
                                  <a:pt x="16" y="656"/>
                                </a:lnTo>
                                <a:lnTo>
                                  <a:pt x="47" y="656"/>
                                </a:lnTo>
                                <a:lnTo>
                                  <a:pt x="53" y="675"/>
                                </a:lnTo>
                                <a:lnTo>
                                  <a:pt x="65" y="675"/>
                                </a:lnTo>
                                <a:close/>
                                <a:moveTo>
                                  <a:pt x="124" y="594"/>
                                </a:moveTo>
                                <a:lnTo>
                                  <a:pt x="114" y="594"/>
                                </a:lnTo>
                                <a:lnTo>
                                  <a:pt x="114" y="663"/>
                                </a:lnTo>
                                <a:lnTo>
                                  <a:pt x="109" y="668"/>
                                </a:lnTo>
                                <a:lnTo>
                                  <a:pt x="89" y="668"/>
                                </a:lnTo>
                                <a:lnTo>
                                  <a:pt x="84" y="663"/>
                                </a:lnTo>
                                <a:lnTo>
                                  <a:pt x="84" y="594"/>
                                </a:lnTo>
                                <a:lnTo>
                                  <a:pt x="74" y="594"/>
                                </a:lnTo>
                                <a:lnTo>
                                  <a:pt x="74" y="668"/>
                                </a:lnTo>
                                <a:lnTo>
                                  <a:pt x="82" y="676"/>
                                </a:lnTo>
                                <a:lnTo>
                                  <a:pt x="116" y="676"/>
                                </a:lnTo>
                                <a:lnTo>
                                  <a:pt x="124" y="668"/>
                                </a:lnTo>
                                <a:lnTo>
                                  <a:pt x="124" y="594"/>
                                </a:lnTo>
                                <a:close/>
                                <a:moveTo>
                                  <a:pt x="195" y="675"/>
                                </a:moveTo>
                                <a:lnTo>
                                  <a:pt x="171" y="633"/>
                                </a:lnTo>
                                <a:lnTo>
                                  <a:pt x="192" y="594"/>
                                </a:lnTo>
                                <a:lnTo>
                                  <a:pt x="181" y="594"/>
                                </a:lnTo>
                                <a:lnTo>
                                  <a:pt x="164" y="626"/>
                                </a:lnTo>
                                <a:lnTo>
                                  <a:pt x="148" y="594"/>
                                </a:lnTo>
                                <a:lnTo>
                                  <a:pt x="136" y="594"/>
                                </a:lnTo>
                                <a:lnTo>
                                  <a:pt x="158" y="633"/>
                                </a:lnTo>
                                <a:lnTo>
                                  <a:pt x="135" y="675"/>
                                </a:lnTo>
                                <a:lnTo>
                                  <a:pt x="146" y="675"/>
                                </a:lnTo>
                                <a:lnTo>
                                  <a:pt x="164" y="640"/>
                                </a:lnTo>
                                <a:lnTo>
                                  <a:pt x="182" y="675"/>
                                </a:lnTo>
                                <a:lnTo>
                                  <a:pt x="195" y="675"/>
                                </a:lnTo>
                                <a:close/>
                                <a:moveTo>
                                  <a:pt x="519" y="1"/>
                                </a:moveTo>
                                <a:lnTo>
                                  <a:pt x="508" y="1"/>
                                </a:lnTo>
                                <a:lnTo>
                                  <a:pt x="508" y="65"/>
                                </a:lnTo>
                                <a:lnTo>
                                  <a:pt x="508" y="75"/>
                                </a:lnTo>
                                <a:lnTo>
                                  <a:pt x="486" y="75"/>
                                </a:lnTo>
                                <a:lnTo>
                                  <a:pt x="487" y="64"/>
                                </a:lnTo>
                                <a:lnTo>
                                  <a:pt x="487" y="57"/>
                                </a:lnTo>
                                <a:lnTo>
                                  <a:pt x="476" y="57"/>
                                </a:lnTo>
                                <a:lnTo>
                                  <a:pt x="476" y="70"/>
                                </a:lnTo>
                                <a:lnTo>
                                  <a:pt x="483" y="82"/>
                                </a:lnTo>
                                <a:lnTo>
                                  <a:pt x="492" y="83"/>
                                </a:lnTo>
                                <a:lnTo>
                                  <a:pt x="518" y="83"/>
                                </a:lnTo>
                                <a:lnTo>
                                  <a:pt x="519" y="66"/>
                                </a:lnTo>
                                <a:lnTo>
                                  <a:pt x="519" y="1"/>
                                </a:lnTo>
                                <a:close/>
                                <a:moveTo>
                                  <a:pt x="556" y="1188"/>
                                </a:moveTo>
                                <a:lnTo>
                                  <a:pt x="517" y="1188"/>
                                </a:lnTo>
                                <a:lnTo>
                                  <a:pt x="517" y="1268"/>
                                </a:lnTo>
                                <a:lnTo>
                                  <a:pt x="527" y="1268"/>
                                </a:lnTo>
                                <a:lnTo>
                                  <a:pt x="527" y="1231"/>
                                </a:lnTo>
                                <a:lnTo>
                                  <a:pt x="555" y="1231"/>
                                </a:lnTo>
                                <a:lnTo>
                                  <a:pt x="555" y="1222"/>
                                </a:lnTo>
                                <a:lnTo>
                                  <a:pt x="527" y="1222"/>
                                </a:lnTo>
                                <a:lnTo>
                                  <a:pt x="527" y="1196"/>
                                </a:lnTo>
                                <a:lnTo>
                                  <a:pt x="556" y="1196"/>
                                </a:lnTo>
                                <a:lnTo>
                                  <a:pt x="556" y="1188"/>
                                </a:lnTo>
                                <a:close/>
                                <a:moveTo>
                                  <a:pt x="578" y="73"/>
                                </a:moveTo>
                                <a:lnTo>
                                  <a:pt x="546" y="73"/>
                                </a:lnTo>
                                <a:lnTo>
                                  <a:pt x="546" y="45"/>
                                </a:lnTo>
                                <a:lnTo>
                                  <a:pt x="575" y="45"/>
                                </a:lnTo>
                                <a:lnTo>
                                  <a:pt x="575" y="36"/>
                                </a:lnTo>
                                <a:lnTo>
                                  <a:pt x="546" y="36"/>
                                </a:lnTo>
                                <a:lnTo>
                                  <a:pt x="546" y="10"/>
                                </a:lnTo>
                                <a:lnTo>
                                  <a:pt x="577" y="10"/>
                                </a:lnTo>
                                <a:lnTo>
                                  <a:pt x="577" y="1"/>
                                </a:lnTo>
                                <a:lnTo>
                                  <a:pt x="536" y="1"/>
                                </a:lnTo>
                                <a:lnTo>
                                  <a:pt x="536" y="82"/>
                                </a:lnTo>
                                <a:lnTo>
                                  <a:pt x="578" y="82"/>
                                </a:lnTo>
                                <a:lnTo>
                                  <a:pt x="578" y="73"/>
                                </a:lnTo>
                                <a:close/>
                                <a:moveTo>
                                  <a:pt x="610" y="1259"/>
                                </a:moveTo>
                                <a:lnTo>
                                  <a:pt x="580" y="1259"/>
                                </a:lnTo>
                                <a:lnTo>
                                  <a:pt x="580" y="1188"/>
                                </a:lnTo>
                                <a:lnTo>
                                  <a:pt x="570" y="1188"/>
                                </a:lnTo>
                                <a:lnTo>
                                  <a:pt x="570" y="1268"/>
                                </a:lnTo>
                                <a:lnTo>
                                  <a:pt x="610" y="1268"/>
                                </a:lnTo>
                                <a:lnTo>
                                  <a:pt x="610" y="1259"/>
                                </a:lnTo>
                                <a:close/>
                                <a:moveTo>
                                  <a:pt x="634" y="1188"/>
                                </a:moveTo>
                                <a:lnTo>
                                  <a:pt x="624" y="1188"/>
                                </a:lnTo>
                                <a:lnTo>
                                  <a:pt x="624" y="1268"/>
                                </a:lnTo>
                                <a:lnTo>
                                  <a:pt x="634" y="1268"/>
                                </a:lnTo>
                                <a:lnTo>
                                  <a:pt x="634" y="1188"/>
                                </a:lnTo>
                                <a:close/>
                                <a:moveTo>
                                  <a:pt x="641" y="1"/>
                                </a:moveTo>
                                <a:lnTo>
                                  <a:pt x="589" y="1"/>
                                </a:lnTo>
                                <a:lnTo>
                                  <a:pt x="589" y="10"/>
                                </a:lnTo>
                                <a:lnTo>
                                  <a:pt x="610" y="10"/>
                                </a:lnTo>
                                <a:lnTo>
                                  <a:pt x="610" y="82"/>
                                </a:lnTo>
                                <a:lnTo>
                                  <a:pt x="620" y="82"/>
                                </a:lnTo>
                                <a:lnTo>
                                  <a:pt x="620" y="10"/>
                                </a:lnTo>
                                <a:lnTo>
                                  <a:pt x="641" y="10"/>
                                </a:lnTo>
                                <a:lnTo>
                                  <a:pt x="641" y="1"/>
                                </a:lnTo>
                                <a:close/>
                                <a:moveTo>
                                  <a:pt x="666" y="712"/>
                                </a:moveTo>
                                <a:lnTo>
                                  <a:pt x="665" y="712"/>
                                </a:lnTo>
                                <a:lnTo>
                                  <a:pt x="666" y="712"/>
                                </a:lnTo>
                                <a:close/>
                                <a:moveTo>
                                  <a:pt x="695" y="728"/>
                                </a:moveTo>
                                <a:lnTo>
                                  <a:pt x="693" y="717"/>
                                </a:lnTo>
                                <a:lnTo>
                                  <a:pt x="689" y="711"/>
                                </a:lnTo>
                                <a:lnTo>
                                  <a:pt x="688" y="709"/>
                                </a:lnTo>
                                <a:lnTo>
                                  <a:pt x="687" y="708"/>
                                </a:lnTo>
                                <a:lnTo>
                                  <a:pt x="686" y="707"/>
                                </a:lnTo>
                                <a:lnTo>
                                  <a:pt x="682" y="704"/>
                                </a:lnTo>
                                <a:lnTo>
                                  <a:pt x="682" y="719"/>
                                </a:lnTo>
                                <a:lnTo>
                                  <a:pt x="682" y="738"/>
                                </a:lnTo>
                                <a:lnTo>
                                  <a:pt x="675" y="745"/>
                                </a:lnTo>
                                <a:lnTo>
                                  <a:pt x="673" y="745"/>
                                </a:lnTo>
                                <a:lnTo>
                                  <a:pt x="668" y="745"/>
                                </a:lnTo>
                                <a:lnTo>
                                  <a:pt x="656" y="745"/>
                                </a:lnTo>
                                <a:lnTo>
                                  <a:pt x="649" y="738"/>
                                </a:lnTo>
                                <a:lnTo>
                                  <a:pt x="649" y="719"/>
                                </a:lnTo>
                                <a:lnTo>
                                  <a:pt x="656" y="712"/>
                                </a:lnTo>
                                <a:lnTo>
                                  <a:pt x="665" y="712"/>
                                </a:lnTo>
                                <a:lnTo>
                                  <a:pt x="664" y="712"/>
                                </a:lnTo>
                                <a:lnTo>
                                  <a:pt x="663" y="711"/>
                                </a:lnTo>
                                <a:lnTo>
                                  <a:pt x="664" y="712"/>
                                </a:lnTo>
                                <a:lnTo>
                                  <a:pt x="665" y="712"/>
                                </a:lnTo>
                                <a:lnTo>
                                  <a:pt x="666" y="712"/>
                                </a:lnTo>
                                <a:lnTo>
                                  <a:pt x="675" y="712"/>
                                </a:lnTo>
                                <a:lnTo>
                                  <a:pt x="682" y="719"/>
                                </a:lnTo>
                                <a:lnTo>
                                  <a:pt x="682" y="704"/>
                                </a:lnTo>
                                <a:lnTo>
                                  <a:pt x="678" y="701"/>
                                </a:lnTo>
                                <a:lnTo>
                                  <a:pt x="666" y="699"/>
                                </a:lnTo>
                                <a:lnTo>
                                  <a:pt x="665" y="699"/>
                                </a:lnTo>
                                <a:lnTo>
                                  <a:pt x="660" y="700"/>
                                </a:lnTo>
                                <a:lnTo>
                                  <a:pt x="660" y="709"/>
                                </a:lnTo>
                                <a:lnTo>
                                  <a:pt x="660" y="708"/>
                                </a:lnTo>
                                <a:lnTo>
                                  <a:pt x="659" y="707"/>
                                </a:lnTo>
                                <a:lnTo>
                                  <a:pt x="660" y="708"/>
                                </a:lnTo>
                                <a:lnTo>
                                  <a:pt x="660" y="709"/>
                                </a:lnTo>
                                <a:lnTo>
                                  <a:pt x="660" y="700"/>
                                </a:lnTo>
                                <a:lnTo>
                                  <a:pt x="654" y="701"/>
                                </a:lnTo>
                                <a:lnTo>
                                  <a:pt x="644" y="708"/>
                                </a:lnTo>
                                <a:lnTo>
                                  <a:pt x="638" y="717"/>
                                </a:lnTo>
                                <a:lnTo>
                                  <a:pt x="636" y="728"/>
                                </a:lnTo>
                                <a:lnTo>
                                  <a:pt x="638" y="740"/>
                                </a:lnTo>
                                <a:lnTo>
                                  <a:pt x="645" y="749"/>
                                </a:lnTo>
                                <a:lnTo>
                                  <a:pt x="654" y="756"/>
                                </a:lnTo>
                                <a:lnTo>
                                  <a:pt x="666" y="758"/>
                                </a:lnTo>
                                <a:lnTo>
                                  <a:pt x="677" y="756"/>
                                </a:lnTo>
                                <a:lnTo>
                                  <a:pt x="687" y="749"/>
                                </a:lnTo>
                                <a:lnTo>
                                  <a:pt x="690" y="745"/>
                                </a:lnTo>
                                <a:lnTo>
                                  <a:pt x="693" y="740"/>
                                </a:lnTo>
                                <a:lnTo>
                                  <a:pt x="695" y="728"/>
                                </a:lnTo>
                                <a:close/>
                                <a:moveTo>
                                  <a:pt x="698" y="7"/>
                                </a:moveTo>
                                <a:lnTo>
                                  <a:pt x="689" y="0"/>
                                </a:lnTo>
                                <a:lnTo>
                                  <a:pt x="661" y="0"/>
                                </a:lnTo>
                                <a:lnTo>
                                  <a:pt x="651" y="7"/>
                                </a:lnTo>
                                <a:lnTo>
                                  <a:pt x="651" y="22"/>
                                </a:lnTo>
                                <a:lnTo>
                                  <a:pt x="657" y="35"/>
                                </a:lnTo>
                                <a:lnTo>
                                  <a:pt x="669" y="44"/>
                                </a:lnTo>
                                <a:lnTo>
                                  <a:pt x="681" y="51"/>
                                </a:lnTo>
                                <a:lnTo>
                                  <a:pt x="687" y="61"/>
                                </a:lnTo>
                                <a:lnTo>
                                  <a:pt x="687" y="71"/>
                                </a:lnTo>
                                <a:lnTo>
                                  <a:pt x="681" y="74"/>
                                </a:lnTo>
                                <a:lnTo>
                                  <a:pt x="666" y="74"/>
                                </a:lnTo>
                                <a:lnTo>
                                  <a:pt x="659" y="71"/>
                                </a:lnTo>
                                <a:lnTo>
                                  <a:pt x="659" y="58"/>
                                </a:lnTo>
                                <a:lnTo>
                                  <a:pt x="649" y="58"/>
                                </a:lnTo>
                                <a:lnTo>
                                  <a:pt x="649" y="65"/>
                                </a:lnTo>
                                <a:lnTo>
                                  <a:pt x="649" y="84"/>
                                </a:lnTo>
                                <a:lnTo>
                                  <a:pt x="686" y="83"/>
                                </a:lnTo>
                                <a:lnTo>
                                  <a:pt x="698" y="78"/>
                                </a:lnTo>
                                <a:lnTo>
                                  <a:pt x="698" y="61"/>
                                </a:lnTo>
                                <a:lnTo>
                                  <a:pt x="692" y="46"/>
                                </a:lnTo>
                                <a:lnTo>
                                  <a:pt x="680" y="38"/>
                                </a:lnTo>
                                <a:lnTo>
                                  <a:pt x="667" y="31"/>
                                </a:lnTo>
                                <a:lnTo>
                                  <a:pt x="662" y="20"/>
                                </a:lnTo>
                                <a:lnTo>
                                  <a:pt x="662" y="12"/>
                                </a:lnTo>
                                <a:lnTo>
                                  <a:pt x="668" y="9"/>
                                </a:lnTo>
                                <a:lnTo>
                                  <a:pt x="684" y="9"/>
                                </a:lnTo>
                                <a:lnTo>
                                  <a:pt x="686" y="14"/>
                                </a:lnTo>
                                <a:lnTo>
                                  <a:pt x="686" y="23"/>
                                </a:lnTo>
                                <a:lnTo>
                                  <a:pt x="697" y="23"/>
                                </a:lnTo>
                                <a:lnTo>
                                  <a:pt x="698" y="7"/>
                                </a:lnTo>
                                <a:close/>
                                <a:moveTo>
                                  <a:pt x="699" y="1192"/>
                                </a:moveTo>
                                <a:lnTo>
                                  <a:pt x="689" y="1188"/>
                                </a:lnTo>
                                <a:lnTo>
                                  <a:pt x="689" y="1198"/>
                                </a:lnTo>
                                <a:lnTo>
                                  <a:pt x="689" y="1222"/>
                                </a:lnTo>
                                <a:lnTo>
                                  <a:pt x="679" y="1224"/>
                                </a:lnTo>
                                <a:lnTo>
                                  <a:pt x="663" y="1224"/>
                                </a:lnTo>
                                <a:lnTo>
                                  <a:pt x="663" y="1196"/>
                                </a:lnTo>
                                <a:lnTo>
                                  <a:pt x="679" y="1196"/>
                                </a:lnTo>
                                <a:lnTo>
                                  <a:pt x="689" y="1198"/>
                                </a:lnTo>
                                <a:lnTo>
                                  <a:pt x="689" y="1188"/>
                                </a:lnTo>
                                <a:lnTo>
                                  <a:pt x="687" y="1188"/>
                                </a:lnTo>
                                <a:lnTo>
                                  <a:pt x="653" y="1188"/>
                                </a:lnTo>
                                <a:lnTo>
                                  <a:pt x="653" y="1268"/>
                                </a:lnTo>
                                <a:lnTo>
                                  <a:pt x="663" y="1268"/>
                                </a:lnTo>
                                <a:lnTo>
                                  <a:pt x="663" y="1232"/>
                                </a:lnTo>
                                <a:lnTo>
                                  <a:pt x="685" y="1232"/>
                                </a:lnTo>
                                <a:lnTo>
                                  <a:pt x="699" y="1229"/>
                                </a:lnTo>
                                <a:lnTo>
                                  <a:pt x="699" y="1224"/>
                                </a:lnTo>
                                <a:lnTo>
                                  <a:pt x="699" y="1196"/>
                                </a:lnTo>
                                <a:lnTo>
                                  <a:pt x="699" y="1192"/>
                                </a:lnTo>
                                <a:close/>
                                <a:moveTo>
                                  <a:pt x="788" y="566"/>
                                </a:moveTo>
                                <a:lnTo>
                                  <a:pt x="788" y="550"/>
                                </a:lnTo>
                                <a:lnTo>
                                  <a:pt x="787" y="545"/>
                                </a:lnTo>
                                <a:lnTo>
                                  <a:pt x="783" y="539"/>
                                </a:lnTo>
                                <a:lnTo>
                                  <a:pt x="778" y="531"/>
                                </a:lnTo>
                                <a:lnTo>
                                  <a:pt x="775" y="529"/>
                                </a:lnTo>
                                <a:lnTo>
                                  <a:pt x="775" y="553"/>
                                </a:lnTo>
                                <a:lnTo>
                                  <a:pt x="775" y="561"/>
                                </a:lnTo>
                                <a:lnTo>
                                  <a:pt x="772" y="567"/>
                                </a:lnTo>
                                <a:lnTo>
                                  <a:pt x="764" y="572"/>
                                </a:lnTo>
                                <a:lnTo>
                                  <a:pt x="761" y="572"/>
                                </a:lnTo>
                                <a:lnTo>
                                  <a:pt x="758" y="572"/>
                                </a:lnTo>
                                <a:lnTo>
                                  <a:pt x="752" y="572"/>
                                </a:lnTo>
                                <a:lnTo>
                                  <a:pt x="747" y="569"/>
                                </a:lnTo>
                                <a:lnTo>
                                  <a:pt x="742" y="561"/>
                                </a:lnTo>
                                <a:lnTo>
                                  <a:pt x="742" y="558"/>
                                </a:lnTo>
                                <a:lnTo>
                                  <a:pt x="742" y="550"/>
                                </a:lnTo>
                                <a:lnTo>
                                  <a:pt x="745" y="544"/>
                                </a:lnTo>
                                <a:lnTo>
                                  <a:pt x="753" y="540"/>
                                </a:lnTo>
                                <a:lnTo>
                                  <a:pt x="755" y="539"/>
                                </a:lnTo>
                                <a:lnTo>
                                  <a:pt x="758" y="539"/>
                                </a:lnTo>
                                <a:lnTo>
                                  <a:pt x="764" y="539"/>
                                </a:lnTo>
                                <a:lnTo>
                                  <a:pt x="769" y="542"/>
                                </a:lnTo>
                                <a:lnTo>
                                  <a:pt x="774" y="550"/>
                                </a:lnTo>
                                <a:lnTo>
                                  <a:pt x="775" y="553"/>
                                </a:lnTo>
                                <a:lnTo>
                                  <a:pt x="775" y="529"/>
                                </a:lnTo>
                                <a:lnTo>
                                  <a:pt x="768" y="526"/>
                                </a:lnTo>
                                <a:lnTo>
                                  <a:pt x="758" y="526"/>
                                </a:lnTo>
                                <a:lnTo>
                                  <a:pt x="753" y="526"/>
                                </a:lnTo>
                                <a:lnTo>
                                  <a:pt x="748" y="527"/>
                                </a:lnTo>
                                <a:lnTo>
                                  <a:pt x="734" y="535"/>
                                </a:lnTo>
                                <a:lnTo>
                                  <a:pt x="728" y="545"/>
                                </a:lnTo>
                                <a:lnTo>
                                  <a:pt x="729" y="561"/>
                                </a:lnTo>
                                <a:lnTo>
                                  <a:pt x="730" y="566"/>
                                </a:lnTo>
                                <a:lnTo>
                                  <a:pt x="738" y="580"/>
                                </a:lnTo>
                                <a:lnTo>
                                  <a:pt x="748" y="585"/>
                                </a:lnTo>
                                <a:lnTo>
                                  <a:pt x="763" y="585"/>
                                </a:lnTo>
                                <a:lnTo>
                                  <a:pt x="768" y="584"/>
                                </a:lnTo>
                                <a:lnTo>
                                  <a:pt x="773" y="581"/>
                                </a:lnTo>
                                <a:lnTo>
                                  <a:pt x="770" y="576"/>
                                </a:lnTo>
                                <a:lnTo>
                                  <a:pt x="773" y="581"/>
                                </a:lnTo>
                                <a:lnTo>
                                  <a:pt x="783" y="576"/>
                                </a:lnTo>
                                <a:lnTo>
                                  <a:pt x="784" y="572"/>
                                </a:lnTo>
                                <a:lnTo>
                                  <a:pt x="788" y="566"/>
                                </a:lnTo>
                                <a:close/>
                                <a:moveTo>
                                  <a:pt x="791" y="658"/>
                                </a:moveTo>
                                <a:lnTo>
                                  <a:pt x="788" y="652"/>
                                </a:lnTo>
                                <a:lnTo>
                                  <a:pt x="786" y="648"/>
                                </a:lnTo>
                                <a:lnTo>
                                  <a:pt x="778" y="644"/>
                                </a:lnTo>
                                <a:lnTo>
                                  <a:pt x="778" y="663"/>
                                </a:lnTo>
                                <a:lnTo>
                                  <a:pt x="778" y="672"/>
                                </a:lnTo>
                                <a:lnTo>
                                  <a:pt x="778" y="674"/>
                                </a:lnTo>
                                <a:lnTo>
                                  <a:pt x="773" y="682"/>
                                </a:lnTo>
                                <a:lnTo>
                                  <a:pt x="767" y="685"/>
                                </a:lnTo>
                                <a:lnTo>
                                  <a:pt x="759" y="685"/>
                                </a:lnTo>
                                <a:lnTo>
                                  <a:pt x="756" y="685"/>
                                </a:lnTo>
                                <a:lnTo>
                                  <a:pt x="748" y="680"/>
                                </a:lnTo>
                                <a:lnTo>
                                  <a:pt x="745" y="674"/>
                                </a:lnTo>
                                <a:lnTo>
                                  <a:pt x="745" y="666"/>
                                </a:lnTo>
                                <a:lnTo>
                                  <a:pt x="746" y="663"/>
                                </a:lnTo>
                                <a:lnTo>
                                  <a:pt x="747" y="660"/>
                                </a:lnTo>
                                <a:lnTo>
                                  <a:pt x="750" y="655"/>
                                </a:lnTo>
                                <a:lnTo>
                                  <a:pt x="756" y="652"/>
                                </a:lnTo>
                                <a:lnTo>
                                  <a:pt x="765" y="652"/>
                                </a:lnTo>
                                <a:lnTo>
                                  <a:pt x="767" y="653"/>
                                </a:lnTo>
                                <a:lnTo>
                                  <a:pt x="770" y="654"/>
                                </a:lnTo>
                                <a:lnTo>
                                  <a:pt x="775" y="657"/>
                                </a:lnTo>
                                <a:lnTo>
                                  <a:pt x="778" y="663"/>
                                </a:lnTo>
                                <a:lnTo>
                                  <a:pt x="778" y="644"/>
                                </a:lnTo>
                                <a:lnTo>
                                  <a:pt x="772" y="640"/>
                                </a:lnTo>
                                <a:lnTo>
                                  <a:pt x="767" y="639"/>
                                </a:lnTo>
                                <a:lnTo>
                                  <a:pt x="752" y="639"/>
                                </a:lnTo>
                                <a:lnTo>
                                  <a:pt x="742" y="644"/>
                                </a:lnTo>
                                <a:lnTo>
                                  <a:pt x="736" y="654"/>
                                </a:lnTo>
                                <a:lnTo>
                                  <a:pt x="733" y="658"/>
                                </a:lnTo>
                                <a:lnTo>
                                  <a:pt x="732" y="663"/>
                                </a:lnTo>
                                <a:lnTo>
                                  <a:pt x="732" y="679"/>
                                </a:lnTo>
                                <a:lnTo>
                                  <a:pt x="737" y="689"/>
                                </a:lnTo>
                                <a:lnTo>
                                  <a:pt x="747" y="694"/>
                                </a:lnTo>
                                <a:lnTo>
                                  <a:pt x="750" y="689"/>
                                </a:lnTo>
                                <a:lnTo>
                                  <a:pt x="747" y="694"/>
                                </a:lnTo>
                                <a:lnTo>
                                  <a:pt x="752" y="697"/>
                                </a:lnTo>
                                <a:lnTo>
                                  <a:pt x="757" y="698"/>
                                </a:lnTo>
                                <a:lnTo>
                                  <a:pt x="772" y="698"/>
                                </a:lnTo>
                                <a:lnTo>
                                  <a:pt x="782" y="693"/>
                                </a:lnTo>
                                <a:lnTo>
                                  <a:pt x="784" y="689"/>
                                </a:lnTo>
                                <a:lnTo>
                                  <a:pt x="786" y="685"/>
                                </a:lnTo>
                                <a:lnTo>
                                  <a:pt x="790" y="679"/>
                                </a:lnTo>
                                <a:lnTo>
                                  <a:pt x="791" y="674"/>
                                </a:lnTo>
                                <a:lnTo>
                                  <a:pt x="791" y="658"/>
                                </a:lnTo>
                                <a:close/>
                                <a:moveTo>
                                  <a:pt x="2225" y="1183"/>
                                </a:moveTo>
                                <a:lnTo>
                                  <a:pt x="2216" y="1183"/>
                                </a:lnTo>
                                <a:lnTo>
                                  <a:pt x="2216" y="1236"/>
                                </a:lnTo>
                                <a:lnTo>
                                  <a:pt x="2216" y="1243"/>
                                </a:lnTo>
                                <a:lnTo>
                                  <a:pt x="2198" y="1243"/>
                                </a:lnTo>
                                <a:lnTo>
                                  <a:pt x="2199" y="1234"/>
                                </a:lnTo>
                                <a:lnTo>
                                  <a:pt x="2199" y="1228"/>
                                </a:lnTo>
                                <a:lnTo>
                                  <a:pt x="2190" y="1228"/>
                                </a:lnTo>
                                <a:lnTo>
                                  <a:pt x="2190" y="1239"/>
                                </a:lnTo>
                                <a:lnTo>
                                  <a:pt x="2196" y="1249"/>
                                </a:lnTo>
                                <a:lnTo>
                                  <a:pt x="2203" y="1250"/>
                                </a:lnTo>
                                <a:lnTo>
                                  <a:pt x="2225" y="1250"/>
                                </a:lnTo>
                                <a:lnTo>
                                  <a:pt x="2225" y="1183"/>
                                </a:lnTo>
                                <a:close/>
                                <a:moveTo>
                                  <a:pt x="2274" y="1242"/>
                                </a:moveTo>
                                <a:lnTo>
                                  <a:pt x="2248" y="1242"/>
                                </a:lnTo>
                                <a:lnTo>
                                  <a:pt x="2248" y="1219"/>
                                </a:lnTo>
                                <a:lnTo>
                                  <a:pt x="2271" y="1219"/>
                                </a:lnTo>
                                <a:lnTo>
                                  <a:pt x="2271" y="1211"/>
                                </a:lnTo>
                                <a:lnTo>
                                  <a:pt x="2248" y="1211"/>
                                </a:lnTo>
                                <a:lnTo>
                                  <a:pt x="2248" y="1190"/>
                                </a:lnTo>
                                <a:lnTo>
                                  <a:pt x="2273" y="1190"/>
                                </a:lnTo>
                                <a:lnTo>
                                  <a:pt x="2273" y="1183"/>
                                </a:lnTo>
                                <a:lnTo>
                                  <a:pt x="2239" y="1183"/>
                                </a:lnTo>
                                <a:lnTo>
                                  <a:pt x="2239" y="1249"/>
                                </a:lnTo>
                                <a:lnTo>
                                  <a:pt x="2274" y="1249"/>
                                </a:lnTo>
                                <a:lnTo>
                                  <a:pt x="2274" y="1242"/>
                                </a:lnTo>
                                <a:close/>
                                <a:moveTo>
                                  <a:pt x="2326" y="1183"/>
                                </a:moveTo>
                                <a:lnTo>
                                  <a:pt x="2283" y="1183"/>
                                </a:lnTo>
                                <a:lnTo>
                                  <a:pt x="2283" y="1190"/>
                                </a:lnTo>
                                <a:lnTo>
                                  <a:pt x="2300" y="1190"/>
                                </a:lnTo>
                                <a:lnTo>
                                  <a:pt x="2300" y="1249"/>
                                </a:lnTo>
                                <a:lnTo>
                                  <a:pt x="2309" y="1249"/>
                                </a:lnTo>
                                <a:lnTo>
                                  <a:pt x="2309" y="1190"/>
                                </a:lnTo>
                                <a:lnTo>
                                  <a:pt x="2326" y="1190"/>
                                </a:lnTo>
                                <a:lnTo>
                                  <a:pt x="2326" y="1183"/>
                                </a:lnTo>
                                <a:close/>
                                <a:moveTo>
                                  <a:pt x="2372" y="1187"/>
                                </a:moveTo>
                                <a:lnTo>
                                  <a:pt x="2365" y="1181"/>
                                </a:lnTo>
                                <a:lnTo>
                                  <a:pt x="2342" y="1181"/>
                                </a:lnTo>
                                <a:lnTo>
                                  <a:pt x="2334" y="1188"/>
                                </a:lnTo>
                                <a:lnTo>
                                  <a:pt x="2334" y="1199"/>
                                </a:lnTo>
                                <a:lnTo>
                                  <a:pt x="2339" y="1211"/>
                                </a:lnTo>
                                <a:lnTo>
                                  <a:pt x="2349" y="1218"/>
                                </a:lnTo>
                                <a:lnTo>
                                  <a:pt x="2359" y="1224"/>
                                </a:lnTo>
                                <a:lnTo>
                                  <a:pt x="2364" y="1232"/>
                                </a:lnTo>
                                <a:lnTo>
                                  <a:pt x="2364" y="1240"/>
                                </a:lnTo>
                                <a:lnTo>
                                  <a:pt x="2358" y="1243"/>
                                </a:lnTo>
                                <a:lnTo>
                                  <a:pt x="2346" y="1243"/>
                                </a:lnTo>
                                <a:lnTo>
                                  <a:pt x="2341" y="1240"/>
                                </a:lnTo>
                                <a:lnTo>
                                  <a:pt x="2341" y="1229"/>
                                </a:lnTo>
                                <a:lnTo>
                                  <a:pt x="2332" y="1229"/>
                                </a:lnTo>
                                <a:lnTo>
                                  <a:pt x="2332" y="1236"/>
                                </a:lnTo>
                                <a:lnTo>
                                  <a:pt x="2332" y="1251"/>
                                </a:lnTo>
                                <a:lnTo>
                                  <a:pt x="2352" y="1250"/>
                                </a:lnTo>
                                <a:lnTo>
                                  <a:pt x="2363" y="1250"/>
                                </a:lnTo>
                                <a:lnTo>
                                  <a:pt x="2372" y="1246"/>
                                </a:lnTo>
                                <a:lnTo>
                                  <a:pt x="2372" y="1232"/>
                                </a:lnTo>
                                <a:lnTo>
                                  <a:pt x="2368" y="1220"/>
                                </a:lnTo>
                                <a:lnTo>
                                  <a:pt x="2357" y="1213"/>
                                </a:lnTo>
                                <a:lnTo>
                                  <a:pt x="2347" y="1207"/>
                                </a:lnTo>
                                <a:lnTo>
                                  <a:pt x="2342" y="1199"/>
                                </a:lnTo>
                                <a:lnTo>
                                  <a:pt x="2342" y="1191"/>
                                </a:lnTo>
                                <a:lnTo>
                                  <a:pt x="2348" y="1189"/>
                                </a:lnTo>
                                <a:lnTo>
                                  <a:pt x="2361" y="1189"/>
                                </a:lnTo>
                                <a:lnTo>
                                  <a:pt x="2363" y="1194"/>
                                </a:lnTo>
                                <a:lnTo>
                                  <a:pt x="2363" y="1201"/>
                                </a:lnTo>
                                <a:lnTo>
                                  <a:pt x="2372" y="1201"/>
                                </a:lnTo>
                                <a:lnTo>
                                  <a:pt x="2372" y="1187"/>
                                </a:lnTo>
                                <a:close/>
                                <a:moveTo>
                                  <a:pt x="2549" y="1249"/>
                                </a:moveTo>
                                <a:lnTo>
                                  <a:pt x="2544" y="1233"/>
                                </a:lnTo>
                                <a:lnTo>
                                  <a:pt x="2541" y="1226"/>
                                </a:lnTo>
                                <a:lnTo>
                                  <a:pt x="2532" y="1198"/>
                                </a:lnTo>
                                <a:lnTo>
                                  <a:pt x="2532" y="1226"/>
                                </a:lnTo>
                                <a:lnTo>
                                  <a:pt x="2511" y="1226"/>
                                </a:lnTo>
                                <a:lnTo>
                                  <a:pt x="2522" y="1191"/>
                                </a:lnTo>
                                <a:lnTo>
                                  <a:pt x="2532" y="1226"/>
                                </a:lnTo>
                                <a:lnTo>
                                  <a:pt x="2532" y="1198"/>
                                </a:lnTo>
                                <a:lnTo>
                                  <a:pt x="2530" y="1191"/>
                                </a:lnTo>
                                <a:lnTo>
                                  <a:pt x="2527" y="1183"/>
                                </a:lnTo>
                                <a:lnTo>
                                  <a:pt x="2517" y="1183"/>
                                </a:lnTo>
                                <a:lnTo>
                                  <a:pt x="2496" y="1249"/>
                                </a:lnTo>
                                <a:lnTo>
                                  <a:pt x="2504" y="1249"/>
                                </a:lnTo>
                                <a:lnTo>
                                  <a:pt x="2509" y="1233"/>
                                </a:lnTo>
                                <a:lnTo>
                                  <a:pt x="2535" y="1233"/>
                                </a:lnTo>
                                <a:lnTo>
                                  <a:pt x="2539" y="1249"/>
                                </a:lnTo>
                                <a:lnTo>
                                  <a:pt x="2549" y="1249"/>
                                </a:lnTo>
                                <a:close/>
                                <a:moveTo>
                                  <a:pt x="2598" y="1183"/>
                                </a:moveTo>
                                <a:lnTo>
                                  <a:pt x="2590" y="1183"/>
                                </a:lnTo>
                                <a:lnTo>
                                  <a:pt x="2590" y="1240"/>
                                </a:lnTo>
                                <a:lnTo>
                                  <a:pt x="2585" y="1243"/>
                                </a:lnTo>
                                <a:lnTo>
                                  <a:pt x="2569" y="1243"/>
                                </a:lnTo>
                                <a:lnTo>
                                  <a:pt x="2565" y="1240"/>
                                </a:lnTo>
                                <a:lnTo>
                                  <a:pt x="2565" y="1183"/>
                                </a:lnTo>
                                <a:lnTo>
                                  <a:pt x="2556" y="1183"/>
                                </a:lnTo>
                                <a:lnTo>
                                  <a:pt x="2556" y="1243"/>
                                </a:lnTo>
                                <a:lnTo>
                                  <a:pt x="2563" y="1250"/>
                                </a:lnTo>
                                <a:lnTo>
                                  <a:pt x="2591" y="1250"/>
                                </a:lnTo>
                                <a:lnTo>
                                  <a:pt x="2598" y="1243"/>
                                </a:lnTo>
                                <a:lnTo>
                                  <a:pt x="2598" y="1183"/>
                                </a:lnTo>
                                <a:close/>
                                <a:moveTo>
                                  <a:pt x="2656" y="1249"/>
                                </a:moveTo>
                                <a:lnTo>
                                  <a:pt x="2636" y="1215"/>
                                </a:lnTo>
                                <a:lnTo>
                                  <a:pt x="2654" y="1183"/>
                                </a:lnTo>
                                <a:lnTo>
                                  <a:pt x="2645" y="1183"/>
                                </a:lnTo>
                                <a:lnTo>
                                  <a:pt x="2631" y="1208"/>
                                </a:lnTo>
                                <a:lnTo>
                                  <a:pt x="2617" y="1183"/>
                                </a:lnTo>
                                <a:lnTo>
                                  <a:pt x="2608" y="1183"/>
                                </a:lnTo>
                                <a:lnTo>
                                  <a:pt x="2626" y="1215"/>
                                </a:lnTo>
                                <a:lnTo>
                                  <a:pt x="2607" y="1249"/>
                                </a:lnTo>
                                <a:lnTo>
                                  <a:pt x="2616" y="1249"/>
                                </a:lnTo>
                                <a:lnTo>
                                  <a:pt x="2630" y="1221"/>
                                </a:lnTo>
                                <a:lnTo>
                                  <a:pt x="2646" y="1249"/>
                                </a:lnTo>
                                <a:lnTo>
                                  <a:pt x="2656" y="1249"/>
                                </a:lnTo>
                                <a:close/>
                                <a:moveTo>
                                  <a:pt x="2922" y="569"/>
                                </a:moveTo>
                                <a:lnTo>
                                  <a:pt x="2884" y="548"/>
                                </a:lnTo>
                                <a:lnTo>
                                  <a:pt x="2866" y="760"/>
                                </a:lnTo>
                                <a:lnTo>
                                  <a:pt x="2867" y="763"/>
                                </a:lnTo>
                                <a:lnTo>
                                  <a:pt x="2913" y="674"/>
                                </a:lnTo>
                                <a:lnTo>
                                  <a:pt x="2922" y="569"/>
                                </a:lnTo>
                                <a:close/>
                                <a:moveTo>
                                  <a:pt x="3026" y="542"/>
                                </a:moveTo>
                                <a:lnTo>
                                  <a:pt x="2991" y="521"/>
                                </a:lnTo>
                                <a:lnTo>
                                  <a:pt x="2936" y="521"/>
                                </a:lnTo>
                                <a:lnTo>
                                  <a:pt x="2897" y="541"/>
                                </a:lnTo>
                                <a:lnTo>
                                  <a:pt x="2934" y="562"/>
                                </a:lnTo>
                                <a:lnTo>
                                  <a:pt x="2988" y="562"/>
                                </a:lnTo>
                                <a:lnTo>
                                  <a:pt x="3026" y="542"/>
                                </a:lnTo>
                                <a:close/>
                                <a:moveTo>
                                  <a:pt x="3031" y="1242"/>
                                </a:moveTo>
                                <a:lnTo>
                                  <a:pt x="3006" y="1242"/>
                                </a:lnTo>
                                <a:lnTo>
                                  <a:pt x="3006" y="1183"/>
                                </a:lnTo>
                                <a:lnTo>
                                  <a:pt x="2998" y="1183"/>
                                </a:lnTo>
                                <a:lnTo>
                                  <a:pt x="2998" y="1249"/>
                                </a:lnTo>
                                <a:lnTo>
                                  <a:pt x="3031" y="1249"/>
                                </a:lnTo>
                                <a:lnTo>
                                  <a:pt x="3031" y="1242"/>
                                </a:lnTo>
                                <a:close/>
                                <a:moveTo>
                                  <a:pt x="3051" y="1183"/>
                                </a:moveTo>
                                <a:lnTo>
                                  <a:pt x="3042" y="1183"/>
                                </a:lnTo>
                                <a:lnTo>
                                  <a:pt x="3042" y="1249"/>
                                </a:lnTo>
                                <a:lnTo>
                                  <a:pt x="3051" y="1249"/>
                                </a:lnTo>
                                <a:lnTo>
                                  <a:pt x="3051" y="1183"/>
                                </a:lnTo>
                                <a:close/>
                                <a:moveTo>
                                  <a:pt x="3107" y="1187"/>
                                </a:moveTo>
                                <a:lnTo>
                                  <a:pt x="3100" y="1181"/>
                                </a:lnTo>
                                <a:lnTo>
                                  <a:pt x="3072" y="1181"/>
                                </a:lnTo>
                                <a:lnTo>
                                  <a:pt x="3065" y="1190"/>
                                </a:lnTo>
                                <a:lnTo>
                                  <a:pt x="3065" y="1243"/>
                                </a:lnTo>
                                <a:lnTo>
                                  <a:pt x="3072" y="1250"/>
                                </a:lnTo>
                                <a:lnTo>
                                  <a:pt x="3094" y="1250"/>
                                </a:lnTo>
                                <a:lnTo>
                                  <a:pt x="3101" y="1248"/>
                                </a:lnTo>
                                <a:lnTo>
                                  <a:pt x="3106" y="1245"/>
                                </a:lnTo>
                                <a:lnTo>
                                  <a:pt x="3106" y="1213"/>
                                </a:lnTo>
                                <a:lnTo>
                                  <a:pt x="3085" y="1213"/>
                                </a:lnTo>
                                <a:lnTo>
                                  <a:pt x="3085" y="1221"/>
                                </a:lnTo>
                                <a:lnTo>
                                  <a:pt x="3098" y="1221"/>
                                </a:lnTo>
                                <a:lnTo>
                                  <a:pt x="3098" y="1240"/>
                                </a:lnTo>
                                <a:lnTo>
                                  <a:pt x="3096" y="1242"/>
                                </a:lnTo>
                                <a:lnTo>
                                  <a:pt x="3092" y="1243"/>
                                </a:lnTo>
                                <a:lnTo>
                                  <a:pt x="3078" y="1243"/>
                                </a:lnTo>
                                <a:lnTo>
                                  <a:pt x="3074" y="1240"/>
                                </a:lnTo>
                                <a:lnTo>
                                  <a:pt x="3074" y="1189"/>
                                </a:lnTo>
                                <a:lnTo>
                                  <a:pt x="3083" y="1189"/>
                                </a:lnTo>
                                <a:lnTo>
                                  <a:pt x="3094" y="1189"/>
                                </a:lnTo>
                                <a:lnTo>
                                  <a:pt x="3097" y="1193"/>
                                </a:lnTo>
                                <a:lnTo>
                                  <a:pt x="3097" y="1201"/>
                                </a:lnTo>
                                <a:lnTo>
                                  <a:pt x="3106" y="1201"/>
                                </a:lnTo>
                                <a:lnTo>
                                  <a:pt x="3107" y="1187"/>
                                </a:lnTo>
                                <a:close/>
                                <a:moveTo>
                                  <a:pt x="3160" y="1183"/>
                                </a:moveTo>
                                <a:lnTo>
                                  <a:pt x="3152" y="1183"/>
                                </a:lnTo>
                                <a:lnTo>
                                  <a:pt x="3152" y="1211"/>
                                </a:lnTo>
                                <a:lnTo>
                                  <a:pt x="3129" y="1211"/>
                                </a:lnTo>
                                <a:lnTo>
                                  <a:pt x="3129" y="1183"/>
                                </a:lnTo>
                                <a:lnTo>
                                  <a:pt x="3120" y="1183"/>
                                </a:lnTo>
                                <a:lnTo>
                                  <a:pt x="3120" y="1249"/>
                                </a:lnTo>
                                <a:lnTo>
                                  <a:pt x="3129" y="1249"/>
                                </a:lnTo>
                                <a:lnTo>
                                  <a:pt x="3129" y="1219"/>
                                </a:lnTo>
                                <a:lnTo>
                                  <a:pt x="3152" y="1219"/>
                                </a:lnTo>
                                <a:lnTo>
                                  <a:pt x="3152" y="1249"/>
                                </a:lnTo>
                                <a:lnTo>
                                  <a:pt x="3160" y="1249"/>
                                </a:lnTo>
                                <a:lnTo>
                                  <a:pt x="3160" y="1183"/>
                                </a:lnTo>
                                <a:close/>
                                <a:moveTo>
                                  <a:pt x="3162" y="774"/>
                                </a:moveTo>
                                <a:lnTo>
                                  <a:pt x="3106" y="734"/>
                                </a:lnTo>
                                <a:lnTo>
                                  <a:pt x="2937" y="734"/>
                                </a:lnTo>
                                <a:lnTo>
                                  <a:pt x="2874" y="773"/>
                                </a:lnTo>
                                <a:lnTo>
                                  <a:pt x="2876" y="774"/>
                                </a:lnTo>
                                <a:lnTo>
                                  <a:pt x="2878" y="775"/>
                                </a:lnTo>
                                <a:lnTo>
                                  <a:pt x="3158" y="775"/>
                                </a:lnTo>
                                <a:lnTo>
                                  <a:pt x="3160" y="775"/>
                                </a:lnTo>
                                <a:lnTo>
                                  <a:pt x="3162" y="774"/>
                                </a:lnTo>
                                <a:close/>
                                <a:moveTo>
                                  <a:pt x="3179" y="541"/>
                                </a:moveTo>
                                <a:lnTo>
                                  <a:pt x="3143" y="521"/>
                                </a:lnTo>
                                <a:lnTo>
                                  <a:pt x="3088" y="521"/>
                                </a:lnTo>
                                <a:lnTo>
                                  <a:pt x="3049" y="542"/>
                                </a:lnTo>
                                <a:lnTo>
                                  <a:pt x="3084" y="562"/>
                                </a:lnTo>
                                <a:lnTo>
                                  <a:pt x="3138" y="562"/>
                                </a:lnTo>
                                <a:lnTo>
                                  <a:pt x="3179" y="541"/>
                                </a:lnTo>
                                <a:close/>
                                <a:moveTo>
                                  <a:pt x="3200" y="310"/>
                                </a:moveTo>
                                <a:lnTo>
                                  <a:pt x="3197" y="309"/>
                                </a:lnTo>
                                <a:lnTo>
                                  <a:pt x="2917" y="309"/>
                                </a:lnTo>
                                <a:lnTo>
                                  <a:pt x="2915" y="309"/>
                                </a:lnTo>
                                <a:lnTo>
                                  <a:pt x="2913" y="310"/>
                                </a:lnTo>
                                <a:lnTo>
                                  <a:pt x="2969" y="349"/>
                                </a:lnTo>
                                <a:lnTo>
                                  <a:pt x="3137" y="349"/>
                                </a:lnTo>
                                <a:lnTo>
                                  <a:pt x="3200" y="310"/>
                                </a:lnTo>
                                <a:close/>
                                <a:moveTo>
                                  <a:pt x="3209" y="323"/>
                                </a:moveTo>
                                <a:lnTo>
                                  <a:pt x="3209" y="321"/>
                                </a:lnTo>
                                <a:lnTo>
                                  <a:pt x="3209" y="319"/>
                                </a:lnTo>
                                <a:lnTo>
                                  <a:pt x="3163" y="407"/>
                                </a:lnTo>
                                <a:lnTo>
                                  <a:pt x="3154" y="514"/>
                                </a:lnTo>
                                <a:lnTo>
                                  <a:pt x="3192" y="535"/>
                                </a:lnTo>
                                <a:lnTo>
                                  <a:pt x="3209" y="323"/>
                                </a:lnTo>
                                <a:close/>
                                <a:moveTo>
                                  <a:pt x="3213" y="1183"/>
                                </a:moveTo>
                                <a:lnTo>
                                  <a:pt x="3170" y="1183"/>
                                </a:lnTo>
                                <a:lnTo>
                                  <a:pt x="3170" y="1190"/>
                                </a:lnTo>
                                <a:lnTo>
                                  <a:pt x="3188" y="1190"/>
                                </a:lnTo>
                                <a:lnTo>
                                  <a:pt x="3188" y="1249"/>
                                </a:lnTo>
                                <a:lnTo>
                                  <a:pt x="3196" y="1249"/>
                                </a:lnTo>
                                <a:lnTo>
                                  <a:pt x="3196" y="1190"/>
                                </a:lnTo>
                                <a:lnTo>
                                  <a:pt x="3213" y="1190"/>
                                </a:lnTo>
                                <a:lnTo>
                                  <a:pt x="3213" y="1183"/>
                                </a:lnTo>
                                <a:close/>
                                <a:moveTo>
                                  <a:pt x="3327" y="569"/>
                                </a:moveTo>
                                <a:lnTo>
                                  <a:pt x="3290" y="548"/>
                                </a:lnTo>
                                <a:lnTo>
                                  <a:pt x="3289" y="548"/>
                                </a:lnTo>
                                <a:lnTo>
                                  <a:pt x="3272" y="760"/>
                                </a:lnTo>
                                <a:lnTo>
                                  <a:pt x="3272" y="763"/>
                                </a:lnTo>
                                <a:lnTo>
                                  <a:pt x="3318" y="674"/>
                                </a:lnTo>
                                <a:lnTo>
                                  <a:pt x="3327" y="569"/>
                                </a:lnTo>
                                <a:close/>
                                <a:moveTo>
                                  <a:pt x="3340" y="409"/>
                                </a:moveTo>
                                <a:lnTo>
                                  <a:pt x="3309" y="320"/>
                                </a:lnTo>
                                <a:lnTo>
                                  <a:pt x="3308" y="323"/>
                                </a:lnTo>
                                <a:lnTo>
                                  <a:pt x="3308" y="325"/>
                                </a:lnTo>
                                <a:lnTo>
                                  <a:pt x="3290" y="535"/>
                                </a:lnTo>
                                <a:lnTo>
                                  <a:pt x="3291" y="535"/>
                                </a:lnTo>
                                <a:lnTo>
                                  <a:pt x="3331" y="514"/>
                                </a:lnTo>
                                <a:lnTo>
                                  <a:pt x="3340" y="409"/>
                                </a:lnTo>
                                <a:close/>
                                <a:moveTo>
                                  <a:pt x="3384" y="1183"/>
                                </a:moveTo>
                                <a:lnTo>
                                  <a:pt x="3375" y="1183"/>
                                </a:lnTo>
                                <a:lnTo>
                                  <a:pt x="3375" y="1211"/>
                                </a:lnTo>
                                <a:lnTo>
                                  <a:pt x="3352" y="1211"/>
                                </a:lnTo>
                                <a:lnTo>
                                  <a:pt x="3352" y="1183"/>
                                </a:lnTo>
                                <a:lnTo>
                                  <a:pt x="3344" y="1183"/>
                                </a:lnTo>
                                <a:lnTo>
                                  <a:pt x="3344" y="1249"/>
                                </a:lnTo>
                                <a:lnTo>
                                  <a:pt x="3352" y="1249"/>
                                </a:lnTo>
                                <a:lnTo>
                                  <a:pt x="3352" y="1219"/>
                                </a:lnTo>
                                <a:lnTo>
                                  <a:pt x="3375" y="1219"/>
                                </a:lnTo>
                                <a:lnTo>
                                  <a:pt x="3375" y="1249"/>
                                </a:lnTo>
                                <a:lnTo>
                                  <a:pt x="3384" y="1249"/>
                                </a:lnTo>
                                <a:lnTo>
                                  <a:pt x="3384" y="1183"/>
                                </a:lnTo>
                                <a:close/>
                                <a:moveTo>
                                  <a:pt x="3432" y="542"/>
                                </a:moveTo>
                                <a:lnTo>
                                  <a:pt x="3397" y="521"/>
                                </a:lnTo>
                                <a:lnTo>
                                  <a:pt x="3342" y="521"/>
                                </a:lnTo>
                                <a:lnTo>
                                  <a:pt x="3302" y="541"/>
                                </a:lnTo>
                                <a:lnTo>
                                  <a:pt x="3340" y="562"/>
                                </a:lnTo>
                                <a:lnTo>
                                  <a:pt x="3393" y="562"/>
                                </a:lnTo>
                                <a:lnTo>
                                  <a:pt x="3432" y="542"/>
                                </a:lnTo>
                                <a:close/>
                                <a:moveTo>
                                  <a:pt x="3433" y="1242"/>
                                </a:moveTo>
                                <a:lnTo>
                                  <a:pt x="3407" y="1242"/>
                                </a:lnTo>
                                <a:lnTo>
                                  <a:pt x="3407" y="1219"/>
                                </a:lnTo>
                                <a:lnTo>
                                  <a:pt x="3430" y="1219"/>
                                </a:lnTo>
                                <a:lnTo>
                                  <a:pt x="3430" y="1211"/>
                                </a:lnTo>
                                <a:lnTo>
                                  <a:pt x="3407" y="1211"/>
                                </a:lnTo>
                                <a:lnTo>
                                  <a:pt x="3407" y="1190"/>
                                </a:lnTo>
                                <a:lnTo>
                                  <a:pt x="3432" y="1190"/>
                                </a:lnTo>
                                <a:lnTo>
                                  <a:pt x="3432" y="1183"/>
                                </a:lnTo>
                                <a:lnTo>
                                  <a:pt x="3398" y="1183"/>
                                </a:lnTo>
                                <a:lnTo>
                                  <a:pt x="3398" y="1249"/>
                                </a:lnTo>
                                <a:lnTo>
                                  <a:pt x="3433" y="1249"/>
                                </a:lnTo>
                                <a:lnTo>
                                  <a:pt x="3433" y="1242"/>
                                </a:lnTo>
                                <a:close/>
                                <a:moveTo>
                                  <a:pt x="3496" y="1249"/>
                                </a:moveTo>
                                <a:lnTo>
                                  <a:pt x="3490" y="1233"/>
                                </a:lnTo>
                                <a:lnTo>
                                  <a:pt x="3488" y="1226"/>
                                </a:lnTo>
                                <a:lnTo>
                                  <a:pt x="3479" y="1198"/>
                                </a:lnTo>
                                <a:lnTo>
                                  <a:pt x="3479" y="1226"/>
                                </a:lnTo>
                                <a:lnTo>
                                  <a:pt x="3458" y="1226"/>
                                </a:lnTo>
                                <a:lnTo>
                                  <a:pt x="3468" y="1191"/>
                                </a:lnTo>
                                <a:lnTo>
                                  <a:pt x="3479" y="1226"/>
                                </a:lnTo>
                                <a:lnTo>
                                  <a:pt x="3479" y="1198"/>
                                </a:lnTo>
                                <a:lnTo>
                                  <a:pt x="3477" y="1191"/>
                                </a:lnTo>
                                <a:lnTo>
                                  <a:pt x="3474" y="1183"/>
                                </a:lnTo>
                                <a:lnTo>
                                  <a:pt x="3463" y="1183"/>
                                </a:lnTo>
                                <a:lnTo>
                                  <a:pt x="3442" y="1249"/>
                                </a:lnTo>
                                <a:lnTo>
                                  <a:pt x="3451" y="1249"/>
                                </a:lnTo>
                                <a:lnTo>
                                  <a:pt x="3456" y="1233"/>
                                </a:lnTo>
                                <a:lnTo>
                                  <a:pt x="3481" y="1233"/>
                                </a:lnTo>
                                <a:lnTo>
                                  <a:pt x="3486" y="1249"/>
                                </a:lnTo>
                                <a:lnTo>
                                  <a:pt x="3496" y="1249"/>
                                </a:lnTo>
                                <a:close/>
                                <a:moveTo>
                                  <a:pt x="3535" y="1183"/>
                                </a:moveTo>
                                <a:lnTo>
                                  <a:pt x="3492" y="1183"/>
                                </a:lnTo>
                                <a:lnTo>
                                  <a:pt x="3492" y="1190"/>
                                </a:lnTo>
                                <a:lnTo>
                                  <a:pt x="3509" y="1190"/>
                                </a:lnTo>
                                <a:lnTo>
                                  <a:pt x="3509" y="1249"/>
                                </a:lnTo>
                                <a:lnTo>
                                  <a:pt x="3518" y="1249"/>
                                </a:lnTo>
                                <a:lnTo>
                                  <a:pt x="3518" y="1190"/>
                                </a:lnTo>
                                <a:lnTo>
                                  <a:pt x="3535" y="1190"/>
                                </a:lnTo>
                                <a:lnTo>
                                  <a:pt x="3535" y="1183"/>
                                </a:lnTo>
                                <a:close/>
                                <a:moveTo>
                                  <a:pt x="3585" y="541"/>
                                </a:moveTo>
                                <a:lnTo>
                                  <a:pt x="3548" y="521"/>
                                </a:lnTo>
                                <a:lnTo>
                                  <a:pt x="3493" y="521"/>
                                </a:lnTo>
                                <a:lnTo>
                                  <a:pt x="3455" y="542"/>
                                </a:lnTo>
                                <a:lnTo>
                                  <a:pt x="3490" y="562"/>
                                </a:lnTo>
                                <a:lnTo>
                                  <a:pt x="3544" y="562"/>
                                </a:lnTo>
                                <a:lnTo>
                                  <a:pt x="3585" y="541"/>
                                </a:lnTo>
                                <a:close/>
                                <a:moveTo>
                                  <a:pt x="3606" y="310"/>
                                </a:moveTo>
                                <a:lnTo>
                                  <a:pt x="3602" y="309"/>
                                </a:lnTo>
                                <a:lnTo>
                                  <a:pt x="3323" y="309"/>
                                </a:lnTo>
                                <a:lnTo>
                                  <a:pt x="3321" y="309"/>
                                </a:lnTo>
                                <a:lnTo>
                                  <a:pt x="3318" y="310"/>
                                </a:lnTo>
                                <a:lnTo>
                                  <a:pt x="3375" y="349"/>
                                </a:lnTo>
                                <a:lnTo>
                                  <a:pt x="3543" y="349"/>
                                </a:lnTo>
                                <a:lnTo>
                                  <a:pt x="3606" y="310"/>
                                </a:lnTo>
                                <a:close/>
                                <a:moveTo>
                                  <a:pt x="5063" y="1269"/>
                                </a:moveTo>
                                <a:lnTo>
                                  <a:pt x="5062" y="1244"/>
                                </a:lnTo>
                                <a:lnTo>
                                  <a:pt x="5052" y="1244"/>
                                </a:lnTo>
                                <a:lnTo>
                                  <a:pt x="5052" y="1260"/>
                                </a:lnTo>
                                <a:lnTo>
                                  <a:pt x="5042" y="1261"/>
                                </a:lnTo>
                                <a:lnTo>
                                  <a:pt x="5031" y="1261"/>
                                </a:lnTo>
                                <a:lnTo>
                                  <a:pt x="5025" y="1259"/>
                                </a:lnTo>
                                <a:lnTo>
                                  <a:pt x="5025" y="1204"/>
                                </a:lnTo>
                                <a:lnTo>
                                  <a:pt x="5027" y="1202"/>
                                </a:lnTo>
                                <a:lnTo>
                                  <a:pt x="5027" y="1200"/>
                                </a:lnTo>
                                <a:lnTo>
                                  <a:pt x="5031" y="1195"/>
                                </a:lnTo>
                                <a:lnTo>
                                  <a:pt x="5041" y="1195"/>
                                </a:lnTo>
                                <a:lnTo>
                                  <a:pt x="5046" y="1195"/>
                                </a:lnTo>
                                <a:lnTo>
                                  <a:pt x="5050" y="1201"/>
                                </a:lnTo>
                                <a:lnTo>
                                  <a:pt x="5050" y="1205"/>
                                </a:lnTo>
                                <a:lnTo>
                                  <a:pt x="5050" y="1210"/>
                                </a:lnTo>
                                <a:lnTo>
                                  <a:pt x="5061" y="1210"/>
                                </a:lnTo>
                                <a:lnTo>
                                  <a:pt x="5062" y="1194"/>
                                </a:lnTo>
                                <a:lnTo>
                                  <a:pt x="5056" y="1186"/>
                                </a:lnTo>
                                <a:lnTo>
                                  <a:pt x="5024" y="1186"/>
                                </a:lnTo>
                                <a:lnTo>
                                  <a:pt x="5014" y="1192"/>
                                </a:lnTo>
                                <a:lnTo>
                                  <a:pt x="5014" y="1238"/>
                                </a:lnTo>
                                <a:lnTo>
                                  <a:pt x="5017" y="1256"/>
                                </a:lnTo>
                                <a:lnTo>
                                  <a:pt x="5023" y="1265"/>
                                </a:lnTo>
                                <a:lnTo>
                                  <a:pt x="5031" y="1269"/>
                                </a:lnTo>
                                <a:lnTo>
                                  <a:pt x="5039" y="1269"/>
                                </a:lnTo>
                                <a:lnTo>
                                  <a:pt x="5063" y="1269"/>
                                </a:lnTo>
                                <a:close/>
                                <a:moveTo>
                                  <a:pt x="5104" y="1"/>
                                </a:moveTo>
                                <a:lnTo>
                                  <a:pt x="5093" y="1"/>
                                </a:lnTo>
                                <a:lnTo>
                                  <a:pt x="5077" y="71"/>
                                </a:lnTo>
                                <a:lnTo>
                                  <a:pt x="5062" y="1"/>
                                </a:lnTo>
                                <a:lnTo>
                                  <a:pt x="5049" y="1"/>
                                </a:lnTo>
                                <a:lnTo>
                                  <a:pt x="5033" y="71"/>
                                </a:lnTo>
                                <a:lnTo>
                                  <a:pt x="5018" y="1"/>
                                </a:lnTo>
                                <a:lnTo>
                                  <a:pt x="5007" y="1"/>
                                </a:lnTo>
                                <a:lnTo>
                                  <a:pt x="5026" y="82"/>
                                </a:lnTo>
                                <a:lnTo>
                                  <a:pt x="5039" y="82"/>
                                </a:lnTo>
                                <a:lnTo>
                                  <a:pt x="5055" y="12"/>
                                </a:lnTo>
                                <a:lnTo>
                                  <a:pt x="5070" y="82"/>
                                </a:lnTo>
                                <a:lnTo>
                                  <a:pt x="5083" y="82"/>
                                </a:lnTo>
                                <a:lnTo>
                                  <a:pt x="5104" y="1"/>
                                </a:lnTo>
                                <a:close/>
                                <a:moveTo>
                                  <a:pt x="5126" y="1196"/>
                                </a:moveTo>
                                <a:lnTo>
                                  <a:pt x="5125" y="1194"/>
                                </a:lnTo>
                                <a:lnTo>
                                  <a:pt x="5118" y="1186"/>
                                </a:lnTo>
                                <a:lnTo>
                                  <a:pt x="5116" y="1186"/>
                                </a:lnTo>
                                <a:lnTo>
                                  <a:pt x="5116" y="1195"/>
                                </a:lnTo>
                                <a:lnTo>
                                  <a:pt x="5116" y="1256"/>
                                </a:lnTo>
                                <a:lnTo>
                                  <a:pt x="5111" y="1261"/>
                                </a:lnTo>
                                <a:lnTo>
                                  <a:pt x="5091" y="1261"/>
                                </a:lnTo>
                                <a:lnTo>
                                  <a:pt x="5086" y="1256"/>
                                </a:lnTo>
                                <a:lnTo>
                                  <a:pt x="5086" y="1195"/>
                                </a:lnTo>
                                <a:lnTo>
                                  <a:pt x="5098" y="1194"/>
                                </a:lnTo>
                                <a:lnTo>
                                  <a:pt x="5104" y="1194"/>
                                </a:lnTo>
                                <a:lnTo>
                                  <a:pt x="5116" y="1195"/>
                                </a:lnTo>
                                <a:lnTo>
                                  <a:pt x="5116" y="1186"/>
                                </a:lnTo>
                                <a:lnTo>
                                  <a:pt x="5084" y="1186"/>
                                </a:lnTo>
                                <a:lnTo>
                                  <a:pt x="5076" y="1196"/>
                                </a:lnTo>
                                <a:lnTo>
                                  <a:pt x="5076" y="1261"/>
                                </a:lnTo>
                                <a:lnTo>
                                  <a:pt x="5084" y="1269"/>
                                </a:lnTo>
                                <a:lnTo>
                                  <a:pt x="5118" y="1269"/>
                                </a:lnTo>
                                <a:lnTo>
                                  <a:pt x="5126" y="1261"/>
                                </a:lnTo>
                                <a:lnTo>
                                  <a:pt x="5126" y="1196"/>
                                </a:lnTo>
                                <a:close/>
                                <a:moveTo>
                                  <a:pt x="5169" y="82"/>
                                </a:moveTo>
                                <a:lnTo>
                                  <a:pt x="5163" y="63"/>
                                </a:lnTo>
                                <a:lnTo>
                                  <a:pt x="5160" y="54"/>
                                </a:lnTo>
                                <a:lnTo>
                                  <a:pt x="5149" y="20"/>
                                </a:lnTo>
                                <a:lnTo>
                                  <a:pt x="5149" y="54"/>
                                </a:lnTo>
                                <a:lnTo>
                                  <a:pt x="5123" y="54"/>
                                </a:lnTo>
                                <a:lnTo>
                                  <a:pt x="5136" y="11"/>
                                </a:lnTo>
                                <a:lnTo>
                                  <a:pt x="5149" y="54"/>
                                </a:lnTo>
                                <a:lnTo>
                                  <a:pt x="5149" y="20"/>
                                </a:lnTo>
                                <a:lnTo>
                                  <a:pt x="5146" y="11"/>
                                </a:lnTo>
                                <a:lnTo>
                                  <a:pt x="5143" y="1"/>
                                </a:lnTo>
                                <a:lnTo>
                                  <a:pt x="5130" y="1"/>
                                </a:lnTo>
                                <a:lnTo>
                                  <a:pt x="5104" y="82"/>
                                </a:lnTo>
                                <a:lnTo>
                                  <a:pt x="5115" y="82"/>
                                </a:lnTo>
                                <a:lnTo>
                                  <a:pt x="5121" y="63"/>
                                </a:lnTo>
                                <a:lnTo>
                                  <a:pt x="5152" y="63"/>
                                </a:lnTo>
                                <a:lnTo>
                                  <a:pt x="5157" y="82"/>
                                </a:lnTo>
                                <a:lnTo>
                                  <a:pt x="5169" y="82"/>
                                </a:lnTo>
                                <a:close/>
                                <a:moveTo>
                                  <a:pt x="5192" y="1196"/>
                                </a:moveTo>
                                <a:lnTo>
                                  <a:pt x="5190" y="1194"/>
                                </a:lnTo>
                                <a:lnTo>
                                  <a:pt x="5183" y="1186"/>
                                </a:lnTo>
                                <a:lnTo>
                                  <a:pt x="5181" y="1186"/>
                                </a:lnTo>
                                <a:lnTo>
                                  <a:pt x="5181" y="1195"/>
                                </a:lnTo>
                                <a:lnTo>
                                  <a:pt x="5181" y="1256"/>
                                </a:lnTo>
                                <a:lnTo>
                                  <a:pt x="5176" y="1261"/>
                                </a:lnTo>
                                <a:lnTo>
                                  <a:pt x="5157" y="1261"/>
                                </a:lnTo>
                                <a:lnTo>
                                  <a:pt x="5152" y="1256"/>
                                </a:lnTo>
                                <a:lnTo>
                                  <a:pt x="5152" y="1195"/>
                                </a:lnTo>
                                <a:lnTo>
                                  <a:pt x="5163" y="1194"/>
                                </a:lnTo>
                                <a:lnTo>
                                  <a:pt x="5170" y="1194"/>
                                </a:lnTo>
                                <a:lnTo>
                                  <a:pt x="5181" y="1195"/>
                                </a:lnTo>
                                <a:lnTo>
                                  <a:pt x="5181" y="1186"/>
                                </a:lnTo>
                                <a:lnTo>
                                  <a:pt x="5149" y="1186"/>
                                </a:lnTo>
                                <a:lnTo>
                                  <a:pt x="5141" y="1196"/>
                                </a:lnTo>
                                <a:lnTo>
                                  <a:pt x="5141" y="1261"/>
                                </a:lnTo>
                                <a:lnTo>
                                  <a:pt x="5149" y="1269"/>
                                </a:lnTo>
                                <a:lnTo>
                                  <a:pt x="5183" y="1269"/>
                                </a:lnTo>
                                <a:lnTo>
                                  <a:pt x="5191" y="1261"/>
                                </a:lnTo>
                                <a:lnTo>
                                  <a:pt x="5192" y="1261"/>
                                </a:lnTo>
                                <a:lnTo>
                                  <a:pt x="5192" y="1196"/>
                                </a:lnTo>
                                <a:close/>
                                <a:moveTo>
                                  <a:pt x="5230" y="82"/>
                                </a:moveTo>
                                <a:lnTo>
                                  <a:pt x="5228" y="77"/>
                                </a:lnTo>
                                <a:lnTo>
                                  <a:pt x="5227" y="64"/>
                                </a:lnTo>
                                <a:lnTo>
                                  <a:pt x="5226" y="45"/>
                                </a:lnTo>
                                <a:lnTo>
                                  <a:pt x="5223" y="41"/>
                                </a:lnTo>
                                <a:lnTo>
                                  <a:pt x="5214" y="40"/>
                                </a:lnTo>
                                <a:lnTo>
                                  <a:pt x="5223" y="38"/>
                                </a:lnTo>
                                <a:lnTo>
                                  <a:pt x="5225" y="36"/>
                                </a:lnTo>
                                <a:lnTo>
                                  <a:pt x="5228" y="31"/>
                                </a:lnTo>
                                <a:lnTo>
                                  <a:pt x="5228" y="11"/>
                                </a:lnTo>
                                <a:lnTo>
                                  <a:pt x="5228" y="10"/>
                                </a:lnTo>
                                <a:lnTo>
                                  <a:pt x="5223" y="1"/>
                                </a:lnTo>
                                <a:lnTo>
                                  <a:pt x="5218" y="1"/>
                                </a:lnTo>
                                <a:lnTo>
                                  <a:pt x="5218" y="17"/>
                                </a:lnTo>
                                <a:lnTo>
                                  <a:pt x="5218" y="30"/>
                                </a:lnTo>
                                <a:lnTo>
                                  <a:pt x="5214" y="36"/>
                                </a:lnTo>
                                <a:lnTo>
                                  <a:pt x="5192" y="36"/>
                                </a:lnTo>
                                <a:lnTo>
                                  <a:pt x="5192" y="10"/>
                                </a:lnTo>
                                <a:lnTo>
                                  <a:pt x="5215" y="10"/>
                                </a:lnTo>
                                <a:lnTo>
                                  <a:pt x="5218" y="17"/>
                                </a:lnTo>
                                <a:lnTo>
                                  <a:pt x="5218" y="1"/>
                                </a:lnTo>
                                <a:lnTo>
                                  <a:pt x="5182" y="1"/>
                                </a:lnTo>
                                <a:lnTo>
                                  <a:pt x="5182" y="82"/>
                                </a:lnTo>
                                <a:lnTo>
                                  <a:pt x="5192" y="82"/>
                                </a:lnTo>
                                <a:lnTo>
                                  <a:pt x="5192" y="45"/>
                                </a:lnTo>
                                <a:lnTo>
                                  <a:pt x="5207" y="45"/>
                                </a:lnTo>
                                <a:lnTo>
                                  <a:pt x="5215" y="45"/>
                                </a:lnTo>
                                <a:lnTo>
                                  <a:pt x="5216" y="55"/>
                                </a:lnTo>
                                <a:lnTo>
                                  <a:pt x="5217" y="66"/>
                                </a:lnTo>
                                <a:lnTo>
                                  <a:pt x="5216" y="76"/>
                                </a:lnTo>
                                <a:lnTo>
                                  <a:pt x="5219" y="82"/>
                                </a:lnTo>
                                <a:lnTo>
                                  <a:pt x="5230" y="82"/>
                                </a:lnTo>
                                <a:close/>
                                <a:moveTo>
                                  <a:pt x="5247" y="1259"/>
                                </a:moveTo>
                                <a:lnTo>
                                  <a:pt x="5218" y="1259"/>
                                </a:lnTo>
                                <a:lnTo>
                                  <a:pt x="5218" y="1188"/>
                                </a:lnTo>
                                <a:lnTo>
                                  <a:pt x="5208" y="1188"/>
                                </a:lnTo>
                                <a:lnTo>
                                  <a:pt x="5208" y="1268"/>
                                </a:lnTo>
                                <a:lnTo>
                                  <a:pt x="5247" y="1268"/>
                                </a:lnTo>
                                <a:lnTo>
                                  <a:pt x="5247" y="1259"/>
                                </a:lnTo>
                                <a:close/>
                                <a:moveTo>
                                  <a:pt x="5319" y="1"/>
                                </a:moveTo>
                                <a:lnTo>
                                  <a:pt x="5302" y="1"/>
                                </a:lnTo>
                                <a:lnTo>
                                  <a:pt x="5281" y="69"/>
                                </a:lnTo>
                                <a:lnTo>
                                  <a:pt x="5261" y="1"/>
                                </a:lnTo>
                                <a:lnTo>
                                  <a:pt x="5244" y="1"/>
                                </a:lnTo>
                                <a:lnTo>
                                  <a:pt x="5244" y="82"/>
                                </a:lnTo>
                                <a:lnTo>
                                  <a:pt x="5254" y="82"/>
                                </a:lnTo>
                                <a:lnTo>
                                  <a:pt x="5254" y="10"/>
                                </a:lnTo>
                                <a:lnTo>
                                  <a:pt x="5276" y="82"/>
                                </a:lnTo>
                                <a:lnTo>
                                  <a:pt x="5286" y="82"/>
                                </a:lnTo>
                                <a:lnTo>
                                  <a:pt x="5308" y="10"/>
                                </a:lnTo>
                                <a:lnTo>
                                  <a:pt x="5308" y="82"/>
                                </a:lnTo>
                                <a:lnTo>
                                  <a:pt x="5319" y="82"/>
                                </a:lnTo>
                                <a:lnTo>
                                  <a:pt x="5319" y="1"/>
                                </a:lnTo>
                                <a:close/>
                                <a:moveTo>
                                  <a:pt x="5563" y="666"/>
                                </a:moveTo>
                                <a:lnTo>
                                  <a:pt x="5534" y="666"/>
                                </a:lnTo>
                                <a:lnTo>
                                  <a:pt x="5534" y="594"/>
                                </a:lnTo>
                                <a:lnTo>
                                  <a:pt x="5523" y="594"/>
                                </a:lnTo>
                                <a:lnTo>
                                  <a:pt x="5523" y="675"/>
                                </a:lnTo>
                                <a:lnTo>
                                  <a:pt x="5563" y="675"/>
                                </a:lnTo>
                                <a:lnTo>
                                  <a:pt x="5563" y="666"/>
                                </a:lnTo>
                                <a:close/>
                                <a:moveTo>
                                  <a:pt x="5588" y="594"/>
                                </a:moveTo>
                                <a:lnTo>
                                  <a:pt x="5577" y="594"/>
                                </a:lnTo>
                                <a:lnTo>
                                  <a:pt x="5577" y="675"/>
                                </a:lnTo>
                                <a:lnTo>
                                  <a:pt x="5588" y="675"/>
                                </a:lnTo>
                                <a:lnTo>
                                  <a:pt x="5588" y="594"/>
                                </a:lnTo>
                                <a:close/>
                                <a:moveTo>
                                  <a:pt x="5656" y="599"/>
                                </a:moveTo>
                                <a:lnTo>
                                  <a:pt x="5647" y="593"/>
                                </a:lnTo>
                                <a:lnTo>
                                  <a:pt x="5613" y="593"/>
                                </a:lnTo>
                                <a:lnTo>
                                  <a:pt x="5605" y="603"/>
                                </a:lnTo>
                                <a:lnTo>
                                  <a:pt x="5605" y="668"/>
                                </a:lnTo>
                                <a:lnTo>
                                  <a:pt x="5613" y="676"/>
                                </a:lnTo>
                                <a:lnTo>
                                  <a:pt x="5640" y="676"/>
                                </a:lnTo>
                                <a:lnTo>
                                  <a:pt x="5648" y="674"/>
                                </a:lnTo>
                                <a:lnTo>
                                  <a:pt x="5655" y="670"/>
                                </a:lnTo>
                                <a:lnTo>
                                  <a:pt x="5655" y="631"/>
                                </a:lnTo>
                                <a:lnTo>
                                  <a:pt x="5630" y="631"/>
                                </a:lnTo>
                                <a:lnTo>
                                  <a:pt x="5630" y="640"/>
                                </a:lnTo>
                                <a:lnTo>
                                  <a:pt x="5644" y="640"/>
                                </a:lnTo>
                                <a:lnTo>
                                  <a:pt x="5644" y="664"/>
                                </a:lnTo>
                                <a:lnTo>
                                  <a:pt x="5642" y="666"/>
                                </a:lnTo>
                                <a:lnTo>
                                  <a:pt x="5637" y="668"/>
                                </a:lnTo>
                                <a:lnTo>
                                  <a:pt x="5620" y="668"/>
                                </a:lnTo>
                                <a:lnTo>
                                  <a:pt x="5615" y="663"/>
                                </a:lnTo>
                                <a:lnTo>
                                  <a:pt x="5615" y="602"/>
                                </a:lnTo>
                                <a:lnTo>
                                  <a:pt x="5627" y="601"/>
                                </a:lnTo>
                                <a:lnTo>
                                  <a:pt x="5640" y="601"/>
                                </a:lnTo>
                                <a:lnTo>
                                  <a:pt x="5644" y="606"/>
                                </a:lnTo>
                                <a:lnTo>
                                  <a:pt x="5644" y="616"/>
                                </a:lnTo>
                                <a:lnTo>
                                  <a:pt x="5655" y="616"/>
                                </a:lnTo>
                                <a:lnTo>
                                  <a:pt x="5656" y="599"/>
                                </a:lnTo>
                                <a:close/>
                                <a:moveTo>
                                  <a:pt x="5721" y="594"/>
                                </a:moveTo>
                                <a:lnTo>
                                  <a:pt x="5711" y="594"/>
                                </a:lnTo>
                                <a:lnTo>
                                  <a:pt x="5711" y="629"/>
                                </a:lnTo>
                                <a:lnTo>
                                  <a:pt x="5682" y="629"/>
                                </a:lnTo>
                                <a:lnTo>
                                  <a:pt x="5682" y="594"/>
                                </a:lnTo>
                                <a:lnTo>
                                  <a:pt x="5672" y="594"/>
                                </a:lnTo>
                                <a:lnTo>
                                  <a:pt x="5672" y="675"/>
                                </a:lnTo>
                                <a:lnTo>
                                  <a:pt x="5682" y="675"/>
                                </a:lnTo>
                                <a:lnTo>
                                  <a:pt x="5682" y="638"/>
                                </a:lnTo>
                                <a:lnTo>
                                  <a:pt x="5711" y="638"/>
                                </a:lnTo>
                                <a:lnTo>
                                  <a:pt x="5711" y="675"/>
                                </a:lnTo>
                                <a:lnTo>
                                  <a:pt x="5721" y="675"/>
                                </a:lnTo>
                                <a:lnTo>
                                  <a:pt x="5721" y="594"/>
                                </a:lnTo>
                                <a:close/>
                                <a:moveTo>
                                  <a:pt x="5785" y="594"/>
                                </a:moveTo>
                                <a:lnTo>
                                  <a:pt x="5733" y="594"/>
                                </a:lnTo>
                                <a:lnTo>
                                  <a:pt x="5733" y="603"/>
                                </a:lnTo>
                                <a:lnTo>
                                  <a:pt x="5754" y="603"/>
                                </a:lnTo>
                                <a:lnTo>
                                  <a:pt x="5754" y="675"/>
                                </a:lnTo>
                                <a:lnTo>
                                  <a:pt x="5764" y="675"/>
                                </a:lnTo>
                                <a:lnTo>
                                  <a:pt x="5764" y="603"/>
                                </a:lnTo>
                                <a:lnTo>
                                  <a:pt x="5785" y="603"/>
                                </a:lnTo>
                                <a:lnTo>
                                  <a:pt x="5785" y="5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5" name="docshape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0" y="3706"/>
                            <a:ext cx="344" cy="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6" name="docshape223"/>
                        <wps:cNvSpPr>
                          <a:spLocks/>
                        </wps:cNvSpPr>
                        <wps:spPr bwMode="auto">
                          <a:xfrm>
                            <a:off x="2251" y="3710"/>
                            <a:ext cx="1199" cy="610"/>
                          </a:xfrm>
                          <a:custGeom>
                            <a:avLst/>
                            <a:gdLst>
                              <a:gd name="T0" fmla="+- 0 2289 2252"/>
                              <a:gd name="T1" fmla="*/ T0 w 1199"/>
                              <a:gd name="T2" fmla="+- 0 4251 3710"/>
                              <a:gd name="T3" fmla="*/ 4251 h 610"/>
                              <a:gd name="T4" fmla="+- 0 2278 2252"/>
                              <a:gd name="T5" fmla="*/ T4 w 1199"/>
                              <a:gd name="T6" fmla="+- 0 4246 3710"/>
                              <a:gd name="T7" fmla="*/ 4246 h 610"/>
                              <a:gd name="T8" fmla="+- 0 2260 2252"/>
                              <a:gd name="T9" fmla="*/ T8 w 1199"/>
                              <a:gd name="T10" fmla="+- 0 4232 3710"/>
                              <a:gd name="T11" fmla="*/ 4232 h 610"/>
                              <a:gd name="T12" fmla="+- 0 2303 2252"/>
                              <a:gd name="T13" fmla="*/ T12 w 1199"/>
                              <a:gd name="T14" fmla="+- 0 4318 3710"/>
                              <a:gd name="T15" fmla="*/ 4318 h 610"/>
                              <a:gd name="T16" fmla="+- 0 2305 2252"/>
                              <a:gd name="T17" fmla="*/ T16 w 1199"/>
                              <a:gd name="T18" fmla="+- 0 4257 3710"/>
                              <a:gd name="T19" fmla="*/ 4257 h 610"/>
                              <a:gd name="T20" fmla="+- 0 2332 2252"/>
                              <a:gd name="T21" fmla="*/ T20 w 1199"/>
                              <a:gd name="T22" fmla="+- 0 4302 3710"/>
                              <a:gd name="T23" fmla="*/ 4302 h 610"/>
                              <a:gd name="T24" fmla="+- 0 2354 2252"/>
                              <a:gd name="T25" fmla="*/ T24 w 1199"/>
                              <a:gd name="T26" fmla="+- 0 4248 3710"/>
                              <a:gd name="T27" fmla="*/ 4248 h 610"/>
                              <a:gd name="T28" fmla="+- 0 2371 2252"/>
                              <a:gd name="T29" fmla="*/ T28 w 1199"/>
                              <a:gd name="T30" fmla="+- 0 4159 3710"/>
                              <a:gd name="T31" fmla="*/ 4159 h 610"/>
                              <a:gd name="T32" fmla="+- 0 2361 2252"/>
                              <a:gd name="T33" fmla="*/ T32 w 1199"/>
                              <a:gd name="T34" fmla="+- 0 3805 3710"/>
                              <a:gd name="T35" fmla="*/ 3805 h 610"/>
                              <a:gd name="T36" fmla="+- 0 2407 2252"/>
                              <a:gd name="T37" fmla="*/ T36 w 1199"/>
                              <a:gd name="T38" fmla="+- 0 4290 3710"/>
                              <a:gd name="T39" fmla="*/ 4290 h 610"/>
                              <a:gd name="T40" fmla="+- 0 2384 2252"/>
                              <a:gd name="T41" fmla="*/ T40 w 1199"/>
                              <a:gd name="T42" fmla="+- 0 4267 3710"/>
                              <a:gd name="T43" fmla="*/ 4267 h 610"/>
                              <a:gd name="T44" fmla="+- 0 2381 2252"/>
                              <a:gd name="T45" fmla="*/ T44 w 1199"/>
                              <a:gd name="T46" fmla="+- 0 4232 3710"/>
                              <a:gd name="T47" fmla="*/ 4232 h 610"/>
                              <a:gd name="T48" fmla="+- 0 2411 2252"/>
                              <a:gd name="T49" fmla="*/ T48 w 1199"/>
                              <a:gd name="T50" fmla="+- 0 4318 3710"/>
                              <a:gd name="T51" fmla="*/ 4318 h 610"/>
                              <a:gd name="T52" fmla="+- 0 2458 2252"/>
                              <a:gd name="T53" fmla="*/ T52 w 1199"/>
                              <a:gd name="T54" fmla="+- 0 4265 3710"/>
                              <a:gd name="T55" fmla="*/ 4265 h 610"/>
                              <a:gd name="T56" fmla="+- 0 2458 2252"/>
                              <a:gd name="T57" fmla="*/ T56 w 1199"/>
                              <a:gd name="T58" fmla="+- 0 4265 3710"/>
                              <a:gd name="T59" fmla="*/ 4265 h 610"/>
                              <a:gd name="T60" fmla="+- 0 2434 2252"/>
                              <a:gd name="T61" fmla="*/ T60 w 1199"/>
                              <a:gd name="T62" fmla="+- 0 4318 3710"/>
                              <a:gd name="T63" fmla="*/ 4318 h 610"/>
                              <a:gd name="T64" fmla="+- 0 2532 2252"/>
                              <a:gd name="T65" fmla="*/ T64 w 1199"/>
                              <a:gd name="T66" fmla="+- 0 4232 3710"/>
                              <a:gd name="T67" fmla="*/ 4232 h 610"/>
                              <a:gd name="T68" fmla="+- 0 2493 2252"/>
                              <a:gd name="T69" fmla="*/ T68 w 1199"/>
                              <a:gd name="T70" fmla="+- 0 4232 3710"/>
                              <a:gd name="T71" fmla="*/ 4232 h 610"/>
                              <a:gd name="T72" fmla="+- 0 2532 2252"/>
                              <a:gd name="T73" fmla="*/ T72 w 1199"/>
                              <a:gd name="T74" fmla="+- 0 4232 3710"/>
                              <a:gd name="T75" fmla="*/ 4232 h 610"/>
                              <a:gd name="T76" fmla="+- 0 2856 2252"/>
                              <a:gd name="T77" fmla="*/ T76 w 1199"/>
                              <a:gd name="T78" fmla="+- 0 4251 3710"/>
                              <a:gd name="T79" fmla="*/ 4251 h 610"/>
                              <a:gd name="T80" fmla="+- 0 2844 2252"/>
                              <a:gd name="T81" fmla="*/ T80 w 1199"/>
                              <a:gd name="T82" fmla="+- 0 4246 3710"/>
                              <a:gd name="T83" fmla="*/ 4246 h 610"/>
                              <a:gd name="T84" fmla="+- 0 2826 2252"/>
                              <a:gd name="T85" fmla="*/ T84 w 1199"/>
                              <a:gd name="T86" fmla="+- 0 4232 3710"/>
                              <a:gd name="T87" fmla="*/ 4232 h 610"/>
                              <a:gd name="T88" fmla="+- 0 2869 2252"/>
                              <a:gd name="T89" fmla="*/ T88 w 1199"/>
                              <a:gd name="T90" fmla="+- 0 4318 3710"/>
                              <a:gd name="T91" fmla="*/ 4318 h 610"/>
                              <a:gd name="T92" fmla="+- 0 2872 2252"/>
                              <a:gd name="T93" fmla="*/ T92 w 1199"/>
                              <a:gd name="T94" fmla="+- 0 4257 3710"/>
                              <a:gd name="T95" fmla="*/ 4257 h 610"/>
                              <a:gd name="T96" fmla="+- 0 2910 2252"/>
                              <a:gd name="T97" fmla="*/ T96 w 1199"/>
                              <a:gd name="T98" fmla="+- 0 4232 3710"/>
                              <a:gd name="T99" fmla="*/ 4232 h 610"/>
                              <a:gd name="T100" fmla="+- 0 2908 2252"/>
                              <a:gd name="T101" fmla="*/ T100 w 1199"/>
                              <a:gd name="T102" fmla="+- 0 4267 3710"/>
                              <a:gd name="T103" fmla="*/ 4267 h 610"/>
                              <a:gd name="T104" fmla="+- 0 2894 2252"/>
                              <a:gd name="T105" fmla="*/ T104 w 1199"/>
                              <a:gd name="T106" fmla="+- 0 4303 3710"/>
                              <a:gd name="T107" fmla="*/ 4303 h 610"/>
                              <a:gd name="T108" fmla="+- 0 2979 2252"/>
                              <a:gd name="T109" fmla="*/ T108 w 1199"/>
                              <a:gd name="T110" fmla="+- 0 4275 3710"/>
                              <a:gd name="T111" fmla="*/ 4275 h 610"/>
                              <a:gd name="T112" fmla="+- 0 2938 2252"/>
                              <a:gd name="T113" fmla="*/ T112 w 1199"/>
                              <a:gd name="T114" fmla="+- 0 4318 3710"/>
                              <a:gd name="T115" fmla="*/ 4318 h 610"/>
                              <a:gd name="T116" fmla="+- 0 2976 2252"/>
                              <a:gd name="T117" fmla="*/ T116 w 1199"/>
                              <a:gd name="T118" fmla="+- 0 4318 3710"/>
                              <a:gd name="T119" fmla="*/ 4318 h 610"/>
                              <a:gd name="T120" fmla="+- 0 3046 2252"/>
                              <a:gd name="T121" fmla="*/ T120 w 1199"/>
                              <a:gd name="T122" fmla="+- 0 4286 3710"/>
                              <a:gd name="T123" fmla="*/ 4286 h 610"/>
                              <a:gd name="T124" fmla="+- 0 3027 2252"/>
                              <a:gd name="T125" fmla="*/ T124 w 1199"/>
                              <a:gd name="T126" fmla="+- 0 4246 3710"/>
                              <a:gd name="T127" fmla="*/ 4246 h 610"/>
                              <a:gd name="T128" fmla="+- 0 3053 2252"/>
                              <a:gd name="T129" fmla="*/ T128 w 1199"/>
                              <a:gd name="T130" fmla="+- 0 4231 3710"/>
                              <a:gd name="T131" fmla="*/ 4231 h 610"/>
                              <a:gd name="T132" fmla="+- 0 3005 2252"/>
                              <a:gd name="T133" fmla="*/ T132 w 1199"/>
                              <a:gd name="T134" fmla="+- 0 4290 3710"/>
                              <a:gd name="T135" fmla="*/ 4290 h 610"/>
                              <a:gd name="T136" fmla="+- 0 3061 2252"/>
                              <a:gd name="T137" fmla="*/ T136 w 1199"/>
                              <a:gd name="T138" fmla="+- 0 4291 3710"/>
                              <a:gd name="T139" fmla="*/ 4291 h 610"/>
                              <a:gd name="T140" fmla="+- 0 3104 2252"/>
                              <a:gd name="T141" fmla="*/ T140 w 1199"/>
                              <a:gd name="T142" fmla="+- 0 4318 3710"/>
                              <a:gd name="T143" fmla="*/ 4318 h 610"/>
                              <a:gd name="T144" fmla="+- 0 3091 2252"/>
                              <a:gd name="T145" fmla="*/ T144 w 1199"/>
                              <a:gd name="T146" fmla="+- 0 4267 3710"/>
                              <a:gd name="T147" fmla="*/ 4267 h 610"/>
                              <a:gd name="T148" fmla="+- 0 3127 2252"/>
                              <a:gd name="T149" fmla="*/ T148 w 1199"/>
                              <a:gd name="T150" fmla="+- 0 4268 3710"/>
                              <a:gd name="T151" fmla="*/ 4268 h 610"/>
                              <a:gd name="T152" fmla="+- 0 3246 2252"/>
                              <a:gd name="T153" fmla="*/ T152 w 1199"/>
                              <a:gd name="T154" fmla="+- 0 4282 3710"/>
                              <a:gd name="T155" fmla="*/ 4282 h 610"/>
                              <a:gd name="T156" fmla="+- 0 3268 2252"/>
                              <a:gd name="T157" fmla="*/ T156 w 1199"/>
                              <a:gd name="T158" fmla="+- 0 4232 3710"/>
                              <a:gd name="T159" fmla="*/ 4232 h 610"/>
                              <a:gd name="T160" fmla="+- 0 3279 2252"/>
                              <a:gd name="T161" fmla="*/ T160 w 1199"/>
                              <a:gd name="T162" fmla="+- 0 3734 3710"/>
                              <a:gd name="T163" fmla="*/ 3734 h 610"/>
                              <a:gd name="T164" fmla="+- 0 3257 2252"/>
                              <a:gd name="T165" fmla="*/ T164 w 1199"/>
                              <a:gd name="T166" fmla="+- 0 3728 3710"/>
                              <a:gd name="T167" fmla="*/ 3728 h 610"/>
                              <a:gd name="T168" fmla="+- 0 3253 2252"/>
                              <a:gd name="T169" fmla="*/ T168 w 1199"/>
                              <a:gd name="T170" fmla="+- 0 3713 3710"/>
                              <a:gd name="T171" fmla="*/ 3713 h 610"/>
                              <a:gd name="T172" fmla="+- 0 3253 2252"/>
                              <a:gd name="T173" fmla="*/ T172 w 1199"/>
                              <a:gd name="T174" fmla="+- 0 3770 3710"/>
                              <a:gd name="T175" fmla="*/ 3770 h 610"/>
                              <a:gd name="T176" fmla="+- 0 3296 2252"/>
                              <a:gd name="T177" fmla="*/ T176 w 1199"/>
                              <a:gd name="T178" fmla="+- 0 3741 3710"/>
                              <a:gd name="T179" fmla="*/ 3741 h 610"/>
                              <a:gd name="T180" fmla="+- 0 3302 2252"/>
                              <a:gd name="T181" fmla="*/ T180 w 1199"/>
                              <a:gd name="T182" fmla="+- 0 4318 3710"/>
                              <a:gd name="T183" fmla="*/ 4318 h 610"/>
                              <a:gd name="T184" fmla="+- 0 3312 2252"/>
                              <a:gd name="T185" fmla="*/ T184 w 1199"/>
                              <a:gd name="T186" fmla="+- 0 4318 3710"/>
                              <a:gd name="T187" fmla="*/ 4318 h 610"/>
                              <a:gd name="T188" fmla="+- 0 3401 2252"/>
                              <a:gd name="T189" fmla="*/ T188 w 1199"/>
                              <a:gd name="T190" fmla="+- 0 4246 3710"/>
                              <a:gd name="T191" fmla="*/ 4246 h 610"/>
                              <a:gd name="T192" fmla="+- 0 3381 2252"/>
                              <a:gd name="T193" fmla="*/ T192 w 1199"/>
                              <a:gd name="T194" fmla="+- 0 4269 3710"/>
                              <a:gd name="T195" fmla="*/ 4269 h 610"/>
                              <a:gd name="T196" fmla="+- 0 3386 2252"/>
                              <a:gd name="T197" fmla="*/ T196 w 1199"/>
                              <a:gd name="T198" fmla="+- 0 4251 3710"/>
                              <a:gd name="T199" fmla="*/ 4251 h 610"/>
                              <a:gd name="T200" fmla="+- 0 3366 2252"/>
                              <a:gd name="T201" fmla="*/ T200 w 1199"/>
                              <a:gd name="T202" fmla="+- 0 4318 3710"/>
                              <a:gd name="T203" fmla="*/ 4318 h 610"/>
                              <a:gd name="T204" fmla="+- 0 3389 2252"/>
                              <a:gd name="T205" fmla="*/ T204 w 1199"/>
                              <a:gd name="T206" fmla="+- 0 4278 3710"/>
                              <a:gd name="T207" fmla="*/ 4278 h 610"/>
                              <a:gd name="T208" fmla="+- 0 3426 2252"/>
                              <a:gd name="T209" fmla="*/ T208 w 1199"/>
                              <a:gd name="T210" fmla="+- 0 4232 3710"/>
                              <a:gd name="T211" fmla="*/ 4232 h 6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199" h="610">
                                <a:moveTo>
                                  <a:pt x="53" y="547"/>
                                </a:moveTo>
                                <a:lnTo>
                                  <a:pt x="52" y="536"/>
                                </a:lnTo>
                                <a:lnTo>
                                  <a:pt x="52" y="533"/>
                                </a:lnTo>
                                <a:lnTo>
                                  <a:pt x="44" y="526"/>
                                </a:lnTo>
                                <a:lnTo>
                                  <a:pt x="37" y="523"/>
                                </a:lnTo>
                                <a:lnTo>
                                  <a:pt x="37" y="541"/>
                                </a:lnTo>
                                <a:lnTo>
                                  <a:pt x="36" y="554"/>
                                </a:lnTo>
                                <a:lnTo>
                                  <a:pt x="33" y="559"/>
                                </a:lnTo>
                                <a:lnTo>
                                  <a:pt x="25" y="559"/>
                                </a:lnTo>
                                <a:lnTo>
                                  <a:pt x="22" y="559"/>
                                </a:lnTo>
                                <a:lnTo>
                                  <a:pt x="24" y="536"/>
                                </a:lnTo>
                                <a:lnTo>
                                  <a:pt x="26" y="536"/>
                                </a:lnTo>
                                <a:lnTo>
                                  <a:pt x="35" y="536"/>
                                </a:lnTo>
                                <a:lnTo>
                                  <a:pt x="37" y="541"/>
                                </a:lnTo>
                                <a:lnTo>
                                  <a:pt x="37" y="523"/>
                                </a:lnTo>
                                <a:lnTo>
                                  <a:pt x="35" y="523"/>
                                </a:lnTo>
                                <a:lnTo>
                                  <a:pt x="25" y="522"/>
                                </a:lnTo>
                                <a:lnTo>
                                  <a:pt x="8" y="522"/>
                                </a:lnTo>
                                <a:lnTo>
                                  <a:pt x="0" y="608"/>
                                </a:lnTo>
                                <a:lnTo>
                                  <a:pt x="17" y="608"/>
                                </a:lnTo>
                                <a:lnTo>
                                  <a:pt x="21" y="568"/>
                                </a:lnTo>
                                <a:lnTo>
                                  <a:pt x="32" y="608"/>
                                </a:lnTo>
                                <a:lnTo>
                                  <a:pt x="51" y="608"/>
                                </a:lnTo>
                                <a:lnTo>
                                  <a:pt x="39" y="569"/>
                                </a:lnTo>
                                <a:lnTo>
                                  <a:pt x="40" y="568"/>
                                </a:lnTo>
                                <a:lnTo>
                                  <a:pt x="48" y="564"/>
                                </a:lnTo>
                                <a:lnTo>
                                  <a:pt x="51" y="559"/>
                                </a:lnTo>
                                <a:lnTo>
                                  <a:pt x="53" y="556"/>
                                </a:lnTo>
                                <a:lnTo>
                                  <a:pt x="53" y="547"/>
                                </a:lnTo>
                                <a:close/>
                                <a:moveTo>
                                  <a:pt x="104" y="522"/>
                                </a:moveTo>
                                <a:lnTo>
                                  <a:pt x="69" y="522"/>
                                </a:lnTo>
                                <a:lnTo>
                                  <a:pt x="61" y="608"/>
                                </a:lnTo>
                                <a:lnTo>
                                  <a:pt x="96" y="608"/>
                                </a:lnTo>
                                <a:lnTo>
                                  <a:pt x="97" y="592"/>
                                </a:lnTo>
                                <a:lnTo>
                                  <a:pt x="80" y="592"/>
                                </a:lnTo>
                                <a:lnTo>
                                  <a:pt x="81" y="573"/>
                                </a:lnTo>
                                <a:lnTo>
                                  <a:pt x="97" y="573"/>
                                </a:lnTo>
                                <a:lnTo>
                                  <a:pt x="98" y="557"/>
                                </a:lnTo>
                                <a:lnTo>
                                  <a:pt x="83" y="557"/>
                                </a:lnTo>
                                <a:lnTo>
                                  <a:pt x="85" y="538"/>
                                </a:lnTo>
                                <a:lnTo>
                                  <a:pt x="102" y="538"/>
                                </a:lnTo>
                                <a:lnTo>
                                  <a:pt x="104" y="522"/>
                                </a:lnTo>
                                <a:close/>
                                <a:moveTo>
                                  <a:pt x="137" y="236"/>
                                </a:moveTo>
                                <a:lnTo>
                                  <a:pt x="96" y="257"/>
                                </a:lnTo>
                                <a:lnTo>
                                  <a:pt x="87" y="364"/>
                                </a:lnTo>
                                <a:lnTo>
                                  <a:pt x="118" y="453"/>
                                </a:lnTo>
                                <a:lnTo>
                                  <a:pt x="119" y="449"/>
                                </a:lnTo>
                                <a:lnTo>
                                  <a:pt x="120" y="447"/>
                                </a:lnTo>
                                <a:lnTo>
                                  <a:pt x="137" y="236"/>
                                </a:lnTo>
                                <a:close/>
                                <a:moveTo>
                                  <a:pt x="156" y="11"/>
                                </a:moveTo>
                                <a:lnTo>
                                  <a:pt x="156" y="9"/>
                                </a:lnTo>
                                <a:lnTo>
                                  <a:pt x="155" y="7"/>
                                </a:lnTo>
                                <a:lnTo>
                                  <a:pt x="109" y="95"/>
                                </a:lnTo>
                                <a:lnTo>
                                  <a:pt x="101" y="202"/>
                                </a:lnTo>
                                <a:lnTo>
                                  <a:pt x="138" y="223"/>
                                </a:lnTo>
                                <a:lnTo>
                                  <a:pt x="156" y="11"/>
                                </a:lnTo>
                                <a:close/>
                                <a:moveTo>
                                  <a:pt x="159" y="608"/>
                                </a:moveTo>
                                <a:lnTo>
                                  <a:pt x="157" y="593"/>
                                </a:lnTo>
                                <a:lnTo>
                                  <a:pt x="155" y="580"/>
                                </a:lnTo>
                                <a:lnTo>
                                  <a:pt x="150" y="544"/>
                                </a:lnTo>
                                <a:lnTo>
                                  <a:pt x="147" y="522"/>
                                </a:lnTo>
                                <a:lnTo>
                                  <a:pt x="138" y="522"/>
                                </a:lnTo>
                                <a:lnTo>
                                  <a:pt x="138" y="580"/>
                                </a:lnTo>
                                <a:lnTo>
                                  <a:pt x="126" y="580"/>
                                </a:lnTo>
                                <a:lnTo>
                                  <a:pt x="132" y="557"/>
                                </a:lnTo>
                                <a:lnTo>
                                  <a:pt x="135" y="544"/>
                                </a:lnTo>
                                <a:lnTo>
                                  <a:pt x="136" y="557"/>
                                </a:lnTo>
                                <a:lnTo>
                                  <a:pt x="138" y="580"/>
                                </a:lnTo>
                                <a:lnTo>
                                  <a:pt x="138" y="522"/>
                                </a:lnTo>
                                <a:lnTo>
                                  <a:pt x="129" y="522"/>
                                </a:lnTo>
                                <a:lnTo>
                                  <a:pt x="100" y="608"/>
                                </a:lnTo>
                                <a:lnTo>
                                  <a:pt x="117" y="608"/>
                                </a:lnTo>
                                <a:lnTo>
                                  <a:pt x="122" y="593"/>
                                </a:lnTo>
                                <a:lnTo>
                                  <a:pt x="139" y="593"/>
                                </a:lnTo>
                                <a:lnTo>
                                  <a:pt x="141" y="608"/>
                                </a:lnTo>
                                <a:lnTo>
                                  <a:pt x="159" y="608"/>
                                </a:lnTo>
                                <a:close/>
                                <a:moveTo>
                                  <a:pt x="222" y="566"/>
                                </a:moveTo>
                                <a:lnTo>
                                  <a:pt x="219" y="539"/>
                                </a:lnTo>
                                <a:lnTo>
                                  <a:pt x="218" y="537"/>
                                </a:lnTo>
                                <a:lnTo>
                                  <a:pt x="208" y="526"/>
                                </a:lnTo>
                                <a:lnTo>
                                  <a:pt x="206" y="525"/>
                                </a:lnTo>
                                <a:lnTo>
                                  <a:pt x="206" y="555"/>
                                </a:lnTo>
                                <a:lnTo>
                                  <a:pt x="204" y="576"/>
                                </a:lnTo>
                                <a:lnTo>
                                  <a:pt x="199" y="593"/>
                                </a:lnTo>
                                <a:lnTo>
                                  <a:pt x="185" y="593"/>
                                </a:lnTo>
                                <a:lnTo>
                                  <a:pt x="190" y="537"/>
                                </a:lnTo>
                                <a:lnTo>
                                  <a:pt x="204" y="537"/>
                                </a:lnTo>
                                <a:lnTo>
                                  <a:pt x="206" y="555"/>
                                </a:lnTo>
                                <a:lnTo>
                                  <a:pt x="206" y="525"/>
                                </a:lnTo>
                                <a:lnTo>
                                  <a:pt x="195" y="522"/>
                                </a:lnTo>
                                <a:lnTo>
                                  <a:pt x="187" y="522"/>
                                </a:lnTo>
                                <a:lnTo>
                                  <a:pt x="174" y="522"/>
                                </a:lnTo>
                                <a:lnTo>
                                  <a:pt x="166" y="608"/>
                                </a:lnTo>
                                <a:lnTo>
                                  <a:pt x="182" y="608"/>
                                </a:lnTo>
                                <a:lnTo>
                                  <a:pt x="199" y="605"/>
                                </a:lnTo>
                                <a:lnTo>
                                  <a:pt x="211" y="596"/>
                                </a:lnTo>
                                <a:lnTo>
                                  <a:pt x="213" y="593"/>
                                </a:lnTo>
                                <a:lnTo>
                                  <a:pt x="219" y="583"/>
                                </a:lnTo>
                                <a:lnTo>
                                  <a:pt x="222" y="566"/>
                                </a:lnTo>
                                <a:close/>
                                <a:moveTo>
                                  <a:pt x="280" y="522"/>
                                </a:moveTo>
                                <a:lnTo>
                                  <a:pt x="261" y="522"/>
                                </a:lnTo>
                                <a:lnTo>
                                  <a:pt x="252" y="543"/>
                                </a:lnTo>
                                <a:lnTo>
                                  <a:pt x="249" y="550"/>
                                </a:lnTo>
                                <a:lnTo>
                                  <a:pt x="248" y="545"/>
                                </a:lnTo>
                                <a:lnTo>
                                  <a:pt x="241" y="522"/>
                                </a:lnTo>
                                <a:lnTo>
                                  <a:pt x="222" y="522"/>
                                </a:lnTo>
                                <a:lnTo>
                                  <a:pt x="239" y="567"/>
                                </a:lnTo>
                                <a:lnTo>
                                  <a:pt x="235" y="608"/>
                                </a:lnTo>
                                <a:lnTo>
                                  <a:pt x="252" y="608"/>
                                </a:lnTo>
                                <a:lnTo>
                                  <a:pt x="256" y="567"/>
                                </a:lnTo>
                                <a:lnTo>
                                  <a:pt x="280" y="522"/>
                                </a:lnTo>
                                <a:close/>
                                <a:moveTo>
                                  <a:pt x="620" y="547"/>
                                </a:moveTo>
                                <a:lnTo>
                                  <a:pt x="618" y="536"/>
                                </a:lnTo>
                                <a:lnTo>
                                  <a:pt x="618" y="533"/>
                                </a:lnTo>
                                <a:lnTo>
                                  <a:pt x="611" y="526"/>
                                </a:lnTo>
                                <a:lnTo>
                                  <a:pt x="604" y="523"/>
                                </a:lnTo>
                                <a:lnTo>
                                  <a:pt x="604" y="541"/>
                                </a:lnTo>
                                <a:lnTo>
                                  <a:pt x="602" y="554"/>
                                </a:lnTo>
                                <a:lnTo>
                                  <a:pt x="599" y="559"/>
                                </a:lnTo>
                                <a:lnTo>
                                  <a:pt x="591" y="559"/>
                                </a:lnTo>
                                <a:lnTo>
                                  <a:pt x="588" y="559"/>
                                </a:lnTo>
                                <a:lnTo>
                                  <a:pt x="590" y="536"/>
                                </a:lnTo>
                                <a:lnTo>
                                  <a:pt x="592" y="536"/>
                                </a:lnTo>
                                <a:lnTo>
                                  <a:pt x="601" y="536"/>
                                </a:lnTo>
                                <a:lnTo>
                                  <a:pt x="604" y="541"/>
                                </a:lnTo>
                                <a:lnTo>
                                  <a:pt x="604" y="523"/>
                                </a:lnTo>
                                <a:lnTo>
                                  <a:pt x="601" y="523"/>
                                </a:lnTo>
                                <a:lnTo>
                                  <a:pt x="592" y="522"/>
                                </a:lnTo>
                                <a:lnTo>
                                  <a:pt x="574" y="522"/>
                                </a:lnTo>
                                <a:lnTo>
                                  <a:pt x="566" y="608"/>
                                </a:lnTo>
                                <a:lnTo>
                                  <a:pt x="583" y="608"/>
                                </a:lnTo>
                                <a:lnTo>
                                  <a:pt x="587" y="568"/>
                                </a:lnTo>
                                <a:lnTo>
                                  <a:pt x="599" y="608"/>
                                </a:lnTo>
                                <a:lnTo>
                                  <a:pt x="617" y="608"/>
                                </a:lnTo>
                                <a:lnTo>
                                  <a:pt x="605" y="569"/>
                                </a:lnTo>
                                <a:lnTo>
                                  <a:pt x="607" y="568"/>
                                </a:lnTo>
                                <a:lnTo>
                                  <a:pt x="614" y="564"/>
                                </a:lnTo>
                                <a:lnTo>
                                  <a:pt x="617" y="559"/>
                                </a:lnTo>
                                <a:lnTo>
                                  <a:pt x="619" y="556"/>
                                </a:lnTo>
                                <a:lnTo>
                                  <a:pt x="620" y="547"/>
                                </a:lnTo>
                                <a:close/>
                                <a:moveTo>
                                  <a:pt x="679" y="608"/>
                                </a:moveTo>
                                <a:lnTo>
                                  <a:pt x="677" y="593"/>
                                </a:lnTo>
                                <a:lnTo>
                                  <a:pt x="675" y="580"/>
                                </a:lnTo>
                                <a:lnTo>
                                  <a:pt x="670" y="544"/>
                                </a:lnTo>
                                <a:lnTo>
                                  <a:pt x="666" y="522"/>
                                </a:lnTo>
                                <a:lnTo>
                                  <a:pt x="658" y="522"/>
                                </a:lnTo>
                                <a:lnTo>
                                  <a:pt x="658" y="580"/>
                                </a:lnTo>
                                <a:lnTo>
                                  <a:pt x="646" y="580"/>
                                </a:lnTo>
                                <a:lnTo>
                                  <a:pt x="652" y="557"/>
                                </a:lnTo>
                                <a:lnTo>
                                  <a:pt x="655" y="544"/>
                                </a:lnTo>
                                <a:lnTo>
                                  <a:pt x="656" y="557"/>
                                </a:lnTo>
                                <a:lnTo>
                                  <a:pt x="658" y="580"/>
                                </a:lnTo>
                                <a:lnTo>
                                  <a:pt x="658" y="522"/>
                                </a:lnTo>
                                <a:lnTo>
                                  <a:pt x="648" y="522"/>
                                </a:lnTo>
                                <a:lnTo>
                                  <a:pt x="620" y="608"/>
                                </a:lnTo>
                                <a:lnTo>
                                  <a:pt x="637" y="608"/>
                                </a:lnTo>
                                <a:lnTo>
                                  <a:pt x="642" y="593"/>
                                </a:lnTo>
                                <a:lnTo>
                                  <a:pt x="659" y="593"/>
                                </a:lnTo>
                                <a:lnTo>
                                  <a:pt x="661" y="608"/>
                                </a:lnTo>
                                <a:lnTo>
                                  <a:pt x="679" y="608"/>
                                </a:lnTo>
                                <a:close/>
                                <a:moveTo>
                                  <a:pt x="748" y="522"/>
                                </a:moveTo>
                                <a:lnTo>
                                  <a:pt x="731" y="522"/>
                                </a:lnTo>
                                <a:lnTo>
                                  <a:pt x="727" y="565"/>
                                </a:lnTo>
                                <a:lnTo>
                                  <a:pt x="727" y="570"/>
                                </a:lnTo>
                                <a:lnTo>
                                  <a:pt x="727" y="574"/>
                                </a:lnTo>
                                <a:lnTo>
                                  <a:pt x="711" y="522"/>
                                </a:lnTo>
                                <a:lnTo>
                                  <a:pt x="694" y="522"/>
                                </a:lnTo>
                                <a:lnTo>
                                  <a:pt x="686" y="608"/>
                                </a:lnTo>
                                <a:lnTo>
                                  <a:pt x="703" y="608"/>
                                </a:lnTo>
                                <a:lnTo>
                                  <a:pt x="707" y="569"/>
                                </a:lnTo>
                                <a:lnTo>
                                  <a:pt x="707" y="565"/>
                                </a:lnTo>
                                <a:lnTo>
                                  <a:pt x="707" y="556"/>
                                </a:lnTo>
                                <a:lnTo>
                                  <a:pt x="724" y="608"/>
                                </a:lnTo>
                                <a:lnTo>
                                  <a:pt x="740" y="608"/>
                                </a:lnTo>
                                <a:lnTo>
                                  <a:pt x="748" y="522"/>
                                </a:lnTo>
                                <a:close/>
                                <a:moveTo>
                                  <a:pt x="812" y="560"/>
                                </a:moveTo>
                                <a:lnTo>
                                  <a:pt x="784" y="560"/>
                                </a:lnTo>
                                <a:lnTo>
                                  <a:pt x="783" y="576"/>
                                </a:lnTo>
                                <a:lnTo>
                                  <a:pt x="794" y="576"/>
                                </a:lnTo>
                                <a:lnTo>
                                  <a:pt x="793" y="582"/>
                                </a:lnTo>
                                <a:lnTo>
                                  <a:pt x="791" y="594"/>
                                </a:lnTo>
                                <a:lnTo>
                                  <a:pt x="769" y="594"/>
                                </a:lnTo>
                                <a:lnTo>
                                  <a:pt x="770" y="574"/>
                                </a:lnTo>
                                <a:lnTo>
                                  <a:pt x="772" y="557"/>
                                </a:lnTo>
                                <a:lnTo>
                                  <a:pt x="775" y="536"/>
                                </a:lnTo>
                                <a:lnTo>
                                  <a:pt x="787" y="536"/>
                                </a:lnTo>
                                <a:lnTo>
                                  <a:pt x="793" y="536"/>
                                </a:lnTo>
                                <a:lnTo>
                                  <a:pt x="794" y="547"/>
                                </a:lnTo>
                                <a:lnTo>
                                  <a:pt x="812" y="541"/>
                                </a:lnTo>
                                <a:lnTo>
                                  <a:pt x="809" y="529"/>
                                </a:lnTo>
                                <a:lnTo>
                                  <a:pt x="801" y="521"/>
                                </a:lnTo>
                                <a:lnTo>
                                  <a:pt x="788" y="521"/>
                                </a:lnTo>
                                <a:lnTo>
                                  <a:pt x="773" y="525"/>
                                </a:lnTo>
                                <a:lnTo>
                                  <a:pt x="762" y="536"/>
                                </a:lnTo>
                                <a:lnTo>
                                  <a:pt x="756" y="550"/>
                                </a:lnTo>
                                <a:lnTo>
                                  <a:pt x="753" y="565"/>
                                </a:lnTo>
                                <a:lnTo>
                                  <a:pt x="753" y="580"/>
                                </a:lnTo>
                                <a:lnTo>
                                  <a:pt x="757" y="595"/>
                                </a:lnTo>
                                <a:lnTo>
                                  <a:pt x="766" y="605"/>
                                </a:lnTo>
                                <a:lnTo>
                                  <a:pt x="780" y="609"/>
                                </a:lnTo>
                                <a:lnTo>
                                  <a:pt x="794" y="605"/>
                                </a:lnTo>
                                <a:lnTo>
                                  <a:pt x="804" y="595"/>
                                </a:lnTo>
                                <a:lnTo>
                                  <a:pt x="809" y="581"/>
                                </a:lnTo>
                                <a:lnTo>
                                  <a:pt x="812" y="567"/>
                                </a:lnTo>
                                <a:lnTo>
                                  <a:pt x="812" y="560"/>
                                </a:lnTo>
                                <a:close/>
                                <a:moveTo>
                                  <a:pt x="860" y="522"/>
                                </a:moveTo>
                                <a:lnTo>
                                  <a:pt x="825" y="522"/>
                                </a:lnTo>
                                <a:lnTo>
                                  <a:pt x="817" y="608"/>
                                </a:lnTo>
                                <a:lnTo>
                                  <a:pt x="852" y="608"/>
                                </a:lnTo>
                                <a:lnTo>
                                  <a:pt x="854" y="592"/>
                                </a:lnTo>
                                <a:lnTo>
                                  <a:pt x="836" y="592"/>
                                </a:lnTo>
                                <a:lnTo>
                                  <a:pt x="838" y="573"/>
                                </a:lnTo>
                                <a:lnTo>
                                  <a:pt x="853" y="573"/>
                                </a:lnTo>
                                <a:lnTo>
                                  <a:pt x="855" y="557"/>
                                </a:lnTo>
                                <a:lnTo>
                                  <a:pt x="839" y="557"/>
                                </a:lnTo>
                                <a:lnTo>
                                  <a:pt x="841" y="538"/>
                                </a:lnTo>
                                <a:lnTo>
                                  <a:pt x="859" y="538"/>
                                </a:lnTo>
                                <a:lnTo>
                                  <a:pt x="860" y="522"/>
                                </a:lnTo>
                                <a:close/>
                                <a:moveTo>
                                  <a:pt x="943" y="558"/>
                                </a:moveTo>
                                <a:lnTo>
                                  <a:pt x="916" y="506"/>
                                </a:lnTo>
                                <a:lnTo>
                                  <a:pt x="875" y="558"/>
                                </a:lnTo>
                                <a:lnTo>
                                  <a:pt x="943" y="558"/>
                                </a:lnTo>
                                <a:close/>
                                <a:moveTo>
                                  <a:pt x="1016" y="522"/>
                                </a:moveTo>
                                <a:lnTo>
                                  <a:pt x="981" y="522"/>
                                </a:lnTo>
                                <a:lnTo>
                                  <a:pt x="973" y="608"/>
                                </a:lnTo>
                                <a:lnTo>
                                  <a:pt x="990" y="608"/>
                                </a:lnTo>
                                <a:lnTo>
                                  <a:pt x="994" y="572"/>
                                </a:lnTo>
                                <a:lnTo>
                                  <a:pt x="1010" y="572"/>
                                </a:lnTo>
                                <a:lnTo>
                                  <a:pt x="1011" y="556"/>
                                </a:lnTo>
                                <a:lnTo>
                                  <a:pt x="995" y="556"/>
                                </a:lnTo>
                                <a:lnTo>
                                  <a:pt x="997" y="538"/>
                                </a:lnTo>
                                <a:lnTo>
                                  <a:pt x="1014" y="538"/>
                                </a:lnTo>
                                <a:lnTo>
                                  <a:pt x="1016" y="522"/>
                                </a:lnTo>
                                <a:close/>
                                <a:moveTo>
                                  <a:pt x="1044" y="31"/>
                                </a:moveTo>
                                <a:lnTo>
                                  <a:pt x="1042" y="19"/>
                                </a:lnTo>
                                <a:lnTo>
                                  <a:pt x="1041" y="18"/>
                                </a:lnTo>
                                <a:lnTo>
                                  <a:pt x="1035" y="9"/>
                                </a:lnTo>
                                <a:lnTo>
                                  <a:pt x="1027" y="4"/>
                                </a:lnTo>
                                <a:lnTo>
                                  <a:pt x="1027" y="24"/>
                                </a:lnTo>
                                <a:lnTo>
                                  <a:pt x="1027" y="39"/>
                                </a:lnTo>
                                <a:lnTo>
                                  <a:pt x="1020" y="45"/>
                                </a:lnTo>
                                <a:lnTo>
                                  <a:pt x="1005" y="45"/>
                                </a:lnTo>
                                <a:lnTo>
                                  <a:pt x="999" y="39"/>
                                </a:lnTo>
                                <a:lnTo>
                                  <a:pt x="999" y="24"/>
                                </a:lnTo>
                                <a:lnTo>
                                  <a:pt x="1005" y="18"/>
                                </a:lnTo>
                                <a:lnTo>
                                  <a:pt x="1020" y="18"/>
                                </a:lnTo>
                                <a:lnTo>
                                  <a:pt x="1027" y="24"/>
                                </a:lnTo>
                                <a:lnTo>
                                  <a:pt x="1027" y="4"/>
                                </a:lnTo>
                                <a:lnTo>
                                  <a:pt x="1025" y="3"/>
                                </a:lnTo>
                                <a:lnTo>
                                  <a:pt x="1013" y="0"/>
                                </a:lnTo>
                                <a:lnTo>
                                  <a:pt x="1001" y="3"/>
                                </a:lnTo>
                                <a:lnTo>
                                  <a:pt x="991" y="9"/>
                                </a:lnTo>
                                <a:lnTo>
                                  <a:pt x="984" y="19"/>
                                </a:lnTo>
                                <a:lnTo>
                                  <a:pt x="981" y="31"/>
                                </a:lnTo>
                                <a:lnTo>
                                  <a:pt x="984" y="44"/>
                                </a:lnTo>
                                <a:lnTo>
                                  <a:pt x="991" y="54"/>
                                </a:lnTo>
                                <a:lnTo>
                                  <a:pt x="1001" y="60"/>
                                </a:lnTo>
                                <a:lnTo>
                                  <a:pt x="1013" y="63"/>
                                </a:lnTo>
                                <a:lnTo>
                                  <a:pt x="1025" y="60"/>
                                </a:lnTo>
                                <a:lnTo>
                                  <a:pt x="1035" y="54"/>
                                </a:lnTo>
                                <a:lnTo>
                                  <a:pt x="1041" y="45"/>
                                </a:lnTo>
                                <a:lnTo>
                                  <a:pt x="1042" y="44"/>
                                </a:lnTo>
                                <a:lnTo>
                                  <a:pt x="1044" y="31"/>
                                </a:lnTo>
                                <a:close/>
                                <a:moveTo>
                                  <a:pt x="1051" y="592"/>
                                </a:moveTo>
                                <a:lnTo>
                                  <a:pt x="1033" y="592"/>
                                </a:lnTo>
                                <a:lnTo>
                                  <a:pt x="1040" y="522"/>
                                </a:lnTo>
                                <a:lnTo>
                                  <a:pt x="1023" y="522"/>
                                </a:lnTo>
                                <a:lnTo>
                                  <a:pt x="1015" y="608"/>
                                </a:lnTo>
                                <a:lnTo>
                                  <a:pt x="1050" y="608"/>
                                </a:lnTo>
                                <a:lnTo>
                                  <a:pt x="1051" y="592"/>
                                </a:lnTo>
                                <a:close/>
                                <a:moveTo>
                                  <a:pt x="1098" y="522"/>
                                </a:moveTo>
                                <a:lnTo>
                                  <a:pt x="1054" y="522"/>
                                </a:lnTo>
                                <a:lnTo>
                                  <a:pt x="1053" y="538"/>
                                </a:lnTo>
                                <a:lnTo>
                                  <a:pt x="1066" y="538"/>
                                </a:lnTo>
                                <a:lnTo>
                                  <a:pt x="1060" y="608"/>
                                </a:lnTo>
                                <a:lnTo>
                                  <a:pt x="1077" y="608"/>
                                </a:lnTo>
                                <a:lnTo>
                                  <a:pt x="1083" y="538"/>
                                </a:lnTo>
                                <a:lnTo>
                                  <a:pt x="1097" y="538"/>
                                </a:lnTo>
                                <a:lnTo>
                                  <a:pt x="1098" y="522"/>
                                </a:lnTo>
                                <a:close/>
                                <a:moveTo>
                                  <a:pt x="1150" y="547"/>
                                </a:moveTo>
                                <a:lnTo>
                                  <a:pt x="1149" y="536"/>
                                </a:lnTo>
                                <a:lnTo>
                                  <a:pt x="1148" y="533"/>
                                </a:lnTo>
                                <a:lnTo>
                                  <a:pt x="1141" y="526"/>
                                </a:lnTo>
                                <a:lnTo>
                                  <a:pt x="1134" y="523"/>
                                </a:lnTo>
                                <a:lnTo>
                                  <a:pt x="1134" y="541"/>
                                </a:lnTo>
                                <a:lnTo>
                                  <a:pt x="1133" y="554"/>
                                </a:lnTo>
                                <a:lnTo>
                                  <a:pt x="1129" y="559"/>
                                </a:lnTo>
                                <a:lnTo>
                                  <a:pt x="1121" y="559"/>
                                </a:lnTo>
                                <a:lnTo>
                                  <a:pt x="1118" y="559"/>
                                </a:lnTo>
                                <a:lnTo>
                                  <a:pt x="1120" y="536"/>
                                </a:lnTo>
                                <a:lnTo>
                                  <a:pt x="1123" y="536"/>
                                </a:lnTo>
                                <a:lnTo>
                                  <a:pt x="1131" y="536"/>
                                </a:lnTo>
                                <a:lnTo>
                                  <a:pt x="1134" y="541"/>
                                </a:lnTo>
                                <a:lnTo>
                                  <a:pt x="1134" y="523"/>
                                </a:lnTo>
                                <a:lnTo>
                                  <a:pt x="1131" y="523"/>
                                </a:lnTo>
                                <a:lnTo>
                                  <a:pt x="1122" y="522"/>
                                </a:lnTo>
                                <a:lnTo>
                                  <a:pt x="1105" y="522"/>
                                </a:lnTo>
                                <a:lnTo>
                                  <a:pt x="1097" y="608"/>
                                </a:lnTo>
                                <a:lnTo>
                                  <a:pt x="1114" y="608"/>
                                </a:lnTo>
                                <a:lnTo>
                                  <a:pt x="1117" y="568"/>
                                </a:lnTo>
                                <a:lnTo>
                                  <a:pt x="1118" y="568"/>
                                </a:lnTo>
                                <a:lnTo>
                                  <a:pt x="1129" y="608"/>
                                </a:lnTo>
                                <a:lnTo>
                                  <a:pt x="1147" y="608"/>
                                </a:lnTo>
                                <a:lnTo>
                                  <a:pt x="1136" y="569"/>
                                </a:lnTo>
                                <a:lnTo>
                                  <a:pt x="1137" y="568"/>
                                </a:lnTo>
                                <a:lnTo>
                                  <a:pt x="1145" y="564"/>
                                </a:lnTo>
                                <a:lnTo>
                                  <a:pt x="1148" y="559"/>
                                </a:lnTo>
                                <a:lnTo>
                                  <a:pt x="1149" y="556"/>
                                </a:lnTo>
                                <a:lnTo>
                                  <a:pt x="1150" y="547"/>
                                </a:lnTo>
                                <a:close/>
                                <a:moveTo>
                                  <a:pt x="1199" y="522"/>
                                </a:moveTo>
                                <a:lnTo>
                                  <a:pt x="1174" y="522"/>
                                </a:lnTo>
                                <a:lnTo>
                                  <a:pt x="1172" y="537"/>
                                </a:lnTo>
                                <a:lnTo>
                                  <a:pt x="1180" y="537"/>
                                </a:lnTo>
                                <a:lnTo>
                                  <a:pt x="1174" y="608"/>
                                </a:lnTo>
                                <a:lnTo>
                                  <a:pt x="1190" y="608"/>
                                </a:lnTo>
                                <a:lnTo>
                                  <a:pt x="1199" y="5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1DA940" id="Gruppe 1209" o:spid="_x0000_s1026" style="position:absolute;margin-left:-1.95pt;margin-top:120.8pt;width:310.15pt;height:159.8pt;z-index:-251611136;mso-position-horizontal-relative:page;mso-position-vertical-relative:page" coordorigin="-39,2416" coordsize="6203,31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">
                <v:shape id="docshape207" o:spid="_x0000_s1027" type="#_x0000_t75" style="position:absolute;top:2422;width:6157;height:3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">
                  <v:imagedata r:id="rId315" o:title=""/>
                </v:shape>
                <v:shape id="docshape208" o:spid="_x0000_s1028" style="position:absolute;top:2422;width:6157;height:3183;visibility:visible;mso-wrap-style:square;v-text-anchor:top" coordsize="6157,3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" path="m2864,3183r-118,-1l2630,3180r-114,-3l2405,3173r-108,-5l2191,3163r-103,-7l1988,3149r-97,-8l1797,3133r-91,-9l1618,3114r-84,-9l1453,3095r-78,-10l1300,3075r-70,-10l1163,3055r-64,-10l1040,3035r-56,-9l932,3017r-48,-8l841,3001r-40,-7l766,2987r-70,-14l627,2955r-68,-21l492,2910r-66,-27l361,2852r-63,-33l236,2783r-60,-39l118,2701,62,2657,9,2609,,2600m,582r9,-8l62,526r56,-45l173,441t20,-13l221,410m500,270r20,-8m569,245r45,-13m633,226r63,-16l766,195r35,-6l841,181r43,-7l910,169m2134,24r57,-4l2297,14,2405,9,2516,5,2630,2,2746,1,2864,r119,1l3099,2r114,3l3324,9r108,5l3538,20r103,6l3741,34r97,8l3932,50r91,9l4111,68r84,10l4276,88r78,10l4428,108r71,10l4566,128r64,10l4689,147r56,9l4797,165r48,9l4888,181r40,8l4963,195r70,15l5102,227r68,21l5237,273r66,27l5368,330r63,33l5493,400r60,39l5611,481r56,45l5720,574r51,50l5820,677r46,56l5898,776t245,619l6147,1426r7,81l6156,1591r-2,84l6147,1757r-11,80l6121,1914r-19,75l6079,2062r-27,71l6021,2201r-34,66l5950,2330r-40,61l5866,2450r-46,55l5771,2558r-51,51l5667,2657r-56,44l5553,2744r-60,39l5431,2819r-63,33l5303,2883r-66,27l5170,2934r-68,21l5033,2973r-70,14l4928,2994r-40,7l4845,3009r-48,8l4745,3026r-2,1m3840,3141r-2,l3741,3149r-100,7l3538,3163r-106,5l3324,3173r-111,4l3099,3180r-116,2l2864,3183e" filled="f" strokecolor="#939598" strokeweight=".23072mm">
                  <v:path arrowok="t" o:connecttype="custom" o:connectlocs="2630,5602;2297,5590;1988,5571;1706,5546;1453,5517;1230,5487;1040,5457;884,5431;766,5409;559,5356;361,5274;176,5166;9,5031;9,2996;173,2863;500,2692;614,2654;766,2617;884,2596;2191,2442;2516,2427;2864,2422;3213,2427;3538,2442;3838,2464;4111,2490;4354,2520;4566,2550;4745,2578;4888,2603;5033,2632;5237,2695;5431,2785;5611,2903;5771,3046;5898,3198;6154,3929;6147,4179;6102,4411;6021,4623;5910,4813;5771,4980;5611,5123;5431,5241;5237,5332;5033,5395;4888,5423;4745,5448;3838,5563;3538,5585;3213,5599;2864,5605" o:connectangles="0,0,0,0,0,0,0,0,0,0,0,0,0,0,0,0,0,0,0,0,0,0,0,0,0,0,0,0,0,0,0,0,0,0,0,0,0,0,0,0,0,0,0,0,0,0,0,0,0,0,0,0"/>
                </v:shape>
                <v:shape id="docshape209" o:spid="_x0000_s1029" type="#_x0000_t75" style="position:absolute;left:-40;top:2486;width:6114;height:3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">
                  <v:imagedata r:id="rId316" o:title=""/>
                </v:shape>
                <v:shape id="docshape210" o:spid="_x0000_s1030" type="#_x0000_t75" style="position:absolute;left:3324;top:4708;width:134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">
                  <v:imagedata r:id="rId317" o:title=""/>
                </v:shape>
                <v:shape id="docshape211" o:spid="_x0000_s1031" type="#_x0000_t75" style="position:absolute;left:3089;top:4708;width:134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">
                  <v:imagedata r:id="rId318" o:title=""/>
                </v:shape>
                <v:shape id="docshape212" o:spid="_x0000_s1032" type="#_x0000_t75" style="position:absolute;left:2270;top:4708;width:134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">
                  <v:imagedata r:id="rId319" o:title=""/>
                </v:shape>
                <v:shape id="docshape213" o:spid="_x0000_s1033" type="#_x0000_t75" style="position:absolute;left:2505;top:4708;width:134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">
                  <v:imagedata r:id="rId320" o:title=""/>
                </v:shape>
                <v:shape id="docshape214" o:spid="_x0000_s1034" type="#_x0000_t75" style="position:absolute;left:1048;top:4476;width:273;height: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">
                  <v:imagedata r:id="rId321" o:title=""/>
                </v:shape>
                <v:shape id="docshape215" o:spid="_x0000_s1035" type="#_x0000_t75" style="position:absolute;left:4432;top:3314;width:234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">
                  <v:imagedata r:id="rId322" o:title=""/>
                </v:shape>
                <v:shape id="docshape216" o:spid="_x0000_s1036" type="#_x0000_t75" style="position:absolute;left:4432;top:4511;width:234;height: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">
                  <v:imagedata r:id="rId323" o:title=""/>
                </v:shape>
                <v:shape id="docshape217" o:spid="_x0000_s1037" type="#_x0000_t75" style="position:absolute;left:4898;top:3858;width:318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">
                  <v:imagedata r:id="rId324" o:title=""/>
                </v:shape>
                <v:shape id="docshape218" o:spid="_x0000_s1038" type="#_x0000_t75" style="position:absolute;left:1042;top:3267;width:278;height: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">
                  <v:imagedata r:id="rId325" o:title=""/>
                </v:shape>
                <v:shape id="docshape219" o:spid="_x0000_s1039" style="position:absolute;left:541;top:3870;width:156;height:233;visibility:visible;mso-wrap-style:square;v-text-anchor:top" coordsize="156,2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" path="m59,80l54,70,46,65r,19l46,93r-1,3l41,103r-6,3l33,106r-7,l24,106r-8,-5l13,96r,-9l13,84r5,-8l24,73r8,l35,74r3,1l43,79r3,5l46,65,44,64,39,61,34,60r-15,l9,65,1,80,,84r,16l5,110r14,8l24,120r15,l49,114r5,-8l40,106r14,l58,100r1,-4l59,84r,-4xm63,213l62,197r-1,-4l57,186r-4,-7l49,177r,23l49,209r-3,5l39,219r-3,1l35,220r-2,l27,220r-5,-3l17,209r-1,-3l16,197r3,-5l27,187r3,-1l39,186r5,3l49,197r,3l49,177r-6,-4l28,173r-5,2l8,183,3,193r,16l4,213r9,14l23,233r15,l43,231r14,-8l59,220r-14,l59,220r4,-7xm155,30l153,19r-4,-5l146,9,142,6r,15l142,39r-7,8l131,47r-6,l116,47r-7,-8l109,21r7,-7l135,14r7,7l142,6,137,3,125,,114,3,104,9,98,19,96,30r2,12l104,51r10,7l125,60r12,-2l146,51r3,-4l153,42r2,-12xe" fillcolor="black" stroked="f">
                  <v:path arrowok="t" o:connecttype="custom" o:connectlocs="54,3940;46,3954;45,3966;35,3976;26,3976;24,3976;13,3966;13,3954;24,3943;35,3944;43,3949;46,3935;39,3931;19,3930;1,3950;0,3970;19,3988;39,3990;54,3976;54,3976;59,3966;59,3950;62,4067;57,4056;49,4047;49,4079;39,4089;35,4090;27,4090;17,4079;16,4067;27,4057;39,4056;49,4067;49,4047;28,4043;8,4053;3,4079;13,4097;38,4103;57,4093;45,4090;63,4083;153,3889;146,3879;142,3891;135,3917;125,3917;109,3909;116,3884;142,3891;137,3873;114,3873;98,3889;98,3912;114,3928;137,3928;149,3917;153,3912" o:connectangles="0,0,0,0,0,0,0,0,0,0,0,0,0,0,0,0,0,0,0,0,0,0,0,0,0,0,0,0,0,0,0,0,0,0,0,0,0,0,0,0,0,0,0,0,0,0,0,0,0,0,0,0,0,0,0,0,0,0,0"/>
                </v:shape>
                <v:shape id="docshape220" o:spid="_x0000_s1040" type="#_x0000_t75" style="position:absolute;left:2028;top:3647;width:1673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">
                  <v:imagedata r:id="rId326" o:title=""/>
                </v:shape>
                <v:shape id="docshape221" o:spid="_x0000_s1041" style="position:absolute;left:8;top:3397;width:5786;height:1270;visibility:visible;mso-wrap-style:square;v-text-anchor:top" coordsize="5786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" path="m65,675l58,656r-3,-9l45,613r,34l19,647,31,604r1,l45,647r,-34l41,604,38,594r-13,l,675r10,l16,656r31,l53,675r12,xm124,594r-10,l114,663r-5,5l89,668r-5,-5l84,594r-10,l74,668r8,8l116,676r8,-8l124,594xm195,675l171,633r21,-39l181,594r-17,32l148,594r-12,l158,633r-23,42l146,675r18,-35l182,675r13,xm519,1r-11,l508,65r,10l486,75r1,-11l487,57r-11,l476,70r7,12l492,83r26,l519,66r,-65xm556,1188r-39,l517,1268r10,l527,1231r28,l555,1222r-28,l527,1196r29,l556,1188xm578,73r-32,l546,45r29,l575,36r-29,l546,10r31,l577,1r-41,l536,82r42,l578,73xm610,1259r-30,l580,1188r-10,l570,1268r40,l610,1259xm634,1188r-10,l624,1268r10,l634,1188xm641,1r-52,l589,10r21,l610,82r10,l620,10r21,l641,1xm666,712r-1,l666,712xm695,728r-2,-11l689,711r-1,-2l687,708r-1,-1l682,704r,15l682,738r-7,7l673,745r-5,l656,745r-7,-7l649,719r7,-7l665,712r-1,l663,711r1,1l665,712r1,l675,712r7,7l682,704r-4,-3l666,699r-1,l660,700r,9l660,708r-1,-1l660,708r,1l660,700r-6,1l644,708r-6,9l636,728r2,12l645,749r9,7l666,758r11,-2l687,749r3,-4l693,740r2,-12xm698,7l689,,661,,651,7r,15l657,35r12,9l681,51r6,10l687,71r-6,3l666,74r-7,-3l659,58r-10,l649,65r,19l686,83r12,-5l698,61,692,46,680,38,667,31,662,20r,-8l668,9r16,l686,14r,9l697,23,698,7xm699,1192r-10,-4l689,1198r,24l679,1224r-16,l663,1196r16,l689,1198r,-10l687,1188r-34,l653,1268r10,l663,1232r22,l699,1229r,-5l699,1196r,-4xm788,566r,-16l787,545r-4,-6l778,531r-3,-2l775,553r,8l772,567r-8,5l761,572r-3,l752,572r-5,-3l742,561r,-3l742,550r3,-6l753,540r2,-1l758,539r6,l769,542r5,8l775,553r,-24l768,526r-10,l753,526r-5,1l734,535r-6,10l729,561r1,5l738,580r10,5l763,585r5,-1l773,581r-3,-5l773,581r10,-5l784,572r4,-6xm791,658r-3,-6l786,648r-8,-4l778,663r,9l778,674r-5,8l767,685r-8,l756,685r-8,-5l745,674r,-8l746,663r1,-3l750,655r6,-3l765,652r2,1l770,654r5,3l778,663r,-19l772,640r-5,-1l752,639r-10,5l736,654r-3,4l732,663r,16l737,689r10,5l750,689r-3,5l752,697r5,1l772,698r10,-5l784,689r2,-4l790,679r1,-5l791,658xm2225,1183r-9,l2216,1236r,7l2198,1243r1,-9l2199,1228r-9,l2190,1239r6,10l2203,1250r22,l2225,1183xm2274,1242r-26,l2248,1219r23,l2271,1211r-23,l2248,1190r25,l2273,1183r-34,l2239,1249r35,l2274,1242xm2326,1183r-43,l2283,1190r17,l2300,1249r9,l2309,1190r17,l2326,1183xm2372,1187r-7,-6l2342,1181r-8,7l2334,1199r5,12l2349,1218r10,6l2364,1232r,8l2358,1243r-12,l2341,1240r,-11l2332,1229r,7l2332,1251r20,-1l2363,1250r9,-4l2372,1232r-4,-12l2357,1213r-10,-6l2342,1199r,-8l2348,1189r13,l2363,1194r,7l2372,1201r,-14xm2549,1249r-5,-16l2541,1226r-9,-28l2532,1226r-21,l2522,1191r10,35l2532,1198r-2,-7l2527,1183r-10,l2496,1249r8,l2509,1233r26,l2539,1249r10,xm2598,1183r-8,l2590,1240r-5,3l2569,1243r-4,-3l2565,1183r-9,l2556,1243r7,7l2591,1250r7,-7l2598,1183xm2656,1249r-20,-34l2654,1183r-9,l2631,1208r-14,-25l2608,1183r18,32l2607,1249r9,l2630,1221r16,28l2656,1249xm2922,569r-38,-21l2866,760r1,3l2913,674r9,-105xm3026,542r-35,-21l2936,521r-39,20l2934,562r54,l3026,542xm3031,1242r-25,l3006,1183r-8,l2998,1249r33,l3031,1242xm3051,1183r-9,l3042,1249r9,l3051,1183xm3107,1187r-7,-6l3072,1181r-7,9l3065,1243r7,7l3094,1250r7,-2l3106,1245r,-32l3085,1213r,8l3098,1221r,19l3096,1242r-4,1l3078,1243r-4,-3l3074,1189r9,l3094,1189r3,4l3097,1201r9,l3107,1187xm3160,1183r-8,l3152,1211r-23,l3129,1183r-9,l3120,1249r9,l3129,1219r23,l3152,1249r8,l3160,1183xm3162,774r-56,-40l2937,734r-63,39l2876,774r2,1l3158,775r2,l3162,774xm3179,541r-36,-20l3088,521r-39,21l3084,562r54,l3179,541xm3200,310r-3,-1l2917,309r-2,l2913,310r56,39l3137,349r63,-39xm3209,323r,-2l3209,319r-46,88l3154,514r38,21l3209,323xm3213,1183r-43,l3170,1190r18,l3188,1249r8,l3196,1190r17,l3213,1183xm3327,569r-37,-21l3289,548r-17,212l3272,763r46,-89l3327,569xm3340,409r-31,-89l3308,323r,2l3290,535r1,l3331,514r9,-105xm3384,1183r-9,l3375,1211r-23,l3352,1183r-8,l3344,1249r8,l3352,1219r23,l3375,1249r9,l3384,1183xm3432,542r-35,-21l3342,521r-40,20l3340,562r53,l3432,542xm3433,1242r-26,l3407,1219r23,l3430,1211r-23,l3407,1190r25,l3432,1183r-34,l3398,1249r35,l3433,1242xm3496,1249r-6,-16l3488,1226r-9,-28l3479,1226r-21,l3468,1191r11,35l3479,1198r-2,-7l3474,1183r-11,l3442,1249r9,l3456,1233r25,l3486,1249r10,xm3535,1183r-43,l3492,1190r17,l3509,1249r9,l3518,1190r17,l3535,1183xm3585,541r-37,-20l3493,521r-38,21l3490,562r54,l3585,541xm3606,310r-4,-1l3323,309r-2,l3318,310r57,39l3543,349r63,-39xm5063,1269r-1,-25l5052,1244r,16l5042,1261r-11,l5025,1259r,-55l5027,1202r,-2l5031,1195r10,l5046,1195r4,6l5050,1205r,5l5061,1210r1,-16l5056,1186r-32,l5014,1192r,46l5017,1256r6,9l5031,1269r8,l5063,1269xm5104,1r-11,l5077,71,5062,1r-13,l5033,71,5018,1r-11,l5026,82r13,l5055,12r15,70l5083,82,5104,1xm5126,1196r-1,-2l5118,1186r-2,l5116,1195r,61l5111,1261r-20,l5086,1256r,-61l5098,1194r6,l5116,1195r,-9l5084,1186r-8,10l5076,1261r8,8l5118,1269r8,-8l5126,1196xm5169,82r-6,-19l5160,54,5149,20r,34l5123,54r13,-43l5149,54r,-34l5146,11,5143,1r-13,l5104,82r11,l5121,63r31,l5157,82r12,xm5192,1196r-2,-2l5183,1186r-2,l5181,1195r,61l5176,1261r-19,l5152,1256r,-61l5163,1194r7,l5181,1195r,-9l5149,1186r-8,10l5141,1261r8,8l5183,1269r8,-8l5192,1261r,-65xm5230,82r-2,-5l5227,64r-1,-19l5223,41r-9,-1l5223,38r2,-2l5228,31r,-20l5228,10r-5,-9l5218,1r,16l5218,30r-4,6l5192,36r,-26l5215,10r3,7l5218,1r-36,l5182,82r10,l5192,45r15,l5215,45r1,10l5217,66r-1,10l5219,82r11,xm5247,1259r-29,l5218,1188r-10,l5208,1268r39,l5247,1259xm5319,1r-17,l5281,69,5261,1r-17,l5244,82r10,l5254,10r22,72l5286,82r22,-72l5308,82r11,l5319,1xm5563,666r-29,l5534,594r-11,l5523,675r40,l5563,666xm5588,594r-11,l5577,675r11,l5588,594xm5656,599r-9,-6l5613,593r-8,10l5605,668r8,8l5640,676r8,-2l5655,670r,-39l5630,631r,9l5644,640r,24l5642,666r-5,2l5620,668r-5,-5l5615,602r12,-1l5640,601r4,5l5644,616r11,l5656,599xm5721,594r-10,l5711,629r-29,l5682,594r-10,l5672,675r10,l5682,638r29,l5711,675r10,l5721,594xm5785,594r-52,l5733,603r21,l5754,675r10,l5764,603r21,l5785,594xe" fillcolor="black" stroked="f">
                  <v:path arrowok="t" o:connecttype="custom" o:connectlocs="0,4073;74,4066;146,4073;492,3481;556,4586;610,4657;589,3408;688,4107;665,4110;665,4097;636,4126;651,3405;686,3481;699,4590;663,4630;772,3965;769,3940;763,3983;778,4070;767,4051;747,4092;2216,4634;2271,4617;2300,4647;2364,4638;2347,4605;2511,4624;2598,4581;2636,4613;2884,3946;3006,4581;3065,4641;3074,4587;3129,4647;3162,4172;3137,3747;3196,4647;3308,3723;3375,4617;3430,4617;3479,4624;3496,4647;3490,3960;5052,4658;5062,4592;5062,3399;5125,4592;5076,4594;5136,3409;5183,4584;5141,4659;5223,3436;5218,3399;5218,4586;5254,3408;5563,4064;5655,4068;5644,4014;5721,4073" o:connectangles="0,0,0,0,0,0,0,0,0,0,0,0,0,0,0,0,0,0,0,0,0,0,0,0,0,0,0,0,0,0,0,0,0,0,0,0,0,0,0,0,0,0,0,0,0,0,0,0,0,0,0,0,0,0,0,0,0,0,0"/>
                </v:shape>
                <v:shape id="docshape222" o:spid="_x0000_s1042" type="#_x0000_t75" style="position:absolute;left:2470;top:3706;width:344;height: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">
                  <v:imagedata r:id="rId327" o:title=""/>
                </v:shape>
                <v:shape id="docshape223" o:spid="_x0000_s1043" style="position:absolute;left:2251;top:3710;width:1199;height:610;visibility:visible;mso-wrap-style:square;v-text-anchor:top" coordsize="1199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" path="m53,547l52,536r,-3l44,526r-7,-3l37,541r-1,13l33,559r-8,l22,559r2,-23l26,536r9,l37,541r,-18l35,523,25,522r-17,l,608r17,l21,568r11,40l51,608,39,569r1,-1l48,564r3,-5l53,556r,-9xm104,522r-35,l61,608r35,l97,592r-17,l81,573r16,l98,557r-15,l85,538r17,l104,522xm137,236l96,257,87,364r31,89l119,449r1,-2l137,236xm156,11r,-2l155,7,109,95r-8,107l138,223,156,11xm159,608r-2,-15l155,580r-5,-36l147,522r-9,l138,580r-12,l132,557r3,-13l136,557r2,23l138,522r-9,l100,608r17,l122,593r17,l141,608r18,xm222,566r-3,-27l218,537,208,526r-2,-1l206,555r-2,21l199,593r-14,l190,537r14,l206,555r,-30l195,522r-8,l174,522r-8,86l182,608r17,-3l211,596r2,-3l219,583r3,-17xm280,522r-19,l252,543r-3,7l248,545r-7,-23l222,522r17,45l235,608r17,l256,567r24,-45xm620,547r-2,-11l618,533r-7,-7l604,523r,18l602,554r-3,5l591,559r-3,l590,536r2,l601,536r3,5l604,523r-3,l592,522r-18,l566,608r17,l587,568r12,40l617,608,605,569r2,-1l614,564r3,-5l619,556r1,-9xm679,608r-2,-15l675,580r-5,-36l666,522r-8,l658,580r-12,l652,557r3,-13l656,557r2,23l658,522r-10,l620,608r17,l642,593r17,l661,608r18,xm748,522r-17,l727,565r,5l727,574,711,522r-17,l686,608r17,l707,569r,-4l707,556r17,52l740,608r8,-86xm812,560r-28,l783,576r11,l793,582r-2,12l769,594r1,-20l772,557r3,-21l787,536r6,l794,547r18,-6l809,529r-8,-8l788,521r-15,4l762,536r-6,14l753,565r,15l757,595r9,10l780,609r14,-4l804,595r5,-14l812,567r,-7xm860,522r-35,l817,608r35,l854,592r-18,l838,573r15,l855,557r-16,l841,538r18,l860,522xm943,558l916,506r-41,52l943,558xm1016,522r-35,l973,608r17,l994,572r16,l1011,556r-16,l997,538r17,l1016,522xm1044,31r-2,-12l1041,18r-6,-9l1027,4r,20l1027,39r-7,6l1005,45r-6,-6l999,24r6,-6l1020,18r7,6l1027,4r-2,-1l1013,r-12,3l991,9r-7,10l981,31r3,13l991,54r10,6l1013,63r12,-3l1035,54r6,-9l1042,44r2,-13xm1051,592r-18,l1040,522r-17,l1015,608r35,l1051,592xm1098,522r-44,l1053,538r13,l1060,608r17,l1083,538r14,l1098,522xm1150,547r-1,-11l1148,533r-7,-7l1134,523r,18l1133,554r-4,5l1121,559r-3,l1120,536r3,l1131,536r3,5l1134,523r-3,l1122,522r-17,l1097,608r17,l1117,568r1,l1129,608r18,l1136,569r1,-1l1145,564r3,-5l1149,556r1,-9xm1199,522r-25,l1172,537r8,l1174,608r16,l1199,522xe" fillcolor="black" stroked="f">
                  <v:path arrowok="t" o:connecttype="custom" o:connectlocs="37,4251;26,4246;8,4232;51,4318;53,4257;80,4302;102,4248;119,4159;109,3805;155,4290;132,4267;129,4232;159,4318;206,4265;206,4265;182,4318;280,4232;241,4232;280,4232;604,4251;592,4246;574,4232;617,4318;620,4257;658,4232;656,4267;642,4303;727,4275;686,4318;724,4318;794,4286;775,4246;801,4231;753,4290;809,4291;852,4318;839,4267;875,4268;994,4282;1016,4232;1027,3734;1005,3728;1001,3713;1001,3770;1044,3741;1050,4318;1060,4318;1149,4246;1129,4269;1134,4251;1114,4318;1137,4278;1174,4232" o:connectangles="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74EF3901" w14:textId="77777777" w:rsidR="009D721F" w:rsidRDefault="009D721F" w:rsidP="009D721F">
      <w:pPr>
        <w:pStyle w:val="Overskrift2"/>
        <w:spacing w:before="103" w:line="330" w:lineRule="exact"/>
      </w:pPr>
      <w:proofErr w:type="spellStart"/>
      <w:r>
        <w:rPr>
          <w:w w:val="105"/>
        </w:rPr>
        <w:t>navigasjon</w:t>
      </w:r>
      <w:proofErr w:type="spellEnd"/>
    </w:p>
    <w:p w14:paraId="186ABF65" w14:textId="77777777" w:rsidR="009D721F" w:rsidRDefault="009D721F" w:rsidP="009D721F">
      <w:pPr>
        <w:pStyle w:val="BrdtekstTegn"/>
        <w:spacing w:line="221" w:lineRule="exact"/>
        <w:ind w:left="220"/>
      </w:pPr>
      <w:proofErr w:type="spellStart"/>
      <w:r>
        <w:rPr>
          <w:spacing w:val="-1"/>
          <w:w w:val="90"/>
        </w:rPr>
        <w:t>Navigere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spacing w:val="-1"/>
          <w:w w:val="90"/>
        </w:rPr>
        <w:t>gjennom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spacing w:val="-1"/>
          <w:w w:val="90"/>
        </w:rPr>
        <w:t>menystrukturen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er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gjort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med</w:t>
      </w:r>
      <w:r>
        <w:rPr>
          <w:spacing w:val="-8"/>
          <w:w w:val="90"/>
        </w:rPr>
        <w:t xml:space="preserve"> </w:t>
      </w:r>
      <w:r>
        <w:rPr>
          <w:w w:val="90"/>
        </w:rPr>
        <w:t>to</w:t>
      </w:r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tre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knapper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kontrollpanelet</w:t>
      </w:r>
      <w:proofErr w:type="spellEnd"/>
      <w:r>
        <w:rPr>
          <w:w w:val="90"/>
        </w:rPr>
        <w:t>.</w:t>
      </w:r>
    </w:p>
    <w:p w14:paraId="523D4C0C" w14:textId="77777777" w:rsidR="009D721F" w:rsidRDefault="009D721F" w:rsidP="009D721F">
      <w:pPr>
        <w:pStyle w:val="BrdtekstTegn"/>
        <w:spacing w:before="8"/>
        <w:ind w:left="2920"/>
      </w:pPr>
      <w:proofErr w:type="spellStart"/>
      <w:r>
        <w:rPr>
          <w:w w:val="90"/>
        </w:rPr>
        <w:t>Noen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paneler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har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separat</w:t>
      </w:r>
      <w:proofErr w:type="spellEnd"/>
      <w:r>
        <w:rPr>
          <w:spacing w:val="-1"/>
          <w:w w:val="90"/>
        </w:rPr>
        <w:t xml:space="preserve"> </w:t>
      </w:r>
      <w:r>
        <w:rPr>
          <w:w w:val="90"/>
        </w:rPr>
        <w:t>VARM</w:t>
      </w:r>
      <w:r>
        <w:rPr>
          <w:spacing w:val="-2"/>
          <w:w w:val="90"/>
        </w:rPr>
        <w:t xml:space="preserve"> </w:t>
      </w:r>
      <w:r>
        <w:rPr>
          <w:w w:val="90"/>
        </w:rPr>
        <w:t>(</w:t>
      </w:r>
      <w:proofErr w:type="spellStart"/>
      <w:r>
        <w:rPr>
          <w:w w:val="90"/>
        </w:rPr>
        <w:t>opp</w:t>
      </w:r>
      <w:proofErr w:type="spellEnd"/>
      <w:r>
        <w:rPr>
          <w:w w:val="90"/>
        </w:rPr>
        <w:t>)</w:t>
      </w:r>
      <w:r>
        <w:rPr>
          <w:spacing w:val="-1"/>
          <w:w w:val="90"/>
        </w:rPr>
        <w:t xml:space="preserve"> </w:t>
      </w:r>
      <w:r>
        <w:rPr>
          <w:w w:val="90"/>
        </w:rPr>
        <w:t>-</w:t>
      </w:r>
      <w:r>
        <w:rPr>
          <w:spacing w:val="-1"/>
          <w:w w:val="90"/>
        </w:rPr>
        <w:t xml:space="preserve"> </w:t>
      </w:r>
      <w:r>
        <w:rPr>
          <w:w w:val="90"/>
        </w:rPr>
        <w:t>og</w:t>
      </w:r>
      <w:r>
        <w:rPr>
          <w:spacing w:val="-2"/>
          <w:w w:val="90"/>
        </w:rPr>
        <w:t xml:space="preserve"> </w:t>
      </w:r>
      <w:r>
        <w:rPr>
          <w:w w:val="90"/>
        </w:rPr>
        <w:t>COOL</w:t>
      </w:r>
      <w:r>
        <w:rPr>
          <w:spacing w:val="-1"/>
          <w:w w:val="90"/>
        </w:rPr>
        <w:t xml:space="preserve"> </w:t>
      </w:r>
      <w:r>
        <w:rPr>
          <w:w w:val="90"/>
        </w:rPr>
        <w:t>(</w:t>
      </w:r>
      <w:proofErr w:type="spellStart"/>
      <w:r>
        <w:rPr>
          <w:w w:val="90"/>
        </w:rPr>
        <w:t>ned</w:t>
      </w:r>
      <w:proofErr w:type="spellEnd"/>
      <w:r>
        <w:rPr>
          <w:w w:val="90"/>
        </w:rPr>
        <w:t>)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knapper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mens</w:t>
      </w:r>
      <w:proofErr w:type="spellEnd"/>
    </w:p>
    <w:p w14:paraId="149B57B5" w14:textId="77777777" w:rsidR="009D721F" w:rsidRDefault="009D721F" w:rsidP="009D721F">
      <w:pPr>
        <w:pStyle w:val="BrdtekstTegn"/>
        <w:spacing w:before="8" w:line="247" w:lineRule="auto"/>
        <w:ind w:left="4540" w:right="1220" w:hanging="400"/>
      </w:pPr>
      <w:r>
        <w:rPr>
          <w:spacing w:val="-2"/>
          <w:w w:val="90"/>
        </w:rPr>
        <w:t>andre</w:t>
      </w:r>
      <w:r>
        <w:rPr>
          <w:spacing w:val="-7"/>
          <w:w w:val="90"/>
        </w:rPr>
        <w:t xml:space="preserve"> </w:t>
      </w:r>
      <w:proofErr w:type="spellStart"/>
      <w:r>
        <w:rPr>
          <w:spacing w:val="-2"/>
          <w:w w:val="90"/>
        </w:rPr>
        <w:t>har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spacing w:val="-1"/>
          <w:w w:val="90"/>
        </w:rPr>
        <w:t>en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spacing w:val="-1"/>
          <w:w w:val="90"/>
        </w:rPr>
        <w:t>enkelt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spacing w:val="-1"/>
          <w:w w:val="90"/>
        </w:rPr>
        <w:t>temperaturbryter</w:t>
      </w:r>
      <w:proofErr w:type="spellEnd"/>
      <w:r>
        <w:rPr>
          <w:spacing w:val="-1"/>
          <w:w w:val="90"/>
        </w:rPr>
        <w:t>.</w:t>
      </w:r>
      <w:r>
        <w:rPr>
          <w:spacing w:val="-7"/>
          <w:w w:val="90"/>
        </w:rPr>
        <w:t xml:space="preserve"> </w:t>
      </w:r>
      <w:proofErr w:type="spellStart"/>
      <w:r>
        <w:rPr>
          <w:spacing w:val="-1"/>
          <w:w w:val="90"/>
        </w:rPr>
        <w:t>i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spacing w:val="-1"/>
          <w:w w:val="90"/>
        </w:rPr>
        <w:t>navigationsdiagrammerne</w:t>
      </w:r>
      <w:proofErr w:type="spellEnd"/>
      <w:r>
        <w:rPr>
          <w:spacing w:val="-52"/>
          <w:w w:val="90"/>
        </w:rPr>
        <w:t xml:space="preserve"> </w:t>
      </w:r>
      <w:proofErr w:type="spellStart"/>
      <w:r>
        <w:rPr>
          <w:w w:val="90"/>
        </w:rPr>
        <w:t>temperaturknappene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satt</w:t>
      </w:r>
      <w:proofErr w:type="spellEnd"/>
      <w:r>
        <w:rPr>
          <w:spacing w:val="-4"/>
          <w:w w:val="90"/>
        </w:rPr>
        <w:t xml:space="preserve"> </w:t>
      </w:r>
      <w:r>
        <w:rPr>
          <w:w w:val="90"/>
        </w:rPr>
        <w:t>med</w:t>
      </w:r>
      <w:r>
        <w:rPr>
          <w:spacing w:val="-4"/>
          <w:w w:val="90"/>
        </w:rPr>
        <w:t xml:space="preserve"> </w:t>
      </w:r>
      <w:r>
        <w:rPr>
          <w:w w:val="90"/>
        </w:rPr>
        <w:t>et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enkelt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knappesymbol</w:t>
      </w:r>
      <w:proofErr w:type="spellEnd"/>
      <w:r>
        <w:rPr>
          <w:w w:val="90"/>
        </w:rPr>
        <w:t>.</w:t>
      </w:r>
    </w:p>
    <w:p w14:paraId="26806B16" w14:textId="77777777" w:rsidR="009D721F" w:rsidRDefault="009D721F" w:rsidP="009D721F">
      <w:pPr>
        <w:pStyle w:val="BrdtekstTegn"/>
        <w:spacing w:before="1"/>
        <w:ind w:left="4780"/>
      </w:pPr>
      <w:proofErr w:type="spellStart"/>
      <w:r>
        <w:rPr>
          <w:w w:val="90"/>
        </w:rPr>
        <w:t>Paneler</w:t>
      </w:r>
      <w:proofErr w:type="spellEnd"/>
      <w:r>
        <w:rPr>
          <w:spacing w:val="-9"/>
          <w:w w:val="90"/>
        </w:rPr>
        <w:t xml:space="preserve"> </w:t>
      </w:r>
      <w:r>
        <w:rPr>
          <w:w w:val="90"/>
        </w:rPr>
        <w:t>med</w:t>
      </w:r>
      <w:r>
        <w:rPr>
          <w:spacing w:val="-8"/>
          <w:w w:val="90"/>
        </w:rPr>
        <w:t xml:space="preserve"> </w:t>
      </w:r>
      <w:r>
        <w:rPr>
          <w:w w:val="90"/>
        </w:rPr>
        <w:t>to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temperaturknapper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(</w:t>
      </w:r>
      <w:proofErr w:type="spellStart"/>
      <w:r>
        <w:rPr>
          <w:w w:val="90"/>
        </w:rPr>
        <w:t>varm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og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kald</w:t>
      </w:r>
      <w:proofErr w:type="spellEnd"/>
      <w:r>
        <w:rPr>
          <w:w w:val="90"/>
        </w:rPr>
        <w:t>),</w:t>
      </w:r>
      <w:r>
        <w:rPr>
          <w:spacing w:val="-8"/>
          <w:w w:val="90"/>
        </w:rPr>
        <w:t xml:space="preserve"> </w:t>
      </w:r>
      <w:r>
        <w:rPr>
          <w:w w:val="90"/>
        </w:rPr>
        <w:t>den</w:t>
      </w:r>
    </w:p>
    <w:p w14:paraId="2798E48A" w14:textId="77777777" w:rsidR="009D721F" w:rsidRDefault="009D721F" w:rsidP="009D721F">
      <w:pPr>
        <w:pStyle w:val="BrdtekstTegn"/>
        <w:spacing w:before="8" w:line="247" w:lineRule="auto"/>
        <w:ind w:left="5040" w:right="812" w:hanging="120"/>
      </w:pPr>
      <w:proofErr w:type="spellStart"/>
      <w:r>
        <w:rPr>
          <w:w w:val="90"/>
        </w:rPr>
        <w:t>bruke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begge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til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å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forenkle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navigasjon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og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programmering</w:t>
      </w:r>
      <w:proofErr w:type="spellEnd"/>
      <w:r>
        <w:rPr>
          <w:w w:val="90"/>
        </w:rPr>
        <w:t>,</w:t>
      </w:r>
      <w:r>
        <w:rPr>
          <w:spacing w:val="-3"/>
          <w:w w:val="90"/>
        </w:rPr>
        <w:t xml:space="preserve"> </w:t>
      </w:r>
      <w:r>
        <w:rPr>
          <w:w w:val="90"/>
        </w:rPr>
        <w:t>der</w:t>
      </w:r>
      <w:r>
        <w:rPr>
          <w:spacing w:val="-52"/>
          <w:w w:val="90"/>
        </w:rPr>
        <w:t xml:space="preserve"> </w:t>
      </w:r>
      <w:proofErr w:type="spellStart"/>
      <w:r>
        <w:t>en</w:t>
      </w:r>
      <w:proofErr w:type="spellEnd"/>
      <w:r>
        <w:rPr>
          <w:spacing w:val="-10"/>
        </w:rPr>
        <w:t xml:space="preserve"> </w:t>
      </w:r>
      <w:proofErr w:type="spellStart"/>
      <w:r>
        <w:t>enkelt</w:t>
      </w:r>
      <w:proofErr w:type="spellEnd"/>
      <w:r>
        <w:rPr>
          <w:spacing w:val="-10"/>
        </w:rPr>
        <w:t xml:space="preserve"> </w:t>
      </w:r>
      <w:proofErr w:type="spellStart"/>
      <w:r>
        <w:t>temperatur</w:t>
      </w:r>
      <w:proofErr w:type="spellEnd"/>
      <w:r>
        <w:rPr>
          <w:spacing w:val="-9"/>
        </w:rPr>
        <w:t xml:space="preserve"> </w:t>
      </w:r>
      <w:r>
        <w:t>ikon</w:t>
      </w:r>
      <w:r>
        <w:rPr>
          <w:spacing w:val="-10"/>
        </w:rPr>
        <w:t xml:space="preserve"> </w:t>
      </w:r>
      <w:r>
        <w:t>vises.</w:t>
      </w:r>
    </w:p>
    <w:p w14:paraId="2F8448CB" w14:textId="77777777" w:rsidR="009D721F" w:rsidRDefault="009D721F" w:rsidP="009D721F">
      <w:pPr>
        <w:pStyle w:val="BrdtekstTegn"/>
        <w:spacing w:before="2"/>
        <w:ind w:left="5100"/>
      </w:pPr>
      <w:r>
        <w:rPr>
          <w:w w:val="90"/>
        </w:rPr>
        <w:t>LYS-</w:t>
      </w:r>
      <w:proofErr w:type="spellStart"/>
      <w:r>
        <w:rPr>
          <w:w w:val="90"/>
        </w:rPr>
        <w:t>knappen</w:t>
      </w:r>
      <w:proofErr w:type="spellEnd"/>
      <w:r>
        <w:rPr>
          <w:spacing w:val="3"/>
          <w:w w:val="90"/>
        </w:rPr>
        <w:t xml:space="preserve"> </w:t>
      </w:r>
      <w:r>
        <w:rPr>
          <w:w w:val="90"/>
        </w:rPr>
        <w:t>(</w:t>
      </w:r>
      <w:proofErr w:type="spellStart"/>
      <w:r>
        <w:rPr>
          <w:w w:val="90"/>
        </w:rPr>
        <w:t>lys</w:t>
      </w:r>
      <w:proofErr w:type="spellEnd"/>
      <w:r>
        <w:rPr>
          <w:w w:val="90"/>
        </w:rPr>
        <w:t>)</w:t>
      </w:r>
      <w:r>
        <w:rPr>
          <w:spacing w:val="4"/>
          <w:w w:val="90"/>
        </w:rPr>
        <w:t xml:space="preserve"> </w:t>
      </w:r>
      <w:r>
        <w:rPr>
          <w:w w:val="90"/>
        </w:rPr>
        <w:t>er</w:t>
      </w:r>
      <w:r>
        <w:rPr>
          <w:spacing w:val="4"/>
          <w:w w:val="90"/>
        </w:rPr>
        <w:t xml:space="preserve"> </w:t>
      </w:r>
      <w:proofErr w:type="spellStart"/>
      <w:r>
        <w:rPr>
          <w:w w:val="90"/>
        </w:rPr>
        <w:t>også</w:t>
      </w:r>
      <w:proofErr w:type="spellEnd"/>
      <w:r>
        <w:rPr>
          <w:spacing w:val="3"/>
          <w:w w:val="90"/>
        </w:rPr>
        <w:t xml:space="preserve"> </w:t>
      </w:r>
      <w:proofErr w:type="spellStart"/>
      <w:r>
        <w:rPr>
          <w:w w:val="90"/>
        </w:rPr>
        <w:t>brukt</w:t>
      </w:r>
      <w:proofErr w:type="spellEnd"/>
      <w:r>
        <w:rPr>
          <w:spacing w:val="4"/>
          <w:w w:val="90"/>
        </w:rPr>
        <w:t xml:space="preserve"> </w:t>
      </w:r>
      <w:proofErr w:type="spellStart"/>
      <w:r>
        <w:rPr>
          <w:w w:val="90"/>
        </w:rPr>
        <w:t>til</w:t>
      </w:r>
      <w:proofErr w:type="spellEnd"/>
      <w:r>
        <w:rPr>
          <w:spacing w:val="4"/>
          <w:w w:val="90"/>
        </w:rPr>
        <w:t xml:space="preserve"> </w:t>
      </w:r>
      <w:r>
        <w:rPr>
          <w:w w:val="90"/>
        </w:rPr>
        <w:t>å</w:t>
      </w:r>
    </w:p>
    <w:p w14:paraId="00E9523E" w14:textId="77777777" w:rsidR="009D721F" w:rsidRDefault="009D721F" w:rsidP="009D721F">
      <w:pPr>
        <w:pStyle w:val="BrdtekstTegn"/>
        <w:spacing w:before="7"/>
        <w:ind w:left="5140"/>
      </w:pPr>
      <w:proofErr w:type="spellStart"/>
      <w:r>
        <w:rPr>
          <w:w w:val="90"/>
        </w:rPr>
        <w:t>velge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de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forskjellige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menyer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og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navigere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hver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seksjon</w:t>
      </w:r>
      <w:proofErr w:type="spellEnd"/>
      <w:r>
        <w:rPr>
          <w:w w:val="90"/>
        </w:rPr>
        <w:t>.</w:t>
      </w:r>
    </w:p>
    <w:p w14:paraId="1204B45F" w14:textId="77777777" w:rsidR="009D721F" w:rsidRDefault="009D721F" w:rsidP="009D721F">
      <w:pPr>
        <w:pStyle w:val="BrdtekstTegn"/>
        <w:spacing w:before="8"/>
        <w:ind w:left="5140"/>
      </w:pPr>
      <w:proofErr w:type="spellStart"/>
      <w:r>
        <w:rPr>
          <w:spacing w:val="-1"/>
          <w:w w:val="90"/>
        </w:rPr>
        <w:t>Typisk</w:t>
      </w:r>
      <w:proofErr w:type="spellEnd"/>
      <w:r>
        <w:rPr>
          <w:spacing w:val="-8"/>
          <w:w w:val="90"/>
        </w:rPr>
        <w:t xml:space="preserve"> </w:t>
      </w:r>
      <w:r>
        <w:rPr>
          <w:spacing w:val="-1"/>
          <w:w w:val="90"/>
        </w:rPr>
        <w:t>bruk</w:t>
      </w:r>
      <w:r>
        <w:rPr>
          <w:spacing w:val="-8"/>
          <w:w w:val="90"/>
        </w:rPr>
        <w:t xml:space="preserve"> </w:t>
      </w:r>
      <w:r>
        <w:rPr>
          <w:spacing w:val="-1"/>
          <w:w w:val="90"/>
        </w:rPr>
        <w:t>av</w:t>
      </w:r>
      <w:r>
        <w:rPr>
          <w:spacing w:val="-7"/>
          <w:w w:val="90"/>
        </w:rPr>
        <w:t xml:space="preserve"> </w:t>
      </w:r>
      <w:proofErr w:type="spellStart"/>
      <w:r>
        <w:rPr>
          <w:spacing w:val="-1"/>
          <w:w w:val="90"/>
        </w:rPr>
        <w:t>temperaturknapper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kan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du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endre</w:t>
      </w:r>
      <w:proofErr w:type="spellEnd"/>
    </w:p>
    <w:p w14:paraId="59885B8E" w14:textId="77777777" w:rsidR="009D721F" w:rsidRDefault="009D721F" w:rsidP="009D721F">
      <w:pPr>
        <w:pStyle w:val="BrdtekstTegn"/>
        <w:spacing w:before="8"/>
        <w:ind w:left="5120"/>
      </w:pPr>
      <w:proofErr w:type="spellStart"/>
      <w:r>
        <w:rPr>
          <w:spacing w:val="-1"/>
          <w:w w:val="90"/>
        </w:rPr>
        <w:t>innstilt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spacing w:val="-1"/>
          <w:w w:val="90"/>
        </w:rPr>
        <w:t>temperatur</w:t>
      </w:r>
      <w:proofErr w:type="spellEnd"/>
      <w:r>
        <w:rPr>
          <w:spacing w:val="-1"/>
          <w:w w:val="90"/>
        </w:rPr>
        <w:t>,</w:t>
      </w:r>
      <w:r>
        <w:rPr>
          <w:spacing w:val="-8"/>
          <w:w w:val="90"/>
        </w:rPr>
        <w:t xml:space="preserve"> </w:t>
      </w:r>
      <w:proofErr w:type="spellStart"/>
      <w:r>
        <w:rPr>
          <w:spacing w:val="-1"/>
          <w:w w:val="90"/>
        </w:rPr>
        <w:t>mens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spacing w:val="-1"/>
          <w:w w:val="90"/>
        </w:rPr>
        <w:t>tallene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spacing w:val="-1"/>
          <w:w w:val="90"/>
        </w:rPr>
        <w:t>blinke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LCD-</w:t>
      </w:r>
      <w:proofErr w:type="spellStart"/>
      <w:r>
        <w:rPr>
          <w:w w:val="90"/>
        </w:rPr>
        <w:t>skjermen</w:t>
      </w:r>
      <w:proofErr w:type="spellEnd"/>
      <w:r>
        <w:rPr>
          <w:w w:val="90"/>
        </w:rPr>
        <w:t>.</w:t>
      </w:r>
    </w:p>
    <w:p w14:paraId="5F2D4105" w14:textId="77777777" w:rsidR="009D721F" w:rsidRDefault="009D721F" w:rsidP="009D721F">
      <w:pPr>
        <w:pStyle w:val="BrdtekstTegn"/>
        <w:spacing w:before="8" w:line="247" w:lineRule="auto"/>
        <w:ind w:left="5000" w:right="1233" w:firstLine="80"/>
      </w:pPr>
      <w:proofErr w:type="spellStart"/>
      <w:r>
        <w:rPr>
          <w:spacing w:val="-1"/>
          <w:w w:val="90"/>
        </w:rPr>
        <w:t>Trykker</w:t>
      </w:r>
      <w:proofErr w:type="spellEnd"/>
      <w:r>
        <w:rPr>
          <w:spacing w:val="-8"/>
          <w:w w:val="90"/>
        </w:rPr>
        <w:t xml:space="preserve"> </w:t>
      </w:r>
      <w:r>
        <w:rPr>
          <w:spacing w:val="-1"/>
          <w:w w:val="90"/>
        </w:rPr>
        <w:t>du</w:t>
      </w:r>
      <w:r>
        <w:rPr>
          <w:spacing w:val="-7"/>
          <w:w w:val="90"/>
        </w:rPr>
        <w:t xml:space="preserve"> </w:t>
      </w:r>
      <w:proofErr w:type="spellStart"/>
      <w:r>
        <w:rPr>
          <w:spacing w:val="-1"/>
          <w:w w:val="90"/>
        </w:rPr>
        <w:t>på</w:t>
      </w:r>
      <w:proofErr w:type="spellEnd"/>
      <w:r>
        <w:rPr>
          <w:spacing w:val="-8"/>
          <w:w w:val="90"/>
        </w:rPr>
        <w:t xml:space="preserve"> </w:t>
      </w:r>
      <w:r>
        <w:rPr>
          <w:spacing w:val="-1"/>
          <w:w w:val="90"/>
        </w:rPr>
        <w:t>LYS-</w:t>
      </w:r>
      <w:proofErr w:type="spellStart"/>
      <w:r>
        <w:rPr>
          <w:spacing w:val="-1"/>
          <w:w w:val="90"/>
        </w:rPr>
        <w:t>knappen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mens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blinkende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tallene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vil</w:t>
      </w:r>
      <w:proofErr w:type="spellEnd"/>
      <w:r>
        <w:rPr>
          <w:spacing w:val="-51"/>
          <w:w w:val="90"/>
        </w:rPr>
        <w:t xml:space="preserve"> </w:t>
      </w:r>
      <w:r>
        <w:t>du</w:t>
      </w:r>
      <w:r>
        <w:rPr>
          <w:spacing w:val="-6"/>
        </w:rPr>
        <w:t xml:space="preserve"> </w:t>
      </w:r>
      <w:proofErr w:type="spellStart"/>
      <w:r>
        <w:t>går</w:t>
      </w:r>
      <w:proofErr w:type="spellEnd"/>
      <w:r>
        <w:rPr>
          <w:spacing w:val="-6"/>
        </w:rPr>
        <w:t xml:space="preserve"> </w:t>
      </w:r>
      <w:r>
        <w:t>inn</w:t>
      </w:r>
      <w:r>
        <w:rPr>
          <w:spacing w:val="-6"/>
        </w:rPr>
        <w:t xml:space="preserve"> </w:t>
      </w:r>
      <w:proofErr w:type="spellStart"/>
      <w:r>
        <w:t>i</w:t>
      </w:r>
      <w:proofErr w:type="spellEnd"/>
      <w:r>
        <w:rPr>
          <w:spacing w:val="-6"/>
        </w:rPr>
        <w:t xml:space="preserve"> </w:t>
      </w:r>
      <w:proofErr w:type="spellStart"/>
      <w:r>
        <w:t>menyene</w:t>
      </w:r>
      <w:proofErr w:type="spellEnd"/>
      <w:r>
        <w:t>.</w:t>
      </w:r>
    </w:p>
    <w:p w14:paraId="66244AA9" w14:textId="77777777" w:rsidR="009D721F" w:rsidRDefault="009D721F" w:rsidP="009D721F">
      <w:pPr>
        <w:pStyle w:val="BrdtekstTegn"/>
        <w:spacing w:before="1" w:line="247" w:lineRule="auto"/>
        <w:ind w:left="4680" w:right="97" w:firstLine="180"/>
      </w:pPr>
      <w:proofErr w:type="spellStart"/>
      <w:r>
        <w:rPr>
          <w:w w:val="90"/>
        </w:rPr>
        <w:t>Menyene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kan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være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ferdig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med</w:t>
      </w:r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noen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knappetrykk</w:t>
      </w:r>
      <w:proofErr w:type="spellEnd"/>
      <w:r>
        <w:rPr>
          <w:w w:val="90"/>
        </w:rPr>
        <w:t>.</w:t>
      </w:r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Når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du</w:t>
      </w:r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har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ventet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51"/>
          <w:w w:val="90"/>
        </w:rPr>
        <w:t xml:space="preserve"> </w:t>
      </w:r>
      <w:proofErr w:type="spellStart"/>
      <w:r>
        <w:rPr>
          <w:w w:val="95"/>
        </w:rPr>
        <w:t>noen</w:t>
      </w:r>
      <w:proofErr w:type="spellEnd"/>
      <w:r>
        <w:rPr>
          <w:spacing w:val="-9"/>
          <w:w w:val="95"/>
        </w:rPr>
        <w:t xml:space="preserve"> </w:t>
      </w:r>
      <w:proofErr w:type="spellStart"/>
      <w:r>
        <w:rPr>
          <w:w w:val="95"/>
        </w:rPr>
        <w:t>få</w:t>
      </w:r>
      <w:proofErr w:type="spellEnd"/>
      <w:r>
        <w:rPr>
          <w:spacing w:val="-9"/>
          <w:w w:val="95"/>
        </w:rPr>
        <w:t xml:space="preserve"> </w:t>
      </w:r>
      <w:proofErr w:type="spellStart"/>
      <w:r>
        <w:rPr>
          <w:w w:val="95"/>
        </w:rPr>
        <w:t>sekunder</w:t>
      </w:r>
      <w:proofErr w:type="spellEnd"/>
      <w:r>
        <w:rPr>
          <w:w w:val="95"/>
        </w:rPr>
        <w:t>,</w:t>
      </w:r>
      <w:r>
        <w:rPr>
          <w:spacing w:val="-8"/>
          <w:w w:val="95"/>
        </w:rPr>
        <w:t xml:space="preserve"> </w:t>
      </w:r>
      <w:proofErr w:type="spellStart"/>
      <w:r>
        <w:rPr>
          <w:w w:val="95"/>
        </w:rPr>
        <w:t>går</w:t>
      </w:r>
      <w:proofErr w:type="spellEnd"/>
      <w:r>
        <w:rPr>
          <w:spacing w:val="-9"/>
          <w:w w:val="95"/>
        </w:rPr>
        <w:t xml:space="preserve"> </w:t>
      </w:r>
      <w:proofErr w:type="spellStart"/>
      <w:r>
        <w:rPr>
          <w:w w:val="95"/>
        </w:rPr>
        <w:t>kontrollpanelet</w:t>
      </w:r>
      <w:proofErr w:type="spellEnd"/>
      <w:r>
        <w:rPr>
          <w:spacing w:val="-8"/>
          <w:w w:val="95"/>
        </w:rPr>
        <w:t xml:space="preserve"> </w:t>
      </w:r>
      <w:proofErr w:type="spellStart"/>
      <w:r>
        <w:rPr>
          <w:w w:val="95"/>
        </w:rPr>
        <w:t>til</w:t>
      </w:r>
      <w:proofErr w:type="spellEnd"/>
      <w:r>
        <w:rPr>
          <w:spacing w:val="-9"/>
          <w:w w:val="95"/>
        </w:rPr>
        <w:t xml:space="preserve"> </w:t>
      </w:r>
      <w:r>
        <w:rPr>
          <w:w w:val="95"/>
        </w:rPr>
        <w:t>normal</w:t>
      </w:r>
      <w:r>
        <w:rPr>
          <w:spacing w:val="-8"/>
          <w:w w:val="95"/>
        </w:rPr>
        <w:t xml:space="preserve"> </w:t>
      </w:r>
      <w:r>
        <w:rPr>
          <w:w w:val="95"/>
        </w:rPr>
        <w:t>drift.</w:t>
      </w:r>
    </w:p>
    <w:p w14:paraId="19511A2D" w14:textId="77777777" w:rsidR="009D721F" w:rsidRDefault="009D721F" w:rsidP="009D721F">
      <w:pPr>
        <w:pStyle w:val="BrdtekstTegn"/>
      </w:pPr>
    </w:p>
    <w:p w14:paraId="5765EF96" w14:textId="77777777" w:rsidR="009D721F" w:rsidRDefault="009D721F" w:rsidP="009D721F">
      <w:pPr>
        <w:pStyle w:val="BrdtekstTegn"/>
      </w:pPr>
    </w:p>
    <w:p w14:paraId="7CA53304" w14:textId="77777777" w:rsidR="009D721F" w:rsidRDefault="009D721F" w:rsidP="009D721F">
      <w:pPr>
        <w:pStyle w:val="BrdtekstTegn"/>
      </w:pPr>
    </w:p>
    <w:p w14:paraId="68A32560" w14:textId="77777777" w:rsidR="009D721F" w:rsidRDefault="009D721F" w:rsidP="009D721F">
      <w:pPr>
        <w:pStyle w:val="BrdtekstTegn"/>
        <w:rPr>
          <w:sz w:val="26"/>
        </w:rPr>
      </w:pPr>
    </w:p>
    <w:p w14:paraId="55DDB6B4" w14:textId="44EC32E5" w:rsidR="009D721F" w:rsidRDefault="009D721F" w:rsidP="009D721F">
      <w:pPr>
        <w:spacing w:before="101"/>
        <w:ind w:left="551"/>
        <w:rPr>
          <w:rFonts w:ascii="Calibri"/>
          <w:b/>
          <w:sz w:val="15"/>
        </w:rPr>
      </w:pPr>
      <w:r>
        <w:rPr>
          <w:rFonts w:ascii="Trebuchet MS"/>
          <w:noProof/>
        </w:rPr>
        <mc:AlternateContent>
          <mc:Choice Requires="wps">
            <w:drawing>
              <wp:anchor distT="0" distB="0" distL="114300" distR="114300" simplePos="0" relativeHeight="251702272" behindDoc="1" locked="0" layoutInCell="1" allowOverlap="1" wp14:anchorId="1621915A" wp14:editId="7DF541DA">
                <wp:simplePos x="0" y="0"/>
                <wp:positionH relativeFrom="page">
                  <wp:posOffset>4959350</wp:posOffset>
                </wp:positionH>
                <wp:positionV relativeFrom="paragraph">
                  <wp:posOffset>-128270</wp:posOffset>
                </wp:positionV>
                <wp:extent cx="164465" cy="155575"/>
                <wp:effectExtent l="0" t="0" r="635" b="0"/>
                <wp:wrapNone/>
                <wp:docPr id="1208" name="Tekstboks 1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465" cy="155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FF9E4C" w14:textId="77777777" w:rsidR="009D721F" w:rsidRDefault="009D721F" w:rsidP="009D721F">
                            <w:pPr>
                              <w:spacing w:before="2" w:line="242" w:lineRule="exact"/>
                              <w:rPr>
                                <w:rFonts w:ascii="Calibri" w:hAnsi="Calibri"/>
                                <w:b/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rFonts w:ascii="Calibri" w:hAnsi="Calibri"/>
                                <w:b/>
                                <w:sz w:val="20"/>
                              </w:rPr>
                              <w:t>Clé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621915A" id="_x0000_t202" coordsize="21600,21600" o:spt="202" path="m,l,21600r21600,l21600,xe">
                <v:stroke joinstyle="miter"/>
                <v:path gradientshapeok="t" o:connecttype="rect"/>
              </v:shapetype>
              <v:shape id="Tekstboks 1208" o:spid="_x0000_s1026" type="#_x0000_t202" style="position:absolute;left:0;text-align:left;margin-left:390.5pt;margin-top:-10.1pt;width:12.95pt;height:12.25pt;z-index:-251614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" filled="f" stroked="f">
                <v:textbox inset="0,0,0,0">
                  <w:txbxContent>
                    <w:p w14:paraId="15FF9E4C" w14:textId="77777777" w:rsidR="009D721F" w:rsidRDefault="009D721F" w:rsidP="009D721F">
                      <w:pPr>
                        <w:spacing w:before="2" w:line="242" w:lineRule="exact"/>
                        <w:rPr>
                          <w:rFonts w:ascii="Calibri" w:hAnsi="Calibri"/>
                          <w:b/>
                          <w:sz w:val="20"/>
                        </w:rPr>
                      </w:pPr>
                      <w:proofErr w:type="spellStart"/>
                      <w:r>
                        <w:rPr>
                          <w:rFonts w:ascii="Calibri" w:hAnsi="Calibri"/>
                          <w:b/>
                          <w:sz w:val="20"/>
                        </w:rPr>
                        <w:t>Clé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rebuchet MS"/>
          <w:noProof/>
        </w:rPr>
        <mc:AlternateContent>
          <mc:Choice Requires="wps">
            <w:drawing>
              <wp:anchor distT="0" distB="0" distL="114300" distR="114300" simplePos="0" relativeHeight="251703296" behindDoc="1" locked="0" layoutInCell="1" allowOverlap="1" wp14:anchorId="20D1E44B" wp14:editId="7454FF71">
                <wp:simplePos x="0" y="0"/>
                <wp:positionH relativeFrom="page">
                  <wp:posOffset>5139055</wp:posOffset>
                </wp:positionH>
                <wp:positionV relativeFrom="paragraph">
                  <wp:posOffset>91440</wp:posOffset>
                </wp:positionV>
                <wp:extent cx="2259330" cy="865505"/>
                <wp:effectExtent l="0" t="0" r="2540" b="3175"/>
                <wp:wrapNone/>
                <wp:docPr id="1207" name="Tekstboks 1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9330" cy="865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797C51" w14:textId="77777777" w:rsidR="009D721F" w:rsidRDefault="009D721F" w:rsidP="009D721F">
                            <w:pPr>
                              <w:spacing w:line="137" w:lineRule="exact"/>
                              <w:ind w:left="21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Indique</w:t>
                            </w:r>
                            <w:proofErr w:type="spellEnd"/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le</w:t>
                            </w:r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clignotement</w:t>
                            </w:r>
                            <w:proofErr w:type="spellEnd"/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le</w:t>
                            </w:r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changement</w:t>
                            </w:r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du</w:t>
                            </w:r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Segment.</w:t>
                            </w:r>
                          </w:p>
                          <w:p w14:paraId="5DA31866" w14:textId="77777777" w:rsidR="009D721F" w:rsidRDefault="009D721F" w:rsidP="009D721F">
                            <w:pPr>
                              <w:spacing w:before="45" w:line="340" w:lineRule="auto"/>
                              <w:ind w:left="7" w:right="228" w:firstLine="14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Indique</w:t>
                            </w:r>
                            <w:proofErr w:type="spellEnd"/>
                            <w:r>
                              <w:rPr>
                                <w:spacing w:val="2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un</w:t>
                            </w:r>
                            <w:proofErr w:type="spellEnd"/>
                            <w:r>
                              <w:rPr>
                                <w:spacing w:val="2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Message</w:t>
                            </w:r>
                            <w:r>
                              <w:rPr>
                                <w:spacing w:val="2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Alternatif</w:t>
                            </w:r>
                            <w:proofErr w:type="spellEnd"/>
                            <w:r>
                              <w:rPr>
                                <w:spacing w:val="3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spacing w:val="2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Progressif</w:t>
                            </w:r>
                            <w:proofErr w:type="spellEnd"/>
                            <w:r>
                              <w:rPr>
                                <w:spacing w:val="2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-</w:t>
                            </w:r>
                            <w:r>
                              <w:rPr>
                                <w:spacing w:val="5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chaque</w:t>
                            </w:r>
                            <w:proofErr w:type="spellEnd"/>
                            <w:r>
                              <w:rPr>
                                <w:spacing w:val="2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1/2</w:t>
                            </w:r>
                            <w:r>
                              <w:rPr>
                                <w:spacing w:val="3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seconde</w:t>
                            </w:r>
                            <w:proofErr w:type="spellEnd"/>
                            <w:r>
                              <w:rPr>
                                <w:spacing w:val="-30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2"/>
                              </w:rPr>
                              <w:t>Un</w:t>
                            </w:r>
                            <w:proofErr w:type="spellEnd"/>
                            <w:r>
                              <w:rPr>
                                <w:spacing w:val="-4"/>
                                <w:w w:val="9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2"/>
                              </w:rPr>
                              <w:t>bouton</w:t>
                            </w:r>
                            <w:proofErr w:type="spellEnd"/>
                            <w:r>
                              <w:rPr>
                                <w:spacing w:val="-4"/>
                                <w:w w:val="9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2"/>
                              </w:rPr>
                              <w:t>température</w:t>
                            </w:r>
                            <w:proofErr w:type="spellEnd"/>
                            <w:r>
                              <w:rPr>
                                <w:w w:val="95"/>
                                <w:sz w:val="12"/>
                              </w:rPr>
                              <w:t>,</w:t>
                            </w:r>
                            <w:r>
                              <w:rPr>
                                <w:spacing w:val="-4"/>
                                <w:w w:val="9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2"/>
                              </w:rPr>
                              <w:t>utilisé</w:t>
                            </w:r>
                            <w:proofErr w:type="spellEnd"/>
                            <w:r>
                              <w:rPr>
                                <w:spacing w:val="-4"/>
                                <w:w w:val="9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2"/>
                              </w:rPr>
                              <w:t>pour</w:t>
                            </w:r>
                            <w:proofErr w:type="spellEnd"/>
                            <w:r>
                              <w:rPr>
                                <w:spacing w:val="-4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2"/>
                              </w:rPr>
                              <w:t>“Action”</w:t>
                            </w:r>
                          </w:p>
                          <w:p w14:paraId="54EBED40" w14:textId="77777777" w:rsidR="009D721F" w:rsidRDefault="009D721F" w:rsidP="009D721F">
                            <w:pPr>
                              <w:spacing w:line="116" w:lineRule="exact"/>
                              <w:ind w:left="8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Lumière</w:t>
                            </w:r>
                            <w:proofErr w:type="spellEnd"/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spacing w:val="-3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bouton</w:t>
                            </w:r>
                            <w:proofErr w:type="spellEnd"/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dédié</w:t>
                            </w:r>
                            <w:proofErr w:type="spellEnd"/>
                            <w:r>
                              <w:rPr>
                                <w:spacing w:val="-3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“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Choisir</w:t>
                            </w:r>
                            <w:proofErr w:type="spellEnd"/>
                            <w:r>
                              <w:rPr>
                                <w:w w:val="90"/>
                                <w:sz w:val="12"/>
                              </w:rPr>
                              <w:t>”,</w:t>
                            </w:r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dépendant</w:t>
                            </w:r>
                            <w:proofErr w:type="spellEnd"/>
                            <w:r>
                              <w:rPr>
                                <w:spacing w:val="-3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de</w:t>
                            </w:r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la</w:t>
                            </w:r>
                            <w:r>
                              <w:rPr>
                                <w:spacing w:val="-3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configuration</w:t>
                            </w:r>
                            <w:proofErr w:type="spellEnd"/>
                          </w:p>
                          <w:p w14:paraId="79F9952D" w14:textId="77777777" w:rsidR="009D721F" w:rsidRDefault="009D721F" w:rsidP="009D721F">
                            <w:pPr>
                              <w:ind w:left="8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90"/>
                                <w:sz w:val="12"/>
                              </w:rPr>
                              <w:t>du</w:t>
                            </w:r>
                            <w:r>
                              <w:rPr>
                                <w:spacing w:val="-5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panneau</w:t>
                            </w:r>
                            <w:proofErr w:type="spellEnd"/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de</w:t>
                            </w:r>
                            <w:r>
                              <w:rPr>
                                <w:spacing w:val="-5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contrôle</w:t>
                            </w:r>
                            <w:proofErr w:type="spellEnd"/>
                            <w:r>
                              <w:rPr>
                                <w:w w:val="90"/>
                                <w:sz w:val="12"/>
                              </w:rPr>
                              <w:t>.</w:t>
                            </w:r>
                          </w:p>
                          <w:p w14:paraId="76DCD2E2" w14:textId="77777777" w:rsidR="009D721F" w:rsidRDefault="009D721F" w:rsidP="009D721F">
                            <w:pPr>
                              <w:spacing w:before="50"/>
                              <w:ind w:left="5" w:hanging="6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>Temps</w:t>
                            </w:r>
                            <w:r>
                              <w:rPr>
                                <w:spacing w:val="-5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>d'attente</w:t>
                            </w:r>
                            <w:proofErr w:type="spellEnd"/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qui</w:t>
                            </w:r>
                            <w:proofErr w:type="spellEnd"/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garde</w:t>
                            </w:r>
                            <w:r>
                              <w:rPr>
                                <w:spacing w:val="-5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la</w:t>
                            </w:r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dernière</w:t>
                            </w:r>
                            <w:proofErr w:type="spellEnd"/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modification</w:t>
                            </w:r>
                            <w:proofErr w:type="spellEnd"/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d'une</w:t>
                            </w:r>
                            <w:proofErr w:type="spellEnd"/>
                            <w:r>
                              <w:rPr>
                                <w:spacing w:val="-5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partie</w:t>
                            </w:r>
                            <w:proofErr w:type="spellEnd"/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du</w:t>
                            </w:r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menu</w:t>
                            </w:r>
                            <w:proofErr w:type="spellEnd"/>
                            <w:r>
                              <w:rPr>
                                <w:w w:val="90"/>
                                <w:sz w:val="12"/>
                              </w:rPr>
                              <w:t>.</w:t>
                            </w:r>
                          </w:p>
                          <w:p w14:paraId="10932BE7" w14:textId="77777777" w:rsidR="009D721F" w:rsidRDefault="009D721F" w:rsidP="009D721F">
                            <w:pPr>
                              <w:spacing w:before="58"/>
                              <w:ind w:left="5" w:right="-5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Indique</w:t>
                            </w:r>
                            <w:proofErr w:type="spellEnd"/>
                            <w:r>
                              <w:rPr>
                                <w:spacing w:val="-2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une</w:t>
                            </w:r>
                            <w:proofErr w:type="spellEnd"/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partie</w:t>
                            </w:r>
                            <w:proofErr w:type="spellEnd"/>
                            <w:r>
                              <w:rPr>
                                <w:spacing w:val="-2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du</w:t>
                            </w:r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Menu</w:t>
                            </w:r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qui</w:t>
                            </w:r>
                            <w:proofErr w:type="spellEnd"/>
                            <w:r>
                              <w:rPr>
                                <w:spacing w:val="-2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dépend</w:t>
                            </w:r>
                            <w:proofErr w:type="spellEnd"/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de</w:t>
                            </w:r>
                            <w:r>
                              <w:rPr>
                                <w:spacing w:val="-2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la</w:t>
                            </w:r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Configuration</w:t>
                            </w:r>
                            <w:proofErr w:type="spellEnd"/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du</w:t>
                            </w:r>
                            <w:r>
                              <w:rPr>
                                <w:spacing w:val="-2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fabriquant</w:t>
                            </w:r>
                            <w:proofErr w:type="spellEnd"/>
                            <w:r>
                              <w:rPr>
                                <w:spacing w:val="-29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et</w:t>
                            </w:r>
                            <w:r>
                              <w:rPr>
                                <w:spacing w:val="-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2"/>
                              </w:rPr>
                              <w:t>peut</w:t>
                            </w:r>
                            <w:proofErr w:type="spellEnd"/>
                            <w:r>
                              <w:rPr>
                                <w:spacing w:val="-4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2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spacing w:val="-4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ne</w:t>
                            </w:r>
                            <w:r>
                              <w:rPr>
                                <w:spacing w:val="-4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2"/>
                              </w:rPr>
                              <w:t>peut</w:t>
                            </w:r>
                            <w:proofErr w:type="spellEnd"/>
                            <w:r>
                              <w:rPr>
                                <w:spacing w:val="-4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pas</w:t>
                            </w:r>
                            <w:r>
                              <w:rPr>
                                <w:spacing w:val="-4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2"/>
                              </w:rPr>
                              <w:t>paraitre</w:t>
                            </w:r>
                            <w:proofErr w:type="spellEnd"/>
                            <w:r>
                              <w:rPr>
                                <w:sz w:val="1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D1E44B" id="Tekstboks 1207" o:spid="_x0000_s1027" type="#_x0000_t202" style="position:absolute;left:0;text-align:left;margin-left:404.65pt;margin-top:7.2pt;width:177.9pt;height:68.15pt;z-index:-2516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" filled="f" stroked="f">
                <v:textbox inset="0,0,0,0">
                  <w:txbxContent>
                    <w:p w14:paraId="66797C51" w14:textId="77777777" w:rsidR="009D721F" w:rsidRDefault="009D721F" w:rsidP="009D721F">
                      <w:pPr>
                        <w:spacing w:line="137" w:lineRule="exact"/>
                        <w:ind w:left="21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w w:val="90"/>
                          <w:sz w:val="12"/>
                        </w:rPr>
                        <w:t>Indique</w:t>
                      </w:r>
                      <w:proofErr w:type="spellEnd"/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le</w:t>
                      </w:r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clignotement</w:t>
                      </w:r>
                      <w:proofErr w:type="spellEnd"/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ou</w:t>
                      </w:r>
                      <w:proofErr w:type="spellEnd"/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le</w:t>
                      </w:r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changement</w:t>
                      </w:r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du</w:t>
                      </w:r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Segment.</w:t>
                      </w:r>
                    </w:p>
                    <w:p w14:paraId="5DA31866" w14:textId="77777777" w:rsidR="009D721F" w:rsidRDefault="009D721F" w:rsidP="009D721F">
                      <w:pPr>
                        <w:spacing w:before="45" w:line="340" w:lineRule="auto"/>
                        <w:ind w:left="7" w:right="228" w:firstLine="14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w w:val="90"/>
                          <w:sz w:val="12"/>
                        </w:rPr>
                        <w:t>Indique</w:t>
                      </w:r>
                      <w:proofErr w:type="spellEnd"/>
                      <w:r>
                        <w:rPr>
                          <w:spacing w:val="2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un</w:t>
                      </w:r>
                      <w:proofErr w:type="spellEnd"/>
                      <w:r>
                        <w:rPr>
                          <w:spacing w:val="2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Message</w:t>
                      </w:r>
                      <w:r>
                        <w:rPr>
                          <w:spacing w:val="2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Alternatif</w:t>
                      </w:r>
                      <w:proofErr w:type="spellEnd"/>
                      <w:r>
                        <w:rPr>
                          <w:spacing w:val="3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ou</w:t>
                      </w:r>
                      <w:proofErr w:type="spellEnd"/>
                      <w:r>
                        <w:rPr>
                          <w:spacing w:val="2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Progressif</w:t>
                      </w:r>
                      <w:proofErr w:type="spellEnd"/>
                      <w:r>
                        <w:rPr>
                          <w:spacing w:val="2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-</w:t>
                      </w:r>
                      <w:r>
                        <w:rPr>
                          <w:spacing w:val="5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chaque</w:t>
                      </w:r>
                      <w:proofErr w:type="spellEnd"/>
                      <w:r>
                        <w:rPr>
                          <w:spacing w:val="2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1/2</w:t>
                      </w:r>
                      <w:r>
                        <w:rPr>
                          <w:spacing w:val="3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seconde</w:t>
                      </w:r>
                      <w:proofErr w:type="spellEnd"/>
                      <w:r>
                        <w:rPr>
                          <w:spacing w:val="-30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2"/>
                        </w:rPr>
                        <w:t>Un</w:t>
                      </w:r>
                      <w:proofErr w:type="spellEnd"/>
                      <w:r>
                        <w:rPr>
                          <w:spacing w:val="-4"/>
                          <w:w w:val="9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2"/>
                        </w:rPr>
                        <w:t>bouton</w:t>
                      </w:r>
                      <w:proofErr w:type="spellEnd"/>
                      <w:r>
                        <w:rPr>
                          <w:spacing w:val="-4"/>
                          <w:w w:val="9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2"/>
                        </w:rPr>
                        <w:t>température</w:t>
                      </w:r>
                      <w:proofErr w:type="spellEnd"/>
                      <w:r>
                        <w:rPr>
                          <w:w w:val="95"/>
                          <w:sz w:val="12"/>
                        </w:rPr>
                        <w:t>,</w:t>
                      </w:r>
                      <w:r>
                        <w:rPr>
                          <w:spacing w:val="-4"/>
                          <w:w w:val="9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2"/>
                        </w:rPr>
                        <w:t>utilisé</w:t>
                      </w:r>
                      <w:proofErr w:type="spellEnd"/>
                      <w:r>
                        <w:rPr>
                          <w:spacing w:val="-4"/>
                          <w:w w:val="9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2"/>
                        </w:rPr>
                        <w:t>pour</w:t>
                      </w:r>
                      <w:proofErr w:type="spellEnd"/>
                      <w:r>
                        <w:rPr>
                          <w:spacing w:val="-4"/>
                          <w:w w:val="95"/>
                          <w:sz w:val="12"/>
                        </w:rPr>
                        <w:t xml:space="preserve"> </w:t>
                      </w:r>
                      <w:r>
                        <w:rPr>
                          <w:w w:val="95"/>
                          <w:sz w:val="12"/>
                        </w:rPr>
                        <w:t>“Action”</w:t>
                      </w:r>
                    </w:p>
                    <w:p w14:paraId="54EBED40" w14:textId="77777777" w:rsidR="009D721F" w:rsidRDefault="009D721F" w:rsidP="009D721F">
                      <w:pPr>
                        <w:spacing w:line="116" w:lineRule="exact"/>
                        <w:ind w:left="8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w w:val="90"/>
                          <w:sz w:val="12"/>
                        </w:rPr>
                        <w:t>Lumière</w:t>
                      </w:r>
                      <w:proofErr w:type="spellEnd"/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ou</w:t>
                      </w:r>
                      <w:proofErr w:type="spellEnd"/>
                      <w:r>
                        <w:rPr>
                          <w:spacing w:val="-3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bouton</w:t>
                      </w:r>
                      <w:proofErr w:type="spellEnd"/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dédié</w:t>
                      </w:r>
                      <w:proofErr w:type="spellEnd"/>
                      <w:r>
                        <w:rPr>
                          <w:spacing w:val="-3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“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Choisir</w:t>
                      </w:r>
                      <w:proofErr w:type="spellEnd"/>
                      <w:r>
                        <w:rPr>
                          <w:w w:val="90"/>
                          <w:sz w:val="12"/>
                        </w:rPr>
                        <w:t>”,</w:t>
                      </w:r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dépendant</w:t>
                      </w:r>
                      <w:proofErr w:type="spellEnd"/>
                      <w:r>
                        <w:rPr>
                          <w:spacing w:val="-3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de</w:t>
                      </w:r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la</w:t>
                      </w:r>
                      <w:r>
                        <w:rPr>
                          <w:spacing w:val="-3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configuration</w:t>
                      </w:r>
                      <w:proofErr w:type="spellEnd"/>
                    </w:p>
                    <w:p w14:paraId="79F9952D" w14:textId="77777777" w:rsidR="009D721F" w:rsidRDefault="009D721F" w:rsidP="009D721F">
                      <w:pPr>
                        <w:ind w:left="8"/>
                        <w:rPr>
                          <w:sz w:val="12"/>
                        </w:rPr>
                      </w:pPr>
                      <w:r>
                        <w:rPr>
                          <w:w w:val="90"/>
                          <w:sz w:val="12"/>
                        </w:rPr>
                        <w:t>du</w:t>
                      </w:r>
                      <w:r>
                        <w:rPr>
                          <w:spacing w:val="-5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panneau</w:t>
                      </w:r>
                      <w:proofErr w:type="spellEnd"/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de</w:t>
                      </w:r>
                      <w:r>
                        <w:rPr>
                          <w:spacing w:val="-5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contrôle</w:t>
                      </w:r>
                      <w:proofErr w:type="spellEnd"/>
                      <w:r>
                        <w:rPr>
                          <w:w w:val="90"/>
                          <w:sz w:val="12"/>
                        </w:rPr>
                        <w:t>.</w:t>
                      </w:r>
                    </w:p>
                    <w:p w14:paraId="76DCD2E2" w14:textId="77777777" w:rsidR="009D721F" w:rsidRDefault="009D721F" w:rsidP="009D721F">
                      <w:pPr>
                        <w:spacing w:before="50"/>
                        <w:ind w:left="5" w:hanging="6"/>
                        <w:rPr>
                          <w:sz w:val="12"/>
                        </w:rPr>
                      </w:pPr>
                      <w:r>
                        <w:rPr>
                          <w:spacing w:val="-1"/>
                          <w:w w:val="90"/>
                          <w:sz w:val="12"/>
                        </w:rPr>
                        <w:t>Temps</w:t>
                      </w:r>
                      <w:r>
                        <w:rPr>
                          <w:spacing w:val="-5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-1"/>
                          <w:w w:val="90"/>
                          <w:sz w:val="12"/>
                        </w:rPr>
                        <w:t>d'attente</w:t>
                      </w:r>
                      <w:proofErr w:type="spellEnd"/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qui</w:t>
                      </w:r>
                      <w:proofErr w:type="spellEnd"/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garde</w:t>
                      </w:r>
                      <w:r>
                        <w:rPr>
                          <w:spacing w:val="-5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la</w:t>
                      </w:r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dernière</w:t>
                      </w:r>
                      <w:proofErr w:type="spellEnd"/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modification</w:t>
                      </w:r>
                      <w:proofErr w:type="spellEnd"/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d'une</w:t>
                      </w:r>
                      <w:proofErr w:type="spellEnd"/>
                      <w:r>
                        <w:rPr>
                          <w:spacing w:val="-5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partie</w:t>
                      </w:r>
                      <w:proofErr w:type="spellEnd"/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du</w:t>
                      </w:r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menu</w:t>
                      </w:r>
                      <w:proofErr w:type="spellEnd"/>
                      <w:r>
                        <w:rPr>
                          <w:w w:val="90"/>
                          <w:sz w:val="12"/>
                        </w:rPr>
                        <w:t>.</w:t>
                      </w:r>
                    </w:p>
                    <w:p w14:paraId="10932BE7" w14:textId="77777777" w:rsidR="009D721F" w:rsidRDefault="009D721F" w:rsidP="009D721F">
                      <w:pPr>
                        <w:spacing w:before="58"/>
                        <w:ind w:left="5" w:right="-5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w w:val="90"/>
                          <w:sz w:val="12"/>
                        </w:rPr>
                        <w:t>Indique</w:t>
                      </w:r>
                      <w:proofErr w:type="spellEnd"/>
                      <w:r>
                        <w:rPr>
                          <w:spacing w:val="-2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une</w:t>
                      </w:r>
                      <w:proofErr w:type="spellEnd"/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partie</w:t>
                      </w:r>
                      <w:proofErr w:type="spellEnd"/>
                      <w:r>
                        <w:rPr>
                          <w:spacing w:val="-2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du</w:t>
                      </w:r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Menu</w:t>
                      </w:r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qui</w:t>
                      </w:r>
                      <w:proofErr w:type="spellEnd"/>
                      <w:r>
                        <w:rPr>
                          <w:spacing w:val="-2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dépend</w:t>
                      </w:r>
                      <w:proofErr w:type="spellEnd"/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de</w:t>
                      </w:r>
                      <w:r>
                        <w:rPr>
                          <w:spacing w:val="-2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la</w:t>
                      </w:r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Configuration</w:t>
                      </w:r>
                      <w:proofErr w:type="spellEnd"/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du</w:t>
                      </w:r>
                      <w:r>
                        <w:rPr>
                          <w:spacing w:val="-2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fabriquant</w:t>
                      </w:r>
                      <w:proofErr w:type="spellEnd"/>
                      <w:r>
                        <w:rPr>
                          <w:spacing w:val="-29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sz w:val="12"/>
                        </w:rPr>
                        <w:t>et</w:t>
                      </w:r>
                      <w:r>
                        <w:rPr>
                          <w:spacing w:val="-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2"/>
                        </w:rPr>
                        <w:t>peut</w:t>
                      </w:r>
                      <w:proofErr w:type="spellEnd"/>
                      <w:r>
                        <w:rPr>
                          <w:spacing w:val="-4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2"/>
                        </w:rPr>
                        <w:t>ou</w:t>
                      </w:r>
                      <w:proofErr w:type="spellEnd"/>
                      <w:r>
                        <w:rPr>
                          <w:spacing w:val="-4"/>
                          <w:sz w:val="12"/>
                        </w:rPr>
                        <w:t xml:space="preserve"> </w:t>
                      </w:r>
                      <w:r>
                        <w:rPr>
                          <w:sz w:val="12"/>
                        </w:rPr>
                        <w:t>ne</w:t>
                      </w:r>
                      <w:r>
                        <w:rPr>
                          <w:spacing w:val="-4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2"/>
                        </w:rPr>
                        <w:t>peut</w:t>
                      </w:r>
                      <w:proofErr w:type="spellEnd"/>
                      <w:r>
                        <w:rPr>
                          <w:spacing w:val="-4"/>
                          <w:sz w:val="12"/>
                        </w:rPr>
                        <w:t xml:space="preserve"> </w:t>
                      </w:r>
                      <w:r>
                        <w:rPr>
                          <w:sz w:val="12"/>
                        </w:rPr>
                        <w:t>pas</w:t>
                      </w:r>
                      <w:r>
                        <w:rPr>
                          <w:spacing w:val="-4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2"/>
                        </w:rPr>
                        <w:t>paraitre</w:t>
                      </w:r>
                      <w:proofErr w:type="spellEnd"/>
                      <w:r>
                        <w:rPr>
                          <w:sz w:val="12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rebuchet MS"/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F2FC65F" wp14:editId="62E5AE10">
                <wp:simplePos x="0" y="0"/>
                <wp:positionH relativeFrom="page">
                  <wp:posOffset>4758690</wp:posOffset>
                </wp:positionH>
                <wp:positionV relativeFrom="paragraph">
                  <wp:posOffset>-208915</wp:posOffset>
                </wp:positionV>
                <wp:extent cx="2668905" cy="1161415"/>
                <wp:effectExtent l="0" t="2540" r="1905" b="0"/>
                <wp:wrapNone/>
                <wp:docPr id="1198" name="Gruppe 1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8905" cy="1161415"/>
                          <a:chOff x="7494" y="-329"/>
                          <a:chExt cx="4203" cy="1829"/>
                        </a:xfrm>
                      </wpg:grpSpPr>
                      <wps:wsp>
                        <wps:cNvPr id="1199" name="docshape227"/>
                        <wps:cNvSpPr>
                          <a:spLocks noChangeArrowheads="1"/>
                        </wps:cNvSpPr>
                        <wps:spPr bwMode="auto">
                          <a:xfrm>
                            <a:off x="7823" y="128"/>
                            <a:ext cx="240" cy="133"/>
                          </a:xfrm>
                          <a:prstGeom prst="rect">
                            <a:avLst/>
                          </a:prstGeom>
                          <a:solidFill>
                            <a:srgbClr val="C127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0" name="docshape228"/>
                        <wps:cNvSpPr>
                          <a:spLocks noChangeArrowheads="1"/>
                        </wps:cNvSpPr>
                        <wps:spPr bwMode="auto">
                          <a:xfrm>
                            <a:off x="7823" y="313"/>
                            <a:ext cx="240" cy="133"/>
                          </a:xfrm>
                          <a:prstGeom prst="rect">
                            <a:avLst/>
                          </a:prstGeom>
                          <a:solidFill>
                            <a:srgbClr val="4367B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1" name="docshape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99" y="695"/>
                            <a:ext cx="15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2" name="docshape230"/>
                        <wps:cNvSpPr>
                          <a:spLocks/>
                        </wps:cNvSpPr>
                        <wps:spPr bwMode="auto">
                          <a:xfrm>
                            <a:off x="7619" y="512"/>
                            <a:ext cx="400" cy="627"/>
                          </a:xfrm>
                          <a:custGeom>
                            <a:avLst/>
                            <a:gdLst>
                              <a:gd name="T0" fmla="+- 0 7660 7619"/>
                              <a:gd name="T1" fmla="*/ T0 w 400"/>
                              <a:gd name="T2" fmla="+- 0 1085 512"/>
                              <a:gd name="T3" fmla="*/ 1085 h 627"/>
                              <a:gd name="T4" fmla="+- 0 7619 7619"/>
                              <a:gd name="T5" fmla="*/ T4 w 400"/>
                              <a:gd name="T6" fmla="+- 0 1097 512"/>
                              <a:gd name="T7" fmla="*/ 1097 h 627"/>
                              <a:gd name="T8" fmla="+- 0 7631 7619"/>
                              <a:gd name="T9" fmla="*/ T8 w 400"/>
                              <a:gd name="T10" fmla="+- 0 1138 512"/>
                              <a:gd name="T11" fmla="*/ 1138 h 627"/>
                              <a:gd name="T12" fmla="+- 0 7672 7619"/>
                              <a:gd name="T13" fmla="*/ T12 w 400"/>
                              <a:gd name="T14" fmla="+- 0 1127 512"/>
                              <a:gd name="T15" fmla="*/ 1127 h 627"/>
                              <a:gd name="T16" fmla="+- 0 7672 7619"/>
                              <a:gd name="T17" fmla="*/ T16 w 400"/>
                              <a:gd name="T18" fmla="+- 0 1097 512"/>
                              <a:gd name="T19" fmla="*/ 1097 h 627"/>
                              <a:gd name="T20" fmla="+- 0 7747 7619"/>
                              <a:gd name="T21" fmla="*/ T20 w 400"/>
                              <a:gd name="T22" fmla="+- 0 1085 512"/>
                              <a:gd name="T23" fmla="*/ 1085 h 627"/>
                              <a:gd name="T24" fmla="+- 0 7706 7619"/>
                              <a:gd name="T25" fmla="*/ T24 w 400"/>
                              <a:gd name="T26" fmla="+- 0 1097 512"/>
                              <a:gd name="T27" fmla="*/ 1097 h 627"/>
                              <a:gd name="T28" fmla="+- 0 7717 7619"/>
                              <a:gd name="T29" fmla="*/ T28 w 400"/>
                              <a:gd name="T30" fmla="+- 0 1138 512"/>
                              <a:gd name="T31" fmla="*/ 1138 h 627"/>
                              <a:gd name="T32" fmla="+- 0 7759 7619"/>
                              <a:gd name="T33" fmla="*/ T32 w 400"/>
                              <a:gd name="T34" fmla="+- 0 1127 512"/>
                              <a:gd name="T35" fmla="*/ 1127 h 627"/>
                              <a:gd name="T36" fmla="+- 0 7759 7619"/>
                              <a:gd name="T37" fmla="*/ T36 w 400"/>
                              <a:gd name="T38" fmla="+- 0 1097 512"/>
                              <a:gd name="T39" fmla="*/ 1097 h 627"/>
                              <a:gd name="T40" fmla="+- 0 7833 7619"/>
                              <a:gd name="T41" fmla="*/ T40 w 400"/>
                              <a:gd name="T42" fmla="+- 0 1085 512"/>
                              <a:gd name="T43" fmla="*/ 1085 h 627"/>
                              <a:gd name="T44" fmla="+- 0 7792 7619"/>
                              <a:gd name="T45" fmla="*/ T44 w 400"/>
                              <a:gd name="T46" fmla="+- 0 1097 512"/>
                              <a:gd name="T47" fmla="*/ 1097 h 627"/>
                              <a:gd name="T48" fmla="+- 0 7804 7619"/>
                              <a:gd name="T49" fmla="*/ T48 w 400"/>
                              <a:gd name="T50" fmla="+- 0 1138 512"/>
                              <a:gd name="T51" fmla="*/ 1138 h 627"/>
                              <a:gd name="T52" fmla="+- 0 7845 7619"/>
                              <a:gd name="T53" fmla="*/ T52 w 400"/>
                              <a:gd name="T54" fmla="+- 0 1127 512"/>
                              <a:gd name="T55" fmla="*/ 1127 h 627"/>
                              <a:gd name="T56" fmla="+- 0 7845 7619"/>
                              <a:gd name="T57" fmla="*/ T56 w 400"/>
                              <a:gd name="T58" fmla="+- 0 1097 512"/>
                              <a:gd name="T59" fmla="*/ 1097 h 627"/>
                              <a:gd name="T60" fmla="+- 0 7920 7619"/>
                              <a:gd name="T61" fmla="*/ T60 w 400"/>
                              <a:gd name="T62" fmla="+- 0 1085 512"/>
                              <a:gd name="T63" fmla="*/ 1085 h 627"/>
                              <a:gd name="T64" fmla="+- 0 7878 7619"/>
                              <a:gd name="T65" fmla="*/ T64 w 400"/>
                              <a:gd name="T66" fmla="+- 0 1097 512"/>
                              <a:gd name="T67" fmla="*/ 1097 h 627"/>
                              <a:gd name="T68" fmla="+- 0 7890 7619"/>
                              <a:gd name="T69" fmla="*/ T68 w 400"/>
                              <a:gd name="T70" fmla="+- 0 1138 512"/>
                              <a:gd name="T71" fmla="*/ 1138 h 627"/>
                              <a:gd name="T72" fmla="+- 0 7932 7619"/>
                              <a:gd name="T73" fmla="*/ T72 w 400"/>
                              <a:gd name="T74" fmla="+- 0 1127 512"/>
                              <a:gd name="T75" fmla="*/ 1127 h 627"/>
                              <a:gd name="T76" fmla="+- 0 7932 7619"/>
                              <a:gd name="T77" fmla="*/ T76 w 400"/>
                              <a:gd name="T78" fmla="+- 0 1097 512"/>
                              <a:gd name="T79" fmla="*/ 1097 h 627"/>
                              <a:gd name="T80" fmla="+- 0 8006 7619"/>
                              <a:gd name="T81" fmla="*/ T80 w 400"/>
                              <a:gd name="T82" fmla="+- 0 1085 512"/>
                              <a:gd name="T83" fmla="*/ 1085 h 627"/>
                              <a:gd name="T84" fmla="+- 0 7965 7619"/>
                              <a:gd name="T85" fmla="*/ T84 w 400"/>
                              <a:gd name="T86" fmla="+- 0 1097 512"/>
                              <a:gd name="T87" fmla="*/ 1097 h 627"/>
                              <a:gd name="T88" fmla="+- 0 7977 7619"/>
                              <a:gd name="T89" fmla="*/ T88 w 400"/>
                              <a:gd name="T90" fmla="+- 0 1138 512"/>
                              <a:gd name="T91" fmla="*/ 1138 h 627"/>
                              <a:gd name="T92" fmla="+- 0 8018 7619"/>
                              <a:gd name="T93" fmla="*/ T92 w 400"/>
                              <a:gd name="T94" fmla="+- 0 1127 512"/>
                              <a:gd name="T95" fmla="*/ 1127 h 627"/>
                              <a:gd name="T96" fmla="+- 0 8018 7619"/>
                              <a:gd name="T97" fmla="*/ T96 w 400"/>
                              <a:gd name="T98" fmla="+- 0 1097 512"/>
                              <a:gd name="T99" fmla="*/ 1097 h 627"/>
                              <a:gd name="T100" fmla="+- 0 8016 7619"/>
                              <a:gd name="T101" fmla="*/ T100 w 400"/>
                              <a:gd name="T102" fmla="+- 0 601 512"/>
                              <a:gd name="T103" fmla="*/ 601 h 627"/>
                              <a:gd name="T104" fmla="+- 0 8011 7619"/>
                              <a:gd name="T105" fmla="*/ T104 w 400"/>
                              <a:gd name="T106" fmla="+- 0 523 512"/>
                              <a:gd name="T107" fmla="*/ 523 h 627"/>
                              <a:gd name="T108" fmla="+- 0 7984 7619"/>
                              <a:gd name="T109" fmla="*/ T108 w 400"/>
                              <a:gd name="T110" fmla="+- 0 512 512"/>
                              <a:gd name="T111" fmla="*/ 512 h 627"/>
                              <a:gd name="T112" fmla="+- 0 7982 7619"/>
                              <a:gd name="T113" fmla="*/ T112 w 400"/>
                              <a:gd name="T114" fmla="+- 0 520 512"/>
                              <a:gd name="T115" fmla="*/ 520 h 627"/>
                              <a:gd name="T116" fmla="+- 0 7995 7619"/>
                              <a:gd name="T117" fmla="*/ T116 w 400"/>
                              <a:gd name="T118" fmla="+- 0 522 512"/>
                              <a:gd name="T119" fmla="*/ 522 h 627"/>
                              <a:gd name="T120" fmla="+- 0 8001 7619"/>
                              <a:gd name="T121" fmla="*/ T120 w 400"/>
                              <a:gd name="T122" fmla="+- 0 544 512"/>
                              <a:gd name="T123" fmla="*/ 544 h 627"/>
                              <a:gd name="T124" fmla="+- 0 7982 7619"/>
                              <a:gd name="T125" fmla="*/ T124 w 400"/>
                              <a:gd name="T126" fmla="+- 0 549 512"/>
                              <a:gd name="T127" fmla="*/ 549 h 627"/>
                              <a:gd name="T128" fmla="+- 0 8001 7619"/>
                              <a:gd name="T129" fmla="*/ T128 w 400"/>
                              <a:gd name="T130" fmla="+- 0 556 512"/>
                              <a:gd name="T131" fmla="*/ 556 h 627"/>
                              <a:gd name="T132" fmla="+- 0 7982 7619"/>
                              <a:gd name="T133" fmla="*/ T132 w 400"/>
                              <a:gd name="T134" fmla="+- 0 561 512"/>
                              <a:gd name="T135" fmla="*/ 561 h 627"/>
                              <a:gd name="T136" fmla="+- 0 8001 7619"/>
                              <a:gd name="T137" fmla="*/ T136 w 400"/>
                              <a:gd name="T138" fmla="+- 0 569 512"/>
                              <a:gd name="T139" fmla="*/ 569 h 627"/>
                              <a:gd name="T140" fmla="+- 0 7982 7619"/>
                              <a:gd name="T141" fmla="*/ T140 w 400"/>
                              <a:gd name="T142" fmla="+- 0 574 512"/>
                              <a:gd name="T143" fmla="*/ 574 h 627"/>
                              <a:gd name="T144" fmla="+- 0 8001 7619"/>
                              <a:gd name="T145" fmla="*/ T144 w 400"/>
                              <a:gd name="T146" fmla="+- 0 582 512"/>
                              <a:gd name="T147" fmla="*/ 582 h 627"/>
                              <a:gd name="T148" fmla="+- 0 7982 7619"/>
                              <a:gd name="T149" fmla="*/ T148 w 400"/>
                              <a:gd name="T150" fmla="+- 0 587 512"/>
                              <a:gd name="T151" fmla="*/ 587 h 627"/>
                              <a:gd name="T152" fmla="+- 0 8001 7619"/>
                              <a:gd name="T153" fmla="*/ T152 w 400"/>
                              <a:gd name="T154" fmla="+- 0 599 512"/>
                              <a:gd name="T155" fmla="*/ 599 h 627"/>
                              <a:gd name="T156" fmla="+- 0 8009 7619"/>
                              <a:gd name="T157" fmla="*/ T156 w 400"/>
                              <a:gd name="T158" fmla="+- 0 611 512"/>
                              <a:gd name="T159" fmla="*/ 611 h 627"/>
                              <a:gd name="T160" fmla="+- 0 7999 7619"/>
                              <a:gd name="T161" fmla="*/ T160 w 400"/>
                              <a:gd name="T162" fmla="+- 0 638 512"/>
                              <a:gd name="T163" fmla="*/ 638 h 627"/>
                              <a:gd name="T164" fmla="+- 0 7966 7619"/>
                              <a:gd name="T165" fmla="*/ T164 w 400"/>
                              <a:gd name="T166" fmla="+- 0 628 512"/>
                              <a:gd name="T167" fmla="*/ 628 h 627"/>
                              <a:gd name="T168" fmla="+- 0 7964 7619"/>
                              <a:gd name="T169" fmla="*/ T168 w 400"/>
                              <a:gd name="T170" fmla="+- 0 612 512"/>
                              <a:gd name="T171" fmla="*/ 612 h 627"/>
                              <a:gd name="T172" fmla="+- 0 7956 7619"/>
                              <a:gd name="T173" fmla="*/ T172 w 400"/>
                              <a:gd name="T174" fmla="+- 0 614 512"/>
                              <a:gd name="T175" fmla="*/ 614 h 627"/>
                              <a:gd name="T176" fmla="+- 0 7958 7619"/>
                              <a:gd name="T177" fmla="*/ T176 w 400"/>
                              <a:gd name="T178" fmla="+- 0 629 512"/>
                              <a:gd name="T179" fmla="*/ 629 h 627"/>
                              <a:gd name="T180" fmla="+- 0 7975 7619"/>
                              <a:gd name="T181" fmla="*/ T180 w 400"/>
                              <a:gd name="T182" fmla="+- 0 646 512"/>
                              <a:gd name="T183" fmla="*/ 646 h 627"/>
                              <a:gd name="T184" fmla="+- 0 7999 7619"/>
                              <a:gd name="T185" fmla="*/ T184 w 400"/>
                              <a:gd name="T186" fmla="+- 0 646 512"/>
                              <a:gd name="T187" fmla="*/ 646 h 627"/>
                              <a:gd name="T188" fmla="+- 0 8016 7619"/>
                              <a:gd name="T189" fmla="*/ T188 w 400"/>
                              <a:gd name="T190" fmla="+- 0 629 512"/>
                              <a:gd name="T191" fmla="*/ 629 h 627"/>
                              <a:gd name="T192" fmla="+- 0 8019 7619"/>
                              <a:gd name="T193" fmla="*/ T192 w 400"/>
                              <a:gd name="T194" fmla="+- 0 609 512"/>
                              <a:gd name="T195" fmla="*/ 609 h 6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400" h="627">
                                <a:moveTo>
                                  <a:pt x="53" y="585"/>
                                </a:moveTo>
                                <a:lnTo>
                                  <a:pt x="41" y="573"/>
                                </a:lnTo>
                                <a:lnTo>
                                  <a:pt x="12" y="573"/>
                                </a:lnTo>
                                <a:lnTo>
                                  <a:pt x="0" y="585"/>
                                </a:lnTo>
                                <a:lnTo>
                                  <a:pt x="0" y="615"/>
                                </a:lnTo>
                                <a:lnTo>
                                  <a:pt x="12" y="626"/>
                                </a:lnTo>
                                <a:lnTo>
                                  <a:pt x="41" y="626"/>
                                </a:lnTo>
                                <a:lnTo>
                                  <a:pt x="53" y="615"/>
                                </a:lnTo>
                                <a:lnTo>
                                  <a:pt x="53" y="600"/>
                                </a:lnTo>
                                <a:lnTo>
                                  <a:pt x="53" y="585"/>
                                </a:lnTo>
                                <a:close/>
                                <a:moveTo>
                                  <a:pt x="140" y="585"/>
                                </a:moveTo>
                                <a:lnTo>
                                  <a:pt x="128" y="573"/>
                                </a:lnTo>
                                <a:lnTo>
                                  <a:pt x="98" y="573"/>
                                </a:lnTo>
                                <a:lnTo>
                                  <a:pt x="87" y="585"/>
                                </a:lnTo>
                                <a:lnTo>
                                  <a:pt x="87" y="615"/>
                                </a:lnTo>
                                <a:lnTo>
                                  <a:pt x="98" y="626"/>
                                </a:lnTo>
                                <a:lnTo>
                                  <a:pt x="128" y="626"/>
                                </a:lnTo>
                                <a:lnTo>
                                  <a:pt x="140" y="615"/>
                                </a:lnTo>
                                <a:lnTo>
                                  <a:pt x="140" y="600"/>
                                </a:lnTo>
                                <a:lnTo>
                                  <a:pt x="140" y="585"/>
                                </a:lnTo>
                                <a:close/>
                                <a:moveTo>
                                  <a:pt x="226" y="585"/>
                                </a:moveTo>
                                <a:lnTo>
                                  <a:pt x="214" y="573"/>
                                </a:lnTo>
                                <a:lnTo>
                                  <a:pt x="185" y="573"/>
                                </a:lnTo>
                                <a:lnTo>
                                  <a:pt x="173" y="585"/>
                                </a:lnTo>
                                <a:lnTo>
                                  <a:pt x="173" y="615"/>
                                </a:lnTo>
                                <a:lnTo>
                                  <a:pt x="185" y="626"/>
                                </a:lnTo>
                                <a:lnTo>
                                  <a:pt x="214" y="626"/>
                                </a:lnTo>
                                <a:lnTo>
                                  <a:pt x="226" y="615"/>
                                </a:lnTo>
                                <a:lnTo>
                                  <a:pt x="226" y="600"/>
                                </a:lnTo>
                                <a:lnTo>
                                  <a:pt x="226" y="585"/>
                                </a:lnTo>
                                <a:close/>
                                <a:moveTo>
                                  <a:pt x="313" y="585"/>
                                </a:moveTo>
                                <a:lnTo>
                                  <a:pt x="301" y="573"/>
                                </a:lnTo>
                                <a:lnTo>
                                  <a:pt x="271" y="573"/>
                                </a:lnTo>
                                <a:lnTo>
                                  <a:pt x="259" y="585"/>
                                </a:lnTo>
                                <a:lnTo>
                                  <a:pt x="259" y="615"/>
                                </a:lnTo>
                                <a:lnTo>
                                  <a:pt x="271" y="626"/>
                                </a:lnTo>
                                <a:lnTo>
                                  <a:pt x="301" y="626"/>
                                </a:lnTo>
                                <a:lnTo>
                                  <a:pt x="313" y="615"/>
                                </a:lnTo>
                                <a:lnTo>
                                  <a:pt x="313" y="600"/>
                                </a:lnTo>
                                <a:lnTo>
                                  <a:pt x="313" y="585"/>
                                </a:lnTo>
                                <a:close/>
                                <a:moveTo>
                                  <a:pt x="399" y="585"/>
                                </a:moveTo>
                                <a:lnTo>
                                  <a:pt x="387" y="573"/>
                                </a:lnTo>
                                <a:lnTo>
                                  <a:pt x="358" y="573"/>
                                </a:lnTo>
                                <a:lnTo>
                                  <a:pt x="346" y="585"/>
                                </a:lnTo>
                                <a:lnTo>
                                  <a:pt x="346" y="615"/>
                                </a:lnTo>
                                <a:lnTo>
                                  <a:pt x="358" y="626"/>
                                </a:lnTo>
                                <a:lnTo>
                                  <a:pt x="387" y="626"/>
                                </a:lnTo>
                                <a:lnTo>
                                  <a:pt x="399" y="615"/>
                                </a:lnTo>
                                <a:lnTo>
                                  <a:pt x="399" y="600"/>
                                </a:lnTo>
                                <a:lnTo>
                                  <a:pt x="399" y="585"/>
                                </a:lnTo>
                                <a:close/>
                                <a:moveTo>
                                  <a:pt x="400" y="97"/>
                                </a:moveTo>
                                <a:lnTo>
                                  <a:pt x="397" y="89"/>
                                </a:lnTo>
                                <a:lnTo>
                                  <a:pt x="392" y="84"/>
                                </a:lnTo>
                                <a:lnTo>
                                  <a:pt x="392" y="11"/>
                                </a:lnTo>
                                <a:lnTo>
                                  <a:pt x="381" y="0"/>
                                </a:lnTo>
                                <a:lnTo>
                                  <a:pt x="365" y="0"/>
                                </a:lnTo>
                                <a:lnTo>
                                  <a:pt x="363" y="2"/>
                                </a:lnTo>
                                <a:lnTo>
                                  <a:pt x="363" y="8"/>
                                </a:lnTo>
                                <a:lnTo>
                                  <a:pt x="365" y="10"/>
                                </a:lnTo>
                                <a:lnTo>
                                  <a:pt x="376" y="10"/>
                                </a:lnTo>
                                <a:lnTo>
                                  <a:pt x="382" y="16"/>
                                </a:lnTo>
                                <a:lnTo>
                                  <a:pt x="382" y="32"/>
                                </a:lnTo>
                                <a:lnTo>
                                  <a:pt x="363" y="32"/>
                                </a:lnTo>
                                <a:lnTo>
                                  <a:pt x="363" y="37"/>
                                </a:lnTo>
                                <a:lnTo>
                                  <a:pt x="382" y="37"/>
                                </a:lnTo>
                                <a:lnTo>
                                  <a:pt x="382" y="44"/>
                                </a:lnTo>
                                <a:lnTo>
                                  <a:pt x="363" y="44"/>
                                </a:lnTo>
                                <a:lnTo>
                                  <a:pt x="363" y="49"/>
                                </a:lnTo>
                                <a:lnTo>
                                  <a:pt x="382" y="49"/>
                                </a:lnTo>
                                <a:lnTo>
                                  <a:pt x="382" y="57"/>
                                </a:lnTo>
                                <a:lnTo>
                                  <a:pt x="363" y="57"/>
                                </a:lnTo>
                                <a:lnTo>
                                  <a:pt x="363" y="62"/>
                                </a:lnTo>
                                <a:lnTo>
                                  <a:pt x="382" y="62"/>
                                </a:lnTo>
                                <a:lnTo>
                                  <a:pt x="382" y="70"/>
                                </a:lnTo>
                                <a:lnTo>
                                  <a:pt x="363" y="70"/>
                                </a:lnTo>
                                <a:lnTo>
                                  <a:pt x="363" y="75"/>
                                </a:lnTo>
                                <a:lnTo>
                                  <a:pt x="382" y="75"/>
                                </a:lnTo>
                                <a:lnTo>
                                  <a:pt x="382" y="87"/>
                                </a:lnTo>
                                <a:lnTo>
                                  <a:pt x="387" y="93"/>
                                </a:lnTo>
                                <a:lnTo>
                                  <a:pt x="390" y="99"/>
                                </a:lnTo>
                                <a:lnTo>
                                  <a:pt x="390" y="116"/>
                                </a:lnTo>
                                <a:lnTo>
                                  <a:pt x="380" y="126"/>
                                </a:lnTo>
                                <a:lnTo>
                                  <a:pt x="356" y="126"/>
                                </a:lnTo>
                                <a:lnTo>
                                  <a:pt x="347" y="116"/>
                                </a:lnTo>
                                <a:lnTo>
                                  <a:pt x="347" y="102"/>
                                </a:lnTo>
                                <a:lnTo>
                                  <a:pt x="345" y="100"/>
                                </a:lnTo>
                                <a:lnTo>
                                  <a:pt x="339" y="100"/>
                                </a:lnTo>
                                <a:lnTo>
                                  <a:pt x="337" y="102"/>
                                </a:lnTo>
                                <a:lnTo>
                                  <a:pt x="337" y="105"/>
                                </a:lnTo>
                                <a:lnTo>
                                  <a:pt x="339" y="117"/>
                                </a:lnTo>
                                <a:lnTo>
                                  <a:pt x="346" y="127"/>
                                </a:lnTo>
                                <a:lnTo>
                                  <a:pt x="356" y="134"/>
                                </a:lnTo>
                                <a:lnTo>
                                  <a:pt x="368" y="136"/>
                                </a:lnTo>
                                <a:lnTo>
                                  <a:pt x="380" y="134"/>
                                </a:lnTo>
                                <a:lnTo>
                                  <a:pt x="390" y="127"/>
                                </a:lnTo>
                                <a:lnTo>
                                  <a:pt x="397" y="117"/>
                                </a:lnTo>
                                <a:lnTo>
                                  <a:pt x="400" y="105"/>
                                </a:lnTo>
                                <a:lnTo>
                                  <a:pt x="400" y="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3" name="docshape231"/>
                        <wps:cNvSpPr>
                          <a:spLocks/>
                        </wps:cNvSpPr>
                        <wps:spPr bwMode="auto">
                          <a:xfrm>
                            <a:off x="7624" y="-330"/>
                            <a:ext cx="4072" cy="1829"/>
                          </a:xfrm>
                          <a:custGeom>
                            <a:avLst/>
                            <a:gdLst>
                              <a:gd name="T0" fmla="+- 0 11696 7625"/>
                              <a:gd name="T1" fmla="*/ T0 w 4072"/>
                              <a:gd name="T2" fmla="+- 0 -199 -329"/>
                              <a:gd name="T3" fmla="*/ -199 h 1829"/>
                              <a:gd name="T4" fmla="+- 0 8806 7625"/>
                              <a:gd name="T5" fmla="*/ T4 w 4072"/>
                              <a:gd name="T6" fmla="+- 0 -199 -329"/>
                              <a:gd name="T7" fmla="*/ -199 h 1829"/>
                              <a:gd name="T8" fmla="+- 0 8806 7625"/>
                              <a:gd name="T9" fmla="*/ T8 w 4072"/>
                              <a:gd name="T10" fmla="+- 0 -329 -329"/>
                              <a:gd name="T11" fmla="*/ -329 h 1829"/>
                              <a:gd name="T12" fmla="+- 0 7625 7625"/>
                              <a:gd name="T13" fmla="*/ T12 w 4072"/>
                              <a:gd name="T14" fmla="+- 0 -329 -329"/>
                              <a:gd name="T15" fmla="*/ -329 h 1829"/>
                              <a:gd name="T16" fmla="+- 0 7625 7625"/>
                              <a:gd name="T17" fmla="*/ T16 w 4072"/>
                              <a:gd name="T18" fmla="+- 0 31 -329"/>
                              <a:gd name="T19" fmla="*/ 31 h 1829"/>
                              <a:gd name="T20" fmla="+- 0 8082 7625"/>
                              <a:gd name="T21" fmla="*/ T20 w 4072"/>
                              <a:gd name="T22" fmla="+- 0 31 -329"/>
                              <a:gd name="T23" fmla="*/ 31 h 1829"/>
                              <a:gd name="T24" fmla="+- 0 8082 7625"/>
                              <a:gd name="T25" fmla="*/ T24 w 4072"/>
                              <a:gd name="T26" fmla="+- 0 1499 -329"/>
                              <a:gd name="T27" fmla="*/ 1499 h 1829"/>
                              <a:gd name="T28" fmla="+- 0 11696 7625"/>
                              <a:gd name="T29" fmla="*/ T28 w 4072"/>
                              <a:gd name="T30" fmla="+- 0 1499 -329"/>
                              <a:gd name="T31" fmla="*/ 1499 h 1829"/>
                              <a:gd name="T32" fmla="+- 0 11696 7625"/>
                              <a:gd name="T33" fmla="*/ T32 w 4072"/>
                              <a:gd name="T34" fmla="+- 0 -199 -329"/>
                              <a:gd name="T35" fmla="*/ -199 h 18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072" h="1829">
                                <a:moveTo>
                                  <a:pt x="4071" y="130"/>
                                </a:moveTo>
                                <a:lnTo>
                                  <a:pt x="1181" y="130"/>
                                </a:lnTo>
                                <a:lnTo>
                                  <a:pt x="118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0"/>
                                </a:lnTo>
                                <a:lnTo>
                                  <a:pt x="457" y="360"/>
                                </a:lnTo>
                                <a:lnTo>
                                  <a:pt x="457" y="1828"/>
                                </a:lnTo>
                                <a:lnTo>
                                  <a:pt x="4071" y="1828"/>
                                </a:lnTo>
                                <a:lnTo>
                                  <a:pt x="4071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4" name="docshape232"/>
                        <wps:cNvSpPr txBox="1">
                          <a:spLocks noChangeArrowheads="1"/>
                        </wps:cNvSpPr>
                        <wps:spPr bwMode="auto">
                          <a:xfrm>
                            <a:off x="8082" y="-228"/>
                            <a:ext cx="3530" cy="1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8982BD" w14:textId="77777777" w:rsidR="009D721F" w:rsidRDefault="009D721F" w:rsidP="009D721F">
                              <w:pPr>
                                <w:spacing w:before="2"/>
                                <w:rPr>
                                  <w:rFonts w:ascii="Calibri" w:hAnsi="Calibri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6"/>
                                </w:rPr>
                                <w:t>nøkkel</w:t>
                              </w:r>
                            </w:p>
                            <w:p w14:paraId="0D6968E6" w14:textId="77777777" w:rsidR="009D721F" w:rsidRDefault="009D721F" w:rsidP="009D721F">
                              <w:pPr>
                                <w:spacing w:before="167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pacing w:val="-1"/>
                                  <w:w w:val="90"/>
                                  <w:sz w:val="10"/>
                                </w:rPr>
                                <w:t>Indikerer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blinkende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eller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endre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segment</w:t>
                              </w:r>
                            </w:p>
                            <w:p w14:paraId="1FEA0A09" w14:textId="77777777" w:rsidR="009D721F" w:rsidRDefault="009D721F" w:rsidP="009D721F">
                              <w:pPr>
                                <w:spacing w:before="44" w:line="412" w:lineRule="auto"/>
                                <w:ind w:right="97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w w:val="90"/>
                                  <w:sz w:val="10"/>
                                </w:rPr>
                                <w:t>Indikerer endring eller progressiv melding - hvert halve sekund</w:t>
                              </w:r>
                              <w:r>
                                <w:rPr>
                                  <w:spacing w:val="-25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>En</w:t>
                              </w:r>
                              <w:r>
                                <w:rPr>
                                  <w:spacing w:val="-5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>temperatur</w:t>
                              </w:r>
                              <w:r>
                                <w:rPr>
                                  <w:spacing w:val="-4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>knappen</w:t>
                              </w:r>
                              <w:r>
                                <w:rPr>
                                  <w:spacing w:val="-5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>brukes</w:t>
                              </w:r>
                              <w:r>
                                <w:rPr>
                                  <w:spacing w:val="-4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>til</w:t>
                              </w:r>
                              <w:r>
                                <w:rPr>
                                  <w:spacing w:val="-5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>“handling”</w:t>
                              </w:r>
                              <w:r>
                                <w:rPr>
                                  <w:spacing w:val="-5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>(handling)</w:t>
                              </w:r>
                            </w:p>
                            <w:p w14:paraId="708FC3DF" w14:textId="77777777" w:rsidR="009D721F" w:rsidRDefault="009D721F" w:rsidP="009D721F">
                              <w:pPr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w w:val="90"/>
                                  <w:sz w:val="10"/>
                                </w:rPr>
                                <w:t>Lys</w:t>
                              </w:r>
                              <w:r>
                                <w:rPr>
                                  <w:spacing w:val="-2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eller</w:t>
                              </w:r>
                              <w:r>
                                <w:rPr>
                                  <w:spacing w:val="-1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dedikert</w:t>
                              </w:r>
                              <w:r>
                                <w:rPr>
                                  <w:spacing w:val="-2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“Velg”</w:t>
                              </w:r>
                              <w:r>
                                <w:rPr>
                                  <w:spacing w:val="-1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(velg)</w:t>
                              </w:r>
                              <w:r>
                                <w:rPr>
                                  <w:spacing w:val="-2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knappen,</w:t>
                              </w:r>
                              <w:r>
                                <w:rPr>
                                  <w:spacing w:val="-1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avhengig</w:t>
                              </w:r>
                              <w:r>
                                <w:rPr>
                                  <w:spacing w:val="-2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av</w:t>
                              </w:r>
                              <w:r>
                                <w:rPr>
                                  <w:spacing w:val="-1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90"/>
                                  <w:sz w:val="10"/>
                                </w:rPr>
                                <w:t>konﬁgurasjon</w:t>
                              </w:r>
                              <w:proofErr w:type="spellEnd"/>
                              <w:r>
                                <w:rPr>
                                  <w:spacing w:val="-2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via</w:t>
                              </w:r>
                              <w:r>
                                <w:rPr>
                                  <w:spacing w:val="-1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kontrollpanelet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05" name="docshape233"/>
                        <wps:cNvSpPr txBox="1">
                          <a:spLocks noChangeArrowheads="1"/>
                        </wps:cNvSpPr>
                        <wps:spPr bwMode="auto">
                          <a:xfrm>
                            <a:off x="7493" y="1219"/>
                            <a:ext cx="2084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B96901" w14:textId="77777777" w:rsidR="009D721F" w:rsidRDefault="009D721F" w:rsidP="009D721F">
                              <w:pPr>
                                <w:spacing w:line="250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w w:val="95"/>
                                  <w:position w:val="1"/>
                                </w:rPr>
                                <w:t>*****</w:t>
                              </w:r>
                              <w:r>
                                <w:rPr>
                                  <w:spacing w:val="-12"/>
                                  <w:w w:val="95"/>
                                  <w:position w:val="1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0"/>
                                </w:rPr>
                                <w:t>eventuelle</w:t>
                              </w:r>
                              <w:r>
                                <w:rPr>
                                  <w:spacing w:val="9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0"/>
                                </w:rPr>
                                <w:t>endringer</w:t>
                              </w:r>
                              <w:r>
                                <w:rPr>
                                  <w:spacing w:val="9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0"/>
                                </w:rPr>
                                <w:t>i</w:t>
                              </w:r>
                              <w:r>
                                <w:rPr>
                                  <w:spacing w:val="9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0"/>
                                </w:rPr>
                                <w:t>menyelement.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06" name="docshape234"/>
                        <wps:cNvSpPr txBox="1">
                          <a:spLocks noChangeArrowheads="1"/>
                        </wps:cNvSpPr>
                        <wps:spPr bwMode="auto">
                          <a:xfrm>
                            <a:off x="8082" y="1058"/>
                            <a:ext cx="3459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7E0FB0" w14:textId="77777777" w:rsidR="009D721F" w:rsidRDefault="009D721F" w:rsidP="009D721F">
                              <w:pPr>
                                <w:spacing w:line="115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w w:val="90"/>
                                  <w:sz w:val="10"/>
                                </w:rPr>
                                <w:t>Ventetid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som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beholder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den</w:t>
                              </w:r>
                              <w:r>
                                <w:rPr>
                                  <w:spacing w:val="-2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siste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endringen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til</w:t>
                              </w:r>
                              <w:r>
                                <w:rPr>
                                  <w:spacing w:val="-2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et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menyelement</w:t>
                              </w:r>
                            </w:p>
                            <w:p w14:paraId="1C2CB373" w14:textId="77777777" w:rsidR="009D721F" w:rsidRDefault="009D721F" w:rsidP="009D721F">
                              <w:pPr>
                                <w:spacing w:before="44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w w:val="90"/>
                                  <w:sz w:val="10"/>
                                </w:rPr>
                                <w:t>Ventetid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(varierer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fra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element),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tilbake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til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opprinnelige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innstillingene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og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ignorerer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2FC65F" id="Gruppe 1198" o:spid="_x0000_s1028" style="position:absolute;left:0;text-align:left;margin-left:374.7pt;margin-top:-16.45pt;width:210.15pt;height:91.45pt;z-index:251663360;mso-position-horizontal-relative:page" coordorigin="7494,-329" coordsize="4203,18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">
                <v:rect id="docshape227" o:spid="_x0000_s1029" style="position:absolute;left:7823;top:128;width:240;height: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" fillcolor="#c1272d" stroked="f"/>
                <v:rect id="docshape228" o:spid="_x0000_s1030" style="position:absolute;left:7823;top:313;width:240;height: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" fillcolor="#4367b0" stroked="f"/>
                <v:shape id="docshape229" o:spid="_x0000_s1031" type="#_x0000_t75" style="position:absolute;left:7899;top:695;width:155;height: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">
                  <v:imagedata r:id="rId329" o:title=""/>
                </v:shape>
                <v:shape id="docshape230" o:spid="_x0000_s1032" style="position:absolute;left:7619;top:512;width:400;height:627;visibility:visible;mso-wrap-style:square;v-text-anchor:top" coordsize="400,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" path="m53,585l41,573r-29,l,585r,30l12,626r29,l53,615r,-15l53,585xm140,585l128,573r-30,l87,585r,30l98,626r30,l140,615r,-15l140,585xm226,585l214,573r-29,l173,585r,30l185,626r29,l226,615r,-15l226,585xm313,585l301,573r-30,l259,585r,30l271,626r30,l313,615r,-15l313,585xm399,585l387,573r-29,l346,585r,30l358,626r29,l399,615r,-15l399,585xm400,97r-3,-8l392,84r,-73l381,,365,r-2,2l363,8r2,2l376,10r6,6l382,32r-19,l363,37r19,l382,44r-19,l363,49r19,l382,57r-19,l363,62r19,l382,70r-19,l363,75r19,l382,87r5,6l390,99r,17l380,126r-24,l347,116r,-14l345,100r-6,l337,102r,3l339,117r7,10l356,134r12,2l380,134r10,-7l397,117r3,-12l400,97xe" fillcolor="black" stroked="f">
                  <v:path arrowok="t" o:connecttype="custom" o:connectlocs="41,1085;0,1097;12,1138;53,1127;53,1097;128,1085;87,1097;98,1138;140,1127;140,1097;214,1085;173,1097;185,1138;226,1127;226,1097;301,1085;259,1097;271,1138;313,1127;313,1097;387,1085;346,1097;358,1138;399,1127;399,1097;397,601;392,523;365,512;363,520;376,522;382,544;363,549;382,556;363,561;382,569;363,574;382,582;363,587;382,599;390,611;380,638;347,628;345,612;337,614;339,629;356,646;380,646;397,629;400,609" o:connectangles="0,0,0,0,0,0,0,0,0,0,0,0,0,0,0,0,0,0,0,0,0,0,0,0,0,0,0,0,0,0,0,0,0,0,0,0,0,0,0,0,0,0,0,0,0,0,0,0,0"/>
                </v:shape>
                <v:shape id="docshape231" o:spid="_x0000_s1033" style="position:absolute;left:7624;top:-330;width:4072;height:1829;visibility:visible;mso-wrap-style:square;v-text-anchor:top" coordsize="4072,1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" path="m4071,130r-2890,l1181,,,,,360r457,l457,1828r3614,l4071,130xe" stroked="f">
                  <v:path arrowok="t" o:connecttype="custom" o:connectlocs="4071,-199;1181,-199;1181,-329;0,-329;0,31;457,31;457,1499;4071,1499;4071,-199" o:connectangles="0,0,0,0,0,0,0,0,0"/>
                </v:shape>
                <v:shape id="docshape232" o:spid="_x0000_s1034" type="#_x0000_t202" style="position:absolute;left:8082;top:-228;width:3530;height:10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" filled="f" stroked="f">
                  <v:textbox inset="0,0,0,0">
                    <w:txbxContent>
                      <w:p w14:paraId="438982BD" w14:textId="77777777" w:rsidR="009D721F" w:rsidRDefault="009D721F" w:rsidP="009D721F">
                        <w:pPr>
                          <w:spacing w:before="2"/>
                          <w:rPr>
                            <w:rFonts w:ascii="Calibri" w:hAns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b/>
                            <w:w w:val="105"/>
                            <w:sz w:val="16"/>
                          </w:rPr>
                          <w:t>nøkkel</w:t>
                        </w:r>
                      </w:p>
                      <w:p w14:paraId="0D6968E6" w14:textId="77777777" w:rsidR="009D721F" w:rsidRDefault="009D721F" w:rsidP="009D721F">
                        <w:pPr>
                          <w:spacing w:before="167"/>
                          <w:rPr>
                            <w:sz w:val="10"/>
                          </w:rPr>
                        </w:pPr>
                        <w:r>
                          <w:rPr>
                            <w:spacing w:val="-1"/>
                            <w:w w:val="90"/>
                            <w:sz w:val="10"/>
                          </w:rPr>
                          <w:t>Indikerer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blinkende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eller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endre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segment</w:t>
                        </w:r>
                      </w:p>
                      <w:p w14:paraId="1FEA0A09" w14:textId="77777777" w:rsidR="009D721F" w:rsidRDefault="009D721F" w:rsidP="009D721F">
                        <w:pPr>
                          <w:spacing w:before="44" w:line="412" w:lineRule="auto"/>
                          <w:ind w:right="972"/>
                          <w:rPr>
                            <w:sz w:val="10"/>
                          </w:rPr>
                        </w:pPr>
                        <w:r>
                          <w:rPr>
                            <w:w w:val="90"/>
                            <w:sz w:val="10"/>
                          </w:rPr>
                          <w:t>Indikerer endring eller progressiv melding - hvert halve sekund</w:t>
                        </w:r>
                        <w:r>
                          <w:rPr>
                            <w:spacing w:val="-25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0"/>
                          </w:rPr>
                          <w:t>En</w:t>
                        </w:r>
                        <w:r>
                          <w:rPr>
                            <w:spacing w:val="-5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0"/>
                          </w:rPr>
                          <w:t>temperatur</w:t>
                        </w:r>
                        <w:r>
                          <w:rPr>
                            <w:spacing w:val="-4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0"/>
                          </w:rPr>
                          <w:t>knappen</w:t>
                        </w:r>
                        <w:r>
                          <w:rPr>
                            <w:spacing w:val="-5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0"/>
                          </w:rPr>
                          <w:t>brukes</w:t>
                        </w:r>
                        <w:r>
                          <w:rPr>
                            <w:spacing w:val="-4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0"/>
                          </w:rPr>
                          <w:t>til</w:t>
                        </w:r>
                        <w:r>
                          <w:rPr>
                            <w:spacing w:val="-5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0"/>
                          </w:rPr>
                          <w:t>“handling”</w:t>
                        </w:r>
                        <w:r>
                          <w:rPr>
                            <w:spacing w:val="-5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0"/>
                          </w:rPr>
                          <w:t>(handling)</w:t>
                        </w:r>
                      </w:p>
                      <w:p w14:paraId="708FC3DF" w14:textId="77777777" w:rsidR="009D721F" w:rsidRDefault="009D721F" w:rsidP="009D721F">
                        <w:pPr>
                          <w:rPr>
                            <w:sz w:val="10"/>
                          </w:rPr>
                        </w:pPr>
                        <w:r>
                          <w:rPr>
                            <w:w w:val="90"/>
                            <w:sz w:val="10"/>
                          </w:rPr>
                          <w:t>Lys</w:t>
                        </w:r>
                        <w:r>
                          <w:rPr>
                            <w:spacing w:val="-2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eller</w:t>
                        </w:r>
                        <w:r>
                          <w:rPr>
                            <w:spacing w:val="-1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dedikert</w:t>
                        </w:r>
                        <w:r>
                          <w:rPr>
                            <w:spacing w:val="-2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“Velg”</w:t>
                        </w:r>
                        <w:r>
                          <w:rPr>
                            <w:spacing w:val="-1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(velg)</w:t>
                        </w:r>
                        <w:r>
                          <w:rPr>
                            <w:spacing w:val="-2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knappen,</w:t>
                        </w:r>
                        <w:r>
                          <w:rPr>
                            <w:spacing w:val="-1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avhengig</w:t>
                        </w:r>
                        <w:r>
                          <w:rPr>
                            <w:spacing w:val="-2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av</w:t>
                        </w:r>
                        <w:r>
                          <w:rPr>
                            <w:spacing w:val="-1"/>
                            <w:w w:val="90"/>
                            <w:sz w:val="1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90"/>
                            <w:sz w:val="10"/>
                          </w:rPr>
                          <w:t>konﬁgurasjon</w:t>
                        </w:r>
                        <w:proofErr w:type="spellEnd"/>
                        <w:r>
                          <w:rPr>
                            <w:spacing w:val="-2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via</w:t>
                        </w:r>
                        <w:r>
                          <w:rPr>
                            <w:spacing w:val="-1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kontrollpanelet</w:t>
                        </w:r>
                      </w:p>
                    </w:txbxContent>
                  </v:textbox>
                </v:shape>
                <v:shape id="docshape233" o:spid="_x0000_s1035" type="#_x0000_t202" style="position:absolute;left:7493;top:1219;width:2084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" filled="f" stroked="f">
                  <v:textbox inset="0,0,0,0">
                    <w:txbxContent>
                      <w:p w14:paraId="5FB96901" w14:textId="77777777" w:rsidR="009D721F" w:rsidRDefault="009D721F" w:rsidP="009D721F">
                        <w:pPr>
                          <w:spacing w:line="250" w:lineRule="exact"/>
                          <w:rPr>
                            <w:sz w:val="10"/>
                          </w:rPr>
                        </w:pPr>
                        <w:r>
                          <w:rPr>
                            <w:w w:val="95"/>
                            <w:position w:val="1"/>
                          </w:rPr>
                          <w:t>*****</w:t>
                        </w:r>
                        <w:r>
                          <w:rPr>
                            <w:spacing w:val="-12"/>
                            <w:w w:val="95"/>
                            <w:position w:val="1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0"/>
                          </w:rPr>
                          <w:t>eventuelle</w:t>
                        </w:r>
                        <w:r>
                          <w:rPr>
                            <w:spacing w:val="9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0"/>
                          </w:rPr>
                          <w:t>endringer</w:t>
                        </w:r>
                        <w:r>
                          <w:rPr>
                            <w:spacing w:val="9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0"/>
                          </w:rPr>
                          <w:t>i</w:t>
                        </w:r>
                        <w:r>
                          <w:rPr>
                            <w:spacing w:val="9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0"/>
                          </w:rPr>
                          <w:t>menyelement.</w:t>
                        </w:r>
                      </w:p>
                    </w:txbxContent>
                  </v:textbox>
                </v:shape>
                <v:shape id="docshape234" o:spid="_x0000_s1036" type="#_x0000_t202" style="position:absolute;left:8082;top:1058;width:3459;height: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" filled="f" stroked="f">
                  <v:textbox inset="0,0,0,0">
                    <w:txbxContent>
                      <w:p w14:paraId="417E0FB0" w14:textId="77777777" w:rsidR="009D721F" w:rsidRDefault="009D721F" w:rsidP="009D721F">
                        <w:pPr>
                          <w:spacing w:line="115" w:lineRule="exact"/>
                          <w:rPr>
                            <w:sz w:val="10"/>
                          </w:rPr>
                        </w:pPr>
                        <w:r>
                          <w:rPr>
                            <w:w w:val="90"/>
                            <w:sz w:val="10"/>
                          </w:rPr>
                          <w:t>Ventetid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som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beholder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den</w:t>
                        </w:r>
                        <w:r>
                          <w:rPr>
                            <w:spacing w:val="-2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siste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endringen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til</w:t>
                        </w:r>
                        <w:r>
                          <w:rPr>
                            <w:spacing w:val="-2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et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menyelement</w:t>
                        </w:r>
                      </w:p>
                      <w:p w14:paraId="1C2CB373" w14:textId="77777777" w:rsidR="009D721F" w:rsidRDefault="009D721F" w:rsidP="009D721F">
                        <w:pPr>
                          <w:spacing w:before="44"/>
                          <w:rPr>
                            <w:sz w:val="10"/>
                          </w:rPr>
                        </w:pPr>
                        <w:r>
                          <w:rPr>
                            <w:w w:val="90"/>
                            <w:sz w:val="10"/>
                          </w:rPr>
                          <w:t>Ventetid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(varierer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fra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element),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tilbake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til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de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opprinnelige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innstillingene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og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ignorerer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Calibri"/>
          <w:b/>
          <w:sz w:val="15"/>
        </w:rPr>
        <w:t>Power-up-skjermer</w:t>
      </w:r>
    </w:p>
    <w:p w14:paraId="35B707A2" w14:textId="77777777" w:rsidR="009D721F" w:rsidRDefault="009D721F" w:rsidP="009D721F">
      <w:pPr>
        <w:spacing w:before="41" w:line="150" w:lineRule="exact"/>
        <w:ind w:left="553"/>
        <w:rPr>
          <w:sz w:val="13"/>
        </w:rPr>
      </w:pPr>
      <w:r>
        <w:rPr>
          <w:w w:val="90"/>
          <w:sz w:val="13"/>
        </w:rPr>
        <w:t>Hver</w:t>
      </w:r>
      <w:r>
        <w:rPr>
          <w:spacing w:val="-1"/>
          <w:w w:val="90"/>
          <w:sz w:val="13"/>
        </w:rPr>
        <w:t xml:space="preserve"> </w:t>
      </w:r>
      <w:r>
        <w:rPr>
          <w:w w:val="90"/>
          <w:sz w:val="13"/>
        </w:rPr>
        <w:t>gang systemet starter opp,</w:t>
      </w:r>
      <w:r>
        <w:rPr>
          <w:spacing w:val="-1"/>
          <w:w w:val="90"/>
          <w:sz w:val="13"/>
        </w:rPr>
        <w:t xml:space="preserve"> </w:t>
      </w:r>
      <w:r>
        <w:rPr>
          <w:w w:val="90"/>
          <w:sz w:val="13"/>
        </w:rPr>
        <w:t>er en rekke tall</w:t>
      </w:r>
      <w:r>
        <w:rPr>
          <w:spacing w:val="-1"/>
          <w:w w:val="90"/>
          <w:sz w:val="13"/>
        </w:rPr>
        <w:t xml:space="preserve"> </w:t>
      </w:r>
      <w:r>
        <w:rPr>
          <w:w w:val="90"/>
          <w:sz w:val="13"/>
        </w:rPr>
        <w:t>vises.</w:t>
      </w:r>
    </w:p>
    <w:p w14:paraId="49ACAF70" w14:textId="3FAA6E7C" w:rsidR="009D721F" w:rsidRDefault="009D721F" w:rsidP="009D721F">
      <w:pPr>
        <w:spacing w:line="150" w:lineRule="exact"/>
        <w:ind w:left="553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6D9FC08" wp14:editId="10A5B200">
                <wp:simplePos x="0" y="0"/>
                <wp:positionH relativeFrom="page">
                  <wp:posOffset>964565</wp:posOffset>
                </wp:positionH>
                <wp:positionV relativeFrom="paragraph">
                  <wp:posOffset>660400</wp:posOffset>
                </wp:positionV>
                <wp:extent cx="3121660" cy="2088515"/>
                <wp:effectExtent l="2540" t="11430" r="9525" b="0"/>
                <wp:wrapNone/>
                <wp:docPr id="1168" name="Gruppe 1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1660" cy="2088515"/>
                          <a:chOff x="1519" y="1040"/>
                          <a:chExt cx="4916" cy="3289"/>
                        </a:xfrm>
                      </wpg:grpSpPr>
                      <pic:pic xmlns:pic="http://schemas.openxmlformats.org/drawingml/2006/picture">
                        <pic:nvPicPr>
                          <pic:cNvPr id="1169" name="docshape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5" y="2139"/>
                            <a:ext cx="1262" cy="2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0" name="docshape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4" y="4087"/>
                            <a:ext cx="145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1" name="docshape238"/>
                        <wps:cNvSpPr>
                          <a:spLocks/>
                        </wps:cNvSpPr>
                        <wps:spPr bwMode="auto">
                          <a:xfrm>
                            <a:off x="3253" y="1308"/>
                            <a:ext cx="1179" cy="512"/>
                          </a:xfrm>
                          <a:custGeom>
                            <a:avLst/>
                            <a:gdLst>
                              <a:gd name="T0" fmla="+- 0 4365 3254"/>
                              <a:gd name="T1" fmla="*/ T0 w 1179"/>
                              <a:gd name="T2" fmla="+- 0 1308 1308"/>
                              <a:gd name="T3" fmla="*/ 1308 h 512"/>
                              <a:gd name="T4" fmla="+- 0 3321 3254"/>
                              <a:gd name="T5" fmla="*/ T4 w 1179"/>
                              <a:gd name="T6" fmla="+- 0 1308 1308"/>
                              <a:gd name="T7" fmla="*/ 1308 h 512"/>
                              <a:gd name="T8" fmla="+- 0 3295 3254"/>
                              <a:gd name="T9" fmla="*/ T8 w 1179"/>
                              <a:gd name="T10" fmla="+- 0 1314 1308"/>
                              <a:gd name="T11" fmla="*/ 1314 h 512"/>
                              <a:gd name="T12" fmla="+- 0 3273 3254"/>
                              <a:gd name="T13" fmla="*/ T12 w 1179"/>
                              <a:gd name="T14" fmla="+- 0 1328 1308"/>
                              <a:gd name="T15" fmla="*/ 1328 h 512"/>
                              <a:gd name="T16" fmla="+- 0 3259 3254"/>
                              <a:gd name="T17" fmla="*/ T16 w 1179"/>
                              <a:gd name="T18" fmla="+- 0 1349 1308"/>
                              <a:gd name="T19" fmla="*/ 1349 h 512"/>
                              <a:gd name="T20" fmla="+- 0 3254 3254"/>
                              <a:gd name="T21" fmla="*/ T20 w 1179"/>
                              <a:gd name="T22" fmla="+- 0 1376 1308"/>
                              <a:gd name="T23" fmla="*/ 1376 h 512"/>
                              <a:gd name="T24" fmla="+- 0 3254 3254"/>
                              <a:gd name="T25" fmla="*/ T24 w 1179"/>
                              <a:gd name="T26" fmla="+- 0 1753 1308"/>
                              <a:gd name="T27" fmla="*/ 1753 h 512"/>
                              <a:gd name="T28" fmla="+- 0 3259 3254"/>
                              <a:gd name="T29" fmla="*/ T28 w 1179"/>
                              <a:gd name="T30" fmla="+- 0 1779 1308"/>
                              <a:gd name="T31" fmla="*/ 1779 h 512"/>
                              <a:gd name="T32" fmla="+- 0 3273 3254"/>
                              <a:gd name="T33" fmla="*/ T32 w 1179"/>
                              <a:gd name="T34" fmla="+- 0 1800 1308"/>
                              <a:gd name="T35" fmla="*/ 1800 h 512"/>
                              <a:gd name="T36" fmla="+- 0 3295 3254"/>
                              <a:gd name="T37" fmla="*/ T36 w 1179"/>
                              <a:gd name="T38" fmla="+- 0 1815 1308"/>
                              <a:gd name="T39" fmla="*/ 1815 h 512"/>
                              <a:gd name="T40" fmla="+- 0 3321 3254"/>
                              <a:gd name="T41" fmla="*/ T40 w 1179"/>
                              <a:gd name="T42" fmla="+- 0 1820 1308"/>
                              <a:gd name="T43" fmla="*/ 1820 h 512"/>
                              <a:gd name="T44" fmla="+- 0 4365 3254"/>
                              <a:gd name="T45" fmla="*/ T44 w 1179"/>
                              <a:gd name="T46" fmla="+- 0 1820 1308"/>
                              <a:gd name="T47" fmla="*/ 1820 h 512"/>
                              <a:gd name="T48" fmla="+- 0 4391 3254"/>
                              <a:gd name="T49" fmla="*/ T48 w 1179"/>
                              <a:gd name="T50" fmla="+- 0 1815 1308"/>
                              <a:gd name="T51" fmla="*/ 1815 h 512"/>
                              <a:gd name="T52" fmla="+- 0 4412 3254"/>
                              <a:gd name="T53" fmla="*/ T52 w 1179"/>
                              <a:gd name="T54" fmla="+- 0 1800 1308"/>
                              <a:gd name="T55" fmla="*/ 1800 h 512"/>
                              <a:gd name="T56" fmla="+- 0 4427 3254"/>
                              <a:gd name="T57" fmla="*/ T56 w 1179"/>
                              <a:gd name="T58" fmla="+- 0 1779 1308"/>
                              <a:gd name="T59" fmla="*/ 1779 h 512"/>
                              <a:gd name="T60" fmla="+- 0 4432 3254"/>
                              <a:gd name="T61" fmla="*/ T60 w 1179"/>
                              <a:gd name="T62" fmla="+- 0 1753 1308"/>
                              <a:gd name="T63" fmla="*/ 1753 h 512"/>
                              <a:gd name="T64" fmla="+- 0 4432 3254"/>
                              <a:gd name="T65" fmla="*/ T64 w 1179"/>
                              <a:gd name="T66" fmla="+- 0 1376 1308"/>
                              <a:gd name="T67" fmla="*/ 1376 h 512"/>
                              <a:gd name="T68" fmla="+- 0 4427 3254"/>
                              <a:gd name="T69" fmla="*/ T68 w 1179"/>
                              <a:gd name="T70" fmla="+- 0 1349 1308"/>
                              <a:gd name="T71" fmla="*/ 1349 h 512"/>
                              <a:gd name="T72" fmla="+- 0 4412 3254"/>
                              <a:gd name="T73" fmla="*/ T72 w 1179"/>
                              <a:gd name="T74" fmla="+- 0 1328 1308"/>
                              <a:gd name="T75" fmla="*/ 1328 h 512"/>
                              <a:gd name="T76" fmla="+- 0 4391 3254"/>
                              <a:gd name="T77" fmla="*/ T76 w 1179"/>
                              <a:gd name="T78" fmla="+- 0 1314 1308"/>
                              <a:gd name="T79" fmla="*/ 1314 h 512"/>
                              <a:gd name="T80" fmla="+- 0 4365 3254"/>
                              <a:gd name="T81" fmla="*/ T80 w 1179"/>
                              <a:gd name="T82" fmla="+- 0 1308 1308"/>
                              <a:gd name="T83" fmla="*/ 1308 h 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12">
                                <a:moveTo>
                                  <a:pt x="1111" y="0"/>
                                </a:moveTo>
                                <a:lnTo>
                                  <a:pt x="67" y="0"/>
                                </a:lnTo>
                                <a:lnTo>
                                  <a:pt x="41" y="6"/>
                                </a:lnTo>
                                <a:lnTo>
                                  <a:pt x="19" y="20"/>
                                </a:lnTo>
                                <a:lnTo>
                                  <a:pt x="5" y="41"/>
                                </a:lnTo>
                                <a:lnTo>
                                  <a:pt x="0" y="68"/>
                                </a:lnTo>
                                <a:lnTo>
                                  <a:pt x="0" y="445"/>
                                </a:lnTo>
                                <a:lnTo>
                                  <a:pt x="5" y="471"/>
                                </a:lnTo>
                                <a:lnTo>
                                  <a:pt x="19" y="492"/>
                                </a:lnTo>
                                <a:lnTo>
                                  <a:pt x="41" y="507"/>
                                </a:lnTo>
                                <a:lnTo>
                                  <a:pt x="67" y="512"/>
                                </a:lnTo>
                                <a:lnTo>
                                  <a:pt x="1111" y="512"/>
                                </a:lnTo>
                                <a:lnTo>
                                  <a:pt x="1137" y="507"/>
                                </a:lnTo>
                                <a:lnTo>
                                  <a:pt x="1158" y="492"/>
                                </a:lnTo>
                                <a:lnTo>
                                  <a:pt x="1173" y="471"/>
                                </a:lnTo>
                                <a:lnTo>
                                  <a:pt x="1178" y="445"/>
                                </a:lnTo>
                                <a:lnTo>
                                  <a:pt x="1178" y="68"/>
                                </a:lnTo>
                                <a:lnTo>
                                  <a:pt x="1173" y="41"/>
                                </a:lnTo>
                                <a:lnTo>
                                  <a:pt x="1158" y="20"/>
                                </a:lnTo>
                                <a:lnTo>
                                  <a:pt x="1137" y="6"/>
                                </a:lnTo>
                                <a:lnTo>
                                  <a:pt x="11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2" name="docshape239"/>
                        <wps:cNvSpPr>
                          <a:spLocks/>
                        </wps:cNvSpPr>
                        <wps:spPr bwMode="auto">
                          <a:xfrm>
                            <a:off x="3216" y="1274"/>
                            <a:ext cx="1253" cy="580"/>
                          </a:xfrm>
                          <a:custGeom>
                            <a:avLst/>
                            <a:gdLst>
                              <a:gd name="T0" fmla="+- 0 4469 3217"/>
                              <a:gd name="T1" fmla="*/ T0 w 1253"/>
                              <a:gd name="T2" fmla="+- 0 1787 1274"/>
                              <a:gd name="T3" fmla="*/ 1787 h 580"/>
                              <a:gd name="T4" fmla="+- 0 4464 3217"/>
                              <a:gd name="T5" fmla="*/ T4 w 1253"/>
                              <a:gd name="T6" fmla="+- 0 1813 1274"/>
                              <a:gd name="T7" fmla="*/ 1813 h 580"/>
                              <a:gd name="T8" fmla="+- 0 4449 3217"/>
                              <a:gd name="T9" fmla="*/ T8 w 1253"/>
                              <a:gd name="T10" fmla="+- 0 1834 1274"/>
                              <a:gd name="T11" fmla="*/ 1834 h 580"/>
                              <a:gd name="T12" fmla="+- 0 4428 3217"/>
                              <a:gd name="T13" fmla="*/ T12 w 1253"/>
                              <a:gd name="T14" fmla="+- 0 1849 1274"/>
                              <a:gd name="T15" fmla="*/ 1849 h 580"/>
                              <a:gd name="T16" fmla="+- 0 4402 3217"/>
                              <a:gd name="T17" fmla="*/ T16 w 1253"/>
                              <a:gd name="T18" fmla="+- 0 1854 1274"/>
                              <a:gd name="T19" fmla="*/ 1854 h 580"/>
                              <a:gd name="T20" fmla="+- 0 3284 3217"/>
                              <a:gd name="T21" fmla="*/ T20 w 1253"/>
                              <a:gd name="T22" fmla="+- 0 1854 1274"/>
                              <a:gd name="T23" fmla="*/ 1854 h 580"/>
                              <a:gd name="T24" fmla="+- 0 3258 3217"/>
                              <a:gd name="T25" fmla="*/ T24 w 1253"/>
                              <a:gd name="T26" fmla="+- 0 1849 1274"/>
                              <a:gd name="T27" fmla="*/ 1849 h 580"/>
                              <a:gd name="T28" fmla="+- 0 3236 3217"/>
                              <a:gd name="T29" fmla="*/ T28 w 1253"/>
                              <a:gd name="T30" fmla="+- 0 1834 1274"/>
                              <a:gd name="T31" fmla="*/ 1834 h 580"/>
                              <a:gd name="T32" fmla="+- 0 3222 3217"/>
                              <a:gd name="T33" fmla="*/ T32 w 1253"/>
                              <a:gd name="T34" fmla="+- 0 1813 1274"/>
                              <a:gd name="T35" fmla="*/ 1813 h 580"/>
                              <a:gd name="T36" fmla="+- 0 3217 3217"/>
                              <a:gd name="T37" fmla="*/ T36 w 1253"/>
                              <a:gd name="T38" fmla="+- 0 1787 1274"/>
                              <a:gd name="T39" fmla="*/ 1787 h 580"/>
                              <a:gd name="T40" fmla="+- 0 3217 3217"/>
                              <a:gd name="T41" fmla="*/ T40 w 1253"/>
                              <a:gd name="T42" fmla="+- 0 1342 1274"/>
                              <a:gd name="T43" fmla="*/ 1342 h 580"/>
                              <a:gd name="T44" fmla="+- 0 3222 3217"/>
                              <a:gd name="T45" fmla="*/ T44 w 1253"/>
                              <a:gd name="T46" fmla="+- 0 1315 1274"/>
                              <a:gd name="T47" fmla="*/ 1315 h 580"/>
                              <a:gd name="T48" fmla="+- 0 3236 3217"/>
                              <a:gd name="T49" fmla="*/ T48 w 1253"/>
                              <a:gd name="T50" fmla="+- 0 1294 1274"/>
                              <a:gd name="T51" fmla="*/ 1294 h 580"/>
                              <a:gd name="T52" fmla="+- 0 3258 3217"/>
                              <a:gd name="T53" fmla="*/ T52 w 1253"/>
                              <a:gd name="T54" fmla="+- 0 1279 1274"/>
                              <a:gd name="T55" fmla="*/ 1279 h 580"/>
                              <a:gd name="T56" fmla="+- 0 3284 3217"/>
                              <a:gd name="T57" fmla="*/ T56 w 1253"/>
                              <a:gd name="T58" fmla="+- 0 1274 1274"/>
                              <a:gd name="T59" fmla="*/ 1274 h 580"/>
                              <a:gd name="T60" fmla="+- 0 4402 3217"/>
                              <a:gd name="T61" fmla="*/ T60 w 1253"/>
                              <a:gd name="T62" fmla="+- 0 1274 1274"/>
                              <a:gd name="T63" fmla="*/ 1274 h 580"/>
                              <a:gd name="T64" fmla="+- 0 4428 3217"/>
                              <a:gd name="T65" fmla="*/ T64 w 1253"/>
                              <a:gd name="T66" fmla="+- 0 1279 1274"/>
                              <a:gd name="T67" fmla="*/ 1279 h 580"/>
                              <a:gd name="T68" fmla="+- 0 4449 3217"/>
                              <a:gd name="T69" fmla="*/ T68 w 1253"/>
                              <a:gd name="T70" fmla="+- 0 1294 1274"/>
                              <a:gd name="T71" fmla="*/ 1294 h 580"/>
                              <a:gd name="T72" fmla="+- 0 4464 3217"/>
                              <a:gd name="T73" fmla="*/ T72 w 1253"/>
                              <a:gd name="T74" fmla="+- 0 1315 1274"/>
                              <a:gd name="T75" fmla="*/ 1315 h 580"/>
                              <a:gd name="T76" fmla="+- 0 4469 3217"/>
                              <a:gd name="T77" fmla="*/ T76 w 1253"/>
                              <a:gd name="T78" fmla="+- 0 1342 1274"/>
                              <a:gd name="T79" fmla="*/ 1342 h 580"/>
                              <a:gd name="T80" fmla="+- 0 4469 3217"/>
                              <a:gd name="T81" fmla="*/ T80 w 1253"/>
                              <a:gd name="T82" fmla="+- 0 1787 1274"/>
                              <a:gd name="T83" fmla="*/ 1787 h 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53" h="580">
                                <a:moveTo>
                                  <a:pt x="1252" y="513"/>
                                </a:moveTo>
                                <a:lnTo>
                                  <a:pt x="1247" y="539"/>
                                </a:lnTo>
                                <a:lnTo>
                                  <a:pt x="1232" y="560"/>
                                </a:lnTo>
                                <a:lnTo>
                                  <a:pt x="1211" y="575"/>
                                </a:lnTo>
                                <a:lnTo>
                                  <a:pt x="1185" y="580"/>
                                </a:lnTo>
                                <a:lnTo>
                                  <a:pt x="67" y="580"/>
                                </a:lnTo>
                                <a:lnTo>
                                  <a:pt x="41" y="575"/>
                                </a:lnTo>
                                <a:lnTo>
                                  <a:pt x="19" y="560"/>
                                </a:lnTo>
                                <a:lnTo>
                                  <a:pt x="5" y="539"/>
                                </a:lnTo>
                                <a:lnTo>
                                  <a:pt x="0" y="513"/>
                                </a:lnTo>
                                <a:lnTo>
                                  <a:pt x="0" y="68"/>
                                </a:lnTo>
                                <a:lnTo>
                                  <a:pt x="5" y="41"/>
                                </a:lnTo>
                                <a:lnTo>
                                  <a:pt x="19" y="20"/>
                                </a:lnTo>
                                <a:lnTo>
                                  <a:pt x="41" y="5"/>
                                </a:lnTo>
                                <a:lnTo>
                                  <a:pt x="67" y="0"/>
                                </a:lnTo>
                                <a:lnTo>
                                  <a:pt x="1185" y="0"/>
                                </a:lnTo>
                                <a:lnTo>
                                  <a:pt x="1211" y="5"/>
                                </a:lnTo>
                                <a:lnTo>
                                  <a:pt x="1232" y="20"/>
                                </a:lnTo>
                                <a:lnTo>
                                  <a:pt x="1247" y="41"/>
                                </a:lnTo>
                                <a:lnTo>
                                  <a:pt x="1252" y="68"/>
                                </a:lnTo>
                                <a:lnTo>
                                  <a:pt x="1252" y="5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9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3" name="docshape240"/>
                        <wps:cNvSpPr>
                          <a:spLocks/>
                        </wps:cNvSpPr>
                        <wps:spPr bwMode="auto">
                          <a:xfrm>
                            <a:off x="4153" y="1347"/>
                            <a:ext cx="239" cy="326"/>
                          </a:xfrm>
                          <a:custGeom>
                            <a:avLst/>
                            <a:gdLst>
                              <a:gd name="T0" fmla="+- 0 4193 4154"/>
                              <a:gd name="T1" fmla="*/ T0 w 239"/>
                              <a:gd name="T2" fmla="+- 0 1533 1347"/>
                              <a:gd name="T3" fmla="*/ 1533 h 326"/>
                              <a:gd name="T4" fmla="+- 0 4167 4154"/>
                              <a:gd name="T5" fmla="*/ T4 w 239"/>
                              <a:gd name="T6" fmla="+- 0 1519 1347"/>
                              <a:gd name="T7" fmla="*/ 1519 h 326"/>
                              <a:gd name="T8" fmla="+- 0 4167 4154"/>
                              <a:gd name="T9" fmla="*/ T8 w 239"/>
                              <a:gd name="T10" fmla="+- 0 1519 1347"/>
                              <a:gd name="T11" fmla="*/ 1519 h 326"/>
                              <a:gd name="T12" fmla="+- 0 4154 4154"/>
                              <a:gd name="T13" fmla="*/ T12 w 239"/>
                              <a:gd name="T14" fmla="+- 0 1671 1347"/>
                              <a:gd name="T15" fmla="*/ 1671 h 326"/>
                              <a:gd name="T16" fmla="+- 0 4154 4154"/>
                              <a:gd name="T17" fmla="*/ T16 w 239"/>
                              <a:gd name="T18" fmla="+- 0 1673 1347"/>
                              <a:gd name="T19" fmla="*/ 1673 h 326"/>
                              <a:gd name="T20" fmla="+- 0 4187 4154"/>
                              <a:gd name="T21" fmla="*/ T20 w 239"/>
                              <a:gd name="T22" fmla="+- 0 1609 1347"/>
                              <a:gd name="T23" fmla="*/ 1609 h 326"/>
                              <a:gd name="T24" fmla="+- 0 4193 4154"/>
                              <a:gd name="T25" fmla="*/ T24 w 239"/>
                              <a:gd name="T26" fmla="+- 0 1533 1347"/>
                              <a:gd name="T27" fmla="*/ 1533 h 326"/>
                              <a:gd name="T28" fmla="+- 0 4203 4154"/>
                              <a:gd name="T29" fmla="*/ T28 w 239"/>
                              <a:gd name="T30" fmla="+- 0 1420 1347"/>
                              <a:gd name="T31" fmla="*/ 1420 h 326"/>
                              <a:gd name="T32" fmla="+- 0 4181 4154"/>
                              <a:gd name="T33" fmla="*/ T32 w 239"/>
                              <a:gd name="T34" fmla="+- 0 1356 1347"/>
                              <a:gd name="T35" fmla="*/ 1356 h 326"/>
                              <a:gd name="T36" fmla="+- 0 4180 4154"/>
                              <a:gd name="T37" fmla="*/ T36 w 239"/>
                              <a:gd name="T38" fmla="+- 0 1358 1347"/>
                              <a:gd name="T39" fmla="*/ 1358 h 326"/>
                              <a:gd name="T40" fmla="+- 0 4180 4154"/>
                              <a:gd name="T41" fmla="*/ T40 w 239"/>
                              <a:gd name="T42" fmla="+- 0 1359 1347"/>
                              <a:gd name="T43" fmla="*/ 1359 h 326"/>
                              <a:gd name="T44" fmla="+- 0 4167 4154"/>
                              <a:gd name="T45" fmla="*/ T44 w 239"/>
                              <a:gd name="T46" fmla="+- 0 1509 1347"/>
                              <a:gd name="T47" fmla="*/ 1509 h 326"/>
                              <a:gd name="T48" fmla="+- 0 4168 4154"/>
                              <a:gd name="T49" fmla="*/ T48 w 239"/>
                              <a:gd name="T50" fmla="+- 0 1509 1347"/>
                              <a:gd name="T51" fmla="*/ 1509 h 326"/>
                              <a:gd name="T52" fmla="+- 0 4197 4154"/>
                              <a:gd name="T53" fmla="*/ T52 w 239"/>
                              <a:gd name="T54" fmla="+- 0 1495 1347"/>
                              <a:gd name="T55" fmla="*/ 1495 h 326"/>
                              <a:gd name="T56" fmla="+- 0 4203 4154"/>
                              <a:gd name="T57" fmla="*/ T56 w 239"/>
                              <a:gd name="T58" fmla="+- 0 1420 1347"/>
                              <a:gd name="T59" fmla="*/ 1420 h 326"/>
                              <a:gd name="T60" fmla="+- 0 4268 4154"/>
                              <a:gd name="T61" fmla="*/ T60 w 239"/>
                              <a:gd name="T62" fmla="+- 0 1514 1347"/>
                              <a:gd name="T63" fmla="*/ 1514 h 326"/>
                              <a:gd name="T64" fmla="+- 0 4243 4154"/>
                              <a:gd name="T65" fmla="*/ T64 w 239"/>
                              <a:gd name="T66" fmla="+- 0 1500 1347"/>
                              <a:gd name="T67" fmla="*/ 1500 h 326"/>
                              <a:gd name="T68" fmla="+- 0 4204 4154"/>
                              <a:gd name="T69" fmla="*/ T68 w 239"/>
                              <a:gd name="T70" fmla="+- 0 1500 1347"/>
                              <a:gd name="T71" fmla="*/ 1500 h 326"/>
                              <a:gd name="T72" fmla="+- 0 4176 4154"/>
                              <a:gd name="T73" fmla="*/ T72 w 239"/>
                              <a:gd name="T74" fmla="+- 0 1514 1347"/>
                              <a:gd name="T75" fmla="*/ 1514 h 326"/>
                              <a:gd name="T76" fmla="+- 0 4202 4154"/>
                              <a:gd name="T77" fmla="*/ T76 w 239"/>
                              <a:gd name="T78" fmla="+- 0 1529 1347"/>
                              <a:gd name="T79" fmla="*/ 1529 h 326"/>
                              <a:gd name="T80" fmla="+- 0 4241 4154"/>
                              <a:gd name="T81" fmla="*/ T80 w 239"/>
                              <a:gd name="T82" fmla="+- 0 1529 1347"/>
                              <a:gd name="T83" fmla="*/ 1529 h 326"/>
                              <a:gd name="T84" fmla="+- 0 4268 4154"/>
                              <a:gd name="T85" fmla="*/ T84 w 239"/>
                              <a:gd name="T86" fmla="+- 0 1514 1347"/>
                              <a:gd name="T87" fmla="*/ 1514 h 326"/>
                              <a:gd name="T88" fmla="+- 0 4378 4154"/>
                              <a:gd name="T89" fmla="*/ T88 w 239"/>
                              <a:gd name="T90" fmla="+- 0 1514 1347"/>
                              <a:gd name="T91" fmla="*/ 1514 h 326"/>
                              <a:gd name="T92" fmla="+- 0 4352 4154"/>
                              <a:gd name="T93" fmla="*/ T92 w 239"/>
                              <a:gd name="T94" fmla="+- 0 1500 1347"/>
                              <a:gd name="T95" fmla="*/ 1500 h 326"/>
                              <a:gd name="T96" fmla="+- 0 4312 4154"/>
                              <a:gd name="T97" fmla="*/ T96 w 239"/>
                              <a:gd name="T98" fmla="+- 0 1500 1347"/>
                              <a:gd name="T99" fmla="*/ 1500 h 326"/>
                              <a:gd name="T100" fmla="+- 0 4285 4154"/>
                              <a:gd name="T101" fmla="*/ T100 w 239"/>
                              <a:gd name="T102" fmla="+- 0 1514 1347"/>
                              <a:gd name="T103" fmla="*/ 1514 h 326"/>
                              <a:gd name="T104" fmla="+- 0 4310 4154"/>
                              <a:gd name="T105" fmla="*/ T104 w 239"/>
                              <a:gd name="T106" fmla="+- 0 1529 1347"/>
                              <a:gd name="T107" fmla="*/ 1529 h 326"/>
                              <a:gd name="T108" fmla="+- 0 4349 4154"/>
                              <a:gd name="T109" fmla="*/ T108 w 239"/>
                              <a:gd name="T110" fmla="+- 0 1529 1347"/>
                              <a:gd name="T111" fmla="*/ 1529 h 326"/>
                              <a:gd name="T112" fmla="+- 0 4378 4154"/>
                              <a:gd name="T113" fmla="*/ T112 w 239"/>
                              <a:gd name="T114" fmla="+- 0 1514 1347"/>
                              <a:gd name="T115" fmla="*/ 1514 h 326"/>
                              <a:gd name="T116" fmla="+- 0 4393 4154"/>
                              <a:gd name="T117" fmla="*/ T116 w 239"/>
                              <a:gd name="T118" fmla="+- 0 1348 1347"/>
                              <a:gd name="T119" fmla="*/ 1348 h 326"/>
                              <a:gd name="T120" fmla="+- 0 4390 4154"/>
                              <a:gd name="T121" fmla="*/ T120 w 239"/>
                              <a:gd name="T122" fmla="+- 0 1347 1347"/>
                              <a:gd name="T123" fmla="*/ 1347 h 326"/>
                              <a:gd name="T124" fmla="+- 0 4190 4154"/>
                              <a:gd name="T125" fmla="*/ T124 w 239"/>
                              <a:gd name="T126" fmla="+- 0 1347 1347"/>
                              <a:gd name="T127" fmla="*/ 1347 h 326"/>
                              <a:gd name="T128" fmla="+- 0 4187 4154"/>
                              <a:gd name="T129" fmla="*/ T128 w 239"/>
                              <a:gd name="T130" fmla="+- 0 1348 1347"/>
                              <a:gd name="T131" fmla="*/ 1348 h 326"/>
                              <a:gd name="T132" fmla="+- 0 4228 4154"/>
                              <a:gd name="T133" fmla="*/ T132 w 239"/>
                              <a:gd name="T134" fmla="+- 0 1377 1347"/>
                              <a:gd name="T135" fmla="*/ 1377 h 326"/>
                              <a:gd name="T136" fmla="+- 0 4348 4154"/>
                              <a:gd name="T137" fmla="*/ T136 w 239"/>
                              <a:gd name="T138" fmla="+- 0 1377 1347"/>
                              <a:gd name="T139" fmla="*/ 1377 h 326"/>
                              <a:gd name="T140" fmla="+- 0 4393 4154"/>
                              <a:gd name="T141" fmla="*/ T140 w 239"/>
                              <a:gd name="T142" fmla="+- 0 1348 1347"/>
                              <a:gd name="T143" fmla="*/ 1348 h 3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39" h="326">
                                <a:moveTo>
                                  <a:pt x="39" y="186"/>
                                </a:moveTo>
                                <a:lnTo>
                                  <a:pt x="13" y="172"/>
                                </a:lnTo>
                                <a:lnTo>
                                  <a:pt x="0" y="324"/>
                                </a:lnTo>
                                <a:lnTo>
                                  <a:pt x="0" y="326"/>
                                </a:lnTo>
                                <a:lnTo>
                                  <a:pt x="33" y="262"/>
                                </a:lnTo>
                                <a:lnTo>
                                  <a:pt x="39" y="186"/>
                                </a:lnTo>
                                <a:close/>
                                <a:moveTo>
                                  <a:pt x="49" y="73"/>
                                </a:moveTo>
                                <a:lnTo>
                                  <a:pt x="27" y="9"/>
                                </a:lnTo>
                                <a:lnTo>
                                  <a:pt x="26" y="11"/>
                                </a:lnTo>
                                <a:lnTo>
                                  <a:pt x="26" y="12"/>
                                </a:lnTo>
                                <a:lnTo>
                                  <a:pt x="13" y="162"/>
                                </a:lnTo>
                                <a:lnTo>
                                  <a:pt x="14" y="162"/>
                                </a:lnTo>
                                <a:lnTo>
                                  <a:pt x="43" y="148"/>
                                </a:lnTo>
                                <a:lnTo>
                                  <a:pt x="49" y="73"/>
                                </a:lnTo>
                                <a:close/>
                                <a:moveTo>
                                  <a:pt x="114" y="167"/>
                                </a:moveTo>
                                <a:lnTo>
                                  <a:pt x="89" y="153"/>
                                </a:lnTo>
                                <a:lnTo>
                                  <a:pt x="50" y="153"/>
                                </a:lnTo>
                                <a:lnTo>
                                  <a:pt x="22" y="167"/>
                                </a:lnTo>
                                <a:lnTo>
                                  <a:pt x="48" y="182"/>
                                </a:lnTo>
                                <a:lnTo>
                                  <a:pt x="87" y="182"/>
                                </a:lnTo>
                                <a:lnTo>
                                  <a:pt x="114" y="167"/>
                                </a:lnTo>
                                <a:close/>
                                <a:moveTo>
                                  <a:pt x="224" y="167"/>
                                </a:moveTo>
                                <a:lnTo>
                                  <a:pt x="198" y="153"/>
                                </a:lnTo>
                                <a:lnTo>
                                  <a:pt x="158" y="153"/>
                                </a:lnTo>
                                <a:lnTo>
                                  <a:pt x="131" y="167"/>
                                </a:lnTo>
                                <a:lnTo>
                                  <a:pt x="156" y="182"/>
                                </a:lnTo>
                                <a:lnTo>
                                  <a:pt x="195" y="182"/>
                                </a:lnTo>
                                <a:lnTo>
                                  <a:pt x="224" y="167"/>
                                </a:lnTo>
                                <a:close/>
                                <a:moveTo>
                                  <a:pt x="239" y="1"/>
                                </a:moveTo>
                                <a:lnTo>
                                  <a:pt x="236" y="0"/>
                                </a:lnTo>
                                <a:lnTo>
                                  <a:pt x="36" y="0"/>
                                </a:lnTo>
                                <a:lnTo>
                                  <a:pt x="33" y="1"/>
                                </a:lnTo>
                                <a:lnTo>
                                  <a:pt x="74" y="30"/>
                                </a:lnTo>
                                <a:lnTo>
                                  <a:pt x="194" y="30"/>
                                </a:lnTo>
                                <a:lnTo>
                                  <a:pt x="239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4" name="docshape241"/>
                        <wps:cNvSpPr>
                          <a:spLocks/>
                        </wps:cNvSpPr>
                        <wps:spPr bwMode="auto">
                          <a:xfrm>
                            <a:off x="3864" y="1347"/>
                            <a:ext cx="246" cy="334"/>
                          </a:xfrm>
                          <a:custGeom>
                            <a:avLst/>
                            <a:gdLst>
                              <a:gd name="T0" fmla="+- 0 3904 3864"/>
                              <a:gd name="T1" fmla="*/ T0 w 246"/>
                              <a:gd name="T2" fmla="+- 0 1533 1347"/>
                              <a:gd name="T3" fmla="*/ 1533 h 334"/>
                              <a:gd name="T4" fmla="+- 0 3877 3864"/>
                              <a:gd name="T5" fmla="*/ T4 w 246"/>
                              <a:gd name="T6" fmla="+- 0 1519 1347"/>
                              <a:gd name="T7" fmla="*/ 1519 h 334"/>
                              <a:gd name="T8" fmla="+- 0 3877 3864"/>
                              <a:gd name="T9" fmla="*/ T8 w 246"/>
                              <a:gd name="T10" fmla="+- 0 1519 1347"/>
                              <a:gd name="T11" fmla="*/ 1519 h 334"/>
                              <a:gd name="T12" fmla="+- 0 3864 3864"/>
                              <a:gd name="T13" fmla="*/ T12 w 246"/>
                              <a:gd name="T14" fmla="+- 0 1671 1347"/>
                              <a:gd name="T15" fmla="*/ 1671 h 334"/>
                              <a:gd name="T16" fmla="+- 0 3864 3864"/>
                              <a:gd name="T17" fmla="*/ T16 w 246"/>
                              <a:gd name="T18" fmla="+- 0 1673 1347"/>
                              <a:gd name="T19" fmla="*/ 1673 h 334"/>
                              <a:gd name="T20" fmla="+- 0 3897 3864"/>
                              <a:gd name="T21" fmla="*/ T20 w 246"/>
                              <a:gd name="T22" fmla="+- 0 1609 1347"/>
                              <a:gd name="T23" fmla="*/ 1609 h 334"/>
                              <a:gd name="T24" fmla="+- 0 3904 3864"/>
                              <a:gd name="T25" fmla="*/ T24 w 246"/>
                              <a:gd name="T26" fmla="+- 0 1533 1347"/>
                              <a:gd name="T27" fmla="*/ 1533 h 334"/>
                              <a:gd name="T28" fmla="+- 0 3913 3864"/>
                              <a:gd name="T29" fmla="*/ T28 w 246"/>
                              <a:gd name="T30" fmla="+- 0 1420 1347"/>
                              <a:gd name="T31" fmla="*/ 1420 h 334"/>
                              <a:gd name="T32" fmla="+- 0 3891 3864"/>
                              <a:gd name="T33" fmla="*/ T32 w 246"/>
                              <a:gd name="T34" fmla="+- 0 1356 1347"/>
                              <a:gd name="T35" fmla="*/ 1356 h 334"/>
                              <a:gd name="T36" fmla="+- 0 3890 3864"/>
                              <a:gd name="T37" fmla="*/ T36 w 246"/>
                              <a:gd name="T38" fmla="+- 0 1358 1347"/>
                              <a:gd name="T39" fmla="*/ 1358 h 334"/>
                              <a:gd name="T40" fmla="+- 0 3890 3864"/>
                              <a:gd name="T41" fmla="*/ T40 w 246"/>
                              <a:gd name="T42" fmla="+- 0 1359 1347"/>
                              <a:gd name="T43" fmla="*/ 1359 h 334"/>
                              <a:gd name="T44" fmla="+- 0 3877 3864"/>
                              <a:gd name="T45" fmla="*/ T44 w 246"/>
                              <a:gd name="T46" fmla="+- 0 1509 1347"/>
                              <a:gd name="T47" fmla="*/ 1509 h 334"/>
                              <a:gd name="T48" fmla="+- 0 3878 3864"/>
                              <a:gd name="T49" fmla="*/ T48 w 246"/>
                              <a:gd name="T50" fmla="+- 0 1509 1347"/>
                              <a:gd name="T51" fmla="*/ 1509 h 334"/>
                              <a:gd name="T52" fmla="+- 0 3907 3864"/>
                              <a:gd name="T53" fmla="*/ T52 w 246"/>
                              <a:gd name="T54" fmla="+- 0 1495 1347"/>
                              <a:gd name="T55" fmla="*/ 1495 h 334"/>
                              <a:gd name="T56" fmla="+- 0 3913 3864"/>
                              <a:gd name="T57" fmla="*/ T56 w 246"/>
                              <a:gd name="T58" fmla="+- 0 1420 1347"/>
                              <a:gd name="T59" fmla="*/ 1420 h 334"/>
                              <a:gd name="T60" fmla="+- 0 4076 3864"/>
                              <a:gd name="T61" fmla="*/ T60 w 246"/>
                              <a:gd name="T62" fmla="+- 0 1680 1347"/>
                              <a:gd name="T63" fmla="*/ 1680 h 334"/>
                              <a:gd name="T64" fmla="+- 0 4035 3864"/>
                              <a:gd name="T65" fmla="*/ T64 w 246"/>
                              <a:gd name="T66" fmla="+- 0 1652 1347"/>
                              <a:gd name="T67" fmla="*/ 1652 h 334"/>
                              <a:gd name="T68" fmla="+- 0 3914 3864"/>
                              <a:gd name="T69" fmla="*/ T68 w 246"/>
                              <a:gd name="T70" fmla="+- 0 1652 1347"/>
                              <a:gd name="T71" fmla="*/ 1652 h 334"/>
                              <a:gd name="T72" fmla="+- 0 3870 3864"/>
                              <a:gd name="T73" fmla="*/ T72 w 246"/>
                              <a:gd name="T74" fmla="+- 0 1680 1347"/>
                              <a:gd name="T75" fmla="*/ 1680 h 334"/>
                              <a:gd name="T76" fmla="+- 0 3873 3864"/>
                              <a:gd name="T77" fmla="*/ T76 w 246"/>
                              <a:gd name="T78" fmla="+- 0 1681 1347"/>
                              <a:gd name="T79" fmla="*/ 1681 h 334"/>
                              <a:gd name="T80" fmla="+- 0 4073 3864"/>
                              <a:gd name="T81" fmla="*/ T80 w 246"/>
                              <a:gd name="T82" fmla="+- 0 1681 1347"/>
                              <a:gd name="T83" fmla="*/ 1681 h 334"/>
                              <a:gd name="T84" fmla="+- 0 4076 3864"/>
                              <a:gd name="T85" fmla="*/ T84 w 246"/>
                              <a:gd name="T86" fmla="+- 0 1680 1347"/>
                              <a:gd name="T87" fmla="*/ 1680 h 334"/>
                              <a:gd name="T88" fmla="+- 0 4096 3864"/>
                              <a:gd name="T89" fmla="*/ T88 w 246"/>
                              <a:gd name="T90" fmla="+- 0 1519 1347"/>
                              <a:gd name="T91" fmla="*/ 1519 h 334"/>
                              <a:gd name="T92" fmla="+- 0 4067 3864"/>
                              <a:gd name="T93" fmla="*/ T92 w 246"/>
                              <a:gd name="T94" fmla="+- 0 1534 1347"/>
                              <a:gd name="T95" fmla="*/ 1534 h 334"/>
                              <a:gd name="T96" fmla="+- 0 4060 3864"/>
                              <a:gd name="T97" fmla="*/ T96 w 246"/>
                              <a:gd name="T98" fmla="+- 0 1610 1347"/>
                              <a:gd name="T99" fmla="*/ 1610 h 334"/>
                              <a:gd name="T100" fmla="+- 0 4082 3864"/>
                              <a:gd name="T101" fmla="*/ T100 w 246"/>
                              <a:gd name="T102" fmla="+- 0 1674 1347"/>
                              <a:gd name="T103" fmla="*/ 1674 h 334"/>
                              <a:gd name="T104" fmla="+- 0 4083 3864"/>
                              <a:gd name="T105" fmla="*/ T104 w 246"/>
                              <a:gd name="T106" fmla="+- 0 1671 1347"/>
                              <a:gd name="T107" fmla="*/ 1671 h 334"/>
                              <a:gd name="T108" fmla="+- 0 4084 3864"/>
                              <a:gd name="T109" fmla="*/ T108 w 246"/>
                              <a:gd name="T110" fmla="+- 0 1669 1347"/>
                              <a:gd name="T111" fmla="*/ 1669 h 334"/>
                              <a:gd name="T112" fmla="+- 0 4096 3864"/>
                              <a:gd name="T113" fmla="*/ T112 w 246"/>
                              <a:gd name="T114" fmla="+- 0 1519 1347"/>
                              <a:gd name="T115" fmla="*/ 1519 h 334"/>
                              <a:gd name="T116" fmla="+- 0 4103 3864"/>
                              <a:gd name="T117" fmla="*/ T116 w 246"/>
                              <a:gd name="T118" fmla="+- 0 1348 1347"/>
                              <a:gd name="T119" fmla="*/ 1348 h 334"/>
                              <a:gd name="T120" fmla="+- 0 4100 3864"/>
                              <a:gd name="T121" fmla="*/ T120 w 246"/>
                              <a:gd name="T122" fmla="+- 0 1347 1347"/>
                              <a:gd name="T123" fmla="*/ 1347 h 334"/>
                              <a:gd name="T124" fmla="+- 0 3901 3864"/>
                              <a:gd name="T125" fmla="*/ T124 w 246"/>
                              <a:gd name="T126" fmla="+- 0 1347 1347"/>
                              <a:gd name="T127" fmla="*/ 1347 h 334"/>
                              <a:gd name="T128" fmla="+- 0 3898 3864"/>
                              <a:gd name="T129" fmla="*/ T128 w 246"/>
                              <a:gd name="T130" fmla="+- 0 1348 1347"/>
                              <a:gd name="T131" fmla="*/ 1348 h 334"/>
                              <a:gd name="T132" fmla="+- 0 3938 3864"/>
                              <a:gd name="T133" fmla="*/ T132 w 246"/>
                              <a:gd name="T134" fmla="+- 0 1377 1347"/>
                              <a:gd name="T135" fmla="*/ 1377 h 334"/>
                              <a:gd name="T136" fmla="+- 0 4058 3864"/>
                              <a:gd name="T137" fmla="*/ T136 w 246"/>
                              <a:gd name="T138" fmla="+- 0 1377 1347"/>
                              <a:gd name="T139" fmla="*/ 1377 h 334"/>
                              <a:gd name="T140" fmla="+- 0 4103 3864"/>
                              <a:gd name="T141" fmla="*/ T140 w 246"/>
                              <a:gd name="T142" fmla="+- 0 1348 1347"/>
                              <a:gd name="T143" fmla="*/ 1348 h 334"/>
                              <a:gd name="T144" fmla="+- 0 4109 3864"/>
                              <a:gd name="T145" fmla="*/ T144 w 246"/>
                              <a:gd name="T146" fmla="+- 0 1358 1347"/>
                              <a:gd name="T147" fmla="*/ 1358 h 334"/>
                              <a:gd name="T148" fmla="+- 0 4109 3864"/>
                              <a:gd name="T149" fmla="*/ T148 w 246"/>
                              <a:gd name="T150" fmla="+- 0 1355 1347"/>
                              <a:gd name="T151" fmla="*/ 1355 h 334"/>
                              <a:gd name="T152" fmla="+- 0 4076 3864"/>
                              <a:gd name="T153" fmla="*/ T152 w 246"/>
                              <a:gd name="T154" fmla="+- 0 1418 1347"/>
                              <a:gd name="T155" fmla="*/ 1418 h 334"/>
                              <a:gd name="T156" fmla="+- 0 4070 3864"/>
                              <a:gd name="T157" fmla="*/ T156 w 246"/>
                              <a:gd name="T158" fmla="+- 0 1494 1347"/>
                              <a:gd name="T159" fmla="*/ 1494 h 334"/>
                              <a:gd name="T160" fmla="+- 0 4097 3864"/>
                              <a:gd name="T161" fmla="*/ T160 w 246"/>
                              <a:gd name="T162" fmla="+- 0 1509 1347"/>
                              <a:gd name="T163" fmla="*/ 1509 h 334"/>
                              <a:gd name="T164" fmla="+- 0 4109 3864"/>
                              <a:gd name="T165" fmla="*/ T164 w 246"/>
                              <a:gd name="T166" fmla="+- 0 1358 1347"/>
                              <a:gd name="T167" fmla="*/ 1358 h 3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46" h="334">
                                <a:moveTo>
                                  <a:pt x="40" y="186"/>
                                </a:moveTo>
                                <a:lnTo>
                                  <a:pt x="13" y="172"/>
                                </a:lnTo>
                                <a:lnTo>
                                  <a:pt x="0" y="324"/>
                                </a:lnTo>
                                <a:lnTo>
                                  <a:pt x="0" y="326"/>
                                </a:lnTo>
                                <a:lnTo>
                                  <a:pt x="33" y="262"/>
                                </a:lnTo>
                                <a:lnTo>
                                  <a:pt x="40" y="186"/>
                                </a:lnTo>
                                <a:close/>
                                <a:moveTo>
                                  <a:pt x="49" y="73"/>
                                </a:moveTo>
                                <a:lnTo>
                                  <a:pt x="27" y="9"/>
                                </a:lnTo>
                                <a:lnTo>
                                  <a:pt x="26" y="11"/>
                                </a:lnTo>
                                <a:lnTo>
                                  <a:pt x="26" y="12"/>
                                </a:lnTo>
                                <a:lnTo>
                                  <a:pt x="13" y="162"/>
                                </a:lnTo>
                                <a:lnTo>
                                  <a:pt x="14" y="162"/>
                                </a:lnTo>
                                <a:lnTo>
                                  <a:pt x="43" y="148"/>
                                </a:lnTo>
                                <a:lnTo>
                                  <a:pt x="49" y="73"/>
                                </a:lnTo>
                                <a:close/>
                                <a:moveTo>
                                  <a:pt x="212" y="333"/>
                                </a:moveTo>
                                <a:lnTo>
                                  <a:pt x="171" y="305"/>
                                </a:lnTo>
                                <a:lnTo>
                                  <a:pt x="50" y="305"/>
                                </a:lnTo>
                                <a:lnTo>
                                  <a:pt x="6" y="333"/>
                                </a:lnTo>
                                <a:lnTo>
                                  <a:pt x="9" y="334"/>
                                </a:lnTo>
                                <a:lnTo>
                                  <a:pt x="209" y="334"/>
                                </a:lnTo>
                                <a:lnTo>
                                  <a:pt x="212" y="333"/>
                                </a:lnTo>
                                <a:close/>
                                <a:moveTo>
                                  <a:pt x="232" y="172"/>
                                </a:moveTo>
                                <a:lnTo>
                                  <a:pt x="203" y="187"/>
                                </a:lnTo>
                                <a:lnTo>
                                  <a:pt x="196" y="263"/>
                                </a:lnTo>
                                <a:lnTo>
                                  <a:pt x="218" y="327"/>
                                </a:lnTo>
                                <a:lnTo>
                                  <a:pt x="219" y="324"/>
                                </a:lnTo>
                                <a:lnTo>
                                  <a:pt x="220" y="322"/>
                                </a:lnTo>
                                <a:lnTo>
                                  <a:pt x="232" y="172"/>
                                </a:lnTo>
                                <a:close/>
                                <a:moveTo>
                                  <a:pt x="239" y="1"/>
                                </a:moveTo>
                                <a:lnTo>
                                  <a:pt x="236" y="0"/>
                                </a:lnTo>
                                <a:lnTo>
                                  <a:pt x="37" y="0"/>
                                </a:lnTo>
                                <a:lnTo>
                                  <a:pt x="34" y="1"/>
                                </a:lnTo>
                                <a:lnTo>
                                  <a:pt x="74" y="30"/>
                                </a:lnTo>
                                <a:lnTo>
                                  <a:pt x="194" y="30"/>
                                </a:lnTo>
                                <a:lnTo>
                                  <a:pt x="239" y="1"/>
                                </a:lnTo>
                                <a:close/>
                                <a:moveTo>
                                  <a:pt x="245" y="11"/>
                                </a:moveTo>
                                <a:lnTo>
                                  <a:pt x="245" y="8"/>
                                </a:lnTo>
                                <a:lnTo>
                                  <a:pt x="212" y="71"/>
                                </a:lnTo>
                                <a:lnTo>
                                  <a:pt x="206" y="147"/>
                                </a:lnTo>
                                <a:lnTo>
                                  <a:pt x="233" y="162"/>
                                </a:lnTo>
                                <a:lnTo>
                                  <a:pt x="245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5" name="docshape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4" y="1347"/>
                            <a:ext cx="246" cy="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6" name="docshape243"/>
                        <wps:cNvSpPr>
                          <a:spLocks/>
                        </wps:cNvSpPr>
                        <wps:spPr bwMode="auto">
                          <a:xfrm>
                            <a:off x="3480" y="1354"/>
                            <a:ext cx="50" cy="320"/>
                          </a:xfrm>
                          <a:custGeom>
                            <a:avLst/>
                            <a:gdLst>
                              <a:gd name="T0" fmla="+- 0 3516 3481"/>
                              <a:gd name="T1" fmla="*/ T0 w 50"/>
                              <a:gd name="T2" fmla="+- 0 1519 1355"/>
                              <a:gd name="T3" fmla="*/ 1519 h 320"/>
                              <a:gd name="T4" fmla="+- 0 3487 3481"/>
                              <a:gd name="T5" fmla="*/ T4 w 50"/>
                              <a:gd name="T6" fmla="+- 0 1534 1355"/>
                              <a:gd name="T7" fmla="*/ 1534 h 320"/>
                              <a:gd name="T8" fmla="+- 0 3481 3481"/>
                              <a:gd name="T9" fmla="*/ T8 w 50"/>
                              <a:gd name="T10" fmla="+- 0 1610 1355"/>
                              <a:gd name="T11" fmla="*/ 1610 h 320"/>
                              <a:gd name="T12" fmla="+- 0 3503 3481"/>
                              <a:gd name="T13" fmla="*/ T12 w 50"/>
                              <a:gd name="T14" fmla="+- 0 1674 1355"/>
                              <a:gd name="T15" fmla="*/ 1674 h 320"/>
                              <a:gd name="T16" fmla="+- 0 3504 3481"/>
                              <a:gd name="T17" fmla="*/ T16 w 50"/>
                              <a:gd name="T18" fmla="+- 0 1671 1355"/>
                              <a:gd name="T19" fmla="*/ 1671 h 320"/>
                              <a:gd name="T20" fmla="+- 0 3504 3481"/>
                              <a:gd name="T21" fmla="*/ T20 w 50"/>
                              <a:gd name="T22" fmla="+- 0 1669 1355"/>
                              <a:gd name="T23" fmla="*/ 1669 h 320"/>
                              <a:gd name="T24" fmla="+- 0 3516 3481"/>
                              <a:gd name="T25" fmla="*/ T24 w 50"/>
                              <a:gd name="T26" fmla="+- 0 1519 1355"/>
                              <a:gd name="T27" fmla="*/ 1519 h 320"/>
                              <a:gd name="T28" fmla="+- 0 3530 3481"/>
                              <a:gd name="T29" fmla="*/ T28 w 50"/>
                              <a:gd name="T30" fmla="+- 0 1358 1355"/>
                              <a:gd name="T31" fmla="*/ 1358 h 320"/>
                              <a:gd name="T32" fmla="+- 0 3529 3481"/>
                              <a:gd name="T33" fmla="*/ T32 w 50"/>
                              <a:gd name="T34" fmla="+- 0 1355 1355"/>
                              <a:gd name="T35" fmla="*/ 1355 h 320"/>
                              <a:gd name="T36" fmla="+- 0 3497 3481"/>
                              <a:gd name="T37" fmla="*/ T36 w 50"/>
                              <a:gd name="T38" fmla="+- 0 1418 1355"/>
                              <a:gd name="T39" fmla="*/ 1418 h 320"/>
                              <a:gd name="T40" fmla="+- 0 3490 3481"/>
                              <a:gd name="T41" fmla="*/ T40 w 50"/>
                              <a:gd name="T42" fmla="+- 0 1494 1355"/>
                              <a:gd name="T43" fmla="*/ 1494 h 320"/>
                              <a:gd name="T44" fmla="+- 0 3517 3481"/>
                              <a:gd name="T45" fmla="*/ T44 w 50"/>
                              <a:gd name="T46" fmla="+- 0 1509 1355"/>
                              <a:gd name="T47" fmla="*/ 1509 h 320"/>
                              <a:gd name="T48" fmla="+- 0 3530 3481"/>
                              <a:gd name="T49" fmla="*/ T48 w 50"/>
                              <a:gd name="T50" fmla="+- 0 1358 1355"/>
                              <a:gd name="T51" fmla="*/ 1358 h 3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0" h="320">
                                <a:moveTo>
                                  <a:pt x="35" y="164"/>
                                </a:moveTo>
                                <a:lnTo>
                                  <a:pt x="6" y="179"/>
                                </a:lnTo>
                                <a:lnTo>
                                  <a:pt x="0" y="255"/>
                                </a:lnTo>
                                <a:lnTo>
                                  <a:pt x="22" y="319"/>
                                </a:lnTo>
                                <a:lnTo>
                                  <a:pt x="23" y="316"/>
                                </a:lnTo>
                                <a:lnTo>
                                  <a:pt x="23" y="314"/>
                                </a:lnTo>
                                <a:lnTo>
                                  <a:pt x="35" y="164"/>
                                </a:lnTo>
                                <a:close/>
                                <a:moveTo>
                                  <a:pt x="49" y="3"/>
                                </a:moveTo>
                                <a:lnTo>
                                  <a:pt x="48" y="0"/>
                                </a:lnTo>
                                <a:lnTo>
                                  <a:pt x="16" y="63"/>
                                </a:lnTo>
                                <a:lnTo>
                                  <a:pt x="9" y="139"/>
                                </a:lnTo>
                                <a:lnTo>
                                  <a:pt x="36" y="154"/>
                                </a:lnTo>
                                <a:lnTo>
                                  <a:pt x="49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7" name="docshape244"/>
                        <wps:cNvSpPr>
                          <a:spLocks/>
                        </wps:cNvSpPr>
                        <wps:spPr bwMode="auto">
                          <a:xfrm>
                            <a:off x="4044" y="1350"/>
                            <a:ext cx="121" cy="400"/>
                          </a:xfrm>
                          <a:custGeom>
                            <a:avLst/>
                            <a:gdLst>
                              <a:gd name="T0" fmla="+- 0 4092 4044"/>
                              <a:gd name="T1" fmla="*/ T0 w 121"/>
                              <a:gd name="T2" fmla="+- 0 1749 1350"/>
                              <a:gd name="T3" fmla="*/ 1749 h 400"/>
                              <a:gd name="T4" fmla="+- 0 4073 4044"/>
                              <a:gd name="T5" fmla="*/ T4 w 121"/>
                              <a:gd name="T6" fmla="+- 0 1712 1350"/>
                              <a:gd name="T7" fmla="*/ 1712 h 400"/>
                              <a:gd name="T8" fmla="+- 0 4044 4044"/>
                              <a:gd name="T9" fmla="*/ T8 w 121"/>
                              <a:gd name="T10" fmla="+- 0 1749 1350"/>
                              <a:gd name="T11" fmla="*/ 1749 h 400"/>
                              <a:gd name="T12" fmla="+- 0 4092 4044"/>
                              <a:gd name="T13" fmla="*/ T12 w 121"/>
                              <a:gd name="T14" fmla="+- 0 1749 1350"/>
                              <a:gd name="T15" fmla="*/ 1749 h 400"/>
                              <a:gd name="T16" fmla="+- 0 4165 4044"/>
                              <a:gd name="T17" fmla="*/ T16 w 121"/>
                              <a:gd name="T18" fmla="+- 0 1360 1350"/>
                              <a:gd name="T19" fmla="*/ 1360 h 400"/>
                              <a:gd name="T20" fmla="+- 0 4155 4044"/>
                              <a:gd name="T21" fmla="*/ T20 w 121"/>
                              <a:gd name="T22" fmla="+- 0 1350 1350"/>
                              <a:gd name="T23" fmla="*/ 1350 h 400"/>
                              <a:gd name="T24" fmla="+- 0 4152 4044"/>
                              <a:gd name="T25" fmla="*/ T24 w 121"/>
                              <a:gd name="T26" fmla="+- 0 1350 1350"/>
                              <a:gd name="T27" fmla="*/ 1350 h 400"/>
                              <a:gd name="T28" fmla="+- 0 4152 4044"/>
                              <a:gd name="T29" fmla="*/ T28 w 121"/>
                              <a:gd name="T30" fmla="+- 0 1367 1350"/>
                              <a:gd name="T31" fmla="*/ 1367 h 400"/>
                              <a:gd name="T32" fmla="+- 0 4152 4044"/>
                              <a:gd name="T33" fmla="*/ T32 w 121"/>
                              <a:gd name="T34" fmla="+- 0 1378 1350"/>
                              <a:gd name="T35" fmla="*/ 1378 h 400"/>
                              <a:gd name="T36" fmla="+- 0 4148 4044"/>
                              <a:gd name="T37" fmla="*/ T36 w 121"/>
                              <a:gd name="T38" fmla="+- 0 1382 1350"/>
                              <a:gd name="T39" fmla="*/ 1382 h 400"/>
                              <a:gd name="T40" fmla="+- 0 4137 4044"/>
                              <a:gd name="T41" fmla="*/ T40 w 121"/>
                              <a:gd name="T42" fmla="+- 0 1382 1350"/>
                              <a:gd name="T43" fmla="*/ 1382 h 400"/>
                              <a:gd name="T44" fmla="+- 0 4133 4044"/>
                              <a:gd name="T45" fmla="*/ T44 w 121"/>
                              <a:gd name="T46" fmla="+- 0 1378 1350"/>
                              <a:gd name="T47" fmla="*/ 1378 h 400"/>
                              <a:gd name="T48" fmla="+- 0 4133 4044"/>
                              <a:gd name="T49" fmla="*/ T48 w 121"/>
                              <a:gd name="T50" fmla="+- 0 1367 1350"/>
                              <a:gd name="T51" fmla="*/ 1367 h 400"/>
                              <a:gd name="T52" fmla="+- 0 4137 4044"/>
                              <a:gd name="T53" fmla="*/ T52 w 121"/>
                              <a:gd name="T54" fmla="+- 0 1363 1350"/>
                              <a:gd name="T55" fmla="*/ 1363 h 400"/>
                              <a:gd name="T56" fmla="+- 0 4148 4044"/>
                              <a:gd name="T57" fmla="*/ T56 w 121"/>
                              <a:gd name="T58" fmla="+- 0 1363 1350"/>
                              <a:gd name="T59" fmla="*/ 1363 h 400"/>
                              <a:gd name="T60" fmla="+- 0 4152 4044"/>
                              <a:gd name="T61" fmla="*/ T60 w 121"/>
                              <a:gd name="T62" fmla="+- 0 1367 1350"/>
                              <a:gd name="T63" fmla="*/ 1367 h 400"/>
                              <a:gd name="T64" fmla="+- 0 4152 4044"/>
                              <a:gd name="T65" fmla="*/ T64 w 121"/>
                              <a:gd name="T66" fmla="+- 0 1350 1350"/>
                              <a:gd name="T67" fmla="*/ 1350 h 400"/>
                              <a:gd name="T68" fmla="+- 0 4130 4044"/>
                              <a:gd name="T69" fmla="*/ T68 w 121"/>
                              <a:gd name="T70" fmla="+- 0 1350 1350"/>
                              <a:gd name="T71" fmla="*/ 1350 h 400"/>
                              <a:gd name="T72" fmla="+- 0 4120 4044"/>
                              <a:gd name="T73" fmla="*/ T72 w 121"/>
                              <a:gd name="T74" fmla="+- 0 1360 1350"/>
                              <a:gd name="T75" fmla="*/ 1360 h 400"/>
                              <a:gd name="T76" fmla="+- 0 4120 4044"/>
                              <a:gd name="T77" fmla="*/ T76 w 121"/>
                              <a:gd name="T78" fmla="+- 0 1385 1350"/>
                              <a:gd name="T79" fmla="*/ 1385 h 400"/>
                              <a:gd name="T80" fmla="+- 0 4130 4044"/>
                              <a:gd name="T81" fmla="*/ T80 w 121"/>
                              <a:gd name="T82" fmla="+- 0 1395 1350"/>
                              <a:gd name="T83" fmla="*/ 1395 h 400"/>
                              <a:gd name="T84" fmla="+- 0 4155 4044"/>
                              <a:gd name="T85" fmla="*/ T84 w 121"/>
                              <a:gd name="T86" fmla="+- 0 1395 1350"/>
                              <a:gd name="T87" fmla="*/ 1395 h 400"/>
                              <a:gd name="T88" fmla="+- 0 4165 4044"/>
                              <a:gd name="T89" fmla="*/ T88 w 121"/>
                              <a:gd name="T90" fmla="+- 0 1385 1350"/>
                              <a:gd name="T91" fmla="*/ 1385 h 400"/>
                              <a:gd name="T92" fmla="+- 0 4165 4044"/>
                              <a:gd name="T93" fmla="*/ T92 w 121"/>
                              <a:gd name="T94" fmla="+- 0 1382 1350"/>
                              <a:gd name="T95" fmla="*/ 1382 h 400"/>
                              <a:gd name="T96" fmla="+- 0 4165 4044"/>
                              <a:gd name="T97" fmla="*/ T96 w 121"/>
                              <a:gd name="T98" fmla="+- 0 1363 1350"/>
                              <a:gd name="T99" fmla="*/ 1363 h 400"/>
                              <a:gd name="T100" fmla="+- 0 4165 4044"/>
                              <a:gd name="T101" fmla="*/ T100 w 121"/>
                              <a:gd name="T102" fmla="+- 0 1360 1350"/>
                              <a:gd name="T103" fmla="*/ 1360 h 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21" h="400">
                                <a:moveTo>
                                  <a:pt x="48" y="399"/>
                                </a:moveTo>
                                <a:lnTo>
                                  <a:pt x="29" y="362"/>
                                </a:lnTo>
                                <a:lnTo>
                                  <a:pt x="0" y="399"/>
                                </a:lnTo>
                                <a:lnTo>
                                  <a:pt x="48" y="399"/>
                                </a:lnTo>
                                <a:close/>
                                <a:moveTo>
                                  <a:pt x="121" y="10"/>
                                </a:moveTo>
                                <a:lnTo>
                                  <a:pt x="111" y="0"/>
                                </a:lnTo>
                                <a:lnTo>
                                  <a:pt x="108" y="0"/>
                                </a:lnTo>
                                <a:lnTo>
                                  <a:pt x="108" y="17"/>
                                </a:lnTo>
                                <a:lnTo>
                                  <a:pt x="108" y="28"/>
                                </a:lnTo>
                                <a:lnTo>
                                  <a:pt x="104" y="32"/>
                                </a:lnTo>
                                <a:lnTo>
                                  <a:pt x="93" y="32"/>
                                </a:lnTo>
                                <a:lnTo>
                                  <a:pt x="89" y="28"/>
                                </a:lnTo>
                                <a:lnTo>
                                  <a:pt x="89" y="17"/>
                                </a:lnTo>
                                <a:lnTo>
                                  <a:pt x="93" y="13"/>
                                </a:lnTo>
                                <a:lnTo>
                                  <a:pt x="104" y="13"/>
                                </a:lnTo>
                                <a:lnTo>
                                  <a:pt x="108" y="17"/>
                                </a:lnTo>
                                <a:lnTo>
                                  <a:pt x="108" y="0"/>
                                </a:lnTo>
                                <a:lnTo>
                                  <a:pt x="86" y="0"/>
                                </a:lnTo>
                                <a:lnTo>
                                  <a:pt x="76" y="10"/>
                                </a:lnTo>
                                <a:lnTo>
                                  <a:pt x="76" y="35"/>
                                </a:lnTo>
                                <a:lnTo>
                                  <a:pt x="86" y="45"/>
                                </a:lnTo>
                                <a:lnTo>
                                  <a:pt x="111" y="45"/>
                                </a:lnTo>
                                <a:lnTo>
                                  <a:pt x="121" y="35"/>
                                </a:lnTo>
                                <a:lnTo>
                                  <a:pt x="121" y="32"/>
                                </a:lnTo>
                                <a:lnTo>
                                  <a:pt x="121" y="13"/>
                                </a:lnTo>
                                <a:lnTo>
                                  <a:pt x="121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8" name="docshape245"/>
                        <wps:cNvSpPr>
                          <a:spLocks/>
                        </wps:cNvSpPr>
                        <wps:spPr bwMode="auto">
                          <a:xfrm>
                            <a:off x="1786" y="1308"/>
                            <a:ext cx="1179" cy="512"/>
                          </a:xfrm>
                          <a:custGeom>
                            <a:avLst/>
                            <a:gdLst>
                              <a:gd name="T0" fmla="+- 0 2897 1786"/>
                              <a:gd name="T1" fmla="*/ T0 w 1179"/>
                              <a:gd name="T2" fmla="+- 0 1308 1308"/>
                              <a:gd name="T3" fmla="*/ 1308 h 512"/>
                              <a:gd name="T4" fmla="+- 0 1853 1786"/>
                              <a:gd name="T5" fmla="*/ T4 w 1179"/>
                              <a:gd name="T6" fmla="+- 0 1308 1308"/>
                              <a:gd name="T7" fmla="*/ 1308 h 512"/>
                              <a:gd name="T8" fmla="+- 0 1827 1786"/>
                              <a:gd name="T9" fmla="*/ T8 w 1179"/>
                              <a:gd name="T10" fmla="+- 0 1314 1308"/>
                              <a:gd name="T11" fmla="*/ 1314 h 512"/>
                              <a:gd name="T12" fmla="+- 0 1806 1786"/>
                              <a:gd name="T13" fmla="*/ T12 w 1179"/>
                              <a:gd name="T14" fmla="+- 0 1328 1308"/>
                              <a:gd name="T15" fmla="*/ 1328 h 512"/>
                              <a:gd name="T16" fmla="+- 0 1791 1786"/>
                              <a:gd name="T17" fmla="*/ T16 w 1179"/>
                              <a:gd name="T18" fmla="+- 0 1349 1308"/>
                              <a:gd name="T19" fmla="*/ 1349 h 512"/>
                              <a:gd name="T20" fmla="+- 0 1786 1786"/>
                              <a:gd name="T21" fmla="*/ T20 w 1179"/>
                              <a:gd name="T22" fmla="+- 0 1376 1308"/>
                              <a:gd name="T23" fmla="*/ 1376 h 512"/>
                              <a:gd name="T24" fmla="+- 0 1786 1786"/>
                              <a:gd name="T25" fmla="*/ T24 w 1179"/>
                              <a:gd name="T26" fmla="+- 0 1753 1308"/>
                              <a:gd name="T27" fmla="*/ 1753 h 512"/>
                              <a:gd name="T28" fmla="+- 0 1791 1786"/>
                              <a:gd name="T29" fmla="*/ T28 w 1179"/>
                              <a:gd name="T30" fmla="+- 0 1779 1308"/>
                              <a:gd name="T31" fmla="*/ 1779 h 512"/>
                              <a:gd name="T32" fmla="+- 0 1806 1786"/>
                              <a:gd name="T33" fmla="*/ T32 w 1179"/>
                              <a:gd name="T34" fmla="+- 0 1800 1308"/>
                              <a:gd name="T35" fmla="*/ 1800 h 512"/>
                              <a:gd name="T36" fmla="+- 0 1827 1786"/>
                              <a:gd name="T37" fmla="*/ T36 w 1179"/>
                              <a:gd name="T38" fmla="+- 0 1815 1308"/>
                              <a:gd name="T39" fmla="*/ 1815 h 512"/>
                              <a:gd name="T40" fmla="+- 0 1853 1786"/>
                              <a:gd name="T41" fmla="*/ T40 w 1179"/>
                              <a:gd name="T42" fmla="+- 0 1820 1308"/>
                              <a:gd name="T43" fmla="*/ 1820 h 512"/>
                              <a:gd name="T44" fmla="+- 0 2897 1786"/>
                              <a:gd name="T45" fmla="*/ T44 w 1179"/>
                              <a:gd name="T46" fmla="+- 0 1820 1308"/>
                              <a:gd name="T47" fmla="*/ 1820 h 512"/>
                              <a:gd name="T48" fmla="+- 0 2923 1786"/>
                              <a:gd name="T49" fmla="*/ T48 w 1179"/>
                              <a:gd name="T50" fmla="+- 0 1815 1308"/>
                              <a:gd name="T51" fmla="*/ 1815 h 512"/>
                              <a:gd name="T52" fmla="+- 0 2944 1786"/>
                              <a:gd name="T53" fmla="*/ T52 w 1179"/>
                              <a:gd name="T54" fmla="+- 0 1800 1308"/>
                              <a:gd name="T55" fmla="*/ 1800 h 512"/>
                              <a:gd name="T56" fmla="+- 0 2959 1786"/>
                              <a:gd name="T57" fmla="*/ T56 w 1179"/>
                              <a:gd name="T58" fmla="+- 0 1779 1308"/>
                              <a:gd name="T59" fmla="*/ 1779 h 512"/>
                              <a:gd name="T60" fmla="+- 0 2964 1786"/>
                              <a:gd name="T61" fmla="*/ T60 w 1179"/>
                              <a:gd name="T62" fmla="+- 0 1753 1308"/>
                              <a:gd name="T63" fmla="*/ 1753 h 512"/>
                              <a:gd name="T64" fmla="+- 0 2964 1786"/>
                              <a:gd name="T65" fmla="*/ T64 w 1179"/>
                              <a:gd name="T66" fmla="+- 0 1376 1308"/>
                              <a:gd name="T67" fmla="*/ 1376 h 512"/>
                              <a:gd name="T68" fmla="+- 0 2959 1786"/>
                              <a:gd name="T69" fmla="*/ T68 w 1179"/>
                              <a:gd name="T70" fmla="+- 0 1349 1308"/>
                              <a:gd name="T71" fmla="*/ 1349 h 512"/>
                              <a:gd name="T72" fmla="+- 0 2944 1786"/>
                              <a:gd name="T73" fmla="*/ T72 w 1179"/>
                              <a:gd name="T74" fmla="+- 0 1328 1308"/>
                              <a:gd name="T75" fmla="*/ 1328 h 512"/>
                              <a:gd name="T76" fmla="+- 0 2923 1786"/>
                              <a:gd name="T77" fmla="*/ T76 w 1179"/>
                              <a:gd name="T78" fmla="+- 0 1314 1308"/>
                              <a:gd name="T79" fmla="*/ 1314 h 512"/>
                              <a:gd name="T80" fmla="+- 0 2897 1786"/>
                              <a:gd name="T81" fmla="*/ T80 w 1179"/>
                              <a:gd name="T82" fmla="+- 0 1308 1308"/>
                              <a:gd name="T83" fmla="*/ 1308 h 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12">
                                <a:moveTo>
                                  <a:pt x="1111" y="0"/>
                                </a:moveTo>
                                <a:lnTo>
                                  <a:pt x="67" y="0"/>
                                </a:lnTo>
                                <a:lnTo>
                                  <a:pt x="41" y="6"/>
                                </a:lnTo>
                                <a:lnTo>
                                  <a:pt x="20" y="20"/>
                                </a:lnTo>
                                <a:lnTo>
                                  <a:pt x="5" y="41"/>
                                </a:lnTo>
                                <a:lnTo>
                                  <a:pt x="0" y="68"/>
                                </a:lnTo>
                                <a:lnTo>
                                  <a:pt x="0" y="445"/>
                                </a:lnTo>
                                <a:lnTo>
                                  <a:pt x="5" y="471"/>
                                </a:lnTo>
                                <a:lnTo>
                                  <a:pt x="20" y="492"/>
                                </a:lnTo>
                                <a:lnTo>
                                  <a:pt x="41" y="507"/>
                                </a:lnTo>
                                <a:lnTo>
                                  <a:pt x="67" y="512"/>
                                </a:lnTo>
                                <a:lnTo>
                                  <a:pt x="1111" y="512"/>
                                </a:lnTo>
                                <a:lnTo>
                                  <a:pt x="1137" y="507"/>
                                </a:lnTo>
                                <a:lnTo>
                                  <a:pt x="1158" y="492"/>
                                </a:lnTo>
                                <a:lnTo>
                                  <a:pt x="1173" y="471"/>
                                </a:lnTo>
                                <a:lnTo>
                                  <a:pt x="1178" y="445"/>
                                </a:lnTo>
                                <a:lnTo>
                                  <a:pt x="1178" y="68"/>
                                </a:lnTo>
                                <a:lnTo>
                                  <a:pt x="1173" y="41"/>
                                </a:lnTo>
                                <a:lnTo>
                                  <a:pt x="1158" y="20"/>
                                </a:lnTo>
                                <a:lnTo>
                                  <a:pt x="1137" y="6"/>
                                </a:lnTo>
                                <a:lnTo>
                                  <a:pt x="11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9" name="docshape246"/>
                        <wps:cNvSpPr>
                          <a:spLocks/>
                        </wps:cNvSpPr>
                        <wps:spPr bwMode="auto">
                          <a:xfrm>
                            <a:off x="1749" y="1274"/>
                            <a:ext cx="1253" cy="580"/>
                          </a:xfrm>
                          <a:custGeom>
                            <a:avLst/>
                            <a:gdLst>
                              <a:gd name="T0" fmla="+- 0 3001 1749"/>
                              <a:gd name="T1" fmla="*/ T0 w 1253"/>
                              <a:gd name="T2" fmla="+- 0 1787 1274"/>
                              <a:gd name="T3" fmla="*/ 1787 h 580"/>
                              <a:gd name="T4" fmla="+- 0 2996 1749"/>
                              <a:gd name="T5" fmla="*/ T4 w 1253"/>
                              <a:gd name="T6" fmla="+- 0 1813 1274"/>
                              <a:gd name="T7" fmla="*/ 1813 h 580"/>
                              <a:gd name="T8" fmla="+- 0 2981 1749"/>
                              <a:gd name="T9" fmla="*/ T8 w 1253"/>
                              <a:gd name="T10" fmla="+- 0 1834 1274"/>
                              <a:gd name="T11" fmla="*/ 1834 h 580"/>
                              <a:gd name="T12" fmla="+- 0 2960 1749"/>
                              <a:gd name="T13" fmla="*/ T12 w 1253"/>
                              <a:gd name="T14" fmla="+- 0 1849 1274"/>
                              <a:gd name="T15" fmla="*/ 1849 h 580"/>
                              <a:gd name="T16" fmla="+- 0 2934 1749"/>
                              <a:gd name="T17" fmla="*/ T16 w 1253"/>
                              <a:gd name="T18" fmla="+- 0 1854 1274"/>
                              <a:gd name="T19" fmla="*/ 1854 h 580"/>
                              <a:gd name="T20" fmla="+- 0 1816 1749"/>
                              <a:gd name="T21" fmla="*/ T20 w 1253"/>
                              <a:gd name="T22" fmla="+- 0 1854 1274"/>
                              <a:gd name="T23" fmla="*/ 1854 h 580"/>
                              <a:gd name="T24" fmla="+- 0 1790 1749"/>
                              <a:gd name="T25" fmla="*/ T24 w 1253"/>
                              <a:gd name="T26" fmla="+- 0 1849 1274"/>
                              <a:gd name="T27" fmla="*/ 1849 h 580"/>
                              <a:gd name="T28" fmla="+- 0 1769 1749"/>
                              <a:gd name="T29" fmla="*/ T28 w 1253"/>
                              <a:gd name="T30" fmla="+- 0 1834 1274"/>
                              <a:gd name="T31" fmla="*/ 1834 h 580"/>
                              <a:gd name="T32" fmla="+- 0 1754 1749"/>
                              <a:gd name="T33" fmla="*/ T32 w 1253"/>
                              <a:gd name="T34" fmla="+- 0 1813 1274"/>
                              <a:gd name="T35" fmla="*/ 1813 h 580"/>
                              <a:gd name="T36" fmla="+- 0 1749 1749"/>
                              <a:gd name="T37" fmla="*/ T36 w 1253"/>
                              <a:gd name="T38" fmla="+- 0 1787 1274"/>
                              <a:gd name="T39" fmla="*/ 1787 h 580"/>
                              <a:gd name="T40" fmla="+- 0 1749 1749"/>
                              <a:gd name="T41" fmla="*/ T40 w 1253"/>
                              <a:gd name="T42" fmla="+- 0 1342 1274"/>
                              <a:gd name="T43" fmla="*/ 1342 h 580"/>
                              <a:gd name="T44" fmla="+- 0 1754 1749"/>
                              <a:gd name="T45" fmla="*/ T44 w 1253"/>
                              <a:gd name="T46" fmla="+- 0 1315 1274"/>
                              <a:gd name="T47" fmla="*/ 1315 h 580"/>
                              <a:gd name="T48" fmla="+- 0 1769 1749"/>
                              <a:gd name="T49" fmla="*/ T48 w 1253"/>
                              <a:gd name="T50" fmla="+- 0 1294 1274"/>
                              <a:gd name="T51" fmla="*/ 1294 h 580"/>
                              <a:gd name="T52" fmla="+- 0 1790 1749"/>
                              <a:gd name="T53" fmla="*/ T52 w 1253"/>
                              <a:gd name="T54" fmla="+- 0 1279 1274"/>
                              <a:gd name="T55" fmla="*/ 1279 h 580"/>
                              <a:gd name="T56" fmla="+- 0 1816 1749"/>
                              <a:gd name="T57" fmla="*/ T56 w 1253"/>
                              <a:gd name="T58" fmla="+- 0 1274 1274"/>
                              <a:gd name="T59" fmla="*/ 1274 h 580"/>
                              <a:gd name="T60" fmla="+- 0 2934 1749"/>
                              <a:gd name="T61" fmla="*/ T60 w 1253"/>
                              <a:gd name="T62" fmla="+- 0 1274 1274"/>
                              <a:gd name="T63" fmla="*/ 1274 h 580"/>
                              <a:gd name="T64" fmla="+- 0 2960 1749"/>
                              <a:gd name="T65" fmla="*/ T64 w 1253"/>
                              <a:gd name="T66" fmla="+- 0 1279 1274"/>
                              <a:gd name="T67" fmla="*/ 1279 h 580"/>
                              <a:gd name="T68" fmla="+- 0 2981 1749"/>
                              <a:gd name="T69" fmla="*/ T68 w 1253"/>
                              <a:gd name="T70" fmla="+- 0 1294 1274"/>
                              <a:gd name="T71" fmla="*/ 1294 h 580"/>
                              <a:gd name="T72" fmla="+- 0 2996 1749"/>
                              <a:gd name="T73" fmla="*/ T72 w 1253"/>
                              <a:gd name="T74" fmla="+- 0 1315 1274"/>
                              <a:gd name="T75" fmla="*/ 1315 h 580"/>
                              <a:gd name="T76" fmla="+- 0 3001 1749"/>
                              <a:gd name="T77" fmla="*/ T76 w 1253"/>
                              <a:gd name="T78" fmla="+- 0 1342 1274"/>
                              <a:gd name="T79" fmla="*/ 1342 h 580"/>
                              <a:gd name="T80" fmla="+- 0 3001 1749"/>
                              <a:gd name="T81" fmla="*/ T80 w 1253"/>
                              <a:gd name="T82" fmla="+- 0 1787 1274"/>
                              <a:gd name="T83" fmla="*/ 1787 h 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53" h="580">
                                <a:moveTo>
                                  <a:pt x="1252" y="513"/>
                                </a:moveTo>
                                <a:lnTo>
                                  <a:pt x="1247" y="539"/>
                                </a:lnTo>
                                <a:lnTo>
                                  <a:pt x="1232" y="560"/>
                                </a:lnTo>
                                <a:lnTo>
                                  <a:pt x="1211" y="575"/>
                                </a:lnTo>
                                <a:lnTo>
                                  <a:pt x="1185" y="580"/>
                                </a:lnTo>
                                <a:lnTo>
                                  <a:pt x="67" y="580"/>
                                </a:lnTo>
                                <a:lnTo>
                                  <a:pt x="41" y="575"/>
                                </a:lnTo>
                                <a:lnTo>
                                  <a:pt x="20" y="560"/>
                                </a:lnTo>
                                <a:lnTo>
                                  <a:pt x="5" y="539"/>
                                </a:lnTo>
                                <a:lnTo>
                                  <a:pt x="0" y="513"/>
                                </a:lnTo>
                                <a:lnTo>
                                  <a:pt x="0" y="68"/>
                                </a:lnTo>
                                <a:lnTo>
                                  <a:pt x="5" y="41"/>
                                </a:lnTo>
                                <a:lnTo>
                                  <a:pt x="20" y="20"/>
                                </a:lnTo>
                                <a:lnTo>
                                  <a:pt x="41" y="5"/>
                                </a:lnTo>
                                <a:lnTo>
                                  <a:pt x="67" y="0"/>
                                </a:lnTo>
                                <a:lnTo>
                                  <a:pt x="1185" y="0"/>
                                </a:lnTo>
                                <a:lnTo>
                                  <a:pt x="1211" y="5"/>
                                </a:lnTo>
                                <a:lnTo>
                                  <a:pt x="1232" y="20"/>
                                </a:lnTo>
                                <a:lnTo>
                                  <a:pt x="1247" y="41"/>
                                </a:lnTo>
                                <a:lnTo>
                                  <a:pt x="1252" y="68"/>
                                </a:lnTo>
                                <a:lnTo>
                                  <a:pt x="1252" y="5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8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0" name="docshape247"/>
                        <wps:cNvSpPr>
                          <a:spLocks/>
                        </wps:cNvSpPr>
                        <wps:spPr bwMode="auto">
                          <a:xfrm>
                            <a:off x="2396" y="1347"/>
                            <a:ext cx="529" cy="334"/>
                          </a:xfrm>
                          <a:custGeom>
                            <a:avLst/>
                            <a:gdLst>
                              <a:gd name="T0" fmla="+- 0 2409 2396"/>
                              <a:gd name="T1" fmla="*/ T0 w 529"/>
                              <a:gd name="T2" fmla="+- 0 1519 1347"/>
                              <a:gd name="T3" fmla="*/ 1519 h 334"/>
                              <a:gd name="T4" fmla="+- 0 2396 2396"/>
                              <a:gd name="T5" fmla="*/ T4 w 529"/>
                              <a:gd name="T6" fmla="+- 0 1671 1347"/>
                              <a:gd name="T7" fmla="*/ 1671 h 334"/>
                              <a:gd name="T8" fmla="+- 0 2430 2396"/>
                              <a:gd name="T9" fmla="*/ T8 w 529"/>
                              <a:gd name="T10" fmla="+- 0 1609 1347"/>
                              <a:gd name="T11" fmla="*/ 1609 h 334"/>
                              <a:gd name="T12" fmla="+- 0 2511 2396"/>
                              <a:gd name="T13" fmla="*/ T12 w 529"/>
                              <a:gd name="T14" fmla="+- 0 1514 1347"/>
                              <a:gd name="T15" fmla="*/ 1514 h 334"/>
                              <a:gd name="T16" fmla="+- 0 2446 2396"/>
                              <a:gd name="T17" fmla="*/ T16 w 529"/>
                              <a:gd name="T18" fmla="+- 0 1500 1347"/>
                              <a:gd name="T19" fmla="*/ 1500 h 334"/>
                              <a:gd name="T20" fmla="+- 0 2445 2396"/>
                              <a:gd name="T21" fmla="*/ T20 w 529"/>
                              <a:gd name="T22" fmla="+- 0 1529 1347"/>
                              <a:gd name="T23" fmla="*/ 1529 h 334"/>
                              <a:gd name="T24" fmla="+- 0 2511 2396"/>
                              <a:gd name="T25" fmla="*/ T24 w 529"/>
                              <a:gd name="T26" fmla="+- 0 1514 1347"/>
                              <a:gd name="T27" fmla="*/ 1514 h 334"/>
                              <a:gd name="T28" fmla="+- 0 2568 2396"/>
                              <a:gd name="T29" fmla="*/ T28 w 529"/>
                              <a:gd name="T30" fmla="+- 0 1652 1347"/>
                              <a:gd name="T31" fmla="*/ 1652 h 334"/>
                              <a:gd name="T32" fmla="+- 0 2402 2396"/>
                              <a:gd name="T33" fmla="*/ T32 w 529"/>
                              <a:gd name="T34" fmla="+- 0 1680 1347"/>
                              <a:gd name="T35" fmla="*/ 1680 h 334"/>
                              <a:gd name="T36" fmla="+- 0 2605 2396"/>
                              <a:gd name="T37" fmla="*/ T36 w 529"/>
                              <a:gd name="T38" fmla="+- 0 1681 1347"/>
                              <a:gd name="T39" fmla="*/ 1681 h 334"/>
                              <a:gd name="T40" fmla="+- 0 2620 2396"/>
                              <a:gd name="T41" fmla="*/ T40 w 529"/>
                              <a:gd name="T42" fmla="+- 0 1514 1347"/>
                              <a:gd name="T43" fmla="*/ 1514 h 334"/>
                              <a:gd name="T44" fmla="+- 0 2555 2396"/>
                              <a:gd name="T45" fmla="*/ T44 w 529"/>
                              <a:gd name="T46" fmla="+- 0 1500 1347"/>
                              <a:gd name="T47" fmla="*/ 1500 h 334"/>
                              <a:gd name="T48" fmla="+- 0 2552 2396"/>
                              <a:gd name="T49" fmla="*/ T48 w 529"/>
                              <a:gd name="T50" fmla="+- 0 1529 1347"/>
                              <a:gd name="T51" fmla="*/ 1529 h 334"/>
                              <a:gd name="T52" fmla="+- 0 2620 2396"/>
                              <a:gd name="T53" fmla="*/ T52 w 529"/>
                              <a:gd name="T54" fmla="+- 0 1514 1347"/>
                              <a:gd name="T55" fmla="*/ 1514 h 334"/>
                              <a:gd name="T56" fmla="+- 0 2633 2396"/>
                              <a:gd name="T57" fmla="*/ T56 w 529"/>
                              <a:gd name="T58" fmla="+- 0 1347 1347"/>
                              <a:gd name="T59" fmla="*/ 1347 h 334"/>
                              <a:gd name="T60" fmla="+- 0 2430 2396"/>
                              <a:gd name="T61" fmla="*/ T60 w 529"/>
                              <a:gd name="T62" fmla="+- 0 1348 1347"/>
                              <a:gd name="T63" fmla="*/ 1348 h 334"/>
                              <a:gd name="T64" fmla="+- 0 2590 2396"/>
                              <a:gd name="T65" fmla="*/ T64 w 529"/>
                              <a:gd name="T66" fmla="+- 0 1377 1347"/>
                              <a:gd name="T67" fmla="*/ 1377 h 334"/>
                              <a:gd name="T68" fmla="+- 0 2642 2396"/>
                              <a:gd name="T69" fmla="*/ T68 w 529"/>
                              <a:gd name="T70" fmla="+- 0 1358 1347"/>
                              <a:gd name="T71" fmla="*/ 1358 h 334"/>
                              <a:gd name="T72" fmla="+- 0 2609 2396"/>
                              <a:gd name="T73" fmla="*/ T72 w 529"/>
                              <a:gd name="T74" fmla="+- 0 1418 1347"/>
                              <a:gd name="T75" fmla="*/ 1418 h 334"/>
                              <a:gd name="T76" fmla="+- 0 2629 2396"/>
                              <a:gd name="T77" fmla="*/ T76 w 529"/>
                              <a:gd name="T78" fmla="+- 0 1509 1347"/>
                              <a:gd name="T79" fmla="*/ 1509 h 334"/>
                              <a:gd name="T80" fmla="+- 0 2726 2396"/>
                              <a:gd name="T81" fmla="*/ T80 w 529"/>
                              <a:gd name="T82" fmla="+- 0 1533 1347"/>
                              <a:gd name="T83" fmla="*/ 1533 h 334"/>
                              <a:gd name="T84" fmla="+- 0 2699 2396"/>
                              <a:gd name="T85" fmla="*/ T84 w 529"/>
                              <a:gd name="T86" fmla="+- 0 1519 1347"/>
                              <a:gd name="T87" fmla="*/ 1519 h 334"/>
                              <a:gd name="T88" fmla="+- 0 2687 2396"/>
                              <a:gd name="T89" fmla="*/ T88 w 529"/>
                              <a:gd name="T90" fmla="+- 0 1673 1347"/>
                              <a:gd name="T91" fmla="*/ 1673 h 334"/>
                              <a:gd name="T92" fmla="+- 0 2726 2396"/>
                              <a:gd name="T93" fmla="*/ T92 w 529"/>
                              <a:gd name="T94" fmla="+- 0 1533 1347"/>
                              <a:gd name="T95" fmla="*/ 1533 h 334"/>
                              <a:gd name="T96" fmla="+- 0 2713 2396"/>
                              <a:gd name="T97" fmla="*/ T96 w 529"/>
                              <a:gd name="T98" fmla="+- 0 1356 1347"/>
                              <a:gd name="T99" fmla="*/ 1356 h 334"/>
                              <a:gd name="T100" fmla="+- 0 2712 2396"/>
                              <a:gd name="T101" fmla="*/ T100 w 529"/>
                              <a:gd name="T102" fmla="+- 0 1359 1347"/>
                              <a:gd name="T103" fmla="*/ 1359 h 334"/>
                              <a:gd name="T104" fmla="+- 0 2700 2396"/>
                              <a:gd name="T105" fmla="*/ T104 w 529"/>
                              <a:gd name="T106" fmla="+- 0 1509 1347"/>
                              <a:gd name="T107" fmla="*/ 1509 h 334"/>
                              <a:gd name="T108" fmla="+- 0 2735 2396"/>
                              <a:gd name="T109" fmla="*/ T108 w 529"/>
                              <a:gd name="T110" fmla="+- 0 1420 1347"/>
                              <a:gd name="T111" fmla="*/ 1420 h 334"/>
                              <a:gd name="T112" fmla="+- 0 2776 2396"/>
                              <a:gd name="T113" fmla="*/ T112 w 529"/>
                              <a:gd name="T114" fmla="+- 0 1500 1347"/>
                              <a:gd name="T115" fmla="*/ 1500 h 334"/>
                              <a:gd name="T116" fmla="+- 0 2708 2396"/>
                              <a:gd name="T117" fmla="*/ T116 w 529"/>
                              <a:gd name="T118" fmla="+- 0 1514 1347"/>
                              <a:gd name="T119" fmla="*/ 1514 h 334"/>
                              <a:gd name="T120" fmla="+- 0 2773 2396"/>
                              <a:gd name="T121" fmla="*/ T120 w 529"/>
                              <a:gd name="T122" fmla="+- 0 1529 1347"/>
                              <a:gd name="T123" fmla="*/ 1529 h 334"/>
                              <a:gd name="T124" fmla="+- 0 2910 2396"/>
                              <a:gd name="T125" fmla="*/ T124 w 529"/>
                              <a:gd name="T126" fmla="+- 0 1514 1347"/>
                              <a:gd name="T127" fmla="*/ 1514 h 334"/>
                              <a:gd name="T128" fmla="+- 0 2845 2396"/>
                              <a:gd name="T129" fmla="*/ T128 w 529"/>
                              <a:gd name="T130" fmla="+- 0 1500 1347"/>
                              <a:gd name="T131" fmla="*/ 1500 h 334"/>
                              <a:gd name="T132" fmla="+- 0 2842 2396"/>
                              <a:gd name="T133" fmla="*/ T132 w 529"/>
                              <a:gd name="T134" fmla="+- 0 1529 1347"/>
                              <a:gd name="T135" fmla="*/ 1529 h 334"/>
                              <a:gd name="T136" fmla="+- 0 2910 2396"/>
                              <a:gd name="T137" fmla="*/ T136 w 529"/>
                              <a:gd name="T138" fmla="+- 0 1514 1347"/>
                              <a:gd name="T139" fmla="*/ 1514 h 334"/>
                              <a:gd name="T140" fmla="+- 0 2923 2396"/>
                              <a:gd name="T141" fmla="*/ T140 w 529"/>
                              <a:gd name="T142" fmla="+- 0 1347 1347"/>
                              <a:gd name="T143" fmla="*/ 1347 h 334"/>
                              <a:gd name="T144" fmla="+- 0 2720 2396"/>
                              <a:gd name="T145" fmla="*/ T144 w 529"/>
                              <a:gd name="T146" fmla="+- 0 1348 1347"/>
                              <a:gd name="T147" fmla="*/ 1348 h 334"/>
                              <a:gd name="T148" fmla="+- 0 2880 2396"/>
                              <a:gd name="T149" fmla="*/ T148 w 529"/>
                              <a:gd name="T150" fmla="+- 0 1377 1347"/>
                              <a:gd name="T151" fmla="*/ 1377 h 3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529" h="334">
                                <a:moveTo>
                                  <a:pt x="40" y="186"/>
                                </a:moveTo>
                                <a:lnTo>
                                  <a:pt x="13" y="172"/>
                                </a:lnTo>
                                <a:lnTo>
                                  <a:pt x="0" y="324"/>
                                </a:lnTo>
                                <a:lnTo>
                                  <a:pt x="1" y="326"/>
                                </a:lnTo>
                                <a:lnTo>
                                  <a:pt x="34" y="262"/>
                                </a:lnTo>
                                <a:lnTo>
                                  <a:pt x="40" y="186"/>
                                </a:lnTo>
                                <a:close/>
                                <a:moveTo>
                                  <a:pt x="115" y="167"/>
                                </a:moveTo>
                                <a:lnTo>
                                  <a:pt x="90" y="153"/>
                                </a:lnTo>
                                <a:lnTo>
                                  <a:pt x="50" y="153"/>
                                </a:lnTo>
                                <a:lnTo>
                                  <a:pt x="22" y="167"/>
                                </a:lnTo>
                                <a:lnTo>
                                  <a:pt x="49" y="182"/>
                                </a:lnTo>
                                <a:lnTo>
                                  <a:pt x="87" y="182"/>
                                </a:lnTo>
                                <a:lnTo>
                                  <a:pt x="115" y="167"/>
                                </a:lnTo>
                                <a:close/>
                                <a:moveTo>
                                  <a:pt x="212" y="333"/>
                                </a:moveTo>
                                <a:lnTo>
                                  <a:pt x="172" y="305"/>
                                </a:lnTo>
                                <a:lnTo>
                                  <a:pt x="51" y="305"/>
                                </a:lnTo>
                                <a:lnTo>
                                  <a:pt x="6" y="333"/>
                                </a:lnTo>
                                <a:lnTo>
                                  <a:pt x="9" y="334"/>
                                </a:lnTo>
                                <a:lnTo>
                                  <a:pt x="209" y="334"/>
                                </a:lnTo>
                                <a:lnTo>
                                  <a:pt x="212" y="333"/>
                                </a:lnTo>
                                <a:close/>
                                <a:moveTo>
                                  <a:pt x="224" y="167"/>
                                </a:moveTo>
                                <a:lnTo>
                                  <a:pt x="198" y="153"/>
                                </a:lnTo>
                                <a:lnTo>
                                  <a:pt x="159" y="153"/>
                                </a:lnTo>
                                <a:lnTo>
                                  <a:pt x="131" y="167"/>
                                </a:lnTo>
                                <a:lnTo>
                                  <a:pt x="156" y="182"/>
                                </a:lnTo>
                                <a:lnTo>
                                  <a:pt x="195" y="182"/>
                                </a:lnTo>
                                <a:lnTo>
                                  <a:pt x="224" y="167"/>
                                </a:lnTo>
                                <a:close/>
                                <a:moveTo>
                                  <a:pt x="239" y="1"/>
                                </a:moveTo>
                                <a:lnTo>
                                  <a:pt x="237" y="0"/>
                                </a:lnTo>
                                <a:lnTo>
                                  <a:pt x="37" y="0"/>
                                </a:lnTo>
                                <a:lnTo>
                                  <a:pt x="34" y="1"/>
                                </a:lnTo>
                                <a:lnTo>
                                  <a:pt x="74" y="30"/>
                                </a:lnTo>
                                <a:lnTo>
                                  <a:pt x="194" y="30"/>
                                </a:lnTo>
                                <a:lnTo>
                                  <a:pt x="239" y="1"/>
                                </a:lnTo>
                                <a:close/>
                                <a:moveTo>
                                  <a:pt x="246" y="11"/>
                                </a:moveTo>
                                <a:lnTo>
                                  <a:pt x="245" y="8"/>
                                </a:lnTo>
                                <a:lnTo>
                                  <a:pt x="213" y="71"/>
                                </a:lnTo>
                                <a:lnTo>
                                  <a:pt x="206" y="147"/>
                                </a:lnTo>
                                <a:lnTo>
                                  <a:pt x="233" y="162"/>
                                </a:lnTo>
                                <a:lnTo>
                                  <a:pt x="246" y="11"/>
                                </a:lnTo>
                                <a:close/>
                                <a:moveTo>
                                  <a:pt x="330" y="186"/>
                                </a:moveTo>
                                <a:lnTo>
                                  <a:pt x="303" y="172"/>
                                </a:lnTo>
                                <a:lnTo>
                                  <a:pt x="290" y="324"/>
                                </a:lnTo>
                                <a:lnTo>
                                  <a:pt x="291" y="326"/>
                                </a:lnTo>
                                <a:lnTo>
                                  <a:pt x="323" y="262"/>
                                </a:lnTo>
                                <a:lnTo>
                                  <a:pt x="330" y="186"/>
                                </a:lnTo>
                                <a:close/>
                                <a:moveTo>
                                  <a:pt x="339" y="73"/>
                                </a:moveTo>
                                <a:lnTo>
                                  <a:pt x="317" y="9"/>
                                </a:lnTo>
                                <a:lnTo>
                                  <a:pt x="316" y="11"/>
                                </a:lnTo>
                                <a:lnTo>
                                  <a:pt x="316" y="12"/>
                                </a:lnTo>
                                <a:lnTo>
                                  <a:pt x="304" y="162"/>
                                </a:lnTo>
                                <a:lnTo>
                                  <a:pt x="333" y="148"/>
                                </a:lnTo>
                                <a:lnTo>
                                  <a:pt x="339" y="73"/>
                                </a:lnTo>
                                <a:close/>
                                <a:moveTo>
                                  <a:pt x="405" y="167"/>
                                </a:moveTo>
                                <a:lnTo>
                                  <a:pt x="380" y="153"/>
                                </a:lnTo>
                                <a:lnTo>
                                  <a:pt x="340" y="153"/>
                                </a:lnTo>
                                <a:lnTo>
                                  <a:pt x="312" y="167"/>
                                </a:lnTo>
                                <a:lnTo>
                                  <a:pt x="339" y="182"/>
                                </a:lnTo>
                                <a:lnTo>
                                  <a:pt x="377" y="182"/>
                                </a:lnTo>
                                <a:lnTo>
                                  <a:pt x="405" y="167"/>
                                </a:lnTo>
                                <a:close/>
                                <a:moveTo>
                                  <a:pt x="514" y="167"/>
                                </a:moveTo>
                                <a:lnTo>
                                  <a:pt x="488" y="153"/>
                                </a:lnTo>
                                <a:lnTo>
                                  <a:pt x="449" y="153"/>
                                </a:lnTo>
                                <a:lnTo>
                                  <a:pt x="421" y="167"/>
                                </a:lnTo>
                                <a:lnTo>
                                  <a:pt x="446" y="182"/>
                                </a:lnTo>
                                <a:lnTo>
                                  <a:pt x="485" y="182"/>
                                </a:lnTo>
                                <a:lnTo>
                                  <a:pt x="514" y="167"/>
                                </a:lnTo>
                                <a:close/>
                                <a:moveTo>
                                  <a:pt x="529" y="1"/>
                                </a:moveTo>
                                <a:lnTo>
                                  <a:pt x="527" y="0"/>
                                </a:lnTo>
                                <a:lnTo>
                                  <a:pt x="327" y="0"/>
                                </a:lnTo>
                                <a:lnTo>
                                  <a:pt x="324" y="1"/>
                                </a:lnTo>
                                <a:lnTo>
                                  <a:pt x="364" y="30"/>
                                </a:lnTo>
                                <a:lnTo>
                                  <a:pt x="484" y="30"/>
                                </a:lnTo>
                                <a:lnTo>
                                  <a:pt x="529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1" name="docshape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6" y="1347"/>
                            <a:ext cx="246" cy="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2" name="docshape249"/>
                        <wps:cNvSpPr>
                          <a:spLocks/>
                        </wps:cNvSpPr>
                        <wps:spPr bwMode="auto">
                          <a:xfrm>
                            <a:off x="2012" y="1350"/>
                            <a:ext cx="685" cy="400"/>
                          </a:xfrm>
                          <a:custGeom>
                            <a:avLst/>
                            <a:gdLst>
                              <a:gd name="T0" fmla="+- 0 2049 2013"/>
                              <a:gd name="T1" fmla="*/ T0 w 685"/>
                              <a:gd name="T2" fmla="+- 0 1519 1350"/>
                              <a:gd name="T3" fmla="*/ 1519 h 400"/>
                              <a:gd name="T4" fmla="+- 0 2019 2013"/>
                              <a:gd name="T5" fmla="*/ T4 w 685"/>
                              <a:gd name="T6" fmla="+- 0 1534 1350"/>
                              <a:gd name="T7" fmla="*/ 1534 h 400"/>
                              <a:gd name="T8" fmla="+- 0 2013 2013"/>
                              <a:gd name="T9" fmla="*/ T8 w 685"/>
                              <a:gd name="T10" fmla="+- 0 1610 1350"/>
                              <a:gd name="T11" fmla="*/ 1610 h 400"/>
                              <a:gd name="T12" fmla="+- 0 2035 2013"/>
                              <a:gd name="T13" fmla="*/ T12 w 685"/>
                              <a:gd name="T14" fmla="+- 0 1674 1350"/>
                              <a:gd name="T15" fmla="*/ 1674 h 400"/>
                              <a:gd name="T16" fmla="+- 0 2036 2013"/>
                              <a:gd name="T17" fmla="*/ T16 w 685"/>
                              <a:gd name="T18" fmla="+- 0 1671 1350"/>
                              <a:gd name="T19" fmla="*/ 1671 h 400"/>
                              <a:gd name="T20" fmla="+- 0 2036 2013"/>
                              <a:gd name="T21" fmla="*/ T20 w 685"/>
                              <a:gd name="T22" fmla="+- 0 1669 1350"/>
                              <a:gd name="T23" fmla="*/ 1669 h 400"/>
                              <a:gd name="T24" fmla="+- 0 2049 2013"/>
                              <a:gd name="T25" fmla="*/ T24 w 685"/>
                              <a:gd name="T26" fmla="+- 0 1519 1350"/>
                              <a:gd name="T27" fmla="*/ 1519 h 400"/>
                              <a:gd name="T28" fmla="+- 0 2062 2013"/>
                              <a:gd name="T29" fmla="*/ T28 w 685"/>
                              <a:gd name="T30" fmla="+- 0 1358 1350"/>
                              <a:gd name="T31" fmla="*/ 1358 h 400"/>
                              <a:gd name="T32" fmla="+- 0 2061 2013"/>
                              <a:gd name="T33" fmla="*/ T32 w 685"/>
                              <a:gd name="T34" fmla="+- 0 1355 1350"/>
                              <a:gd name="T35" fmla="*/ 1355 h 400"/>
                              <a:gd name="T36" fmla="+- 0 2029 2013"/>
                              <a:gd name="T37" fmla="*/ T36 w 685"/>
                              <a:gd name="T38" fmla="+- 0 1418 1350"/>
                              <a:gd name="T39" fmla="*/ 1418 h 400"/>
                              <a:gd name="T40" fmla="+- 0 2022 2013"/>
                              <a:gd name="T41" fmla="*/ T40 w 685"/>
                              <a:gd name="T42" fmla="+- 0 1494 1350"/>
                              <a:gd name="T43" fmla="*/ 1494 h 400"/>
                              <a:gd name="T44" fmla="+- 0 2049 2013"/>
                              <a:gd name="T45" fmla="*/ T44 w 685"/>
                              <a:gd name="T46" fmla="+- 0 1509 1350"/>
                              <a:gd name="T47" fmla="*/ 1509 h 400"/>
                              <a:gd name="T48" fmla="+- 0 2062 2013"/>
                              <a:gd name="T49" fmla="*/ T48 w 685"/>
                              <a:gd name="T50" fmla="+- 0 1358 1350"/>
                              <a:gd name="T51" fmla="*/ 1358 h 400"/>
                              <a:gd name="T52" fmla="+- 0 2625 2013"/>
                              <a:gd name="T53" fmla="*/ T52 w 685"/>
                              <a:gd name="T54" fmla="+- 0 1749 1350"/>
                              <a:gd name="T55" fmla="*/ 1749 h 400"/>
                              <a:gd name="T56" fmla="+- 0 2605 2013"/>
                              <a:gd name="T57" fmla="*/ T56 w 685"/>
                              <a:gd name="T58" fmla="+- 0 1712 1350"/>
                              <a:gd name="T59" fmla="*/ 1712 h 400"/>
                              <a:gd name="T60" fmla="+- 0 2576 2013"/>
                              <a:gd name="T61" fmla="*/ T60 w 685"/>
                              <a:gd name="T62" fmla="+- 0 1749 1350"/>
                              <a:gd name="T63" fmla="*/ 1749 h 400"/>
                              <a:gd name="T64" fmla="+- 0 2625 2013"/>
                              <a:gd name="T65" fmla="*/ T64 w 685"/>
                              <a:gd name="T66" fmla="+- 0 1749 1350"/>
                              <a:gd name="T67" fmla="*/ 1749 h 400"/>
                              <a:gd name="T68" fmla="+- 0 2697 2013"/>
                              <a:gd name="T69" fmla="*/ T68 w 685"/>
                              <a:gd name="T70" fmla="+- 0 1360 1350"/>
                              <a:gd name="T71" fmla="*/ 1360 h 400"/>
                              <a:gd name="T72" fmla="+- 0 2687 2013"/>
                              <a:gd name="T73" fmla="*/ T72 w 685"/>
                              <a:gd name="T74" fmla="+- 0 1350 1350"/>
                              <a:gd name="T75" fmla="*/ 1350 h 400"/>
                              <a:gd name="T76" fmla="+- 0 2685 2013"/>
                              <a:gd name="T77" fmla="*/ T76 w 685"/>
                              <a:gd name="T78" fmla="+- 0 1350 1350"/>
                              <a:gd name="T79" fmla="*/ 1350 h 400"/>
                              <a:gd name="T80" fmla="+- 0 2685 2013"/>
                              <a:gd name="T81" fmla="*/ T80 w 685"/>
                              <a:gd name="T82" fmla="+- 0 1367 1350"/>
                              <a:gd name="T83" fmla="*/ 1367 h 400"/>
                              <a:gd name="T84" fmla="+- 0 2685 2013"/>
                              <a:gd name="T85" fmla="*/ T84 w 685"/>
                              <a:gd name="T86" fmla="+- 0 1378 1350"/>
                              <a:gd name="T87" fmla="*/ 1378 h 400"/>
                              <a:gd name="T88" fmla="+- 0 2680 2013"/>
                              <a:gd name="T89" fmla="*/ T88 w 685"/>
                              <a:gd name="T90" fmla="+- 0 1382 1350"/>
                              <a:gd name="T91" fmla="*/ 1382 h 400"/>
                              <a:gd name="T92" fmla="+- 0 2669 2013"/>
                              <a:gd name="T93" fmla="*/ T92 w 685"/>
                              <a:gd name="T94" fmla="+- 0 1382 1350"/>
                              <a:gd name="T95" fmla="*/ 1382 h 400"/>
                              <a:gd name="T96" fmla="+- 0 2665 2013"/>
                              <a:gd name="T97" fmla="*/ T96 w 685"/>
                              <a:gd name="T98" fmla="+- 0 1378 1350"/>
                              <a:gd name="T99" fmla="*/ 1378 h 400"/>
                              <a:gd name="T100" fmla="+- 0 2665 2013"/>
                              <a:gd name="T101" fmla="*/ T100 w 685"/>
                              <a:gd name="T102" fmla="+- 0 1367 1350"/>
                              <a:gd name="T103" fmla="*/ 1367 h 400"/>
                              <a:gd name="T104" fmla="+- 0 2669 2013"/>
                              <a:gd name="T105" fmla="*/ T104 w 685"/>
                              <a:gd name="T106" fmla="+- 0 1363 1350"/>
                              <a:gd name="T107" fmla="*/ 1363 h 400"/>
                              <a:gd name="T108" fmla="+- 0 2680 2013"/>
                              <a:gd name="T109" fmla="*/ T108 w 685"/>
                              <a:gd name="T110" fmla="+- 0 1363 1350"/>
                              <a:gd name="T111" fmla="*/ 1363 h 400"/>
                              <a:gd name="T112" fmla="+- 0 2685 2013"/>
                              <a:gd name="T113" fmla="*/ T112 w 685"/>
                              <a:gd name="T114" fmla="+- 0 1367 1350"/>
                              <a:gd name="T115" fmla="*/ 1367 h 400"/>
                              <a:gd name="T116" fmla="+- 0 2685 2013"/>
                              <a:gd name="T117" fmla="*/ T116 w 685"/>
                              <a:gd name="T118" fmla="+- 0 1350 1350"/>
                              <a:gd name="T119" fmla="*/ 1350 h 400"/>
                              <a:gd name="T120" fmla="+- 0 2663 2013"/>
                              <a:gd name="T121" fmla="*/ T120 w 685"/>
                              <a:gd name="T122" fmla="+- 0 1350 1350"/>
                              <a:gd name="T123" fmla="*/ 1350 h 400"/>
                              <a:gd name="T124" fmla="+- 0 2653 2013"/>
                              <a:gd name="T125" fmla="*/ T124 w 685"/>
                              <a:gd name="T126" fmla="+- 0 1360 1350"/>
                              <a:gd name="T127" fmla="*/ 1360 h 400"/>
                              <a:gd name="T128" fmla="+- 0 2653 2013"/>
                              <a:gd name="T129" fmla="*/ T128 w 685"/>
                              <a:gd name="T130" fmla="+- 0 1385 1350"/>
                              <a:gd name="T131" fmla="*/ 1385 h 400"/>
                              <a:gd name="T132" fmla="+- 0 2663 2013"/>
                              <a:gd name="T133" fmla="*/ T132 w 685"/>
                              <a:gd name="T134" fmla="+- 0 1395 1350"/>
                              <a:gd name="T135" fmla="*/ 1395 h 400"/>
                              <a:gd name="T136" fmla="+- 0 2687 2013"/>
                              <a:gd name="T137" fmla="*/ T136 w 685"/>
                              <a:gd name="T138" fmla="+- 0 1395 1350"/>
                              <a:gd name="T139" fmla="*/ 1395 h 400"/>
                              <a:gd name="T140" fmla="+- 0 2697 2013"/>
                              <a:gd name="T141" fmla="*/ T140 w 685"/>
                              <a:gd name="T142" fmla="+- 0 1385 1350"/>
                              <a:gd name="T143" fmla="*/ 1385 h 400"/>
                              <a:gd name="T144" fmla="+- 0 2697 2013"/>
                              <a:gd name="T145" fmla="*/ T144 w 685"/>
                              <a:gd name="T146" fmla="+- 0 1382 1350"/>
                              <a:gd name="T147" fmla="*/ 1382 h 400"/>
                              <a:gd name="T148" fmla="+- 0 2697 2013"/>
                              <a:gd name="T149" fmla="*/ T148 w 685"/>
                              <a:gd name="T150" fmla="+- 0 1363 1350"/>
                              <a:gd name="T151" fmla="*/ 1363 h 400"/>
                              <a:gd name="T152" fmla="+- 0 2697 2013"/>
                              <a:gd name="T153" fmla="*/ T152 w 685"/>
                              <a:gd name="T154" fmla="+- 0 1360 1350"/>
                              <a:gd name="T155" fmla="*/ 1360 h 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685" h="400">
                                <a:moveTo>
                                  <a:pt x="36" y="169"/>
                                </a:moveTo>
                                <a:lnTo>
                                  <a:pt x="6" y="184"/>
                                </a:lnTo>
                                <a:lnTo>
                                  <a:pt x="0" y="260"/>
                                </a:lnTo>
                                <a:lnTo>
                                  <a:pt x="22" y="324"/>
                                </a:lnTo>
                                <a:lnTo>
                                  <a:pt x="23" y="321"/>
                                </a:lnTo>
                                <a:lnTo>
                                  <a:pt x="23" y="319"/>
                                </a:lnTo>
                                <a:lnTo>
                                  <a:pt x="36" y="169"/>
                                </a:lnTo>
                                <a:close/>
                                <a:moveTo>
                                  <a:pt x="49" y="8"/>
                                </a:moveTo>
                                <a:lnTo>
                                  <a:pt x="48" y="5"/>
                                </a:lnTo>
                                <a:lnTo>
                                  <a:pt x="16" y="68"/>
                                </a:lnTo>
                                <a:lnTo>
                                  <a:pt x="9" y="144"/>
                                </a:lnTo>
                                <a:lnTo>
                                  <a:pt x="36" y="159"/>
                                </a:lnTo>
                                <a:lnTo>
                                  <a:pt x="49" y="8"/>
                                </a:lnTo>
                                <a:close/>
                                <a:moveTo>
                                  <a:pt x="612" y="399"/>
                                </a:moveTo>
                                <a:lnTo>
                                  <a:pt x="592" y="362"/>
                                </a:lnTo>
                                <a:lnTo>
                                  <a:pt x="563" y="399"/>
                                </a:lnTo>
                                <a:lnTo>
                                  <a:pt x="612" y="399"/>
                                </a:lnTo>
                                <a:close/>
                                <a:moveTo>
                                  <a:pt x="684" y="10"/>
                                </a:moveTo>
                                <a:lnTo>
                                  <a:pt x="674" y="0"/>
                                </a:lnTo>
                                <a:lnTo>
                                  <a:pt x="672" y="0"/>
                                </a:lnTo>
                                <a:lnTo>
                                  <a:pt x="672" y="17"/>
                                </a:lnTo>
                                <a:lnTo>
                                  <a:pt x="672" y="28"/>
                                </a:lnTo>
                                <a:lnTo>
                                  <a:pt x="667" y="32"/>
                                </a:lnTo>
                                <a:lnTo>
                                  <a:pt x="656" y="32"/>
                                </a:lnTo>
                                <a:lnTo>
                                  <a:pt x="652" y="28"/>
                                </a:lnTo>
                                <a:lnTo>
                                  <a:pt x="652" y="17"/>
                                </a:lnTo>
                                <a:lnTo>
                                  <a:pt x="656" y="13"/>
                                </a:lnTo>
                                <a:lnTo>
                                  <a:pt x="667" y="13"/>
                                </a:lnTo>
                                <a:lnTo>
                                  <a:pt x="672" y="17"/>
                                </a:lnTo>
                                <a:lnTo>
                                  <a:pt x="672" y="0"/>
                                </a:lnTo>
                                <a:lnTo>
                                  <a:pt x="650" y="0"/>
                                </a:lnTo>
                                <a:lnTo>
                                  <a:pt x="640" y="10"/>
                                </a:lnTo>
                                <a:lnTo>
                                  <a:pt x="640" y="35"/>
                                </a:lnTo>
                                <a:lnTo>
                                  <a:pt x="650" y="45"/>
                                </a:lnTo>
                                <a:lnTo>
                                  <a:pt x="674" y="45"/>
                                </a:lnTo>
                                <a:lnTo>
                                  <a:pt x="684" y="35"/>
                                </a:lnTo>
                                <a:lnTo>
                                  <a:pt x="684" y="32"/>
                                </a:lnTo>
                                <a:lnTo>
                                  <a:pt x="684" y="13"/>
                                </a:lnTo>
                                <a:lnTo>
                                  <a:pt x="684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3" name="Line 164"/>
                        <wps:cNvCnPr>
                          <a:cxnSpLocks noChangeShapeType="1"/>
                        </wps:cNvCnPr>
                        <wps:spPr bwMode="auto">
                          <a:xfrm>
                            <a:off x="3009" y="1524"/>
                            <a:ext cx="113" cy="0"/>
                          </a:xfrm>
                          <a:prstGeom prst="line">
                            <a:avLst/>
                          </a:prstGeom>
                          <a:noFill/>
                          <a:ln w="59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4" name="docshape250"/>
                        <wps:cNvSpPr>
                          <a:spLocks/>
                        </wps:cNvSpPr>
                        <wps:spPr bwMode="auto">
                          <a:xfrm>
                            <a:off x="3103" y="1496"/>
                            <a:ext cx="102" cy="55"/>
                          </a:xfrm>
                          <a:custGeom>
                            <a:avLst/>
                            <a:gdLst>
                              <a:gd name="T0" fmla="+- 0 3104 3104"/>
                              <a:gd name="T1" fmla="*/ T0 w 102"/>
                              <a:gd name="T2" fmla="+- 0 1497 1497"/>
                              <a:gd name="T3" fmla="*/ 1497 h 55"/>
                              <a:gd name="T4" fmla="+- 0 3104 3104"/>
                              <a:gd name="T5" fmla="*/ T4 w 102"/>
                              <a:gd name="T6" fmla="+- 0 1551 1497"/>
                              <a:gd name="T7" fmla="*/ 1551 h 55"/>
                              <a:gd name="T8" fmla="+- 0 3205 3104"/>
                              <a:gd name="T9" fmla="*/ T8 w 102"/>
                              <a:gd name="T10" fmla="+- 0 1524 1497"/>
                              <a:gd name="T11" fmla="*/ 1524 h 55"/>
                              <a:gd name="T12" fmla="+- 0 3104 3104"/>
                              <a:gd name="T13" fmla="*/ T12 w 102"/>
                              <a:gd name="T14" fmla="+- 0 1497 1497"/>
                              <a:gd name="T15" fmla="*/ 1497 h 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2" h="55">
                                <a:moveTo>
                                  <a:pt x="0" y="0"/>
                                </a:moveTo>
                                <a:lnTo>
                                  <a:pt x="0" y="54"/>
                                </a:lnTo>
                                <a:lnTo>
                                  <a:pt x="101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5" name="docshape251"/>
                        <wps:cNvSpPr>
                          <a:spLocks/>
                        </wps:cNvSpPr>
                        <wps:spPr bwMode="auto">
                          <a:xfrm>
                            <a:off x="1523" y="1523"/>
                            <a:ext cx="3214" cy="881"/>
                          </a:xfrm>
                          <a:custGeom>
                            <a:avLst/>
                            <a:gdLst>
                              <a:gd name="T0" fmla="+- 0 4490 1523"/>
                              <a:gd name="T1" fmla="*/ T0 w 3214"/>
                              <a:gd name="T2" fmla="+- 0 1523 1523"/>
                              <a:gd name="T3" fmla="*/ 1523 h 881"/>
                              <a:gd name="T4" fmla="+- 0 4737 1523"/>
                              <a:gd name="T5" fmla="*/ T4 w 3214"/>
                              <a:gd name="T6" fmla="+- 0 1523 1523"/>
                              <a:gd name="T7" fmla="*/ 1523 h 881"/>
                              <a:gd name="T8" fmla="+- 0 4737 1523"/>
                              <a:gd name="T9" fmla="*/ T8 w 3214"/>
                              <a:gd name="T10" fmla="+- 0 1977 1523"/>
                              <a:gd name="T11" fmla="*/ 1977 h 881"/>
                              <a:gd name="T12" fmla="+- 0 1523 1523"/>
                              <a:gd name="T13" fmla="*/ T12 w 3214"/>
                              <a:gd name="T14" fmla="+- 0 1977 1523"/>
                              <a:gd name="T15" fmla="*/ 1977 h 881"/>
                              <a:gd name="T16" fmla="+- 0 1523 1523"/>
                              <a:gd name="T17" fmla="*/ T16 w 3214"/>
                              <a:gd name="T18" fmla="+- 0 2403 1523"/>
                              <a:gd name="T19" fmla="*/ 2403 h 881"/>
                              <a:gd name="T20" fmla="+- 0 1631 1523"/>
                              <a:gd name="T21" fmla="*/ T20 w 3214"/>
                              <a:gd name="T22" fmla="+- 0 2403 1523"/>
                              <a:gd name="T23" fmla="*/ 2403 h 8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214" h="881">
                                <a:moveTo>
                                  <a:pt x="2967" y="0"/>
                                </a:moveTo>
                                <a:lnTo>
                                  <a:pt x="3214" y="0"/>
                                </a:lnTo>
                                <a:lnTo>
                                  <a:pt x="3214" y="454"/>
                                </a:lnTo>
                                <a:lnTo>
                                  <a:pt x="0" y="454"/>
                                </a:lnTo>
                                <a:lnTo>
                                  <a:pt x="0" y="880"/>
                                </a:lnTo>
                                <a:lnTo>
                                  <a:pt x="108" y="880"/>
                                </a:lnTo>
                              </a:path>
                            </a:pathLst>
                          </a:custGeom>
                          <a:noFill/>
                          <a:ln w="59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6" name="docshape252"/>
                        <wps:cNvSpPr>
                          <a:spLocks/>
                        </wps:cNvSpPr>
                        <wps:spPr bwMode="auto">
                          <a:xfrm>
                            <a:off x="1612" y="2375"/>
                            <a:ext cx="102" cy="55"/>
                          </a:xfrm>
                          <a:custGeom>
                            <a:avLst/>
                            <a:gdLst>
                              <a:gd name="T0" fmla="+- 0 1612 1612"/>
                              <a:gd name="T1" fmla="*/ T0 w 102"/>
                              <a:gd name="T2" fmla="+- 0 2376 2376"/>
                              <a:gd name="T3" fmla="*/ 2376 h 55"/>
                              <a:gd name="T4" fmla="+- 0 1612 1612"/>
                              <a:gd name="T5" fmla="*/ T4 w 102"/>
                              <a:gd name="T6" fmla="+- 0 2430 2376"/>
                              <a:gd name="T7" fmla="*/ 2430 h 55"/>
                              <a:gd name="T8" fmla="+- 0 1714 1612"/>
                              <a:gd name="T9" fmla="*/ T8 w 102"/>
                              <a:gd name="T10" fmla="+- 0 2403 2376"/>
                              <a:gd name="T11" fmla="*/ 2403 h 55"/>
                              <a:gd name="T12" fmla="+- 0 1612 1612"/>
                              <a:gd name="T13" fmla="*/ T12 w 102"/>
                              <a:gd name="T14" fmla="+- 0 2376 2376"/>
                              <a:gd name="T15" fmla="*/ 2376 h 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2" h="55">
                                <a:moveTo>
                                  <a:pt x="0" y="0"/>
                                </a:moveTo>
                                <a:lnTo>
                                  <a:pt x="0" y="54"/>
                                </a:lnTo>
                                <a:lnTo>
                                  <a:pt x="102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7" name="docshape253"/>
                        <wps:cNvSpPr>
                          <a:spLocks/>
                        </wps:cNvSpPr>
                        <wps:spPr bwMode="auto">
                          <a:xfrm>
                            <a:off x="2997" y="1044"/>
                            <a:ext cx="3433" cy="2999"/>
                          </a:xfrm>
                          <a:custGeom>
                            <a:avLst/>
                            <a:gdLst>
                              <a:gd name="T0" fmla="+- 0 2997 2997"/>
                              <a:gd name="T1" fmla="*/ T0 w 3433"/>
                              <a:gd name="T2" fmla="+- 0 4043 1044"/>
                              <a:gd name="T3" fmla="*/ 4043 h 2999"/>
                              <a:gd name="T4" fmla="+- 0 6430 2997"/>
                              <a:gd name="T5" fmla="*/ T4 w 3433"/>
                              <a:gd name="T6" fmla="+- 0 4043 1044"/>
                              <a:gd name="T7" fmla="*/ 4043 h 2999"/>
                              <a:gd name="T8" fmla="+- 0 6430 2997"/>
                              <a:gd name="T9" fmla="*/ T8 w 3433"/>
                              <a:gd name="T10" fmla="+- 0 1044 1044"/>
                              <a:gd name="T11" fmla="*/ 1044 h 2999"/>
                              <a:gd name="T12" fmla="+- 0 3776 2997"/>
                              <a:gd name="T13" fmla="*/ T12 w 3433"/>
                              <a:gd name="T14" fmla="+- 0 1044 1044"/>
                              <a:gd name="T15" fmla="*/ 1044 h 2999"/>
                              <a:gd name="T16" fmla="+- 0 3776 2997"/>
                              <a:gd name="T17" fmla="*/ T16 w 3433"/>
                              <a:gd name="T18" fmla="+- 0 1175 1044"/>
                              <a:gd name="T19" fmla="*/ 1175 h 29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33" h="2999">
                                <a:moveTo>
                                  <a:pt x="0" y="2999"/>
                                </a:moveTo>
                                <a:lnTo>
                                  <a:pt x="3433" y="2999"/>
                                </a:lnTo>
                                <a:lnTo>
                                  <a:pt x="3433" y="0"/>
                                </a:lnTo>
                                <a:lnTo>
                                  <a:pt x="779" y="0"/>
                                </a:lnTo>
                                <a:lnTo>
                                  <a:pt x="779" y="131"/>
                                </a:lnTo>
                              </a:path>
                            </a:pathLst>
                          </a:custGeom>
                          <a:noFill/>
                          <a:ln w="59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8" name="docshape254"/>
                        <wps:cNvSpPr>
                          <a:spLocks/>
                        </wps:cNvSpPr>
                        <wps:spPr bwMode="auto">
                          <a:xfrm>
                            <a:off x="3749" y="1156"/>
                            <a:ext cx="55" cy="102"/>
                          </a:xfrm>
                          <a:custGeom>
                            <a:avLst/>
                            <a:gdLst>
                              <a:gd name="T0" fmla="+- 0 3804 3750"/>
                              <a:gd name="T1" fmla="*/ T0 w 55"/>
                              <a:gd name="T2" fmla="+- 0 1157 1157"/>
                              <a:gd name="T3" fmla="*/ 1157 h 102"/>
                              <a:gd name="T4" fmla="+- 0 3750 3750"/>
                              <a:gd name="T5" fmla="*/ T4 w 55"/>
                              <a:gd name="T6" fmla="+- 0 1157 1157"/>
                              <a:gd name="T7" fmla="*/ 1157 h 102"/>
                              <a:gd name="T8" fmla="+- 0 3777 3750"/>
                              <a:gd name="T9" fmla="*/ T8 w 55"/>
                              <a:gd name="T10" fmla="+- 0 1258 1157"/>
                              <a:gd name="T11" fmla="*/ 1258 h 102"/>
                              <a:gd name="T12" fmla="+- 0 3804 3750"/>
                              <a:gd name="T13" fmla="*/ T12 w 55"/>
                              <a:gd name="T14" fmla="+- 0 1157 1157"/>
                              <a:gd name="T15" fmla="*/ 1157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5" h="102">
                                <a:moveTo>
                                  <a:pt x="54" y="0"/>
                                </a:moveTo>
                                <a:lnTo>
                                  <a:pt x="0" y="0"/>
                                </a:lnTo>
                                <a:lnTo>
                                  <a:pt x="27" y="101"/>
                                </a:lnTo>
                                <a:lnTo>
                                  <a:pt x="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9" name="docshape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6" y="1585"/>
                            <a:ext cx="145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0" name="docshape256"/>
                        <wps:cNvSpPr>
                          <a:spLocks/>
                        </wps:cNvSpPr>
                        <wps:spPr bwMode="auto">
                          <a:xfrm>
                            <a:off x="3054" y="1621"/>
                            <a:ext cx="59" cy="128"/>
                          </a:xfrm>
                          <a:custGeom>
                            <a:avLst/>
                            <a:gdLst>
                              <a:gd name="T0" fmla="+- 0 3096 3055"/>
                              <a:gd name="T1" fmla="*/ T0 w 59"/>
                              <a:gd name="T2" fmla="+- 0 1621 1621"/>
                              <a:gd name="T3" fmla="*/ 1621 h 128"/>
                              <a:gd name="T4" fmla="+- 0 3082 3055"/>
                              <a:gd name="T5" fmla="*/ T4 w 59"/>
                              <a:gd name="T6" fmla="+- 0 1621 1621"/>
                              <a:gd name="T7" fmla="*/ 1621 h 128"/>
                              <a:gd name="T8" fmla="+- 0 3080 3055"/>
                              <a:gd name="T9" fmla="*/ T8 w 59"/>
                              <a:gd name="T10" fmla="+- 0 1623 1621"/>
                              <a:gd name="T11" fmla="*/ 1623 h 128"/>
                              <a:gd name="T12" fmla="+- 0 3080 3055"/>
                              <a:gd name="T13" fmla="*/ T12 w 59"/>
                              <a:gd name="T14" fmla="+- 0 1628 1621"/>
                              <a:gd name="T15" fmla="*/ 1628 h 128"/>
                              <a:gd name="T16" fmla="+- 0 3082 3055"/>
                              <a:gd name="T17" fmla="*/ T16 w 59"/>
                              <a:gd name="T18" fmla="+- 0 1631 1621"/>
                              <a:gd name="T19" fmla="*/ 1631 h 128"/>
                              <a:gd name="T20" fmla="+- 0 3091 3055"/>
                              <a:gd name="T21" fmla="*/ T20 w 59"/>
                              <a:gd name="T22" fmla="+- 0 1631 1621"/>
                              <a:gd name="T23" fmla="*/ 1631 h 128"/>
                              <a:gd name="T24" fmla="+- 0 3097 3055"/>
                              <a:gd name="T25" fmla="*/ T24 w 59"/>
                              <a:gd name="T26" fmla="+- 0 1636 1621"/>
                              <a:gd name="T27" fmla="*/ 1636 h 128"/>
                              <a:gd name="T28" fmla="+- 0 3097 3055"/>
                              <a:gd name="T29" fmla="*/ T28 w 59"/>
                              <a:gd name="T30" fmla="+- 0 1651 1621"/>
                              <a:gd name="T31" fmla="*/ 1651 h 128"/>
                              <a:gd name="T32" fmla="+- 0 3079 3055"/>
                              <a:gd name="T33" fmla="*/ T32 w 59"/>
                              <a:gd name="T34" fmla="+- 0 1651 1621"/>
                              <a:gd name="T35" fmla="*/ 1651 h 128"/>
                              <a:gd name="T36" fmla="+- 0 3079 3055"/>
                              <a:gd name="T37" fmla="*/ T36 w 59"/>
                              <a:gd name="T38" fmla="+- 0 1656 1621"/>
                              <a:gd name="T39" fmla="*/ 1656 h 128"/>
                              <a:gd name="T40" fmla="+- 0 3097 3055"/>
                              <a:gd name="T41" fmla="*/ T40 w 59"/>
                              <a:gd name="T42" fmla="+- 0 1656 1621"/>
                              <a:gd name="T43" fmla="*/ 1656 h 128"/>
                              <a:gd name="T44" fmla="+- 0 3097 3055"/>
                              <a:gd name="T45" fmla="*/ T44 w 59"/>
                              <a:gd name="T46" fmla="+- 0 1663 1621"/>
                              <a:gd name="T47" fmla="*/ 1663 h 128"/>
                              <a:gd name="T48" fmla="+- 0 3079 3055"/>
                              <a:gd name="T49" fmla="*/ T48 w 59"/>
                              <a:gd name="T50" fmla="+- 0 1663 1621"/>
                              <a:gd name="T51" fmla="*/ 1663 h 128"/>
                              <a:gd name="T52" fmla="+- 0 3079 3055"/>
                              <a:gd name="T53" fmla="*/ T52 w 59"/>
                              <a:gd name="T54" fmla="+- 0 1667 1621"/>
                              <a:gd name="T55" fmla="*/ 1667 h 128"/>
                              <a:gd name="T56" fmla="+- 0 3097 3055"/>
                              <a:gd name="T57" fmla="*/ T56 w 59"/>
                              <a:gd name="T58" fmla="+- 0 1667 1621"/>
                              <a:gd name="T59" fmla="*/ 1667 h 128"/>
                              <a:gd name="T60" fmla="+- 0 3097 3055"/>
                              <a:gd name="T61" fmla="*/ T60 w 59"/>
                              <a:gd name="T62" fmla="+- 0 1674 1621"/>
                              <a:gd name="T63" fmla="*/ 1674 h 128"/>
                              <a:gd name="T64" fmla="+- 0 3079 3055"/>
                              <a:gd name="T65" fmla="*/ T64 w 59"/>
                              <a:gd name="T66" fmla="+- 0 1674 1621"/>
                              <a:gd name="T67" fmla="*/ 1674 h 128"/>
                              <a:gd name="T68" fmla="+- 0 3079 3055"/>
                              <a:gd name="T69" fmla="*/ T68 w 59"/>
                              <a:gd name="T70" fmla="+- 0 1679 1621"/>
                              <a:gd name="T71" fmla="*/ 1679 h 128"/>
                              <a:gd name="T72" fmla="+- 0 3097 3055"/>
                              <a:gd name="T73" fmla="*/ T72 w 59"/>
                              <a:gd name="T74" fmla="+- 0 1679 1621"/>
                              <a:gd name="T75" fmla="*/ 1679 h 128"/>
                              <a:gd name="T76" fmla="+- 0 3097 3055"/>
                              <a:gd name="T77" fmla="*/ T76 w 59"/>
                              <a:gd name="T78" fmla="+- 0 1686 1621"/>
                              <a:gd name="T79" fmla="*/ 1686 h 128"/>
                              <a:gd name="T80" fmla="+- 0 3079 3055"/>
                              <a:gd name="T81" fmla="*/ T80 w 59"/>
                              <a:gd name="T82" fmla="+- 0 1686 1621"/>
                              <a:gd name="T83" fmla="*/ 1686 h 128"/>
                              <a:gd name="T84" fmla="+- 0 3079 3055"/>
                              <a:gd name="T85" fmla="*/ T84 w 59"/>
                              <a:gd name="T86" fmla="+- 0 1691 1621"/>
                              <a:gd name="T87" fmla="*/ 1691 h 128"/>
                              <a:gd name="T88" fmla="+- 0 3097 3055"/>
                              <a:gd name="T89" fmla="*/ T88 w 59"/>
                              <a:gd name="T90" fmla="+- 0 1691 1621"/>
                              <a:gd name="T91" fmla="*/ 1691 h 128"/>
                              <a:gd name="T92" fmla="+- 0 3097 3055"/>
                              <a:gd name="T93" fmla="*/ T92 w 59"/>
                              <a:gd name="T94" fmla="+- 0 1703 1621"/>
                              <a:gd name="T95" fmla="*/ 1703 h 128"/>
                              <a:gd name="T96" fmla="+- 0 3102 3055"/>
                              <a:gd name="T97" fmla="*/ T96 w 59"/>
                              <a:gd name="T98" fmla="+- 0 1708 1621"/>
                              <a:gd name="T99" fmla="*/ 1708 h 128"/>
                              <a:gd name="T100" fmla="+- 0 3104 3055"/>
                              <a:gd name="T101" fmla="*/ T100 w 59"/>
                              <a:gd name="T102" fmla="+- 0 1714 1621"/>
                              <a:gd name="T103" fmla="*/ 1714 h 128"/>
                              <a:gd name="T104" fmla="+- 0 3104 3055"/>
                              <a:gd name="T105" fmla="*/ T104 w 59"/>
                              <a:gd name="T106" fmla="+- 0 1730 1621"/>
                              <a:gd name="T107" fmla="*/ 1730 h 128"/>
                              <a:gd name="T108" fmla="+- 0 3095 3055"/>
                              <a:gd name="T109" fmla="*/ T108 w 59"/>
                              <a:gd name="T110" fmla="+- 0 1739 1621"/>
                              <a:gd name="T111" fmla="*/ 1739 h 128"/>
                              <a:gd name="T112" fmla="+- 0 3073 3055"/>
                              <a:gd name="T113" fmla="*/ T112 w 59"/>
                              <a:gd name="T114" fmla="+- 0 1739 1621"/>
                              <a:gd name="T115" fmla="*/ 1739 h 128"/>
                              <a:gd name="T116" fmla="+- 0 3064 3055"/>
                              <a:gd name="T117" fmla="*/ T116 w 59"/>
                              <a:gd name="T118" fmla="+- 0 1730 1621"/>
                              <a:gd name="T119" fmla="*/ 1730 h 128"/>
                              <a:gd name="T120" fmla="+- 0 3064 3055"/>
                              <a:gd name="T121" fmla="*/ T120 w 59"/>
                              <a:gd name="T122" fmla="+- 0 1717 1621"/>
                              <a:gd name="T123" fmla="*/ 1717 h 128"/>
                              <a:gd name="T124" fmla="+- 0 3062 3055"/>
                              <a:gd name="T125" fmla="*/ T124 w 59"/>
                              <a:gd name="T126" fmla="+- 0 1714 1621"/>
                              <a:gd name="T127" fmla="*/ 1714 h 128"/>
                              <a:gd name="T128" fmla="+- 0 3057 3055"/>
                              <a:gd name="T129" fmla="*/ T128 w 59"/>
                              <a:gd name="T130" fmla="+- 0 1714 1621"/>
                              <a:gd name="T131" fmla="*/ 1714 h 128"/>
                              <a:gd name="T132" fmla="+- 0 3055 3055"/>
                              <a:gd name="T133" fmla="*/ T132 w 59"/>
                              <a:gd name="T134" fmla="+- 0 1717 1621"/>
                              <a:gd name="T135" fmla="*/ 1717 h 128"/>
                              <a:gd name="T136" fmla="+- 0 3055 3055"/>
                              <a:gd name="T137" fmla="*/ T136 w 59"/>
                              <a:gd name="T138" fmla="+- 0 1719 1621"/>
                              <a:gd name="T139" fmla="*/ 1719 h 128"/>
                              <a:gd name="T140" fmla="+- 0 3057 3055"/>
                              <a:gd name="T141" fmla="*/ T140 w 59"/>
                              <a:gd name="T142" fmla="+- 0 1731 1621"/>
                              <a:gd name="T143" fmla="*/ 1731 h 128"/>
                              <a:gd name="T144" fmla="+- 0 3064 3055"/>
                              <a:gd name="T145" fmla="*/ T144 w 59"/>
                              <a:gd name="T146" fmla="+- 0 1740 1621"/>
                              <a:gd name="T147" fmla="*/ 1740 h 128"/>
                              <a:gd name="T148" fmla="+- 0 3073 3055"/>
                              <a:gd name="T149" fmla="*/ T148 w 59"/>
                              <a:gd name="T150" fmla="+- 0 1746 1621"/>
                              <a:gd name="T151" fmla="*/ 1746 h 128"/>
                              <a:gd name="T152" fmla="+- 0 3084 3055"/>
                              <a:gd name="T153" fmla="*/ T152 w 59"/>
                              <a:gd name="T154" fmla="+- 0 1749 1621"/>
                              <a:gd name="T155" fmla="*/ 1749 h 128"/>
                              <a:gd name="T156" fmla="+- 0 3096 3055"/>
                              <a:gd name="T157" fmla="*/ T156 w 59"/>
                              <a:gd name="T158" fmla="+- 0 1746 1621"/>
                              <a:gd name="T159" fmla="*/ 1746 h 128"/>
                              <a:gd name="T160" fmla="+- 0 3105 3055"/>
                              <a:gd name="T161" fmla="*/ T160 w 59"/>
                              <a:gd name="T162" fmla="+- 0 1740 1621"/>
                              <a:gd name="T163" fmla="*/ 1740 h 128"/>
                              <a:gd name="T164" fmla="+- 0 3111 3055"/>
                              <a:gd name="T165" fmla="*/ T164 w 59"/>
                              <a:gd name="T166" fmla="+- 0 1731 1621"/>
                              <a:gd name="T167" fmla="*/ 1731 h 128"/>
                              <a:gd name="T168" fmla="+- 0 3114 3055"/>
                              <a:gd name="T169" fmla="*/ T168 w 59"/>
                              <a:gd name="T170" fmla="+- 0 1719 1621"/>
                              <a:gd name="T171" fmla="*/ 1719 h 128"/>
                              <a:gd name="T172" fmla="+- 0 3114 3055"/>
                              <a:gd name="T173" fmla="*/ T172 w 59"/>
                              <a:gd name="T174" fmla="+- 0 1712 1621"/>
                              <a:gd name="T175" fmla="*/ 1712 h 128"/>
                              <a:gd name="T176" fmla="+- 0 3111 3055"/>
                              <a:gd name="T177" fmla="*/ T176 w 59"/>
                              <a:gd name="T178" fmla="+- 0 1705 1621"/>
                              <a:gd name="T179" fmla="*/ 1705 h 128"/>
                              <a:gd name="T180" fmla="+- 0 3106 3055"/>
                              <a:gd name="T181" fmla="*/ T180 w 59"/>
                              <a:gd name="T182" fmla="+- 0 1699 1621"/>
                              <a:gd name="T183" fmla="*/ 1699 h 128"/>
                              <a:gd name="T184" fmla="+- 0 3106 3055"/>
                              <a:gd name="T185" fmla="*/ T184 w 59"/>
                              <a:gd name="T186" fmla="+- 0 1631 1621"/>
                              <a:gd name="T187" fmla="*/ 1631 h 128"/>
                              <a:gd name="T188" fmla="+- 0 3096 3055"/>
                              <a:gd name="T189" fmla="*/ T188 w 59"/>
                              <a:gd name="T190" fmla="+- 0 1621 1621"/>
                              <a:gd name="T191" fmla="*/ 1621 h 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59" h="128">
                                <a:moveTo>
                                  <a:pt x="41" y="0"/>
                                </a:moveTo>
                                <a:lnTo>
                                  <a:pt x="27" y="0"/>
                                </a:lnTo>
                                <a:lnTo>
                                  <a:pt x="25" y="2"/>
                                </a:lnTo>
                                <a:lnTo>
                                  <a:pt x="25" y="7"/>
                                </a:lnTo>
                                <a:lnTo>
                                  <a:pt x="27" y="10"/>
                                </a:lnTo>
                                <a:lnTo>
                                  <a:pt x="36" y="10"/>
                                </a:lnTo>
                                <a:lnTo>
                                  <a:pt x="42" y="15"/>
                                </a:lnTo>
                                <a:lnTo>
                                  <a:pt x="42" y="30"/>
                                </a:lnTo>
                                <a:lnTo>
                                  <a:pt x="24" y="30"/>
                                </a:lnTo>
                                <a:lnTo>
                                  <a:pt x="24" y="35"/>
                                </a:lnTo>
                                <a:lnTo>
                                  <a:pt x="42" y="35"/>
                                </a:lnTo>
                                <a:lnTo>
                                  <a:pt x="42" y="42"/>
                                </a:lnTo>
                                <a:lnTo>
                                  <a:pt x="24" y="42"/>
                                </a:lnTo>
                                <a:lnTo>
                                  <a:pt x="24" y="46"/>
                                </a:lnTo>
                                <a:lnTo>
                                  <a:pt x="42" y="46"/>
                                </a:lnTo>
                                <a:lnTo>
                                  <a:pt x="42" y="53"/>
                                </a:lnTo>
                                <a:lnTo>
                                  <a:pt x="24" y="53"/>
                                </a:lnTo>
                                <a:lnTo>
                                  <a:pt x="24" y="58"/>
                                </a:lnTo>
                                <a:lnTo>
                                  <a:pt x="42" y="58"/>
                                </a:lnTo>
                                <a:lnTo>
                                  <a:pt x="42" y="65"/>
                                </a:lnTo>
                                <a:lnTo>
                                  <a:pt x="24" y="65"/>
                                </a:lnTo>
                                <a:lnTo>
                                  <a:pt x="24" y="70"/>
                                </a:lnTo>
                                <a:lnTo>
                                  <a:pt x="42" y="70"/>
                                </a:lnTo>
                                <a:lnTo>
                                  <a:pt x="42" y="82"/>
                                </a:lnTo>
                                <a:lnTo>
                                  <a:pt x="47" y="87"/>
                                </a:lnTo>
                                <a:lnTo>
                                  <a:pt x="49" y="93"/>
                                </a:lnTo>
                                <a:lnTo>
                                  <a:pt x="49" y="109"/>
                                </a:lnTo>
                                <a:lnTo>
                                  <a:pt x="40" y="118"/>
                                </a:lnTo>
                                <a:lnTo>
                                  <a:pt x="18" y="118"/>
                                </a:lnTo>
                                <a:lnTo>
                                  <a:pt x="9" y="109"/>
                                </a:lnTo>
                                <a:lnTo>
                                  <a:pt x="9" y="96"/>
                                </a:lnTo>
                                <a:lnTo>
                                  <a:pt x="7" y="93"/>
                                </a:lnTo>
                                <a:lnTo>
                                  <a:pt x="2" y="93"/>
                                </a:lnTo>
                                <a:lnTo>
                                  <a:pt x="0" y="96"/>
                                </a:lnTo>
                                <a:lnTo>
                                  <a:pt x="0" y="98"/>
                                </a:lnTo>
                                <a:lnTo>
                                  <a:pt x="2" y="110"/>
                                </a:lnTo>
                                <a:lnTo>
                                  <a:pt x="9" y="119"/>
                                </a:lnTo>
                                <a:lnTo>
                                  <a:pt x="18" y="125"/>
                                </a:lnTo>
                                <a:lnTo>
                                  <a:pt x="29" y="128"/>
                                </a:lnTo>
                                <a:lnTo>
                                  <a:pt x="41" y="125"/>
                                </a:lnTo>
                                <a:lnTo>
                                  <a:pt x="50" y="119"/>
                                </a:lnTo>
                                <a:lnTo>
                                  <a:pt x="56" y="110"/>
                                </a:lnTo>
                                <a:lnTo>
                                  <a:pt x="59" y="98"/>
                                </a:lnTo>
                                <a:lnTo>
                                  <a:pt x="59" y="91"/>
                                </a:lnTo>
                                <a:lnTo>
                                  <a:pt x="56" y="84"/>
                                </a:lnTo>
                                <a:lnTo>
                                  <a:pt x="51" y="78"/>
                                </a:lnTo>
                                <a:lnTo>
                                  <a:pt x="51" y="10"/>
                                </a:lnTo>
                                <a:lnTo>
                                  <a:pt x="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1" name="docshape257"/>
                        <wps:cNvSpPr txBox="1">
                          <a:spLocks noChangeArrowheads="1"/>
                        </wps:cNvSpPr>
                        <wps:spPr bwMode="auto">
                          <a:xfrm>
                            <a:off x="2093" y="1092"/>
                            <a:ext cx="690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6AF064" w14:textId="77777777" w:rsidR="009D721F" w:rsidRDefault="009D721F" w:rsidP="009D721F">
                              <w:pPr>
                                <w:spacing w:line="150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w w:val="90"/>
                                  <w:sz w:val="13"/>
                                </w:rPr>
                                <w:t>Hovedskjerm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2" name="docshape258"/>
                        <wps:cNvSpPr txBox="1">
                          <a:spLocks noChangeArrowheads="1"/>
                        </wps:cNvSpPr>
                        <wps:spPr bwMode="auto">
                          <a:xfrm>
                            <a:off x="1946" y="1706"/>
                            <a:ext cx="892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A20DC0" w14:textId="77777777" w:rsidR="009D721F" w:rsidRDefault="009D721F" w:rsidP="009D721F">
                              <w:pPr>
                                <w:spacing w:before="3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spacing w:val="-1"/>
                                  <w:w w:val="95"/>
                                  <w:sz w:val="8"/>
                                </w:rPr>
                                <w:t>READY</w:t>
                              </w:r>
                              <w:r>
                                <w:rPr>
                                  <w:b/>
                                  <w:spacing w:val="19"/>
                                  <w:sz w:val="8"/>
                                </w:rPr>
                                <w:t xml:space="preserve">    </w:t>
                              </w:r>
                              <w:r>
                                <w:rPr>
                                  <w:b/>
                                  <w:spacing w:val="-3"/>
                                  <w:w w:val="95"/>
                                  <w:sz w:val="8"/>
                                </w:rPr>
                                <w:t>RANGE</w:t>
                              </w:r>
                              <w:r>
                                <w:rPr>
                                  <w:b/>
                                  <w:spacing w:val="10"/>
                                  <w:w w:val="9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95"/>
                                  <w:sz w:val="8"/>
                                </w:rPr>
                                <w:t>FLTR1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3" name="docshape259"/>
                        <wps:cNvSpPr txBox="1">
                          <a:spLocks noChangeArrowheads="1"/>
                        </wps:cNvSpPr>
                        <wps:spPr bwMode="auto">
                          <a:xfrm>
                            <a:off x="3291" y="1706"/>
                            <a:ext cx="144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C405D4" w14:textId="77777777" w:rsidR="009D721F" w:rsidRDefault="009D721F" w:rsidP="009D721F">
                              <w:pPr>
                                <w:spacing w:before="3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sz w:val="8"/>
                                </w:rPr>
                                <w:t>SET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4" name="docshape260"/>
                        <wps:cNvSpPr txBox="1">
                          <a:spLocks noChangeArrowheads="1"/>
                        </wps:cNvSpPr>
                        <wps:spPr bwMode="auto">
                          <a:xfrm>
                            <a:off x="3818" y="1706"/>
                            <a:ext cx="262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32BF66" w14:textId="77777777" w:rsidR="009D721F" w:rsidRDefault="009D721F" w:rsidP="009D721F">
                              <w:pPr>
                                <w:spacing w:before="3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sz w:val="8"/>
                                </w:rPr>
                                <w:t>RANGE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5" name="docshape261"/>
                        <wps:cNvSpPr txBox="1">
                          <a:spLocks noChangeArrowheads="1"/>
                        </wps:cNvSpPr>
                        <wps:spPr bwMode="auto">
                          <a:xfrm>
                            <a:off x="4809" y="1493"/>
                            <a:ext cx="1592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1858D9" w14:textId="77777777" w:rsidR="009D721F" w:rsidRDefault="009D721F" w:rsidP="009D721F">
                              <w:pPr>
                                <w:ind w:right="15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w w:val="95"/>
                                  <w:sz w:val="13"/>
                                </w:rPr>
                                <w:t>Mens temperaturen er</w:t>
                              </w:r>
                              <w:r>
                                <w:rPr>
                                  <w:spacing w:val="1"/>
                                  <w:w w:val="9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0"/>
                                  <w:sz w:val="13"/>
                                </w:rPr>
                                <w:t>fortsatt</w:t>
                              </w:r>
                              <w:r>
                                <w:rPr>
                                  <w:spacing w:val="-5"/>
                                  <w:w w:val="9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0"/>
                                  <w:sz w:val="13"/>
                                </w:rPr>
                                <w:t>blinker,</w:t>
                              </w:r>
                              <w:r>
                                <w:rPr>
                                  <w:spacing w:val="-5"/>
                                  <w:w w:val="9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0"/>
                                  <w:sz w:val="13"/>
                                </w:rPr>
                                <w:t>trykker</w:t>
                              </w:r>
                              <w:r>
                                <w:rPr>
                                  <w:spacing w:val="-5"/>
                                  <w:w w:val="9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3"/>
                                </w:rPr>
                                <w:t>Light.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6" name="docshape262"/>
                        <wps:cNvSpPr txBox="1">
                          <a:spLocks noChangeArrowheads="1"/>
                        </wps:cNvSpPr>
                        <wps:spPr bwMode="auto">
                          <a:xfrm>
                            <a:off x="1814" y="2572"/>
                            <a:ext cx="144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C12716" w14:textId="77777777" w:rsidR="009D721F" w:rsidRDefault="009D721F" w:rsidP="009D721F">
                              <w:pPr>
                                <w:spacing w:before="3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sz w:val="8"/>
                                </w:rPr>
                                <w:t>SET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7" name="docshape263"/>
                        <wps:cNvSpPr txBox="1">
                          <a:spLocks noChangeArrowheads="1"/>
                        </wps:cNvSpPr>
                        <wps:spPr bwMode="auto">
                          <a:xfrm>
                            <a:off x="1814" y="4171"/>
                            <a:ext cx="375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9A1682" w14:textId="77777777" w:rsidR="009D721F" w:rsidRDefault="009D721F" w:rsidP="009D721F">
                              <w:pPr>
                                <w:spacing w:before="3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8"/>
                                </w:rPr>
                                <w:t>SET</w:t>
                              </w:r>
                              <w:r>
                                <w:rPr>
                                  <w:b/>
                                  <w:color w:val="C1272D"/>
                                  <w:w w:val="95"/>
                                  <w:sz w:val="8"/>
                                </w:rPr>
                                <w:t>READY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D9FC08" id="Gruppe 1168" o:spid="_x0000_s1037" style="position:absolute;left:0;text-align:left;margin-left:75.95pt;margin-top:52pt;width:245.8pt;height:164.45pt;z-index:251662336;mso-position-horizontal-relative:page" coordorigin="1519,1040" coordsize="4916,3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">
                <v:shape id="docshape236" o:spid="_x0000_s1038" type="#_x0000_t75" style="position:absolute;left:1735;top:2139;width:1262;height:2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">
                  <v:imagedata r:id="rId335" o:title=""/>
                </v:shape>
                <v:shape id="docshape237" o:spid="_x0000_s1039" type="#_x0000_t75" style="position:absolute;left:3064;top:4087;width:14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">
                  <v:imagedata r:id="rId336" o:title=""/>
                </v:shape>
                <v:shape id="docshape238" o:spid="_x0000_s1040" style="position:absolute;left:3253;top:1308;width:1179;height:512;visibility:visible;mso-wrap-style:square;v-text-anchor:top" coordsize="1179,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" path="m1111,l67,,41,6,19,20,5,41,,68,,445r5,26l19,492r22,15l67,512r1044,l1137,507r21,-15l1173,471r5,-26l1178,68r-5,-27l1158,20,1137,6,1111,xe" fillcolor="#d1d3d4" stroked="f">
                  <v:path arrowok="t" o:connecttype="custom" o:connectlocs="1111,1308;67,1308;41,1314;19,1328;5,1349;0,1376;0,1753;5,1779;19,1800;41,1815;67,1820;1111,1820;1137,1815;1158,1800;1173,1779;1178,1753;1178,1376;1173,1349;1158,1328;1137,1314;1111,1308" o:connectangles="0,0,0,0,0,0,0,0,0,0,0,0,0,0,0,0,0,0,0,0,0"/>
                </v:shape>
                <v:shape id="docshape239" o:spid="_x0000_s1041" style="position:absolute;left:3216;top:1274;width:1253;height:580;visibility:visible;mso-wrap-style:square;v-text-anchor:top" coordsize="1253,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" path="m1252,513r-5,26l1232,560r-21,15l1185,580,67,580,41,575,19,560,5,539,,513,,68,5,41,19,20,41,5,67,,1185,r26,5l1232,20r15,21l1252,68r,445xe" filled="f" strokeweight=".16511mm">
                  <v:path arrowok="t" o:connecttype="custom" o:connectlocs="1252,1787;1247,1813;1232,1834;1211,1849;1185,1854;67,1854;41,1849;19,1834;5,1813;0,1787;0,1342;5,1315;19,1294;41,1279;67,1274;1185,1274;1211,1279;1232,1294;1247,1315;1252,1342;1252,1787" o:connectangles="0,0,0,0,0,0,0,0,0,0,0,0,0,0,0,0,0,0,0,0,0"/>
                </v:shape>
                <v:shape id="docshape240" o:spid="_x0000_s1042" style="position:absolute;left:4153;top:1347;width:239;height:326;visibility:visible;mso-wrap-style:square;v-text-anchor:top" coordsize="239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" path="m39,186l13,172,,324r,2l33,262r6,-76xm49,73l27,9r-1,2l26,12,13,162r1,l43,148,49,73xm114,167l89,153r-39,l22,167r26,15l87,182r27,-15xm224,167l198,153r-40,l131,167r25,15l195,182r29,-15xm239,1l236,,36,,33,1,74,30r120,l239,1xe" fillcolor="black" stroked="f">
                  <v:path arrowok="t" o:connecttype="custom" o:connectlocs="39,1533;13,1519;13,1519;0,1671;0,1673;33,1609;39,1533;49,1420;27,1356;26,1358;26,1359;13,1509;14,1509;43,1495;49,1420;114,1514;89,1500;50,1500;22,1514;48,1529;87,1529;114,1514;224,1514;198,1500;158,1500;131,1514;156,1529;195,1529;224,1514;239,1348;236,1347;36,1347;33,1348;74,1377;194,1377;239,1348" o:connectangles="0,0,0,0,0,0,0,0,0,0,0,0,0,0,0,0,0,0,0,0,0,0,0,0,0,0,0,0,0,0,0,0,0,0,0,0"/>
                </v:shape>
                <v:shape id="docshape241" o:spid="_x0000_s1043" style="position:absolute;left:3864;top:1347;width:246;height:334;visibility:visible;mso-wrap-style:square;v-text-anchor:top" coordsize="246,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" path="m40,186l13,172,,324r,2l33,262r7,-76xm49,73l27,9r-1,2l26,12,13,162r1,l43,148,49,73xm212,333l171,305r-121,l6,333r3,1l209,334r3,-1xm232,172r-29,15l196,263r22,64l219,324r1,-2l232,172xm239,1l236,,37,,34,1,74,30r120,l239,1xm245,11r,-3l212,71r-6,76l233,162,245,11xe" fillcolor="#c1272d" stroked="f">
                  <v:path arrowok="t" o:connecttype="custom" o:connectlocs="40,1533;13,1519;13,1519;0,1671;0,1673;33,1609;40,1533;49,1420;27,1356;26,1358;26,1359;13,1509;14,1509;43,1495;49,1420;212,1680;171,1652;50,1652;6,1680;9,1681;209,1681;212,1680;232,1519;203,1534;196,1610;218,1674;219,1671;220,1669;232,1519;239,1348;236,1347;37,1347;34,1348;74,1377;194,1377;239,1348;245,1358;245,1355;212,1418;206,1494;233,1509;245,1358" o:connectangles="0,0,0,0,0,0,0,0,0,0,0,0,0,0,0,0,0,0,0,0,0,0,0,0,0,0,0,0,0,0,0,0,0,0,0,0,0,0,0,0,0,0"/>
                </v:shape>
                <v:shape id="docshape242" o:spid="_x0000_s1044" type="#_x0000_t75" style="position:absolute;left:3574;top:1347;width:246;height: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">
                  <v:imagedata r:id="rId337" o:title=""/>
                </v:shape>
                <v:shape id="docshape243" o:spid="_x0000_s1045" style="position:absolute;left:3480;top:1354;width:50;height:320;visibility:visible;mso-wrap-style:square;v-text-anchor:top" coordsize="50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" path="m35,164l6,179,,255r22,64l23,316r,-2l35,164xm49,3l48,,16,63,9,139r27,15l49,3xe" fillcolor="#c1272d" stroked="f">
                  <v:path arrowok="t" o:connecttype="custom" o:connectlocs="35,1519;6,1534;0,1610;22,1674;23,1671;23,1669;35,1519;49,1358;48,1355;16,1418;9,1494;36,1509;49,1358" o:connectangles="0,0,0,0,0,0,0,0,0,0,0,0,0"/>
                </v:shape>
                <v:shape id="docshape244" o:spid="_x0000_s1046" style="position:absolute;left:4044;top:1350;width:121;height:400;visibility:visible;mso-wrap-style:square;v-text-anchor:top" coordsize="121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" path="m48,399l29,362,,399r48,xm121,10l111,r-3,l108,17r,11l104,32r-11,l89,28r,-11l93,13r11,l108,17,108,,86,,76,10r,25l86,45r25,l121,35r,-3l121,13r,-3xe" fillcolor="black" stroked="f">
                  <v:path arrowok="t" o:connecttype="custom" o:connectlocs="48,1749;29,1712;0,1749;48,1749;121,1360;111,1350;108,1350;108,1367;108,1378;104,1382;93,1382;89,1378;89,1367;93,1363;104,1363;108,1367;108,1350;86,1350;76,1360;76,1385;86,1395;111,1395;121,1385;121,1382;121,1363;121,1360" o:connectangles="0,0,0,0,0,0,0,0,0,0,0,0,0,0,0,0,0,0,0,0,0,0,0,0,0,0"/>
                </v:shape>
                <v:shape id="docshape245" o:spid="_x0000_s1047" style="position:absolute;left:1786;top:1308;width:1179;height:512;visibility:visible;mso-wrap-style:square;v-text-anchor:top" coordsize="1179,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" path="m1111,l67,,41,6,20,20,5,41,,68,,445r5,26l20,492r21,15l67,512r1044,l1137,507r21,-15l1173,471r5,-26l1178,68r-5,-27l1158,20,1137,6,1111,xe" fillcolor="#d1d3d4" stroked="f">
                  <v:path arrowok="t" o:connecttype="custom" o:connectlocs="1111,1308;67,1308;41,1314;20,1328;5,1349;0,1376;0,1753;5,1779;20,1800;41,1815;67,1820;1111,1820;1137,1815;1158,1800;1173,1779;1178,1753;1178,1376;1173,1349;1158,1328;1137,1314;1111,1308" o:connectangles="0,0,0,0,0,0,0,0,0,0,0,0,0,0,0,0,0,0,0,0,0"/>
                </v:shape>
                <v:shape id="docshape246" o:spid="_x0000_s1048" style="position:absolute;left:1749;top:1274;width:1253;height:580;visibility:visible;mso-wrap-style:square;v-text-anchor:top" coordsize="1253,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" path="m1252,513r-5,26l1232,560r-21,15l1185,580,67,580,41,575,20,560,5,539,,513,,68,5,41,20,20,41,5,67,,1185,r26,5l1232,20r15,21l1252,68r,445xe" filled="f" strokeweight=".32986mm">
                  <v:path arrowok="t" o:connecttype="custom" o:connectlocs="1252,1787;1247,1813;1232,1834;1211,1849;1185,1854;67,1854;41,1849;20,1834;5,1813;0,1787;0,1342;5,1315;20,1294;41,1279;67,1274;1185,1274;1211,1279;1232,1294;1247,1315;1252,1342;1252,1787" o:connectangles="0,0,0,0,0,0,0,0,0,0,0,0,0,0,0,0,0,0,0,0,0"/>
                </v:shape>
                <v:shape id="docshape247" o:spid="_x0000_s1049" style="position:absolute;left:2396;top:1347;width:529;height:334;visibility:visible;mso-wrap-style:square;v-text-anchor:top" coordsize="529,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" path="m40,186l13,172,,324r1,2l34,262r6,-76xm115,167l90,153r-40,l22,167r27,15l87,182r28,-15xm212,333l172,305r-121,l6,333r3,1l209,334r3,-1xm224,167l198,153r-39,l131,167r25,15l195,182r29,-15xm239,1l237,,37,,34,1,74,30r120,l239,1xm246,11l245,8,213,71r-7,76l233,162,246,11xm330,186l303,172,290,324r1,2l323,262r7,-76xm339,73l317,9r-1,2l316,12,304,162r29,-14l339,73xm405,167l380,153r-40,l312,167r27,15l377,182r28,-15xm514,167l488,153r-39,l421,167r25,15l485,182r29,-15xm529,1l527,,327,r-3,1l364,30r120,l529,1xe" fillcolor="black" stroked="f">
                  <v:path arrowok="t" o:connecttype="custom" o:connectlocs="13,1519;0,1671;34,1609;115,1514;50,1500;49,1529;115,1514;172,1652;6,1680;209,1681;224,1514;159,1500;156,1529;224,1514;237,1347;34,1348;194,1377;246,1358;213,1418;233,1509;330,1533;303,1519;291,1673;330,1533;317,1356;316,1359;304,1509;339,1420;380,1500;312,1514;377,1529;514,1514;449,1500;446,1529;514,1514;527,1347;324,1348;484,1377" o:connectangles="0,0,0,0,0,0,0,0,0,0,0,0,0,0,0,0,0,0,0,0,0,0,0,0,0,0,0,0,0,0,0,0,0,0,0,0,0,0"/>
                </v:shape>
                <v:shape id="docshape248" o:spid="_x0000_s1050" type="#_x0000_t75" style="position:absolute;left:2106;top:1347;width:246;height: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">
                  <v:imagedata r:id="rId338" o:title=""/>
                </v:shape>
                <v:shape id="docshape249" o:spid="_x0000_s1051" style="position:absolute;left:2012;top:1350;width:685;height:400;visibility:visible;mso-wrap-style:square;v-text-anchor:top" coordsize="685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" path="m36,169l6,184,,260r22,64l23,321r,-2l36,169xm49,8l48,5,16,68,9,144r27,15l49,8xm612,399l592,362r-29,37l612,399xm684,10l674,r-2,l672,17r,11l667,32r-11,l652,28r,-11l656,13r11,l672,17,672,,650,,640,10r,25l650,45r24,l684,35r,-3l684,13r,-3xe" fillcolor="black" stroked="f">
                  <v:path arrowok="t" o:connecttype="custom" o:connectlocs="36,1519;6,1534;0,1610;22,1674;23,1671;23,1669;36,1519;49,1358;48,1355;16,1418;9,1494;36,1509;49,1358;612,1749;592,1712;563,1749;612,1749;684,1360;674,1350;672,1350;672,1367;672,1378;667,1382;656,1382;652,1378;652,1367;656,1363;667,1363;672,1367;672,1350;650,1350;640,1360;640,1385;650,1395;674,1395;684,1385;684,1382;684,1363;684,1360" o:connectangles="0,0,0,0,0,0,0,0,0,0,0,0,0,0,0,0,0,0,0,0,0,0,0,0,0,0,0,0,0,0,0,0,0,0,0,0,0,0,0"/>
                </v:shape>
                <v:line id="Line 164" o:spid="_x0000_s1052" style="position:absolute;visibility:visible;mso-wrap-style:square" from="3009,1524" to="3122,1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" strokeweight=".16511mm"/>
                <v:shape id="docshape250" o:spid="_x0000_s1053" style="position:absolute;left:3103;top:1496;width:102;height:55;visibility:visible;mso-wrap-style:square;v-text-anchor:top" coordsize="102,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" path="m,l,54,101,27,,xe" fillcolor="black" stroked="f">
                  <v:path arrowok="t" o:connecttype="custom" o:connectlocs="0,1497;0,1551;101,1524;0,1497" o:connectangles="0,0,0,0"/>
                </v:shape>
                <v:shape id="docshape251" o:spid="_x0000_s1054" style="position:absolute;left:1523;top:1523;width:3214;height:881;visibility:visible;mso-wrap-style:square;v-text-anchor:top" coordsize="3214,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" path="m2967,r247,l3214,454,,454,,880r108,e" filled="f" strokeweight=".16511mm">
                  <v:path arrowok="t" o:connecttype="custom" o:connectlocs="2967,1523;3214,1523;3214,1977;0,1977;0,2403;108,2403" o:connectangles="0,0,0,0,0,0"/>
                </v:shape>
                <v:shape id="docshape252" o:spid="_x0000_s1055" style="position:absolute;left:1612;top:2375;width:102;height:55;visibility:visible;mso-wrap-style:square;v-text-anchor:top" coordsize="102,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" path="m,l,54,102,27,,xe" fillcolor="black" stroked="f">
                  <v:path arrowok="t" o:connecttype="custom" o:connectlocs="0,2376;0,2430;102,2403;0,2376" o:connectangles="0,0,0,0"/>
                </v:shape>
                <v:shape id="docshape253" o:spid="_x0000_s1056" style="position:absolute;left:2997;top:1044;width:3433;height:2999;visibility:visible;mso-wrap-style:square;v-text-anchor:top" coordsize="3433,2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" path="m,2999r3433,l3433,,779,r,131e" filled="f" strokeweight=".16511mm">
                  <v:path arrowok="t" o:connecttype="custom" o:connectlocs="0,4043;3433,4043;3433,1044;779,1044;779,1175" o:connectangles="0,0,0,0,0"/>
                </v:shape>
                <v:shape id="docshape254" o:spid="_x0000_s1057" style="position:absolute;left:3749;top:1156;width:55;height:102;visibility:visible;mso-wrap-style:square;v-text-anchor:top" coordsize="55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" path="m54,l,,27,101,54,xe" fillcolor="black" stroked="f">
                  <v:path arrowok="t" o:connecttype="custom" o:connectlocs="54,1157;0,1157;27,1258;54,1157" o:connectangles="0,0,0,0"/>
                </v:shape>
                <v:shape id="docshape255" o:spid="_x0000_s1058" type="#_x0000_t75" style="position:absolute;left:4526;top:1585;width:145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">
                  <v:imagedata r:id="rId339" o:title=""/>
                </v:shape>
                <v:shape id="docshape256" o:spid="_x0000_s1059" style="position:absolute;left:3054;top:1621;width:59;height:128;visibility:visible;mso-wrap-style:square;v-text-anchor:top" coordsize="59,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" path="m41,l27,,25,2r,5l27,10r9,l42,15r,15l24,30r,5l42,35r,7l24,42r,4l42,46r,7l24,53r,5l42,58r,7l24,65r,5l42,70r,12l47,87r2,6l49,109r-9,9l18,118,9,109,9,96,7,93r-5,l,96r,2l2,110r7,9l18,125r11,3l41,125r9,-6l56,110,59,98r,-7l56,84,51,78r,-68l41,xe" fillcolor="black" stroked="f">
                  <v:path arrowok="t" o:connecttype="custom" o:connectlocs="41,1621;27,1621;25,1623;25,1628;27,1631;36,1631;42,1636;42,1651;24,1651;24,1656;42,1656;42,1663;24,1663;24,1667;42,1667;42,1674;24,1674;24,1679;42,1679;42,1686;24,1686;24,1691;42,1691;42,1703;47,1708;49,1714;49,1730;40,1739;18,1739;9,1730;9,1717;7,1714;2,1714;0,1717;0,1719;2,1731;9,1740;18,1746;29,1749;41,1746;50,1740;56,1731;59,1719;59,1712;56,1705;51,1699;51,1631;41,1621" o:connectangles="0,0,0,0,0,0,0,0,0,0,0,0,0,0,0,0,0,0,0,0,0,0,0,0,0,0,0,0,0,0,0,0,0,0,0,0,0,0,0,0,0,0,0,0,0,0,0,0"/>
                </v:shape>
                <v:shape id="docshape257" o:spid="_x0000_s1060" type="#_x0000_t202" style="position:absolute;left:2093;top:1092;width:690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" filled="f" stroked="f">
                  <v:textbox inset="0,0,0,0">
                    <w:txbxContent>
                      <w:p w14:paraId="126AF064" w14:textId="77777777" w:rsidR="009D721F" w:rsidRDefault="009D721F" w:rsidP="009D721F">
                        <w:pPr>
                          <w:spacing w:line="150" w:lineRule="exact"/>
                          <w:rPr>
                            <w:sz w:val="13"/>
                          </w:rPr>
                        </w:pPr>
                        <w:r>
                          <w:rPr>
                            <w:w w:val="90"/>
                            <w:sz w:val="13"/>
                          </w:rPr>
                          <w:t>Hovedskjerm</w:t>
                        </w:r>
                      </w:p>
                    </w:txbxContent>
                  </v:textbox>
                </v:shape>
                <v:shape id="docshape258" o:spid="_x0000_s1061" type="#_x0000_t202" style="position:absolute;left:1946;top:1706;width:892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" filled="f" stroked="f">
                  <v:textbox inset="0,0,0,0">
                    <w:txbxContent>
                      <w:p w14:paraId="0CA20DC0" w14:textId="77777777" w:rsidR="009D721F" w:rsidRDefault="009D721F" w:rsidP="009D721F">
                        <w:pPr>
                          <w:spacing w:before="3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spacing w:val="-1"/>
                            <w:w w:val="95"/>
                            <w:sz w:val="8"/>
                          </w:rPr>
                          <w:t>READY</w:t>
                        </w:r>
                        <w:r>
                          <w:rPr>
                            <w:b/>
                            <w:spacing w:val="19"/>
                            <w:sz w:val="8"/>
                          </w:rPr>
                          <w:t xml:space="preserve">    </w:t>
                        </w:r>
                        <w:r>
                          <w:rPr>
                            <w:b/>
                            <w:spacing w:val="-3"/>
                            <w:w w:val="95"/>
                            <w:sz w:val="8"/>
                          </w:rPr>
                          <w:t>RANGE</w:t>
                        </w:r>
                        <w:r>
                          <w:rPr>
                            <w:b/>
                            <w:spacing w:val="10"/>
                            <w:w w:val="95"/>
                            <w:sz w:val="8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95"/>
                            <w:sz w:val="8"/>
                          </w:rPr>
                          <w:t>FLTR1</w:t>
                        </w:r>
                      </w:p>
                    </w:txbxContent>
                  </v:textbox>
                </v:shape>
                <v:shape id="docshape259" o:spid="_x0000_s1062" type="#_x0000_t202" style="position:absolute;left:3291;top:1706;width:144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" filled="f" stroked="f">
                  <v:textbox inset="0,0,0,0">
                    <w:txbxContent>
                      <w:p w14:paraId="60C405D4" w14:textId="77777777" w:rsidR="009D721F" w:rsidRDefault="009D721F" w:rsidP="009D721F">
                        <w:pPr>
                          <w:spacing w:before="3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sz w:val="8"/>
                          </w:rPr>
                          <w:t>SET</w:t>
                        </w:r>
                      </w:p>
                    </w:txbxContent>
                  </v:textbox>
                </v:shape>
                <v:shape id="docshape260" o:spid="_x0000_s1063" type="#_x0000_t202" style="position:absolute;left:3818;top:1706;width:262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" filled="f" stroked="f">
                  <v:textbox inset="0,0,0,0">
                    <w:txbxContent>
                      <w:p w14:paraId="0B32BF66" w14:textId="77777777" w:rsidR="009D721F" w:rsidRDefault="009D721F" w:rsidP="009D721F">
                        <w:pPr>
                          <w:spacing w:before="3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sz w:val="8"/>
                          </w:rPr>
                          <w:t>RANGE</w:t>
                        </w:r>
                      </w:p>
                    </w:txbxContent>
                  </v:textbox>
                </v:shape>
                <v:shape id="docshape261" o:spid="_x0000_s1064" type="#_x0000_t202" style="position:absolute;left:4809;top:1493;width:1592;height: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" filled="f" stroked="f">
                  <v:textbox inset="0,0,0,0">
                    <w:txbxContent>
                      <w:p w14:paraId="611858D9" w14:textId="77777777" w:rsidR="009D721F" w:rsidRDefault="009D721F" w:rsidP="009D721F">
                        <w:pPr>
                          <w:ind w:right="15"/>
                          <w:rPr>
                            <w:sz w:val="13"/>
                          </w:rPr>
                        </w:pPr>
                        <w:r>
                          <w:rPr>
                            <w:w w:val="95"/>
                            <w:sz w:val="13"/>
                          </w:rPr>
                          <w:t>Mens temperaturen er</w:t>
                        </w:r>
                        <w:r>
                          <w:rPr>
                            <w:spacing w:val="1"/>
                            <w:w w:val="95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0"/>
                            <w:sz w:val="13"/>
                          </w:rPr>
                          <w:t>fortsatt</w:t>
                        </w:r>
                        <w:r>
                          <w:rPr>
                            <w:spacing w:val="-5"/>
                            <w:w w:val="90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0"/>
                            <w:sz w:val="13"/>
                          </w:rPr>
                          <w:t>blinker,</w:t>
                        </w:r>
                        <w:r>
                          <w:rPr>
                            <w:spacing w:val="-5"/>
                            <w:w w:val="90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0"/>
                            <w:sz w:val="13"/>
                          </w:rPr>
                          <w:t>trykker</w:t>
                        </w:r>
                        <w:r>
                          <w:rPr>
                            <w:spacing w:val="-5"/>
                            <w:w w:val="90"/>
                            <w:sz w:val="13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3"/>
                          </w:rPr>
                          <w:t>Light.</w:t>
                        </w:r>
                      </w:p>
                    </w:txbxContent>
                  </v:textbox>
                </v:shape>
                <v:shape id="docshape262" o:spid="_x0000_s1065" type="#_x0000_t202" style="position:absolute;left:1814;top:2572;width:144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" filled="f" stroked="f">
                  <v:textbox inset="0,0,0,0">
                    <w:txbxContent>
                      <w:p w14:paraId="17C12716" w14:textId="77777777" w:rsidR="009D721F" w:rsidRDefault="009D721F" w:rsidP="009D721F">
                        <w:pPr>
                          <w:spacing w:before="3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sz w:val="8"/>
                          </w:rPr>
                          <w:t>SET</w:t>
                        </w:r>
                      </w:p>
                    </w:txbxContent>
                  </v:textbox>
                </v:shape>
                <v:shape id="docshape263" o:spid="_x0000_s1066" type="#_x0000_t202" style="position:absolute;left:1814;top:4171;width:375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" filled="f" stroked="f">
                  <v:textbox inset="0,0,0,0">
                    <w:txbxContent>
                      <w:p w14:paraId="289A1682" w14:textId="77777777" w:rsidR="009D721F" w:rsidRDefault="009D721F" w:rsidP="009D721F">
                        <w:pPr>
                          <w:spacing w:before="3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w w:val="95"/>
                            <w:sz w:val="8"/>
                          </w:rPr>
                          <w:t>SET</w:t>
                        </w:r>
                        <w:r>
                          <w:rPr>
                            <w:b/>
                            <w:color w:val="C1272D"/>
                            <w:w w:val="95"/>
                            <w:sz w:val="8"/>
                          </w:rPr>
                          <w:t>READY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w w:val="90"/>
          <w:sz w:val="13"/>
        </w:rPr>
        <w:t>Etter</w:t>
      </w:r>
      <w:r>
        <w:rPr>
          <w:spacing w:val="3"/>
          <w:w w:val="90"/>
          <w:sz w:val="13"/>
        </w:rPr>
        <w:t xml:space="preserve"> </w:t>
      </w:r>
      <w:r>
        <w:rPr>
          <w:w w:val="90"/>
          <w:sz w:val="13"/>
        </w:rPr>
        <w:t>oppstart</w:t>
      </w:r>
      <w:r>
        <w:rPr>
          <w:spacing w:val="4"/>
          <w:w w:val="90"/>
          <w:sz w:val="13"/>
        </w:rPr>
        <w:t xml:space="preserve"> </w:t>
      </w:r>
      <w:r>
        <w:rPr>
          <w:w w:val="90"/>
          <w:sz w:val="13"/>
        </w:rPr>
        <w:t>sekvens</w:t>
      </w:r>
      <w:r>
        <w:rPr>
          <w:spacing w:val="3"/>
          <w:w w:val="90"/>
          <w:sz w:val="13"/>
        </w:rPr>
        <w:t xml:space="preserve"> </w:t>
      </w:r>
      <w:r>
        <w:rPr>
          <w:w w:val="90"/>
          <w:sz w:val="13"/>
        </w:rPr>
        <w:t>av</w:t>
      </w:r>
      <w:r>
        <w:rPr>
          <w:spacing w:val="4"/>
          <w:w w:val="90"/>
          <w:sz w:val="13"/>
        </w:rPr>
        <w:t xml:space="preserve"> </w:t>
      </w:r>
      <w:r>
        <w:rPr>
          <w:w w:val="90"/>
          <w:sz w:val="13"/>
        </w:rPr>
        <w:t>tall,</w:t>
      </w:r>
      <w:r>
        <w:rPr>
          <w:spacing w:val="4"/>
          <w:w w:val="90"/>
          <w:sz w:val="13"/>
        </w:rPr>
        <w:t xml:space="preserve"> </w:t>
      </w:r>
      <w:r>
        <w:rPr>
          <w:w w:val="90"/>
          <w:sz w:val="13"/>
        </w:rPr>
        <w:t>vil</w:t>
      </w:r>
      <w:r>
        <w:rPr>
          <w:spacing w:val="3"/>
          <w:w w:val="90"/>
          <w:sz w:val="13"/>
        </w:rPr>
        <w:t xml:space="preserve"> </w:t>
      </w:r>
      <w:r>
        <w:rPr>
          <w:w w:val="90"/>
          <w:sz w:val="13"/>
        </w:rPr>
        <w:t>systemet</w:t>
      </w:r>
      <w:r>
        <w:rPr>
          <w:spacing w:val="4"/>
          <w:w w:val="90"/>
          <w:sz w:val="13"/>
        </w:rPr>
        <w:t xml:space="preserve"> </w:t>
      </w:r>
      <w:r>
        <w:rPr>
          <w:w w:val="90"/>
          <w:sz w:val="13"/>
        </w:rPr>
        <w:t>angi</w:t>
      </w:r>
      <w:r>
        <w:rPr>
          <w:spacing w:val="4"/>
          <w:w w:val="90"/>
          <w:sz w:val="13"/>
        </w:rPr>
        <w:t xml:space="preserve"> </w:t>
      </w:r>
      <w:r>
        <w:rPr>
          <w:w w:val="90"/>
          <w:sz w:val="13"/>
        </w:rPr>
        <w:t>Priming</w:t>
      </w:r>
      <w:r>
        <w:rPr>
          <w:spacing w:val="3"/>
          <w:w w:val="90"/>
          <w:sz w:val="13"/>
        </w:rPr>
        <w:t xml:space="preserve"> </w:t>
      </w:r>
      <w:r>
        <w:rPr>
          <w:w w:val="90"/>
          <w:sz w:val="13"/>
        </w:rPr>
        <w:t>modus</w:t>
      </w:r>
      <w:r>
        <w:rPr>
          <w:spacing w:val="4"/>
          <w:w w:val="90"/>
          <w:sz w:val="13"/>
        </w:rPr>
        <w:t xml:space="preserve"> </w:t>
      </w:r>
      <w:r>
        <w:rPr>
          <w:w w:val="90"/>
          <w:sz w:val="13"/>
        </w:rPr>
        <w:t>(se</w:t>
      </w:r>
      <w:r>
        <w:rPr>
          <w:spacing w:val="4"/>
          <w:w w:val="90"/>
          <w:sz w:val="13"/>
        </w:rPr>
        <w:t xml:space="preserve"> </w:t>
      </w:r>
      <w:r>
        <w:rPr>
          <w:w w:val="90"/>
          <w:sz w:val="13"/>
        </w:rPr>
        <w:t>side</w:t>
      </w:r>
      <w:r>
        <w:rPr>
          <w:spacing w:val="3"/>
          <w:w w:val="90"/>
          <w:sz w:val="13"/>
        </w:rPr>
        <w:t xml:space="preserve"> </w:t>
      </w:r>
      <w:r>
        <w:rPr>
          <w:w w:val="90"/>
          <w:sz w:val="13"/>
        </w:rPr>
        <w:t>3).</w:t>
      </w:r>
    </w:p>
    <w:p w14:paraId="00D33083" w14:textId="77777777" w:rsidR="009D721F" w:rsidRDefault="009D721F" w:rsidP="009D721F">
      <w:pPr>
        <w:pStyle w:val="BrdtekstTegn"/>
      </w:pPr>
    </w:p>
    <w:p w14:paraId="40F8B661" w14:textId="77777777" w:rsidR="009D721F" w:rsidRDefault="009D721F" w:rsidP="009D721F">
      <w:pPr>
        <w:pStyle w:val="BrdtekstTegn"/>
      </w:pPr>
    </w:p>
    <w:p w14:paraId="20798833" w14:textId="77777777" w:rsidR="009D721F" w:rsidRDefault="009D721F" w:rsidP="009D721F">
      <w:pPr>
        <w:pStyle w:val="BrdtekstTegn"/>
      </w:pPr>
    </w:p>
    <w:p w14:paraId="716ACD1D" w14:textId="54B3B8E1" w:rsidR="009D721F" w:rsidRDefault="009D721F" w:rsidP="009D721F">
      <w:pPr>
        <w:pStyle w:val="BrdtekstTegn"/>
        <w:spacing w:before="6"/>
        <w:rPr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31968" behindDoc="1" locked="0" layoutInCell="1" allowOverlap="1" wp14:anchorId="03A6B0BA" wp14:editId="391423F1">
                <wp:simplePos x="0" y="0"/>
                <wp:positionH relativeFrom="page">
                  <wp:posOffset>6444615</wp:posOffset>
                </wp:positionH>
                <wp:positionV relativeFrom="paragraph">
                  <wp:posOffset>203835</wp:posOffset>
                </wp:positionV>
                <wp:extent cx="802640" cy="371475"/>
                <wp:effectExtent l="5715" t="6985" r="10795" b="12065"/>
                <wp:wrapTopAndBottom/>
                <wp:docPr id="1167" name="Frihåndsform: figur 1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02640" cy="371475"/>
                        </a:xfrm>
                        <a:custGeom>
                          <a:avLst/>
                          <a:gdLst>
                            <a:gd name="T0" fmla="+- 0 11413 10149"/>
                            <a:gd name="T1" fmla="*/ T0 w 1264"/>
                            <a:gd name="T2" fmla="+- 0 838 321"/>
                            <a:gd name="T3" fmla="*/ 838 h 585"/>
                            <a:gd name="T4" fmla="+- 0 11407 10149"/>
                            <a:gd name="T5" fmla="*/ T4 w 1264"/>
                            <a:gd name="T6" fmla="+- 0 865 321"/>
                            <a:gd name="T7" fmla="*/ 865 h 585"/>
                            <a:gd name="T8" fmla="+- 0 11393 10149"/>
                            <a:gd name="T9" fmla="*/ T8 w 1264"/>
                            <a:gd name="T10" fmla="+- 0 886 321"/>
                            <a:gd name="T11" fmla="*/ 886 h 585"/>
                            <a:gd name="T12" fmla="+- 0 11371 10149"/>
                            <a:gd name="T13" fmla="*/ T12 w 1264"/>
                            <a:gd name="T14" fmla="+- 0 901 321"/>
                            <a:gd name="T15" fmla="*/ 901 h 585"/>
                            <a:gd name="T16" fmla="+- 0 11345 10149"/>
                            <a:gd name="T17" fmla="*/ T16 w 1264"/>
                            <a:gd name="T18" fmla="+- 0 906 321"/>
                            <a:gd name="T19" fmla="*/ 906 h 585"/>
                            <a:gd name="T20" fmla="+- 0 10217 10149"/>
                            <a:gd name="T21" fmla="*/ T20 w 1264"/>
                            <a:gd name="T22" fmla="+- 0 906 321"/>
                            <a:gd name="T23" fmla="*/ 906 h 585"/>
                            <a:gd name="T24" fmla="+- 0 10191 10149"/>
                            <a:gd name="T25" fmla="*/ T24 w 1264"/>
                            <a:gd name="T26" fmla="+- 0 901 321"/>
                            <a:gd name="T27" fmla="*/ 901 h 585"/>
                            <a:gd name="T28" fmla="+- 0 10169 10149"/>
                            <a:gd name="T29" fmla="*/ T28 w 1264"/>
                            <a:gd name="T30" fmla="+- 0 886 321"/>
                            <a:gd name="T31" fmla="*/ 886 h 585"/>
                            <a:gd name="T32" fmla="+- 0 10155 10149"/>
                            <a:gd name="T33" fmla="*/ T32 w 1264"/>
                            <a:gd name="T34" fmla="+- 0 865 321"/>
                            <a:gd name="T35" fmla="*/ 865 h 585"/>
                            <a:gd name="T36" fmla="+- 0 10149 10149"/>
                            <a:gd name="T37" fmla="*/ T36 w 1264"/>
                            <a:gd name="T38" fmla="+- 0 838 321"/>
                            <a:gd name="T39" fmla="*/ 838 h 585"/>
                            <a:gd name="T40" fmla="+- 0 10149 10149"/>
                            <a:gd name="T41" fmla="*/ T40 w 1264"/>
                            <a:gd name="T42" fmla="+- 0 389 321"/>
                            <a:gd name="T43" fmla="*/ 389 h 585"/>
                            <a:gd name="T44" fmla="+- 0 10155 10149"/>
                            <a:gd name="T45" fmla="*/ T44 w 1264"/>
                            <a:gd name="T46" fmla="+- 0 363 321"/>
                            <a:gd name="T47" fmla="*/ 363 h 585"/>
                            <a:gd name="T48" fmla="+- 0 10169 10149"/>
                            <a:gd name="T49" fmla="*/ T48 w 1264"/>
                            <a:gd name="T50" fmla="+- 0 341 321"/>
                            <a:gd name="T51" fmla="*/ 341 h 585"/>
                            <a:gd name="T52" fmla="+- 0 10191 10149"/>
                            <a:gd name="T53" fmla="*/ T52 w 1264"/>
                            <a:gd name="T54" fmla="+- 0 326 321"/>
                            <a:gd name="T55" fmla="*/ 326 h 585"/>
                            <a:gd name="T56" fmla="+- 0 10217 10149"/>
                            <a:gd name="T57" fmla="*/ T56 w 1264"/>
                            <a:gd name="T58" fmla="+- 0 321 321"/>
                            <a:gd name="T59" fmla="*/ 321 h 585"/>
                            <a:gd name="T60" fmla="+- 0 11345 10149"/>
                            <a:gd name="T61" fmla="*/ T60 w 1264"/>
                            <a:gd name="T62" fmla="+- 0 321 321"/>
                            <a:gd name="T63" fmla="*/ 321 h 585"/>
                            <a:gd name="T64" fmla="+- 0 11371 10149"/>
                            <a:gd name="T65" fmla="*/ T64 w 1264"/>
                            <a:gd name="T66" fmla="+- 0 326 321"/>
                            <a:gd name="T67" fmla="*/ 326 h 585"/>
                            <a:gd name="T68" fmla="+- 0 11393 10149"/>
                            <a:gd name="T69" fmla="*/ T68 w 1264"/>
                            <a:gd name="T70" fmla="+- 0 341 321"/>
                            <a:gd name="T71" fmla="*/ 341 h 585"/>
                            <a:gd name="T72" fmla="+- 0 11407 10149"/>
                            <a:gd name="T73" fmla="*/ T72 w 1264"/>
                            <a:gd name="T74" fmla="+- 0 363 321"/>
                            <a:gd name="T75" fmla="*/ 363 h 585"/>
                            <a:gd name="T76" fmla="+- 0 11413 10149"/>
                            <a:gd name="T77" fmla="*/ T76 w 1264"/>
                            <a:gd name="T78" fmla="+- 0 389 321"/>
                            <a:gd name="T79" fmla="*/ 389 h 585"/>
                            <a:gd name="T80" fmla="+- 0 11413 10149"/>
                            <a:gd name="T81" fmla="*/ T80 w 1264"/>
                            <a:gd name="T82" fmla="+- 0 838 321"/>
                            <a:gd name="T83" fmla="*/ 838 h 58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</a:cxnLst>
                          <a:rect l="0" t="0" r="r" b="b"/>
                          <a:pathLst>
                            <a:path w="1264" h="585">
                              <a:moveTo>
                                <a:pt x="1264" y="517"/>
                              </a:moveTo>
                              <a:lnTo>
                                <a:pt x="1258" y="544"/>
                              </a:lnTo>
                              <a:lnTo>
                                <a:pt x="1244" y="565"/>
                              </a:lnTo>
                              <a:lnTo>
                                <a:pt x="1222" y="580"/>
                              </a:lnTo>
                              <a:lnTo>
                                <a:pt x="1196" y="585"/>
                              </a:lnTo>
                              <a:lnTo>
                                <a:pt x="68" y="585"/>
                              </a:lnTo>
                              <a:lnTo>
                                <a:pt x="42" y="580"/>
                              </a:lnTo>
                              <a:lnTo>
                                <a:pt x="20" y="565"/>
                              </a:lnTo>
                              <a:lnTo>
                                <a:pt x="6" y="544"/>
                              </a:lnTo>
                              <a:lnTo>
                                <a:pt x="0" y="517"/>
                              </a:lnTo>
                              <a:lnTo>
                                <a:pt x="0" y="68"/>
                              </a:lnTo>
                              <a:lnTo>
                                <a:pt x="6" y="42"/>
                              </a:lnTo>
                              <a:lnTo>
                                <a:pt x="20" y="20"/>
                              </a:lnTo>
                              <a:lnTo>
                                <a:pt x="42" y="5"/>
                              </a:lnTo>
                              <a:lnTo>
                                <a:pt x="68" y="0"/>
                              </a:lnTo>
                              <a:lnTo>
                                <a:pt x="1196" y="0"/>
                              </a:lnTo>
                              <a:lnTo>
                                <a:pt x="1222" y="5"/>
                              </a:lnTo>
                              <a:lnTo>
                                <a:pt x="1244" y="20"/>
                              </a:lnTo>
                              <a:lnTo>
                                <a:pt x="1258" y="42"/>
                              </a:lnTo>
                              <a:lnTo>
                                <a:pt x="1264" y="68"/>
                              </a:lnTo>
                              <a:lnTo>
                                <a:pt x="1264" y="517"/>
                              </a:lnTo>
                              <a:close/>
                            </a:path>
                          </a:pathLst>
                        </a:custGeom>
                        <a:noFill/>
                        <a:ln w="5994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A6A0AD" id="Frihåndsform: figur 1167" o:spid="_x0000_s1026" style="position:absolute;margin-left:507.45pt;margin-top:16.05pt;width:63.2pt;height:29.25pt;z-index:-2515845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64,5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" path="m1264,517r-6,27l1244,565r-22,15l1196,585,68,585,42,580,20,565,6,544,,517,,68,6,42,20,20,42,5,68,,1196,r26,5l1244,20r14,22l1264,68r,449xe" filled="f" strokeweight=".1665mm">
                <v:stroke dashstyle="dash"/>
                <v:path arrowok="t" o:connecttype="custom" o:connectlocs="802640,532130;798830,549275;789940,562610;775970,572135;759460,575310;43180,575310;26670,572135;12700,562610;3810,549275;0,532130;0,247015;3810,230505;12700,216535;26670,207010;43180,203835;759460,203835;775970,207010;789940,216535;798830,230505;802640,247015;802640,532130" o:connectangles="0,0,0,0,0,0,0,0,0,0,0,0,0,0,0,0,0,0,0,0,0"/>
                <w10:wrap type="topAndBottom" anchorx="page"/>
              </v:shape>
            </w:pict>
          </mc:Fallback>
        </mc:AlternateContent>
      </w:r>
    </w:p>
    <w:p w14:paraId="294BC168" w14:textId="77777777" w:rsidR="009D721F" w:rsidRDefault="009D721F" w:rsidP="009D721F">
      <w:pPr>
        <w:spacing w:before="61" w:line="247" w:lineRule="auto"/>
        <w:ind w:left="8910" w:right="231"/>
        <w:rPr>
          <w:sz w:val="10"/>
        </w:rPr>
      </w:pPr>
      <w:r>
        <w:rPr>
          <w:spacing w:val="-1"/>
          <w:w w:val="90"/>
          <w:sz w:val="10"/>
        </w:rPr>
        <w:t xml:space="preserve">Angiver et </w:t>
      </w:r>
      <w:proofErr w:type="spellStart"/>
      <w:r>
        <w:rPr>
          <w:spacing w:val="-1"/>
          <w:w w:val="90"/>
          <w:sz w:val="10"/>
        </w:rPr>
        <w:t>menupunkt</w:t>
      </w:r>
      <w:proofErr w:type="spellEnd"/>
      <w:r>
        <w:rPr>
          <w:spacing w:val="-1"/>
          <w:w w:val="90"/>
          <w:sz w:val="10"/>
        </w:rPr>
        <w:t xml:space="preserve">, </w:t>
      </w:r>
      <w:r>
        <w:rPr>
          <w:w w:val="90"/>
          <w:sz w:val="10"/>
        </w:rPr>
        <w:t xml:space="preserve">der </w:t>
      </w:r>
      <w:proofErr w:type="spellStart"/>
      <w:r>
        <w:rPr>
          <w:w w:val="90"/>
          <w:sz w:val="10"/>
        </w:rPr>
        <w:t>afhænger</w:t>
      </w:r>
      <w:proofErr w:type="spellEnd"/>
      <w:r>
        <w:rPr>
          <w:spacing w:val="-25"/>
          <w:w w:val="90"/>
          <w:sz w:val="10"/>
        </w:rPr>
        <w:t xml:space="preserve"> </w:t>
      </w:r>
      <w:proofErr w:type="spellStart"/>
      <w:r>
        <w:rPr>
          <w:w w:val="90"/>
          <w:sz w:val="10"/>
        </w:rPr>
        <w:t>af</w:t>
      </w:r>
      <w:proofErr w:type="spellEnd"/>
      <w:r>
        <w:rPr>
          <w:w w:val="90"/>
          <w:sz w:val="10"/>
        </w:rPr>
        <w:t xml:space="preserve"> en Fabrikant-</w:t>
      </w:r>
      <w:proofErr w:type="spellStart"/>
      <w:r>
        <w:rPr>
          <w:w w:val="90"/>
          <w:sz w:val="10"/>
        </w:rPr>
        <w:t>konﬁguration</w:t>
      </w:r>
      <w:proofErr w:type="spellEnd"/>
      <w:r>
        <w:rPr>
          <w:w w:val="90"/>
          <w:sz w:val="10"/>
        </w:rPr>
        <w:t>, Møre</w:t>
      </w:r>
      <w:r>
        <w:rPr>
          <w:spacing w:val="1"/>
          <w:w w:val="90"/>
          <w:sz w:val="10"/>
        </w:rPr>
        <w:t xml:space="preserve"> </w:t>
      </w:r>
      <w:r>
        <w:rPr>
          <w:w w:val="95"/>
          <w:sz w:val="10"/>
        </w:rPr>
        <w:t>og</w:t>
      </w:r>
      <w:r>
        <w:rPr>
          <w:spacing w:val="-4"/>
          <w:w w:val="95"/>
          <w:sz w:val="10"/>
        </w:rPr>
        <w:t xml:space="preserve"> </w:t>
      </w:r>
      <w:r>
        <w:rPr>
          <w:w w:val="95"/>
          <w:sz w:val="10"/>
        </w:rPr>
        <w:t>SOM</w:t>
      </w:r>
      <w:r>
        <w:rPr>
          <w:spacing w:val="-4"/>
          <w:w w:val="95"/>
          <w:sz w:val="10"/>
        </w:rPr>
        <w:t xml:space="preserve"> </w:t>
      </w:r>
      <w:r>
        <w:rPr>
          <w:w w:val="95"/>
          <w:sz w:val="10"/>
        </w:rPr>
        <w:t>muligvis</w:t>
      </w:r>
      <w:r>
        <w:rPr>
          <w:spacing w:val="-4"/>
          <w:w w:val="95"/>
          <w:sz w:val="10"/>
        </w:rPr>
        <w:t xml:space="preserve"> </w:t>
      </w:r>
      <w:r>
        <w:rPr>
          <w:w w:val="95"/>
          <w:sz w:val="10"/>
        </w:rPr>
        <w:t>skrustikker.</w:t>
      </w:r>
    </w:p>
    <w:p w14:paraId="5A476D99" w14:textId="77777777" w:rsidR="009D721F" w:rsidRDefault="009D721F" w:rsidP="009D721F">
      <w:pPr>
        <w:pStyle w:val="BrdtekstTegn"/>
      </w:pPr>
    </w:p>
    <w:p w14:paraId="014476FB" w14:textId="53AB7C71" w:rsidR="009D721F" w:rsidRDefault="009D721F" w:rsidP="009D721F">
      <w:pPr>
        <w:pStyle w:val="BrdtekstTegn"/>
        <w:spacing w:before="7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32992" behindDoc="1" locked="0" layoutInCell="1" allowOverlap="1" wp14:anchorId="2CD67FAD" wp14:editId="4C577EE2">
                <wp:simplePos x="0" y="0"/>
                <wp:positionH relativeFrom="page">
                  <wp:posOffset>4809490</wp:posOffset>
                </wp:positionH>
                <wp:positionV relativeFrom="paragraph">
                  <wp:posOffset>101600</wp:posOffset>
                </wp:positionV>
                <wp:extent cx="955675" cy="524510"/>
                <wp:effectExtent l="0" t="0" r="0" b="635"/>
                <wp:wrapTopAndBottom/>
                <wp:docPr id="1158" name="Gruppe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5675" cy="524510"/>
                          <a:chOff x="7574" y="160"/>
                          <a:chExt cx="1505" cy="826"/>
                        </a:xfrm>
                      </wpg:grpSpPr>
                      <wps:wsp>
                        <wps:cNvPr id="1159" name="docshape266"/>
                        <wps:cNvSpPr>
                          <a:spLocks/>
                        </wps:cNvSpPr>
                        <wps:spPr bwMode="auto">
                          <a:xfrm>
                            <a:off x="7733" y="429"/>
                            <a:ext cx="1179" cy="512"/>
                          </a:xfrm>
                          <a:custGeom>
                            <a:avLst/>
                            <a:gdLst>
                              <a:gd name="T0" fmla="+- 0 8844 7733"/>
                              <a:gd name="T1" fmla="*/ T0 w 1179"/>
                              <a:gd name="T2" fmla="+- 0 430 430"/>
                              <a:gd name="T3" fmla="*/ 430 h 512"/>
                              <a:gd name="T4" fmla="+- 0 7801 7733"/>
                              <a:gd name="T5" fmla="*/ T4 w 1179"/>
                              <a:gd name="T6" fmla="+- 0 430 430"/>
                              <a:gd name="T7" fmla="*/ 430 h 512"/>
                              <a:gd name="T8" fmla="+- 0 7774 7733"/>
                              <a:gd name="T9" fmla="*/ T8 w 1179"/>
                              <a:gd name="T10" fmla="+- 0 435 430"/>
                              <a:gd name="T11" fmla="*/ 435 h 512"/>
                              <a:gd name="T12" fmla="+- 0 7753 7733"/>
                              <a:gd name="T13" fmla="*/ T12 w 1179"/>
                              <a:gd name="T14" fmla="+- 0 449 430"/>
                              <a:gd name="T15" fmla="*/ 449 h 512"/>
                              <a:gd name="T16" fmla="+- 0 7739 7733"/>
                              <a:gd name="T17" fmla="*/ T16 w 1179"/>
                              <a:gd name="T18" fmla="+- 0 471 430"/>
                              <a:gd name="T19" fmla="*/ 471 h 512"/>
                              <a:gd name="T20" fmla="+- 0 7733 7733"/>
                              <a:gd name="T21" fmla="*/ T20 w 1179"/>
                              <a:gd name="T22" fmla="+- 0 497 430"/>
                              <a:gd name="T23" fmla="*/ 497 h 512"/>
                              <a:gd name="T24" fmla="+- 0 7733 7733"/>
                              <a:gd name="T25" fmla="*/ T24 w 1179"/>
                              <a:gd name="T26" fmla="+- 0 874 430"/>
                              <a:gd name="T27" fmla="*/ 874 h 512"/>
                              <a:gd name="T28" fmla="+- 0 7739 7733"/>
                              <a:gd name="T29" fmla="*/ T28 w 1179"/>
                              <a:gd name="T30" fmla="+- 0 900 430"/>
                              <a:gd name="T31" fmla="*/ 900 h 512"/>
                              <a:gd name="T32" fmla="+- 0 7753 7733"/>
                              <a:gd name="T33" fmla="*/ T32 w 1179"/>
                              <a:gd name="T34" fmla="+- 0 922 430"/>
                              <a:gd name="T35" fmla="*/ 922 h 512"/>
                              <a:gd name="T36" fmla="+- 0 7774 7733"/>
                              <a:gd name="T37" fmla="*/ T36 w 1179"/>
                              <a:gd name="T38" fmla="+- 0 936 430"/>
                              <a:gd name="T39" fmla="*/ 936 h 512"/>
                              <a:gd name="T40" fmla="+- 0 7801 7733"/>
                              <a:gd name="T41" fmla="*/ T40 w 1179"/>
                              <a:gd name="T42" fmla="+- 0 941 430"/>
                              <a:gd name="T43" fmla="*/ 941 h 512"/>
                              <a:gd name="T44" fmla="+- 0 8844 7733"/>
                              <a:gd name="T45" fmla="*/ T44 w 1179"/>
                              <a:gd name="T46" fmla="+- 0 941 430"/>
                              <a:gd name="T47" fmla="*/ 941 h 512"/>
                              <a:gd name="T48" fmla="+- 0 8870 7733"/>
                              <a:gd name="T49" fmla="*/ T48 w 1179"/>
                              <a:gd name="T50" fmla="+- 0 936 430"/>
                              <a:gd name="T51" fmla="*/ 936 h 512"/>
                              <a:gd name="T52" fmla="+- 0 8892 7733"/>
                              <a:gd name="T53" fmla="*/ T52 w 1179"/>
                              <a:gd name="T54" fmla="+- 0 922 430"/>
                              <a:gd name="T55" fmla="*/ 922 h 512"/>
                              <a:gd name="T56" fmla="+- 0 8906 7733"/>
                              <a:gd name="T57" fmla="*/ T56 w 1179"/>
                              <a:gd name="T58" fmla="+- 0 900 430"/>
                              <a:gd name="T59" fmla="*/ 900 h 512"/>
                              <a:gd name="T60" fmla="+- 0 8912 7733"/>
                              <a:gd name="T61" fmla="*/ T60 w 1179"/>
                              <a:gd name="T62" fmla="+- 0 874 430"/>
                              <a:gd name="T63" fmla="*/ 874 h 512"/>
                              <a:gd name="T64" fmla="+- 0 8912 7733"/>
                              <a:gd name="T65" fmla="*/ T64 w 1179"/>
                              <a:gd name="T66" fmla="+- 0 497 430"/>
                              <a:gd name="T67" fmla="*/ 497 h 512"/>
                              <a:gd name="T68" fmla="+- 0 8906 7733"/>
                              <a:gd name="T69" fmla="*/ T68 w 1179"/>
                              <a:gd name="T70" fmla="+- 0 471 430"/>
                              <a:gd name="T71" fmla="*/ 471 h 512"/>
                              <a:gd name="T72" fmla="+- 0 8892 7733"/>
                              <a:gd name="T73" fmla="*/ T72 w 1179"/>
                              <a:gd name="T74" fmla="+- 0 449 430"/>
                              <a:gd name="T75" fmla="*/ 449 h 512"/>
                              <a:gd name="T76" fmla="+- 0 8870 7733"/>
                              <a:gd name="T77" fmla="*/ T76 w 1179"/>
                              <a:gd name="T78" fmla="+- 0 435 430"/>
                              <a:gd name="T79" fmla="*/ 435 h 512"/>
                              <a:gd name="T80" fmla="+- 0 8844 7733"/>
                              <a:gd name="T81" fmla="*/ T80 w 1179"/>
                              <a:gd name="T82" fmla="+- 0 430 430"/>
                              <a:gd name="T83" fmla="*/ 430 h 5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12">
                                <a:moveTo>
                                  <a:pt x="1111" y="0"/>
                                </a:moveTo>
                                <a:lnTo>
                                  <a:pt x="68" y="0"/>
                                </a:lnTo>
                                <a:lnTo>
                                  <a:pt x="41" y="5"/>
                                </a:lnTo>
                                <a:lnTo>
                                  <a:pt x="20" y="19"/>
                                </a:lnTo>
                                <a:lnTo>
                                  <a:pt x="6" y="41"/>
                                </a:lnTo>
                                <a:lnTo>
                                  <a:pt x="0" y="67"/>
                                </a:lnTo>
                                <a:lnTo>
                                  <a:pt x="0" y="444"/>
                                </a:lnTo>
                                <a:lnTo>
                                  <a:pt x="6" y="470"/>
                                </a:lnTo>
                                <a:lnTo>
                                  <a:pt x="20" y="492"/>
                                </a:lnTo>
                                <a:lnTo>
                                  <a:pt x="41" y="506"/>
                                </a:lnTo>
                                <a:lnTo>
                                  <a:pt x="68" y="511"/>
                                </a:lnTo>
                                <a:lnTo>
                                  <a:pt x="1111" y="511"/>
                                </a:lnTo>
                                <a:lnTo>
                                  <a:pt x="1137" y="506"/>
                                </a:lnTo>
                                <a:lnTo>
                                  <a:pt x="1159" y="492"/>
                                </a:lnTo>
                                <a:lnTo>
                                  <a:pt x="1173" y="470"/>
                                </a:lnTo>
                                <a:lnTo>
                                  <a:pt x="1179" y="444"/>
                                </a:lnTo>
                                <a:lnTo>
                                  <a:pt x="1179" y="67"/>
                                </a:lnTo>
                                <a:lnTo>
                                  <a:pt x="1173" y="41"/>
                                </a:lnTo>
                                <a:lnTo>
                                  <a:pt x="1159" y="19"/>
                                </a:lnTo>
                                <a:lnTo>
                                  <a:pt x="1137" y="5"/>
                                </a:lnTo>
                                <a:lnTo>
                                  <a:pt x="11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0" name="docshape267"/>
                        <wps:cNvSpPr>
                          <a:spLocks/>
                        </wps:cNvSpPr>
                        <wps:spPr bwMode="auto">
                          <a:xfrm>
                            <a:off x="7696" y="395"/>
                            <a:ext cx="1253" cy="580"/>
                          </a:xfrm>
                          <a:custGeom>
                            <a:avLst/>
                            <a:gdLst>
                              <a:gd name="T0" fmla="+- 0 8948 7696"/>
                              <a:gd name="T1" fmla="*/ T0 w 1253"/>
                              <a:gd name="T2" fmla="+- 0 908 396"/>
                              <a:gd name="T3" fmla="*/ 908 h 580"/>
                              <a:gd name="T4" fmla="+- 0 8943 7696"/>
                              <a:gd name="T5" fmla="*/ T4 w 1253"/>
                              <a:gd name="T6" fmla="+- 0 934 396"/>
                              <a:gd name="T7" fmla="*/ 934 h 580"/>
                              <a:gd name="T8" fmla="+- 0 8929 7696"/>
                              <a:gd name="T9" fmla="*/ T8 w 1253"/>
                              <a:gd name="T10" fmla="+- 0 956 396"/>
                              <a:gd name="T11" fmla="*/ 956 h 580"/>
                              <a:gd name="T12" fmla="+- 0 8907 7696"/>
                              <a:gd name="T13" fmla="*/ T12 w 1253"/>
                              <a:gd name="T14" fmla="+- 0 970 396"/>
                              <a:gd name="T15" fmla="*/ 970 h 580"/>
                              <a:gd name="T16" fmla="+- 0 8881 7696"/>
                              <a:gd name="T17" fmla="*/ T16 w 1253"/>
                              <a:gd name="T18" fmla="+- 0 975 396"/>
                              <a:gd name="T19" fmla="*/ 975 h 580"/>
                              <a:gd name="T20" fmla="+- 0 7764 7696"/>
                              <a:gd name="T21" fmla="*/ T20 w 1253"/>
                              <a:gd name="T22" fmla="+- 0 975 396"/>
                              <a:gd name="T23" fmla="*/ 975 h 580"/>
                              <a:gd name="T24" fmla="+- 0 7737 7696"/>
                              <a:gd name="T25" fmla="*/ T24 w 1253"/>
                              <a:gd name="T26" fmla="+- 0 970 396"/>
                              <a:gd name="T27" fmla="*/ 970 h 580"/>
                              <a:gd name="T28" fmla="+- 0 7716 7696"/>
                              <a:gd name="T29" fmla="*/ T28 w 1253"/>
                              <a:gd name="T30" fmla="+- 0 956 396"/>
                              <a:gd name="T31" fmla="*/ 956 h 580"/>
                              <a:gd name="T32" fmla="+- 0 7702 7696"/>
                              <a:gd name="T33" fmla="*/ T32 w 1253"/>
                              <a:gd name="T34" fmla="+- 0 934 396"/>
                              <a:gd name="T35" fmla="*/ 934 h 580"/>
                              <a:gd name="T36" fmla="+- 0 7696 7696"/>
                              <a:gd name="T37" fmla="*/ T36 w 1253"/>
                              <a:gd name="T38" fmla="+- 0 908 396"/>
                              <a:gd name="T39" fmla="*/ 908 h 580"/>
                              <a:gd name="T40" fmla="+- 0 7696 7696"/>
                              <a:gd name="T41" fmla="*/ T40 w 1253"/>
                              <a:gd name="T42" fmla="+- 0 463 396"/>
                              <a:gd name="T43" fmla="*/ 463 h 580"/>
                              <a:gd name="T44" fmla="+- 0 7702 7696"/>
                              <a:gd name="T45" fmla="*/ T44 w 1253"/>
                              <a:gd name="T46" fmla="+- 0 437 396"/>
                              <a:gd name="T47" fmla="*/ 437 h 580"/>
                              <a:gd name="T48" fmla="+- 0 7716 7696"/>
                              <a:gd name="T49" fmla="*/ T48 w 1253"/>
                              <a:gd name="T50" fmla="+- 0 415 396"/>
                              <a:gd name="T51" fmla="*/ 415 h 580"/>
                              <a:gd name="T52" fmla="+- 0 7737 7696"/>
                              <a:gd name="T53" fmla="*/ T52 w 1253"/>
                              <a:gd name="T54" fmla="+- 0 401 396"/>
                              <a:gd name="T55" fmla="*/ 401 h 580"/>
                              <a:gd name="T56" fmla="+- 0 7764 7696"/>
                              <a:gd name="T57" fmla="*/ T56 w 1253"/>
                              <a:gd name="T58" fmla="+- 0 396 396"/>
                              <a:gd name="T59" fmla="*/ 396 h 580"/>
                              <a:gd name="T60" fmla="+- 0 8881 7696"/>
                              <a:gd name="T61" fmla="*/ T60 w 1253"/>
                              <a:gd name="T62" fmla="+- 0 396 396"/>
                              <a:gd name="T63" fmla="*/ 396 h 580"/>
                              <a:gd name="T64" fmla="+- 0 8907 7696"/>
                              <a:gd name="T65" fmla="*/ T64 w 1253"/>
                              <a:gd name="T66" fmla="+- 0 401 396"/>
                              <a:gd name="T67" fmla="*/ 401 h 580"/>
                              <a:gd name="T68" fmla="+- 0 8929 7696"/>
                              <a:gd name="T69" fmla="*/ T68 w 1253"/>
                              <a:gd name="T70" fmla="+- 0 415 396"/>
                              <a:gd name="T71" fmla="*/ 415 h 580"/>
                              <a:gd name="T72" fmla="+- 0 8943 7696"/>
                              <a:gd name="T73" fmla="*/ T72 w 1253"/>
                              <a:gd name="T74" fmla="+- 0 437 396"/>
                              <a:gd name="T75" fmla="*/ 437 h 580"/>
                              <a:gd name="T76" fmla="+- 0 8948 7696"/>
                              <a:gd name="T77" fmla="*/ T76 w 1253"/>
                              <a:gd name="T78" fmla="+- 0 463 396"/>
                              <a:gd name="T79" fmla="*/ 463 h 580"/>
                              <a:gd name="T80" fmla="+- 0 8948 7696"/>
                              <a:gd name="T81" fmla="*/ T80 w 1253"/>
                              <a:gd name="T82" fmla="+- 0 908 396"/>
                              <a:gd name="T83" fmla="*/ 908 h 5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53" h="580">
                                <a:moveTo>
                                  <a:pt x="1252" y="512"/>
                                </a:moveTo>
                                <a:lnTo>
                                  <a:pt x="1247" y="538"/>
                                </a:lnTo>
                                <a:lnTo>
                                  <a:pt x="1233" y="560"/>
                                </a:lnTo>
                                <a:lnTo>
                                  <a:pt x="1211" y="574"/>
                                </a:lnTo>
                                <a:lnTo>
                                  <a:pt x="1185" y="579"/>
                                </a:lnTo>
                                <a:lnTo>
                                  <a:pt x="68" y="579"/>
                                </a:lnTo>
                                <a:lnTo>
                                  <a:pt x="41" y="574"/>
                                </a:lnTo>
                                <a:lnTo>
                                  <a:pt x="20" y="560"/>
                                </a:lnTo>
                                <a:lnTo>
                                  <a:pt x="6" y="538"/>
                                </a:lnTo>
                                <a:lnTo>
                                  <a:pt x="0" y="512"/>
                                </a:lnTo>
                                <a:lnTo>
                                  <a:pt x="0" y="67"/>
                                </a:lnTo>
                                <a:lnTo>
                                  <a:pt x="6" y="41"/>
                                </a:lnTo>
                                <a:lnTo>
                                  <a:pt x="20" y="19"/>
                                </a:lnTo>
                                <a:lnTo>
                                  <a:pt x="41" y="5"/>
                                </a:lnTo>
                                <a:lnTo>
                                  <a:pt x="68" y="0"/>
                                </a:lnTo>
                                <a:lnTo>
                                  <a:pt x="1185" y="0"/>
                                </a:lnTo>
                                <a:lnTo>
                                  <a:pt x="1211" y="5"/>
                                </a:lnTo>
                                <a:lnTo>
                                  <a:pt x="1233" y="19"/>
                                </a:lnTo>
                                <a:lnTo>
                                  <a:pt x="1247" y="41"/>
                                </a:lnTo>
                                <a:lnTo>
                                  <a:pt x="1252" y="67"/>
                                </a:lnTo>
                                <a:lnTo>
                                  <a:pt x="1252" y="5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8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1" name="docshape268"/>
                        <wps:cNvSpPr>
                          <a:spLocks/>
                        </wps:cNvSpPr>
                        <wps:spPr bwMode="auto">
                          <a:xfrm>
                            <a:off x="8343" y="468"/>
                            <a:ext cx="529" cy="334"/>
                          </a:xfrm>
                          <a:custGeom>
                            <a:avLst/>
                            <a:gdLst>
                              <a:gd name="T0" fmla="+- 0 8357 8344"/>
                              <a:gd name="T1" fmla="*/ T0 w 529"/>
                              <a:gd name="T2" fmla="+- 0 640 469"/>
                              <a:gd name="T3" fmla="*/ 640 h 334"/>
                              <a:gd name="T4" fmla="+- 0 8344 8344"/>
                              <a:gd name="T5" fmla="*/ T4 w 529"/>
                              <a:gd name="T6" fmla="+- 0 792 469"/>
                              <a:gd name="T7" fmla="*/ 792 h 334"/>
                              <a:gd name="T8" fmla="+- 0 8377 8344"/>
                              <a:gd name="T9" fmla="*/ T8 w 529"/>
                              <a:gd name="T10" fmla="+- 0 730 469"/>
                              <a:gd name="T11" fmla="*/ 730 h 334"/>
                              <a:gd name="T12" fmla="+- 0 8458 8344"/>
                              <a:gd name="T13" fmla="*/ T12 w 529"/>
                              <a:gd name="T14" fmla="+- 0 636 469"/>
                              <a:gd name="T15" fmla="*/ 636 h 334"/>
                              <a:gd name="T16" fmla="+- 0 8394 8344"/>
                              <a:gd name="T17" fmla="*/ T16 w 529"/>
                              <a:gd name="T18" fmla="+- 0 621 469"/>
                              <a:gd name="T19" fmla="*/ 621 h 334"/>
                              <a:gd name="T20" fmla="+- 0 8392 8344"/>
                              <a:gd name="T21" fmla="*/ T20 w 529"/>
                              <a:gd name="T22" fmla="+- 0 650 469"/>
                              <a:gd name="T23" fmla="*/ 650 h 334"/>
                              <a:gd name="T24" fmla="+- 0 8458 8344"/>
                              <a:gd name="T25" fmla="*/ T24 w 529"/>
                              <a:gd name="T26" fmla="+- 0 636 469"/>
                              <a:gd name="T27" fmla="*/ 636 h 334"/>
                              <a:gd name="T28" fmla="+- 0 8515 8344"/>
                              <a:gd name="T29" fmla="*/ T28 w 529"/>
                              <a:gd name="T30" fmla="+- 0 773 469"/>
                              <a:gd name="T31" fmla="*/ 773 h 334"/>
                              <a:gd name="T32" fmla="+- 0 8349 8344"/>
                              <a:gd name="T33" fmla="*/ T32 w 529"/>
                              <a:gd name="T34" fmla="+- 0 801 469"/>
                              <a:gd name="T35" fmla="*/ 801 h 334"/>
                              <a:gd name="T36" fmla="+- 0 8552 8344"/>
                              <a:gd name="T37" fmla="*/ T36 w 529"/>
                              <a:gd name="T38" fmla="+- 0 802 469"/>
                              <a:gd name="T39" fmla="*/ 802 h 334"/>
                              <a:gd name="T40" fmla="+- 0 8568 8344"/>
                              <a:gd name="T41" fmla="*/ T40 w 529"/>
                              <a:gd name="T42" fmla="+- 0 635 469"/>
                              <a:gd name="T43" fmla="*/ 635 h 334"/>
                              <a:gd name="T44" fmla="+- 0 8502 8344"/>
                              <a:gd name="T45" fmla="*/ T44 w 529"/>
                              <a:gd name="T46" fmla="+- 0 621 469"/>
                              <a:gd name="T47" fmla="*/ 621 h 334"/>
                              <a:gd name="T48" fmla="+- 0 8500 8344"/>
                              <a:gd name="T49" fmla="*/ T48 w 529"/>
                              <a:gd name="T50" fmla="+- 0 650 469"/>
                              <a:gd name="T51" fmla="*/ 650 h 334"/>
                              <a:gd name="T52" fmla="+- 0 8568 8344"/>
                              <a:gd name="T53" fmla="*/ T52 w 529"/>
                              <a:gd name="T54" fmla="+- 0 635 469"/>
                              <a:gd name="T55" fmla="*/ 635 h 334"/>
                              <a:gd name="T56" fmla="+- 0 8580 8344"/>
                              <a:gd name="T57" fmla="*/ T56 w 529"/>
                              <a:gd name="T58" fmla="+- 0 469 469"/>
                              <a:gd name="T59" fmla="*/ 469 h 334"/>
                              <a:gd name="T60" fmla="+- 0 8377 8344"/>
                              <a:gd name="T61" fmla="*/ T60 w 529"/>
                              <a:gd name="T62" fmla="+- 0 470 469"/>
                              <a:gd name="T63" fmla="*/ 470 h 334"/>
                              <a:gd name="T64" fmla="+- 0 8537 8344"/>
                              <a:gd name="T65" fmla="*/ T64 w 529"/>
                              <a:gd name="T66" fmla="+- 0 498 469"/>
                              <a:gd name="T67" fmla="*/ 498 h 334"/>
                              <a:gd name="T68" fmla="+- 0 8589 8344"/>
                              <a:gd name="T69" fmla="*/ T68 w 529"/>
                              <a:gd name="T70" fmla="+- 0 479 469"/>
                              <a:gd name="T71" fmla="*/ 479 h 334"/>
                              <a:gd name="T72" fmla="+- 0 8556 8344"/>
                              <a:gd name="T73" fmla="*/ T72 w 529"/>
                              <a:gd name="T74" fmla="+- 0 539 469"/>
                              <a:gd name="T75" fmla="*/ 539 h 334"/>
                              <a:gd name="T76" fmla="+- 0 8576 8344"/>
                              <a:gd name="T77" fmla="*/ T76 w 529"/>
                              <a:gd name="T78" fmla="+- 0 631 469"/>
                              <a:gd name="T79" fmla="*/ 631 h 334"/>
                              <a:gd name="T80" fmla="+- 0 8673 8344"/>
                              <a:gd name="T81" fmla="*/ T80 w 529"/>
                              <a:gd name="T82" fmla="+- 0 655 469"/>
                              <a:gd name="T83" fmla="*/ 655 h 334"/>
                              <a:gd name="T84" fmla="+- 0 8646 8344"/>
                              <a:gd name="T85" fmla="*/ T84 w 529"/>
                              <a:gd name="T86" fmla="+- 0 640 469"/>
                              <a:gd name="T87" fmla="*/ 640 h 334"/>
                              <a:gd name="T88" fmla="+- 0 8634 8344"/>
                              <a:gd name="T89" fmla="*/ T88 w 529"/>
                              <a:gd name="T90" fmla="+- 0 794 469"/>
                              <a:gd name="T91" fmla="*/ 794 h 334"/>
                              <a:gd name="T92" fmla="+- 0 8673 8344"/>
                              <a:gd name="T93" fmla="*/ T92 w 529"/>
                              <a:gd name="T94" fmla="+- 0 655 469"/>
                              <a:gd name="T95" fmla="*/ 655 h 334"/>
                              <a:gd name="T96" fmla="+- 0 8660 8344"/>
                              <a:gd name="T97" fmla="*/ T96 w 529"/>
                              <a:gd name="T98" fmla="+- 0 477 469"/>
                              <a:gd name="T99" fmla="*/ 477 h 334"/>
                              <a:gd name="T100" fmla="+- 0 8659 8344"/>
                              <a:gd name="T101" fmla="*/ T100 w 529"/>
                              <a:gd name="T102" fmla="+- 0 480 469"/>
                              <a:gd name="T103" fmla="*/ 480 h 334"/>
                              <a:gd name="T104" fmla="+- 0 8676 8344"/>
                              <a:gd name="T105" fmla="*/ T104 w 529"/>
                              <a:gd name="T106" fmla="+- 0 616 469"/>
                              <a:gd name="T107" fmla="*/ 616 h 334"/>
                              <a:gd name="T108" fmla="+- 0 8748 8344"/>
                              <a:gd name="T109" fmla="*/ T108 w 529"/>
                              <a:gd name="T110" fmla="+- 0 636 469"/>
                              <a:gd name="T111" fmla="*/ 636 h 334"/>
                              <a:gd name="T112" fmla="+- 0 8684 8344"/>
                              <a:gd name="T113" fmla="*/ T112 w 529"/>
                              <a:gd name="T114" fmla="+- 0 621 469"/>
                              <a:gd name="T115" fmla="*/ 621 h 334"/>
                              <a:gd name="T116" fmla="+- 0 8682 8344"/>
                              <a:gd name="T117" fmla="*/ T116 w 529"/>
                              <a:gd name="T118" fmla="+- 0 650 469"/>
                              <a:gd name="T119" fmla="*/ 650 h 334"/>
                              <a:gd name="T120" fmla="+- 0 8748 8344"/>
                              <a:gd name="T121" fmla="*/ T120 w 529"/>
                              <a:gd name="T122" fmla="+- 0 636 469"/>
                              <a:gd name="T123" fmla="*/ 636 h 334"/>
                              <a:gd name="T124" fmla="+- 0 8832 8344"/>
                              <a:gd name="T125" fmla="*/ T124 w 529"/>
                              <a:gd name="T126" fmla="+- 0 621 469"/>
                              <a:gd name="T127" fmla="*/ 621 h 334"/>
                              <a:gd name="T128" fmla="+- 0 8765 8344"/>
                              <a:gd name="T129" fmla="*/ T128 w 529"/>
                              <a:gd name="T130" fmla="+- 0 636 469"/>
                              <a:gd name="T131" fmla="*/ 636 h 334"/>
                              <a:gd name="T132" fmla="+- 0 8828 8344"/>
                              <a:gd name="T133" fmla="*/ T132 w 529"/>
                              <a:gd name="T134" fmla="+- 0 650 469"/>
                              <a:gd name="T135" fmla="*/ 650 h 334"/>
                              <a:gd name="T136" fmla="+- 0 8873 8344"/>
                              <a:gd name="T137" fmla="*/ T136 w 529"/>
                              <a:gd name="T138" fmla="+- 0 470 469"/>
                              <a:gd name="T139" fmla="*/ 470 h 334"/>
                              <a:gd name="T140" fmla="+- 0 8670 8344"/>
                              <a:gd name="T141" fmla="*/ T140 w 529"/>
                              <a:gd name="T142" fmla="+- 0 469 469"/>
                              <a:gd name="T143" fmla="*/ 469 h 334"/>
                              <a:gd name="T144" fmla="+- 0 8707 8344"/>
                              <a:gd name="T145" fmla="*/ T144 w 529"/>
                              <a:gd name="T146" fmla="+- 0 498 469"/>
                              <a:gd name="T147" fmla="*/ 498 h 334"/>
                              <a:gd name="T148" fmla="+- 0 8873 8344"/>
                              <a:gd name="T149" fmla="*/ T148 w 529"/>
                              <a:gd name="T150" fmla="+- 0 470 469"/>
                              <a:gd name="T151" fmla="*/ 470 h 3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529" h="334">
                                <a:moveTo>
                                  <a:pt x="39" y="186"/>
                                </a:moveTo>
                                <a:lnTo>
                                  <a:pt x="13" y="171"/>
                                </a:lnTo>
                                <a:lnTo>
                                  <a:pt x="12" y="171"/>
                                </a:lnTo>
                                <a:lnTo>
                                  <a:pt x="0" y="323"/>
                                </a:lnTo>
                                <a:lnTo>
                                  <a:pt x="0" y="325"/>
                                </a:lnTo>
                                <a:lnTo>
                                  <a:pt x="33" y="261"/>
                                </a:lnTo>
                                <a:lnTo>
                                  <a:pt x="39" y="186"/>
                                </a:lnTo>
                                <a:close/>
                                <a:moveTo>
                                  <a:pt x="114" y="167"/>
                                </a:moveTo>
                                <a:lnTo>
                                  <a:pt x="89" y="152"/>
                                </a:lnTo>
                                <a:lnTo>
                                  <a:pt x="50" y="152"/>
                                </a:lnTo>
                                <a:lnTo>
                                  <a:pt x="21" y="166"/>
                                </a:lnTo>
                                <a:lnTo>
                                  <a:pt x="48" y="181"/>
                                </a:lnTo>
                                <a:lnTo>
                                  <a:pt x="87" y="181"/>
                                </a:lnTo>
                                <a:lnTo>
                                  <a:pt x="114" y="167"/>
                                </a:lnTo>
                                <a:close/>
                                <a:moveTo>
                                  <a:pt x="211" y="333"/>
                                </a:moveTo>
                                <a:lnTo>
                                  <a:pt x="171" y="304"/>
                                </a:lnTo>
                                <a:lnTo>
                                  <a:pt x="50" y="304"/>
                                </a:lnTo>
                                <a:lnTo>
                                  <a:pt x="5" y="332"/>
                                </a:lnTo>
                                <a:lnTo>
                                  <a:pt x="8" y="333"/>
                                </a:lnTo>
                                <a:lnTo>
                                  <a:pt x="208" y="333"/>
                                </a:lnTo>
                                <a:lnTo>
                                  <a:pt x="211" y="333"/>
                                </a:lnTo>
                                <a:close/>
                                <a:moveTo>
                                  <a:pt x="224" y="166"/>
                                </a:moveTo>
                                <a:lnTo>
                                  <a:pt x="198" y="152"/>
                                </a:lnTo>
                                <a:lnTo>
                                  <a:pt x="158" y="152"/>
                                </a:lnTo>
                                <a:lnTo>
                                  <a:pt x="131" y="167"/>
                                </a:lnTo>
                                <a:lnTo>
                                  <a:pt x="156" y="181"/>
                                </a:lnTo>
                                <a:lnTo>
                                  <a:pt x="194" y="181"/>
                                </a:lnTo>
                                <a:lnTo>
                                  <a:pt x="224" y="166"/>
                                </a:lnTo>
                                <a:close/>
                                <a:moveTo>
                                  <a:pt x="239" y="1"/>
                                </a:moveTo>
                                <a:lnTo>
                                  <a:pt x="236" y="0"/>
                                </a:lnTo>
                                <a:lnTo>
                                  <a:pt x="36" y="0"/>
                                </a:lnTo>
                                <a:lnTo>
                                  <a:pt x="33" y="1"/>
                                </a:lnTo>
                                <a:lnTo>
                                  <a:pt x="73" y="29"/>
                                </a:lnTo>
                                <a:lnTo>
                                  <a:pt x="193" y="29"/>
                                </a:lnTo>
                                <a:lnTo>
                                  <a:pt x="239" y="1"/>
                                </a:lnTo>
                                <a:close/>
                                <a:moveTo>
                                  <a:pt x="245" y="10"/>
                                </a:moveTo>
                                <a:lnTo>
                                  <a:pt x="244" y="7"/>
                                </a:lnTo>
                                <a:lnTo>
                                  <a:pt x="212" y="70"/>
                                </a:lnTo>
                                <a:lnTo>
                                  <a:pt x="206" y="147"/>
                                </a:lnTo>
                                <a:lnTo>
                                  <a:pt x="232" y="162"/>
                                </a:lnTo>
                                <a:lnTo>
                                  <a:pt x="245" y="10"/>
                                </a:lnTo>
                                <a:close/>
                                <a:moveTo>
                                  <a:pt x="329" y="186"/>
                                </a:moveTo>
                                <a:lnTo>
                                  <a:pt x="302" y="171"/>
                                </a:lnTo>
                                <a:lnTo>
                                  <a:pt x="290" y="323"/>
                                </a:lnTo>
                                <a:lnTo>
                                  <a:pt x="290" y="325"/>
                                </a:lnTo>
                                <a:lnTo>
                                  <a:pt x="323" y="261"/>
                                </a:lnTo>
                                <a:lnTo>
                                  <a:pt x="329" y="186"/>
                                </a:lnTo>
                                <a:close/>
                                <a:moveTo>
                                  <a:pt x="339" y="72"/>
                                </a:moveTo>
                                <a:lnTo>
                                  <a:pt x="316" y="8"/>
                                </a:lnTo>
                                <a:lnTo>
                                  <a:pt x="316" y="10"/>
                                </a:lnTo>
                                <a:lnTo>
                                  <a:pt x="315" y="11"/>
                                </a:lnTo>
                                <a:lnTo>
                                  <a:pt x="303" y="162"/>
                                </a:lnTo>
                                <a:lnTo>
                                  <a:pt x="332" y="147"/>
                                </a:lnTo>
                                <a:lnTo>
                                  <a:pt x="339" y="72"/>
                                </a:lnTo>
                                <a:close/>
                                <a:moveTo>
                                  <a:pt x="404" y="167"/>
                                </a:moveTo>
                                <a:lnTo>
                                  <a:pt x="379" y="152"/>
                                </a:lnTo>
                                <a:lnTo>
                                  <a:pt x="340" y="152"/>
                                </a:lnTo>
                                <a:lnTo>
                                  <a:pt x="311" y="166"/>
                                </a:lnTo>
                                <a:lnTo>
                                  <a:pt x="338" y="181"/>
                                </a:lnTo>
                                <a:lnTo>
                                  <a:pt x="377" y="181"/>
                                </a:lnTo>
                                <a:lnTo>
                                  <a:pt x="404" y="167"/>
                                </a:lnTo>
                                <a:close/>
                                <a:moveTo>
                                  <a:pt x="513" y="166"/>
                                </a:moveTo>
                                <a:lnTo>
                                  <a:pt x="488" y="152"/>
                                </a:lnTo>
                                <a:lnTo>
                                  <a:pt x="448" y="152"/>
                                </a:lnTo>
                                <a:lnTo>
                                  <a:pt x="421" y="167"/>
                                </a:lnTo>
                                <a:lnTo>
                                  <a:pt x="446" y="181"/>
                                </a:lnTo>
                                <a:lnTo>
                                  <a:pt x="484" y="181"/>
                                </a:lnTo>
                                <a:lnTo>
                                  <a:pt x="513" y="166"/>
                                </a:lnTo>
                                <a:close/>
                                <a:moveTo>
                                  <a:pt x="529" y="1"/>
                                </a:moveTo>
                                <a:lnTo>
                                  <a:pt x="526" y="0"/>
                                </a:lnTo>
                                <a:lnTo>
                                  <a:pt x="326" y="0"/>
                                </a:lnTo>
                                <a:lnTo>
                                  <a:pt x="323" y="1"/>
                                </a:lnTo>
                                <a:lnTo>
                                  <a:pt x="363" y="29"/>
                                </a:lnTo>
                                <a:lnTo>
                                  <a:pt x="483" y="29"/>
                                </a:lnTo>
                                <a:lnTo>
                                  <a:pt x="529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2" name="docshape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53" y="468"/>
                            <a:ext cx="246" cy="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3" name="docshape270"/>
                        <wps:cNvSpPr>
                          <a:spLocks/>
                        </wps:cNvSpPr>
                        <wps:spPr bwMode="auto">
                          <a:xfrm>
                            <a:off x="7960" y="471"/>
                            <a:ext cx="685" cy="400"/>
                          </a:xfrm>
                          <a:custGeom>
                            <a:avLst/>
                            <a:gdLst>
                              <a:gd name="T0" fmla="+- 0 7996 7960"/>
                              <a:gd name="T1" fmla="*/ T0 w 685"/>
                              <a:gd name="T2" fmla="+- 0 640 471"/>
                              <a:gd name="T3" fmla="*/ 640 h 400"/>
                              <a:gd name="T4" fmla="+- 0 7967 7960"/>
                              <a:gd name="T5" fmla="*/ T4 w 685"/>
                              <a:gd name="T6" fmla="+- 0 655 471"/>
                              <a:gd name="T7" fmla="*/ 655 h 400"/>
                              <a:gd name="T8" fmla="+- 0 7960 7960"/>
                              <a:gd name="T9" fmla="*/ T8 w 685"/>
                              <a:gd name="T10" fmla="+- 0 732 471"/>
                              <a:gd name="T11" fmla="*/ 732 h 400"/>
                              <a:gd name="T12" fmla="+- 0 7982 7960"/>
                              <a:gd name="T13" fmla="*/ T12 w 685"/>
                              <a:gd name="T14" fmla="+- 0 795 471"/>
                              <a:gd name="T15" fmla="*/ 795 h 400"/>
                              <a:gd name="T16" fmla="+- 0 7983 7960"/>
                              <a:gd name="T17" fmla="*/ T16 w 685"/>
                              <a:gd name="T18" fmla="+- 0 792 471"/>
                              <a:gd name="T19" fmla="*/ 792 h 400"/>
                              <a:gd name="T20" fmla="+- 0 7983 7960"/>
                              <a:gd name="T21" fmla="*/ T20 w 685"/>
                              <a:gd name="T22" fmla="+- 0 791 471"/>
                              <a:gd name="T23" fmla="*/ 791 h 400"/>
                              <a:gd name="T24" fmla="+- 0 7996 7960"/>
                              <a:gd name="T25" fmla="*/ T24 w 685"/>
                              <a:gd name="T26" fmla="+- 0 640 471"/>
                              <a:gd name="T27" fmla="*/ 640 h 400"/>
                              <a:gd name="T28" fmla="+- 0 8009 7960"/>
                              <a:gd name="T29" fmla="*/ T28 w 685"/>
                              <a:gd name="T30" fmla="+- 0 479 471"/>
                              <a:gd name="T31" fmla="*/ 479 h 400"/>
                              <a:gd name="T32" fmla="+- 0 8009 7960"/>
                              <a:gd name="T33" fmla="*/ T32 w 685"/>
                              <a:gd name="T34" fmla="+- 0 477 471"/>
                              <a:gd name="T35" fmla="*/ 477 h 400"/>
                              <a:gd name="T36" fmla="+- 0 8009 7960"/>
                              <a:gd name="T37" fmla="*/ T36 w 685"/>
                              <a:gd name="T38" fmla="+- 0 476 471"/>
                              <a:gd name="T39" fmla="*/ 476 h 400"/>
                              <a:gd name="T40" fmla="+- 0 7976 7960"/>
                              <a:gd name="T41" fmla="*/ T40 w 685"/>
                              <a:gd name="T42" fmla="+- 0 539 471"/>
                              <a:gd name="T43" fmla="*/ 539 h 400"/>
                              <a:gd name="T44" fmla="+- 0 7970 7960"/>
                              <a:gd name="T45" fmla="*/ T44 w 685"/>
                              <a:gd name="T46" fmla="+- 0 616 471"/>
                              <a:gd name="T47" fmla="*/ 616 h 400"/>
                              <a:gd name="T48" fmla="+- 0 7997 7960"/>
                              <a:gd name="T49" fmla="*/ T48 w 685"/>
                              <a:gd name="T50" fmla="+- 0 631 471"/>
                              <a:gd name="T51" fmla="*/ 631 h 400"/>
                              <a:gd name="T52" fmla="+- 0 8009 7960"/>
                              <a:gd name="T53" fmla="*/ T52 w 685"/>
                              <a:gd name="T54" fmla="+- 0 479 471"/>
                              <a:gd name="T55" fmla="*/ 479 h 400"/>
                              <a:gd name="T56" fmla="+- 0 8572 7960"/>
                              <a:gd name="T57" fmla="*/ T56 w 685"/>
                              <a:gd name="T58" fmla="+- 0 871 471"/>
                              <a:gd name="T59" fmla="*/ 871 h 400"/>
                              <a:gd name="T60" fmla="+- 0 8553 7960"/>
                              <a:gd name="T61" fmla="*/ T60 w 685"/>
                              <a:gd name="T62" fmla="+- 0 833 471"/>
                              <a:gd name="T63" fmla="*/ 833 h 400"/>
                              <a:gd name="T64" fmla="+- 0 8524 7960"/>
                              <a:gd name="T65" fmla="*/ T64 w 685"/>
                              <a:gd name="T66" fmla="+- 0 871 471"/>
                              <a:gd name="T67" fmla="*/ 871 h 400"/>
                              <a:gd name="T68" fmla="+- 0 8572 7960"/>
                              <a:gd name="T69" fmla="*/ T68 w 685"/>
                              <a:gd name="T70" fmla="+- 0 871 471"/>
                              <a:gd name="T71" fmla="*/ 871 h 400"/>
                              <a:gd name="T72" fmla="+- 0 8645 7960"/>
                              <a:gd name="T73" fmla="*/ T72 w 685"/>
                              <a:gd name="T74" fmla="+- 0 481 471"/>
                              <a:gd name="T75" fmla="*/ 481 h 400"/>
                              <a:gd name="T76" fmla="+- 0 8635 7960"/>
                              <a:gd name="T77" fmla="*/ T76 w 685"/>
                              <a:gd name="T78" fmla="+- 0 471 471"/>
                              <a:gd name="T79" fmla="*/ 471 h 400"/>
                              <a:gd name="T80" fmla="+- 0 8632 7960"/>
                              <a:gd name="T81" fmla="*/ T80 w 685"/>
                              <a:gd name="T82" fmla="+- 0 471 471"/>
                              <a:gd name="T83" fmla="*/ 471 h 400"/>
                              <a:gd name="T84" fmla="+- 0 8632 7960"/>
                              <a:gd name="T85" fmla="*/ T84 w 685"/>
                              <a:gd name="T86" fmla="+- 0 488 471"/>
                              <a:gd name="T87" fmla="*/ 488 h 400"/>
                              <a:gd name="T88" fmla="+- 0 8632 7960"/>
                              <a:gd name="T89" fmla="*/ T88 w 685"/>
                              <a:gd name="T90" fmla="+- 0 499 471"/>
                              <a:gd name="T91" fmla="*/ 499 h 400"/>
                              <a:gd name="T92" fmla="+- 0 8628 7960"/>
                              <a:gd name="T93" fmla="*/ T92 w 685"/>
                              <a:gd name="T94" fmla="+- 0 504 471"/>
                              <a:gd name="T95" fmla="*/ 504 h 400"/>
                              <a:gd name="T96" fmla="+- 0 8617 7960"/>
                              <a:gd name="T97" fmla="*/ T96 w 685"/>
                              <a:gd name="T98" fmla="+- 0 504 471"/>
                              <a:gd name="T99" fmla="*/ 504 h 400"/>
                              <a:gd name="T100" fmla="+- 0 8612 7960"/>
                              <a:gd name="T101" fmla="*/ T100 w 685"/>
                              <a:gd name="T102" fmla="+- 0 499 471"/>
                              <a:gd name="T103" fmla="*/ 499 h 400"/>
                              <a:gd name="T104" fmla="+- 0 8612 7960"/>
                              <a:gd name="T105" fmla="*/ T104 w 685"/>
                              <a:gd name="T106" fmla="+- 0 488 471"/>
                              <a:gd name="T107" fmla="*/ 488 h 400"/>
                              <a:gd name="T108" fmla="+- 0 8617 7960"/>
                              <a:gd name="T109" fmla="*/ T108 w 685"/>
                              <a:gd name="T110" fmla="+- 0 484 471"/>
                              <a:gd name="T111" fmla="*/ 484 h 400"/>
                              <a:gd name="T112" fmla="+- 0 8628 7960"/>
                              <a:gd name="T113" fmla="*/ T112 w 685"/>
                              <a:gd name="T114" fmla="+- 0 484 471"/>
                              <a:gd name="T115" fmla="*/ 484 h 400"/>
                              <a:gd name="T116" fmla="+- 0 8632 7960"/>
                              <a:gd name="T117" fmla="*/ T116 w 685"/>
                              <a:gd name="T118" fmla="+- 0 488 471"/>
                              <a:gd name="T119" fmla="*/ 488 h 400"/>
                              <a:gd name="T120" fmla="+- 0 8632 7960"/>
                              <a:gd name="T121" fmla="*/ T120 w 685"/>
                              <a:gd name="T122" fmla="+- 0 471 471"/>
                              <a:gd name="T123" fmla="*/ 471 h 400"/>
                              <a:gd name="T124" fmla="+- 0 8610 7960"/>
                              <a:gd name="T125" fmla="*/ T124 w 685"/>
                              <a:gd name="T126" fmla="+- 0 471 471"/>
                              <a:gd name="T127" fmla="*/ 471 h 400"/>
                              <a:gd name="T128" fmla="+- 0 8600 7960"/>
                              <a:gd name="T129" fmla="*/ T128 w 685"/>
                              <a:gd name="T130" fmla="+- 0 481 471"/>
                              <a:gd name="T131" fmla="*/ 481 h 400"/>
                              <a:gd name="T132" fmla="+- 0 8600 7960"/>
                              <a:gd name="T133" fmla="*/ T132 w 685"/>
                              <a:gd name="T134" fmla="+- 0 506 471"/>
                              <a:gd name="T135" fmla="*/ 506 h 400"/>
                              <a:gd name="T136" fmla="+- 0 8610 7960"/>
                              <a:gd name="T137" fmla="*/ T136 w 685"/>
                              <a:gd name="T138" fmla="+- 0 516 471"/>
                              <a:gd name="T139" fmla="*/ 516 h 400"/>
                              <a:gd name="T140" fmla="+- 0 8635 7960"/>
                              <a:gd name="T141" fmla="*/ T140 w 685"/>
                              <a:gd name="T142" fmla="+- 0 516 471"/>
                              <a:gd name="T143" fmla="*/ 516 h 400"/>
                              <a:gd name="T144" fmla="+- 0 8645 7960"/>
                              <a:gd name="T145" fmla="*/ T144 w 685"/>
                              <a:gd name="T146" fmla="+- 0 506 471"/>
                              <a:gd name="T147" fmla="*/ 506 h 400"/>
                              <a:gd name="T148" fmla="+- 0 8645 7960"/>
                              <a:gd name="T149" fmla="*/ T148 w 685"/>
                              <a:gd name="T150" fmla="+- 0 504 471"/>
                              <a:gd name="T151" fmla="*/ 504 h 400"/>
                              <a:gd name="T152" fmla="+- 0 8645 7960"/>
                              <a:gd name="T153" fmla="*/ T152 w 685"/>
                              <a:gd name="T154" fmla="+- 0 484 471"/>
                              <a:gd name="T155" fmla="*/ 484 h 400"/>
                              <a:gd name="T156" fmla="+- 0 8645 7960"/>
                              <a:gd name="T157" fmla="*/ T156 w 685"/>
                              <a:gd name="T158" fmla="+- 0 481 471"/>
                              <a:gd name="T159" fmla="*/ 481 h 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685" h="400">
                                <a:moveTo>
                                  <a:pt x="36" y="169"/>
                                </a:moveTo>
                                <a:lnTo>
                                  <a:pt x="7" y="184"/>
                                </a:lnTo>
                                <a:lnTo>
                                  <a:pt x="0" y="261"/>
                                </a:lnTo>
                                <a:lnTo>
                                  <a:pt x="22" y="324"/>
                                </a:lnTo>
                                <a:lnTo>
                                  <a:pt x="23" y="321"/>
                                </a:lnTo>
                                <a:lnTo>
                                  <a:pt x="23" y="320"/>
                                </a:lnTo>
                                <a:lnTo>
                                  <a:pt x="36" y="169"/>
                                </a:lnTo>
                                <a:close/>
                                <a:moveTo>
                                  <a:pt x="49" y="8"/>
                                </a:moveTo>
                                <a:lnTo>
                                  <a:pt x="49" y="6"/>
                                </a:lnTo>
                                <a:lnTo>
                                  <a:pt x="49" y="5"/>
                                </a:lnTo>
                                <a:lnTo>
                                  <a:pt x="16" y="68"/>
                                </a:lnTo>
                                <a:lnTo>
                                  <a:pt x="10" y="145"/>
                                </a:lnTo>
                                <a:lnTo>
                                  <a:pt x="37" y="160"/>
                                </a:lnTo>
                                <a:lnTo>
                                  <a:pt x="49" y="8"/>
                                </a:lnTo>
                                <a:close/>
                                <a:moveTo>
                                  <a:pt x="612" y="400"/>
                                </a:moveTo>
                                <a:lnTo>
                                  <a:pt x="593" y="362"/>
                                </a:lnTo>
                                <a:lnTo>
                                  <a:pt x="564" y="400"/>
                                </a:lnTo>
                                <a:lnTo>
                                  <a:pt x="612" y="400"/>
                                </a:lnTo>
                                <a:close/>
                                <a:moveTo>
                                  <a:pt x="685" y="10"/>
                                </a:moveTo>
                                <a:lnTo>
                                  <a:pt x="675" y="0"/>
                                </a:lnTo>
                                <a:lnTo>
                                  <a:pt x="672" y="0"/>
                                </a:lnTo>
                                <a:lnTo>
                                  <a:pt x="672" y="17"/>
                                </a:lnTo>
                                <a:lnTo>
                                  <a:pt x="672" y="28"/>
                                </a:lnTo>
                                <a:lnTo>
                                  <a:pt x="668" y="33"/>
                                </a:lnTo>
                                <a:lnTo>
                                  <a:pt x="657" y="33"/>
                                </a:lnTo>
                                <a:lnTo>
                                  <a:pt x="652" y="28"/>
                                </a:lnTo>
                                <a:lnTo>
                                  <a:pt x="652" y="17"/>
                                </a:lnTo>
                                <a:lnTo>
                                  <a:pt x="657" y="13"/>
                                </a:lnTo>
                                <a:lnTo>
                                  <a:pt x="668" y="13"/>
                                </a:lnTo>
                                <a:lnTo>
                                  <a:pt x="672" y="17"/>
                                </a:lnTo>
                                <a:lnTo>
                                  <a:pt x="672" y="0"/>
                                </a:lnTo>
                                <a:lnTo>
                                  <a:pt x="650" y="0"/>
                                </a:lnTo>
                                <a:lnTo>
                                  <a:pt x="640" y="10"/>
                                </a:lnTo>
                                <a:lnTo>
                                  <a:pt x="640" y="35"/>
                                </a:lnTo>
                                <a:lnTo>
                                  <a:pt x="650" y="45"/>
                                </a:lnTo>
                                <a:lnTo>
                                  <a:pt x="675" y="45"/>
                                </a:lnTo>
                                <a:lnTo>
                                  <a:pt x="685" y="35"/>
                                </a:lnTo>
                                <a:lnTo>
                                  <a:pt x="685" y="33"/>
                                </a:lnTo>
                                <a:lnTo>
                                  <a:pt x="685" y="13"/>
                                </a:lnTo>
                                <a:lnTo>
                                  <a:pt x="685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4" name="docshape271"/>
                        <wps:cNvSpPr>
                          <a:spLocks noChangeArrowheads="1"/>
                        </wps:cNvSpPr>
                        <wps:spPr bwMode="auto">
                          <a:xfrm>
                            <a:off x="7574" y="184"/>
                            <a:ext cx="1505" cy="1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5" name="docshape272"/>
                        <wps:cNvSpPr txBox="1">
                          <a:spLocks noChangeArrowheads="1"/>
                        </wps:cNvSpPr>
                        <wps:spPr bwMode="auto">
                          <a:xfrm>
                            <a:off x="7948" y="159"/>
                            <a:ext cx="778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AB4497" w14:textId="77777777" w:rsidR="009D721F" w:rsidRDefault="009D721F" w:rsidP="009D721F">
                              <w:pPr>
                                <w:spacing w:before="1" w:line="170" w:lineRule="exact"/>
                                <w:rPr>
                                  <w:rFonts w:ascii="Calibri" w:hAnsi="Calibri"/>
                                  <w:b/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 w:hAnsi="Calibri"/>
                                  <w:b/>
                                  <w:sz w:val="14"/>
                                </w:rPr>
                                <w:t>Hovedskærm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6" name="docshape273"/>
                        <wps:cNvSpPr txBox="1">
                          <a:spLocks noChangeArrowheads="1"/>
                        </wps:cNvSpPr>
                        <wps:spPr bwMode="auto">
                          <a:xfrm>
                            <a:off x="7893" y="828"/>
                            <a:ext cx="892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85C356" w14:textId="77777777" w:rsidR="009D721F" w:rsidRDefault="009D721F" w:rsidP="009D721F">
                              <w:pPr>
                                <w:spacing w:before="3"/>
                                <w:rPr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b/>
                                  <w:spacing w:val="-1"/>
                                  <w:w w:val="95"/>
                                  <w:sz w:val="8"/>
                                </w:rPr>
                                <w:t>READY</w:t>
                              </w:r>
                              <w:r>
                                <w:rPr>
                                  <w:b/>
                                  <w:spacing w:val="19"/>
                                  <w:sz w:val="8"/>
                                </w:rPr>
                                <w:t xml:space="preserve">    </w:t>
                              </w:r>
                              <w:r>
                                <w:rPr>
                                  <w:b/>
                                  <w:spacing w:val="-3"/>
                                  <w:w w:val="95"/>
                                  <w:sz w:val="8"/>
                                </w:rPr>
                                <w:t>RANGE</w:t>
                              </w:r>
                              <w:r>
                                <w:rPr>
                                  <w:b/>
                                  <w:spacing w:val="10"/>
                                  <w:w w:val="9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95"/>
                                  <w:sz w:val="8"/>
                                </w:rPr>
                                <w:t>FLTR1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D67FAD" id="Gruppe 1158" o:spid="_x0000_s1067" style="position:absolute;margin-left:378.7pt;margin-top:8pt;width:75.25pt;height:41.3pt;z-index:-251583488;mso-wrap-distance-left:0;mso-wrap-distance-right:0;mso-position-horizontal-relative:page" coordorigin="7574,160" coordsize="1505,8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">
                <v:shape id="docshape266" o:spid="_x0000_s1068" style="position:absolute;left:7733;top:429;width:1179;height:512;visibility:visible;mso-wrap-style:square;v-text-anchor:top" coordsize="1179,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" path="m1111,l68,,41,5,20,19,6,41,,67,,444r6,26l20,492r21,14l68,511r1043,l1137,506r22,-14l1173,470r6,-26l1179,67r-6,-26l1159,19,1137,5,1111,xe" fillcolor="#d1d3d4" stroked="f">
                  <v:path arrowok="t" o:connecttype="custom" o:connectlocs="1111,430;68,430;41,435;20,449;6,471;0,497;0,874;6,900;20,922;41,936;68,941;1111,941;1137,936;1159,922;1173,900;1179,874;1179,497;1173,471;1159,449;1137,435;1111,430" o:connectangles="0,0,0,0,0,0,0,0,0,0,0,0,0,0,0,0,0,0,0,0,0"/>
                </v:shape>
                <v:shape id="docshape267" o:spid="_x0000_s1069" style="position:absolute;left:7696;top:395;width:1253;height:580;visibility:visible;mso-wrap-style:square;v-text-anchor:top" coordsize="1253,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" path="m1252,512r-5,26l1233,560r-22,14l1185,579,68,579,41,574,20,560,6,538,,512,,67,6,41,20,19,41,5,68,,1185,r26,5l1233,19r14,22l1252,67r,445xe" filled="f" strokeweight=".32986mm">
                  <v:path arrowok="t" o:connecttype="custom" o:connectlocs="1252,908;1247,934;1233,956;1211,970;1185,975;68,975;41,970;20,956;6,934;0,908;0,463;6,437;20,415;41,401;68,396;1185,396;1211,401;1233,415;1247,437;1252,463;1252,908" o:connectangles="0,0,0,0,0,0,0,0,0,0,0,0,0,0,0,0,0,0,0,0,0"/>
                </v:shape>
                <v:shape id="docshape268" o:spid="_x0000_s1070" style="position:absolute;left:8343;top:468;width:529;height:334;visibility:visible;mso-wrap-style:square;v-text-anchor:top" coordsize="529,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" path="m39,186l13,171r-1,l,323r,2l33,261r6,-75xm114,167l89,152r-39,l21,166r27,15l87,181r27,-14xm211,333l171,304r-121,l5,332r3,1l208,333r3,xm224,166l198,152r-40,l131,167r25,14l194,181r30,-15xm239,1l236,,36,,33,1,73,29r120,l239,1xm245,10l244,7,212,70r-6,77l232,162,245,10xm329,186l302,171,290,323r,2l323,261r6,-75xm339,72l316,8r,2l315,11,303,162r29,-15l339,72xm404,167l379,152r-39,l311,166r27,15l377,181r27,-14xm513,166l488,152r-40,l421,167r25,14l484,181r29,-15xm529,1l526,,326,r-3,1l363,29r120,l529,1xe" fillcolor="black" stroked="f">
                  <v:path arrowok="t" o:connecttype="custom" o:connectlocs="13,640;0,792;33,730;114,636;50,621;48,650;114,636;171,773;5,801;208,802;224,635;158,621;156,650;224,635;236,469;33,470;193,498;245,479;212,539;232,631;329,655;302,640;290,794;329,655;316,477;315,480;332,616;404,636;340,621;338,650;404,636;488,621;421,636;484,650;529,470;326,469;363,498;529,470" o:connectangles="0,0,0,0,0,0,0,0,0,0,0,0,0,0,0,0,0,0,0,0,0,0,0,0,0,0,0,0,0,0,0,0,0,0,0,0,0,0"/>
                </v:shape>
                <v:shape id="docshape269" o:spid="_x0000_s1071" type="#_x0000_t75" style="position:absolute;left:8053;top:468;width:246;height: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">
                  <v:imagedata r:id="rId341" o:title=""/>
                </v:shape>
                <v:shape id="docshape270" o:spid="_x0000_s1072" style="position:absolute;left:7960;top:471;width:685;height:400;visibility:visible;mso-wrap-style:square;v-text-anchor:top" coordsize="685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" path="m36,169l7,184,,261r22,63l23,321r,-1l36,169xm49,8r,-2l49,5,16,68r-6,77l37,160,49,8xm612,400l593,362r-29,38l612,400xm685,10l675,r-3,l672,17r,11l668,33r-11,l652,28r,-11l657,13r11,l672,17,672,,650,,640,10r,25l650,45r25,l685,35r,-2l685,13r,-3xe" fillcolor="black" stroked="f">
                  <v:path arrowok="t" o:connecttype="custom" o:connectlocs="36,640;7,655;0,732;22,795;23,792;23,791;36,640;49,479;49,477;49,476;16,539;10,616;37,631;49,479;612,871;593,833;564,871;612,871;685,481;675,471;672,471;672,488;672,499;668,504;657,504;652,499;652,488;657,484;668,484;672,488;672,471;650,471;640,481;640,506;650,516;675,516;685,506;685,504;685,484;685,481" o:connectangles="0,0,0,0,0,0,0,0,0,0,0,0,0,0,0,0,0,0,0,0,0,0,0,0,0,0,0,0,0,0,0,0,0,0,0,0,0,0,0,0"/>
                </v:shape>
                <v:rect id="docshape271" o:spid="_x0000_s1073" style="position:absolute;left:7574;top:184;width:1505;height: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" stroked="f"/>
                <v:shape id="docshape272" o:spid="_x0000_s1074" type="#_x0000_t202" style="position:absolute;left:7948;top:159;width:778;height: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" filled="f" stroked="f">
                  <v:textbox inset="0,0,0,0">
                    <w:txbxContent>
                      <w:p w14:paraId="4FAB4497" w14:textId="77777777" w:rsidR="009D721F" w:rsidRDefault="009D721F" w:rsidP="009D721F">
                        <w:pPr>
                          <w:spacing w:before="1" w:line="170" w:lineRule="exact"/>
                          <w:rPr>
                            <w:rFonts w:ascii="Calibri" w:hAnsi="Calibri"/>
                            <w:b/>
                            <w:sz w:val="14"/>
                          </w:rPr>
                        </w:pPr>
                        <w:proofErr w:type="spellStart"/>
                        <w:r>
                          <w:rPr>
                            <w:rFonts w:ascii="Calibri" w:hAnsi="Calibri"/>
                            <w:b/>
                            <w:sz w:val="14"/>
                          </w:rPr>
                          <w:t>Hovedskærm</w:t>
                        </w:r>
                        <w:proofErr w:type="spellEnd"/>
                      </w:p>
                    </w:txbxContent>
                  </v:textbox>
                </v:shape>
                <v:shape id="docshape273" o:spid="_x0000_s1075" type="#_x0000_t202" style="position:absolute;left:7893;top:828;width:892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" filled="f" stroked="f">
                  <v:textbox inset="0,0,0,0">
                    <w:txbxContent>
                      <w:p w14:paraId="7485C356" w14:textId="77777777" w:rsidR="009D721F" w:rsidRDefault="009D721F" w:rsidP="009D721F">
                        <w:pPr>
                          <w:spacing w:before="3"/>
                          <w:rPr>
                            <w:b/>
                            <w:sz w:val="8"/>
                          </w:rPr>
                        </w:pPr>
                        <w:r>
                          <w:rPr>
                            <w:b/>
                            <w:spacing w:val="-1"/>
                            <w:w w:val="95"/>
                            <w:sz w:val="8"/>
                          </w:rPr>
                          <w:t>READY</w:t>
                        </w:r>
                        <w:r>
                          <w:rPr>
                            <w:b/>
                            <w:spacing w:val="19"/>
                            <w:sz w:val="8"/>
                          </w:rPr>
                          <w:t xml:space="preserve">    </w:t>
                        </w:r>
                        <w:r>
                          <w:rPr>
                            <w:b/>
                            <w:spacing w:val="-3"/>
                            <w:w w:val="95"/>
                            <w:sz w:val="8"/>
                          </w:rPr>
                          <w:t>RANGE</w:t>
                        </w:r>
                        <w:r>
                          <w:rPr>
                            <w:b/>
                            <w:spacing w:val="10"/>
                            <w:w w:val="95"/>
                            <w:sz w:val="8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95"/>
                            <w:sz w:val="8"/>
                          </w:rPr>
                          <w:t>FLTR1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A9519FB" w14:textId="77777777" w:rsidR="009D721F" w:rsidRDefault="009D721F" w:rsidP="009D721F">
      <w:pPr>
        <w:spacing w:before="58"/>
        <w:ind w:left="5330" w:right="1635"/>
        <w:jc w:val="center"/>
        <w:rPr>
          <w:rFonts w:ascii="Calibri"/>
          <w:b/>
          <w:sz w:val="12"/>
        </w:rPr>
      </w:pPr>
      <w:r>
        <w:rPr>
          <w:rFonts w:ascii="Calibri"/>
          <w:b/>
          <w:sz w:val="12"/>
        </w:rPr>
        <w:t>Vent</w:t>
      </w:r>
      <w:r>
        <w:rPr>
          <w:rFonts w:ascii="Calibri"/>
          <w:b/>
          <w:spacing w:val="7"/>
          <w:sz w:val="12"/>
        </w:rPr>
        <w:t xml:space="preserve"> </w:t>
      </w:r>
      <w:proofErr w:type="spellStart"/>
      <w:r>
        <w:rPr>
          <w:rFonts w:ascii="Calibri"/>
          <w:b/>
          <w:sz w:val="12"/>
        </w:rPr>
        <w:t>nogle</w:t>
      </w:r>
      <w:proofErr w:type="spellEnd"/>
      <w:r>
        <w:rPr>
          <w:rFonts w:ascii="Calibri"/>
          <w:b/>
          <w:spacing w:val="8"/>
          <w:sz w:val="12"/>
        </w:rPr>
        <w:t xml:space="preserve"> </w:t>
      </w:r>
      <w:r>
        <w:rPr>
          <w:rFonts w:ascii="Calibri"/>
          <w:b/>
          <w:sz w:val="12"/>
        </w:rPr>
        <w:t>sekunder</w:t>
      </w:r>
      <w:r>
        <w:rPr>
          <w:rFonts w:ascii="Calibri"/>
          <w:b/>
          <w:spacing w:val="8"/>
          <w:sz w:val="12"/>
        </w:rPr>
        <w:t xml:space="preserve"> </w:t>
      </w:r>
      <w:r>
        <w:rPr>
          <w:rFonts w:ascii="Calibri"/>
          <w:b/>
          <w:sz w:val="12"/>
        </w:rPr>
        <w:t>i</w:t>
      </w:r>
      <w:r>
        <w:rPr>
          <w:rFonts w:ascii="Calibri"/>
          <w:b/>
          <w:spacing w:val="7"/>
          <w:sz w:val="12"/>
        </w:rPr>
        <w:t xml:space="preserve"> </w:t>
      </w:r>
      <w:proofErr w:type="spellStart"/>
      <w:r>
        <w:rPr>
          <w:rFonts w:ascii="Calibri"/>
          <w:b/>
          <w:sz w:val="12"/>
        </w:rPr>
        <w:t>hovedmenuen</w:t>
      </w:r>
      <w:proofErr w:type="spellEnd"/>
      <w:r>
        <w:rPr>
          <w:rFonts w:ascii="Calibri"/>
          <w:b/>
          <w:sz w:val="12"/>
        </w:rPr>
        <w:t>,</w:t>
      </w:r>
    </w:p>
    <w:p w14:paraId="05127EC4" w14:textId="04D81C34" w:rsidR="009D721F" w:rsidRDefault="009D721F" w:rsidP="009D721F">
      <w:pPr>
        <w:spacing w:before="13"/>
        <w:ind w:left="5330" w:right="1635"/>
        <w:jc w:val="center"/>
        <w:rPr>
          <w:rFonts w:ascii="Calibri" w:hAnsi="Calibri"/>
          <w:b/>
          <w:sz w:val="12"/>
        </w:rPr>
      </w:pPr>
      <w:r>
        <w:rPr>
          <w:rFonts w:ascii="Trebuchet MS" w:hAnsi="Trebuchet MS"/>
          <w:noProof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3BECDADA" wp14:editId="37424830">
                <wp:simplePos x="0" y="0"/>
                <wp:positionH relativeFrom="page">
                  <wp:posOffset>4332605</wp:posOffset>
                </wp:positionH>
                <wp:positionV relativeFrom="paragraph">
                  <wp:posOffset>-80010</wp:posOffset>
                </wp:positionV>
                <wp:extent cx="1972945" cy="382905"/>
                <wp:effectExtent l="0" t="1270" r="0" b="0"/>
                <wp:wrapNone/>
                <wp:docPr id="1157" name="Tekstboks 1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2945" cy="382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0F9D60" w14:textId="77777777" w:rsidR="009D721F" w:rsidRDefault="009D721F" w:rsidP="009D721F">
                            <w:pPr>
                              <w:spacing w:line="149" w:lineRule="exact"/>
                              <w:ind w:left="560" w:right="560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1"/>
                                <w:w w:val="90"/>
                                <w:sz w:val="13"/>
                              </w:rPr>
                              <w:t>Venter</w:t>
                            </w:r>
                            <w:r>
                              <w:rPr>
                                <w:spacing w:val="-5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0"/>
                                <w:sz w:val="13"/>
                              </w:rPr>
                              <w:t>flere</w:t>
                            </w:r>
                            <w:r>
                              <w:rPr>
                                <w:spacing w:val="-4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3"/>
                              </w:rPr>
                              <w:t>sekunder</w:t>
                            </w:r>
                            <w:r>
                              <w:rPr>
                                <w:spacing w:val="-4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3"/>
                              </w:rPr>
                              <w:t>i</w:t>
                            </w:r>
                            <w:r>
                              <w:rPr>
                                <w:spacing w:val="-4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3"/>
                              </w:rPr>
                              <w:t>hovedmenyen</w:t>
                            </w:r>
                          </w:p>
                          <w:p w14:paraId="091528DF" w14:textId="77777777" w:rsidR="009D721F" w:rsidRDefault="009D721F" w:rsidP="009D721F">
                            <w:pPr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w w:val="90"/>
                                <w:sz w:val="13"/>
                              </w:rPr>
                              <w:t>vil</w:t>
                            </w:r>
                            <w:r>
                              <w:rPr>
                                <w:spacing w:val="6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3"/>
                              </w:rPr>
                              <w:t>tillate</w:t>
                            </w:r>
                            <w:r>
                              <w:rPr>
                                <w:spacing w:val="7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3"/>
                              </w:rPr>
                              <w:t>visning</w:t>
                            </w:r>
                            <w:r>
                              <w:rPr>
                                <w:spacing w:val="7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3"/>
                              </w:rPr>
                              <w:t>for</w:t>
                            </w:r>
                            <w:r>
                              <w:rPr>
                                <w:spacing w:val="7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3"/>
                              </w:rPr>
                              <w:t>å</w:t>
                            </w:r>
                            <w:r>
                              <w:rPr>
                                <w:spacing w:val="7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3"/>
                              </w:rPr>
                              <w:t>gå</w:t>
                            </w:r>
                            <w:r>
                              <w:rPr>
                                <w:spacing w:val="6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3"/>
                              </w:rPr>
                              <w:t>tilbake</w:t>
                            </w:r>
                            <w:r>
                              <w:rPr>
                                <w:spacing w:val="7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3"/>
                              </w:rPr>
                              <w:t>til</w:t>
                            </w:r>
                            <w:r>
                              <w:rPr>
                                <w:spacing w:val="7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3"/>
                              </w:rPr>
                              <w:t>hovedskjermbildet.</w:t>
                            </w:r>
                            <w:r>
                              <w:rPr>
                                <w:spacing w:val="1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3"/>
                              </w:rPr>
                              <w:t>De</w:t>
                            </w:r>
                            <w:r>
                              <w:rPr>
                                <w:spacing w:val="-4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3"/>
                              </w:rPr>
                              <w:t>fleste</w:t>
                            </w:r>
                            <w:r>
                              <w:rPr>
                                <w:spacing w:val="-4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3"/>
                              </w:rPr>
                              <w:t>endringene</w:t>
                            </w:r>
                            <w:r>
                              <w:rPr>
                                <w:spacing w:val="-4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3"/>
                              </w:rPr>
                              <w:t>lagres</w:t>
                            </w:r>
                            <w:r>
                              <w:rPr>
                                <w:spacing w:val="-3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3"/>
                              </w:rPr>
                              <w:t>ikke</w:t>
                            </w:r>
                            <w:r>
                              <w:rPr>
                                <w:spacing w:val="-4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3"/>
                              </w:rPr>
                              <w:t>med</w:t>
                            </w:r>
                            <w:r>
                              <w:rPr>
                                <w:spacing w:val="-4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3"/>
                              </w:rPr>
                              <w:t>mindre</w:t>
                            </w:r>
                            <w:r>
                              <w:rPr>
                                <w:spacing w:val="-4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3"/>
                              </w:rPr>
                              <w:t>lys</w:t>
                            </w:r>
                            <w:r>
                              <w:rPr>
                                <w:spacing w:val="-3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3"/>
                              </w:rPr>
                              <w:t>er</w:t>
                            </w:r>
                            <w:r>
                              <w:rPr>
                                <w:spacing w:val="-4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3"/>
                              </w:rPr>
                              <w:t>trykket.</w:t>
                            </w:r>
                          </w:p>
                          <w:p w14:paraId="0BCDA0F3" w14:textId="77777777" w:rsidR="009D721F" w:rsidRDefault="009D721F" w:rsidP="009D721F">
                            <w:pPr>
                              <w:spacing w:line="148" w:lineRule="exact"/>
                              <w:ind w:left="560" w:right="560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spacing w:val="-1"/>
                                <w:w w:val="90"/>
                                <w:sz w:val="13"/>
                              </w:rPr>
                              <w:t>Referere</w:t>
                            </w:r>
                            <w:r>
                              <w:rPr>
                                <w:spacing w:val="-4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0"/>
                                <w:sz w:val="13"/>
                              </w:rPr>
                              <w:t>til</w:t>
                            </w:r>
                            <w:r>
                              <w:rPr>
                                <w:spacing w:val="-4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0"/>
                                <w:sz w:val="13"/>
                              </w:rPr>
                              <w:t>Key</w:t>
                            </w:r>
                            <w:r>
                              <w:rPr>
                                <w:spacing w:val="-3"/>
                                <w:w w:val="90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0"/>
                                <w:sz w:val="13"/>
                              </w:rPr>
                              <w:t>ovenfor.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ECDADA" id="Tekstboks 1157" o:spid="_x0000_s1076" type="#_x0000_t202" style="position:absolute;left:0;text-align:left;margin-left:341.15pt;margin-top:-6.3pt;width:155.35pt;height:30.15pt;z-index:-25161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" filled="f" stroked="f">
                <v:textbox inset="0,0,0,0">
                  <w:txbxContent>
                    <w:p w14:paraId="030F9D60" w14:textId="77777777" w:rsidR="009D721F" w:rsidRDefault="009D721F" w:rsidP="009D721F">
                      <w:pPr>
                        <w:spacing w:line="149" w:lineRule="exact"/>
                        <w:ind w:left="560" w:right="560"/>
                        <w:jc w:val="center"/>
                        <w:rPr>
                          <w:sz w:val="13"/>
                        </w:rPr>
                      </w:pPr>
                      <w:r>
                        <w:rPr>
                          <w:spacing w:val="-1"/>
                          <w:w w:val="90"/>
                          <w:sz w:val="13"/>
                        </w:rPr>
                        <w:t>Venter</w:t>
                      </w:r>
                      <w:r>
                        <w:rPr>
                          <w:spacing w:val="-5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spacing w:val="-1"/>
                          <w:w w:val="90"/>
                          <w:sz w:val="13"/>
                        </w:rPr>
                        <w:t>flere</w:t>
                      </w:r>
                      <w:r>
                        <w:rPr>
                          <w:spacing w:val="-4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w w:val="90"/>
                          <w:sz w:val="13"/>
                        </w:rPr>
                        <w:t>sekunder</w:t>
                      </w:r>
                      <w:r>
                        <w:rPr>
                          <w:spacing w:val="-4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w w:val="90"/>
                          <w:sz w:val="13"/>
                        </w:rPr>
                        <w:t>i</w:t>
                      </w:r>
                      <w:r>
                        <w:rPr>
                          <w:spacing w:val="-4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w w:val="90"/>
                          <w:sz w:val="13"/>
                        </w:rPr>
                        <w:t>hovedmenyen</w:t>
                      </w:r>
                    </w:p>
                    <w:p w14:paraId="091528DF" w14:textId="77777777" w:rsidR="009D721F" w:rsidRDefault="009D721F" w:rsidP="009D721F">
                      <w:pPr>
                        <w:jc w:val="center"/>
                        <w:rPr>
                          <w:sz w:val="13"/>
                        </w:rPr>
                      </w:pPr>
                      <w:r>
                        <w:rPr>
                          <w:w w:val="90"/>
                          <w:sz w:val="13"/>
                        </w:rPr>
                        <w:t>vil</w:t>
                      </w:r>
                      <w:r>
                        <w:rPr>
                          <w:spacing w:val="6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w w:val="90"/>
                          <w:sz w:val="13"/>
                        </w:rPr>
                        <w:t>tillate</w:t>
                      </w:r>
                      <w:r>
                        <w:rPr>
                          <w:spacing w:val="7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w w:val="90"/>
                          <w:sz w:val="13"/>
                        </w:rPr>
                        <w:t>visning</w:t>
                      </w:r>
                      <w:r>
                        <w:rPr>
                          <w:spacing w:val="7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w w:val="90"/>
                          <w:sz w:val="13"/>
                        </w:rPr>
                        <w:t>for</w:t>
                      </w:r>
                      <w:r>
                        <w:rPr>
                          <w:spacing w:val="7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w w:val="90"/>
                          <w:sz w:val="13"/>
                        </w:rPr>
                        <w:t>å</w:t>
                      </w:r>
                      <w:r>
                        <w:rPr>
                          <w:spacing w:val="7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w w:val="90"/>
                          <w:sz w:val="13"/>
                        </w:rPr>
                        <w:t>gå</w:t>
                      </w:r>
                      <w:r>
                        <w:rPr>
                          <w:spacing w:val="6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w w:val="90"/>
                          <w:sz w:val="13"/>
                        </w:rPr>
                        <w:t>tilbake</w:t>
                      </w:r>
                      <w:r>
                        <w:rPr>
                          <w:spacing w:val="7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w w:val="90"/>
                          <w:sz w:val="13"/>
                        </w:rPr>
                        <w:t>til</w:t>
                      </w:r>
                      <w:r>
                        <w:rPr>
                          <w:spacing w:val="7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w w:val="90"/>
                          <w:sz w:val="13"/>
                        </w:rPr>
                        <w:t>hovedskjermbildet.</w:t>
                      </w:r>
                      <w:r>
                        <w:rPr>
                          <w:spacing w:val="1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w w:val="90"/>
                          <w:sz w:val="13"/>
                        </w:rPr>
                        <w:t>De</w:t>
                      </w:r>
                      <w:r>
                        <w:rPr>
                          <w:spacing w:val="-4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w w:val="90"/>
                          <w:sz w:val="13"/>
                        </w:rPr>
                        <w:t>fleste</w:t>
                      </w:r>
                      <w:r>
                        <w:rPr>
                          <w:spacing w:val="-4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w w:val="90"/>
                          <w:sz w:val="13"/>
                        </w:rPr>
                        <w:t>endringene</w:t>
                      </w:r>
                      <w:r>
                        <w:rPr>
                          <w:spacing w:val="-4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w w:val="90"/>
                          <w:sz w:val="13"/>
                        </w:rPr>
                        <w:t>lagres</w:t>
                      </w:r>
                      <w:r>
                        <w:rPr>
                          <w:spacing w:val="-3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w w:val="90"/>
                          <w:sz w:val="13"/>
                        </w:rPr>
                        <w:t>ikke</w:t>
                      </w:r>
                      <w:r>
                        <w:rPr>
                          <w:spacing w:val="-4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w w:val="90"/>
                          <w:sz w:val="13"/>
                        </w:rPr>
                        <w:t>med</w:t>
                      </w:r>
                      <w:r>
                        <w:rPr>
                          <w:spacing w:val="-4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w w:val="90"/>
                          <w:sz w:val="13"/>
                        </w:rPr>
                        <w:t>mindre</w:t>
                      </w:r>
                      <w:r>
                        <w:rPr>
                          <w:spacing w:val="-4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w w:val="90"/>
                          <w:sz w:val="13"/>
                        </w:rPr>
                        <w:t>lys</w:t>
                      </w:r>
                      <w:r>
                        <w:rPr>
                          <w:spacing w:val="-3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w w:val="90"/>
                          <w:sz w:val="13"/>
                        </w:rPr>
                        <w:t>er</w:t>
                      </w:r>
                      <w:r>
                        <w:rPr>
                          <w:spacing w:val="-4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w w:val="90"/>
                          <w:sz w:val="13"/>
                        </w:rPr>
                        <w:t>trykket.</w:t>
                      </w:r>
                    </w:p>
                    <w:p w14:paraId="0BCDA0F3" w14:textId="77777777" w:rsidR="009D721F" w:rsidRDefault="009D721F" w:rsidP="009D721F">
                      <w:pPr>
                        <w:spacing w:line="148" w:lineRule="exact"/>
                        <w:ind w:left="560" w:right="560"/>
                        <w:jc w:val="center"/>
                        <w:rPr>
                          <w:sz w:val="13"/>
                        </w:rPr>
                      </w:pPr>
                      <w:r>
                        <w:rPr>
                          <w:spacing w:val="-1"/>
                          <w:w w:val="90"/>
                          <w:sz w:val="13"/>
                        </w:rPr>
                        <w:t>Referere</w:t>
                      </w:r>
                      <w:r>
                        <w:rPr>
                          <w:spacing w:val="-4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spacing w:val="-1"/>
                          <w:w w:val="90"/>
                          <w:sz w:val="13"/>
                        </w:rPr>
                        <w:t>til</w:t>
                      </w:r>
                      <w:r>
                        <w:rPr>
                          <w:spacing w:val="-4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spacing w:val="-1"/>
                          <w:w w:val="90"/>
                          <w:sz w:val="13"/>
                        </w:rPr>
                        <w:t>Key</w:t>
                      </w:r>
                      <w:r>
                        <w:rPr>
                          <w:spacing w:val="-3"/>
                          <w:w w:val="90"/>
                          <w:sz w:val="13"/>
                        </w:rPr>
                        <w:t xml:space="preserve"> </w:t>
                      </w:r>
                      <w:r>
                        <w:rPr>
                          <w:spacing w:val="-1"/>
                          <w:w w:val="90"/>
                          <w:sz w:val="13"/>
                        </w:rPr>
                        <w:t>ovenfor.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rebuchet MS" w:hAnsi="Trebuchet MS"/>
          <w:noProof/>
        </w:rPr>
        <mc:AlternateContent>
          <mc:Choice Requires="wps">
            <w:drawing>
              <wp:anchor distT="0" distB="0" distL="114300" distR="114300" simplePos="0" relativeHeight="251700224" behindDoc="1" locked="0" layoutInCell="1" allowOverlap="1" wp14:anchorId="0894B038" wp14:editId="7F93FF1F">
                <wp:simplePos x="0" y="0"/>
                <wp:positionH relativeFrom="page">
                  <wp:posOffset>5111750</wp:posOffset>
                </wp:positionH>
                <wp:positionV relativeFrom="paragraph">
                  <wp:posOffset>-619760</wp:posOffset>
                </wp:positionV>
                <wp:extent cx="425450" cy="97790"/>
                <wp:effectExtent l="0" t="4445" r="0" b="2540"/>
                <wp:wrapNone/>
                <wp:docPr id="1156" name="Tekstboks 1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5450" cy="97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910E6C" w14:textId="77777777" w:rsidR="009D721F" w:rsidRDefault="009D721F" w:rsidP="009D721F">
                            <w:pPr>
                              <w:spacing w:line="150" w:lineRule="exact"/>
                              <w:rPr>
                                <w:sz w:val="13"/>
                              </w:rPr>
                            </w:pPr>
                            <w:r>
                              <w:rPr>
                                <w:w w:val="85"/>
                                <w:sz w:val="13"/>
                              </w:rPr>
                              <w:t>Hovedskjerm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94B038" id="Tekstboks 1156" o:spid="_x0000_s1077" type="#_x0000_t202" style="position:absolute;left:0;text-align:left;margin-left:402.5pt;margin-top:-48.8pt;width:33.5pt;height:7.7pt;z-index:-25161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" filled="f" stroked="f">
                <v:textbox inset="0,0,0,0">
                  <w:txbxContent>
                    <w:p w14:paraId="39910E6C" w14:textId="77777777" w:rsidR="009D721F" w:rsidRDefault="009D721F" w:rsidP="009D721F">
                      <w:pPr>
                        <w:spacing w:line="150" w:lineRule="exact"/>
                        <w:rPr>
                          <w:sz w:val="13"/>
                        </w:rPr>
                      </w:pPr>
                      <w:r>
                        <w:rPr>
                          <w:w w:val="85"/>
                          <w:sz w:val="13"/>
                        </w:rPr>
                        <w:t>Hovedskjerm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rebuchet MS" w:hAnsi="Trebuchet MS"/>
          <w:noProof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4B3911B6" wp14:editId="6663BCAF">
                <wp:simplePos x="0" y="0"/>
                <wp:positionH relativeFrom="page">
                  <wp:posOffset>6446520</wp:posOffset>
                </wp:positionH>
                <wp:positionV relativeFrom="paragraph">
                  <wp:posOffset>-1122045</wp:posOffset>
                </wp:positionV>
                <wp:extent cx="795655" cy="318135"/>
                <wp:effectExtent l="0" t="0" r="0" b="0"/>
                <wp:wrapNone/>
                <wp:docPr id="1155" name="Tekstboks 1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5655" cy="318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F244A8" w14:textId="77777777" w:rsidR="009D721F" w:rsidRDefault="009D721F" w:rsidP="009D721F">
                            <w:pPr>
                              <w:spacing w:before="5" w:line="230" w:lineRule="auto"/>
                              <w:jc w:val="both"/>
                              <w:rPr>
                                <w:sz w:val="11"/>
                              </w:rPr>
                            </w:pPr>
                            <w:proofErr w:type="spellStart"/>
                            <w:r>
                              <w:rPr>
                                <w:w w:val="95"/>
                                <w:sz w:val="11"/>
                              </w:rPr>
                              <w:t>Indicates</w:t>
                            </w:r>
                            <w:proofErr w:type="spellEnd"/>
                            <w:r>
                              <w:rPr>
                                <w:spacing w:val="-6"/>
                                <w:w w:val="9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1"/>
                              </w:rPr>
                              <w:t>a</w:t>
                            </w:r>
                            <w:r>
                              <w:rPr>
                                <w:spacing w:val="-5"/>
                                <w:w w:val="9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1"/>
                              </w:rPr>
                              <w:t>Menu</w:t>
                            </w:r>
                            <w:r>
                              <w:rPr>
                                <w:spacing w:val="-5"/>
                                <w:w w:val="9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1"/>
                              </w:rPr>
                              <w:t>Item</w:t>
                            </w:r>
                            <w:r>
                              <w:rPr>
                                <w:spacing w:val="-5"/>
                                <w:w w:val="95"/>
                                <w:sz w:val="1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1"/>
                              </w:rPr>
                              <w:t>that</w:t>
                            </w:r>
                            <w:proofErr w:type="spellEnd"/>
                            <w:r>
                              <w:rPr>
                                <w:spacing w:val="-29"/>
                                <w:w w:val="9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1"/>
                              </w:rPr>
                              <w:t xml:space="preserve">Depends </w:t>
                            </w:r>
                            <w:proofErr w:type="spellStart"/>
                            <w:r>
                              <w:rPr>
                                <w:w w:val="90"/>
                                <w:sz w:val="11"/>
                              </w:rPr>
                              <w:t>on</w:t>
                            </w:r>
                            <w:proofErr w:type="spellEnd"/>
                            <w:r>
                              <w:rPr>
                                <w:w w:val="90"/>
                                <w:sz w:val="11"/>
                              </w:rPr>
                              <w:t xml:space="preserve"> a </w:t>
                            </w:r>
                            <w:proofErr w:type="spellStart"/>
                            <w:r>
                              <w:rPr>
                                <w:w w:val="90"/>
                                <w:sz w:val="11"/>
                              </w:rPr>
                              <w:t>Manufacturer</w:t>
                            </w:r>
                            <w:proofErr w:type="spellEnd"/>
                            <w:r>
                              <w:rPr>
                                <w:spacing w:val="1"/>
                                <w:w w:val="90"/>
                                <w:sz w:val="1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1"/>
                              </w:rPr>
                              <w:t>Configuration</w:t>
                            </w:r>
                            <w:proofErr w:type="spellEnd"/>
                            <w:r>
                              <w:rPr>
                                <w:spacing w:val="-5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sz w:val="11"/>
                              </w:rPr>
                              <w:t>and</w:t>
                            </w:r>
                          </w:p>
                          <w:p w14:paraId="6940843F" w14:textId="77777777" w:rsidR="009D721F" w:rsidRDefault="009D721F" w:rsidP="009D721F">
                            <w:pPr>
                              <w:spacing w:line="124" w:lineRule="exact"/>
                              <w:jc w:val="both"/>
                              <w:rPr>
                                <w:sz w:val="11"/>
                              </w:rPr>
                            </w:pPr>
                            <w:proofErr w:type="spellStart"/>
                            <w:r>
                              <w:rPr>
                                <w:w w:val="90"/>
                                <w:sz w:val="11"/>
                              </w:rPr>
                              <w:t>may</w:t>
                            </w:r>
                            <w:proofErr w:type="spellEnd"/>
                            <w:r>
                              <w:rPr>
                                <w:spacing w:val="1"/>
                                <w:w w:val="90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1"/>
                              </w:rPr>
                              <w:t>or</w:t>
                            </w:r>
                            <w:r>
                              <w:rPr>
                                <w:spacing w:val="2"/>
                                <w:w w:val="90"/>
                                <w:sz w:val="1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1"/>
                              </w:rPr>
                              <w:t>may</w:t>
                            </w:r>
                            <w:proofErr w:type="spellEnd"/>
                            <w:r>
                              <w:rPr>
                                <w:spacing w:val="1"/>
                                <w:w w:val="90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1"/>
                              </w:rPr>
                              <w:t>not</w:t>
                            </w:r>
                            <w:r>
                              <w:rPr>
                                <w:spacing w:val="2"/>
                                <w:w w:val="90"/>
                                <w:sz w:val="1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1"/>
                              </w:rPr>
                              <w:t>appear</w:t>
                            </w:r>
                            <w:proofErr w:type="spellEnd"/>
                            <w:r>
                              <w:rPr>
                                <w:w w:val="90"/>
                                <w:sz w:val="11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3911B6" id="Tekstboks 1155" o:spid="_x0000_s1078" type="#_x0000_t202" style="position:absolute;left:0;text-align:left;margin-left:507.6pt;margin-top:-88.35pt;width:62.65pt;height:25.05pt;z-index:-25161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" filled="f" stroked="f">
                <v:textbox inset="0,0,0,0">
                  <w:txbxContent>
                    <w:p w14:paraId="00F244A8" w14:textId="77777777" w:rsidR="009D721F" w:rsidRDefault="009D721F" w:rsidP="009D721F">
                      <w:pPr>
                        <w:spacing w:before="5" w:line="230" w:lineRule="auto"/>
                        <w:jc w:val="both"/>
                        <w:rPr>
                          <w:sz w:val="11"/>
                        </w:rPr>
                      </w:pPr>
                      <w:proofErr w:type="spellStart"/>
                      <w:r>
                        <w:rPr>
                          <w:w w:val="95"/>
                          <w:sz w:val="11"/>
                        </w:rPr>
                        <w:t>Indicates</w:t>
                      </w:r>
                      <w:proofErr w:type="spellEnd"/>
                      <w:r>
                        <w:rPr>
                          <w:spacing w:val="-6"/>
                          <w:w w:val="95"/>
                          <w:sz w:val="11"/>
                        </w:rPr>
                        <w:t xml:space="preserve"> </w:t>
                      </w:r>
                      <w:r>
                        <w:rPr>
                          <w:w w:val="95"/>
                          <w:sz w:val="11"/>
                        </w:rPr>
                        <w:t>a</w:t>
                      </w:r>
                      <w:r>
                        <w:rPr>
                          <w:spacing w:val="-5"/>
                          <w:w w:val="95"/>
                          <w:sz w:val="11"/>
                        </w:rPr>
                        <w:t xml:space="preserve"> </w:t>
                      </w:r>
                      <w:r>
                        <w:rPr>
                          <w:w w:val="95"/>
                          <w:sz w:val="11"/>
                        </w:rPr>
                        <w:t>Menu</w:t>
                      </w:r>
                      <w:r>
                        <w:rPr>
                          <w:spacing w:val="-5"/>
                          <w:w w:val="95"/>
                          <w:sz w:val="11"/>
                        </w:rPr>
                        <w:t xml:space="preserve"> </w:t>
                      </w:r>
                      <w:r>
                        <w:rPr>
                          <w:w w:val="95"/>
                          <w:sz w:val="11"/>
                        </w:rPr>
                        <w:t>Item</w:t>
                      </w:r>
                      <w:r>
                        <w:rPr>
                          <w:spacing w:val="-5"/>
                          <w:w w:val="95"/>
                          <w:sz w:val="11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1"/>
                        </w:rPr>
                        <w:t>that</w:t>
                      </w:r>
                      <w:proofErr w:type="spellEnd"/>
                      <w:r>
                        <w:rPr>
                          <w:spacing w:val="-29"/>
                          <w:w w:val="95"/>
                          <w:sz w:val="11"/>
                        </w:rPr>
                        <w:t xml:space="preserve"> </w:t>
                      </w:r>
                      <w:r>
                        <w:rPr>
                          <w:w w:val="90"/>
                          <w:sz w:val="11"/>
                        </w:rPr>
                        <w:t xml:space="preserve">Depends </w:t>
                      </w:r>
                      <w:proofErr w:type="spellStart"/>
                      <w:r>
                        <w:rPr>
                          <w:w w:val="90"/>
                          <w:sz w:val="11"/>
                        </w:rPr>
                        <w:t>on</w:t>
                      </w:r>
                      <w:proofErr w:type="spellEnd"/>
                      <w:r>
                        <w:rPr>
                          <w:w w:val="90"/>
                          <w:sz w:val="11"/>
                        </w:rPr>
                        <w:t xml:space="preserve"> a </w:t>
                      </w:r>
                      <w:proofErr w:type="spellStart"/>
                      <w:r>
                        <w:rPr>
                          <w:w w:val="90"/>
                          <w:sz w:val="11"/>
                        </w:rPr>
                        <w:t>Manufacturer</w:t>
                      </w:r>
                      <w:proofErr w:type="spellEnd"/>
                      <w:r>
                        <w:rPr>
                          <w:spacing w:val="1"/>
                          <w:w w:val="90"/>
                          <w:sz w:val="11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1"/>
                        </w:rPr>
                        <w:t>Configuration</w:t>
                      </w:r>
                      <w:proofErr w:type="spellEnd"/>
                      <w:r>
                        <w:rPr>
                          <w:spacing w:val="-5"/>
                          <w:sz w:val="11"/>
                        </w:rPr>
                        <w:t xml:space="preserve"> </w:t>
                      </w:r>
                      <w:r>
                        <w:rPr>
                          <w:sz w:val="11"/>
                        </w:rPr>
                        <w:t>and</w:t>
                      </w:r>
                    </w:p>
                    <w:p w14:paraId="6940843F" w14:textId="77777777" w:rsidR="009D721F" w:rsidRDefault="009D721F" w:rsidP="009D721F">
                      <w:pPr>
                        <w:spacing w:line="124" w:lineRule="exact"/>
                        <w:jc w:val="both"/>
                        <w:rPr>
                          <w:sz w:val="11"/>
                        </w:rPr>
                      </w:pPr>
                      <w:proofErr w:type="spellStart"/>
                      <w:r>
                        <w:rPr>
                          <w:w w:val="90"/>
                          <w:sz w:val="11"/>
                        </w:rPr>
                        <w:t>may</w:t>
                      </w:r>
                      <w:proofErr w:type="spellEnd"/>
                      <w:r>
                        <w:rPr>
                          <w:spacing w:val="1"/>
                          <w:w w:val="90"/>
                          <w:sz w:val="11"/>
                        </w:rPr>
                        <w:t xml:space="preserve"> </w:t>
                      </w:r>
                      <w:r>
                        <w:rPr>
                          <w:w w:val="90"/>
                          <w:sz w:val="11"/>
                        </w:rPr>
                        <w:t>or</w:t>
                      </w:r>
                      <w:r>
                        <w:rPr>
                          <w:spacing w:val="2"/>
                          <w:w w:val="90"/>
                          <w:sz w:val="11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1"/>
                        </w:rPr>
                        <w:t>may</w:t>
                      </w:r>
                      <w:proofErr w:type="spellEnd"/>
                      <w:r>
                        <w:rPr>
                          <w:spacing w:val="1"/>
                          <w:w w:val="90"/>
                          <w:sz w:val="11"/>
                        </w:rPr>
                        <w:t xml:space="preserve"> </w:t>
                      </w:r>
                      <w:r>
                        <w:rPr>
                          <w:w w:val="90"/>
                          <w:sz w:val="11"/>
                        </w:rPr>
                        <w:t>not</w:t>
                      </w:r>
                      <w:r>
                        <w:rPr>
                          <w:spacing w:val="2"/>
                          <w:w w:val="90"/>
                          <w:sz w:val="11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1"/>
                        </w:rPr>
                        <w:t>appear</w:t>
                      </w:r>
                      <w:proofErr w:type="spellEnd"/>
                      <w:r>
                        <w:rPr>
                          <w:w w:val="90"/>
                          <w:sz w:val="11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rebuchet MS" w:hAnsi="Trebuchet MS"/>
          <w:noProof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676943E3" wp14:editId="4D36F477">
                <wp:simplePos x="0" y="0"/>
                <wp:positionH relativeFrom="page">
                  <wp:posOffset>4133215</wp:posOffset>
                </wp:positionH>
                <wp:positionV relativeFrom="paragraph">
                  <wp:posOffset>-80645</wp:posOffset>
                </wp:positionV>
                <wp:extent cx="2386330" cy="415925"/>
                <wp:effectExtent l="0" t="635" r="0" b="2540"/>
                <wp:wrapNone/>
                <wp:docPr id="1154" name="Rektangel 1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6330" cy="415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25CEAC" id="Rektangel 1154" o:spid="_x0000_s1026" style="position:absolute;margin-left:325.45pt;margin-top:-6.35pt;width:187.9pt;height:32.75pt;z-index:-25161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" stroked="f">
                <w10:wrap anchorx="page"/>
              </v:rect>
            </w:pict>
          </mc:Fallback>
        </mc:AlternateContent>
      </w:r>
      <w:r>
        <w:rPr>
          <w:rFonts w:ascii="Trebuchet MS" w:hAnsi="Trebuchet MS"/>
          <w:noProof/>
        </w:rPr>
        <mc:AlternateContent>
          <mc:Choice Requires="wps">
            <w:drawing>
              <wp:anchor distT="0" distB="0" distL="114300" distR="114300" simplePos="0" relativeHeight="251706368" behindDoc="1" locked="0" layoutInCell="1" allowOverlap="1" wp14:anchorId="4C5E5453" wp14:editId="1682F43B">
                <wp:simplePos x="0" y="0"/>
                <wp:positionH relativeFrom="page">
                  <wp:posOffset>6432550</wp:posOffset>
                </wp:positionH>
                <wp:positionV relativeFrom="paragraph">
                  <wp:posOffset>-1118870</wp:posOffset>
                </wp:positionV>
                <wp:extent cx="955675" cy="384175"/>
                <wp:effectExtent l="3175" t="635" r="3175" b="0"/>
                <wp:wrapNone/>
                <wp:docPr id="1153" name="Rektangel 1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5675" cy="384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63EDD9" id="Rektangel 1153" o:spid="_x0000_s1026" style="position:absolute;margin-left:506.5pt;margin-top:-88.1pt;width:75.25pt;height:30.25pt;z-index:-25161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" stroked="f">
                <w10:wrap anchorx="page"/>
              </v:rect>
            </w:pict>
          </mc:Fallback>
        </mc:AlternateContent>
      </w:r>
      <w:r>
        <w:rPr>
          <w:rFonts w:ascii="Calibri" w:hAnsi="Calibri"/>
          <w:b/>
          <w:w w:val="105"/>
          <w:sz w:val="12"/>
        </w:rPr>
        <w:t>og</w:t>
      </w:r>
      <w:r>
        <w:rPr>
          <w:rFonts w:ascii="Calibri" w:hAnsi="Calibri"/>
          <w:b/>
          <w:spacing w:val="-6"/>
          <w:w w:val="105"/>
          <w:sz w:val="12"/>
        </w:rPr>
        <w:t xml:space="preserve"> </w:t>
      </w:r>
      <w:r>
        <w:rPr>
          <w:rFonts w:ascii="Calibri" w:hAnsi="Calibri"/>
          <w:b/>
          <w:w w:val="105"/>
          <w:sz w:val="12"/>
        </w:rPr>
        <w:t>displayet</w:t>
      </w:r>
      <w:r>
        <w:rPr>
          <w:rFonts w:ascii="Calibri" w:hAnsi="Calibri"/>
          <w:b/>
          <w:spacing w:val="-6"/>
          <w:w w:val="105"/>
          <w:sz w:val="12"/>
        </w:rPr>
        <w:t xml:space="preserve"> </w:t>
      </w:r>
      <w:r>
        <w:rPr>
          <w:rFonts w:ascii="Calibri" w:hAnsi="Calibri"/>
          <w:b/>
          <w:w w:val="105"/>
          <w:sz w:val="12"/>
        </w:rPr>
        <w:t>vender</w:t>
      </w:r>
      <w:r>
        <w:rPr>
          <w:rFonts w:ascii="Calibri" w:hAnsi="Calibri"/>
          <w:b/>
          <w:spacing w:val="-5"/>
          <w:w w:val="105"/>
          <w:sz w:val="12"/>
        </w:rPr>
        <w:t xml:space="preserve"> </w:t>
      </w:r>
      <w:proofErr w:type="spellStart"/>
      <w:r>
        <w:rPr>
          <w:rFonts w:ascii="Calibri" w:hAnsi="Calibri"/>
          <w:b/>
          <w:w w:val="105"/>
          <w:sz w:val="12"/>
        </w:rPr>
        <w:t>tilbage</w:t>
      </w:r>
      <w:proofErr w:type="spellEnd"/>
      <w:r>
        <w:rPr>
          <w:rFonts w:ascii="Calibri" w:hAnsi="Calibri"/>
          <w:b/>
          <w:spacing w:val="-6"/>
          <w:w w:val="105"/>
          <w:sz w:val="12"/>
        </w:rPr>
        <w:t xml:space="preserve"> </w:t>
      </w:r>
      <w:r>
        <w:rPr>
          <w:rFonts w:ascii="Calibri" w:hAnsi="Calibri"/>
          <w:b/>
          <w:w w:val="105"/>
          <w:sz w:val="12"/>
        </w:rPr>
        <w:t>til</w:t>
      </w:r>
      <w:r>
        <w:rPr>
          <w:rFonts w:ascii="Calibri" w:hAnsi="Calibri"/>
          <w:b/>
          <w:spacing w:val="-5"/>
          <w:w w:val="105"/>
          <w:sz w:val="12"/>
        </w:rPr>
        <w:t xml:space="preserve"> </w:t>
      </w:r>
      <w:proofErr w:type="spellStart"/>
      <w:r>
        <w:rPr>
          <w:rFonts w:ascii="Calibri" w:hAnsi="Calibri"/>
          <w:b/>
          <w:w w:val="105"/>
          <w:sz w:val="12"/>
        </w:rPr>
        <w:t>hovedskærmen</w:t>
      </w:r>
      <w:proofErr w:type="spellEnd"/>
      <w:r>
        <w:rPr>
          <w:rFonts w:ascii="Calibri" w:hAnsi="Calibri"/>
          <w:b/>
          <w:w w:val="105"/>
          <w:sz w:val="12"/>
        </w:rPr>
        <w:t>.</w:t>
      </w:r>
    </w:p>
    <w:p w14:paraId="3195D635" w14:textId="77777777" w:rsidR="009D721F" w:rsidRDefault="009D721F" w:rsidP="009D721F">
      <w:pPr>
        <w:spacing w:before="14"/>
        <w:ind w:left="5330" w:right="1635"/>
        <w:jc w:val="center"/>
        <w:rPr>
          <w:rFonts w:ascii="Calibri" w:hAnsi="Calibri"/>
          <w:b/>
          <w:sz w:val="12"/>
        </w:rPr>
      </w:pPr>
      <w:r>
        <w:rPr>
          <w:rFonts w:ascii="Calibri" w:hAnsi="Calibri"/>
          <w:b/>
          <w:w w:val="105"/>
          <w:sz w:val="12"/>
        </w:rPr>
        <w:t>De</w:t>
      </w:r>
      <w:r>
        <w:rPr>
          <w:rFonts w:ascii="Calibri" w:hAnsi="Calibri"/>
          <w:b/>
          <w:spacing w:val="-3"/>
          <w:w w:val="105"/>
          <w:sz w:val="12"/>
        </w:rPr>
        <w:t xml:space="preserve"> </w:t>
      </w:r>
      <w:proofErr w:type="spellStart"/>
      <w:r>
        <w:rPr>
          <w:rFonts w:ascii="Calibri" w:hAnsi="Calibri"/>
          <w:b/>
          <w:w w:val="105"/>
          <w:sz w:val="12"/>
        </w:rPr>
        <w:t>ﬂeste</w:t>
      </w:r>
      <w:proofErr w:type="spellEnd"/>
      <w:r>
        <w:rPr>
          <w:rFonts w:ascii="Calibri" w:hAnsi="Calibri"/>
          <w:b/>
          <w:spacing w:val="-2"/>
          <w:w w:val="105"/>
          <w:sz w:val="12"/>
        </w:rPr>
        <w:t xml:space="preserve"> </w:t>
      </w:r>
      <w:proofErr w:type="spellStart"/>
      <w:r>
        <w:rPr>
          <w:rFonts w:ascii="Calibri" w:hAnsi="Calibri"/>
          <w:b/>
          <w:w w:val="105"/>
          <w:sz w:val="12"/>
        </w:rPr>
        <w:t>ændringer</w:t>
      </w:r>
      <w:proofErr w:type="spellEnd"/>
      <w:r>
        <w:rPr>
          <w:rFonts w:ascii="Calibri" w:hAnsi="Calibri"/>
          <w:b/>
          <w:spacing w:val="-2"/>
          <w:w w:val="105"/>
          <w:sz w:val="12"/>
        </w:rPr>
        <w:t xml:space="preserve"> </w:t>
      </w:r>
      <w:r>
        <w:rPr>
          <w:rFonts w:ascii="Calibri" w:hAnsi="Calibri"/>
          <w:b/>
          <w:w w:val="105"/>
          <w:sz w:val="12"/>
        </w:rPr>
        <w:t>Gemmes</w:t>
      </w:r>
      <w:r>
        <w:rPr>
          <w:rFonts w:ascii="Calibri" w:hAnsi="Calibri"/>
          <w:b/>
          <w:spacing w:val="-3"/>
          <w:w w:val="105"/>
          <w:sz w:val="12"/>
        </w:rPr>
        <w:t xml:space="preserve"> </w:t>
      </w:r>
      <w:r>
        <w:rPr>
          <w:rFonts w:ascii="Calibri" w:hAnsi="Calibri"/>
          <w:b/>
          <w:w w:val="105"/>
          <w:sz w:val="12"/>
        </w:rPr>
        <w:t>Ikke,</w:t>
      </w:r>
      <w:r>
        <w:rPr>
          <w:rFonts w:ascii="Calibri" w:hAnsi="Calibri"/>
          <w:b/>
          <w:spacing w:val="-2"/>
          <w:w w:val="105"/>
          <w:sz w:val="12"/>
        </w:rPr>
        <w:t xml:space="preserve"> </w:t>
      </w:r>
      <w:proofErr w:type="gramStart"/>
      <w:r>
        <w:rPr>
          <w:rFonts w:ascii="Calibri" w:hAnsi="Calibri"/>
          <w:b/>
          <w:w w:val="105"/>
          <w:sz w:val="12"/>
        </w:rPr>
        <w:t>medmindre</w:t>
      </w:r>
      <w:proofErr w:type="gramEnd"/>
      <w:r>
        <w:rPr>
          <w:rFonts w:ascii="Calibri" w:hAnsi="Calibri"/>
          <w:b/>
          <w:spacing w:val="-2"/>
          <w:w w:val="105"/>
          <w:sz w:val="12"/>
        </w:rPr>
        <w:t xml:space="preserve"> </w:t>
      </w:r>
      <w:r>
        <w:rPr>
          <w:rFonts w:ascii="Calibri" w:hAnsi="Calibri"/>
          <w:b/>
          <w:w w:val="105"/>
          <w:sz w:val="12"/>
        </w:rPr>
        <w:t>Light</w:t>
      </w:r>
      <w:r>
        <w:rPr>
          <w:rFonts w:ascii="Calibri" w:hAnsi="Calibri"/>
          <w:b/>
          <w:spacing w:val="-2"/>
          <w:w w:val="105"/>
          <w:sz w:val="12"/>
        </w:rPr>
        <w:t xml:space="preserve"> </w:t>
      </w:r>
      <w:r>
        <w:rPr>
          <w:rFonts w:ascii="Calibri" w:hAnsi="Calibri"/>
          <w:b/>
          <w:w w:val="105"/>
          <w:sz w:val="12"/>
        </w:rPr>
        <w:t>-</w:t>
      </w:r>
      <w:r>
        <w:rPr>
          <w:rFonts w:ascii="Calibri" w:hAnsi="Calibri"/>
          <w:b/>
          <w:spacing w:val="-3"/>
          <w:w w:val="105"/>
          <w:sz w:val="12"/>
        </w:rPr>
        <w:t xml:space="preserve"> </w:t>
      </w:r>
      <w:r>
        <w:rPr>
          <w:rFonts w:ascii="Calibri" w:hAnsi="Calibri"/>
          <w:b/>
          <w:w w:val="105"/>
          <w:sz w:val="12"/>
        </w:rPr>
        <w:t>Lys</w:t>
      </w:r>
      <w:r>
        <w:rPr>
          <w:rFonts w:ascii="Calibri" w:hAnsi="Calibri"/>
          <w:b/>
          <w:spacing w:val="-2"/>
          <w:w w:val="105"/>
          <w:sz w:val="12"/>
        </w:rPr>
        <w:t xml:space="preserve"> </w:t>
      </w:r>
      <w:r>
        <w:rPr>
          <w:rFonts w:ascii="Calibri" w:hAnsi="Calibri"/>
          <w:b/>
          <w:w w:val="105"/>
          <w:sz w:val="12"/>
        </w:rPr>
        <w:t>trykkes</w:t>
      </w:r>
      <w:r>
        <w:rPr>
          <w:rFonts w:ascii="Calibri" w:hAnsi="Calibri"/>
          <w:b/>
          <w:spacing w:val="-2"/>
          <w:w w:val="105"/>
          <w:sz w:val="12"/>
        </w:rPr>
        <w:t xml:space="preserve"> </w:t>
      </w:r>
      <w:r>
        <w:rPr>
          <w:rFonts w:ascii="Calibri" w:hAnsi="Calibri"/>
          <w:b/>
          <w:w w:val="105"/>
          <w:sz w:val="12"/>
        </w:rPr>
        <w:t>ned.</w:t>
      </w:r>
    </w:p>
    <w:p w14:paraId="5C478126" w14:textId="77777777" w:rsidR="009D721F" w:rsidRDefault="009D721F" w:rsidP="009D721F">
      <w:pPr>
        <w:spacing w:before="13"/>
        <w:ind w:left="5330" w:right="1634"/>
        <w:jc w:val="center"/>
        <w:rPr>
          <w:rFonts w:ascii="Calibri" w:hAnsi="Calibri"/>
          <w:b/>
          <w:sz w:val="12"/>
        </w:rPr>
      </w:pPr>
      <w:r>
        <w:rPr>
          <w:rFonts w:ascii="Calibri" w:hAnsi="Calibri"/>
          <w:b/>
          <w:w w:val="105"/>
          <w:sz w:val="12"/>
        </w:rPr>
        <w:t>Der</w:t>
      </w:r>
      <w:r>
        <w:rPr>
          <w:rFonts w:ascii="Calibri" w:hAnsi="Calibri"/>
          <w:b/>
          <w:spacing w:val="-6"/>
          <w:w w:val="105"/>
          <w:sz w:val="12"/>
        </w:rPr>
        <w:t xml:space="preserve"> </w:t>
      </w:r>
      <w:r>
        <w:rPr>
          <w:rFonts w:ascii="Calibri" w:hAnsi="Calibri"/>
          <w:b/>
          <w:w w:val="105"/>
          <w:sz w:val="12"/>
        </w:rPr>
        <w:t>henvises</w:t>
      </w:r>
      <w:r>
        <w:rPr>
          <w:rFonts w:ascii="Calibri" w:hAnsi="Calibri"/>
          <w:b/>
          <w:spacing w:val="-5"/>
          <w:w w:val="105"/>
          <w:sz w:val="12"/>
        </w:rPr>
        <w:t xml:space="preserve"> </w:t>
      </w:r>
      <w:r>
        <w:rPr>
          <w:rFonts w:ascii="Calibri" w:hAnsi="Calibri"/>
          <w:b/>
          <w:w w:val="105"/>
          <w:sz w:val="12"/>
        </w:rPr>
        <w:t>til</w:t>
      </w:r>
      <w:r>
        <w:rPr>
          <w:rFonts w:ascii="Calibri" w:hAnsi="Calibri"/>
          <w:b/>
          <w:spacing w:val="-5"/>
          <w:w w:val="105"/>
          <w:sz w:val="12"/>
        </w:rPr>
        <w:t xml:space="preserve"> </w:t>
      </w:r>
      <w:proofErr w:type="spellStart"/>
      <w:r>
        <w:rPr>
          <w:rFonts w:ascii="Calibri" w:hAnsi="Calibri"/>
          <w:b/>
          <w:w w:val="105"/>
          <w:sz w:val="12"/>
        </w:rPr>
        <w:t>nøglen</w:t>
      </w:r>
      <w:proofErr w:type="spellEnd"/>
      <w:r>
        <w:rPr>
          <w:rFonts w:ascii="Calibri" w:hAnsi="Calibri"/>
          <w:b/>
          <w:spacing w:val="-5"/>
          <w:w w:val="105"/>
          <w:sz w:val="12"/>
        </w:rPr>
        <w:t xml:space="preserve"> </w:t>
      </w:r>
      <w:r>
        <w:rPr>
          <w:rFonts w:ascii="Calibri" w:hAnsi="Calibri"/>
          <w:b/>
          <w:w w:val="105"/>
          <w:sz w:val="12"/>
        </w:rPr>
        <w:t>ovenfor.</w:t>
      </w:r>
    </w:p>
    <w:p w14:paraId="3E327D19" w14:textId="77777777" w:rsidR="009D721F" w:rsidRDefault="009D721F" w:rsidP="009D721F">
      <w:pPr>
        <w:pStyle w:val="BrdtekstTegn"/>
        <w:rPr>
          <w:rFonts w:ascii="Calibri"/>
          <w:b/>
        </w:rPr>
      </w:pPr>
    </w:p>
    <w:p w14:paraId="47DC7393" w14:textId="77777777" w:rsidR="009D721F" w:rsidRDefault="009D721F" w:rsidP="009D721F">
      <w:pPr>
        <w:pStyle w:val="BrdtekstTegn"/>
        <w:rPr>
          <w:rFonts w:ascii="Calibri"/>
          <w:b/>
        </w:rPr>
      </w:pPr>
    </w:p>
    <w:p w14:paraId="31135B38" w14:textId="5D88EEC8" w:rsidR="009D721F" w:rsidRDefault="009D721F" w:rsidP="009D721F">
      <w:pPr>
        <w:spacing w:line="150" w:lineRule="exact"/>
        <w:ind w:firstLine="534"/>
        <w:rPr>
          <w:sz w:val="13"/>
        </w:rPr>
      </w:pPr>
      <w:r>
        <w:rPr>
          <w:spacing w:val="-1"/>
          <w:w w:val="90"/>
          <w:sz w:val="13"/>
        </w:rPr>
        <w:t>S</w:t>
      </w:r>
      <w:r>
        <w:rPr>
          <w:spacing w:val="-1"/>
          <w:w w:val="90"/>
          <w:sz w:val="13"/>
        </w:rPr>
        <w:t>ervicetekniker</w:t>
      </w:r>
      <w:r>
        <w:rPr>
          <w:w w:val="90"/>
          <w:sz w:val="13"/>
        </w:rPr>
        <w:t xml:space="preserve"> Meny:</w:t>
      </w:r>
    </w:p>
    <w:p w14:paraId="4E9F3A86" w14:textId="77777777" w:rsidR="009D721F" w:rsidRDefault="009D721F" w:rsidP="009D721F">
      <w:pPr>
        <w:spacing w:line="150" w:lineRule="exact"/>
        <w:ind w:left="534"/>
        <w:rPr>
          <w:sz w:val="13"/>
        </w:rPr>
      </w:pPr>
      <w:r>
        <w:rPr>
          <w:w w:val="90"/>
          <w:sz w:val="13"/>
        </w:rPr>
        <w:t xml:space="preserve">Når </w:t>
      </w:r>
      <w:proofErr w:type="spellStart"/>
      <w:r>
        <w:rPr>
          <w:w w:val="90"/>
          <w:sz w:val="13"/>
        </w:rPr>
        <w:t>testmodus</w:t>
      </w:r>
      <w:proofErr w:type="spellEnd"/>
      <w:r>
        <w:rPr>
          <w:spacing w:val="1"/>
          <w:w w:val="90"/>
          <w:sz w:val="13"/>
        </w:rPr>
        <w:t xml:space="preserve"> </w:t>
      </w:r>
      <w:r>
        <w:rPr>
          <w:w w:val="90"/>
          <w:sz w:val="13"/>
        </w:rPr>
        <w:t>aktiveres</w:t>
      </w:r>
      <w:r>
        <w:rPr>
          <w:spacing w:val="1"/>
          <w:w w:val="90"/>
          <w:sz w:val="13"/>
        </w:rPr>
        <w:t xml:space="preserve"> </w:t>
      </w:r>
      <w:r>
        <w:rPr>
          <w:w w:val="90"/>
          <w:sz w:val="13"/>
        </w:rPr>
        <w:t>ved</w:t>
      </w:r>
      <w:r>
        <w:rPr>
          <w:spacing w:val="1"/>
          <w:w w:val="90"/>
          <w:sz w:val="13"/>
        </w:rPr>
        <w:t xml:space="preserve"> </w:t>
      </w:r>
      <w:r>
        <w:rPr>
          <w:w w:val="90"/>
          <w:sz w:val="13"/>
        </w:rPr>
        <w:t>å</w:t>
      </w:r>
      <w:r>
        <w:rPr>
          <w:spacing w:val="1"/>
          <w:w w:val="90"/>
          <w:sz w:val="13"/>
        </w:rPr>
        <w:t xml:space="preserve"> </w:t>
      </w:r>
      <w:r>
        <w:rPr>
          <w:w w:val="90"/>
          <w:sz w:val="13"/>
        </w:rPr>
        <w:t>sette</w:t>
      </w:r>
      <w:r>
        <w:rPr>
          <w:spacing w:val="1"/>
          <w:w w:val="90"/>
          <w:sz w:val="13"/>
        </w:rPr>
        <w:t xml:space="preserve"> </w:t>
      </w:r>
      <w:r>
        <w:rPr>
          <w:w w:val="90"/>
          <w:sz w:val="13"/>
        </w:rPr>
        <w:t>DIP</w:t>
      </w:r>
      <w:r>
        <w:rPr>
          <w:spacing w:val="1"/>
          <w:w w:val="90"/>
          <w:sz w:val="13"/>
        </w:rPr>
        <w:t xml:space="preserve"> </w:t>
      </w:r>
      <w:r>
        <w:rPr>
          <w:w w:val="90"/>
          <w:sz w:val="13"/>
        </w:rPr>
        <w:t>bryter</w:t>
      </w:r>
      <w:r>
        <w:rPr>
          <w:spacing w:val="1"/>
          <w:w w:val="90"/>
          <w:sz w:val="13"/>
        </w:rPr>
        <w:t xml:space="preserve"> </w:t>
      </w:r>
      <w:r>
        <w:rPr>
          <w:w w:val="90"/>
          <w:sz w:val="13"/>
        </w:rPr>
        <w:t>1</w:t>
      </w:r>
      <w:r>
        <w:rPr>
          <w:spacing w:val="1"/>
          <w:w w:val="90"/>
          <w:sz w:val="13"/>
        </w:rPr>
        <w:t xml:space="preserve"> </w:t>
      </w:r>
      <w:r>
        <w:rPr>
          <w:w w:val="90"/>
          <w:sz w:val="13"/>
        </w:rPr>
        <w:t>ON,</w:t>
      </w:r>
    </w:p>
    <w:p w14:paraId="4D9515F3" w14:textId="77777777" w:rsidR="009D721F" w:rsidRDefault="009D721F" w:rsidP="009D721F">
      <w:pPr>
        <w:spacing w:line="150" w:lineRule="exact"/>
        <w:ind w:left="534"/>
        <w:rPr>
          <w:sz w:val="13"/>
        </w:rPr>
      </w:pPr>
      <w:r>
        <w:rPr>
          <w:w w:val="90"/>
          <w:sz w:val="13"/>
        </w:rPr>
        <w:t>"TEST"</w:t>
      </w:r>
      <w:r>
        <w:rPr>
          <w:spacing w:val="5"/>
          <w:w w:val="90"/>
          <w:sz w:val="13"/>
        </w:rPr>
        <w:t xml:space="preserve"> </w:t>
      </w:r>
      <w:r>
        <w:rPr>
          <w:w w:val="90"/>
          <w:sz w:val="13"/>
        </w:rPr>
        <w:t>menyen</w:t>
      </w:r>
      <w:r>
        <w:rPr>
          <w:spacing w:val="5"/>
          <w:w w:val="90"/>
          <w:sz w:val="13"/>
        </w:rPr>
        <w:t xml:space="preserve"> </w:t>
      </w:r>
      <w:r>
        <w:rPr>
          <w:w w:val="90"/>
          <w:sz w:val="13"/>
        </w:rPr>
        <w:t>vises</w:t>
      </w:r>
      <w:r>
        <w:rPr>
          <w:spacing w:val="5"/>
          <w:w w:val="90"/>
          <w:sz w:val="13"/>
        </w:rPr>
        <w:t xml:space="preserve"> </w:t>
      </w:r>
      <w:r>
        <w:rPr>
          <w:w w:val="90"/>
          <w:sz w:val="13"/>
        </w:rPr>
        <w:t>før</w:t>
      </w:r>
      <w:r>
        <w:rPr>
          <w:spacing w:val="5"/>
          <w:w w:val="90"/>
          <w:sz w:val="13"/>
        </w:rPr>
        <w:t xml:space="preserve"> </w:t>
      </w:r>
      <w:r>
        <w:rPr>
          <w:w w:val="90"/>
          <w:sz w:val="13"/>
        </w:rPr>
        <w:t>FLIP</w:t>
      </w:r>
      <w:r>
        <w:rPr>
          <w:spacing w:val="5"/>
          <w:w w:val="90"/>
          <w:sz w:val="13"/>
        </w:rPr>
        <w:t xml:space="preserve"> </w:t>
      </w:r>
      <w:r>
        <w:rPr>
          <w:w w:val="90"/>
          <w:sz w:val="13"/>
        </w:rPr>
        <w:t>og</w:t>
      </w:r>
      <w:r>
        <w:rPr>
          <w:spacing w:val="6"/>
          <w:w w:val="90"/>
          <w:sz w:val="13"/>
        </w:rPr>
        <w:t xml:space="preserve"> </w:t>
      </w:r>
      <w:r>
        <w:rPr>
          <w:w w:val="90"/>
          <w:sz w:val="13"/>
        </w:rPr>
        <w:t>"UTIL"</w:t>
      </w:r>
      <w:r>
        <w:rPr>
          <w:spacing w:val="5"/>
          <w:w w:val="90"/>
          <w:sz w:val="13"/>
        </w:rPr>
        <w:t xml:space="preserve"> </w:t>
      </w:r>
      <w:r>
        <w:rPr>
          <w:w w:val="90"/>
          <w:sz w:val="13"/>
        </w:rPr>
        <w:t>menyen</w:t>
      </w:r>
      <w:r>
        <w:rPr>
          <w:spacing w:val="5"/>
          <w:w w:val="90"/>
          <w:sz w:val="13"/>
        </w:rPr>
        <w:t xml:space="preserve"> </w:t>
      </w:r>
      <w:r>
        <w:rPr>
          <w:w w:val="90"/>
          <w:sz w:val="13"/>
        </w:rPr>
        <w:t>vises</w:t>
      </w:r>
      <w:r>
        <w:rPr>
          <w:spacing w:val="5"/>
          <w:w w:val="90"/>
          <w:sz w:val="13"/>
        </w:rPr>
        <w:t xml:space="preserve"> </w:t>
      </w:r>
      <w:r>
        <w:rPr>
          <w:w w:val="90"/>
          <w:sz w:val="13"/>
        </w:rPr>
        <w:t>etter</w:t>
      </w:r>
      <w:r>
        <w:rPr>
          <w:spacing w:val="5"/>
          <w:w w:val="90"/>
          <w:sz w:val="13"/>
        </w:rPr>
        <w:t xml:space="preserve"> </w:t>
      </w:r>
      <w:r>
        <w:rPr>
          <w:w w:val="90"/>
          <w:sz w:val="13"/>
        </w:rPr>
        <w:t>MODE.</w:t>
      </w:r>
      <w:r>
        <w:rPr>
          <w:spacing w:val="6"/>
          <w:w w:val="90"/>
          <w:sz w:val="13"/>
        </w:rPr>
        <w:t xml:space="preserve"> </w:t>
      </w:r>
      <w:r>
        <w:rPr>
          <w:w w:val="90"/>
          <w:sz w:val="13"/>
        </w:rPr>
        <w:t>Se</w:t>
      </w:r>
      <w:r>
        <w:rPr>
          <w:spacing w:val="5"/>
          <w:w w:val="90"/>
          <w:sz w:val="13"/>
        </w:rPr>
        <w:t xml:space="preserve"> </w:t>
      </w:r>
      <w:r>
        <w:rPr>
          <w:w w:val="90"/>
          <w:sz w:val="13"/>
        </w:rPr>
        <w:t>Service</w:t>
      </w:r>
      <w:r>
        <w:rPr>
          <w:spacing w:val="5"/>
          <w:w w:val="90"/>
          <w:sz w:val="13"/>
        </w:rPr>
        <w:t xml:space="preserve"> </w:t>
      </w:r>
      <w:r>
        <w:rPr>
          <w:w w:val="90"/>
          <w:sz w:val="13"/>
        </w:rPr>
        <w:t>og</w:t>
      </w:r>
      <w:r>
        <w:rPr>
          <w:spacing w:val="5"/>
          <w:w w:val="90"/>
          <w:sz w:val="13"/>
        </w:rPr>
        <w:t xml:space="preserve"> </w:t>
      </w:r>
      <w:r>
        <w:rPr>
          <w:w w:val="90"/>
          <w:sz w:val="13"/>
        </w:rPr>
        <w:t>installasjonsveiledningen</w:t>
      </w:r>
      <w:r>
        <w:rPr>
          <w:spacing w:val="5"/>
          <w:w w:val="90"/>
          <w:sz w:val="13"/>
        </w:rPr>
        <w:t xml:space="preserve"> </w:t>
      </w:r>
      <w:r>
        <w:rPr>
          <w:w w:val="90"/>
          <w:sz w:val="13"/>
        </w:rPr>
        <w:t>for</w:t>
      </w:r>
      <w:r>
        <w:rPr>
          <w:spacing w:val="6"/>
          <w:w w:val="90"/>
          <w:sz w:val="13"/>
        </w:rPr>
        <w:t xml:space="preserve"> </w:t>
      </w:r>
      <w:r>
        <w:rPr>
          <w:w w:val="90"/>
          <w:sz w:val="13"/>
        </w:rPr>
        <w:t>mer</w:t>
      </w:r>
      <w:r>
        <w:rPr>
          <w:spacing w:val="5"/>
          <w:w w:val="90"/>
          <w:sz w:val="13"/>
        </w:rPr>
        <w:t xml:space="preserve"> </w:t>
      </w:r>
      <w:r>
        <w:rPr>
          <w:w w:val="90"/>
          <w:sz w:val="13"/>
        </w:rPr>
        <w:t>informasjon.</w:t>
      </w:r>
    </w:p>
    <w:p w14:paraId="6B77DB00" w14:textId="77777777" w:rsidR="009D721F" w:rsidRDefault="009D721F" w:rsidP="009D721F">
      <w:pPr>
        <w:spacing w:line="150" w:lineRule="exact"/>
        <w:rPr>
          <w:sz w:val="13"/>
        </w:rPr>
        <w:sectPr w:rsidR="009D721F">
          <w:headerReference w:type="default" r:id="rId342"/>
          <w:footerReference w:type="default" r:id="rId343"/>
          <w:pgSz w:w="12240" w:h="15840"/>
          <w:pgMar w:top="1320" w:right="380" w:bottom="2300" w:left="1220" w:header="631" w:footer="2112" w:gutter="0"/>
          <w:cols w:space="708"/>
        </w:sectPr>
      </w:pPr>
    </w:p>
    <w:p w14:paraId="70197307" w14:textId="77777777" w:rsidR="009D721F" w:rsidRDefault="009D721F" w:rsidP="009D721F">
      <w:pPr>
        <w:pStyle w:val="BrdtekstTegn"/>
        <w:spacing w:before="8"/>
        <w:rPr>
          <w:sz w:val="8"/>
        </w:rPr>
      </w:pPr>
    </w:p>
    <w:p w14:paraId="1B5EC044" w14:textId="77777777" w:rsidR="009D721F" w:rsidRDefault="009D721F" w:rsidP="009D721F">
      <w:pPr>
        <w:pStyle w:val="Overskrift2"/>
        <w:spacing w:before="103"/>
      </w:pPr>
      <w:proofErr w:type="spellStart"/>
      <w:r>
        <w:t>Forberedelse</w:t>
      </w:r>
      <w:proofErr w:type="spellEnd"/>
      <w:r>
        <w:rPr>
          <w:spacing w:val="41"/>
        </w:rPr>
        <w:t xml:space="preserve"> </w:t>
      </w:r>
      <w:r>
        <w:t>og</w:t>
      </w:r>
      <w:r>
        <w:rPr>
          <w:spacing w:val="41"/>
        </w:rPr>
        <w:t xml:space="preserve"> </w:t>
      </w:r>
      <w:proofErr w:type="spellStart"/>
      <w:r>
        <w:t>fylling</w:t>
      </w:r>
      <w:proofErr w:type="spellEnd"/>
    </w:p>
    <w:p w14:paraId="1D02B9C3" w14:textId="77777777" w:rsidR="009D721F" w:rsidRDefault="009D721F" w:rsidP="009D721F">
      <w:pPr>
        <w:pStyle w:val="BrdtekstTegn"/>
        <w:spacing w:before="97" w:line="247" w:lineRule="auto"/>
        <w:ind w:left="220"/>
      </w:pPr>
      <w:proofErr w:type="spellStart"/>
      <w:r>
        <w:rPr>
          <w:w w:val="90"/>
        </w:rPr>
        <w:t>Fyll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>spa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til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riktig</w:t>
      </w:r>
      <w:proofErr w:type="spellEnd"/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nivå</w:t>
      </w:r>
      <w:proofErr w:type="spellEnd"/>
      <w:r>
        <w:rPr>
          <w:w w:val="90"/>
        </w:rPr>
        <w:t>.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Sørg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>for</w:t>
      </w:r>
      <w:r>
        <w:rPr>
          <w:spacing w:val="1"/>
          <w:w w:val="90"/>
        </w:rPr>
        <w:t xml:space="preserve"> </w:t>
      </w:r>
      <w:r>
        <w:rPr>
          <w:w w:val="90"/>
        </w:rPr>
        <w:t>å</w:t>
      </w:r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åpne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>alle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ventiler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>og</w:t>
      </w:r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dyser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rørføringssystemet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før</w:t>
      </w:r>
      <w:proofErr w:type="spellEnd"/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fylling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>å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tillate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så</w:t>
      </w:r>
      <w:proofErr w:type="spellEnd"/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mye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luft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som</w:t>
      </w:r>
      <w:proofErr w:type="spellEnd"/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mulig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>å</w:t>
      </w:r>
      <w:r>
        <w:rPr>
          <w:spacing w:val="-51"/>
          <w:w w:val="90"/>
        </w:rPr>
        <w:t xml:space="preserve"> </w:t>
      </w:r>
      <w:proofErr w:type="spellStart"/>
      <w:r>
        <w:t>unnslippe</w:t>
      </w:r>
      <w:proofErr w:type="spellEnd"/>
      <w:r>
        <w:rPr>
          <w:spacing w:val="-7"/>
        </w:rPr>
        <w:t xml:space="preserve"> </w:t>
      </w:r>
      <w:proofErr w:type="spellStart"/>
      <w:r>
        <w:t>rørføring</w:t>
      </w:r>
      <w:proofErr w:type="spellEnd"/>
      <w:r>
        <w:t>-</w:t>
      </w:r>
      <w:r>
        <w:rPr>
          <w:spacing w:val="-6"/>
        </w:rPr>
        <w:t xml:space="preserve"> </w:t>
      </w:r>
      <w:r>
        <w:t>og</w:t>
      </w:r>
      <w:r>
        <w:rPr>
          <w:spacing w:val="-6"/>
        </w:rPr>
        <w:t xml:space="preserve"> </w:t>
      </w:r>
      <w:proofErr w:type="spellStart"/>
      <w:r>
        <w:t>kontrollsystem</w:t>
      </w:r>
      <w:proofErr w:type="spellEnd"/>
      <w:r>
        <w:rPr>
          <w:spacing w:val="-6"/>
        </w:rPr>
        <w:t xml:space="preserve"> </w:t>
      </w:r>
      <w:r>
        <w:t>under</w:t>
      </w:r>
      <w:r>
        <w:rPr>
          <w:spacing w:val="-7"/>
        </w:rPr>
        <w:t xml:space="preserve"> </w:t>
      </w:r>
      <w:proofErr w:type="spellStart"/>
      <w:r>
        <w:t>fylling</w:t>
      </w:r>
      <w:proofErr w:type="spellEnd"/>
      <w:r>
        <w:t>.</w:t>
      </w:r>
    </w:p>
    <w:p w14:paraId="0C9D2524" w14:textId="77777777" w:rsidR="009D721F" w:rsidRDefault="009D721F" w:rsidP="009D721F">
      <w:pPr>
        <w:pStyle w:val="BrdtekstTegn"/>
        <w:spacing w:before="82" w:line="247" w:lineRule="auto"/>
        <w:ind w:left="220" w:right="1221"/>
      </w:pPr>
      <w:proofErr w:type="spellStart"/>
      <w:r>
        <w:rPr>
          <w:w w:val="90"/>
        </w:rPr>
        <w:t>Når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du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har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slått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strømmen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hovedstrømpanelet</w:t>
      </w:r>
      <w:proofErr w:type="spellEnd"/>
      <w:r>
        <w:rPr>
          <w:w w:val="90"/>
        </w:rPr>
        <w:t>,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vil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kontrollpanelet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anmeldelse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av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spesiﬁkke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sekvenser</w:t>
      </w:r>
      <w:proofErr w:type="spellEnd"/>
      <w:r>
        <w:rPr>
          <w:w w:val="90"/>
        </w:rPr>
        <w:t>.</w:t>
      </w:r>
      <w:r>
        <w:rPr>
          <w:spacing w:val="-6"/>
          <w:w w:val="90"/>
        </w:rPr>
        <w:t xml:space="preserve"> </w:t>
      </w:r>
      <w:r>
        <w:rPr>
          <w:w w:val="90"/>
        </w:rPr>
        <w:t>Disse</w:t>
      </w:r>
      <w:r>
        <w:rPr>
          <w:spacing w:val="-51"/>
          <w:w w:val="90"/>
        </w:rPr>
        <w:t xml:space="preserve"> </w:t>
      </w:r>
      <w:proofErr w:type="spellStart"/>
      <w:r>
        <w:rPr>
          <w:w w:val="90"/>
        </w:rPr>
        <w:t>sekvensene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>er</w:t>
      </w:r>
      <w:r>
        <w:rPr>
          <w:spacing w:val="2"/>
          <w:w w:val="90"/>
        </w:rPr>
        <w:t xml:space="preserve"> </w:t>
      </w:r>
      <w:r>
        <w:rPr>
          <w:w w:val="90"/>
        </w:rPr>
        <w:t>normal</w:t>
      </w:r>
      <w:r>
        <w:rPr>
          <w:spacing w:val="1"/>
          <w:w w:val="90"/>
        </w:rPr>
        <w:t xml:space="preserve"> </w:t>
      </w:r>
      <w:r>
        <w:rPr>
          <w:w w:val="90"/>
        </w:rPr>
        <w:t>og</w:t>
      </w:r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viser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mengde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informasjon</w:t>
      </w:r>
      <w:proofErr w:type="spellEnd"/>
      <w:r>
        <w:rPr>
          <w:spacing w:val="2"/>
          <w:w w:val="90"/>
        </w:rPr>
        <w:t xml:space="preserve"> </w:t>
      </w:r>
      <w:r>
        <w:rPr>
          <w:w w:val="90"/>
        </w:rPr>
        <w:t>om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konﬁgurasjonen</w:t>
      </w:r>
      <w:proofErr w:type="spellEnd"/>
      <w:r>
        <w:rPr>
          <w:spacing w:val="2"/>
          <w:w w:val="90"/>
        </w:rPr>
        <w:t xml:space="preserve"> </w:t>
      </w:r>
      <w:r>
        <w:rPr>
          <w:w w:val="90"/>
        </w:rPr>
        <w:t>av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kontroll</w:t>
      </w:r>
      <w:proofErr w:type="spellEnd"/>
      <w:r>
        <w:rPr>
          <w:spacing w:val="2"/>
          <w:w w:val="90"/>
        </w:rPr>
        <w:t xml:space="preserve"> </w:t>
      </w:r>
      <w:r>
        <w:rPr>
          <w:w w:val="90"/>
        </w:rPr>
        <w:t>av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boblebad</w:t>
      </w:r>
      <w:proofErr w:type="spellEnd"/>
      <w:r>
        <w:rPr>
          <w:w w:val="90"/>
        </w:rPr>
        <w:t>.</w:t>
      </w:r>
    </w:p>
    <w:p w14:paraId="03A68B82" w14:textId="77777777" w:rsidR="009D721F" w:rsidRDefault="009D721F" w:rsidP="009D721F">
      <w:pPr>
        <w:pStyle w:val="BrdtekstTegn"/>
        <w:spacing w:before="2"/>
        <w:rPr>
          <w:sz w:val="31"/>
        </w:rPr>
      </w:pPr>
    </w:p>
    <w:p w14:paraId="27429AE6" w14:textId="77777777" w:rsidR="009D721F" w:rsidRDefault="009D721F" w:rsidP="009D721F">
      <w:pPr>
        <w:pStyle w:val="Overskrift2"/>
        <w:spacing w:before="1"/>
      </w:pPr>
      <w:r>
        <w:rPr>
          <w:w w:val="105"/>
        </w:rPr>
        <w:t>Priming</w:t>
      </w:r>
      <w:r>
        <w:rPr>
          <w:spacing w:val="-1"/>
          <w:w w:val="105"/>
        </w:rPr>
        <w:t xml:space="preserve"> </w:t>
      </w:r>
      <w:r>
        <w:rPr>
          <w:w w:val="105"/>
        </w:rPr>
        <w:t>mode</w:t>
      </w:r>
      <w:r>
        <w:rPr>
          <w:spacing w:val="-1"/>
          <w:w w:val="105"/>
        </w:rPr>
        <w:t xml:space="preserve"> </w:t>
      </w:r>
      <w:r>
        <w:rPr>
          <w:w w:val="105"/>
        </w:rPr>
        <w:t>- M019</w:t>
      </w:r>
      <w:r>
        <w:rPr>
          <w:spacing w:val="-1"/>
          <w:w w:val="105"/>
        </w:rPr>
        <w:t xml:space="preserve"> </w:t>
      </w:r>
      <w:r>
        <w:rPr>
          <w:w w:val="105"/>
        </w:rPr>
        <w:t>*</w:t>
      </w:r>
    </w:p>
    <w:p w14:paraId="413D2486" w14:textId="77777777" w:rsidR="009D721F" w:rsidRDefault="009D721F" w:rsidP="009D721F">
      <w:pPr>
        <w:pStyle w:val="BrdtekstTegn"/>
        <w:spacing w:before="97"/>
        <w:ind w:left="220"/>
      </w:pPr>
      <w:r>
        <w:rPr>
          <w:w w:val="90"/>
        </w:rPr>
        <w:t>Denne</w:t>
      </w:r>
      <w:r>
        <w:rPr>
          <w:spacing w:val="-5"/>
          <w:w w:val="90"/>
        </w:rPr>
        <w:t xml:space="preserve"> </w:t>
      </w:r>
      <w:r>
        <w:rPr>
          <w:w w:val="90"/>
        </w:rPr>
        <w:t>mote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varer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4-5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minutter</w:t>
      </w:r>
      <w:proofErr w:type="spellEnd"/>
      <w:r>
        <w:rPr>
          <w:w w:val="90"/>
        </w:rPr>
        <w:t>,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du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kan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avslutte</w:t>
      </w:r>
      <w:proofErr w:type="spellEnd"/>
      <w:r>
        <w:rPr>
          <w:spacing w:val="-4"/>
          <w:w w:val="90"/>
        </w:rPr>
        <w:t xml:space="preserve"> </w:t>
      </w:r>
      <w:r>
        <w:rPr>
          <w:w w:val="90"/>
        </w:rPr>
        <w:t>priming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modeen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manuelt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når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pumpen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/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pumpene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er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avklart</w:t>
      </w:r>
      <w:proofErr w:type="spellEnd"/>
      <w:r>
        <w:rPr>
          <w:w w:val="90"/>
        </w:rPr>
        <w:t>.</w:t>
      </w:r>
    </w:p>
    <w:p w14:paraId="61AF00A5" w14:textId="2AD15112" w:rsidR="009D721F" w:rsidRDefault="009D721F" w:rsidP="009D721F">
      <w:pPr>
        <w:pStyle w:val="BrdtekstTegn"/>
        <w:spacing w:before="8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34016" behindDoc="1" locked="0" layoutInCell="1" allowOverlap="1" wp14:anchorId="59D5CD77" wp14:editId="6E4366F2">
                <wp:simplePos x="0" y="0"/>
                <wp:positionH relativeFrom="page">
                  <wp:posOffset>928370</wp:posOffset>
                </wp:positionH>
                <wp:positionV relativeFrom="paragraph">
                  <wp:posOffset>131445</wp:posOffset>
                </wp:positionV>
                <wp:extent cx="754380" cy="352425"/>
                <wp:effectExtent l="4445" t="7620" r="3175" b="1905"/>
                <wp:wrapTopAndBottom/>
                <wp:docPr id="1147" name="Gruppe 1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207"/>
                          <a:chExt cx="1188" cy="555"/>
                        </a:xfrm>
                      </wpg:grpSpPr>
                      <wps:wsp>
                        <wps:cNvPr id="1148" name="docshape296"/>
                        <wps:cNvSpPr>
                          <a:spLocks/>
                        </wps:cNvSpPr>
                        <wps:spPr bwMode="auto">
                          <a:xfrm>
                            <a:off x="1501" y="243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244 244"/>
                              <a:gd name="T3" fmla="*/ 244 h 482"/>
                              <a:gd name="T4" fmla="+- 0 1565 1501"/>
                              <a:gd name="T5" fmla="*/ T4 w 1109"/>
                              <a:gd name="T6" fmla="+- 0 244 244"/>
                              <a:gd name="T7" fmla="*/ 244 h 482"/>
                              <a:gd name="T8" fmla="+- 0 1540 1501"/>
                              <a:gd name="T9" fmla="*/ T8 w 1109"/>
                              <a:gd name="T10" fmla="+- 0 249 244"/>
                              <a:gd name="T11" fmla="*/ 249 h 482"/>
                              <a:gd name="T12" fmla="+- 0 1520 1501"/>
                              <a:gd name="T13" fmla="*/ T12 w 1109"/>
                              <a:gd name="T14" fmla="+- 0 262 244"/>
                              <a:gd name="T15" fmla="*/ 262 h 482"/>
                              <a:gd name="T16" fmla="+- 0 1506 1501"/>
                              <a:gd name="T17" fmla="*/ T16 w 1109"/>
                              <a:gd name="T18" fmla="+- 0 282 244"/>
                              <a:gd name="T19" fmla="*/ 282 h 482"/>
                              <a:gd name="T20" fmla="+- 0 1501 1501"/>
                              <a:gd name="T21" fmla="*/ T20 w 1109"/>
                              <a:gd name="T22" fmla="+- 0 307 244"/>
                              <a:gd name="T23" fmla="*/ 307 h 482"/>
                              <a:gd name="T24" fmla="+- 0 1501 1501"/>
                              <a:gd name="T25" fmla="*/ T24 w 1109"/>
                              <a:gd name="T26" fmla="+- 0 662 244"/>
                              <a:gd name="T27" fmla="*/ 662 h 482"/>
                              <a:gd name="T28" fmla="+- 0 1506 1501"/>
                              <a:gd name="T29" fmla="*/ T28 w 1109"/>
                              <a:gd name="T30" fmla="+- 0 686 244"/>
                              <a:gd name="T31" fmla="*/ 686 h 482"/>
                              <a:gd name="T32" fmla="+- 0 1520 1501"/>
                              <a:gd name="T33" fmla="*/ T32 w 1109"/>
                              <a:gd name="T34" fmla="+- 0 707 244"/>
                              <a:gd name="T35" fmla="*/ 707 h 482"/>
                              <a:gd name="T36" fmla="+- 0 1540 1501"/>
                              <a:gd name="T37" fmla="*/ T36 w 1109"/>
                              <a:gd name="T38" fmla="+- 0 720 244"/>
                              <a:gd name="T39" fmla="*/ 720 h 482"/>
                              <a:gd name="T40" fmla="+- 0 1565 1501"/>
                              <a:gd name="T41" fmla="*/ T40 w 1109"/>
                              <a:gd name="T42" fmla="+- 0 725 244"/>
                              <a:gd name="T43" fmla="*/ 725 h 482"/>
                              <a:gd name="T44" fmla="+- 0 2547 1501"/>
                              <a:gd name="T45" fmla="*/ T44 w 1109"/>
                              <a:gd name="T46" fmla="+- 0 725 244"/>
                              <a:gd name="T47" fmla="*/ 725 h 482"/>
                              <a:gd name="T48" fmla="+- 0 2571 1501"/>
                              <a:gd name="T49" fmla="*/ T48 w 1109"/>
                              <a:gd name="T50" fmla="+- 0 720 244"/>
                              <a:gd name="T51" fmla="*/ 720 h 482"/>
                              <a:gd name="T52" fmla="+- 0 2591 1501"/>
                              <a:gd name="T53" fmla="*/ T52 w 1109"/>
                              <a:gd name="T54" fmla="+- 0 707 244"/>
                              <a:gd name="T55" fmla="*/ 707 h 482"/>
                              <a:gd name="T56" fmla="+- 0 2605 1501"/>
                              <a:gd name="T57" fmla="*/ T56 w 1109"/>
                              <a:gd name="T58" fmla="+- 0 686 244"/>
                              <a:gd name="T59" fmla="*/ 686 h 482"/>
                              <a:gd name="T60" fmla="+- 0 2610 1501"/>
                              <a:gd name="T61" fmla="*/ T60 w 1109"/>
                              <a:gd name="T62" fmla="+- 0 662 244"/>
                              <a:gd name="T63" fmla="*/ 662 h 482"/>
                              <a:gd name="T64" fmla="+- 0 2610 1501"/>
                              <a:gd name="T65" fmla="*/ T64 w 1109"/>
                              <a:gd name="T66" fmla="+- 0 307 244"/>
                              <a:gd name="T67" fmla="*/ 307 h 482"/>
                              <a:gd name="T68" fmla="+- 0 2605 1501"/>
                              <a:gd name="T69" fmla="*/ T68 w 1109"/>
                              <a:gd name="T70" fmla="+- 0 282 244"/>
                              <a:gd name="T71" fmla="*/ 282 h 482"/>
                              <a:gd name="T72" fmla="+- 0 2591 1501"/>
                              <a:gd name="T73" fmla="*/ T72 w 1109"/>
                              <a:gd name="T74" fmla="+- 0 262 244"/>
                              <a:gd name="T75" fmla="*/ 262 h 482"/>
                              <a:gd name="T76" fmla="+- 0 2571 1501"/>
                              <a:gd name="T77" fmla="*/ T76 w 1109"/>
                              <a:gd name="T78" fmla="+- 0 249 244"/>
                              <a:gd name="T79" fmla="*/ 249 h 482"/>
                              <a:gd name="T80" fmla="+- 0 2547 1501"/>
                              <a:gd name="T81" fmla="*/ T80 w 1109"/>
                              <a:gd name="T82" fmla="+- 0 244 244"/>
                              <a:gd name="T83" fmla="*/ 244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2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2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9" name="docshape297"/>
                        <wps:cNvSpPr>
                          <a:spLocks/>
                        </wps:cNvSpPr>
                        <wps:spPr bwMode="auto">
                          <a:xfrm>
                            <a:off x="1466" y="211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694 212"/>
                              <a:gd name="T3" fmla="*/ 694 h 546"/>
                              <a:gd name="T4" fmla="+- 0 2640 1466"/>
                              <a:gd name="T5" fmla="*/ T4 w 1179"/>
                              <a:gd name="T6" fmla="+- 0 718 212"/>
                              <a:gd name="T7" fmla="*/ 718 h 546"/>
                              <a:gd name="T8" fmla="+- 0 2626 1466"/>
                              <a:gd name="T9" fmla="*/ T8 w 1179"/>
                              <a:gd name="T10" fmla="+- 0 739 212"/>
                              <a:gd name="T11" fmla="*/ 739 h 546"/>
                              <a:gd name="T12" fmla="+- 0 2606 1466"/>
                              <a:gd name="T13" fmla="*/ T12 w 1179"/>
                              <a:gd name="T14" fmla="+- 0 752 212"/>
                              <a:gd name="T15" fmla="*/ 752 h 546"/>
                              <a:gd name="T16" fmla="+- 0 2581 1466"/>
                              <a:gd name="T17" fmla="*/ T16 w 1179"/>
                              <a:gd name="T18" fmla="+- 0 757 212"/>
                              <a:gd name="T19" fmla="*/ 757 h 546"/>
                              <a:gd name="T20" fmla="+- 0 1530 1466"/>
                              <a:gd name="T21" fmla="*/ T20 w 1179"/>
                              <a:gd name="T22" fmla="+- 0 757 212"/>
                              <a:gd name="T23" fmla="*/ 757 h 546"/>
                              <a:gd name="T24" fmla="+- 0 1505 1466"/>
                              <a:gd name="T25" fmla="*/ T24 w 1179"/>
                              <a:gd name="T26" fmla="+- 0 752 212"/>
                              <a:gd name="T27" fmla="*/ 752 h 546"/>
                              <a:gd name="T28" fmla="+- 0 1485 1466"/>
                              <a:gd name="T29" fmla="*/ T28 w 1179"/>
                              <a:gd name="T30" fmla="+- 0 739 212"/>
                              <a:gd name="T31" fmla="*/ 739 h 546"/>
                              <a:gd name="T32" fmla="+- 0 1471 1466"/>
                              <a:gd name="T33" fmla="*/ T32 w 1179"/>
                              <a:gd name="T34" fmla="+- 0 718 212"/>
                              <a:gd name="T35" fmla="*/ 718 h 546"/>
                              <a:gd name="T36" fmla="+- 0 1466 1466"/>
                              <a:gd name="T37" fmla="*/ T36 w 1179"/>
                              <a:gd name="T38" fmla="+- 0 694 212"/>
                              <a:gd name="T39" fmla="*/ 694 h 546"/>
                              <a:gd name="T40" fmla="+- 0 1466 1466"/>
                              <a:gd name="T41" fmla="*/ T40 w 1179"/>
                              <a:gd name="T42" fmla="+- 0 275 212"/>
                              <a:gd name="T43" fmla="*/ 275 h 546"/>
                              <a:gd name="T44" fmla="+- 0 1471 1466"/>
                              <a:gd name="T45" fmla="*/ T44 w 1179"/>
                              <a:gd name="T46" fmla="+- 0 250 212"/>
                              <a:gd name="T47" fmla="*/ 250 h 546"/>
                              <a:gd name="T48" fmla="+- 0 1485 1466"/>
                              <a:gd name="T49" fmla="*/ T48 w 1179"/>
                              <a:gd name="T50" fmla="+- 0 230 212"/>
                              <a:gd name="T51" fmla="*/ 230 h 546"/>
                              <a:gd name="T52" fmla="+- 0 1505 1466"/>
                              <a:gd name="T53" fmla="*/ T52 w 1179"/>
                              <a:gd name="T54" fmla="+- 0 216 212"/>
                              <a:gd name="T55" fmla="*/ 216 h 546"/>
                              <a:gd name="T56" fmla="+- 0 1530 1466"/>
                              <a:gd name="T57" fmla="*/ T56 w 1179"/>
                              <a:gd name="T58" fmla="+- 0 212 212"/>
                              <a:gd name="T59" fmla="*/ 212 h 546"/>
                              <a:gd name="T60" fmla="+- 0 2581 1466"/>
                              <a:gd name="T61" fmla="*/ T60 w 1179"/>
                              <a:gd name="T62" fmla="+- 0 212 212"/>
                              <a:gd name="T63" fmla="*/ 212 h 546"/>
                              <a:gd name="T64" fmla="+- 0 2606 1466"/>
                              <a:gd name="T65" fmla="*/ T64 w 1179"/>
                              <a:gd name="T66" fmla="+- 0 216 212"/>
                              <a:gd name="T67" fmla="*/ 216 h 546"/>
                              <a:gd name="T68" fmla="+- 0 2626 1466"/>
                              <a:gd name="T69" fmla="*/ T68 w 1179"/>
                              <a:gd name="T70" fmla="+- 0 230 212"/>
                              <a:gd name="T71" fmla="*/ 230 h 546"/>
                              <a:gd name="T72" fmla="+- 0 2640 1466"/>
                              <a:gd name="T73" fmla="*/ T72 w 1179"/>
                              <a:gd name="T74" fmla="+- 0 250 212"/>
                              <a:gd name="T75" fmla="*/ 250 h 546"/>
                              <a:gd name="T76" fmla="+- 0 2645 1466"/>
                              <a:gd name="T77" fmla="*/ T76 w 1179"/>
                              <a:gd name="T78" fmla="+- 0 275 212"/>
                              <a:gd name="T79" fmla="*/ 275 h 546"/>
                              <a:gd name="T80" fmla="+- 0 2645 1466"/>
                              <a:gd name="T81" fmla="*/ T80 w 1179"/>
                              <a:gd name="T82" fmla="+- 0 694 212"/>
                              <a:gd name="T83" fmla="*/ 69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6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6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4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4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0" name="docshape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287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1" name="docshape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287"/>
                            <a:ext cx="231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2" name="docshape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9" y="280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DBFFE1" id="Gruppe 1147" o:spid="_x0000_s1026" style="position:absolute;margin-left:73.1pt;margin-top:10.35pt;width:59.4pt;height:27.75pt;z-index:-251582464;mso-wrap-distance-left:0;mso-wrap-distance-right:0;mso-position-horizontal-relative:page" coordorigin="1462,207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">
                <v:shape id="docshape296" o:spid="_x0000_s1027" style="position:absolute;left:1501;top:24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" path="m1046,l64,,39,5,19,18,5,38,,63,,418r5,24l19,463r20,13l64,481r982,l1070,476r20,-13l1104,442r5,-24l1109,63r-5,-25l1090,18,1070,5,1046,xe" fillcolor="#d1d3d4" stroked="f">
                  <v:path arrowok="t" o:connecttype="custom" o:connectlocs="1046,244;64,244;39,249;19,262;5,282;0,307;0,662;5,686;19,707;39,720;64,725;1046,725;1070,720;1090,707;1104,686;1109,662;1109,307;1104,282;1090,262;1070,249;1046,244" o:connectangles="0,0,0,0,0,0,0,0,0,0,0,0,0,0,0,0,0,0,0,0,0"/>
                </v:shape>
                <v:shape id="docshape297" o:spid="_x0000_s1028" style="position:absolute;left:1466;top:21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" path="m1179,482r-5,24l1160,527r-20,13l1115,545,64,545,39,540,19,527,5,506,,482,,63,5,38,19,18,39,4,64,,1115,r25,4l1160,18r14,20l1179,63r,419xe" filled="f" strokeweight=".44pt">
                  <v:path arrowok="t" o:connecttype="custom" o:connectlocs="1179,694;1174,718;1160,739;1140,752;1115,757;64,757;39,752;19,739;5,718;0,694;0,275;5,250;19,230;39,216;64,212;1115,212;1140,216;1160,230;1174,250;1179,275;1179,694" o:connectangles="0,0,0,0,0,0,0,0,0,0,0,0,0,0,0,0,0,0,0,0,0"/>
                </v:shape>
                <v:shape id="docshape298" o:spid="_x0000_s1029" type="#_x0000_t75" style="position:absolute;left:2075;top:287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">
                  <v:imagedata r:id="rId347" o:title=""/>
                </v:shape>
                <v:shape id="docshape299" o:spid="_x0000_s1030" type="#_x0000_t75" style="position:absolute;left:1802;top:287;width:23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">
                  <v:imagedata r:id="rId348" o:title=""/>
                </v:shape>
                <v:shape id="docshape300" o:spid="_x0000_s1031" type="#_x0000_t75" style="position:absolute;left:1529;top:280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">
                  <v:imagedata r:id="rId34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35040" behindDoc="1" locked="0" layoutInCell="1" allowOverlap="1" wp14:anchorId="7A383BD9" wp14:editId="3EC757FA">
                <wp:simplePos x="0" y="0"/>
                <wp:positionH relativeFrom="page">
                  <wp:posOffset>1789430</wp:posOffset>
                </wp:positionH>
                <wp:positionV relativeFrom="paragraph">
                  <wp:posOffset>131445</wp:posOffset>
                </wp:positionV>
                <wp:extent cx="754380" cy="352425"/>
                <wp:effectExtent l="8255" t="7620" r="8890" b="1905"/>
                <wp:wrapTopAndBottom/>
                <wp:docPr id="1140" name="Gruppe 1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18" y="207"/>
                          <a:chExt cx="1188" cy="555"/>
                        </a:xfrm>
                      </wpg:grpSpPr>
                      <wps:wsp>
                        <wps:cNvPr id="1141" name="docshape302"/>
                        <wps:cNvSpPr>
                          <a:spLocks/>
                        </wps:cNvSpPr>
                        <wps:spPr bwMode="auto">
                          <a:xfrm>
                            <a:off x="2857" y="243"/>
                            <a:ext cx="1109" cy="482"/>
                          </a:xfrm>
                          <a:custGeom>
                            <a:avLst/>
                            <a:gdLst>
                              <a:gd name="T0" fmla="+- 0 3903 2857"/>
                              <a:gd name="T1" fmla="*/ T0 w 1109"/>
                              <a:gd name="T2" fmla="+- 0 244 244"/>
                              <a:gd name="T3" fmla="*/ 244 h 482"/>
                              <a:gd name="T4" fmla="+- 0 2921 2857"/>
                              <a:gd name="T5" fmla="*/ T4 w 1109"/>
                              <a:gd name="T6" fmla="+- 0 244 244"/>
                              <a:gd name="T7" fmla="*/ 244 h 482"/>
                              <a:gd name="T8" fmla="+- 0 2896 2857"/>
                              <a:gd name="T9" fmla="*/ T8 w 1109"/>
                              <a:gd name="T10" fmla="+- 0 249 244"/>
                              <a:gd name="T11" fmla="*/ 249 h 482"/>
                              <a:gd name="T12" fmla="+- 0 2876 2857"/>
                              <a:gd name="T13" fmla="*/ T12 w 1109"/>
                              <a:gd name="T14" fmla="+- 0 262 244"/>
                              <a:gd name="T15" fmla="*/ 262 h 482"/>
                              <a:gd name="T16" fmla="+- 0 2862 2857"/>
                              <a:gd name="T17" fmla="*/ T16 w 1109"/>
                              <a:gd name="T18" fmla="+- 0 282 244"/>
                              <a:gd name="T19" fmla="*/ 282 h 482"/>
                              <a:gd name="T20" fmla="+- 0 2857 2857"/>
                              <a:gd name="T21" fmla="*/ T20 w 1109"/>
                              <a:gd name="T22" fmla="+- 0 307 244"/>
                              <a:gd name="T23" fmla="*/ 307 h 482"/>
                              <a:gd name="T24" fmla="+- 0 2857 2857"/>
                              <a:gd name="T25" fmla="*/ T24 w 1109"/>
                              <a:gd name="T26" fmla="+- 0 662 244"/>
                              <a:gd name="T27" fmla="*/ 662 h 482"/>
                              <a:gd name="T28" fmla="+- 0 2862 2857"/>
                              <a:gd name="T29" fmla="*/ T28 w 1109"/>
                              <a:gd name="T30" fmla="+- 0 686 244"/>
                              <a:gd name="T31" fmla="*/ 686 h 482"/>
                              <a:gd name="T32" fmla="+- 0 2876 2857"/>
                              <a:gd name="T33" fmla="*/ T32 w 1109"/>
                              <a:gd name="T34" fmla="+- 0 707 244"/>
                              <a:gd name="T35" fmla="*/ 707 h 482"/>
                              <a:gd name="T36" fmla="+- 0 2896 2857"/>
                              <a:gd name="T37" fmla="*/ T36 w 1109"/>
                              <a:gd name="T38" fmla="+- 0 720 244"/>
                              <a:gd name="T39" fmla="*/ 720 h 482"/>
                              <a:gd name="T40" fmla="+- 0 2921 2857"/>
                              <a:gd name="T41" fmla="*/ T40 w 1109"/>
                              <a:gd name="T42" fmla="+- 0 725 244"/>
                              <a:gd name="T43" fmla="*/ 725 h 482"/>
                              <a:gd name="T44" fmla="+- 0 3903 2857"/>
                              <a:gd name="T45" fmla="*/ T44 w 1109"/>
                              <a:gd name="T46" fmla="+- 0 725 244"/>
                              <a:gd name="T47" fmla="*/ 725 h 482"/>
                              <a:gd name="T48" fmla="+- 0 3927 2857"/>
                              <a:gd name="T49" fmla="*/ T48 w 1109"/>
                              <a:gd name="T50" fmla="+- 0 720 244"/>
                              <a:gd name="T51" fmla="*/ 720 h 482"/>
                              <a:gd name="T52" fmla="+- 0 3948 2857"/>
                              <a:gd name="T53" fmla="*/ T52 w 1109"/>
                              <a:gd name="T54" fmla="+- 0 707 244"/>
                              <a:gd name="T55" fmla="*/ 707 h 482"/>
                              <a:gd name="T56" fmla="+- 0 3961 2857"/>
                              <a:gd name="T57" fmla="*/ T56 w 1109"/>
                              <a:gd name="T58" fmla="+- 0 686 244"/>
                              <a:gd name="T59" fmla="*/ 686 h 482"/>
                              <a:gd name="T60" fmla="+- 0 3966 2857"/>
                              <a:gd name="T61" fmla="*/ T60 w 1109"/>
                              <a:gd name="T62" fmla="+- 0 662 244"/>
                              <a:gd name="T63" fmla="*/ 662 h 482"/>
                              <a:gd name="T64" fmla="+- 0 3966 2857"/>
                              <a:gd name="T65" fmla="*/ T64 w 1109"/>
                              <a:gd name="T66" fmla="+- 0 307 244"/>
                              <a:gd name="T67" fmla="*/ 307 h 482"/>
                              <a:gd name="T68" fmla="+- 0 3961 2857"/>
                              <a:gd name="T69" fmla="*/ T68 w 1109"/>
                              <a:gd name="T70" fmla="+- 0 282 244"/>
                              <a:gd name="T71" fmla="*/ 282 h 482"/>
                              <a:gd name="T72" fmla="+- 0 3948 2857"/>
                              <a:gd name="T73" fmla="*/ T72 w 1109"/>
                              <a:gd name="T74" fmla="+- 0 262 244"/>
                              <a:gd name="T75" fmla="*/ 262 h 482"/>
                              <a:gd name="T76" fmla="+- 0 3927 2857"/>
                              <a:gd name="T77" fmla="*/ T76 w 1109"/>
                              <a:gd name="T78" fmla="+- 0 249 244"/>
                              <a:gd name="T79" fmla="*/ 249 h 482"/>
                              <a:gd name="T80" fmla="+- 0 3903 2857"/>
                              <a:gd name="T81" fmla="*/ T80 w 1109"/>
                              <a:gd name="T82" fmla="+- 0 244 244"/>
                              <a:gd name="T83" fmla="*/ 244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2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2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1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2" name="docshape303"/>
                        <wps:cNvSpPr>
                          <a:spLocks/>
                        </wps:cNvSpPr>
                        <wps:spPr bwMode="auto">
                          <a:xfrm>
                            <a:off x="2822" y="211"/>
                            <a:ext cx="1179" cy="546"/>
                          </a:xfrm>
                          <a:custGeom>
                            <a:avLst/>
                            <a:gdLst>
                              <a:gd name="T0" fmla="+- 0 4001 2823"/>
                              <a:gd name="T1" fmla="*/ T0 w 1179"/>
                              <a:gd name="T2" fmla="+- 0 694 212"/>
                              <a:gd name="T3" fmla="*/ 694 h 546"/>
                              <a:gd name="T4" fmla="+- 0 3996 2823"/>
                              <a:gd name="T5" fmla="*/ T4 w 1179"/>
                              <a:gd name="T6" fmla="+- 0 718 212"/>
                              <a:gd name="T7" fmla="*/ 718 h 546"/>
                              <a:gd name="T8" fmla="+- 0 3982 2823"/>
                              <a:gd name="T9" fmla="*/ T8 w 1179"/>
                              <a:gd name="T10" fmla="+- 0 739 212"/>
                              <a:gd name="T11" fmla="*/ 739 h 546"/>
                              <a:gd name="T12" fmla="+- 0 3962 2823"/>
                              <a:gd name="T13" fmla="*/ T12 w 1179"/>
                              <a:gd name="T14" fmla="+- 0 752 212"/>
                              <a:gd name="T15" fmla="*/ 752 h 546"/>
                              <a:gd name="T16" fmla="+- 0 3937 2823"/>
                              <a:gd name="T17" fmla="*/ T16 w 1179"/>
                              <a:gd name="T18" fmla="+- 0 757 212"/>
                              <a:gd name="T19" fmla="*/ 757 h 546"/>
                              <a:gd name="T20" fmla="+- 0 2886 2823"/>
                              <a:gd name="T21" fmla="*/ T20 w 1179"/>
                              <a:gd name="T22" fmla="+- 0 757 212"/>
                              <a:gd name="T23" fmla="*/ 757 h 546"/>
                              <a:gd name="T24" fmla="+- 0 2861 2823"/>
                              <a:gd name="T25" fmla="*/ T24 w 1179"/>
                              <a:gd name="T26" fmla="+- 0 752 212"/>
                              <a:gd name="T27" fmla="*/ 752 h 546"/>
                              <a:gd name="T28" fmla="+- 0 2841 2823"/>
                              <a:gd name="T29" fmla="*/ T28 w 1179"/>
                              <a:gd name="T30" fmla="+- 0 739 212"/>
                              <a:gd name="T31" fmla="*/ 739 h 546"/>
                              <a:gd name="T32" fmla="+- 0 2827 2823"/>
                              <a:gd name="T33" fmla="*/ T32 w 1179"/>
                              <a:gd name="T34" fmla="+- 0 718 212"/>
                              <a:gd name="T35" fmla="*/ 718 h 546"/>
                              <a:gd name="T36" fmla="+- 0 2823 2823"/>
                              <a:gd name="T37" fmla="*/ T36 w 1179"/>
                              <a:gd name="T38" fmla="+- 0 694 212"/>
                              <a:gd name="T39" fmla="*/ 694 h 546"/>
                              <a:gd name="T40" fmla="+- 0 2823 2823"/>
                              <a:gd name="T41" fmla="*/ T40 w 1179"/>
                              <a:gd name="T42" fmla="+- 0 275 212"/>
                              <a:gd name="T43" fmla="*/ 275 h 546"/>
                              <a:gd name="T44" fmla="+- 0 2827 2823"/>
                              <a:gd name="T45" fmla="*/ T44 w 1179"/>
                              <a:gd name="T46" fmla="+- 0 250 212"/>
                              <a:gd name="T47" fmla="*/ 250 h 546"/>
                              <a:gd name="T48" fmla="+- 0 2841 2823"/>
                              <a:gd name="T49" fmla="*/ T48 w 1179"/>
                              <a:gd name="T50" fmla="+- 0 230 212"/>
                              <a:gd name="T51" fmla="*/ 230 h 546"/>
                              <a:gd name="T52" fmla="+- 0 2861 2823"/>
                              <a:gd name="T53" fmla="*/ T52 w 1179"/>
                              <a:gd name="T54" fmla="+- 0 216 212"/>
                              <a:gd name="T55" fmla="*/ 216 h 546"/>
                              <a:gd name="T56" fmla="+- 0 2886 2823"/>
                              <a:gd name="T57" fmla="*/ T56 w 1179"/>
                              <a:gd name="T58" fmla="+- 0 212 212"/>
                              <a:gd name="T59" fmla="*/ 212 h 546"/>
                              <a:gd name="T60" fmla="+- 0 3937 2823"/>
                              <a:gd name="T61" fmla="*/ T60 w 1179"/>
                              <a:gd name="T62" fmla="+- 0 212 212"/>
                              <a:gd name="T63" fmla="*/ 212 h 546"/>
                              <a:gd name="T64" fmla="+- 0 3962 2823"/>
                              <a:gd name="T65" fmla="*/ T64 w 1179"/>
                              <a:gd name="T66" fmla="+- 0 216 212"/>
                              <a:gd name="T67" fmla="*/ 216 h 546"/>
                              <a:gd name="T68" fmla="+- 0 3982 2823"/>
                              <a:gd name="T69" fmla="*/ T68 w 1179"/>
                              <a:gd name="T70" fmla="+- 0 230 212"/>
                              <a:gd name="T71" fmla="*/ 230 h 546"/>
                              <a:gd name="T72" fmla="+- 0 3996 2823"/>
                              <a:gd name="T73" fmla="*/ T72 w 1179"/>
                              <a:gd name="T74" fmla="+- 0 250 212"/>
                              <a:gd name="T75" fmla="*/ 250 h 546"/>
                              <a:gd name="T76" fmla="+- 0 4001 2823"/>
                              <a:gd name="T77" fmla="*/ T76 w 1179"/>
                              <a:gd name="T78" fmla="+- 0 275 212"/>
                              <a:gd name="T79" fmla="*/ 275 h 546"/>
                              <a:gd name="T80" fmla="+- 0 4001 2823"/>
                              <a:gd name="T81" fmla="*/ T80 w 1179"/>
                              <a:gd name="T82" fmla="+- 0 694 212"/>
                              <a:gd name="T83" fmla="*/ 69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6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4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4" y="506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4" y="38"/>
                                </a:lnTo>
                                <a:lnTo>
                                  <a:pt x="18" y="18"/>
                                </a:lnTo>
                                <a:lnTo>
                                  <a:pt x="38" y="4"/>
                                </a:lnTo>
                                <a:lnTo>
                                  <a:pt x="63" y="0"/>
                                </a:lnTo>
                                <a:lnTo>
                                  <a:pt x="1114" y="0"/>
                                </a:lnTo>
                                <a:lnTo>
                                  <a:pt x="1139" y="4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3" name="docshape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9" y="280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4" name="docshape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1" y="280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5" name="docshape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8" y="287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6" name="docshape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6" y="280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83402D" id="Gruppe 1140" o:spid="_x0000_s1026" style="position:absolute;margin-left:140.9pt;margin-top:10.35pt;width:59.4pt;height:27.75pt;z-index:-251581440;mso-wrap-distance-left:0;mso-wrap-distance-right:0;mso-position-horizontal-relative:page" coordorigin="2818,207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">
                <v:shape id="docshape302" o:spid="_x0000_s1027" style="position:absolute;left:2857;top:24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" path="m1046,l64,,39,5,19,18,5,38,,63,,418r5,24l19,463r20,13l64,481r982,l1070,476r21,-13l1104,442r5,-24l1109,63r-5,-25l1091,18,1070,5,1046,xe" fillcolor="#d1d3d4" stroked="f">
                  <v:path arrowok="t" o:connecttype="custom" o:connectlocs="1046,244;64,244;39,249;19,262;5,282;0,307;0,662;5,686;19,707;39,720;64,725;1046,725;1070,720;1091,707;1104,686;1109,662;1109,307;1104,282;1091,262;1070,249;1046,244" o:connectangles="0,0,0,0,0,0,0,0,0,0,0,0,0,0,0,0,0,0,0,0,0"/>
                </v:shape>
                <v:shape id="docshape303" o:spid="_x0000_s1028" style="position:absolute;left:2822;top:21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" path="m1178,482r-5,24l1159,527r-20,13l1114,545,63,545,38,540,18,527,4,506,,482,,63,4,38,18,18,38,4,63,,1114,r25,4l1159,18r14,20l1178,63r,419xe" filled="f" strokeweight=".44pt">
                  <v:path arrowok="t" o:connecttype="custom" o:connectlocs="1178,694;1173,718;1159,739;1139,752;1114,757;63,757;38,752;18,739;4,718;0,694;0,275;4,250;18,230;38,216;63,212;1114,212;1139,216;1159,230;1173,250;1178,275;1178,694" o:connectangles="0,0,0,0,0,0,0,0,0,0,0,0,0,0,0,0,0,0,0,0,0"/>
                </v:shape>
                <v:shape id="docshape304" o:spid="_x0000_s1029" type="#_x0000_t75" style="position:absolute;left:3709;top:280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">
                  <v:imagedata r:id="rId354" o:title=""/>
                </v:shape>
                <v:shape id="docshape305" o:spid="_x0000_s1030" type="#_x0000_t75" style="position:absolute;left:3431;top:280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">
                  <v:imagedata r:id="rId355" o:title=""/>
                </v:shape>
                <v:shape id="docshape306" o:spid="_x0000_s1031" type="#_x0000_t75" style="position:absolute;left:3158;top:287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">
                  <v:imagedata r:id="rId356" o:title=""/>
                </v:shape>
                <v:shape id="docshape307" o:spid="_x0000_s1032" type="#_x0000_t75" style="position:absolute;left:2886;top:280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">
                  <v:imagedata r:id="rId35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36064" behindDoc="1" locked="0" layoutInCell="1" allowOverlap="1" wp14:anchorId="5A5CEA11" wp14:editId="6087DAC5">
                <wp:simplePos x="0" y="0"/>
                <wp:positionH relativeFrom="page">
                  <wp:posOffset>2649855</wp:posOffset>
                </wp:positionH>
                <wp:positionV relativeFrom="paragraph">
                  <wp:posOffset>131445</wp:posOffset>
                </wp:positionV>
                <wp:extent cx="754380" cy="352425"/>
                <wp:effectExtent l="11430" t="7620" r="5715" b="1905"/>
                <wp:wrapTopAndBottom/>
                <wp:docPr id="1133" name="Gruppe 1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4173" y="207"/>
                          <a:chExt cx="1188" cy="555"/>
                        </a:xfrm>
                      </wpg:grpSpPr>
                      <wps:wsp>
                        <wps:cNvPr id="1134" name="docshape309"/>
                        <wps:cNvSpPr>
                          <a:spLocks/>
                        </wps:cNvSpPr>
                        <wps:spPr bwMode="auto">
                          <a:xfrm>
                            <a:off x="4212" y="243"/>
                            <a:ext cx="1109" cy="482"/>
                          </a:xfrm>
                          <a:custGeom>
                            <a:avLst/>
                            <a:gdLst>
                              <a:gd name="T0" fmla="+- 0 5258 4212"/>
                              <a:gd name="T1" fmla="*/ T0 w 1109"/>
                              <a:gd name="T2" fmla="+- 0 244 244"/>
                              <a:gd name="T3" fmla="*/ 244 h 482"/>
                              <a:gd name="T4" fmla="+- 0 4276 4212"/>
                              <a:gd name="T5" fmla="*/ T4 w 1109"/>
                              <a:gd name="T6" fmla="+- 0 244 244"/>
                              <a:gd name="T7" fmla="*/ 244 h 482"/>
                              <a:gd name="T8" fmla="+- 0 4251 4212"/>
                              <a:gd name="T9" fmla="*/ T8 w 1109"/>
                              <a:gd name="T10" fmla="+- 0 249 244"/>
                              <a:gd name="T11" fmla="*/ 249 h 482"/>
                              <a:gd name="T12" fmla="+- 0 4231 4212"/>
                              <a:gd name="T13" fmla="*/ T12 w 1109"/>
                              <a:gd name="T14" fmla="+- 0 262 244"/>
                              <a:gd name="T15" fmla="*/ 262 h 482"/>
                              <a:gd name="T16" fmla="+- 0 4217 4212"/>
                              <a:gd name="T17" fmla="*/ T16 w 1109"/>
                              <a:gd name="T18" fmla="+- 0 282 244"/>
                              <a:gd name="T19" fmla="*/ 282 h 482"/>
                              <a:gd name="T20" fmla="+- 0 4212 4212"/>
                              <a:gd name="T21" fmla="*/ T20 w 1109"/>
                              <a:gd name="T22" fmla="+- 0 307 244"/>
                              <a:gd name="T23" fmla="*/ 307 h 482"/>
                              <a:gd name="T24" fmla="+- 0 4212 4212"/>
                              <a:gd name="T25" fmla="*/ T24 w 1109"/>
                              <a:gd name="T26" fmla="+- 0 662 244"/>
                              <a:gd name="T27" fmla="*/ 662 h 482"/>
                              <a:gd name="T28" fmla="+- 0 4217 4212"/>
                              <a:gd name="T29" fmla="*/ T28 w 1109"/>
                              <a:gd name="T30" fmla="+- 0 686 244"/>
                              <a:gd name="T31" fmla="*/ 686 h 482"/>
                              <a:gd name="T32" fmla="+- 0 4231 4212"/>
                              <a:gd name="T33" fmla="*/ T32 w 1109"/>
                              <a:gd name="T34" fmla="+- 0 707 244"/>
                              <a:gd name="T35" fmla="*/ 707 h 482"/>
                              <a:gd name="T36" fmla="+- 0 4251 4212"/>
                              <a:gd name="T37" fmla="*/ T36 w 1109"/>
                              <a:gd name="T38" fmla="+- 0 720 244"/>
                              <a:gd name="T39" fmla="*/ 720 h 482"/>
                              <a:gd name="T40" fmla="+- 0 4276 4212"/>
                              <a:gd name="T41" fmla="*/ T40 w 1109"/>
                              <a:gd name="T42" fmla="+- 0 725 244"/>
                              <a:gd name="T43" fmla="*/ 725 h 482"/>
                              <a:gd name="T44" fmla="+- 0 5258 4212"/>
                              <a:gd name="T45" fmla="*/ T44 w 1109"/>
                              <a:gd name="T46" fmla="+- 0 725 244"/>
                              <a:gd name="T47" fmla="*/ 725 h 482"/>
                              <a:gd name="T48" fmla="+- 0 5283 4212"/>
                              <a:gd name="T49" fmla="*/ T48 w 1109"/>
                              <a:gd name="T50" fmla="+- 0 720 244"/>
                              <a:gd name="T51" fmla="*/ 720 h 482"/>
                              <a:gd name="T52" fmla="+- 0 5303 4212"/>
                              <a:gd name="T53" fmla="*/ T52 w 1109"/>
                              <a:gd name="T54" fmla="+- 0 707 244"/>
                              <a:gd name="T55" fmla="*/ 707 h 482"/>
                              <a:gd name="T56" fmla="+- 0 5316 4212"/>
                              <a:gd name="T57" fmla="*/ T56 w 1109"/>
                              <a:gd name="T58" fmla="+- 0 686 244"/>
                              <a:gd name="T59" fmla="*/ 686 h 482"/>
                              <a:gd name="T60" fmla="+- 0 5321 4212"/>
                              <a:gd name="T61" fmla="*/ T60 w 1109"/>
                              <a:gd name="T62" fmla="+- 0 662 244"/>
                              <a:gd name="T63" fmla="*/ 662 h 482"/>
                              <a:gd name="T64" fmla="+- 0 5321 4212"/>
                              <a:gd name="T65" fmla="*/ T64 w 1109"/>
                              <a:gd name="T66" fmla="+- 0 307 244"/>
                              <a:gd name="T67" fmla="*/ 307 h 482"/>
                              <a:gd name="T68" fmla="+- 0 5316 4212"/>
                              <a:gd name="T69" fmla="*/ T68 w 1109"/>
                              <a:gd name="T70" fmla="+- 0 282 244"/>
                              <a:gd name="T71" fmla="*/ 282 h 482"/>
                              <a:gd name="T72" fmla="+- 0 5303 4212"/>
                              <a:gd name="T73" fmla="*/ T72 w 1109"/>
                              <a:gd name="T74" fmla="+- 0 262 244"/>
                              <a:gd name="T75" fmla="*/ 262 h 482"/>
                              <a:gd name="T76" fmla="+- 0 5283 4212"/>
                              <a:gd name="T77" fmla="*/ T76 w 1109"/>
                              <a:gd name="T78" fmla="+- 0 249 244"/>
                              <a:gd name="T79" fmla="*/ 249 h 482"/>
                              <a:gd name="T80" fmla="+- 0 5258 4212"/>
                              <a:gd name="T81" fmla="*/ T80 w 1109"/>
                              <a:gd name="T82" fmla="+- 0 244 244"/>
                              <a:gd name="T83" fmla="*/ 244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2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1" y="476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2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1" y="18"/>
                                </a:lnTo>
                                <a:lnTo>
                                  <a:pt x="1071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5" name="docshape310"/>
                        <wps:cNvSpPr>
                          <a:spLocks/>
                        </wps:cNvSpPr>
                        <wps:spPr bwMode="auto">
                          <a:xfrm>
                            <a:off x="4177" y="211"/>
                            <a:ext cx="1179" cy="546"/>
                          </a:xfrm>
                          <a:custGeom>
                            <a:avLst/>
                            <a:gdLst>
                              <a:gd name="T0" fmla="+- 0 5356 4178"/>
                              <a:gd name="T1" fmla="*/ T0 w 1179"/>
                              <a:gd name="T2" fmla="+- 0 694 212"/>
                              <a:gd name="T3" fmla="*/ 694 h 546"/>
                              <a:gd name="T4" fmla="+- 0 5351 4178"/>
                              <a:gd name="T5" fmla="*/ T4 w 1179"/>
                              <a:gd name="T6" fmla="+- 0 718 212"/>
                              <a:gd name="T7" fmla="*/ 718 h 546"/>
                              <a:gd name="T8" fmla="+- 0 5337 4178"/>
                              <a:gd name="T9" fmla="*/ T8 w 1179"/>
                              <a:gd name="T10" fmla="+- 0 739 212"/>
                              <a:gd name="T11" fmla="*/ 739 h 546"/>
                              <a:gd name="T12" fmla="+- 0 5317 4178"/>
                              <a:gd name="T13" fmla="*/ T12 w 1179"/>
                              <a:gd name="T14" fmla="+- 0 752 212"/>
                              <a:gd name="T15" fmla="*/ 752 h 546"/>
                              <a:gd name="T16" fmla="+- 0 5293 4178"/>
                              <a:gd name="T17" fmla="*/ T16 w 1179"/>
                              <a:gd name="T18" fmla="+- 0 757 212"/>
                              <a:gd name="T19" fmla="*/ 757 h 546"/>
                              <a:gd name="T20" fmla="+- 0 4241 4178"/>
                              <a:gd name="T21" fmla="*/ T20 w 1179"/>
                              <a:gd name="T22" fmla="+- 0 757 212"/>
                              <a:gd name="T23" fmla="*/ 757 h 546"/>
                              <a:gd name="T24" fmla="+- 0 4216 4178"/>
                              <a:gd name="T25" fmla="*/ T24 w 1179"/>
                              <a:gd name="T26" fmla="+- 0 752 212"/>
                              <a:gd name="T27" fmla="*/ 752 h 546"/>
                              <a:gd name="T28" fmla="+- 0 4196 4178"/>
                              <a:gd name="T29" fmla="*/ T28 w 1179"/>
                              <a:gd name="T30" fmla="+- 0 739 212"/>
                              <a:gd name="T31" fmla="*/ 739 h 546"/>
                              <a:gd name="T32" fmla="+- 0 4183 4178"/>
                              <a:gd name="T33" fmla="*/ T32 w 1179"/>
                              <a:gd name="T34" fmla="+- 0 718 212"/>
                              <a:gd name="T35" fmla="*/ 718 h 546"/>
                              <a:gd name="T36" fmla="+- 0 4178 4178"/>
                              <a:gd name="T37" fmla="*/ T36 w 1179"/>
                              <a:gd name="T38" fmla="+- 0 694 212"/>
                              <a:gd name="T39" fmla="*/ 694 h 546"/>
                              <a:gd name="T40" fmla="+- 0 4178 4178"/>
                              <a:gd name="T41" fmla="*/ T40 w 1179"/>
                              <a:gd name="T42" fmla="+- 0 275 212"/>
                              <a:gd name="T43" fmla="*/ 275 h 546"/>
                              <a:gd name="T44" fmla="+- 0 4183 4178"/>
                              <a:gd name="T45" fmla="*/ T44 w 1179"/>
                              <a:gd name="T46" fmla="+- 0 250 212"/>
                              <a:gd name="T47" fmla="*/ 250 h 546"/>
                              <a:gd name="T48" fmla="+- 0 4196 4178"/>
                              <a:gd name="T49" fmla="*/ T48 w 1179"/>
                              <a:gd name="T50" fmla="+- 0 230 212"/>
                              <a:gd name="T51" fmla="*/ 230 h 546"/>
                              <a:gd name="T52" fmla="+- 0 4216 4178"/>
                              <a:gd name="T53" fmla="*/ T52 w 1179"/>
                              <a:gd name="T54" fmla="+- 0 216 212"/>
                              <a:gd name="T55" fmla="*/ 216 h 546"/>
                              <a:gd name="T56" fmla="+- 0 4241 4178"/>
                              <a:gd name="T57" fmla="*/ T56 w 1179"/>
                              <a:gd name="T58" fmla="+- 0 212 212"/>
                              <a:gd name="T59" fmla="*/ 212 h 546"/>
                              <a:gd name="T60" fmla="+- 0 5293 4178"/>
                              <a:gd name="T61" fmla="*/ T60 w 1179"/>
                              <a:gd name="T62" fmla="+- 0 212 212"/>
                              <a:gd name="T63" fmla="*/ 212 h 546"/>
                              <a:gd name="T64" fmla="+- 0 5317 4178"/>
                              <a:gd name="T65" fmla="*/ T64 w 1179"/>
                              <a:gd name="T66" fmla="+- 0 216 212"/>
                              <a:gd name="T67" fmla="*/ 216 h 546"/>
                              <a:gd name="T68" fmla="+- 0 5337 4178"/>
                              <a:gd name="T69" fmla="*/ T68 w 1179"/>
                              <a:gd name="T70" fmla="+- 0 230 212"/>
                              <a:gd name="T71" fmla="*/ 230 h 546"/>
                              <a:gd name="T72" fmla="+- 0 5351 4178"/>
                              <a:gd name="T73" fmla="*/ T72 w 1179"/>
                              <a:gd name="T74" fmla="+- 0 250 212"/>
                              <a:gd name="T75" fmla="*/ 250 h 546"/>
                              <a:gd name="T76" fmla="+- 0 5356 4178"/>
                              <a:gd name="T77" fmla="*/ T76 w 1179"/>
                              <a:gd name="T78" fmla="+- 0 275 212"/>
                              <a:gd name="T79" fmla="*/ 275 h 546"/>
                              <a:gd name="T80" fmla="+- 0 5356 4178"/>
                              <a:gd name="T81" fmla="*/ T80 w 1179"/>
                              <a:gd name="T82" fmla="+- 0 694 212"/>
                              <a:gd name="T83" fmla="*/ 69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6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6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8" y="4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4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6" name="docshape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9" y="280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7" name="docshape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6" y="280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8" name="docshape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4" y="287"/>
                            <a:ext cx="231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9" name="docshape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1" y="280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EE4B76" id="Gruppe 1133" o:spid="_x0000_s1026" style="position:absolute;margin-left:208.65pt;margin-top:10.35pt;width:59.4pt;height:27.75pt;z-index:-251580416;mso-wrap-distance-left:0;mso-wrap-distance-right:0;mso-position-horizontal-relative:page" coordorigin="4173,207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">
                <v:shape id="docshape309" o:spid="_x0000_s1027" style="position:absolute;left:4212;top:24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" path="m1046,l64,,39,5,19,18,5,38,,63,,418r5,24l19,463r20,13l64,481r982,l1071,476r20,-13l1104,442r5,-24l1109,63r-5,-25l1091,18,1071,5,1046,xe" fillcolor="#d1d3d4" stroked="f">
                  <v:path arrowok="t" o:connecttype="custom" o:connectlocs="1046,244;64,244;39,249;19,262;5,282;0,307;0,662;5,686;19,707;39,720;64,725;1046,725;1071,720;1091,707;1104,686;1109,662;1109,307;1104,282;1091,262;1071,249;1046,244" o:connectangles="0,0,0,0,0,0,0,0,0,0,0,0,0,0,0,0,0,0,0,0,0"/>
                </v:shape>
                <v:shape id="docshape310" o:spid="_x0000_s1028" style="position:absolute;left:4177;top:21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" path="m1178,482r-5,24l1159,527r-20,13l1115,545,63,545,38,540,18,527,5,506,,482,,63,5,38,18,18,38,4,63,,1115,r24,4l1159,18r14,20l1178,63r,419xe" filled="f" strokeweight=".44pt">
                  <v:path arrowok="t" o:connecttype="custom" o:connectlocs="1178,694;1173,718;1159,739;1139,752;1115,757;63,757;38,752;18,739;5,718;0,694;0,275;5,250;18,230;38,216;63,212;1115,212;1139,216;1159,230;1173,250;1178,275;1178,694" o:connectangles="0,0,0,0,0,0,0,0,0,0,0,0,0,0,0,0,0,0,0,0,0"/>
                </v:shape>
                <v:shape id="docshape311" o:spid="_x0000_s1029" type="#_x0000_t75" style="position:absolute;left:5059;top:280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">
                  <v:imagedata r:id="rId362" o:title=""/>
                </v:shape>
                <v:shape id="docshape312" o:spid="_x0000_s1030" type="#_x0000_t75" style="position:absolute;left:4786;top:280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">
                  <v:imagedata r:id="rId363" o:title=""/>
                </v:shape>
                <v:shape id="docshape313" o:spid="_x0000_s1031" type="#_x0000_t75" style="position:absolute;left:4514;top:287;width:23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">
                  <v:imagedata r:id="rId364" o:title=""/>
                </v:shape>
                <v:shape id="docshape314" o:spid="_x0000_s1032" type="#_x0000_t75" style="position:absolute;left:4241;top:280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">
                  <v:imagedata r:id="rId36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37088" behindDoc="1" locked="0" layoutInCell="1" allowOverlap="1" wp14:anchorId="398C804B" wp14:editId="07002C01">
                <wp:simplePos x="0" y="0"/>
                <wp:positionH relativeFrom="page">
                  <wp:posOffset>3510915</wp:posOffset>
                </wp:positionH>
                <wp:positionV relativeFrom="paragraph">
                  <wp:posOffset>131445</wp:posOffset>
                </wp:positionV>
                <wp:extent cx="754380" cy="352425"/>
                <wp:effectExtent l="5715" t="7620" r="1905" b="1905"/>
                <wp:wrapTopAndBottom/>
                <wp:docPr id="1127" name="Gruppe 1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5529" y="207"/>
                          <a:chExt cx="1188" cy="555"/>
                        </a:xfrm>
                      </wpg:grpSpPr>
                      <wps:wsp>
                        <wps:cNvPr id="1128" name="docshape316"/>
                        <wps:cNvSpPr>
                          <a:spLocks/>
                        </wps:cNvSpPr>
                        <wps:spPr bwMode="auto">
                          <a:xfrm>
                            <a:off x="5568" y="243"/>
                            <a:ext cx="1109" cy="482"/>
                          </a:xfrm>
                          <a:custGeom>
                            <a:avLst/>
                            <a:gdLst>
                              <a:gd name="T0" fmla="+- 0 6614 5569"/>
                              <a:gd name="T1" fmla="*/ T0 w 1109"/>
                              <a:gd name="T2" fmla="+- 0 244 244"/>
                              <a:gd name="T3" fmla="*/ 244 h 482"/>
                              <a:gd name="T4" fmla="+- 0 5632 5569"/>
                              <a:gd name="T5" fmla="*/ T4 w 1109"/>
                              <a:gd name="T6" fmla="+- 0 244 244"/>
                              <a:gd name="T7" fmla="*/ 244 h 482"/>
                              <a:gd name="T8" fmla="+- 0 5607 5569"/>
                              <a:gd name="T9" fmla="*/ T8 w 1109"/>
                              <a:gd name="T10" fmla="+- 0 249 244"/>
                              <a:gd name="T11" fmla="*/ 249 h 482"/>
                              <a:gd name="T12" fmla="+- 0 5587 5569"/>
                              <a:gd name="T13" fmla="*/ T12 w 1109"/>
                              <a:gd name="T14" fmla="+- 0 262 244"/>
                              <a:gd name="T15" fmla="*/ 262 h 482"/>
                              <a:gd name="T16" fmla="+- 0 5574 5569"/>
                              <a:gd name="T17" fmla="*/ T16 w 1109"/>
                              <a:gd name="T18" fmla="+- 0 282 244"/>
                              <a:gd name="T19" fmla="*/ 282 h 482"/>
                              <a:gd name="T20" fmla="+- 0 5569 5569"/>
                              <a:gd name="T21" fmla="*/ T20 w 1109"/>
                              <a:gd name="T22" fmla="+- 0 307 244"/>
                              <a:gd name="T23" fmla="*/ 307 h 482"/>
                              <a:gd name="T24" fmla="+- 0 5569 5569"/>
                              <a:gd name="T25" fmla="*/ T24 w 1109"/>
                              <a:gd name="T26" fmla="+- 0 662 244"/>
                              <a:gd name="T27" fmla="*/ 662 h 482"/>
                              <a:gd name="T28" fmla="+- 0 5574 5569"/>
                              <a:gd name="T29" fmla="*/ T28 w 1109"/>
                              <a:gd name="T30" fmla="+- 0 686 244"/>
                              <a:gd name="T31" fmla="*/ 686 h 482"/>
                              <a:gd name="T32" fmla="+- 0 5587 5569"/>
                              <a:gd name="T33" fmla="*/ T32 w 1109"/>
                              <a:gd name="T34" fmla="+- 0 707 244"/>
                              <a:gd name="T35" fmla="*/ 707 h 482"/>
                              <a:gd name="T36" fmla="+- 0 5607 5569"/>
                              <a:gd name="T37" fmla="*/ T36 w 1109"/>
                              <a:gd name="T38" fmla="+- 0 720 244"/>
                              <a:gd name="T39" fmla="*/ 720 h 482"/>
                              <a:gd name="T40" fmla="+- 0 5632 5569"/>
                              <a:gd name="T41" fmla="*/ T40 w 1109"/>
                              <a:gd name="T42" fmla="+- 0 725 244"/>
                              <a:gd name="T43" fmla="*/ 725 h 482"/>
                              <a:gd name="T44" fmla="+- 0 6614 5569"/>
                              <a:gd name="T45" fmla="*/ T44 w 1109"/>
                              <a:gd name="T46" fmla="+- 0 725 244"/>
                              <a:gd name="T47" fmla="*/ 725 h 482"/>
                              <a:gd name="T48" fmla="+- 0 6639 5569"/>
                              <a:gd name="T49" fmla="*/ T48 w 1109"/>
                              <a:gd name="T50" fmla="+- 0 720 244"/>
                              <a:gd name="T51" fmla="*/ 720 h 482"/>
                              <a:gd name="T52" fmla="+- 0 6659 5569"/>
                              <a:gd name="T53" fmla="*/ T52 w 1109"/>
                              <a:gd name="T54" fmla="+- 0 707 244"/>
                              <a:gd name="T55" fmla="*/ 707 h 482"/>
                              <a:gd name="T56" fmla="+- 0 6672 5569"/>
                              <a:gd name="T57" fmla="*/ T56 w 1109"/>
                              <a:gd name="T58" fmla="+- 0 686 244"/>
                              <a:gd name="T59" fmla="*/ 686 h 482"/>
                              <a:gd name="T60" fmla="+- 0 6677 5569"/>
                              <a:gd name="T61" fmla="*/ T60 w 1109"/>
                              <a:gd name="T62" fmla="+- 0 662 244"/>
                              <a:gd name="T63" fmla="*/ 662 h 482"/>
                              <a:gd name="T64" fmla="+- 0 6677 5569"/>
                              <a:gd name="T65" fmla="*/ T64 w 1109"/>
                              <a:gd name="T66" fmla="+- 0 307 244"/>
                              <a:gd name="T67" fmla="*/ 307 h 482"/>
                              <a:gd name="T68" fmla="+- 0 6672 5569"/>
                              <a:gd name="T69" fmla="*/ T68 w 1109"/>
                              <a:gd name="T70" fmla="+- 0 282 244"/>
                              <a:gd name="T71" fmla="*/ 282 h 482"/>
                              <a:gd name="T72" fmla="+- 0 6659 5569"/>
                              <a:gd name="T73" fmla="*/ T72 w 1109"/>
                              <a:gd name="T74" fmla="+- 0 262 244"/>
                              <a:gd name="T75" fmla="*/ 262 h 482"/>
                              <a:gd name="T76" fmla="+- 0 6639 5569"/>
                              <a:gd name="T77" fmla="*/ T76 w 1109"/>
                              <a:gd name="T78" fmla="+- 0 249 244"/>
                              <a:gd name="T79" fmla="*/ 249 h 482"/>
                              <a:gd name="T80" fmla="+- 0 6614 5569"/>
                              <a:gd name="T81" fmla="*/ T80 w 1109"/>
                              <a:gd name="T82" fmla="+- 0 244 244"/>
                              <a:gd name="T83" fmla="*/ 244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2"/>
                                </a:lnTo>
                                <a:lnTo>
                                  <a:pt x="18" y="463"/>
                                </a:lnTo>
                                <a:lnTo>
                                  <a:pt x="38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3" y="442"/>
                                </a:lnTo>
                                <a:lnTo>
                                  <a:pt x="1108" y="418"/>
                                </a:lnTo>
                                <a:lnTo>
                                  <a:pt x="1108" y="63"/>
                                </a:lnTo>
                                <a:lnTo>
                                  <a:pt x="1103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9" name="docshape317"/>
                        <wps:cNvSpPr>
                          <a:spLocks/>
                        </wps:cNvSpPr>
                        <wps:spPr bwMode="auto">
                          <a:xfrm>
                            <a:off x="5533" y="211"/>
                            <a:ext cx="1179" cy="546"/>
                          </a:xfrm>
                          <a:custGeom>
                            <a:avLst/>
                            <a:gdLst>
                              <a:gd name="T0" fmla="+- 0 6712 5534"/>
                              <a:gd name="T1" fmla="*/ T0 w 1179"/>
                              <a:gd name="T2" fmla="+- 0 694 212"/>
                              <a:gd name="T3" fmla="*/ 694 h 546"/>
                              <a:gd name="T4" fmla="+- 0 6707 5534"/>
                              <a:gd name="T5" fmla="*/ T4 w 1179"/>
                              <a:gd name="T6" fmla="+- 0 718 212"/>
                              <a:gd name="T7" fmla="*/ 718 h 546"/>
                              <a:gd name="T8" fmla="+- 0 6694 5534"/>
                              <a:gd name="T9" fmla="*/ T8 w 1179"/>
                              <a:gd name="T10" fmla="+- 0 739 212"/>
                              <a:gd name="T11" fmla="*/ 739 h 546"/>
                              <a:gd name="T12" fmla="+- 0 6673 5534"/>
                              <a:gd name="T13" fmla="*/ T12 w 1179"/>
                              <a:gd name="T14" fmla="+- 0 752 212"/>
                              <a:gd name="T15" fmla="*/ 752 h 546"/>
                              <a:gd name="T16" fmla="+- 0 6649 5534"/>
                              <a:gd name="T17" fmla="*/ T16 w 1179"/>
                              <a:gd name="T18" fmla="+- 0 757 212"/>
                              <a:gd name="T19" fmla="*/ 757 h 546"/>
                              <a:gd name="T20" fmla="+- 0 5597 5534"/>
                              <a:gd name="T21" fmla="*/ T20 w 1179"/>
                              <a:gd name="T22" fmla="+- 0 757 212"/>
                              <a:gd name="T23" fmla="*/ 757 h 546"/>
                              <a:gd name="T24" fmla="+- 0 5573 5534"/>
                              <a:gd name="T25" fmla="*/ T24 w 1179"/>
                              <a:gd name="T26" fmla="+- 0 752 212"/>
                              <a:gd name="T27" fmla="*/ 752 h 546"/>
                              <a:gd name="T28" fmla="+- 0 5552 5534"/>
                              <a:gd name="T29" fmla="*/ T28 w 1179"/>
                              <a:gd name="T30" fmla="+- 0 739 212"/>
                              <a:gd name="T31" fmla="*/ 739 h 546"/>
                              <a:gd name="T32" fmla="+- 0 5539 5534"/>
                              <a:gd name="T33" fmla="*/ T32 w 1179"/>
                              <a:gd name="T34" fmla="+- 0 718 212"/>
                              <a:gd name="T35" fmla="*/ 718 h 546"/>
                              <a:gd name="T36" fmla="+- 0 5534 5534"/>
                              <a:gd name="T37" fmla="*/ T36 w 1179"/>
                              <a:gd name="T38" fmla="+- 0 694 212"/>
                              <a:gd name="T39" fmla="*/ 694 h 546"/>
                              <a:gd name="T40" fmla="+- 0 5534 5534"/>
                              <a:gd name="T41" fmla="*/ T40 w 1179"/>
                              <a:gd name="T42" fmla="+- 0 275 212"/>
                              <a:gd name="T43" fmla="*/ 275 h 546"/>
                              <a:gd name="T44" fmla="+- 0 5539 5534"/>
                              <a:gd name="T45" fmla="*/ T44 w 1179"/>
                              <a:gd name="T46" fmla="+- 0 250 212"/>
                              <a:gd name="T47" fmla="*/ 250 h 546"/>
                              <a:gd name="T48" fmla="+- 0 5552 5534"/>
                              <a:gd name="T49" fmla="*/ T48 w 1179"/>
                              <a:gd name="T50" fmla="+- 0 230 212"/>
                              <a:gd name="T51" fmla="*/ 230 h 546"/>
                              <a:gd name="T52" fmla="+- 0 5573 5534"/>
                              <a:gd name="T53" fmla="*/ T52 w 1179"/>
                              <a:gd name="T54" fmla="+- 0 216 212"/>
                              <a:gd name="T55" fmla="*/ 216 h 546"/>
                              <a:gd name="T56" fmla="+- 0 5597 5534"/>
                              <a:gd name="T57" fmla="*/ T56 w 1179"/>
                              <a:gd name="T58" fmla="+- 0 212 212"/>
                              <a:gd name="T59" fmla="*/ 212 h 546"/>
                              <a:gd name="T60" fmla="+- 0 6649 5534"/>
                              <a:gd name="T61" fmla="*/ T60 w 1179"/>
                              <a:gd name="T62" fmla="+- 0 212 212"/>
                              <a:gd name="T63" fmla="*/ 212 h 546"/>
                              <a:gd name="T64" fmla="+- 0 6673 5534"/>
                              <a:gd name="T65" fmla="*/ T64 w 1179"/>
                              <a:gd name="T66" fmla="+- 0 216 212"/>
                              <a:gd name="T67" fmla="*/ 216 h 546"/>
                              <a:gd name="T68" fmla="+- 0 6694 5534"/>
                              <a:gd name="T69" fmla="*/ T68 w 1179"/>
                              <a:gd name="T70" fmla="+- 0 230 212"/>
                              <a:gd name="T71" fmla="*/ 230 h 546"/>
                              <a:gd name="T72" fmla="+- 0 6707 5534"/>
                              <a:gd name="T73" fmla="*/ T72 w 1179"/>
                              <a:gd name="T74" fmla="+- 0 250 212"/>
                              <a:gd name="T75" fmla="*/ 250 h 546"/>
                              <a:gd name="T76" fmla="+- 0 6712 5534"/>
                              <a:gd name="T77" fmla="*/ T76 w 1179"/>
                              <a:gd name="T78" fmla="+- 0 275 212"/>
                              <a:gd name="T79" fmla="*/ 275 h 546"/>
                              <a:gd name="T80" fmla="+- 0 6712 5534"/>
                              <a:gd name="T81" fmla="*/ T80 w 1179"/>
                              <a:gd name="T82" fmla="+- 0 694 212"/>
                              <a:gd name="T83" fmla="*/ 69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6"/>
                                </a:lnTo>
                                <a:lnTo>
                                  <a:pt x="1160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9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6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9" y="4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4"/>
                                </a:lnTo>
                                <a:lnTo>
                                  <a:pt x="1160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0" name="docshape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2" y="280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1" name="docshape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5" y="280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2" name="docshape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7" y="280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4BD482" id="Gruppe 1127" o:spid="_x0000_s1026" style="position:absolute;margin-left:276.45pt;margin-top:10.35pt;width:59.4pt;height:27.75pt;z-index:-251579392;mso-wrap-distance-left:0;mso-wrap-distance-right:0;mso-position-horizontal-relative:page" coordorigin="5529,207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">
                <v:shape id="docshape316" o:spid="_x0000_s1027" style="position:absolute;left:5568;top:24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" path="m1045,l63,,38,5,18,18,5,38,,63,,418r5,24l18,463r20,13l63,481r982,l1070,476r20,-13l1103,442r5,-24l1108,63r-5,-25l1090,18,1070,5,1045,xe" fillcolor="#d1d3d4" stroked="f">
                  <v:path arrowok="t" o:connecttype="custom" o:connectlocs="1045,244;63,244;38,249;18,262;5,282;0,307;0,662;5,686;18,707;38,720;63,725;1045,725;1070,720;1090,707;1103,686;1108,662;1108,307;1103,282;1090,262;1070,249;1045,244" o:connectangles="0,0,0,0,0,0,0,0,0,0,0,0,0,0,0,0,0,0,0,0,0"/>
                </v:shape>
                <v:shape id="docshape317" o:spid="_x0000_s1028" style="position:absolute;left:5533;top:21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" path="m1178,482r-5,24l1160,527r-21,13l1115,545,63,545,39,540,18,527,5,506,,482,,63,5,38,18,18,39,4,63,,1115,r24,4l1160,18r13,20l1178,63r,419xe" filled="f" strokeweight=".44pt">
                  <v:path arrowok="t" o:connecttype="custom" o:connectlocs="1178,694;1173,718;1160,739;1139,752;1115,757;63,757;39,752;18,739;5,718;0,694;0,275;5,250;18,230;39,216;63,212;1115,212;1139,216;1160,230;1173,250;1178,275;1178,694" o:connectangles="0,0,0,0,0,0,0,0,0,0,0,0,0,0,0,0,0,0,0,0,0"/>
                </v:shape>
                <v:shape id="docshape318" o:spid="_x0000_s1029" type="#_x0000_t75" style="position:absolute;left:6142;top:280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">
                  <v:imagedata r:id="rId369" o:title=""/>
                </v:shape>
                <v:shape id="docshape319" o:spid="_x0000_s1030" type="#_x0000_t75" style="position:absolute;left:5875;top:280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">
                  <v:imagedata r:id="rId370" o:title=""/>
                </v:shape>
                <v:shape id="docshape320" o:spid="_x0000_s1031" type="#_x0000_t75" style="position:absolute;left:5597;top:280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">
                  <v:imagedata r:id="rId37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38112" behindDoc="1" locked="0" layoutInCell="1" allowOverlap="1" wp14:anchorId="5E228939" wp14:editId="0A8A094F">
                <wp:simplePos x="0" y="0"/>
                <wp:positionH relativeFrom="page">
                  <wp:posOffset>4373880</wp:posOffset>
                </wp:positionH>
                <wp:positionV relativeFrom="paragraph">
                  <wp:posOffset>133985</wp:posOffset>
                </wp:positionV>
                <wp:extent cx="754380" cy="352425"/>
                <wp:effectExtent l="11430" t="10160" r="5715" b="8890"/>
                <wp:wrapTopAndBottom/>
                <wp:docPr id="1123" name="Gruppe 1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6888" y="211"/>
                          <a:chExt cx="1188" cy="555"/>
                        </a:xfrm>
                      </wpg:grpSpPr>
                      <wps:wsp>
                        <wps:cNvPr id="1124" name="docshape322"/>
                        <wps:cNvSpPr>
                          <a:spLocks/>
                        </wps:cNvSpPr>
                        <wps:spPr bwMode="auto">
                          <a:xfrm>
                            <a:off x="6926" y="247"/>
                            <a:ext cx="1109" cy="482"/>
                          </a:xfrm>
                          <a:custGeom>
                            <a:avLst/>
                            <a:gdLst>
                              <a:gd name="T0" fmla="+- 0 7972 6927"/>
                              <a:gd name="T1" fmla="*/ T0 w 1109"/>
                              <a:gd name="T2" fmla="+- 0 248 248"/>
                              <a:gd name="T3" fmla="*/ 248 h 482"/>
                              <a:gd name="T4" fmla="+- 0 6990 6927"/>
                              <a:gd name="T5" fmla="*/ T4 w 1109"/>
                              <a:gd name="T6" fmla="+- 0 248 248"/>
                              <a:gd name="T7" fmla="*/ 248 h 482"/>
                              <a:gd name="T8" fmla="+- 0 6965 6927"/>
                              <a:gd name="T9" fmla="*/ T8 w 1109"/>
                              <a:gd name="T10" fmla="+- 0 253 248"/>
                              <a:gd name="T11" fmla="*/ 253 h 482"/>
                              <a:gd name="T12" fmla="+- 0 6945 6927"/>
                              <a:gd name="T13" fmla="*/ T12 w 1109"/>
                              <a:gd name="T14" fmla="+- 0 266 248"/>
                              <a:gd name="T15" fmla="*/ 266 h 482"/>
                              <a:gd name="T16" fmla="+- 0 6932 6927"/>
                              <a:gd name="T17" fmla="*/ T16 w 1109"/>
                              <a:gd name="T18" fmla="+- 0 286 248"/>
                              <a:gd name="T19" fmla="*/ 286 h 482"/>
                              <a:gd name="T20" fmla="+- 0 6927 6927"/>
                              <a:gd name="T21" fmla="*/ T20 w 1109"/>
                              <a:gd name="T22" fmla="+- 0 311 248"/>
                              <a:gd name="T23" fmla="*/ 311 h 482"/>
                              <a:gd name="T24" fmla="+- 0 6927 6927"/>
                              <a:gd name="T25" fmla="*/ T24 w 1109"/>
                              <a:gd name="T26" fmla="+- 0 666 248"/>
                              <a:gd name="T27" fmla="*/ 666 h 482"/>
                              <a:gd name="T28" fmla="+- 0 6932 6927"/>
                              <a:gd name="T29" fmla="*/ T28 w 1109"/>
                              <a:gd name="T30" fmla="+- 0 691 248"/>
                              <a:gd name="T31" fmla="*/ 691 h 482"/>
                              <a:gd name="T32" fmla="+- 0 6945 6927"/>
                              <a:gd name="T33" fmla="*/ T32 w 1109"/>
                              <a:gd name="T34" fmla="+- 0 711 248"/>
                              <a:gd name="T35" fmla="*/ 711 h 482"/>
                              <a:gd name="T36" fmla="+- 0 6965 6927"/>
                              <a:gd name="T37" fmla="*/ T36 w 1109"/>
                              <a:gd name="T38" fmla="+- 0 724 248"/>
                              <a:gd name="T39" fmla="*/ 724 h 482"/>
                              <a:gd name="T40" fmla="+- 0 6990 6927"/>
                              <a:gd name="T41" fmla="*/ T40 w 1109"/>
                              <a:gd name="T42" fmla="+- 0 729 248"/>
                              <a:gd name="T43" fmla="*/ 729 h 482"/>
                              <a:gd name="T44" fmla="+- 0 7972 6927"/>
                              <a:gd name="T45" fmla="*/ T44 w 1109"/>
                              <a:gd name="T46" fmla="+- 0 729 248"/>
                              <a:gd name="T47" fmla="*/ 729 h 482"/>
                              <a:gd name="T48" fmla="+- 0 7997 6927"/>
                              <a:gd name="T49" fmla="*/ T48 w 1109"/>
                              <a:gd name="T50" fmla="+- 0 724 248"/>
                              <a:gd name="T51" fmla="*/ 724 h 482"/>
                              <a:gd name="T52" fmla="+- 0 8017 6927"/>
                              <a:gd name="T53" fmla="*/ T52 w 1109"/>
                              <a:gd name="T54" fmla="+- 0 711 248"/>
                              <a:gd name="T55" fmla="*/ 711 h 482"/>
                              <a:gd name="T56" fmla="+- 0 8031 6927"/>
                              <a:gd name="T57" fmla="*/ T56 w 1109"/>
                              <a:gd name="T58" fmla="+- 0 691 248"/>
                              <a:gd name="T59" fmla="*/ 691 h 482"/>
                              <a:gd name="T60" fmla="+- 0 8036 6927"/>
                              <a:gd name="T61" fmla="*/ T60 w 1109"/>
                              <a:gd name="T62" fmla="+- 0 666 248"/>
                              <a:gd name="T63" fmla="*/ 666 h 482"/>
                              <a:gd name="T64" fmla="+- 0 8036 6927"/>
                              <a:gd name="T65" fmla="*/ T64 w 1109"/>
                              <a:gd name="T66" fmla="+- 0 311 248"/>
                              <a:gd name="T67" fmla="*/ 311 h 482"/>
                              <a:gd name="T68" fmla="+- 0 8031 6927"/>
                              <a:gd name="T69" fmla="*/ T68 w 1109"/>
                              <a:gd name="T70" fmla="+- 0 286 248"/>
                              <a:gd name="T71" fmla="*/ 286 h 482"/>
                              <a:gd name="T72" fmla="+- 0 8017 6927"/>
                              <a:gd name="T73" fmla="*/ T72 w 1109"/>
                              <a:gd name="T74" fmla="+- 0 266 248"/>
                              <a:gd name="T75" fmla="*/ 266 h 482"/>
                              <a:gd name="T76" fmla="+- 0 7997 6927"/>
                              <a:gd name="T77" fmla="*/ T76 w 1109"/>
                              <a:gd name="T78" fmla="+- 0 253 248"/>
                              <a:gd name="T79" fmla="*/ 253 h 482"/>
                              <a:gd name="T80" fmla="+- 0 7972 6927"/>
                              <a:gd name="T81" fmla="*/ T80 w 1109"/>
                              <a:gd name="T82" fmla="+- 0 248 248"/>
                              <a:gd name="T83" fmla="*/ 248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8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5" name="docshape323"/>
                        <wps:cNvSpPr>
                          <a:spLocks/>
                        </wps:cNvSpPr>
                        <wps:spPr bwMode="auto">
                          <a:xfrm>
                            <a:off x="6891" y="215"/>
                            <a:ext cx="1179" cy="546"/>
                          </a:xfrm>
                          <a:custGeom>
                            <a:avLst/>
                            <a:gdLst>
                              <a:gd name="T0" fmla="+- 0 8070 6892"/>
                              <a:gd name="T1" fmla="*/ T0 w 1179"/>
                              <a:gd name="T2" fmla="+- 0 698 216"/>
                              <a:gd name="T3" fmla="*/ 698 h 546"/>
                              <a:gd name="T4" fmla="+- 0 8065 6892"/>
                              <a:gd name="T5" fmla="*/ T4 w 1179"/>
                              <a:gd name="T6" fmla="+- 0 723 216"/>
                              <a:gd name="T7" fmla="*/ 723 h 546"/>
                              <a:gd name="T8" fmla="+- 0 8052 6892"/>
                              <a:gd name="T9" fmla="*/ T8 w 1179"/>
                              <a:gd name="T10" fmla="+- 0 743 216"/>
                              <a:gd name="T11" fmla="*/ 743 h 546"/>
                              <a:gd name="T12" fmla="+- 0 8032 6892"/>
                              <a:gd name="T13" fmla="*/ T12 w 1179"/>
                              <a:gd name="T14" fmla="+- 0 756 216"/>
                              <a:gd name="T15" fmla="*/ 756 h 546"/>
                              <a:gd name="T16" fmla="+- 0 8007 6892"/>
                              <a:gd name="T17" fmla="*/ T16 w 1179"/>
                              <a:gd name="T18" fmla="+- 0 761 216"/>
                              <a:gd name="T19" fmla="*/ 761 h 546"/>
                              <a:gd name="T20" fmla="+- 0 6955 6892"/>
                              <a:gd name="T21" fmla="*/ T20 w 1179"/>
                              <a:gd name="T22" fmla="+- 0 761 216"/>
                              <a:gd name="T23" fmla="*/ 761 h 546"/>
                              <a:gd name="T24" fmla="+- 0 6931 6892"/>
                              <a:gd name="T25" fmla="*/ T24 w 1179"/>
                              <a:gd name="T26" fmla="+- 0 756 216"/>
                              <a:gd name="T27" fmla="*/ 756 h 546"/>
                              <a:gd name="T28" fmla="+- 0 6910 6892"/>
                              <a:gd name="T29" fmla="*/ T28 w 1179"/>
                              <a:gd name="T30" fmla="+- 0 743 216"/>
                              <a:gd name="T31" fmla="*/ 743 h 546"/>
                              <a:gd name="T32" fmla="+- 0 6897 6892"/>
                              <a:gd name="T33" fmla="*/ T32 w 1179"/>
                              <a:gd name="T34" fmla="+- 0 723 216"/>
                              <a:gd name="T35" fmla="*/ 723 h 546"/>
                              <a:gd name="T36" fmla="+- 0 6892 6892"/>
                              <a:gd name="T37" fmla="*/ T36 w 1179"/>
                              <a:gd name="T38" fmla="+- 0 698 216"/>
                              <a:gd name="T39" fmla="*/ 698 h 546"/>
                              <a:gd name="T40" fmla="+- 0 6892 6892"/>
                              <a:gd name="T41" fmla="*/ T40 w 1179"/>
                              <a:gd name="T42" fmla="+- 0 279 216"/>
                              <a:gd name="T43" fmla="*/ 279 h 546"/>
                              <a:gd name="T44" fmla="+- 0 6897 6892"/>
                              <a:gd name="T45" fmla="*/ T44 w 1179"/>
                              <a:gd name="T46" fmla="+- 0 254 216"/>
                              <a:gd name="T47" fmla="*/ 254 h 546"/>
                              <a:gd name="T48" fmla="+- 0 6910 6892"/>
                              <a:gd name="T49" fmla="*/ T48 w 1179"/>
                              <a:gd name="T50" fmla="+- 0 234 216"/>
                              <a:gd name="T51" fmla="*/ 234 h 546"/>
                              <a:gd name="T52" fmla="+- 0 6931 6892"/>
                              <a:gd name="T53" fmla="*/ T52 w 1179"/>
                              <a:gd name="T54" fmla="+- 0 221 216"/>
                              <a:gd name="T55" fmla="*/ 221 h 546"/>
                              <a:gd name="T56" fmla="+- 0 6955 6892"/>
                              <a:gd name="T57" fmla="*/ T56 w 1179"/>
                              <a:gd name="T58" fmla="+- 0 216 216"/>
                              <a:gd name="T59" fmla="*/ 216 h 546"/>
                              <a:gd name="T60" fmla="+- 0 8007 6892"/>
                              <a:gd name="T61" fmla="*/ T60 w 1179"/>
                              <a:gd name="T62" fmla="+- 0 216 216"/>
                              <a:gd name="T63" fmla="*/ 216 h 546"/>
                              <a:gd name="T64" fmla="+- 0 8032 6892"/>
                              <a:gd name="T65" fmla="*/ T64 w 1179"/>
                              <a:gd name="T66" fmla="+- 0 221 216"/>
                              <a:gd name="T67" fmla="*/ 221 h 546"/>
                              <a:gd name="T68" fmla="+- 0 8052 6892"/>
                              <a:gd name="T69" fmla="*/ T68 w 1179"/>
                              <a:gd name="T70" fmla="+- 0 234 216"/>
                              <a:gd name="T71" fmla="*/ 234 h 546"/>
                              <a:gd name="T72" fmla="+- 0 8065 6892"/>
                              <a:gd name="T73" fmla="*/ T72 w 1179"/>
                              <a:gd name="T74" fmla="+- 0 254 216"/>
                              <a:gd name="T75" fmla="*/ 254 h 546"/>
                              <a:gd name="T76" fmla="+- 0 8070 6892"/>
                              <a:gd name="T77" fmla="*/ T76 w 1179"/>
                              <a:gd name="T78" fmla="+- 0 279 216"/>
                              <a:gd name="T79" fmla="*/ 279 h 546"/>
                              <a:gd name="T80" fmla="+- 0 8070 6892"/>
                              <a:gd name="T81" fmla="*/ T80 w 1179"/>
                              <a:gd name="T82" fmla="+- 0 698 216"/>
                              <a:gd name="T83" fmla="*/ 698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9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6" name="docshape324"/>
                        <wps:cNvSpPr>
                          <a:spLocks/>
                        </wps:cNvSpPr>
                        <wps:spPr bwMode="auto">
                          <a:xfrm>
                            <a:off x="6976" y="427"/>
                            <a:ext cx="1009" cy="28"/>
                          </a:xfrm>
                          <a:custGeom>
                            <a:avLst/>
                            <a:gdLst>
                              <a:gd name="T0" fmla="+- 0 7063 6976"/>
                              <a:gd name="T1" fmla="*/ T0 w 1009"/>
                              <a:gd name="T2" fmla="+- 0 442 428"/>
                              <a:gd name="T3" fmla="*/ 442 h 28"/>
                              <a:gd name="T4" fmla="+- 0 7040 6976"/>
                              <a:gd name="T5" fmla="*/ T4 w 1009"/>
                              <a:gd name="T6" fmla="+- 0 428 428"/>
                              <a:gd name="T7" fmla="*/ 428 h 28"/>
                              <a:gd name="T8" fmla="+- 0 7003 6976"/>
                              <a:gd name="T9" fmla="*/ T8 w 1009"/>
                              <a:gd name="T10" fmla="+- 0 428 428"/>
                              <a:gd name="T11" fmla="*/ 428 h 28"/>
                              <a:gd name="T12" fmla="+- 0 6976 6976"/>
                              <a:gd name="T13" fmla="*/ T12 w 1009"/>
                              <a:gd name="T14" fmla="+- 0 441 428"/>
                              <a:gd name="T15" fmla="*/ 441 h 28"/>
                              <a:gd name="T16" fmla="+- 0 7001 6976"/>
                              <a:gd name="T17" fmla="*/ T16 w 1009"/>
                              <a:gd name="T18" fmla="+- 0 455 428"/>
                              <a:gd name="T19" fmla="*/ 455 h 28"/>
                              <a:gd name="T20" fmla="+- 0 7037 6976"/>
                              <a:gd name="T21" fmla="*/ T20 w 1009"/>
                              <a:gd name="T22" fmla="+- 0 455 428"/>
                              <a:gd name="T23" fmla="*/ 455 h 28"/>
                              <a:gd name="T24" fmla="+- 0 7063 6976"/>
                              <a:gd name="T25" fmla="*/ T24 w 1009"/>
                              <a:gd name="T26" fmla="+- 0 442 428"/>
                              <a:gd name="T27" fmla="*/ 442 h 28"/>
                              <a:gd name="T28" fmla="+- 0 7166 6976"/>
                              <a:gd name="T29" fmla="*/ T28 w 1009"/>
                              <a:gd name="T30" fmla="+- 0 441 428"/>
                              <a:gd name="T31" fmla="*/ 441 h 28"/>
                              <a:gd name="T32" fmla="+- 0 7142 6976"/>
                              <a:gd name="T33" fmla="*/ T32 w 1009"/>
                              <a:gd name="T34" fmla="+- 0 428 428"/>
                              <a:gd name="T35" fmla="*/ 428 h 28"/>
                              <a:gd name="T36" fmla="+- 0 7105 6976"/>
                              <a:gd name="T37" fmla="*/ T36 w 1009"/>
                              <a:gd name="T38" fmla="+- 0 428 428"/>
                              <a:gd name="T39" fmla="*/ 428 h 28"/>
                              <a:gd name="T40" fmla="+- 0 7079 6976"/>
                              <a:gd name="T41" fmla="*/ T40 w 1009"/>
                              <a:gd name="T42" fmla="+- 0 442 428"/>
                              <a:gd name="T43" fmla="*/ 442 h 28"/>
                              <a:gd name="T44" fmla="+- 0 7102 6976"/>
                              <a:gd name="T45" fmla="*/ T44 w 1009"/>
                              <a:gd name="T46" fmla="+- 0 455 428"/>
                              <a:gd name="T47" fmla="*/ 455 h 28"/>
                              <a:gd name="T48" fmla="+- 0 7139 6976"/>
                              <a:gd name="T49" fmla="*/ T48 w 1009"/>
                              <a:gd name="T50" fmla="+- 0 455 428"/>
                              <a:gd name="T51" fmla="*/ 455 h 28"/>
                              <a:gd name="T52" fmla="+- 0 7166 6976"/>
                              <a:gd name="T53" fmla="*/ T52 w 1009"/>
                              <a:gd name="T54" fmla="+- 0 441 428"/>
                              <a:gd name="T55" fmla="*/ 441 h 28"/>
                              <a:gd name="T56" fmla="+- 0 7336 6976"/>
                              <a:gd name="T57" fmla="*/ T56 w 1009"/>
                              <a:gd name="T58" fmla="+- 0 442 428"/>
                              <a:gd name="T59" fmla="*/ 442 h 28"/>
                              <a:gd name="T60" fmla="+- 0 7313 6976"/>
                              <a:gd name="T61" fmla="*/ T60 w 1009"/>
                              <a:gd name="T62" fmla="+- 0 428 428"/>
                              <a:gd name="T63" fmla="*/ 428 h 28"/>
                              <a:gd name="T64" fmla="+- 0 7275 6976"/>
                              <a:gd name="T65" fmla="*/ T64 w 1009"/>
                              <a:gd name="T66" fmla="+- 0 428 428"/>
                              <a:gd name="T67" fmla="*/ 428 h 28"/>
                              <a:gd name="T68" fmla="+- 0 7249 6976"/>
                              <a:gd name="T69" fmla="*/ T68 w 1009"/>
                              <a:gd name="T70" fmla="+- 0 441 428"/>
                              <a:gd name="T71" fmla="*/ 441 h 28"/>
                              <a:gd name="T72" fmla="+- 0 7274 6976"/>
                              <a:gd name="T73" fmla="*/ T72 w 1009"/>
                              <a:gd name="T74" fmla="+- 0 455 428"/>
                              <a:gd name="T75" fmla="*/ 455 h 28"/>
                              <a:gd name="T76" fmla="+- 0 7310 6976"/>
                              <a:gd name="T77" fmla="*/ T76 w 1009"/>
                              <a:gd name="T78" fmla="+- 0 455 428"/>
                              <a:gd name="T79" fmla="*/ 455 h 28"/>
                              <a:gd name="T80" fmla="+- 0 7336 6976"/>
                              <a:gd name="T81" fmla="*/ T80 w 1009"/>
                              <a:gd name="T82" fmla="+- 0 442 428"/>
                              <a:gd name="T83" fmla="*/ 442 h 28"/>
                              <a:gd name="T84" fmla="+- 0 7439 6976"/>
                              <a:gd name="T85" fmla="*/ T84 w 1009"/>
                              <a:gd name="T86" fmla="+- 0 441 428"/>
                              <a:gd name="T87" fmla="*/ 441 h 28"/>
                              <a:gd name="T88" fmla="+- 0 7415 6976"/>
                              <a:gd name="T89" fmla="*/ T88 w 1009"/>
                              <a:gd name="T90" fmla="+- 0 428 428"/>
                              <a:gd name="T91" fmla="*/ 428 h 28"/>
                              <a:gd name="T92" fmla="+- 0 7377 6976"/>
                              <a:gd name="T93" fmla="*/ T92 w 1009"/>
                              <a:gd name="T94" fmla="+- 0 428 428"/>
                              <a:gd name="T95" fmla="*/ 428 h 28"/>
                              <a:gd name="T96" fmla="+- 0 7352 6976"/>
                              <a:gd name="T97" fmla="*/ T96 w 1009"/>
                              <a:gd name="T98" fmla="+- 0 442 428"/>
                              <a:gd name="T99" fmla="*/ 442 h 28"/>
                              <a:gd name="T100" fmla="+- 0 7375 6976"/>
                              <a:gd name="T101" fmla="*/ T100 w 1009"/>
                              <a:gd name="T102" fmla="+- 0 455 428"/>
                              <a:gd name="T103" fmla="*/ 455 h 28"/>
                              <a:gd name="T104" fmla="+- 0 7411 6976"/>
                              <a:gd name="T105" fmla="*/ T104 w 1009"/>
                              <a:gd name="T106" fmla="+- 0 455 428"/>
                              <a:gd name="T107" fmla="*/ 455 h 28"/>
                              <a:gd name="T108" fmla="+- 0 7439 6976"/>
                              <a:gd name="T109" fmla="*/ T108 w 1009"/>
                              <a:gd name="T110" fmla="+- 0 441 428"/>
                              <a:gd name="T111" fmla="*/ 441 h 28"/>
                              <a:gd name="T112" fmla="+- 0 7609 6976"/>
                              <a:gd name="T113" fmla="*/ T112 w 1009"/>
                              <a:gd name="T114" fmla="+- 0 442 428"/>
                              <a:gd name="T115" fmla="*/ 442 h 28"/>
                              <a:gd name="T116" fmla="+- 0 7585 6976"/>
                              <a:gd name="T117" fmla="*/ T116 w 1009"/>
                              <a:gd name="T118" fmla="+- 0 428 428"/>
                              <a:gd name="T119" fmla="*/ 428 h 28"/>
                              <a:gd name="T120" fmla="+- 0 7548 6976"/>
                              <a:gd name="T121" fmla="*/ T120 w 1009"/>
                              <a:gd name="T122" fmla="+- 0 428 428"/>
                              <a:gd name="T123" fmla="*/ 428 h 28"/>
                              <a:gd name="T124" fmla="+- 0 7522 6976"/>
                              <a:gd name="T125" fmla="*/ T124 w 1009"/>
                              <a:gd name="T126" fmla="+- 0 441 428"/>
                              <a:gd name="T127" fmla="*/ 441 h 28"/>
                              <a:gd name="T128" fmla="+- 0 7547 6976"/>
                              <a:gd name="T129" fmla="*/ T128 w 1009"/>
                              <a:gd name="T130" fmla="+- 0 455 428"/>
                              <a:gd name="T131" fmla="*/ 455 h 28"/>
                              <a:gd name="T132" fmla="+- 0 7583 6976"/>
                              <a:gd name="T133" fmla="*/ T132 w 1009"/>
                              <a:gd name="T134" fmla="+- 0 455 428"/>
                              <a:gd name="T135" fmla="*/ 455 h 28"/>
                              <a:gd name="T136" fmla="+- 0 7609 6976"/>
                              <a:gd name="T137" fmla="*/ T136 w 1009"/>
                              <a:gd name="T138" fmla="+- 0 442 428"/>
                              <a:gd name="T139" fmla="*/ 442 h 28"/>
                              <a:gd name="T140" fmla="+- 0 7712 6976"/>
                              <a:gd name="T141" fmla="*/ T140 w 1009"/>
                              <a:gd name="T142" fmla="+- 0 441 428"/>
                              <a:gd name="T143" fmla="*/ 441 h 28"/>
                              <a:gd name="T144" fmla="+- 0 7687 6976"/>
                              <a:gd name="T145" fmla="*/ T144 w 1009"/>
                              <a:gd name="T146" fmla="+- 0 428 428"/>
                              <a:gd name="T147" fmla="*/ 428 h 28"/>
                              <a:gd name="T148" fmla="+- 0 7650 6976"/>
                              <a:gd name="T149" fmla="*/ T148 w 1009"/>
                              <a:gd name="T150" fmla="+- 0 428 428"/>
                              <a:gd name="T151" fmla="*/ 428 h 28"/>
                              <a:gd name="T152" fmla="+- 0 7624 6976"/>
                              <a:gd name="T153" fmla="*/ T152 w 1009"/>
                              <a:gd name="T154" fmla="+- 0 442 428"/>
                              <a:gd name="T155" fmla="*/ 442 h 28"/>
                              <a:gd name="T156" fmla="+- 0 7648 6976"/>
                              <a:gd name="T157" fmla="*/ T156 w 1009"/>
                              <a:gd name="T158" fmla="+- 0 455 428"/>
                              <a:gd name="T159" fmla="*/ 455 h 28"/>
                              <a:gd name="T160" fmla="+- 0 7684 6976"/>
                              <a:gd name="T161" fmla="*/ T160 w 1009"/>
                              <a:gd name="T162" fmla="+- 0 455 428"/>
                              <a:gd name="T163" fmla="*/ 455 h 28"/>
                              <a:gd name="T164" fmla="+- 0 7712 6976"/>
                              <a:gd name="T165" fmla="*/ T164 w 1009"/>
                              <a:gd name="T166" fmla="+- 0 441 428"/>
                              <a:gd name="T167" fmla="*/ 441 h 28"/>
                              <a:gd name="T168" fmla="+- 0 7882 6976"/>
                              <a:gd name="T169" fmla="*/ T168 w 1009"/>
                              <a:gd name="T170" fmla="+- 0 442 428"/>
                              <a:gd name="T171" fmla="*/ 442 h 28"/>
                              <a:gd name="T172" fmla="+- 0 7858 6976"/>
                              <a:gd name="T173" fmla="*/ T172 w 1009"/>
                              <a:gd name="T174" fmla="+- 0 428 428"/>
                              <a:gd name="T175" fmla="*/ 428 h 28"/>
                              <a:gd name="T176" fmla="+- 0 7821 6976"/>
                              <a:gd name="T177" fmla="*/ T176 w 1009"/>
                              <a:gd name="T178" fmla="+- 0 428 428"/>
                              <a:gd name="T179" fmla="*/ 428 h 28"/>
                              <a:gd name="T180" fmla="+- 0 7794 6976"/>
                              <a:gd name="T181" fmla="*/ T180 w 1009"/>
                              <a:gd name="T182" fmla="+- 0 441 428"/>
                              <a:gd name="T183" fmla="*/ 441 h 28"/>
                              <a:gd name="T184" fmla="+- 0 7820 6976"/>
                              <a:gd name="T185" fmla="*/ T184 w 1009"/>
                              <a:gd name="T186" fmla="+- 0 455 428"/>
                              <a:gd name="T187" fmla="*/ 455 h 28"/>
                              <a:gd name="T188" fmla="+- 0 7856 6976"/>
                              <a:gd name="T189" fmla="*/ T188 w 1009"/>
                              <a:gd name="T190" fmla="+- 0 455 428"/>
                              <a:gd name="T191" fmla="*/ 455 h 28"/>
                              <a:gd name="T192" fmla="+- 0 7882 6976"/>
                              <a:gd name="T193" fmla="*/ T192 w 1009"/>
                              <a:gd name="T194" fmla="+- 0 442 428"/>
                              <a:gd name="T195" fmla="*/ 442 h 28"/>
                              <a:gd name="T196" fmla="+- 0 7985 6976"/>
                              <a:gd name="T197" fmla="*/ T196 w 1009"/>
                              <a:gd name="T198" fmla="+- 0 441 428"/>
                              <a:gd name="T199" fmla="*/ 441 h 28"/>
                              <a:gd name="T200" fmla="+- 0 7960 6976"/>
                              <a:gd name="T201" fmla="*/ T200 w 1009"/>
                              <a:gd name="T202" fmla="+- 0 428 428"/>
                              <a:gd name="T203" fmla="*/ 428 h 28"/>
                              <a:gd name="T204" fmla="+- 0 7923 6976"/>
                              <a:gd name="T205" fmla="*/ T204 w 1009"/>
                              <a:gd name="T206" fmla="+- 0 428 428"/>
                              <a:gd name="T207" fmla="*/ 428 h 28"/>
                              <a:gd name="T208" fmla="+- 0 7897 6976"/>
                              <a:gd name="T209" fmla="*/ T208 w 1009"/>
                              <a:gd name="T210" fmla="+- 0 442 428"/>
                              <a:gd name="T211" fmla="*/ 442 h 28"/>
                              <a:gd name="T212" fmla="+- 0 7921 6976"/>
                              <a:gd name="T213" fmla="*/ T212 w 1009"/>
                              <a:gd name="T214" fmla="+- 0 455 428"/>
                              <a:gd name="T215" fmla="*/ 455 h 28"/>
                              <a:gd name="T216" fmla="+- 0 7957 6976"/>
                              <a:gd name="T217" fmla="*/ T216 w 1009"/>
                              <a:gd name="T218" fmla="+- 0 455 428"/>
                              <a:gd name="T219" fmla="*/ 455 h 28"/>
                              <a:gd name="T220" fmla="+- 0 7985 6976"/>
                              <a:gd name="T221" fmla="*/ T220 w 1009"/>
                              <a:gd name="T222" fmla="+- 0 441 428"/>
                              <a:gd name="T223" fmla="*/ 441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7" y="14"/>
                                </a:moveTo>
                                <a:lnTo>
                                  <a:pt x="64" y="0"/>
                                </a:lnTo>
                                <a:lnTo>
                                  <a:pt x="27" y="0"/>
                                </a:lnTo>
                                <a:lnTo>
                                  <a:pt x="0" y="13"/>
                                </a:lnTo>
                                <a:lnTo>
                                  <a:pt x="25" y="27"/>
                                </a:lnTo>
                                <a:lnTo>
                                  <a:pt x="61" y="27"/>
                                </a:lnTo>
                                <a:lnTo>
                                  <a:pt x="87" y="14"/>
                                </a:lnTo>
                                <a:close/>
                                <a:moveTo>
                                  <a:pt x="190" y="13"/>
                                </a:moveTo>
                                <a:lnTo>
                                  <a:pt x="166" y="0"/>
                                </a:lnTo>
                                <a:lnTo>
                                  <a:pt x="129" y="0"/>
                                </a:lnTo>
                                <a:lnTo>
                                  <a:pt x="103" y="14"/>
                                </a:lnTo>
                                <a:lnTo>
                                  <a:pt x="126" y="27"/>
                                </a:lnTo>
                                <a:lnTo>
                                  <a:pt x="163" y="27"/>
                                </a:lnTo>
                                <a:lnTo>
                                  <a:pt x="190" y="13"/>
                                </a:lnTo>
                                <a:close/>
                                <a:moveTo>
                                  <a:pt x="360" y="14"/>
                                </a:moveTo>
                                <a:lnTo>
                                  <a:pt x="337" y="0"/>
                                </a:lnTo>
                                <a:lnTo>
                                  <a:pt x="299" y="0"/>
                                </a:lnTo>
                                <a:lnTo>
                                  <a:pt x="273" y="13"/>
                                </a:lnTo>
                                <a:lnTo>
                                  <a:pt x="298" y="27"/>
                                </a:lnTo>
                                <a:lnTo>
                                  <a:pt x="334" y="27"/>
                                </a:lnTo>
                                <a:lnTo>
                                  <a:pt x="360" y="14"/>
                                </a:lnTo>
                                <a:close/>
                                <a:moveTo>
                                  <a:pt x="463" y="13"/>
                                </a:moveTo>
                                <a:lnTo>
                                  <a:pt x="439" y="0"/>
                                </a:lnTo>
                                <a:lnTo>
                                  <a:pt x="401" y="0"/>
                                </a:lnTo>
                                <a:lnTo>
                                  <a:pt x="376" y="14"/>
                                </a:lnTo>
                                <a:lnTo>
                                  <a:pt x="399" y="27"/>
                                </a:lnTo>
                                <a:lnTo>
                                  <a:pt x="435" y="27"/>
                                </a:lnTo>
                                <a:lnTo>
                                  <a:pt x="463" y="13"/>
                                </a:lnTo>
                                <a:close/>
                                <a:moveTo>
                                  <a:pt x="633" y="14"/>
                                </a:moveTo>
                                <a:lnTo>
                                  <a:pt x="609" y="0"/>
                                </a:lnTo>
                                <a:lnTo>
                                  <a:pt x="572" y="0"/>
                                </a:lnTo>
                                <a:lnTo>
                                  <a:pt x="546" y="13"/>
                                </a:lnTo>
                                <a:lnTo>
                                  <a:pt x="571" y="27"/>
                                </a:lnTo>
                                <a:lnTo>
                                  <a:pt x="607" y="27"/>
                                </a:lnTo>
                                <a:lnTo>
                                  <a:pt x="633" y="14"/>
                                </a:lnTo>
                                <a:close/>
                                <a:moveTo>
                                  <a:pt x="736" y="13"/>
                                </a:moveTo>
                                <a:lnTo>
                                  <a:pt x="711" y="0"/>
                                </a:lnTo>
                                <a:lnTo>
                                  <a:pt x="674" y="0"/>
                                </a:lnTo>
                                <a:lnTo>
                                  <a:pt x="648" y="14"/>
                                </a:lnTo>
                                <a:lnTo>
                                  <a:pt x="672" y="27"/>
                                </a:lnTo>
                                <a:lnTo>
                                  <a:pt x="708" y="27"/>
                                </a:lnTo>
                                <a:lnTo>
                                  <a:pt x="736" y="13"/>
                                </a:lnTo>
                                <a:close/>
                                <a:moveTo>
                                  <a:pt x="906" y="14"/>
                                </a:moveTo>
                                <a:lnTo>
                                  <a:pt x="882" y="0"/>
                                </a:lnTo>
                                <a:lnTo>
                                  <a:pt x="845" y="0"/>
                                </a:lnTo>
                                <a:lnTo>
                                  <a:pt x="818" y="13"/>
                                </a:lnTo>
                                <a:lnTo>
                                  <a:pt x="844" y="27"/>
                                </a:lnTo>
                                <a:lnTo>
                                  <a:pt x="880" y="27"/>
                                </a:lnTo>
                                <a:lnTo>
                                  <a:pt x="906" y="14"/>
                                </a:lnTo>
                                <a:close/>
                                <a:moveTo>
                                  <a:pt x="1009" y="13"/>
                                </a:moveTo>
                                <a:lnTo>
                                  <a:pt x="984" y="0"/>
                                </a:lnTo>
                                <a:lnTo>
                                  <a:pt x="947" y="0"/>
                                </a:lnTo>
                                <a:lnTo>
                                  <a:pt x="921" y="14"/>
                                </a:lnTo>
                                <a:lnTo>
                                  <a:pt x="945" y="27"/>
                                </a:lnTo>
                                <a:lnTo>
                                  <a:pt x="981" y="27"/>
                                </a:lnTo>
                                <a:lnTo>
                                  <a:pt x="1009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9F1CCC" id="Gruppe 1123" o:spid="_x0000_s1026" style="position:absolute;margin-left:344.4pt;margin-top:10.55pt;width:59.4pt;height:27.75pt;z-index:-251578368;mso-wrap-distance-left:0;mso-wrap-distance-right:0;mso-position-horizontal-relative:page" coordorigin="6888,211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">
                <v:shape id="docshape322" o:spid="_x0000_s1027" style="position:absolute;left:6926;top:247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" path="m1045,l63,,38,5,18,18,5,38,,63,,418r5,25l18,463r20,13l63,481r982,l1070,476r20,-13l1104,443r5,-25l1109,63r-5,-25l1090,18,1070,5,1045,xe" fillcolor="#d1d3d4" stroked="f">
                  <v:path arrowok="t" o:connecttype="custom" o:connectlocs="1045,248;63,248;38,253;18,266;5,286;0,311;0,666;5,691;18,711;38,724;63,729;1045,729;1070,724;1090,711;1104,691;1109,666;1109,311;1104,286;1090,266;1070,253;1045,248" o:connectangles="0,0,0,0,0,0,0,0,0,0,0,0,0,0,0,0,0,0,0,0,0"/>
                </v:shape>
                <v:shape id="docshape323" o:spid="_x0000_s1028" style="position:absolute;left:6891;top:215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" path="m1178,482r-5,25l1160,527r-20,13l1115,545,63,545,39,540,18,527,5,507,,482,,63,5,38,18,18,39,5,63,,1115,r25,5l1160,18r13,20l1178,63r,419xe" filled="f" strokeweight=".44pt">
                  <v:path arrowok="t" o:connecttype="custom" o:connectlocs="1178,698;1173,723;1160,743;1140,756;1115,761;63,761;39,756;18,743;5,723;0,698;0,279;5,254;18,234;39,221;63,216;1115,216;1140,221;1160,234;1173,254;1178,279;1178,698" o:connectangles="0,0,0,0,0,0,0,0,0,0,0,0,0,0,0,0,0,0,0,0,0"/>
                </v:shape>
                <v:shape id="docshape324" o:spid="_x0000_s1029" style="position:absolute;left:6976;top:427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" path="m87,14l64,,27,,,13,25,27r36,l87,14xm190,13l166,,129,,103,14r23,13l163,27,190,13xm360,14l337,,299,,273,13r25,14l334,27,360,14xm463,13l439,,401,,376,14r23,13l435,27,463,13xm633,14l609,,572,,546,13r25,14l607,27,633,14xm736,13l711,,674,,648,14r24,13l708,27,736,13xm906,14l882,,845,,818,13r26,14l880,27,906,14xm1009,13l984,,947,,921,14r24,13l981,27r28,-14xe" fillcolor="black" stroked="f">
                  <v:path arrowok="t" o:connecttype="custom" o:connectlocs="87,442;64,428;27,428;0,441;25,455;61,455;87,442;190,441;166,428;129,428;103,442;126,455;163,455;190,441;360,442;337,428;299,428;273,441;298,455;334,455;360,442;463,441;439,428;401,428;376,442;399,455;435,455;463,441;633,442;609,428;572,428;546,441;571,455;607,455;633,442;736,441;711,428;674,428;648,442;672,455;708,455;736,441;906,442;882,428;845,428;818,441;844,455;880,455;906,442;1009,441;984,428;947,428;921,442;945,455;981,455;1009,441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11B89D39" w14:textId="77777777" w:rsidR="009D721F" w:rsidRDefault="009D721F" w:rsidP="009D721F">
      <w:pPr>
        <w:pStyle w:val="BrdtekstTegn"/>
        <w:spacing w:before="4"/>
        <w:rPr>
          <w:sz w:val="17"/>
        </w:rPr>
      </w:pPr>
    </w:p>
    <w:p w14:paraId="72746108" w14:textId="77777777" w:rsidR="009D721F" w:rsidRDefault="009D721F" w:rsidP="009D721F">
      <w:pPr>
        <w:pStyle w:val="BrdtekstTegn"/>
        <w:spacing w:line="247" w:lineRule="auto"/>
        <w:ind w:left="220" w:right="380"/>
      </w:pPr>
      <w:proofErr w:type="spellStart"/>
      <w:r>
        <w:rPr>
          <w:w w:val="90"/>
        </w:rPr>
        <w:t>Enten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grunning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modeen</w:t>
      </w:r>
      <w:proofErr w:type="spellEnd"/>
      <w:r>
        <w:rPr>
          <w:w w:val="90"/>
        </w:rPr>
        <w:t xml:space="preserve"> stopper </w:t>
      </w:r>
      <w:proofErr w:type="spellStart"/>
      <w:r>
        <w:rPr>
          <w:w w:val="90"/>
        </w:rPr>
        <w:t>automatisk</w:t>
      </w:r>
      <w:proofErr w:type="spellEnd"/>
      <w:r>
        <w:rPr>
          <w:w w:val="90"/>
        </w:rPr>
        <w:t xml:space="preserve">, </w:t>
      </w:r>
      <w:proofErr w:type="spellStart"/>
      <w:r>
        <w:rPr>
          <w:w w:val="90"/>
        </w:rPr>
        <w:t>eller</w:t>
      </w:r>
      <w:proofErr w:type="spellEnd"/>
      <w:r>
        <w:rPr>
          <w:w w:val="90"/>
        </w:rPr>
        <w:t xml:space="preserve"> om du </w:t>
      </w:r>
      <w:proofErr w:type="spellStart"/>
      <w:r>
        <w:rPr>
          <w:w w:val="90"/>
        </w:rPr>
        <w:t>trenger</w:t>
      </w:r>
      <w:proofErr w:type="spellEnd"/>
      <w:r>
        <w:rPr>
          <w:w w:val="90"/>
        </w:rPr>
        <w:t xml:space="preserve"> å </w:t>
      </w:r>
      <w:proofErr w:type="spellStart"/>
      <w:r>
        <w:rPr>
          <w:w w:val="90"/>
        </w:rPr>
        <w:t>avslutte</w:t>
      </w:r>
      <w:proofErr w:type="spellEnd"/>
      <w:r>
        <w:rPr>
          <w:w w:val="90"/>
        </w:rPr>
        <w:t xml:space="preserve"> priming </w:t>
      </w:r>
      <w:proofErr w:type="spellStart"/>
      <w:r>
        <w:rPr>
          <w:w w:val="90"/>
        </w:rPr>
        <w:t>modeen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manuelt</w:t>
      </w:r>
      <w:proofErr w:type="spellEnd"/>
      <w:r>
        <w:rPr>
          <w:w w:val="90"/>
        </w:rPr>
        <w:t xml:space="preserve">, </w:t>
      </w:r>
      <w:proofErr w:type="spellStart"/>
      <w:r>
        <w:rPr>
          <w:w w:val="90"/>
        </w:rPr>
        <w:t>går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systemet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automa</w:t>
      </w:r>
      <w:proofErr w:type="spellEnd"/>
      <w:r>
        <w:rPr>
          <w:w w:val="90"/>
        </w:rPr>
        <w:t>-</w:t>
      </w:r>
      <w:r>
        <w:rPr>
          <w:spacing w:val="-52"/>
          <w:w w:val="90"/>
        </w:rPr>
        <w:t xml:space="preserve"> </w:t>
      </w:r>
      <w:proofErr w:type="spellStart"/>
      <w:r>
        <w:rPr>
          <w:w w:val="90"/>
        </w:rPr>
        <w:t>tisk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tilbake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til</w:t>
      </w:r>
      <w:proofErr w:type="spellEnd"/>
      <w:r>
        <w:rPr>
          <w:spacing w:val="-2"/>
          <w:w w:val="90"/>
        </w:rPr>
        <w:t xml:space="preserve"> </w:t>
      </w:r>
      <w:r>
        <w:rPr>
          <w:w w:val="90"/>
        </w:rPr>
        <w:t>normal</w:t>
      </w:r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oppvarming</w:t>
      </w:r>
      <w:proofErr w:type="spellEnd"/>
      <w:r>
        <w:rPr>
          <w:spacing w:val="-2"/>
          <w:w w:val="90"/>
        </w:rPr>
        <w:t xml:space="preserve"> </w:t>
      </w:r>
      <w:r>
        <w:rPr>
          <w:w w:val="90"/>
        </w:rPr>
        <w:t>og</w:t>
      </w:r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ﬁltrering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slutten</w:t>
      </w:r>
      <w:proofErr w:type="spellEnd"/>
      <w:r>
        <w:rPr>
          <w:spacing w:val="-2"/>
          <w:w w:val="90"/>
        </w:rPr>
        <w:t xml:space="preserve"> </w:t>
      </w:r>
      <w:r>
        <w:rPr>
          <w:w w:val="90"/>
        </w:rPr>
        <w:t>av</w:t>
      </w:r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grunning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modeen</w:t>
      </w:r>
      <w:proofErr w:type="spellEnd"/>
      <w:r>
        <w:rPr>
          <w:w w:val="90"/>
        </w:rPr>
        <w:t>.</w:t>
      </w:r>
      <w:r>
        <w:rPr>
          <w:spacing w:val="-2"/>
          <w:w w:val="90"/>
        </w:rPr>
        <w:t xml:space="preserve"> </w:t>
      </w:r>
      <w:r>
        <w:rPr>
          <w:w w:val="90"/>
        </w:rPr>
        <w:t>Under</w:t>
      </w:r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oppfyllingen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modeen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varmeelementet</w:t>
      </w:r>
      <w:proofErr w:type="spellEnd"/>
      <w:r>
        <w:rPr>
          <w:spacing w:val="-51"/>
          <w:w w:val="90"/>
        </w:rPr>
        <w:t xml:space="preserve"> </w:t>
      </w:r>
      <w:proofErr w:type="spellStart"/>
      <w:r>
        <w:rPr>
          <w:w w:val="90"/>
        </w:rPr>
        <w:t>slås</w:t>
      </w:r>
      <w:proofErr w:type="spellEnd"/>
      <w:r>
        <w:rPr>
          <w:w w:val="90"/>
        </w:rPr>
        <w:t xml:space="preserve"> av for å </w:t>
      </w:r>
      <w:proofErr w:type="spellStart"/>
      <w:r>
        <w:rPr>
          <w:w w:val="90"/>
        </w:rPr>
        <w:t>gjøre</w:t>
      </w:r>
      <w:proofErr w:type="spellEnd"/>
      <w:r>
        <w:rPr>
          <w:w w:val="90"/>
        </w:rPr>
        <w:t xml:space="preserve"> det </w:t>
      </w:r>
      <w:proofErr w:type="spellStart"/>
      <w:r>
        <w:rPr>
          <w:w w:val="90"/>
        </w:rPr>
        <w:t>mulig</w:t>
      </w:r>
      <w:proofErr w:type="spellEnd"/>
      <w:r>
        <w:rPr>
          <w:w w:val="90"/>
        </w:rPr>
        <w:t xml:space="preserve"> å </w:t>
      </w:r>
      <w:proofErr w:type="spellStart"/>
      <w:r>
        <w:rPr>
          <w:w w:val="90"/>
        </w:rPr>
        <w:t>utføre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påfyllingsprosessen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uten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mulighet</w:t>
      </w:r>
      <w:proofErr w:type="spellEnd"/>
      <w:r>
        <w:rPr>
          <w:w w:val="90"/>
        </w:rPr>
        <w:t xml:space="preserve"> for </w:t>
      </w:r>
      <w:proofErr w:type="spellStart"/>
      <w:r>
        <w:rPr>
          <w:w w:val="90"/>
        </w:rPr>
        <w:t>strømmen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til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varmeapparatet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ved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lav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strømning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nei-strømningstilstand</w:t>
      </w:r>
      <w:proofErr w:type="spellEnd"/>
      <w:r>
        <w:rPr>
          <w:w w:val="90"/>
        </w:rPr>
        <w:t xml:space="preserve">. </w:t>
      </w:r>
      <w:proofErr w:type="spellStart"/>
      <w:r>
        <w:rPr>
          <w:w w:val="90"/>
        </w:rPr>
        <w:t>Ingenting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slår</w:t>
      </w:r>
      <w:proofErr w:type="spellEnd"/>
      <w:r>
        <w:rPr>
          <w:w w:val="90"/>
        </w:rPr>
        <w:t xml:space="preserve"> seg </w:t>
      </w:r>
      <w:proofErr w:type="spellStart"/>
      <w:r>
        <w:rPr>
          <w:w w:val="90"/>
        </w:rPr>
        <w:t>på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automatisk</w:t>
      </w:r>
      <w:proofErr w:type="spellEnd"/>
      <w:r>
        <w:rPr>
          <w:w w:val="90"/>
        </w:rPr>
        <w:t xml:space="preserve">, men </w:t>
      </w:r>
      <w:proofErr w:type="spellStart"/>
      <w:r>
        <w:rPr>
          <w:w w:val="90"/>
        </w:rPr>
        <w:t>pumpen</w:t>
      </w:r>
      <w:proofErr w:type="spellEnd"/>
      <w:r>
        <w:rPr>
          <w:w w:val="90"/>
        </w:rPr>
        <w:t xml:space="preserve"> / </w:t>
      </w:r>
      <w:proofErr w:type="spellStart"/>
      <w:r>
        <w:rPr>
          <w:w w:val="90"/>
        </w:rPr>
        <w:t>pumpene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kan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aktiveres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ved</w:t>
      </w:r>
      <w:proofErr w:type="spellEnd"/>
      <w:r>
        <w:rPr>
          <w:w w:val="90"/>
        </w:rPr>
        <w:t xml:space="preserve"> å </w:t>
      </w:r>
      <w:proofErr w:type="spellStart"/>
      <w:r>
        <w:rPr>
          <w:w w:val="90"/>
        </w:rPr>
        <w:t>trykke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w w:val="90"/>
        </w:rPr>
        <w:t xml:space="preserve"> “Jet”</w:t>
      </w:r>
      <w:r>
        <w:rPr>
          <w:spacing w:val="-52"/>
          <w:w w:val="90"/>
        </w:rPr>
        <w:t xml:space="preserve"> </w:t>
      </w:r>
      <w:proofErr w:type="spellStart"/>
      <w:r>
        <w:t>knappene</w:t>
      </w:r>
      <w:proofErr w:type="spellEnd"/>
      <w:r>
        <w:t>.</w:t>
      </w:r>
    </w:p>
    <w:p w14:paraId="75BB5B20" w14:textId="77777777" w:rsidR="009D721F" w:rsidRDefault="009D721F" w:rsidP="009D721F">
      <w:pPr>
        <w:pStyle w:val="BrdtekstTegn"/>
        <w:spacing w:before="84"/>
        <w:ind w:left="220"/>
      </w:pPr>
      <w:proofErr w:type="spellStart"/>
      <w:r>
        <w:rPr>
          <w:w w:val="90"/>
        </w:rPr>
        <w:t>Hvis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spa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har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sirkulasjonspumpe</w:t>
      </w:r>
      <w:proofErr w:type="spellEnd"/>
      <w:r>
        <w:rPr>
          <w:w w:val="90"/>
        </w:rPr>
        <w:t>,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kan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den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aktiveres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ved</w:t>
      </w:r>
      <w:proofErr w:type="spellEnd"/>
      <w:r>
        <w:rPr>
          <w:spacing w:val="-2"/>
          <w:w w:val="90"/>
        </w:rPr>
        <w:t xml:space="preserve"> </w:t>
      </w:r>
      <w:r>
        <w:rPr>
          <w:w w:val="90"/>
        </w:rPr>
        <w:t>å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trykke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“Light”</w:t>
      </w:r>
      <w:r>
        <w:rPr>
          <w:spacing w:val="-2"/>
          <w:w w:val="90"/>
        </w:rPr>
        <w:t xml:space="preserve"> </w:t>
      </w:r>
      <w:r>
        <w:rPr>
          <w:w w:val="90"/>
        </w:rPr>
        <w:t>-</w:t>
      </w:r>
      <w:proofErr w:type="spellStart"/>
      <w:r>
        <w:rPr>
          <w:w w:val="90"/>
        </w:rPr>
        <w:t>knappen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under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oppfyllingen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modeen</w:t>
      </w:r>
      <w:proofErr w:type="spellEnd"/>
      <w:r>
        <w:rPr>
          <w:w w:val="90"/>
        </w:rPr>
        <w:t>.</w:t>
      </w:r>
    </w:p>
    <w:p w14:paraId="2FA3D822" w14:textId="77777777" w:rsidR="009D721F" w:rsidRDefault="009D721F" w:rsidP="009D721F">
      <w:pPr>
        <w:pStyle w:val="BrdtekstTegn"/>
        <w:spacing w:before="9"/>
        <w:rPr>
          <w:sz w:val="31"/>
        </w:rPr>
      </w:pPr>
    </w:p>
    <w:p w14:paraId="3BA74D6B" w14:textId="77777777" w:rsidR="009D721F" w:rsidRDefault="009D721F" w:rsidP="009D721F">
      <w:pPr>
        <w:pStyle w:val="Overskrift2"/>
      </w:pPr>
      <w:proofErr w:type="spellStart"/>
      <w:r>
        <w:t>Grunning</w:t>
      </w:r>
      <w:proofErr w:type="spellEnd"/>
      <w:r>
        <w:rPr>
          <w:spacing w:val="17"/>
        </w:rPr>
        <w:t xml:space="preserve"> </w:t>
      </w:r>
      <w:r>
        <w:t>pumper</w:t>
      </w:r>
    </w:p>
    <w:p w14:paraId="1C51DD23" w14:textId="77777777" w:rsidR="009D721F" w:rsidRDefault="009D721F" w:rsidP="009D721F">
      <w:pPr>
        <w:pStyle w:val="BrdtekstTegn"/>
        <w:spacing w:before="97" w:line="247" w:lineRule="auto"/>
        <w:ind w:left="220" w:right="377"/>
      </w:pPr>
      <w:proofErr w:type="spellStart"/>
      <w:r>
        <w:rPr>
          <w:w w:val="90"/>
        </w:rPr>
        <w:t>Så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snart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skjermen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vist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ovenfor</w:t>
      </w:r>
      <w:proofErr w:type="spellEnd"/>
      <w:r>
        <w:rPr>
          <w:w w:val="90"/>
        </w:rPr>
        <w:t xml:space="preserve"> vises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panelet</w:t>
      </w:r>
      <w:proofErr w:type="spellEnd"/>
      <w:r>
        <w:rPr>
          <w:w w:val="90"/>
        </w:rPr>
        <w:t>,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trykk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>“Jet”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knappen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w w:val="90"/>
        </w:rPr>
        <w:t xml:space="preserve"> gang</w:t>
      </w:r>
      <w:r>
        <w:rPr>
          <w:spacing w:val="1"/>
          <w:w w:val="90"/>
        </w:rPr>
        <w:t xml:space="preserve"> </w:t>
      </w:r>
      <w:r>
        <w:rPr>
          <w:w w:val="90"/>
        </w:rPr>
        <w:t>for</w:t>
      </w:r>
      <w:r>
        <w:rPr>
          <w:spacing w:val="1"/>
          <w:w w:val="90"/>
        </w:rPr>
        <w:t xml:space="preserve"> </w:t>
      </w:r>
      <w:r>
        <w:rPr>
          <w:w w:val="90"/>
        </w:rPr>
        <w:t xml:space="preserve">å </w:t>
      </w:r>
      <w:proofErr w:type="spellStart"/>
      <w:r>
        <w:rPr>
          <w:w w:val="90"/>
        </w:rPr>
        <w:t>starte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Pumpe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>1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lav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hastighet</w:t>
      </w:r>
      <w:proofErr w:type="spellEnd"/>
      <w:r>
        <w:rPr>
          <w:w w:val="90"/>
        </w:rPr>
        <w:t>,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så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igjen</w:t>
      </w:r>
      <w:proofErr w:type="spellEnd"/>
      <w:r>
        <w:rPr>
          <w:w w:val="90"/>
        </w:rPr>
        <w:t xml:space="preserve"> for å </w:t>
      </w:r>
      <w:proofErr w:type="spellStart"/>
      <w:r>
        <w:rPr>
          <w:w w:val="90"/>
        </w:rPr>
        <w:t>bytte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til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høy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hastighet</w:t>
      </w:r>
      <w:proofErr w:type="spellEnd"/>
      <w:r>
        <w:rPr>
          <w:w w:val="90"/>
        </w:rPr>
        <w:t xml:space="preserve">. </w:t>
      </w:r>
      <w:proofErr w:type="spellStart"/>
      <w:r>
        <w:rPr>
          <w:w w:val="90"/>
        </w:rPr>
        <w:t>Trykker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også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Pumpe</w:t>
      </w:r>
      <w:proofErr w:type="spellEnd"/>
      <w:r>
        <w:rPr>
          <w:w w:val="90"/>
        </w:rPr>
        <w:t xml:space="preserve"> 2 </w:t>
      </w:r>
      <w:proofErr w:type="spellStart"/>
      <w:r>
        <w:rPr>
          <w:w w:val="90"/>
        </w:rPr>
        <w:t>eller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w w:val="90"/>
        </w:rPr>
        <w:t xml:space="preserve"> “Aux” </w:t>
      </w:r>
      <w:proofErr w:type="spellStart"/>
      <w:r>
        <w:rPr>
          <w:w w:val="90"/>
        </w:rPr>
        <w:t>knappen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hvis</w:t>
      </w:r>
      <w:proofErr w:type="spellEnd"/>
      <w:r>
        <w:rPr>
          <w:w w:val="90"/>
        </w:rPr>
        <w:t xml:space="preserve"> du </w:t>
      </w:r>
      <w:proofErr w:type="spellStart"/>
      <w:r>
        <w:rPr>
          <w:w w:val="90"/>
        </w:rPr>
        <w:t>har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annen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pumpe</w:t>
      </w:r>
      <w:proofErr w:type="spellEnd"/>
      <w:r>
        <w:rPr>
          <w:w w:val="90"/>
        </w:rPr>
        <w:t xml:space="preserve"> for å </w:t>
      </w:r>
      <w:proofErr w:type="spellStart"/>
      <w:r>
        <w:rPr>
          <w:w w:val="90"/>
        </w:rPr>
        <w:t>snu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dette</w:t>
      </w:r>
      <w:proofErr w:type="spellEnd"/>
      <w:r>
        <w:rPr>
          <w:w w:val="90"/>
        </w:rPr>
        <w:t>.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Pumpene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vil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nå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bli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drevet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ved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høy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hastighet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for</w:t>
      </w:r>
      <w:r>
        <w:rPr>
          <w:spacing w:val="-5"/>
          <w:w w:val="90"/>
        </w:rPr>
        <w:t xml:space="preserve"> </w:t>
      </w:r>
      <w:r>
        <w:rPr>
          <w:w w:val="90"/>
        </w:rPr>
        <w:t>å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gjøre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fyllende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enklere</w:t>
      </w:r>
      <w:proofErr w:type="spellEnd"/>
      <w:r>
        <w:rPr>
          <w:w w:val="90"/>
        </w:rPr>
        <w:t>.</w:t>
      </w:r>
      <w:r>
        <w:rPr>
          <w:spacing w:val="-5"/>
          <w:w w:val="90"/>
        </w:rPr>
        <w:t xml:space="preserve"> </w:t>
      </w:r>
      <w:r>
        <w:rPr>
          <w:w w:val="90"/>
        </w:rPr>
        <w:t>Dersom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pumpene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ikke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er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initialisert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etter</w:t>
      </w:r>
      <w:proofErr w:type="spellEnd"/>
      <w:r>
        <w:rPr>
          <w:spacing w:val="-51"/>
          <w:w w:val="90"/>
        </w:rPr>
        <w:t xml:space="preserve"> </w:t>
      </w:r>
      <w:r>
        <w:rPr>
          <w:w w:val="90"/>
        </w:rPr>
        <w:t>2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minutter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og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vannet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ﬂyter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ikke</w:t>
      </w:r>
      <w:proofErr w:type="spellEnd"/>
      <w:r>
        <w:rPr>
          <w:spacing w:val="-4"/>
          <w:w w:val="90"/>
        </w:rPr>
        <w:t xml:space="preserve"> </w:t>
      </w:r>
      <w:r>
        <w:rPr>
          <w:w w:val="90"/>
        </w:rPr>
        <w:t>fra</w:t>
      </w:r>
      <w:r>
        <w:rPr>
          <w:spacing w:val="-3"/>
          <w:w w:val="90"/>
        </w:rPr>
        <w:t xml:space="preserve"> </w:t>
      </w:r>
      <w:r>
        <w:rPr>
          <w:w w:val="90"/>
        </w:rPr>
        <w:t>jets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spa,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trenger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pumpene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ikke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fortsette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å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kjøre</w:t>
      </w:r>
      <w:proofErr w:type="spellEnd"/>
      <w:r>
        <w:rPr>
          <w:w w:val="90"/>
        </w:rPr>
        <w:t>.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Slå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av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pumpene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og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gjenta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prosessen</w:t>
      </w:r>
      <w:proofErr w:type="spellEnd"/>
      <w:r>
        <w:rPr>
          <w:w w:val="90"/>
        </w:rPr>
        <w:t>.</w:t>
      </w:r>
      <w:r>
        <w:rPr>
          <w:spacing w:val="1"/>
          <w:w w:val="90"/>
        </w:rPr>
        <w:t xml:space="preserve"> </w:t>
      </w:r>
      <w:r>
        <w:rPr>
          <w:w w:val="90"/>
        </w:rPr>
        <w:t>Merk:</w:t>
      </w:r>
      <w:r>
        <w:rPr>
          <w:spacing w:val="4"/>
          <w:w w:val="90"/>
        </w:rPr>
        <w:t xml:space="preserve"> </w:t>
      </w:r>
      <w:proofErr w:type="spellStart"/>
      <w:r>
        <w:rPr>
          <w:w w:val="90"/>
        </w:rPr>
        <w:t>Ved</w:t>
      </w:r>
      <w:proofErr w:type="spellEnd"/>
      <w:r>
        <w:rPr>
          <w:spacing w:val="4"/>
          <w:w w:val="90"/>
        </w:rPr>
        <w:t xml:space="preserve"> </w:t>
      </w:r>
      <w:r>
        <w:rPr>
          <w:w w:val="90"/>
        </w:rPr>
        <w:t>å</w:t>
      </w:r>
      <w:r>
        <w:rPr>
          <w:spacing w:val="4"/>
          <w:w w:val="90"/>
        </w:rPr>
        <w:t xml:space="preserve"> </w:t>
      </w:r>
      <w:proofErr w:type="spellStart"/>
      <w:r>
        <w:rPr>
          <w:w w:val="90"/>
        </w:rPr>
        <w:t>slå</w:t>
      </w:r>
      <w:proofErr w:type="spellEnd"/>
      <w:r>
        <w:rPr>
          <w:spacing w:val="4"/>
          <w:w w:val="90"/>
        </w:rPr>
        <w:t xml:space="preserve"> </w:t>
      </w:r>
      <w:proofErr w:type="spellStart"/>
      <w:r>
        <w:rPr>
          <w:w w:val="90"/>
        </w:rPr>
        <w:t>strømmen</w:t>
      </w:r>
      <w:proofErr w:type="spellEnd"/>
      <w:r>
        <w:rPr>
          <w:spacing w:val="4"/>
          <w:w w:val="90"/>
        </w:rPr>
        <w:t xml:space="preserve"> </w:t>
      </w:r>
      <w:r>
        <w:rPr>
          <w:w w:val="90"/>
        </w:rPr>
        <w:t>av</w:t>
      </w:r>
      <w:r>
        <w:rPr>
          <w:spacing w:val="4"/>
          <w:w w:val="90"/>
        </w:rPr>
        <w:t xml:space="preserve"> </w:t>
      </w:r>
      <w:r>
        <w:rPr>
          <w:w w:val="90"/>
        </w:rPr>
        <w:t>og</w:t>
      </w:r>
      <w:r>
        <w:rPr>
          <w:spacing w:val="4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4"/>
          <w:w w:val="90"/>
        </w:rPr>
        <w:t xml:space="preserve"> </w:t>
      </w:r>
      <w:proofErr w:type="spellStart"/>
      <w:r>
        <w:rPr>
          <w:w w:val="90"/>
        </w:rPr>
        <w:t>igjen</w:t>
      </w:r>
      <w:proofErr w:type="spellEnd"/>
      <w:r>
        <w:rPr>
          <w:spacing w:val="4"/>
          <w:w w:val="90"/>
        </w:rPr>
        <w:t xml:space="preserve"> </w:t>
      </w:r>
      <w:proofErr w:type="spellStart"/>
      <w:r>
        <w:rPr>
          <w:w w:val="90"/>
        </w:rPr>
        <w:t>satt</w:t>
      </w:r>
      <w:proofErr w:type="spellEnd"/>
      <w:r>
        <w:rPr>
          <w:spacing w:val="4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4"/>
          <w:w w:val="90"/>
        </w:rPr>
        <w:t xml:space="preserve"> </w:t>
      </w:r>
      <w:r>
        <w:rPr>
          <w:w w:val="90"/>
        </w:rPr>
        <w:t>gang</w:t>
      </w:r>
      <w:r>
        <w:rPr>
          <w:spacing w:val="4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4"/>
          <w:w w:val="90"/>
        </w:rPr>
        <w:t xml:space="preserve"> </w:t>
      </w:r>
      <w:proofErr w:type="spellStart"/>
      <w:r>
        <w:rPr>
          <w:w w:val="90"/>
        </w:rPr>
        <w:t>ny</w:t>
      </w:r>
      <w:proofErr w:type="spellEnd"/>
      <w:r>
        <w:rPr>
          <w:spacing w:val="5"/>
          <w:w w:val="90"/>
        </w:rPr>
        <w:t xml:space="preserve"> </w:t>
      </w:r>
      <w:proofErr w:type="spellStart"/>
      <w:r>
        <w:rPr>
          <w:w w:val="90"/>
        </w:rPr>
        <w:t>pumpepriming</w:t>
      </w:r>
      <w:proofErr w:type="spellEnd"/>
      <w:r>
        <w:rPr>
          <w:spacing w:val="4"/>
          <w:w w:val="90"/>
        </w:rPr>
        <w:t xml:space="preserve"> </w:t>
      </w:r>
      <w:r>
        <w:rPr>
          <w:w w:val="90"/>
        </w:rPr>
        <w:t>mote.</w:t>
      </w:r>
      <w:r>
        <w:rPr>
          <w:spacing w:val="4"/>
          <w:w w:val="90"/>
        </w:rPr>
        <w:t xml:space="preserve"> </w:t>
      </w:r>
      <w:proofErr w:type="spellStart"/>
      <w:r>
        <w:rPr>
          <w:w w:val="90"/>
        </w:rPr>
        <w:t>Noen</w:t>
      </w:r>
      <w:proofErr w:type="spellEnd"/>
      <w:r>
        <w:rPr>
          <w:spacing w:val="4"/>
          <w:w w:val="90"/>
        </w:rPr>
        <w:t xml:space="preserve"> </w:t>
      </w:r>
      <w:r>
        <w:rPr>
          <w:w w:val="90"/>
        </w:rPr>
        <w:t>ganger</w:t>
      </w:r>
      <w:r>
        <w:rPr>
          <w:spacing w:val="4"/>
          <w:w w:val="90"/>
        </w:rPr>
        <w:t xml:space="preserve"> </w:t>
      </w:r>
      <w:proofErr w:type="spellStart"/>
      <w:r>
        <w:rPr>
          <w:w w:val="90"/>
        </w:rPr>
        <w:t>grunning</w:t>
      </w:r>
      <w:proofErr w:type="spellEnd"/>
      <w:r>
        <w:rPr>
          <w:spacing w:val="4"/>
          <w:w w:val="90"/>
        </w:rPr>
        <w:t xml:space="preserve"> </w:t>
      </w:r>
      <w:proofErr w:type="spellStart"/>
      <w:r>
        <w:rPr>
          <w:w w:val="90"/>
        </w:rPr>
        <w:t>hjalp</w:t>
      </w:r>
      <w:proofErr w:type="spellEnd"/>
      <w:r>
        <w:rPr>
          <w:spacing w:val="4"/>
          <w:w w:val="90"/>
        </w:rPr>
        <w:t xml:space="preserve"> </w:t>
      </w:r>
      <w:proofErr w:type="spellStart"/>
      <w:r>
        <w:rPr>
          <w:w w:val="90"/>
        </w:rPr>
        <w:t>starte</w:t>
      </w:r>
      <w:proofErr w:type="spellEnd"/>
      <w:r>
        <w:rPr>
          <w:spacing w:val="4"/>
          <w:w w:val="90"/>
        </w:rPr>
        <w:t xml:space="preserve"> </w:t>
      </w:r>
      <w:r>
        <w:rPr>
          <w:w w:val="90"/>
        </w:rPr>
        <w:t>med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kort</w:t>
      </w:r>
      <w:proofErr w:type="spellEnd"/>
      <w:r>
        <w:rPr>
          <w:w w:val="90"/>
        </w:rPr>
        <w:t xml:space="preserve"> å </w:t>
      </w:r>
      <w:proofErr w:type="spellStart"/>
      <w:r>
        <w:rPr>
          <w:w w:val="90"/>
        </w:rPr>
        <w:t>slå</w:t>
      </w:r>
      <w:proofErr w:type="spellEnd"/>
      <w:r>
        <w:rPr>
          <w:w w:val="90"/>
        </w:rPr>
        <w:t xml:space="preserve"> av og </w:t>
      </w:r>
      <w:proofErr w:type="spellStart"/>
      <w:r>
        <w:rPr>
          <w:w w:val="90"/>
        </w:rPr>
        <w:t>på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pumpen</w:t>
      </w:r>
      <w:proofErr w:type="spellEnd"/>
      <w:r>
        <w:rPr>
          <w:w w:val="90"/>
        </w:rPr>
        <w:t xml:space="preserve">. </w:t>
      </w:r>
      <w:proofErr w:type="spellStart"/>
      <w:r>
        <w:rPr>
          <w:w w:val="90"/>
        </w:rPr>
        <w:t>Ikke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gjør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dette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mer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enn</w:t>
      </w:r>
      <w:proofErr w:type="spellEnd"/>
      <w:r>
        <w:rPr>
          <w:w w:val="90"/>
        </w:rPr>
        <w:t xml:space="preserve"> fem ganger. </w:t>
      </w:r>
      <w:proofErr w:type="spellStart"/>
      <w:r>
        <w:rPr>
          <w:w w:val="90"/>
        </w:rPr>
        <w:t>Hvis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pumpen</w:t>
      </w:r>
      <w:proofErr w:type="spellEnd"/>
      <w:r>
        <w:rPr>
          <w:w w:val="90"/>
        </w:rPr>
        <w:t xml:space="preserve"> (e) er </w:t>
      </w:r>
      <w:proofErr w:type="spellStart"/>
      <w:r>
        <w:rPr>
          <w:w w:val="90"/>
        </w:rPr>
        <w:t>ikke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klar</w:t>
      </w:r>
      <w:proofErr w:type="spellEnd"/>
      <w:r>
        <w:rPr>
          <w:w w:val="90"/>
        </w:rPr>
        <w:t xml:space="preserve">, </w:t>
      </w:r>
      <w:proofErr w:type="spellStart"/>
      <w:r>
        <w:rPr>
          <w:w w:val="90"/>
        </w:rPr>
        <w:t>slå</w:t>
      </w:r>
      <w:proofErr w:type="spellEnd"/>
      <w:r>
        <w:rPr>
          <w:w w:val="90"/>
        </w:rPr>
        <w:t xml:space="preserve"> av </w:t>
      </w:r>
      <w:proofErr w:type="spellStart"/>
      <w:r>
        <w:rPr>
          <w:w w:val="90"/>
        </w:rPr>
        <w:t>strømmen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til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spaen</w:t>
      </w:r>
      <w:proofErr w:type="spellEnd"/>
      <w:r>
        <w:rPr>
          <w:w w:val="90"/>
        </w:rPr>
        <w:t xml:space="preserve"> og</w:t>
      </w:r>
      <w:r>
        <w:rPr>
          <w:spacing w:val="-52"/>
          <w:w w:val="90"/>
        </w:rPr>
        <w:t xml:space="preserve"> </w:t>
      </w:r>
      <w:proofErr w:type="spellStart"/>
      <w:r>
        <w:t>ringe</w:t>
      </w:r>
      <w:proofErr w:type="spellEnd"/>
      <w:r>
        <w:rPr>
          <w:spacing w:val="-4"/>
        </w:rPr>
        <w:t xml:space="preserve"> </w:t>
      </w:r>
      <w:proofErr w:type="spellStart"/>
      <w:r>
        <w:t>etter</w:t>
      </w:r>
      <w:proofErr w:type="spellEnd"/>
      <w:r>
        <w:rPr>
          <w:spacing w:val="-3"/>
        </w:rPr>
        <w:t xml:space="preserve"> </w:t>
      </w:r>
      <w:r>
        <w:t>service.</w:t>
      </w:r>
    </w:p>
    <w:p w14:paraId="0B9D4456" w14:textId="77777777" w:rsidR="009D721F" w:rsidRDefault="009D721F" w:rsidP="009D721F">
      <w:pPr>
        <w:pStyle w:val="BrdtekstTegn"/>
        <w:spacing w:before="86" w:line="247" w:lineRule="auto"/>
        <w:ind w:left="220" w:right="527"/>
        <w:jc w:val="both"/>
      </w:pPr>
      <w:proofErr w:type="spellStart"/>
      <w:r>
        <w:rPr>
          <w:w w:val="90"/>
        </w:rPr>
        <w:t>Viktig</w:t>
      </w:r>
      <w:proofErr w:type="spellEnd"/>
      <w:r>
        <w:rPr>
          <w:w w:val="90"/>
        </w:rPr>
        <w:t xml:space="preserve">: </w:t>
      </w:r>
      <w:proofErr w:type="spellStart"/>
      <w:r>
        <w:rPr>
          <w:w w:val="90"/>
        </w:rPr>
        <w:t>Pumpen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skal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ikke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kjøre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uten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grunning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mer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enn</w:t>
      </w:r>
      <w:proofErr w:type="spellEnd"/>
      <w:r>
        <w:rPr>
          <w:w w:val="90"/>
        </w:rPr>
        <w:t xml:space="preserve"> 2 </w:t>
      </w:r>
      <w:proofErr w:type="spellStart"/>
      <w:r>
        <w:rPr>
          <w:w w:val="90"/>
        </w:rPr>
        <w:t>minutter</w:t>
      </w:r>
      <w:proofErr w:type="spellEnd"/>
      <w:r>
        <w:rPr>
          <w:w w:val="90"/>
        </w:rPr>
        <w:t xml:space="preserve">. </w:t>
      </w:r>
      <w:proofErr w:type="spellStart"/>
      <w:r>
        <w:rPr>
          <w:w w:val="90"/>
        </w:rPr>
        <w:t>En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pumpe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kan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ikke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kjøre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uten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grunning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etter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utløpet</w:t>
      </w:r>
      <w:proofErr w:type="spellEnd"/>
      <w:r>
        <w:rPr>
          <w:w w:val="90"/>
        </w:rPr>
        <w:t xml:space="preserve"> av</w:t>
      </w:r>
      <w:r>
        <w:rPr>
          <w:spacing w:val="-52"/>
          <w:w w:val="90"/>
        </w:rPr>
        <w:t xml:space="preserve"> </w:t>
      </w:r>
      <w:r>
        <w:rPr>
          <w:w w:val="90"/>
        </w:rPr>
        <w:t>4-5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minutters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priming</w:t>
      </w:r>
      <w:r>
        <w:rPr>
          <w:spacing w:val="-5"/>
          <w:w w:val="90"/>
        </w:rPr>
        <w:t xml:space="preserve"> </w:t>
      </w:r>
      <w:r>
        <w:rPr>
          <w:w w:val="90"/>
        </w:rPr>
        <w:t>modus.</w:t>
      </w:r>
      <w:r>
        <w:rPr>
          <w:spacing w:val="-6"/>
          <w:w w:val="90"/>
        </w:rPr>
        <w:t xml:space="preserve"> </w:t>
      </w:r>
      <w:r>
        <w:rPr>
          <w:w w:val="90"/>
        </w:rPr>
        <w:t>Dette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kan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forårsake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skade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pumpen</w:t>
      </w:r>
      <w:proofErr w:type="spellEnd"/>
      <w:r>
        <w:rPr>
          <w:w w:val="90"/>
        </w:rPr>
        <w:t>,</w:t>
      </w:r>
      <w:r>
        <w:rPr>
          <w:spacing w:val="-6"/>
          <w:w w:val="90"/>
        </w:rPr>
        <w:t xml:space="preserve"> </w:t>
      </w:r>
      <w:r>
        <w:rPr>
          <w:w w:val="90"/>
        </w:rPr>
        <w:t>og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føre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til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at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systemet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for</w:t>
      </w:r>
      <w:r>
        <w:rPr>
          <w:spacing w:val="-5"/>
          <w:w w:val="90"/>
        </w:rPr>
        <w:t xml:space="preserve"> </w:t>
      </w:r>
      <w:r>
        <w:rPr>
          <w:w w:val="90"/>
        </w:rPr>
        <w:t>å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aktivere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varmeelementet</w:t>
      </w:r>
      <w:proofErr w:type="spellEnd"/>
      <w:r>
        <w:rPr>
          <w:spacing w:val="-52"/>
          <w:w w:val="90"/>
        </w:rPr>
        <w:t xml:space="preserve"> </w:t>
      </w:r>
      <w:r>
        <w:t>og</w:t>
      </w:r>
      <w:r>
        <w:rPr>
          <w:spacing w:val="-4"/>
        </w:rPr>
        <w:t xml:space="preserve"> </w:t>
      </w:r>
      <w:proofErr w:type="spellStart"/>
      <w:r>
        <w:t>begynne</w:t>
      </w:r>
      <w:proofErr w:type="spellEnd"/>
      <w:r>
        <w:rPr>
          <w:spacing w:val="-4"/>
        </w:rPr>
        <w:t xml:space="preserve"> </w:t>
      </w:r>
      <w:proofErr w:type="spellStart"/>
      <w:r>
        <w:t>overoppheting</w:t>
      </w:r>
      <w:proofErr w:type="spellEnd"/>
      <w:r>
        <w:t>.</w:t>
      </w:r>
    </w:p>
    <w:p w14:paraId="2B5348B2" w14:textId="77777777" w:rsidR="009D721F" w:rsidRDefault="009D721F" w:rsidP="009D721F">
      <w:pPr>
        <w:pStyle w:val="BrdtekstTegn"/>
        <w:spacing w:before="3"/>
        <w:rPr>
          <w:sz w:val="31"/>
        </w:rPr>
      </w:pPr>
    </w:p>
    <w:p w14:paraId="3518AA02" w14:textId="77777777" w:rsidR="009D721F" w:rsidRDefault="009D721F" w:rsidP="009D721F">
      <w:pPr>
        <w:pStyle w:val="Overskrift2"/>
        <w:spacing w:before="1"/>
      </w:pPr>
      <w:proofErr w:type="spellStart"/>
      <w:r>
        <w:t>Gjennomføring</w:t>
      </w:r>
      <w:proofErr w:type="spellEnd"/>
      <w:r>
        <w:rPr>
          <w:spacing w:val="25"/>
        </w:rPr>
        <w:t xml:space="preserve"> </w:t>
      </w:r>
      <w:r>
        <w:t>av</w:t>
      </w:r>
      <w:r>
        <w:rPr>
          <w:spacing w:val="26"/>
        </w:rPr>
        <w:t xml:space="preserve"> </w:t>
      </w:r>
      <w:r>
        <w:t>priming</w:t>
      </w:r>
      <w:r>
        <w:rPr>
          <w:spacing w:val="26"/>
        </w:rPr>
        <w:t xml:space="preserve"> </w:t>
      </w:r>
      <w:r>
        <w:t>modus</w:t>
      </w:r>
    </w:p>
    <w:p w14:paraId="0E3EE44C" w14:textId="77777777" w:rsidR="009D721F" w:rsidRDefault="009D721F" w:rsidP="009D721F">
      <w:pPr>
        <w:pStyle w:val="BrdtekstTegn"/>
        <w:spacing w:before="97" w:line="247" w:lineRule="auto"/>
        <w:ind w:left="220" w:right="589"/>
        <w:jc w:val="both"/>
      </w:pPr>
      <w:r>
        <w:rPr>
          <w:w w:val="90"/>
        </w:rPr>
        <w:t xml:space="preserve">Du </w:t>
      </w:r>
      <w:proofErr w:type="spellStart"/>
      <w:r>
        <w:rPr>
          <w:w w:val="90"/>
        </w:rPr>
        <w:t>kan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avslutte</w:t>
      </w:r>
      <w:proofErr w:type="spellEnd"/>
      <w:r>
        <w:rPr>
          <w:w w:val="90"/>
        </w:rPr>
        <w:t xml:space="preserve"> priming </w:t>
      </w:r>
      <w:proofErr w:type="spellStart"/>
      <w:r>
        <w:rPr>
          <w:w w:val="90"/>
        </w:rPr>
        <w:t>modeen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manuelt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ved</w:t>
      </w:r>
      <w:proofErr w:type="spellEnd"/>
      <w:r>
        <w:rPr>
          <w:w w:val="90"/>
        </w:rPr>
        <w:t xml:space="preserve"> å </w:t>
      </w:r>
      <w:proofErr w:type="spellStart"/>
      <w:r>
        <w:rPr>
          <w:w w:val="90"/>
        </w:rPr>
        <w:t>trykke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w w:val="90"/>
        </w:rPr>
        <w:t xml:space="preserve"> “Temp” (</w:t>
      </w:r>
      <w:proofErr w:type="spellStart"/>
      <w:r>
        <w:rPr>
          <w:w w:val="90"/>
        </w:rPr>
        <w:t>opp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ned</w:t>
      </w:r>
      <w:proofErr w:type="spellEnd"/>
      <w:r>
        <w:rPr>
          <w:w w:val="90"/>
        </w:rPr>
        <w:t xml:space="preserve">). Merk at </w:t>
      </w:r>
      <w:proofErr w:type="spellStart"/>
      <w:r>
        <w:rPr>
          <w:w w:val="90"/>
        </w:rPr>
        <w:t>hvis</w:t>
      </w:r>
      <w:proofErr w:type="spellEnd"/>
      <w:r>
        <w:rPr>
          <w:w w:val="90"/>
        </w:rPr>
        <w:t xml:space="preserve"> du </w:t>
      </w:r>
      <w:proofErr w:type="spellStart"/>
      <w:r>
        <w:rPr>
          <w:w w:val="90"/>
        </w:rPr>
        <w:t>ikke</w:t>
      </w:r>
      <w:proofErr w:type="spellEnd"/>
      <w:r>
        <w:rPr>
          <w:w w:val="90"/>
        </w:rPr>
        <w:t xml:space="preserve"> er </w:t>
      </w:r>
      <w:proofErr w:type="spellStart"/>
      <w:r>
        <w:rPr>
          <w:w w:val="90"/>
        </w:rPr>
        <w:t>ferdig</w:t>
      </w:r>
      <w:proofErr w:type="spellEnd"/>
      <w:r>
        <w:rPr>
          <w:w w:val="90"/>
        </w:rPr>
        <w:t xml:space="preserve"> priming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modeen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manuelt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som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beskrevet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ovenfor</w:t>
      </w:r>
      <w:proofErr w:type="spellEnd"/>
      <w:r>
        <w:rPr>
          <w:w w:val="90"/>
        </w:rPr>
        <w:t>,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grunning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modeen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automatisk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være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ferdig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etter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4-5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minutter</w:t>
      </w:r>
      <w:proofErr w:type="spellEnd"/>
      <w:r>
        <w:rPr>
          <w:w w:val="90"/>
        </w:rPr>
        <w:t>.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Sørg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for</w:t>
      </w:r>
      <w:r>
        <w:rPr>
          <w:spacing w:val="-6"/>
          <w:w w:val="90"/>
        </w:rPr>
        <w:t xml:space="preserve"> </w:t>
      </w:r>
      <w:r>
        <w:rPr>
          <w:w w:val="90"/>
        </w:rPr>
        <w:t>at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pumpen</w:t>
      </w:r>
      <w:proofErr w:type="spellEnd"/>
    </w:p>
    <w:p w14:paraId="1DC8FBB9" w14:textId="77777777" w:rsidR="009D721F" w:rsidRDefault="009D721F" w:rsidP="009D721F">
      <w:pPr>
        <w:pStyle w:val="BrdtekstTegn"/>
        <w:spacing w:before="1"/>
        <w:ind w:left="220"/>
      </w:pPr>
      <w:r>
        <w:rPr>
          <w:w w:val="90"/>
        </w:rPr>
        <w:t>(e)</w:t>
      </w:r>
      <w:r>
        <w:rPr>
          <w:spacing w:val="-5"/>
          <w:w w:val="90"/>
        </w:rPr>
        <w:t xml:space="preserve"> </w:t>
      </w:r>
      <w:r>
        <w:rPr>
          <w:w w:val="90"/>
        </w:rPr>
        <w:t>er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utarbeidet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dette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tidspunktet</w:t>
      </w:r>
      <w:proofErr w:type="spellEnd"/>
      <w:r>
        <w:rPr>
          <w:w w:val="90"/>
        </w:rPr>
        <w:t>.</w:t>
      </w:r>
    </w:p>
    <w:p w14:paraId="426D9FF4" w14:textId="77777777" w:rsidR="009D721F" w:rsidRDefault="009D721F" w:rsidP="009D721F">
      <w:pPr>
        <w:pStyle w:val="BrdtekstTegn"/>
      </w:pPr>
    </w:p>
    <w:p w14:paraId="029E32E1" w14:textId="77777777" w:rsidR="009D721F" w:rsidRDefault="009D721F" w:rsidP="009D721F">
      <w:pPr>
        <w:pStyle w:val="BrdtekstTegn"/>
        <w:rPr>
          <w:sz w:val="25"/>
        </w:rPr>
      </w:pPr>
    </w:p>
    <w:p w14:paraId="0A12900C" w14:textId="520F7D02" w:rsidR="009D721F" w:rsidRDefault="009D721F" w:rsidP="009D721F">
      <w:pPr>
        <w:spacing w:before="104"/>
        <w:ind w:left="1469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6DF73096" wp14:editId="6689DDD1">
                <wp:simplePos x="0" y="0"/>
                <wp:positionH relativeFrom="page">
                  <wp:posOffset>928370</wp:posOffset>
                </wp:positionH>
                <wp:positionV relativeFrom="paragraph">
                  <wp:posOffset>-53975</wp:posOffset>
                </wp:positionV>
                <wp:extent cx="754380" cy="352425"/>
                <wp:effectExtent l="4445" t="2540" r="3175" b="6985"/>
                <wp:wrapNone/>
                <wp:docPr id="1118" name="Gruppe 1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-85"/>
                          <a:chExt cx="1188" cy="555"/>
                        </a:xfrm>
                      </wpg:grpSpPr>
                      <wps:wsp>
                        <wps:cNvPr id="1119" name="docshape326"/>
                        <wps:cNvSpPr>
                          <a:spLocks/>
                        </wps:cNvSpPr>
                        <wps:spPr bwMode="auto">
                          <a:xfrm>
                            <a:off x="1501" y="-49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-48 -48"/>
                              <a:gd name="T3" fmla="*/ -48 h 482"/>
                              <a:gd name="T4" fmla="+- 0 1565 1501"/>
                              <a:gd name="T5" fmla="*/ T4 w 1109"/>
                              <a:gd name="T6" fmla="+- 0 -48 -48"/>
                              <a:gd name="T7" fmla="*/ -48 h 482"/>
                              <a:gd name="T8" fmla="+- 0 1540 1501"/>
                              <a:gd name="T9" fmla="*/ T8 w 1109"/>
                              <a:gd name="T10" fmla="+- 0 -43 -48"/>
                              <a:gd name="T11" fmla="*/ -43 h 482"/>
                              <a:gd name="T12" fmla="+- 0 1520 1501"/>
                              <a:gd name="T13" fmla="*/ T12 w 1109"/>
                              <a:gd name="T14" fmla="+- 0 -30 -48"/>
                              <a:gd name="T15" fmla="*/ -30 h 482"/>
                              <a:gd name="T16" fmla="+- 0 1506 1501"/>
                              <a:gd name="T17" fmla="*/ T16 w 1109"/>
                              <a:gd name="T18" fmla="+- 0 -10 -48"/>
                              <a:gd name="T19" fmla="*/ -10 h 482"/>
                              <a:gd name="T20" fmla="+- 0 1501 1501"/>
                              <a:gd name="T21" fmla="*/ T20 w 1109"/>
                              <a:gd name="T22" fmla="+- 0 15 -48"/>
                              <a:gd name="T23" fmla="*/ 15 h 482"/>
                              <a:gd name="T24" fmla="+- 0 1501 1501"/>
                              <a:gd name="T25" fmla="*/ T24 w 1109"/>
                              <a:gd name="T26" fmla="+- 0 370 -48"/>
                              <a:gd name="T27" fmla="*/ 370 h 482"/>
                              <a:gd name="T28" fmla="+- 0 1506 1501"/>
                              <a:gd name="T29" fmla="*/ T28 w 1109"/>
                              <a:gd name="T30" fmla="+- 0 395 -48"/>
                              <a:gd name="T31" fmla="*/ 395 h 482"/>
                              <a:gd name="T32" fmla="+- 0 1520 1501"/>
                              <a:gd name="T33" fmla="*/ T32 w 1109"/>
                              <a:gd name="T34" fmla="+- 0 415 -48"/>
                              <a:gd name="T35" fmla="*/ 415 h 482"/>
                              <a:gd name="T36" fmla="+- 0 1540 1501"/>
                              <a:gd name="T37" fmla="*/ T36 w 1109"/>
                              <a:gd name="T38" fmla="+- 0 428 -48"/>
                              <a:gd name="T39" fmla="*/ 428 h 482"/>
                              <a:gd name="T40" fmla="+- 0 1565 1501"/>
                              <a:gd name="T41" fmla="*/ T40 w 1109"/>
                              <a:gd name="T42" fmla="+- 0 433 -48"/>
                              <a:gd name="T43" fmla="*/ 433 h 482"/>
                              <a:gd name="T44" fmla="+- 0 2547 1501"/>
                              <a:gd name="T45" fmla="*/ T44 w 1109"/>
                              <a:gd name="T46" fmla="+- 0 433 -48"/>
                              <a:gd name="T47" fmla="*/ 433 h 482"/>
                              <a:gd name="T48" fmla="+- 0 2571 1501"/>
                              <a:gd name="T49" fmla="*/ T48 w 1109"/>
                              <a:gd name="T50" fmla="+- 0 428 -48"/>
                              <a:gd name="T51" fmla="*/ 428 h 482"/>
                              <a:gd name="T52" fmla="+- 0 2591 1501"/>
                              <a:gd name="T53" fmla="*/ T52 w 1109"/>
                              <a:gd name="T54" fmla="+- 0 415 -48"/>
                              <a:gd name="T55" fmla="*/ 415 h 482"/>
                              <a:gd name="T56" fmla="+- 0 2605 1501"/>
                              <a:gd name="T57" fmla="*/ T56 w 1109"/>
                              <a:gd name="T58" fmla="+- 0 395 -48"/>
                              <a:gd name="T59" fmla="*/ 395 h 482"/>
                              <a:gd name="T60" fmla="+- 0 2610 1501"/>
                              <a:gd name="T61" fmla="*/ T60 w 1109"/>
                              <a:gd name="T62" fmla="+- 0 370 -48"/>
                              <a:gd name="T63" fmla="*/ 370 h 482"/>
                              <a:gd name="T64" fmla="+- 0 2610 1501"/>
                              <a:gd name="T65" fmla="*/ T64 w 1109"/>
                              <a:gd name="T66" fmla="+- 0 15 -48"/>
                              <a:gd name="T67" fmla="*/ 15 h 482"/>
                              <a:gd name="T68" fmla="+- 0 2605 1501"/>
                              <a:gd name="T69" fmla="*/ T68 w 1109"/>
                              <a:gd name="T70" fmla="+- 0 -10 -48"/>
                              <a:gd name="T71" fmla="*/ -10 h 482"/>
                              <a:gd name="T72" fmla="+- 0 2591 1501"/>
                              <a:gd name="T73" fmla="*/ T72 w 1109"/>
                              <a:gd name="T74" fmla="+- 0 -30 -48"/>
                              <a:gd name="T75" fmla="*/ -30 h 482"/>
                              <a:gd name="T76" fmla="+- 0 2571 1501"/>
                              <a:gd name="T77" fmla="*/ T76 w 1109"/>
                              <a:gd name="T78" fmla="+- 0 -43 -48"/>
                              <a:gd name="T79" fmla="*/ -43 h 482"/>
                              <a:gd name="T80" fmla="+- 0 2547 1501"/>
                              <a:gd name="T81" fmla="*/ T80 w 1109"/>
                              <a:gd name="T82" fmla="+- 0 -48 -48"/>
                              <a:gd name="T83" fmla="*/ -48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0" name="docshape327"/>
                        <wps:cNvSpPr>
                          <a:spLocks/>
                        </wps:cNvSpPr>
                        <wps:spPr bwMode="auto">
                          <a:xfrm>
                            <a:off x="1466" y="-81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402 -80"/>
                              <a:gd name="T3" fmla="*/ 402 h 546"/>
                              <a:gd name="T4" fmla="+- 0 2640 1466"/>
                              <a:gd name="T5" fmla="*/ T4 w 1179"/>
                              <a:gd name="T6" fmla="+- 0 427 -80"/>
                              <a:gd name="T7" fmla="*/ 427 h 546"/>
                              <a:gd name="T8" fmla="+- 0 2626 1466"/>
                              <a:gd name="T9" fmla="*/ T8 w 1179"/>
                              <a:gd name="T10" fmla="+- 0 447 -80"/>
                              <a:gd name="T11" fmla="*/ 447 h 546"/>
                              <a:gd name="T12" fmla="+- 0 2606 1466"/>
                              <a:gd name="T13" fmla="*/ T12 w 1179"/>
                              <a:gd name="T14" fmla="+- 0 460 -80"/>
                              <a:gd name="T15" fmla="*/ 460 h 546"/>
                              <a:gd name="T16" fmla="+- 0 2581 1466"/>
                              <a:gd name="T17" fmla="*/ T16 w 1179"/>
                              <a:gd name="T18" fmla="+- 0 465 -80"/>
                              <a:gd name="T19" fmla="*/ 465 h 546"/>
                              <a:gd name="T20" fmla="+- 0 1530 1466"/>
                              <a:gd name="T21" fmla="*/ T20 w 1179"/>
                              <a:gd name="T22" fmla="+- 0 465 -80"/>
                              <a:gd name="T23" fmla="*/ 465 h 546"/>
                              <a:gd name="T24" fmla="+- 0 1505 1466"/>
                              <a:gd name="T25" fmla="*/ T24 w 1179"/>
                              <a:gd name="T26" fmla="+- 0 460 -80"/>
                              <a:gd name="T27" fmla="*/ 460 h 546"/>
                              <a:gd name="T28" fmla="+- 0 1485 1466"/>
                              <a:gd name="T29" fmla="*/ T28 w 1179"/>
                              <a:gd name="T30" fmla="+- 0 447 -80"/>
                              <a:gd name="T31" fmla="*/ 447 h 546"/>
                              <a:gd name="T32" fmla="+- 0 1471 1466"/>
                              <a:gd name="T33" fmla="*/ T32 w 1179"/>
                              <a:gd name="T34" fmla="+- 0 427 -80"/>
                              <a:gd name="T35" fmla="*/ 427 h 546"/>
                              <a:gd name="T36" fmla="+- 0 1466 1466"/>
                              <a:gd name="T37" fmla="*/ T36 w 1179"/>
                              <a:gd name="T38" fmla="+- 0 402 -80"/>
                              <a:gd name="T39" fmla="*/ 402 h 546"/>
                              <a:gd name="T40" fmla="+- 0 1466 1466"/>
                              <a:gd name="T41" fmla="*/ T40 w 1179"/>
                              <a:gd name="T42" fmla="+- 0 -17 -80"/>
                              <a:gd name="T43" fmla="*/ -17 h 546"/>
                              <a:gd name="T44" fmla="+- 0 1471 1466"/>
                              <a:gd name="T45" fmla="*/ T44 w 1179"/>
                              <a:gd name="T46" fmla="+- 0 -42 -80"/>
                              <a:gd name="T47" fmla="*/ -42 h 546"/>
                              <a:gd name="T48" fmla="+- 0 1485 1466"/>
                              <a:gd name="T49" fmla="*/ T48 w 1179"/>
                              <a:gd name="T50" fmla="+- 0 -62 -80"/>
                              <a:gd name="T51" fmla="*/ -62 h 546"/>
                              <a:gd name="T52" fmla="+- 0 1505 1466"/>
                              <a:gd name="T53" fmla="*/ T52 w 1179"/>
                              <a:gd name="T54" fmla="+- 0 -75 -80"/>
                              <a:gd name="T55" fmla="*/ -75 h 546"/>
                              <a:gd name="T56" fmla="+- 0 1530 1466"/>
                              <a:gd name="T57" fmla="*/ T56 w 1179"/>
                              <a:gd name="T58" fmla="+- 0 -80 -80"/>
                              <a:gd name="T59" fmla="*/ -80 h 546"/>
                              <a:gd name="T60" fmla="+- 0 2581 1466"/>
                              <a:gd name="T61" fmla="*/ T60 w 1179"/>
                              <a:gd name="T62" fmla="+- 0 -80 -80"/>
                              <a:gd name="T63" fmla="*/ -80 h 546"/>
                              <a:gd name="T64" fmla="+- 0 2606 1466"/>
                              <a:gd name="T65" fmla="*/ T64 w 1179"/>
                              <a:gd name="T66" fmla="+- 0 -75 -80"/>
                              <a:gd name="T67" fmla="*/ -75 h 546"/>
                              <a:gd name="T68" fmla="+- 0 2626 1466"/>
                              <a:gd name="T69" fmla="*/ T68 w 1179"/>
                              <a:gd name="T70" fmla="+- 0 -62 -80"/>
                              <a:gd name="T71" fmla="*/ -62 h 546"/>
                              <a:gd name="T72" fmla="+- 0 2640 1466"/>
                              <a:gd name="T73" fmla="*/ T72 w 1179"/>
                              <a:gd name="T74" fmla="+- 0 -42 -80"/>
                              <a:gd name="T75" fmla="*/ -42 h 546"/>
                              <a:gd name="T76" fmla="+- 0 2645 1466"/>
                              <a:gd name="T77" fmla="*/ T76 w 1179"/>
                              <a:gd name="T78" fmla="+- 0 -17 -80"/>
                              <a:gd name="T79" fmla="*/ -17 h 546"/>
                              <a:gd name="T80" fmla="+- 0 2645 1466"/>
                              <a:gd name="T81" fmla="*/ T80 w 1179"/>
                              <a:gd name="T82" fmla="+- 0 402 -80"/>
                              <a:gd name="T83" fmla="*/ 402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1" name="docshape328"/>
                        <wps:cNvSpPr>
                          <a:spLocks/>
                        </wps:cNvSpPr>
                        <wps:spPr bwMode="auto">
                          <a:xfrm>
                            <a:off x="1550" y="-12"/>
                            <a:ext cx="1023" cy="374"/>
                          </a:xfrm>
                          <a:custGeom>
                            <a:avLst/>
                            <a:gdLst>
                              <a:gd name="T0" fmla="+- 0 1614 1550"/>
                              <a:gd name="T1" fmla="*/ T0 w 1023"/>
                              <a:gd name="T2" fmla="+- 0 132 -11"/>
                              <a:gd name="T3" fmla="*/ 132 h 374"/>
                              <a:gd name="T4" fmla="+- 0 1550 1550"/>
                              <a:gd name="T5" fmla="*/ T4 w 1023"/>
                              <a:gd name="T6" fmla="+- 0 145 -11"/>
                              <a:gd name="T7" fmla="*/ 145 h 374"/>
                              <a:gd name="T8" fmla="+- 0 1612 1550"/>
                              <a:gd name="T9" fmla="*/ T8 w 1023"/>
                              <a:gd name="T10" fmla="+- 0 159 -11"/>
                              <a:gd name="T11" fmla="*/ 159 h 374"/>
                              <a:gd name="T12" fmla="+- 0 1741 1550"/>
                              <a:gd name="T13" fmla="*/ T12 w 1023"/>
                              <a:gd name="T14" fmla="+- 0 145 -11"/>
                              <a:gd name="T15" fmla="*/ 145 h 374"/>
                              <a:gd name="T16" fmla="+- 0 1679 1550"/>
                              <a:gd name="T17" fmla="*/ T16 w 1023"/>
                              <a:gd name="T18" fmla="+- 0 132 -11"/>
                              <a:gd name="T19" fmla="*/ 132 h 374"/>
                              <a:gd name="T20" fmla="+- 0 1677 1550"/>
                              <a:gd name="T21" fmla="*/ T20 w 1023"/>
                              <a:gd name="T22" fmla="+- 0 159 -11"/>
                              <a:gd name="T23" fmla="*/ 159 h 374"/>
                              <a:gd name="T24" fmla="+- 0 1741 1550"/>
                              <a:gd name="T25" fmla="*/ T24 w 1023"/>
                              <a:gd name="T26" fmla="+- 0 145 -11"/>
                              <a:gd name="T27" fmla="*/ 145 h 374"/>
                              <a:gd name="T28" fmla="+- 0 1887 1550"/>
                              <a:gd name="T29" fmla="*/ T28 w 1023"/>
                              <a:gd name="T30" fmla="+- 0 132 -11"/>
                              <a:gd name="T31" fmla="*/ 132 h 374"/>
                              <a:gd name="T32" fmla="+- 0 1823 1550"/>
                              <a:gd name="T33" fmla="*/ T32 w 1023"/>
                              <a:gd name="T34" fmla="+- 0 145 -11"/>
                              <a:gd name="T35" fmla="*/ 145 h 374"/>
                              <a:gd name="T36" fmla="+- 0 1885 1550"/>
                              <a:gd name="T37" fmla="*/ T36 w 1023"/>
                              <a:gd name="T38" fmla="+- 0 159 -11"/>
                              <a:gd name="T39" fmla="*/ 159 h 374"/>
                              <a:gd name="T40" fmla="+- 0 2013 1550"/>
                              <a:gd name="T41" fmla="*/ T40 w 1023"/>
                              <a:gd name="T42" fmla="+- 0 145 -11"/>
                              <a:gd name="T43" fmla="*/ 145 h 374"/>
                              <a:gd name="T44" fmla="+- 0 1952 1550"/>
                              <a:gd name="T45" fmla="*/ T44 w 1023"/>
                              <a:gd name="T46" fmla="+- 0 132 -11"/>
                              <a:gd name="T47" fmla="*/ 132 h 374"/>
                              <a:gd name="T48" fmla="+- 0 1950 1550"/>
                              <a:gd name="T49" fmla="*/ T48 w 1023"/>
                              <a:gd name="T50" fmla="+- 0 159 -11"/>
                              <a:gd name="T51" fmla="*/ 159 h 374"/>
                              <a:gd name="T52" fmla="+- 0 2013 1550"/>
                              <a:gd name="T53" fmla="*/ T52 w 1023"/>
                              <a:gd name="T54" fmla="+- 0 145 -11"/>
                              <a:gd name="T55" fmla="*/ 145 h 374"/>
                              <a:gd name="T56" fmla="+- 0 2160 1550"/>
                              <a:gd name="T57" fmla="*/ T56 w 1023"/>
                              <a:gd name="T58" fmla="+- 0 132 -11"/>
                              <a:gd name="T59" fmla="*/ 132 h 374"/>
                              <a:gd name="T60" fmla="+- 0 2096 1550"/>
                              <a:gd name="T61" fmla="*/ T60 w 1023"/>
                              <a:gd name="T62" fmla="+- 0 145 -11"/>
                              <a:gd name="T63" fmla="*/ 145 h 374"/>
                              <a:gd name="T64" fmla="+- 0 2157 1550"/>
                              <a:gd name="T65" fmla="*/ T64 w 1023"/>
                              <a:gd name="T66" fmla="+- 0 159 -11"/>
                              <a:gd name="T67" fmla="*/ 159 h 374"/>
                              <a:gd name="T68" fmla="+- 0 2286 1550"/>
                              <a:gd name="T69" fmla="*/ T68 w 1023"/>
                              <a:gd name="T70" fmla="+- 0 145 -11"/>
                              <a:gd name="T71" fmla="*/ 145 h 374"/>
                              <a:gd name="T72" fmla="+- 0 2225 1550"/>
                              <a:gd name="T73" fmla="*/ T72 w 1023"/>
                              <a:gd name="T74" fmla="+- 0 132 -11"/>
                              <a:gd name="T75" fmla="*/ 132 h 374"/>
                              <a:gd name="T76" fmla="+- 0 2222 1550"/>
                              <a:gd name="T77" fmla="*/ T76 w 1023"/>
                              <a:gd name="T78" fmla="+- 0 159 -11"/>
                              <a:gd name="T79" fmla="*/ 159 h 374"/>
                              <a:gd name="T80" fmla="+- 0 2286 1550"/>
                              <a:gd name="T81" fmla="*/ T80 w 1023"/>
                              <a:gd name="T82" fmla="+- 0 145 -11"/>
                              <a:gd name="T83" fmla="*/ 145 h 374"/>
                              <a:gd name="T84" fmla="+- 0 2272 1550"/>
                              <a:gd name="T85" fmla="*/ T84 w 1023"/>
                              <a:gd name="T86" fmla="+- 0 327 -11"/>
                              <a:gd name="T87" fmla="*/ 327 h 374"/>
                              <a:gd name="T88" fmla="+- 0 2291 1550"/>
                              <a:gd name="T89" fmla="*/ T88 w 1023"/>
                              <a:gd name="T90" fmla="+- 0 362 -11"/>
                              <a:gd name="T91" fmla="*/ 362 h 374"/>
                              <a:gd name="T92" fmla="+- 0 2349 1550"/>
                              <a:gd name="T93" fmla="*/ T92 w 1023"/>
                              <a:gd name="T94" fmla="+- 0 -9 -11"/>
                              <a:gd name="T95" fmla="*/ -9 h 374"/>
                              <a:gd name="T96" fmla="+- 0 2347 1550"/>
                              <a:gd name="T97" fmla="*/ T96 w 1023"/>
                              <a:gd name="T98" fmla="+- 0 7 -11"/>
                              <a:gd name="T99" fmla="*/ 7 h 374"/>
                              <a:gd name="T100" fmla="+- 0 2343 1550"/>
                              <a:gd name="T101" fmla="*/ T100 w 1023"/>
                              <a:gd name="T102" fmla="+- 0 21 -11"/>
                              <a:gd name="T103" fmla="*/ 21 h 374"/>
                              <a:gd name="T104" fmla="+- 0 2328 1550"/>
                              <a:gd name="T105" fmla="*/ T104 w 1023"/>
                              <a:gd name="T106" fmla="+- 0 17 -11"/>
                              <a:gd name="T107" fmla="*/ 17 h 374"/>
                              <a:gd name="T108" fmla="+- 0 2333 1550"/>
                              <a:gd name="T109" fmla="*/ T108 w 1023"/>
                              <a:gd name="T110" fmla="+- 0 3 -11"/>
                              <a:gd name="T111" fmla="*/ 3 h 374"/>
                              <a:gd name="T112" fmla="+- 0 2347 1550"/>
                              <a:gd name="T113" fmla="*/ T112 w 1023"/>
                              <a:gd name="T114" fmla="+- 0 7 -11"/>
                              <a:gd name="T115" fmla="*/ 7 h 374"/>
                              <a:gd name="T116" fmla="+- 0 2326 1550"/>
                              <a:gd name="T117" fmla="*/ T116 w 1023"/>
                              <a:gd name="T118" fmla="+- 0 -9 -11"/>
                              <a:gd name="T119" fmla="*/ -9 h 374"/>
                              <a:gd name="T120" fmla="+- 0 2317 1550"/>
                              <a:gd name="T121" fmla="*/ T120 w 1023"/>
                              <a:gd name="T122" fmla="+- 0 24 -11"/>
                              <a:gd name="T123" fmla="*/ 24 h 374"/>
                              <a:gd name="T124" fmla="+- 0 2349 1550"/>
                              <a:gd name="T125" fmla="*/ T124 w 1023"/>
                              <a:gd name="T126" fmla="+- 0 33 -11"/>
                              <a:gd name="T127" fmla="*/ 33 h 374"/>
                              <a:gd name="T128" fmla="+- 0 2359 1550"/>
                              <a:gd name="T129" fmla="*/ T128 w 1023"/>
                              <a:gd name="T130" fmla="+- 0 21 -11"/>
                              <a:gd name="T131" fmla="*/ 21 h 374"/>
                              <a:gd name="T132" fmla="+- 0 2359 1550"/>
                              <a:gd name="T133" fmla="*/ T132 w 1023"/>
                              <a:gd name="T134" fmla="+- 0 0 -11"/>
                              <a:gd name="T135" fmla="*/ 0 h 374"/>
                              <a:gd name="T136" fmla="+- 0 2360 1550"/>
                              <a:gd name="T137" fmla="*/ T136 w 1023"/>
                              <a:gd name="T138" fmla="+- 0 150 -11"/>
                              <a:gd name="T139" fmla="*/ 150 h 374"/>
                              <a:gd name="T140" fmla="+- 0 2348 1550"/>
                              <a:gd name="T141" fmla="*/ T140 w 1023"/>
                              <a:gd name="T142" fmla="+- 0 293 -11"/>
                              <a:gd name="T143" fmla="*/ 293 h 374"/>
                              <a:gd name="T144" fmla="+- 0 2380 1550"/>
                              <a:gd name="T145" fmla="*/ T144 w 1023"/>
                              <a:gd name="T146" fmla="+- 0 234 -11"/>
                              <a:gd name="T147" fmla="*/ 234 h 374"/>
                              <a:gd name="T148" fmla="+- 0 2394 1550"/>
                              <a:gd name="T149" fmla="*/ T148 w 1023"/>
                              <a:gd name="T150" fmla="+- 0 56 -11"/>
                              <a:gd name="T151" fmla="*/ 56 h 374"/>
                              <a:gd name="T152" fmla="+- 0 2373 1550"/>
                              <a:gd name="T153" fmla="*/ T152 w 1023"/>
                              <a:gd name="T154" fmla="+- 0 -2 -11"/>
                              <a:gd name="T155" fmla="*/ -2 h 374"/>
                              <a:gd name="T156" fmla="+- 0 2361 1550"/>
                              <a:gd name="T157" fmla="*/ T156 w 1023"/>
                              <a:gd name="T158" fmla="+- 0 141 -11"/>
                              <a:gd name="T159" fmla="*/ 141 h 374"/>
                              <a:gd name="T160" fmla="+- 0 2394 1550"/>
                              <a:gd name="T161" fmla="*/ T160 w 1023"/>
                              <a:gd name="T162" fmla="+- 0 56 -11"/>
                              <a:gd name="T163" fmla="*/ 56 h 374"/>
                              <a:gd name="T164" fmla="+- 0 2433 1550"/>
                              <a:gd name="T165" fmla="*/ T164 w 1023"/>
                              <a:gd name="T166" fmla="+- 0 132 -11"/>
                              <a:gd name="T167" fmla="*/ 132 h 374"/>
                              <a:gd name="T168" fmla="+- 0 2369 1550"/>
                              <a:gd name="T169" fmla="*/ T168 w 1023"/>
                              <a:gd name="T170" fmla="+- 0 145 -11"/>
                              <a:gd name="T171" fmla="*/ 145 h 374"/>
                              <a:gd name="T172" fmla="+- 0 2430 1550"/>
                              <a:gd name="T173" fmla="*/ T172 w 1023"/>
                              <a:gd name="T174" fmla="+- 0 159 -11"/>
                              <a:gd name="T175" fmla="*/ 159 h 374"/>
                              <a:gd name="T176" fmla="+- 0 2559 1550"/>
                              <a:gd name="T177" fmla="*/ T176 w 1023"/>
                              <a:gd name="T178" fmla="+- 0 145 -11"/>
                              <a:gd name="T179" fmla="*/ 145 h 374"/>
                              <a:gd name="T180" fmla="+- 0 2497 1550"/>
                              <a:gd name="T181" fmla="*/ T180 w 1023"/>
                              <a:gd name="T182" fmla="+- 0 132 -11"/>
                              <a:gd name="T183" fmla="*/ 132 h 374"/>
                              <a:gd name="T184" fmla="+- 0 2495 1550"/>
                              <a:gd name="T185" fmla="*/ T184 w 1023"/>
                              <a:gd name="T186" fmla="+- 0 159 -11"/>
                              <a:gd name="T187" fmla="*/ 159 h 374"/>
                              <a:gd name="T188" fmla="+- 0 2559 1550"/>
                              <a:gd name="T189" fmla="*/ T188 w 1023"/>
                              <a:gd name="T190" fmla="+- 0 145 -11"/>
                              <a:gd name="T191" fmla="*/ 145 h 374"/>
                              <a:gd name="T192" fmla="+- 0 2571 1550"/>
                              <a:gd name="T193" fmla="*/ T192 w 1023"/>
                              <a:gd name="T194" fmla="+- 0 -11 -11"/>
                              <a:gd name="T195" fmla="*/ -11 h 374"/>
                              <a:gd name="T196" fmla="+- 0 2380 1550"/>
                              <a:gd name="T197" fmla="*/ T196 w 1023"/>
                              <a:gd name="T198" fmla="+- 0 -10 -11"/>
                              <a:gd name="T199" fmla="*/ -10 h 374"/>
                              <a:gd name="T200" fmla="+- 0 2531 1550"/>
                              <a:gd name="T201" fmla="*/ T200 w 1023"/>
                              <a:gd name="T202" fmla="+- 0 16 -11"/>
                              <a:gd name="T203" fmla="*/ 16 h 3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023" h="374">
                                <a:moveTo>
                                  <a:pt x="88" y="157"/>
                                </a:moveTo>
                                <a:lnTo>
                                  <a:pt x="64" y="143"/>
                                </a:lnTo>
                                <a:lnTo>
                                  <a:pt x="27" y="143"/>
                                </a:lnTo>
                                <a:lnTo>
                                  <a:pt x="0" y="156"/>
                                </a:lnTo>
                                <a:lnTo>
                                  <a:pt x="26" y="170"/>
                                </a:lnTo>
                                <a:lnTo>
                                  <a:pt x="62" y="170"/>
                                </a:lnTo>
                                <a:lnTo>
                                  <a:pt x="88" y="157"/>
                                </a:lnTo>
                                <a:close/>
                                <a:moveTo>
                                  <a:pt x="191" y="156"/>
                                </a:moveTo>
                                <a:lnTo>
                                  <a:pt x="166" y="143"/>
                                </a:lnTo>
                                <a:lnTo>
                                  <a:pt x="129" y="143"/>
                                </a:lnTo>
                                <a:lnTo>
                                  <a:pt x="103" y="157"/>
                                </a:lnTo>
                                <a:lnTo>
                                  <a:pt x="127" y="170"/>
                                </a:lnTo>
                                <a:lnTo>
                                  <a:pt x="163" y="170"/>
                                </a:lnTo>
                                <a:lnTo>
                                  <a:pt x="191" y="156"/>
                                </a:lnTo>
                                <a:close/>
                                <a:moveTo>
                                  <a:pt x="360" y="157"/>
                                </a:moveTo>
                                <a:lnTo>
                                  <a:pt x="337" y="143"/>
                                </a:lnTo>
                                <a:lnTo>
                                  <a:pt x="300" y="143"/>
                                </a:lnTo>
                                <a:lnTo>
                                  <a:pt x="273" y="156"/>
                                </a:lnTo>
                                <a:lnTo>
                                  <a:pt x="298" y="170"/>
                                </a:lnTo>
                                <a:lnTo>
                                  <a:pt x="335" y="170"/>
                                </a:lnTo>
                                <a:lnTo>
                                  <a:pt x="360" y="157"/>
                                </a:lnTo>
                                <a:close/>
                                <a:moveTo>
                                  <a:pt x="463" y="156"/>
                                </a:moveTo>
                                <a:lnTo>
                                  <a:pt x="439" y="143"/>
                                </a:lnTo>
                                <a:lnTo>
                                  <a:pt x="402" y="143"/>
                                </a:lnTo>
                                <a:lnTo>
                                  <a:pt x="376" y="157"/>
                                </a:lnTo>
                                <a:lnTo>
                                  <a:pt x="400" y="170"/>
                                </a:lnTo>
                                <a:lnTo>
                                  <a:pt x="436" y="170"/>
                                </a:lnTo>
                                <a:lnTo>
                                  <a:pt x="463" y="156"/>
                                </a:lnTo>
                                <a:close/>
                                <a:moveTo>
                                  <a:pt x="633" y="157"/>
                                </a:moveTo>
                                <a:lnTo>
                                  <a:pt x="610" y="143"/>
                                </a:lnTo>
                                <a:lnTo>
                                  <a:pt x="573" y="143"/>
                                </a:lnTo>
                                <a:lnTo>
                                  <a:pt x="546" y="156"/>
                                </a:lnTo>
                                <a:lnTo>
                                  <a:pt x="571" y="170"/>
                                </a:lnTo>
                                <a:lnTo>
                                  <a:pt x="607" y="170"/>
                                </a:lnTo>
                                <a:lnTo>
                                  <a:pt x="633" y="157"/>
                                </a:lnTo>
                                <a:close/>
                                <a:moveTo>
                                  <a:pt x="736" y="156"/>
                                </a:moveTo>
                                <a:lnTo>
                                  <a:pt x="712" y="143"/>
                                </a:lnTo>
                                <a:lnTo>
                                  <a:pt x="675" y="143"/>
                                </a:lnTo>
                                <a:lnTo>
                                  <a:pt x="649" y="157"/>
                                </a:lnTo>
                                <a:lnTo>
                                  <a:pt x="672" y="170"/>
                                </a:lnTo>
                                <a:lnTo>
                                  <a:pt x="709" y="170"/>
                                </a:lnTo>
                                <a:lnTo>
                                  <a:pt x="736" y="156"/>
                                </a:lnTo>
                                <a:close/>
                                <a:moveTo>
                                  <a:pt x="741" y="373"/>
                                </a:moveTo>
                                <a:lnTo>
                                  <a:pt x="722" y="338"/>
                                </a:lnTo>
                                <a:lnTo>
                                  <a:pt x="695" y="373"/>
                                </a:lnTo>
                                <a:lnTo>
                                  <a:pt x="741" y="373"/>
                                </a:lnTo>
                                <a:close/>
                                <a:moveTo>
                                  <a:pt x="809" y="11"/>
                                </a:moveTo>
                                <a:lnTo>
                                  <a:pt x="799" y="2"/>
                                </a:lnTo>
                                <a:lnTo>
                                  <a:pt x="797" y="2"/>
                                </a:lnTo>
                                <a:lnTo>
                                  <a:pt x="797" y="18"/>
                                </a:lnTo>
                                <a:lnTo>
                                  <a:pt x="797" y="28"/>
                                </a:lnTo>
                                <a:lnTo>
                                  <a:pt x="793" y="32"/>
                                </a:lnTo>
                                <a:lnTo>
                                  <a:pt x="783" y="32"/>
                                </a:lnTo>
                                <a:lnTo>
                                  <a:pt x="778" y="28"/>
                                </a:lnTo>
                                <a:lnTo>
                                  <a:pt x="778" y="18"/>
                                </a:lnTo>
                                <a:lnTo>
                                  <a:pt x="783" y="14"/>
                                </a:lnTo>
                                <a:lnTo>
                                  <a:pt x="793" y="14"/>
                                </a:lnTo>
                                <a:lnTo>
                                  <a:pt x="797" y="18"/>
                                </a:lnTo>
                                <a:lnTo>
                                  <a:pt x="797" y="2"/>
                                </a:lnTo>
                                <a:lnTo>
                                  <a:pt x="776" y="2"/>
                                </a:lnTo>
                                <a:lnTo>
                                  <a:pt x="767" y="11"/>
                                </a:lnTo>
                                <a:lnTo>
                                  <a:pt x="767" y="35"/>
                                </a:lnTo>
                                <a:lnTo>
                                  <a:pt x="776" y="44"/>
                                </a:lnTo>
                                <a:lnTo>
                                  <a:pt x="799" y="44"/>
                                </a:lnTo>
                                <a:lnTo>
                                  <a:pt x="809" y="35"/>
                                </a:lnTo>
                                <a:lnTo>
                                  <a:pt x="809" y="32"/>
                                </a:lnTo>
                                <a:lnTo>
                                  <a:pt x="809" y="14"/>
                                </a:lnTo>
                                <a:lnTo>
                                  <a:pt x="809" y="11"/>
                                </a:lnTo>
                                <a:close/>
                                <a:moveTo>
                                  <a:pt x="836" y="175"/>
                                </a:moveTo>
                                <a:lnTo>
                                  <a:pt x="810" y="161"/>
                                </a:lnTo>
                                <a:lnTo>
                                  <a:pt x="798" y="304"/>
                                </a:lnTo>
                                <a:lnTo>
                                  <a:pt x="799" y="306"/>
                                </a:lnTo>
                                <a:lnTo>
                                  <a:pt x="830" y="245"/>
                                </a:lnTo>
                                <a:lnTo>
                                  <a:pt x="836" y="175"/>
                                </a:lnTo>
                                <a:close/>
                                <a:moveTo>
                                  <a:pt x="844" y="67"/>
                                </a:moveTo>
                                <a:lnTo>
                                  <a:pt x="824" y="7"/>
                                </a:lnTo>
                                <a:lnTo>
                                  <a:pt x="823" y="9"/>
                                </a:lnTo>
                                <a:lnTo>
                                  <a:pt x="823" y="11"/>
                                </a:lnTo>
                                <a:lnTo>
                                  <a:pt x="811" y="152"/>
                                </a:lnTo>
                                <a:lnTo>
                                  <a:pt x="839" y="138"/>
                                </a:lnTo>
                                <a:lnTo>
                                  <a:pt x="844" y="67"/>
                                </a:lnTo>
                                <a:close/>
                                <a:moveTo>
                                  <a:pt x="906" y="157"/>
                                </a:moveTo>
                                <a:lnTo>
                                  <a:pt x="883" y="143"/>
                                </a:lnTo>
                                <a:lnTo>
                                  <a:pt x="846" y="143"/>
                                </a:lnTo>
                                <a:lnTo>
                                  <a:pt x="819" y="156"/>
                                </a:lnTo>
                                <a:lnTo>
                                  <a:pt x="844" y="170"/>
                                </a:lnTo>
                                <a:lnTo>
                                  <a:pt x="880" y="170"/>
                                </a:lnTo>
                                <a:lnTo>
                                  <a:pt x="906" y="157"/>
                                </a:lnTo>
                                <a:close/>
                                <a:moveTo>
                                  <a:pt x="1009" y="156"/>
                                </a:moveTo>
                                <a:lnTo>
                                  <a:pt x="985" y="143"/>
                                </a:lnTo>
                                <a:lnTo>
                                  <a:pt x="947" y="143"/>
                                </a:lnTo>
                                <a:lnTo>
                                  <a:pt x="922" y="157"/>
                                </a:lnTo>
                                <a:lnTo>
                                  <a:pt x="945" y="170"/>
                                </a:lnTo>
                                <a:lnTo>
                                  <a:pt x="982" y="170"/>
                                </a:lnTo>
                                <a:lnTo>
                                  <a:pt x="1009" y="156"/>
                                </a:lnTo>
                                <a:close/>
                                <a:moveTo>
                                  <a:pt x="1023" y="0"/>
                                </a:moveTo>
                                <a:lnTo>
                                  <a:pt x="1021" y="0"/>
                                </a:lnTo>
                                <a:lnTo>
                                  <a:pt x="833" y="0"/>
                                </a:lnTo>
                                <a:lnTo>
                                  <a:pt x="830" y="1"/>
                                </a:lnTo>
                                <a:lnTo>
                                  <a:pt x="868" y="27"/>
                                </a:lnTo>
                                <a:lnTo>
                                  <a:pt x="981" y="27"/>
                                </a:lnTo>
                                <a:lnTo>
                                  <a:pt x="10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2" name="docshape329"/>
                        <wps:cNvSpPr txBox="1">
                          <a:spLocks noChangeArrowheads="1"/>
                        </wps:cNvSpPr>
                        <wps:spPr bwMode="auto">
                          <a:xfrm>
                            <a:off x="1462" y="-85"/>
                            <a:ext cx="1188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7B6A23" w14:textId="77777777" w:rsidR="009D721F" w:rsidRDefault="009D721F" w:rsidP="009D721F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0DA3826E" w14:textId="77777777" w:rsidR="009D721F" w:rsidRDefault="009D721F" w:rsidP="009D721F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54CF74E6" w14:textId="77777777" w:rsidR="009D721F" w:rsidRDefault="009D721F" w:rsidP="009D721F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35C48B93" w14:textId="77777777" w:rsidR="009D721F" w:rsidRDefault="009D721F" w:rsidP="009D721F">
                              <w:pPr>
                                <w:spacing w:before="65"/>
                                <w:ind w:left="189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"/>
                                  <w:w w:val="95"/>
                                  <w:sz w:val="7"/>
                                </w:rPr>
                                <w:t>READY</w:t>
                              </w:r>
                              <w:r>
                                <w:rPr>
                                  <w:rFonts w:ascii="Calibri"/>
                                  <w:b/>
                                  <w:spacing w:val="16"/>
                                  <w:sz w:val="7"/>
                                </w:rPr>
                                <w:t xml:space="preserve">      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RANGE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F73096" id="Gruppe 1118" o:spid="_x0000_s1079" style="position:absolute;left:0;text-align:left;margin-left:73.1pt;margin-top:-4.25pt;width:59.4pt;height:27.75pt;z-index:251664384;mso-position-horizontal-relative:page" coordorigin="1462,-85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">
                <v:shape id="docshape326" o:spid="_x0000_s1080" style="position:absolute;left:1501;top:-49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" path="m1046,l64,,39,5,19,18,5,38,,63,,418r5,25l19,463r20,13l64,481r982,l1070,476r20,-13l1104,443r5,-25l1109,63r-5,-25l1090,18,1070,5,1046,xe" fillcolor="#d1d3d4" stroked="f">
                  <v:path arrowok="t" o:connecttype="custom" o:connectlocs="1046,-48;64,-48;39,-43;19,-30;5,-10;0,15;0,370;5,395;19,415;39,428;64,433;1046,433;1070,428;1090,415;1104,395;1109,370;1109,15;1104,-10;1090,-30;1070,-43;1046,-48" o:connectangles="0,0,0,0,0,0,0,0,0,0,0,0,0,0,0,0,0,0,0,0,0"/>
                </v:shape>
                <v:shape id="docshape327" o:spid="_x0000_s1081" style="position:absolute;left:1466;top:-8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" path="m1179,482r-5,25l1160,527r-20,13l1115,545,64,545,39,540,19,527,5,507,,482,,63,5,38,19,18,39,5,64,,1115,r25,5l1160,18r14,20l1179,63r,419xe" filled="f" strokeweight=".44pt">
                  <v:path arrowok="t" o:connecttype="custom" o:connectlocs="1179,402;1174,427;1160,447;1140,460;1115,465;64,465;39,460;19,447;5,427;0,402;0,-17;5,-42;19,-62;39,-75;64,-80;1115,-80;1140,-75;1160,-62;1174,-42;1179,-17;1179,402" o:connectangles="0,0,0,0,0,0,0,0,0,0,0,0,0,0,0,0,0,0,0,0,0"/>
                </v:shape>
                <v:shape id="docshape328" o:spid="_x0000_s1082" style="position:absolute;left:1550;top:-12;width:1023;height:374;visibility:visible;mso-wrap-style:square;v-text-anchor:top" coordsize="1023,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" path="m88,157l64,143r-37,l,156r26,14l62,170,88,157xm191,156l166,143r-37,l103,157r24,13l163,170r28,-14xm360,157l337,143r-37,l273,156r25,14l335,170r25,-13xm463,156l439,143r-37,l376,157r24,13l436,170r27,-14xm633,157l610,143r-37,l546,156r25,14l607,170r26,-13xm736,156l712,143r-37,l649,157r23,13l709,170r27,-14xm741,373l722,338r-27,35l741,373xm809,11l799,2r-2,l797,18r,10l793,32r-10,l778,28r,-10l783,14r10,l797,18r,-16l776,2r-9,9l767,35r9,9l799,44r10,-9l809,32r,-18l809,11xm836,175l810,161,798,304r1,2l830,245r6,-70xm844,67l824,7r-1,2l823,11,811,152r28,-14l844,67xm906,157l883,143r-37,l819,156r25,14l880,170r26,-13xm1009,156l985,143r-38,l922,157r23,13l982,170r27,-14xm1023,r-2,l833,r-3,1l868,27r113,l1023,xe" fillcolor="black" stroked="f">
                  <v:path arrowok="t" o:connecttype="custom" o:connectlocs="64,132;0,145;62,159;191,145;129,132;127,159;191,145;337,132;273,145;335,159;463,145;402,132;400,159;463,145;610,132;546,145;607,159;736,145;675,132;672,159;736,145;722,327;741,362;799,-9;797,7;793,21;778,17;783,3;797,7;776,-9;767,24;799,33;809,21;809,0;810,150;798,293;830,234;844,56;823,-2;811,141;844,56;883,132;819,145;880,159;1009,145;947,132;945,159;1009,145;1021,-11;830,-10;981,16" o:connectangles="0,0,0,0,0,0,0,0,0,0,0,0,0,0,0,0,0,0,0,0,0,0,0,0,0,0,0,0,0,0,0,0,0,0,0,0,0,0,0,0,0,0,0,0,0,0,0,0,0,0,0"/>
                </v:shape>
                <v:shape id="docshape329" o:spid="_x0000_s1083" type="#_x0000_t202" style="position:absolute;left:1462;top:-85;width:1188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" filled="f" stroked="f">
                  <v:textbox inset="0,0,0,0">
                    <w:txbxContent>
                      <w:p w14:paraId="047B6A23" w14:textId="77777777" w:rsidR="009D721F" w:rsidRDefault="009D721F" w:rsidP="009D721F">
                        <w:pPr>
                          <w:rPr>
                            <w:sz w:val="10"/>
                          </w:rPr>
                        </w:pPr>
                      </w:p>
                      <w:p w14:paraId="0DA3826E" w14:textId="77777777" w:rsidR="009D721F" w:rsidRDefault="009D721F" w:rsidP="009D721F">
                        <w:pPr>
                          <w:rPr>
                            <w:sz w:val="10"/>
                          </w:rPr>
                        </w:pPr>
                      </w:p>
                      <w:p w14:paraId="54CF74E6" w14:textId="77777777" w:rsidR="009D721F" w:rsidRDefault="009D721F" w:rsidP="009D721F">
                        <w:pPr>
                          <w:rPr>
                            <w:sz w:val="10"/>
                          </w:rPr>
                        </w:pPr>
                      </w:p>
                      <w:p w14:paraId="35C48B93" w14:textId="77777777" w:rsidR="009D721F" w:rsidRDefault="009D721F" w:rsidP="009D721F">
                        <w:pPr>
                          <w:spacing w:before="65"/>
                          <w:ind w:left="189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pacing w:val="-1"/>
                            <w:w w:val="95"/>
                            <w:sz w:val="7"/>
                          </w:rPr>
                          <w:t>READY</w:t>
                        </w:r>
                        <w:r>
                          <w:rPr>
                            <w:rFonts w:ascii="Calibri"/>
                            <w:b/>
                            <w:spacing w:val="16"/>
                            <w:sz w:val="7"/>
                          </w:rPr>
                          <w:t xml:space="preserve">      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>RANGE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3F0FE560" wp14:editId="479AA6AB">
                <wp:simplePos x="0" y="0"/>
                <wp:positionH relativeFrom="page">
                  <wp:posOffset>1791970</wp:posOffset>
                </wp:positionH>
                <wp:positionV relativeFrom="paragraph">
                  <wp:posOffset>-53975</wp:posOffset>
                </wp:positionV>
                <wp:extent cx="754380" cy="352425"/>
                <wp:effectExtent l="10795" t="2540" r="6350" b="6985"/>
                <wp:wrapNone/>
                <wp:docPr id="1113" name="Gruppe 1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22" y="-85"/>
                          <a:chExt cx="1188" cy="555"/>
                        </a:xfrm>
                      </wpg:grpSpPr>
                      <wps:wsp>
                        <wps:cNvPr id="1114" name="docshape331"/>
                        <wps:cNvSpPr>
                          <a:spLocks/>
                        </wps:cNvSpPr>
                        <wps:spPr bwMode="auto">
                          <a:xfrm>
                            <a:off x="2860" y="-49"/>
                            <a:ext cx="1109" cy="482"/>
                          </a:xfrm>
                          <a:custGeom>
                            <a:avLst/>
                            <a:gdLst>
                              <a:gd name="T0" fmla="+- 0 3906 2861"/>
                              <a:gd name="T1" fmla="*/ T0 w 1109"/>
                              <a:gd name="T2" fmla="+- 0 -48 -48"/>
                              <a:gd name="T3" fmla="*/ -48 h 482"/>
                              <a:gd name="T4" fmla="+- 0 2924 2861"/>
                              <a:gd name="T5" fmla="*/ T4 w 1109"/>
                              <a:gd name="T6" fmla="+- 0 -48 -48"/>
                              <a:gd name="T7" fmla="*/ -48 h 482"/>
                              <a:gd name="T8" fmla="+- 0 2900 2861"/>
                              <a:gd name="T9" fmla="*/ T8 w 1109"/>
                              <a:gd name="T10" fmla="+- 0 -43 -48"/>
                              <a:gd name="T11" fmla="*/ -43 h 482"/>
                              <a:gd name="T12" fmla="+- 0 2879 2861"/>
                              <a:gd name="T13" fmla="*/ T12 w 1109"/>
                              <a:gd name="T14" fmla="+- 0 -30 -48"/>
                              <a:gd name="T15" fmla="*/ -30 h 482"/>
                              <a:gd name="T16" fmla="+- 0 2866 2861"/>
                              <a:gd name="T17" fmla="*/ T16 w 1109"/>
                              <a:gd name="T18" fmla="+- 0 -10 -48"/>
                              <a:gd name="T19" fmla="*/ -10 h 482"/>
                              <a:gd name="T20" fmla="+- 0 2861 2861"/>
                              <a:gd name="T21" fmla="*/ T20 w 1109"/>
                              <a:gd name="T22" fmla="+- 0 15 -48"/>
                              <a:gd name="T23" fmla="*/ 15 h 482"/>
                              <a:gd name="T24" fmla="+- 0 2861 2861"/>
                              <a:gd name="T25" fmla="*/ T24 w 1109"/>
                              <a:gd name="T26" fmla="+- 0 370 -48"/>
                              <a:gd name="T27" fmla="*/ 370 h 482"/>
                              <a:gd name="T28" fmla="+- 0 2866 2861"/>
                              <a:gd name="T29" fmla="*/ T28 w 1109"/>
                              <a:gd name="T30" fmla="+- 0 395 -48"/>
                              <a:gd name="T31" fmla="*/ 395 h 482"/>
                              <a:gd name="T32" fmla="+- 0 2879 2861"/>
                              <a:gd name="T33" fmla="*/ T32 w 1109"/>
                              <a:gd name="T34" fmla="+- 0 415 -48"/>
                              <a:gd name="T35" fmla="*/ 415 h 482"/>
                              <a:gd name="T36" fmla="+- 0 2900 2861"/>
                              <a:gd name="T37" fmla="*/ T36 w 1109"/>
                              <a:gd name="T38" fmla="+- 0 428 -48"/>
                              <a:gd name="T39" fmla="*/ 428 h 482"/>
                              <a:gd name="T40" fmla="+- 0 2924 2861"/>
                              <a:gd name="T41" fmla="*/ T40 w 1109"/>
                              <a:gd name="T42" fmla="+- 0 433 -48"/>
                              <a:gd name="T43" fmla="*/ 433 h 482"/>
                              <a:gd name="T44" fmla="+- 0 3906 2861"/>
                              <a:gd name="T45" fmla="*/ T44 w 1109"/>
                              <a:gd name="T46" fmla="+- 0 433 -48"/>
                              <a:gd name="T47" fmla="*/ 433 h 482"/>
                              <a:gd name="T48" fmla="+- 0 3931 2861"/>
                              <a:gd name="T49" fmla="*/ T48 w 1109"/>
                              <a:gd name="T50" fmla="+- 0 428 -48"/>
                              <a:gd name="T51" fmla="*/ 428 h 482"/>
                              <a:gd name="T52" fmla="+- 0 3951 2861"/>
                              <a:gd name="T53" fmla="*/ T52 w 1109"/>
                              <a:gd name="T54" fmla="+- 0 415 -48"/>
                              <a:gd name="T55" fmla="*/ 415 h 482"/>
                              <a:gd name="T56" fmla="+- 0 3965 2861"/>
                              <a:gd name="T57" fmla="*/ T56 w 1109"/>
                              <a:gd name="T58" fmla="+- 0 395 -48"/>
                              <a:gd name="T59" fmla="*/ 395 h 482"/>
                              <a:gd name="T60" fmla="+- 0 3970 2861"/>
                              <a:gd name="T61" fmla="*/ T60 w 1109"/>
                              <a:gd name="T62" fmla="+- 0 370 -48"/>
                              <a:gd name="T63" fmla="*/ 370 h 482"/>
                              <a:gd name="T64" fmla="+- 0 3970 2861"/>
                              <a:gd name="T65" fmla="*/ T64 w 1109"/>
                              <a:gd name="T66" fmla="+- 0 15 -48"/>
                              <a:gd name="T67" fmla="*/ 15 h 482"/>
                              <a:gd name="T68" fmla="+- 0 3965 2861"/>
                              <a:gd name="T69" fmla="*/ T68 w 1109"/>
                              <a:gd name="T70" fmla="+- 0 -10 -48"/>
                              <a:gd name="T71" fmla="*/ -10 h 482"/>
                              <a:gd name="T72" fmla="+- 0 3951 2861"/>
                              <a:gd name="T73" fmla="*/ T72 w 1109"/>
                              <a:gd name="T74" fmla="+- 0 -30 -48"/>
                              <a:gd name="T75" fmla="*/ -30 h 482"/>
                              <a:gd name="T76" fmla="+- 0 3931 2861"/>
                              <a:gd name="T77" fmla="*/ T76 w 1109"/>
                              <a:gd name="T78" fmla="+- 0 -43 -48"/>
                              <a:gd name="T79" fmla="*/ -43 h 482"/>
                              <a:gd name="T80" fmla="+- 0 3906 2861"/>
                              <a:gd name="T81" fmla="*/ T80 w 1109"/>
                              <a:gd name="T82" fmla="+- 0 -48 -48"/>
                              <a:gd name="T83" fmla="*/ -48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9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5" name="docshape332"/>
                        <wps:cNvSpPr>
                          <a:spLocks/>
                        </wps:cNvSpPr>
                        <wps:spPr bwMode="auto">
                          <a:xfrm>
                            <a:off x="2826" y="-81"/>
                            <a:ext cx="1179" cy="546"/>
                          </a:xfrm>
                          <a:custGeom>
                            <a:avLst/>
                            <a:gdLst>
                              <a:gd name="T0" fmla="+- 0 4004 2826"/>
                              <a:gd name="T1" fmla="*/ T0 w 1179"/>
                              <a:gd name="T2" fmla="+- 0 402 -80"/>
                              <a:gd name="T3" fmla="*/ 402 h 546"/>
                              <a:gd name="T4" fmla="+- 0 3999 2826"/>
                              <a:gd name="T5" fmla="*/ T4 w 1179"/>
                              <a:gd name="T6" fmla="+- 0 427 -80"/>
                              <a:gd name="T7" fmla="*/ 427 h 546"/>
                              <a:gd name="T8" fmla="+- 0 3986 2826"/>
                              <a:gd name="T9" fmla="*/ T8 w 1179"/>
                              <a:gd name="T10" fmla="+- 0 447 -80"/>
                              <a:gd name="T11" fmla="*/ 447 h 546"/>
                              <a:gd name="T12" fmla="+- 0 3966 2826"/>
                              <a:gd name="T13" fmla="*/ T12 w 1179"/>
                              <a:gd name="T14" fmla="+- 0 460 -80"/>
                              <a:gd name="T15" fmla="*/ 460 h 546"/>
                              <a:gd name="T16" fmla="+- 0 3941 2826"/>
                              <a:gd name="T17" fmla="*/ T16 w 1179"/>
                              <a:gd name="T18" fmla="+- 0 465 -80"/>
                              <a:gd name="T19" fmla="*/ 465 h 546"/>
                              <a:gd name="T20" fmla="+- 0 2889 2826"/>
                              <a:gd name="T21" fmla="*/ T20 w 1179"/>
                              <a:gd name="T22" fmla="+- 0 465 -80"/>
                              <a:gd name="T23" fmla="*/ 465 h 546"/>
                              <a:gd name="T24" fmla="+- 0 2865 2826"/>
                              <a:gd name="T25" fmla="*/ T24 w 1179"/>
                              <a:gd name="T26" fmla="+- 0 460 -80"/>
                              <a:gd name="T27" fmla="*/ 460 h 546"/>
                              <a:gd name="T28" fmla="+- 0 2845 2826"/>
                              <a:gd name="T29" fmla="*/ T28 w 1179"/>
                              <a:gd name="T30" fmla="+- 0 447 -80"/>
                              <a:gd name="T31" fmla="*/ 447 h 546"/>
                              <a:gd name="T32" fmla="+- 0 2831 2826"/>
                              <a:gd name="T33" fmla="*/ T32 w 1179"/>
                              <a:gd name="T34" fmla="+- 0 427 -80"/>
                              <a:gd name="T35" fmla="*/ 427 h 546"/>
                              <a:gd name="T36" fmla="+- 0 2826 2826"/>
                              <a:gd name="T37" fmla="*/ T36 w 1179"/>
                              <a:gd name="T38" fmla="+- 0 402 -80"/>
                              <a:gd name="T39" fmla="*/ 402 h 546"/>
                              <a:gd name="T40" fmla="+- 0 2826 2826"/>
                              <a:gd name="T41" fmla="*/ T40 w 1179"/>
                              <a:gd name="T42" fmla="+- 0 -17 -80"/>
                              <a:gd name="T43" fmla="*/ -17 h 546"/>
                              <a:gd name="T44" fmla="+- 0 2831 2826"/>
                              <a:gd name="T45" fmla="*/ T44 w 1179"/>
                              <a:gd name="T46" fmla="+- 0 -42 -80"/>
                              <a:gd name="T47" fmla="*/ -42 h 546"/>
                              <a:gd name="T48" fmla="+- 0 2845 2826"/>
                              <a:gd name="T49" fmla="*/ T48 w 1179"/>
                              <a:gd name="T50" fmla="+- 0 -62 -80"/>
                              <a:gd name="T51" fmla="*/ -62 h 546"/>
                              <a:gd name="T52" fmla="+- 0 2865 2826"/>
                              <a:gd name="T53" fmla="*/ T52 w 1179"/>
                              <a:gd name="T54" fmla="+- 0 -75 -80"/>
                              <a:gd name="T55" fmla="*/ -75 h 546"/>
                              <a:gd name="T56" fmla="+- 0 2889 2826"/>
                              <a:gd name="T57" fmla="*/ T56 w 1179"/>
                              <a:gd name="T58" fmla="+- 0 -80 -80"/>
                              <a:gd name="T59" fmla="*/ -80 h 546"/>
                              <a:gd name="T60" fmla="+- 0 3941 2826"/>
                              <a:gd name="T61" fmla="*/ T60 w 1179"/>
                              <a:gd name="T62" fmla="+- 0 -80 -80"/>
                              <a:gd name="T63" fmla="*/ -80 h 546"/>
                              <a:gd name="T64" fmla="+- 0 3966 2826"/>
                              <a:gd name="T65" fmla="*/ T64 w 1179"/>
                              <a:gd name="T66" fmla="+- 0 -75 -80"/>
                              <a:gd name="T67" fmla="*/ -75 h 546"/>
                              <a:gd name="T68" fmla="+- 0 3986 2826"/>
                              <a:gd name="T69" fmla="*/ T68 w 1179"/>
                              <a:gd name="T70" fmla="+- 0 -62 -80"/>
                              <a:gd name="T71" fmla="*/ -62 h 546"/>
                              <a:gd name="T72" fmla="+- 0 3999 2826"/>
                              <a:gd name="T73" fmla="*/ T72 w 1179"/>
                              <a:gd name="T74" fmla="+- 0 -42 -80"/>
                              <a:gd name="T75" fmla="*/ -42 h 546"/>
                              <a:gd name="T76" fmla="+- 0 4004 2826"/>
                              <a:gd name="T77" fmla="*/ T76 w 1179"/>
                              <a:gd name="T78" fmla="+- 0 -17 -80"/>
                              <a:gd name="T79" fmla="*/ -17 h 546"/>
                              <a:gd name="T80" fmla="+- 0 4004 2826"/>
                              <a:gd name="T81" fmla="*/ T80 w 1179"/>
                              <a:gd name="T82" fmla="+- 0 402 -80"/>
                              <a:gd name="T83" fmla="*/ 402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6" name="docshape333"/>
                        <wps:cNvSpPr>
                          <a:spLocks/>
                        </wps:cNvSpPr>
                        <wps:spPr bwMode="auto">
                          <a:xfrm>
                            <a:off x="2910" y="-12"/>
                            <a:ext cx="1023" cy="374"/>
                          </a:xfrm>
                          <a:custGeom>
                            <a:avLst/>
                            <a:gdLst>
                              <a:gd name="T0" fmla="+- 0 2974 2910"/>
                              <a:gd name="T1" fmla="*/ T0 w 1023"/>
                              <a:gd name="T2" fmla="+- 0 132 -11"/>
                              <a:gd name="T3" fmla="*/ 132 h 374"/>
                              <a:gd name="T4" fmla="+- 0 2910 2910"/>
                              <a:gd name="T5" fmla="*/ T4 w 1023"/>
                              <a:gd name="T6" fmla="+- 0 145 -11"/>
                              <a:gd name="T7" fmla="*/ 145 h 374"/>
                              <a:gd name="T8" fmla="+- 0 2971 2910"/>
                              <a:gd name="T9" fmla="*/ T8 w 1023"/>
                              <a:gd name="T10" fmla="+- 0 159 -11"/>
                              <a:gd name="T11" fmla="*/ 159 h 374"/>
                              <a:gd name="T12" fmla="+- 0 3100 2910"/>
                              <a:gd name="T13" fmla="*/ T12 w 1023"/>
                              <a:gd name="T14" fmla="+- 0 145 -11"/>
                              <a:gd name="T15" fmla="*/ 145 h 374"/>
                              <a:gd name="T16" fmla="+- 0 3039 2910"/>
                              <a:gd name="T17" fmla="*/ T16 w 1023"/>
                              <a:gd name="T18" fmla="+- 0 132 -11"/>
                              <a:gd name="T19" fmla="*/ 132 h 374"/>
                              <a:gd name="T20" fmla="+- 0 3036 2910"/>
                              <a:gd name="T21" fmla="*/ T20 w 1023"/>
                              <a:gd name="T22" fmla="+- 0 159 -11"/>
                              <a:gd name="T23" fmla="*/ 159 h 374"/>
                              <a:gd name="T24" fmla="+- 0 3100 2910"/>
                              <a:gd name="T25" fmla="*/ T24 w 1023"/>
                              <a:gd name="T26" fmla="+- 0 145 -11"/>
                              <a:gd name="T27" fmla="*/ 145 h 374"/>
                              <a:gd name="T28" fmla="+- 0 3247 2910"/>
                              <a:gd name="T29" fmla="*/ T28 w 1023"/>
                              <a:gd name="T30" fmla="+- 0 132 -11"/>
                              <a:gd name="T31" fmla="*/ 132 h 374"/>
                              <a:gd name="T32" fmla="+- 0 3183 2910"/>
                              <a:gd name="T33" fmla="*/ T32 w 1023"/>
                              <a:gd name="T34" fmla="+- 0 145 -11"/>
                              <a:gd name="T35" fmla="*/ 145 h 374"/>
                              <a:gd name="T36" fmla="+- 0 3244 2910"/>
                              <a:gd name="T37" fmla="*/ T36 w 1023"/>
                              <a:gd name="T38" fmla="+- 0 159 -11"/>
                              <a:gd name="T39" fmla="*/ 159 h 374"/>
                              <a:gd name="T40" fmla="+- 0 3373 2910"/>
                              <a:gd name="T41" fmla="*/ T40 w 1023"/>
                              <a:gd name="T42" fmla="+- 0 145 -11"/>
                              <a:gd name="T43" fmla="*/ 145 h 374"/>
                              <a:gd name="T44" fmla="+- 0 3311 2910"/>
                              <a:gd name="T45" fmla="*/ T44 w 1023"/>
                              <a:gd name="T46" fmla="+- 0 132 -11"/>
                              <a:gd name="T47" fmla="*/ 132 h 374"/>
                              <a:gd name="T48" fmla="+- 0 3309 2910"/>
                              <a:gd name="T49" fmla="*/ T48 w 1023"/>
                              <a:gd name="T50" fmla="+- 0 159 -11"/>
                              <a:gd name="T51" fmla="*/ 159 h 374"/>
                              <a:gd name="T52" fmla="+- 0 3373 2910"/>
                              <a:gd name="T53" fmla="*/ T52 w 1023"/>
                              <a:gd name="T54" fmla="+- 0 145 -11"/>
                              <a:gd name="T55" fmla="*/ 145 h 374"/>
                              <a:gd name="T56" fmla="+- 0 3519 2910"/>
                              <a:gd name="T57" fmla="*/ T56 w 1023"/>
                              <a:gd name="T58" fmla="+- 0 132 -11"/>
                              <a:gd name="T59" fmla="*/ 132 h 374"/>
                              <a:gd name="T60" fmla="+- 0 3456 2910"/>
                              <a:gd name="T61" fmla="*/ T60 w 1023"/>
                              <a:gd name="T62" fmla="+- 0 145 -11"/>
                              <a:gd name="T63" fmla="*/ 145 h 374"/>
                              <a:gd name="T64" fmla="+- 0 3517 2910"/>
                              <a:gd name="T65" fmla="*/ T64 w 1023"/>
                              <a:gd name="T66" fmla="+- 0 159 -11"/>
                              <a:gd name="T67" fmla="*/ 159 h 374"/>
                              <a:gd name="T68" fmla="+- 0 3646 2910"/>
                              <a:gd name="T69" fmla="*/ T68 w 1023"/>
                              <a:gd name="T70" fmla="+- 0 145 -11"/>
                              <a:gd name="T71" fmla="*/ 145 h 374"/>
                              <a:gd name="T72" fmla="+- 0 3584 2910"/>
                              <a:gd name="T73" fmla="*/ T72 w 1023"/>
                              <a:gd name="T74" fmla="+- 0 132 -11"/>
                              <a:gd name="T75" fmla="*/ 132 h 374"/>
                              <a:gd name="T76" fmla="+- 0 3582 2910"/>
                              <a:gd name="T77" fmla="*/ T76 w 1023"/>
                              <a:gd name="T78" fmla="+- 0 159 -11"/>
                              <a:gd name="T79" fmla="*/ 159 h 374"/>
                              <a:gd name="T80" fmla="+- 0 3646 2910"/>
                              <a:gd name="T81" fmla="*/ T80 w 1023"/>
                              <a:gd name="T82" fmla="+- 0 145 -11"/>
                              <a:gd name="T83" fmla="*/ 145 h 374"/>
                              <a:gd name="T84" fmla="+- 0 3632 2910"/>
                              <a:gd name="T85" fmla="*/ T84 w 1023"/>
                              <a:gd name="T86" fmla="+- 0 327 -11"/>
                              <a:gd name="T87" fmla="*/ 327 h 374"/>
                              <a:gd name="T88" fmla="+- 0 3650 2910"/>
                              <a:gd name="T89" fmla="*/ T88 w 1023"/>
                              <a:gd name="T90" fmla="+- 0 362 -11"/>
                              <a:gd name="T91" fmla="*/ 362 h 374"/>
                              <a:gd name="T92" fmla="+- 0 3709 2910"/>
                              <a:gd name="T93" fmla="*/ T92 w 1023"/>
                              <a:gd name="T94" fmla="+- 0 -9 -11"/>
                              <a:gd name="T95" fmla="*/ -9 h 374"/>
                              <a:gd name="T96" fmla="+- 0 3707 2910"/>
                              <a:gd name="T97" fmla="*/ T96 w 1023"/>
                              <a:gd name="T98" fmla="+- 0 7 -11"/>
                              <a:gd name="T99" fmla="*/ 7 h 374"/>
                              <a:gd name="T100" fmla="+- 0 3702 2910"/>
                              <a:gd name="T101" fmla="*/ T100 w 1023"/>
                              <a:gd name="T102" fmla="+- 0 21 -11"/>
                              <a:gd name="T103" fmla="*/ 21 h 374"/>
                              <a:gd name="T104" fmla="+- 0 3688 2910"/>
                              <a:gd name="T105" fmla="*/ T104 w 1023"/>
                              <a:gd name="T106" fmla="+- 0 17 -11"/>
                              <a:gd name="T107" fmla="*/ 17 h 374"/>
                              <a:gd name="T108" fmla="+- 0 3692 2910"/>
                              <a:gd name="T109" fmla="*/ T108 w 1023"/>
                              <a:gd name="T110" fmla="+- 0 3 -11"/>
                              <a:gd name="T111" fmla="*/ 3 h 374"/>
                              <a:gd name="T112" fmla="+- 0 3707 2910"/>
                              <a:gd name="T113" fmla="*/ T112 w 1023"/>
                              <a:gd name="T114" fmla="+- 0 7 -11"/>
                              <a:gd name="T115" fmla="*/ 7 h 374"/>
                              <a:gd name="T116" fmla="+- 0 3686 2910"/>
                              <a:gd name="T117" fmla="*/ T116 w 1023"/>
                              <a:gd name="T118" fmla="+- 0 -9 -11"/>
                              <a:gd name="T119" fmla="*/ -9 h 374"/>
                              <a:gd name="T120" fmla="+- 0 3676 2910"/>
                              <a:gd name="T121" fmla="*/ T120 w 1023"/>
                              <a:gd name="T122" fmla="+- 0 24 -11"/>
                              <a:gd name="T123" fmla="*/ 24 h 374"/>
                              <a:gd name="T124" fmla="+- 0 3709 2910"/>
                              <a:gd name="T125" fmla="*/ T124 w 1023"/>
                              <a:gd name="T126" fmla="+- 0 33 -11"/>
                              <a:gd name="T127" fmla="*/ 33 h 374"/>
                              <a:gd name="T128" fmla="+- 0 3718 2910"/>
                              <a:gd name="T129" fmla="*/ T128 w 1023"/>
                              <a:gd name="T130" fmla="+- 0 21 -11"/>
                              <a:gd name="T131" fmla="*/ 21 h 374"/>
                              <a:gd name="T132" fmla="+- 0 3718 2910"/>
                              <a:gd name="T133" fmla="*/ T132 w 1023"/>
                              <a:gd name="T134" fmla="+- 0 0 -11"/>
                              <a:gd name="T135" fmla="*/ 0 h 374"/>
                              <a:gd name="T136" fmla="+- 0 3720 2910"/>
                              <a:gd name="T137" fmla="*/ T136 w 1023"/>
                              <a:gd name="T138" fmla="+- 0 150 -11"/>
                              <a:gd name="T139" fmla="*/ 150 h 374"/>
                              <a:gd name="T140" fmla="+- 0 3708 2910"/>
                              <a:gd name="T141" fmla="*/ T140 w 1023"/>
                              <a:gd name="T142" fmla="+- 0 293 -11"/>
                              <a:gd name="T143" fmla="*/ 293 h 374"/>
                              <a:gd name="T144" fmla="+- 0 3739 2910"/>
                              <a:gd name="T145" fmla="*/ T144 w 1023"/>
                              <a:gd name="T146" fmla="+- 0 234 -11"/>
                              <a:gd name="T147" fmla="*/ 234 h 374"/>
                              <a:gd name="T148" fmla="+- 0 3754 2910"/>
                              <a:gd name="T149" fmla="*/ T148 w 1023"/>
                              <a:gd name="T150" fmla="+- 0 56 -11"/>
                              <a:gd name="T151" fmla="*/ 56 h 374"/>
                              <a:gd name="T152" fmla="+- 0 3732 2910"/>
                              <a:gd name="T153" fmla="*/ T152 w 1023"/>
                              <a:gd name="T154" fmla="+- 0 -2 -11"/>
                              <a:gd name="T155" fmla="*/ -2 h 374"/>
                              <a:gd name="T156" fmla="+- 0 3721 2910"/>
                              <a:gd name="T157" fmla="*/ T156 w 1023"/>
                              <a:gd name="T158" fmla="+- 0 141 -11"/>
                              <a:gd name="T159" fmla="*/ 141 h 374"/>
                              <a:gd name="T160" fmla="+- 0 3754 2910"/>
                              <a:gd name="T161" fmla="*/ T160 w 1023"/>
                              <a:gd name="T162" fmla="+- 0 56 -11"/>
                              <a:gd name="T163" fmla="*/ 56 h 374"/>
                              <a:gd name="T164" fmla="+- 0 3869 2910"/>
                              <a:gd name="T165" fmla="*/ T164 w 1023"/>
                              <a:gd name="T166" fmla="+- 0 275 -11"/>
                              <a:gd name="T167" fmla="*/ 275 h 374"/>
                              <a:gd name="T168" fmla="+- 0 3713 2910"/>
                              <a:gd name="T169" fmla="*/ T168 w 1023"/>
                              <a:gd name="T170" fmla="+- 0 302 -11"/>
                              <a:gd name="T171" fmla="*/ 302 h 374"/>
                              <a:gd name="T172" fmla="+- 0 3904 2910"/>
                              <a:gd name="T173" fmla="*/ T172 w 1023"/>
                              <a:gd name="T174" fmla="+- 0 303 -11"/>
                              <a:gd name="T175" fmla="*/ 303 h 374"/>
                              <a:gd name="T176" fmla="+- 0 3933 2910"/>
                              <a:gd name="T177" fmla="*/ T176 w 1023"/>
                              <a:gd name="T178" fmla="+- 0 -11 -11"/>
                              <a:gd name="T179" fmla="*/ -11 h 374"/>
                              <a:gd name="T180" fmla="+- 0 3742 2910"/>
                              <a:gd name="T181" fmla="*/ T180 w 1023"/>
                              <a:gd name="T182" fmla="+- 0 -11 -11"/>
                              <a:gd name="T183" fmla="*/ -11 h 374"/>
                              <a:gd name="T184" fmla="+- 0 3777 2910"/>
                              <a:gd name="T185" fmla="*/ T184 w 1023"/>
                              <a:gd name="T186" fmla="+- 0 16 -11"/>
                              <a:gd name="T187" fmla="*/ 16 h 374"/>
                              <a:gd name="T188" fmla="+- 0 3933 2910"/>
                              <a:gd name="T189" fmla="*/ T188 w 1023"/>
                              <a:gd name="T190" fmla="+- 0 -11 -11"/>
                              <a:gd name="T191" fmla="*/ -11 h 3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23" h="374">
                                <a:moveTo>
                                  <a:pt x="87" y="157"/>
                                </a:moveTo>
                                <a:lnTo>
                                  <a:pt x="64" y="143"/>
                                </a:lnTo>
                                <a:lnTo>
                                  <a:pt x="27" y="143"/>
                                </a:lnTo>
                                <a:lnTo>
                                  <a:pt x="0" y="156"/>
                                </a:lnTo>
                                <a:lnTo>
                                  <a:pt x="25" y="170"/>
                                </a:lnTo>
                                <a:lnTo>
                                  <a:pt x="61" y="170"/>
                                </a:lnTo>
                                <a:lnTo>
                                  <a:pt x="87" y="157"/>
                                </a:lnTo>
                                <a:close/>
                                <a:moveTo>
                                  <a:pt x="190" y="156"/>
                                </a:moveTo>
                                <a:lnTo>
                                  <a:pt x="166" y="143"/>
                                </a:lnTo>
                                <a:lnTo>
                                  <a:pt x="129" y="143"/>
                                </a:lnTo>
                                <a:lnTo>
                                  <a:pt x="103" y="157"/>
                                </a:lnTo>
                                <a:lnTo>
                                  <a:pt x="126" y="170"/>
                                </a:lnTo>
                                <a:lnTo>
                                  <a:pt x="163" y="170"/>
                                </a:lnTo>
                                <a:lnTo>
                                  <a:pt x="190" y="156"/>
                                </a:lnTo>
                                <a:close/>
                                <a:moveTo>
                                  <a:pt x="360" y="157"/>
                                </a:moveTo>
                                <a:lnTo>
                                  <a:pt x="337" y="143"/>
                                </a:lnTo>
                                <a:lnTo>
                                  <a:pt x="300" y="143"/>
                                </a:lnTo>
                                <a:lnTo>
                                  <a:pt x="273" y="156"/>
                                </a:lnTo>
                                <a:lnTo>
                                  <a:pt x="298" y="170"/>
                                </a:lnTo>
                                <a:lnTo>
                                  <a:pt x="334" y="170"/>
                                </a:lnTo>
                                <a:lnTo>
                                  <a:pt x="360" y="157"/>
                                </a:lnTo>
                                <a:close/>
                                <a:moveTo>
                                  <a:pt x="463" y="156"/>
                                </a:moveTo>
                                <a:lnTo>
                                  <a:pt x="439" y="143"/>
                                </a:lnTo>
                                <a:lnTo>
                                  <a:pt x="401" y="143"/>
                                </a:lnTo>
                                <a:lnTo>
                                  <a:pt x="376" y="157"/>
                                </a:lnTo>
                                <a:lnTo>
                                  <a:pt x="399" y="170"/>
                                </a:lnTo>
                                <a:lnTo>
                                  <a:pt x="436" y="170"/>
                                </a:lnTo>
                                <a:lnTo>
                                  <a:pt x="463" y="156"/>
                                </a:lnTo>
                                <a:close/>
                                <a:moveTo>
                                  <a:pt x="633" y="157"/>
                                </a:moveTo>
                                <a:lnTo>
                                  <a:pt x="609" y="143"/>
                                </a:lnTo>
                                <a:lnTo>
                                  <a:pt x="572" y="143"/>
                                </a:lnTo>
                                <a:lnTo>
                                  <a:pt x="546" y="156"/>
                                </a:lnTo>
                                <a:lnTo>
                                  <a:pt x="571" y="170"/>
                                </a:lnTo>
                                <a:lnTo>
                                  <a:pt x="607" y="170"/>
                                </a:lnTo>
                                <a:lnTo>
                                  <a:pt x="633" y="157"/>
                                </a:lnTo>
                                <a:close/>
                                <a:moveTo>
                                  <a:pt x="736" y="156"/>
                                </a:moveTo>
                                <a:lnTo>
                                  <a:pt x="712" y="143"/>
                                </a:lnTo>
                                <a:lnTo>
                                  <a:pt x="674" y="143"/>
                                </a:lnTo>
                                <a:lnTo>
                                  <a:pt x="648" y="157"/>
                                </a:lnTo>
                                <a:lnTo>
                                  <a:pt x="672" y="170"/>
                                </a:lnTo>
                                <a:lnTo>
                                  <a:pt x="708" y="170"/>
                                </a:lnTo>
                                <a:lnTo>
                                  <a:pt x="736" y="156"/>
                                </a:lnTo>
                                <a:close/>
                                <a:moveTo>
                                  <a:pt x="740" y="373"/>
                                </a:moveTo>
                                <a:lnTo>
                                  <a:pt x="722" y="338"/>
                                </a:lnTo>
                                <a:lnTo>
                                  <a:pt x="695" y="373"/>
                                </a:lnTo>
                                <a:lnTo>
                                  <a:pt x="740" y="373"/>
                                </a:lnTo>
                                <a:close/>
                                <a:moveTo>
                                  <a:pt x="808" y="11"/>
                                </a:moveTo>
                                <a:lnTo>
                                  <a:pt x="799" y="2"/>
                                </a:lnTo>
                                <a:lnTo>
                                  <a:pt x="797" y="2"/>
                                </a:lnTo>
                                <a:lnTo>
                                  <a:pt x="797" y="18"/>
                                </a:lnTo>
                                <a:lnTo>
                                  <a:pt x="797" y="28"/>
                                </a:lnTo>
                                <a:lnTo>
                                  <a:pt x="792" y="32"/>
                                </a:lnTo>
                                <a:lnTo>
                                  <a:pt x="782" y="32"/>
                                </a:lnTo>
                                <a:lnTo>
                                  <a:pt x="778" y="28"/>
                                </a:lnTo>
                                <a:lnTo>
                                  <a:pt x="778" y="18"/>
                                </a:lnTo>
                                <a:lnTo>
                                  <a:pt x="782" y="14"/>
                                </a:lnTo>
                                <a:lnTo>
                                  <a:pt x="792" y="14"/>
                                </a:lnTo>
                                <a:lnTo>
                                  <a:pt x="797" y="18"/>
                                </a:lnTo>
                                <a:lnTo>
                                  <a:pt x="797" y="2"/>
                                </a:lnTo>
                                <a:lnTo>
                                  <a:pt x="776" y="2"/>
                                </a:lnTo>
                                <a:lnTo>
                                  <a:pt x="766" y="11"/>
                                </a:lnTo>
                                <a:lnTo>
                                  <a:pt x="766" y="35"/>
                                </a:lnTo>
                                <a:lnTo>
                                  <a:pt x="776" y="44"/>
                                </a:lnTo>
                                <a:lnTo>
                                  <a:pt x="799" y="44"/>
                                </a:lnTo>
                                <a:lnTo>
                                  <a:pt x="808" y="35"/>
                                </a:lnTo>
                                <a:lnTo>
                                  <a:pt x="808" y="32"/>
                                </a:lnTo>
                                <a:lnTo>
                                  <a:pt x="808" y="14"/>
                                </a:lnTo>
                                <a:lnTo>
                                  <a:pt x="808" y="11"/>
                                </a:lnTo>
                                <a:close/>
                                <a:moveTo>
                                  <a:pt x="835" y="175"/>
                                </a:moveTo>
                                <a:lnTo>
                                  <a:pt x="810" y="161"/>
                                </a:lnTo>
                                <a:lnTo>
                                  <a:pt x="798" y="304"/>
                                </a:lnTo>
                                <a:lnTo>
                                  <a:pt x="798" y="306"/>
                                </a:lnTo>
                                <a:lnTo>
                                  <a:pt x="829" y="245"/>
                                </a:lnTo>
                                <a:lnTo>
                                  <a:pt x="835" y="175"/>
                                </a:lnTo>
                                <a:close/>
                                <a:moveTo>
                                  <a:pt x="844" y="67"/>
                                </a:moveTo>
                                <a:lnTo>
                                  <a:pt x="823" y="7"/>
                                </a:lnTo>
                                <a:lnTo>
                                  <a:pt x="822" y="9"/>
                                </a:lnTo>
                                <a:lnTo>
                                  <a:pt x="822" y="11"/>
                                </a:lnTo>
                                <a:lnTo>
                                  <a:pt x="811" y="152"/>
                                </a:lnTo>
                                <a:lnTo>
                                  <a:pt x="838" y="138"/>
                                </a:lnTo>
                                <a:lnTo>
                                  <a:pt x="844" y="67"/>
                                </a:lnTo>
                                <a:close/>
                                <a:moveTo>
                                  <a:pt x="997" y="313"/>
                                </a:moveTo>
                                <a:lnTo>
                                  <a:pt x="959" y="286"/>
                                </a:lnTo>
                                <a:lnTo>
                                  <a:pt x="845" y="286"/>
                                </a:lnTo>
                                <a:lnTo>
                                  <a:pt x="803" y="313"/>
                                </a:lnTo>
                                <a:lnTo>
                                  <a:pt x="806" y="314"/>
                                </a:lnTo>
                                <a:lnTo>
                                  <a:pt x="994" y="314"/>
                                </a:lnTo>
                                <a:lnTo>
                                  <a:pt x="997" y="313"/>
                                </a:lnTo>
                                <a:close/>
                                <a:moveTo>
                                  <a:pt x="1023" y="0"/>
                                </a:moveTo>
                                <a:lnTo>
                                  <a:pt x="1021" y="0"/>
                                </a:lnTo>
                                <a:lnTo>
                                  <a:pt x="832" y="0"/>
                                </a:lnTo>
                                <a:lnTo>
                                  <a:pt x="830" y="1"/>
                                </a:lnTo>
                                <a:lnTo>
                                  <a:pt x="867" y="27"/>
                                </a:lnTo>
                                <a:lnTo>
                                  <a:pt x="980" y="27"/>
                                </a:lnTo>
                                <a:lnTo>
                                  <a:pt x="10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7" name="docshape334"/>
                        <wps:cNvSpPr txBox="1">
                          <a:spLocks noChangeArrowheads="1"/>
                        </wps:cNvSpPr>
                        <wps:spPr bwMode="auto">
                          <a:xfrm>
                            <a:off x="2821" y="-85"/>
                            <a:ext cx="1188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85B9D0" w14:textId="77777777" w:rsidR="009D721F" w:rsidRDefault="009D721F" w:rsidP="009D721F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2D362A98" w14:textId="77777777" w:rsidR="009D721F" w:rsidRDefault="009D721F" w:rsidP="009D721F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120CCE61" w14:textId="77777777" w:rsidR="009D721F" w:rsidRDefault="009D721F" w:rsidP="009D721F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10562BD1" w14:textId="77777777" w:rsidR="009D721F" w:rsidRDefault="009D721F" w:rsidP="009D721F">
                              <w:pPr>
                                <w:spacing w:before="65"/>
                                <w:ind w:left="189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"/>
                                  <w:w w:val="95"/>
                                  <w:sz w:val="7"/>
                                </w:rPr>
                                <w:t>READY</w:t>
                              </w:r>
                              <w:r>
                                <w:rPr>
                                  <w:rFonts w:ascii="Calibri"/>
                                  <w:b/>
                                  <w:spacing w:val="16"/>
                                  <w:sz w:val="7"/>
                                </w:rPr>
                                <w:t xml:space="preserve">      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RANGE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0FE560" id="Gruppe 1113" o:spid="_x0000_s1084" style="position:absolute;left:0;text-align:left;margin-left:141.1pt;margin-top:-4.25pt;width:59.4pt;height:27.75pt;z-index:251665408;mso-position-horizontal-relative:page" coordorigin="2822,-85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">
                <v:shape id="docshape331" o:spid="_x0000_s1085" style="position:absolute;left:2860;top:-49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" path="m1045,l63,,39,5,18,18,5,38,,63,,418r5,25l18,463r21,13l63,481r982,l1070,476r20,-13l1104,443r5,-25l1109,63r-5,-25l1090,18,1070,5,1045,xe" fillcolor="#d1d3d4" stroked="f">
                  <v:path arrowok="t" o:connecttype="custom" o:connectlocs="1045,-48;63,-48;39,-43;18,-30;5,-10;0,15;0,370;5,395;18,415;39,428;63,433;1045,433;1070,428;1090,415;1104,395;1109,370;1109,15;1104,-10;1090,-30;1070,-43;1045,-48" o:connectangles="0,0,0,0,0,0,0,0,0,0,0,0,0,0,0,0,0,0,0,0,0"/>
                </v:shape>
                <v:shape id="docshape332" o:spid="_x0000_s1086" style="position:absolute;left:2826;top:-8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" path="m1178,482r-5,25l1160,527r-20,13l1115,545,63,545,39,540,19,527,5,507,,482,,63,5,38,19,18,39,5,63,,1115,r25,5l1160,18r13,20l1178,63r,419xe" filled="f" strokeweight=".44pt">
                  <v:path arrowok="t" o:connecttype="custom" o:connectlocs="1178,402;1173,427;1160,447;1140,460;1115,465;63,465;39,460;19,447;5,427;0,402;0,-17;5,-42;19,-62;39,-75;63,-80;1115,-80;1140,-75;1160,-62;1173,-42;1178,-17;1178,402" o:connectangles="0,0,0,0,0,0,0,0,0,0,0,0,0,0,0,0,0,0,0,0,0"/>
                </v:shape>
                <v:shape id="docshape333" o:spid="_x0000_s1087" style="position:absolute;left:2910;top:-12;width:1023;height:374;visibility:visible;mso-wrap-style:square;v-text-anchor:top" coordsize="1023,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" path="m87,157l64,143r-37,l,156r25,14l61,170,87,157xm190,156l166,143r-37,l103,157r23,13l163,170r27,-14xm360,157l337,143r-37,l273,156r25,14l334,170r26,-13xm463,156l439,143r-38,l376,157r23,13l436,170r27,-14xm633,157l609,143r-37,l546,156r25,14l607,170r26,-13xm736,156l712,143r-38,l648,157r24,13l708,170r28,-14xm740,373l722,338r-27,35l740,373xm808,11l799,2r-2,l797,18r,10l792,32r-10,l778,28r,-10l782,14r10,l797,18r,-16l776,2r-10,9l766,35r10,9l799,44r9,-9l808,32r,-18l808,11xm835,175l810,161,798,304r,2l829,245r6,-70xm844,67l823,7r-1,2l822,11,811,152r27,-14l844,67xm997,313l959,286r-114,l803,313r3,1l994,314r3,-1xm1023,r-2,l832,r-2,1l867,27r113,l1023,xe" fillcolor="black" stroked="f">
                  <v:path arrowok="t" o:connecttype="custom" o:connectlocs="64,132;0,145;61,159;190,145;129,132;126,159;190,145;337,132;273,145;334,159;463,145;401,132;399,159;463,145;609,132;546,145;607,159;736,145;674,132;672,159;736,145;722,327;740,362;799,-9;797,7;792,21;778,17;782,3;797,7;776,-9;766,24;799,33;808,21;808,0;810,150;798,293;829,234;844,56;822,-2;811,141;844,56;959,275;803,302;994,303;1023,-11;832,-11;867,16;1023,-11" o:connectangles="0,0,0,0,0,0,0,0,0,0,0,0,0,0,0,0,0,0,0,0,0,0,0,0,0,0,0,0,0,0,0,0,0,0,0,0,0,0,0,0,0,0,0,0,0,0,0,0"/>
                </v:shape>
                <v:shape id="docshape334" o:spid="_x0000_s1088" type="#_x0000_t202" style="position:absolute;left:2821;top:-85;width:1188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" filled="f" stroked="f">
                  <v:textbox inset="0,0,0,0">
                    <w:txbxContent>
                      <w:p w14:paraId="2885B9D0" w14:textId="77777777" w:rsidR="009D721F" w:rsidRDefault="009D721F" w:rsidP="009D721F">
                        <w:pPr>
                          <w:rPr>
                            <w:sz w:val="10"/>
                          </w:rPr>
                        </w:pPr>
                      </w:p>
                      <w:p w14:paraId="2D362A98" w14:textId="77777777" w:rsidR="009D721F" w:rsidRDefault="009D721F" w:rsidP="009D721F">
                        <w:pPr>
                          <w:rPr>
                            <w:sz w:val="10"/>
                          </w:rPr>
                        </w:pPr>
                      </w:p>
                      <w:p w14:paraId="120CCE61" w14:textId="77777777" w:rsidR="009D721F" w:rsidRDefault="009D721F" w:rsidP="009D721F">
                        <w:pPr>
                          <w:rPr>
                            <w:sz w:val="10"/>
                          </w:rPr>
                        </w:pPr>
                      </w:p>
                      <w:p w14:paraId="10562BD1" w14:textId="77777777" w:rsidR="009D721F" w:rsidRDefault="009D721F" w:rsidP="009D721F">
                        <w:pPr>
                          <w:spacing w:before="65"/>
                          <w:ind w:left="189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pacing w:val="-1"/>
                            <w:w w:val="95"/>
                            <w:sz w:val="7"/>
                          </w:rPr>
                          <w:t>READY</w:t>
                        </w:r>
                        <w:r>
                          <w:rPr>
                            <w:rFonts w:ascii="Calibri"/>
                            <w:b/>
                            <w:spacing w:val="16"/>
                            <w:sz w:val="7"/>
                          </w:rPr>
                          <w:t xml:space="preserve">      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>RANGE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0"/>
        </w:rPr>
        <w:t>or</w:t>
      </w:r>
    </w:p>
    <w:p w14:paraId="052CD995" w14:textId="77777777" w:rsidR="009D721F" w:rsidRDefault="009D721F" w:rsidP="009D721F">
      <w:pPr>
        <w:pStyle w:val="BrdtekstTegn"/>
        <w:spacing w:before="10"/>
        <w:rPr>
          <w:sz w:val="24"/>
        </w:rPr>
      </w:pPr>
    </w:p>
    <w:p w14:paraId="24A3DC99" w14:textId="77777777" w:rsidR="009D721F" w:rsidRDefault="009D721F" w:rsidP="009D721F">
      <w:pPr>
        <w:pStyle w:val="BrdtekstTegn"/>
        <w:spacing w:before="97" w:line="247" w:lineRule="auto"/>
        <w:ind w:left="220" w:right="231"/>
      </w:pPr>
      <w:proofErr w:type="spellStart"/>
      <w:r>
        <w:rPr>
          <w:w w:val="90"/>
        </w:rPr>
        <w:t>Når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systemet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er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ferdig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priming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modeen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vil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kontrollpanelet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kort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vise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innstilt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temperatur</w:t>
      </w:r>
      <w:proofErr w:type="spellEnd"/>
      <w:r>
        <w:rPr>
          <w:w w:val="90"/>
        </w:rPr>
        <w:t>,</w:t>
      </w:r>
      <w:r>
        <w:rPr>
          <w:spacing w:val="-6"/>
          <w:w w:val="90"/>
        </w:rPr>
        <w:t xml:space="preserve"> </w:t>
      </w:r>
      <w:r>
        <w:rPr>
          <w:w w:val="90"/>
        </w:rPr>
        <w:t>men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panelet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vil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ikke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vise</w:t>
      </w:r>
      <w:r>
        <w:rPr>
          <w:spacing w:val="-6"/>
          <w:w w:val="90"/>
        </w:rPr>
        <w:t xml:space="preserve"> </w:t>
      </w:r>
      <w:r>
        <w:rPr>
          <w:w w:val="90"/>
        </w:rPr>
        <w:t>tempera-</w:t>
      </w:r>
      <w:r>
        <w:rPr>
          <w:spacing w:val="-51"/>
          <w:w w:val="90"/>
        </w:rPr>
        <w:t xml:space="preserve"> </w:t>
      </w:r>
      <w:proofErr w:type="spellStart"/>
      <w:r>
        <w:rPr>
          <w:w w:val="90"/>
        </w:rPr>
        <w:t>turen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selv</w:t>
      </w:r>
      <w:proofErr w:type="spellEnd"/>
      <w:r>
        <w:rPr>
          <w:w w:val="90"/>
        </w:rPr>
        <w:t xml:space="preserve">, </w:t>
      </w:r>
      <w:proofErr w:type="spellStart"/>
      <w:r>
        <w:rPr>
          <w:w w:val="90"/>
        </w:rPr>
        <w:t>som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vist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nedenfor</w:t>
      </w:r>
      <w:proofErr w:type="spellEnd"/>
      <w:r>
        <w:rPr>
          <w:w w:val="90"/>
        </w:rPr>
        <w:t xml:space="preserve">. Dette </w:t>
      </w:r>
      <w:proofErr w:type="spellStart"/>
      <w:r>
        <w:rPr>
          <w:w w:val="90"/>
        </w:rPr>
        <w:t>fordi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systemet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krever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atder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kjøre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vann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gjennom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ovnen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w w:val="90"/>
        </w:rPr>
        <w:t xml:space="preserve"> ca. 1 </w:t>
      </w:r>
      <w:proofErr w:type="spellStart"/>
      <w:r>
        <w:rPr>
          <w:w w:val="90"/>
        </w:rPr>
        <w:t>minutt</w:t>
      </w:r>
      <w:proofErr w:type="spellEnd"/>
      <w:r>
        <w:rPr>
          <w:w w:val="90"/>
        </w:rPr>
        <w:t xml:space="preserve"> for å </w:t>
      </w:r>
      <w:proofErr w:type="spellStart"/>
      <w:r>
        <w:rPr>
          <w:w w:val="90"/>
        </w:rPr>
        <w:t>bestemme</w:t>
      </w:r>
      <w:proofErr w:type="spellEnd"/>
      <w:r>
        <w:rPr>
          <w:spacing w:val="-52"/>
          <w:w w:val="90"/>
        </w:rPr>
        <w:t xml:space="preserve"> </w:t>
      </w:r>
      <w:proofErr w:type="spellStart"/>
      <w:r>
        <w:t>vanntemperaturen</w:t>
      </w:r>
      <w:proofErr w:type="spellEnd"/>
      <w:r>
        <w:rPr>
          <w:spacing w:val="-5"/>
        </w:rPr>
        <w:t xml:space="preserve"> </w:t>
      </w:r>
      <w:r>
        <w:t>og</w:t>
      </w:r>
      <w:r>
        <w:rPr>
          <w:spacing w:val="-4"/>
        </w:rPr>
        <w:t xml:space="preserve"> </w:t>
      </w:r>
      <w:proofErr w:type="spellStart"/>
      <w:r>
        <w:t>displayet</w:t>
      </w:r>
      <w:proofErr w:type="spellEnd"/>
      <w:r>
        <w:t>.</w:t>
      </w:r>
    </w:p>
    <w:p w14:paraId="3D529BFF" w14:textId="77777777" w:rsidR="009D721F" w:rsidRDefault="009D721F" w:rsidP="009D721F">
      <w:pPr>
        <w:pStyle w:val="BrdtekstTegn"/>
      </w:pPr>
    </w:p>
    <w:p w14:paraId="0DB2788F" w14:textId="2E8B8E46" w:rsidR="009D721F" w:rsidRDefault="009D721F" w:rsidP="009D721F">
      <w:pPr>
        <w:pStyle w:val="TableParagraph"/>
        <w:numPr>
          <w:ilvl w:val="0"/>
          <w:numId w:val="2"/>
        </w:numPr>
        <w:tabs>
          <w:tab w:val="left" w:pos="380"/>
        </w:tabs>
        <w:ind w:left="379"/>
        <w:rPr>
          <w:sz w:val="20"/>
        </w:rPr>
      </w:pPr>
      <w:r>
        <w:rPr>
          <w:w w:val="90"/>
          <w:sz w:val="20"/>
        </w:rPr>
        <w:t>M019</w:t>
      </w:r>
      <w:r>
        <w:rPr>
          <w:spacing w:val="2"/>
          <w:w w:val="90"/>
          <w:sz w:val="20"/>
        </w:rPr>
        <w:t xml:space="preserve"> </w:t>
      </w:r>
      <w:r>
        <w:rPr>
          <w:w w:val="90"/>
          <w:sz w:val="20"/>
        </w:rPr>
        <w:t>er</w:t>
      </w:r>
      <w:r>
        <w:rPr>
          <w:spacing w:val="3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en</w:t>
      </w:r>
      <w:proofErr w:type="spellEnd"/>
      <w:r>
        <w:rPr>
          <w:spacing w:val="3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meldingskode</w:t>
      </w:r>
      <w:proofErr w:type="spellEnd"/>
      <w:r>
        <w:rPr>
          <w:w w:val="90"/>
          <w:sz w:val="20"/>
        </w:rPr>
        <w:t>.</w:t>
      </w:r>
      <w:r>
        <w:rPr>
          <w:spacing w:val="3"/>
          <w:w w:val="90"/>
          <w:sz w:val="20"/>
        </w:rPr>
        <w:t xml:space="preserve"> </w:t>
      </w:r>
      <w:r>
        <w:rPr>
          <w:w w:val="90"/>
          <w:sz w:val="20"/>
        </w:rPr>
        <w:t>Se</w:t>
      </w:r>
      <w:r>
        <w:rPr>
          <w:spacing w:val="3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feilloggen</w:t>
      </w:r>
      <w:proofErr w:type="spellEnd"/>
      <w:r>
        <w:rPr>
          <w:spacing w:val="3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på</w:t>
      </w:r>
      <w:proofErr w:type="spellEnd"/>
      <w:r>
        <w:rPr>
          <w:spacing w:val="3"/>
          <w:w w:val="90"/>
          <w:sz w:val="20"/>
        </w:rPr>
        <w:t xml:space="preserve"> </w:t>
      </w:r>
      <w:r>
        <w:rPr>
          <w:w w:val="90"/>
          <w:sz w:val="20"/>
        </w:rPr>
        <w:t>side</w:t>
      </w:r>
      <w:r>
        <w:rPr>
          <w:spacing w:val="3"/>
          <w:w w:val="90"/>
          <w:sz w:val="20"/>
        </w:rPr>
        <w:t xml:space="preserve"> </w:t>
      </w:r>
      <w:r>
        <w:rPr>
          <w:w w:val="90"/>
          <w:sz w:val="20"/>
        </w:rPr>
        <w:t>8.</w:t>
      </w:r>
    </w:p>
    <w:p w14:paraId="12C7C62A" w14:textId="77777777" w:rsidR="009D721F" w:rsidRDefault="009D721F" w:rsidP="009D721F">
      <w:pPr>
        <w:rPr>
          <w:sz w:val="20"/>
        </w:rPr>
        <w:sectPr w:rsidR="009D721F">
          <w:headerReference w:type="default" r:id="rId372"/>
          <w:footerReference w:type="default" r:id="rId373"/>
          <w:pgSz w:w="12240" w:h="15840"/>
          <w:pgMar w:top="1320" w:right="380" w:bottom="1480" w:left="1220" w:header="631" w:footer="1292" w:gutter="0"/>
          <w:cols w:space="708"/>
        </w:sectPr>
      </w:pPr>
    </w:p>
    <w:p w14:paraId="150A0649" w14:textId="77777777" w:rsidR="009D721F" w:rsidRDefault="009D721F" w:rsidP="009D721F">
      <w:pPr>
        <w:pStyle w:val="BrdtekstTegn"/>
        <w:spacing w:before="8"/>
        <w:rPr>
          <w:sz w:val="8"/>
        </w:rPr>
      </w:pPr>
    </w:p>
    <w:p w14:paraId="3C9FEDDE" w14:textId="77777777" w:rsidR="009D721F" w:rsidRDefault="009D721F" w:rsidP="009D721F">
      <w:pPr>
        <w:pStyle w:val="Overskrift2"/>
        <w:spacing w:before="103"/>
      </w:pPr>
      <w:r>
        <w:t>Pumps</w:t>
      </w:r>
    </w:p>
    <w:p w14:paraId="5E754533" w14:textId="77777777" w:rsidR="009D721F" w:rsidRDefault="009D721F" w:rsidP="009D721F">
      <w:pPr>
        <w:pStyle w:val="BrdtekstTegn"/>
        <w:spacing w:before="97" w:line="247" w:lineRule="auto"/>
        <w:ind w:left="220" w:right="231"/>
      </w:pPr>
      <w:proofErr w:type="spellStart"/>
      <w:r>
        <w:rPr>
          <w:w w:val="90"/>
        </w:rPr>
        <w:t>Trykk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“Jets</w:t>
      </w:r>
      <w:r>
        <w:rPr>
          <w:spacing w:val="-2"/>
          <w:w w:val="90"/>
        </w:rPr>
        <w:t xml:space="preserve"> </w:t>
      </w:r>
      <w:r>
        <w:rPr>
          <w:w w:val="90"/>
        </w:rPr>
        <w:t>1”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knappen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én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gang</w:t>
      </w:r>
      <w:r>
        <w:rPr>
          <w:spacing w:val="-2"/>
          <w:w w:val="90"/>
        </w:rPr>
        <w:t xml:space="preserve"> </w:t>
      </w:r>
      <w:r>
        <w:rPr>
          <w:w w:val="90"/>
        </w:rPr>
        <w:t>for</w:t>
      </w:r>
      <w:r>
        <w:rPr>
          <w:spacing w:val="-2"/>
          <w:w w:val="90"/>
        </w:rPr>
        <w:t xml:space="preserve"> </w:t>
      </w:r>
      <w:r>
        <w:rPr>
          <w:w w:val="90"/>
        </w:rPr>
        <w:t>å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slå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av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slå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pumpe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1</w:t>
      </w:r>
      <w:r>
        <w:rPr>
          <w:spacing w:val="-2"/>
          <w:w w:val="90"/>
        </w:rPr>
        <w:t xml:space="preserve"> </w:t>
      </w:r>
      <w:r>
        <w:rPr>
          <w:w w:val="90"/>
        </w:rPr>
        <w:t>og</w:t>
      </w:r>
      <w:r>
        <w:rPr>
          <w:spacing w:val="-2"/>
          <w:w w:val="90"/>
        </w:rPr>
        <w:t xml:space="preserve"> </w:t>
      </w:r>
      <w:r>
        <w:rPr>
          <w:w w:val="90"/>
        </w:rPr>
        <w:t>å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bytte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mellom</w:t>
      </w:r>
      <w:proofErr w:type="spellEnd"/>
      <w:r>
        <w:rPr>
          <w:spacing w:val="-2"/>
          <w:w w:val="90"/>
        </w:rPr>
        <w:t xml:space="preserve"> </w:t>
      </w:r>
      <w:r>
        <w:rPr>
          <w:w w:val="90"/>
        </w:rPr>
        <w:t>lave</w:t>
      </w:r>
      <w:r>
        <w:rPr>
          <w:spacing w:val="-2"/>
          <w:w w:val="90"/>
        </w:rPr>
        <w:t xml:space="preserve"> </w:t>
      </w:r>
      <w:r>
        <w:rPr>
          <w:w w:val="90"/>
        </w:rPr>
        <w:t>og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høye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hastigheter</w:t>
      </w:r>
      <w:proofErr w:type="spellEnd"/>
      <w:r>
        <w:rPr>
          <w:w w:val="90"/>
        </w:rPr>
        <w:t>,</w:t>
      </w:r>
      <w:r>
        <w:rPr>
          <w:spacing w:val="-3"/>
          <w:w w:val="90"/>
        </w:rPr>
        <w:t xml:space="preserve"> </w:t>
      </w:r>
      <w:r>
        <w:rPr>
          <w:w w:val="90"/>
        </w:rPr>
        <w:t>der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montert</w:t>
      </w:r>
      <w:proofErr w:type="spellEnd"/>
      <w:r>
        <w:rPr>
          <w:w w:val="90"/>
        </w:rPr>
        <w:t>.</w:t>
      </w:r>
      <w:r>
        <w:rPr>
          <w:spacing w:val="-51"/>
          <w:w w:val="90"/>
        </w:rPr>
        <w:t xml:space="preserve"> </w:t>
      </w:r>
      <w:proofErr w:type="spellStart"/>
      <w:r>
        <w:rPr>
          <w:w w:val="90"/>
        </w:rPr>
        <w:t>Hvis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pumpen</w:t>
      </w:r>
      <w:proofErr w:type="spellEnd"/>
      <w:r>
        <w:rPr>
          <w:w w:val="90"/>
        </w:rPr>
        <w:t xml:space="preserve"> er </w:t>
      </w:r>
      <w:proofErr w:type="spellStart"/>
      <w:r>
        <w:rPr>
          <w:w w:val="90"/>
        </w:rPr>
        <w:t>tillatt</w:t>
      </w:r>
      <w:proofErr w:type="spellEnd"/>
      <w:r>
        <w:rPr>
          <w:w w:val="90"/>
        </w:rPr>
        <w:t xml:space="preserve"> å </w:t>
      </w:r>
      <w:proofErr w:type="spellStart"/>
      <w:r>
        <w:rPr>
          <w:w w:val="90"/>
        </w:rPr>
        <w:t>kjøre</w:t>
      </w:r>
      <w:proofErr w:type="spellEnd"/>
      <w:r>
        <w:rPr>
          <w:w w:val="90"/>
        </w:rPr>
        <w:t xml:space="preserve">. det </w:t>
      </w:r>
      <w:proofErr w:type="spellStart"/>
      <w:r>
        <w:rPr>
          <w:w w:val="90"/>
        </w:rPr>
        <w:t>vil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slå</w:t>
      </w:r>
      <w:proofErr w:type="spellEnd"/>
      <w:r>
        <w:rPr>
          <w:w w:val="90"/>
        </w:rPr>
        <w:t xml:space="preserve"> seg av </w:t>
      </w:r>
      <w:proofErr w:type="spellStart"/>
      <w:r>
        <w:rPr>
          <w:w w:val="90"/>
        </w:rPr>
        <w:t>etter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w w:val="90"/>
        </w:rPr>
        <w:t xml:space="preserve"> time-out </w:t>
      </w:r>
      <w:proofErr w:type="spellStart"/>
      <w:r>
        <w:rPr>
          <w:w w:val="90"/>
        </w:rPr>
        <w:t>periode</w:t>
      </w:r>
      <w:proofErr w:type="spellEnd"/>
      <w:r>
        <w:rPr>
          <w:w w:val="90"/>
        </w:rPr>
        <w:t xml:space="preserve">. </w:t>
      </w:r>
      <w:proofErr w:type="spellStart"/>
      <w:r>
        <w:rPr>
          <w:w w:val="90"/>
        </w:rPr>
        <w:t>Pumpen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w w:val="90"/>
        </w:rPr>
        <w:t xml:space="preserve"> med </w:t>
      </w:r>
      <w:proofErr w:type="spellStart"/>
      <w:r>
        <w:rPr>
          <w:w w:val="90"/>
        </w:rPr>
        <w:t>lav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hastighet</w:t>
      </w:r>
      <w:proofErr w:type="spellEnd"/>
      <w:r>
        <w:rPr>
          <w:w w:val="90"/>
        </w:rPr>
        <w:t xml:space="preserve"> stopper </w:t>
      </w:r>
      <w:proofErr w:type="spellStart"/>
      <w:r>
        <w:rPr>
          <w:w w:val="90"/>
        </w:rPr>
        <w:t>etter</w:t>
      </w:r>
      <w:proofErr w:type="spellEnd"/>
      <w:r>
        <w:rPr>
          <w:w w:val="90"/>
        </w:rPr>
        <w:t xml:space="preserve"> 30</w:t>
      </w:r>
      <w:r>
        <w:rPr>
          <w:spacing w:val="-52"/>
          <w:w w:val="90"/>
        </w:rPr>
        <w:t xml:space="preserve"> </w:t>
      </w:r>
      <w:proofErr w:type="spellStart"/>
      <w:r>
        <w:t>minutter</w:t>
      </w:r>
      <w:proofErr w:type="spellEnd"/>
      <w:r>
        <w:t>.</w:t>
      </w:r>
      <w:r>
        <w:rPr>
          <w:spacing w:val="-7"/>
        </w:rPr>
        <w:t xml:space="preserve"> </w:t>
      </w:r>
      <w:proofErr w:type="spellStart"/>
      <w:r>
        <w:t>Høy</w:t>
      </w:r>
      <w:proofErr w:type="spellEnd"/>
      <w:r>
        <w:rPr>
          <w:spacing w:val="-6"/>
        </w:rPr>
        <w:t xml:space="preserve"> </w:t>
      </w:r>
      <w:proofErr w:type="spellStart"/>
      <w:r>
        <w:t>hastighet</w:t>
      </w:r>
      <w:proofErr w:type="spellEnd"/>
      <w:r>
        <w:rPr>
          <w:spacing w:val="-7"/>
        </w:rPr>
        <w:t xml:space="preserve"> </w:t>
      </w:r>
      <w:proofErr w:type="spellStart"/>
      <w:r>
        <w:t>stoppe</w:t>
      </w:r>
      <w:proofErr w:type="spellEnd"/>
      <w:r>
        <w:rPr>
          <w:spacing w:val="-6"/>
        </w:rPr>
        <w:t xml:space="preserve"> </w:t>
      </w:r>
      <w:proofErr w:type="spellStart"/>
      <w:r>
        <w:t>etter</w:t>
      </w:r>
      <w:proofErr w:type="spellEnd"/>
      <w:r>
        <w:rPr>
          <w:spacing w:val="-7"/>
        </w:rPr>
        <w:t xml:space="preserve"> </w:t>
      </w:r>
      <w:r>
        <w:t>15</w:t>
      </w:r>
      <w:r>
        <w:rPr>
          <w:spacing w:val="-6"/>
        </w:rPr>
        <w:t xml:space="preserve"> </w:t>
      </w:r>
      <w:proofErr w:type="spellStart"/>
      <w:r>
        <w:t>minutter</w:t>
      </w:r>
      <w:proofErr w:type="spellEnd"/>
      <w:r>
        <w:t>.</w:t>
      </w:r>
    </w:p>
    <w:p w14:paraId="53EC906A" w14:textId="77777777" w:rsidR="009D721F" w:rsidRDefault="009D721F" w:rsidP="009D721F">
      <w:pPr>
        <w:pStyle w:val="BrdtekstTegn"/>
        <w:spacing w:before="83" w:line="247" w:lineRule="auto"/>
        <w:ind w:left="220" w:right="521"/>
      </w:pPr>
      <w:proofErr w:type="spellStart"/>
      <w:r>
        <w:rPr>
          <w:w w:val="90"/>
        </w:rPr>
        <w:t>På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ikke-sirkulasjonssystemer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som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kjører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lav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hastighet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pumpe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1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når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viften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andre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pumpen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går</w:t>
      </w:r>
      <w:proofErr w:type="spellEnd"/>
      <w:r>
        <w:rPr>
          <w:w w:val="90"/>
        </w:rPr>
        <w:t>.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Hvis</w:t>
      </w:r>
      <w:proofErr w:type="spellEnd"/>
      <w:r>
        <w:rPr>
          <w:spacing w:val="-2"/>
          <w:w w:val="90"/>
        </w:rPr>
        <w:t xml:space="preserve"> </w:t>
      </w:r>
      <w:r>
        <w:rPr>
          <w:w w:val="90"/>
        </w:rPr>
        <w:t>spa</w:t>
      </w:r>
      <w:r>
        <w:rPr>
          <w:spacing w:val="-2"/>
          <w:w w:val="90"/>
        </w:rPr>
        <w:t xml:space="preserve"> </w:t>
      </w:r>
      <w:r>
        <w:rPr>
          <w:w w:val="90"/>
        </w:rPr>
        <w:t>er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Klar-mo</w:t>
      </w:r>
      <w:proofErr w:type="spellEnd"/>
      <w:r>
        <w:rPr>
          <w:w w:val="90"/>
        </w:rPr>
        <w:t>-</w:t>
      </w:r>
      <w:r>
        <w:rPr>
          <w:spacing w:val="-51"/>
          <w:w w:val="90"/>
        </w:rPr>
        <w:t xml:space="preserve"> </w:t>
      </w:r>
      <w:proofErr w:type="spellStart"/>
      <w:r>
        <w:rPr>
          <w:w w:val="90"/>
        </w:rPr>
        <w:t>dus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>(</w:t>
      </w:r>
      <w:proofErr w:type="spellStart"/>
      <w:r>
        <w:rPr>
          <w:w w:val="90"/>
        </w:rPr>
        <w:t>klar</w:t>
      </w:r>
      <w:proofErr w:type="spellEnd"/>
      <w:r>
        <w:rPr>
          <w:w w:val="90"/>
        </w:rPr>
        <w:t>-modus)</w:t>
      </w:r>
      <w:r>
        <w:rPr>
          <w:spacing w:val="2"/>
          <w:w w:val="90"/>
        </w:rPr>
        <w:t xml:space="preserve"> </w:t>
      </w:r>
      <w:r>
        <w:rPr>
          <w:w w:val="90"/>
        </w:rPr>
        <w:t>(</w:t>
      </w:r>
      <w:proofErr w:type="spellStart"/>
      <w:r>
        <w:rPr>
          <w:w w:val="90"/>
        </w:rPr>
        <w:t>se</w:t>
      </w:r>
      <w:proofErr w:type="spellEnd"/>
      <w:r>
        <w:rPr>
          <w:spacing w:val="2"/>
          <w:w w:val="90"/>
        </w:rPr>
        <w:t xml:space="preserve"> </w:t>
      </w:r>
      <w:r>
        <w:rPr>
          <w:w w:val="90"/>
        </w:rPr>
        <w:t>side</w:t>
      </w:r>
      <w:r>
        <w:rPr>
          <w:spacing w:val="2"/>
          <w:w w:val="90"/>
        </w:rPr>
        <w:t xml:space="preserve"> </w:t>
      </w:r>
      <w:r>
        <w:rPr>
          <w:w w:val="90"/>
        </w:rPr>
        <w:t>6),</w:t>
      </w:r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pumpen</w:t>
      </w:r>
      <w:proofErr w:type="spellEnd"/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lav</w:t>
      </w:r>
      <w:proofErr w:type="spellEnd"/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hastighet</w:t>
      </w:r>
      <w:proofErr w:type="spellEnd"/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også</w:t>
      </w:r>
      <w:proofErr w:type="spellEnd"/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aktiveres</w:t>
      </w:r>
      <w:proofErr w:type="spellEnd"/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minst</w:t>
      </w:r>
      <w:proofErr w:type="spellEnd"/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ett</w:t>
      </w:r>
      <w:proofErr w:type="spellEnd"/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minutt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hver</w:t>
      </w:r>
      <w:proofErr w:type="spellEnd"/>
      <w:r>
        <w:rPr>
          <w:spacing w:val="2"/>
          <w:w w:val="90"/>
        </w:rPr>
        <w:t xml:space="preserve"> </w:t>
      </w:r>
      <w:r>
        <w:rPr>
          <w:w w:val="90"/>
        </w:rPr>
        <w:t>halve</w:t>
      </w:r>
      <w:r>
        <w:rPr>
          <w:spacing w:val="2"/>
          <w:w w:val="90"/>
        </w:rPr>
        <w:t xml:space="preserve"> </w:t>
      </w:r>
      <w:r>
        <w:rPr>
          <w:w w:val="90"/>
        </w:rPr>
        <w:t>time</w:t>
      </w:r>
      <w:r>
        <w:rPr>
          <w:spacing w:val="2"/>
          <w:w w:val="90"/>
        </w:rPr>
        <w:t xml:space="preserve"> </w:t>
      </w:r>
      <w:r>
        <w:rPr>
          <w:w w:val="90"/>
        </w:rPr>
        <w:t>for</w:t>
      </w:r>
      <w:r>
        <w:rPr>
          <w:spacing w:val="2"/>
          <w:w w:val="90"/>
        </w:rPr>
        <w:t xml:space="preserve"> </w:t>
      </w:r>
      <w:r>
        <w:rPr>
          <w:w w:val="90"/>
        </w:rPr>
        <w:t>å</w:t>
      </w:r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registrere</w:t>
      </w:r>
      <w:proofErr w:type="spellEnd"/>
    </w:p>
    <w:p w14:paraId="356D1903" w14:textId="77777777" w:rsidR="009D721F" w:rsidRDefault="009D721F" w:rsidP="009D721F">
      <w:pPr>
        <w:pStyle w:val="BrdtekstTegn"/>
        <w:spacing w:before="1" w:line="247" w:lineRule="auto"/>
        <w:ind w:left="220"/>
      </w:pPr>
      <w:proofErr w:type="spellStart"/>
      <w:r>
        <w:rPr>
          <w:w w:val="90"/>
        </w:rPr>
        <w:t>vanntemperaturen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>(polling)</w:t>
      </w:r>
      <w:r>
        <w:rPr>
          <w:spacing w:val="1"/>
          <w:w w:val="90"/>
        </w:rPr>
        <w:t xml:space="preserve"> </w:t>
      </w:r>
      <w:r>
        <w:rPr>
          <w:w w:val="90"/>
        </w:rPr>
        <w:t>og</w:t>
      </w:r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deretter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oppvarming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til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innstilt</w:t>
      </w:r>
      <w:proofErr w:type="spellEnd"/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temperatur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>om</w:t>
      </w:r>
      <w:r>
        <w:rPr>
          <w:spacing w:val="1"/>
          <w:w w:val="90"/>
        </w:rPr>
        <w:t xml:space="preserve"> </w:t>
      </w:r>
      <w:proofErr w:type="spellStart"/>
      <w:proofErr w:type="gramStart"/>
      <w:r>
        <w:rPr>
          <w:w w:val="90"/>
        </w:rPr>
        <w:t>nødvendig</w:t>
      </w:r>
      <w:proofErr w:type="spellEnd"/>
      <w:r>
        <w:rPr>
          <w:spacing w:val="2"/>
          <w:w w:val="90"/>
        </w:rPr>
        <w:t xml:space="preserve"> </w:t>
      </w:r>
      <w:r>
        <w:rPr>
          <w:w w:val="90"/>
        </w:rPr>
        <w:t>.</w:t>
      </w:r>
      <w:proofErr w:type="gram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Når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>den</w:t>
      </w:r>
      <w:r>
        <w:rPr>
          <w:spacing w:val="2"/>
          <w:w w:val="90"/>
        </w:rPr>
        <w:t xml:space="preserve"> </w:t>
      </w:r>
      <w:r>
        <w:rPr>
          <w:w w:val="90"/>
        </w:rPr>
        <w:t>lave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hastigheten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slås</w:t>
      </w:r>
      <w:proofErr w:type="spellEnd"/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51"/>
          <w:w w:val="90"/>
        </w:rPr>
        <w:t xml:space="preserve"> </w:t>
      </w:r>
      <w:proofErr w:type="spellStart"/>
      <w:r>
        <w:t>automatisk</w:t>
      </w:r>
      <w:proofErr w:type="spellEnd"/>
      <w:r>
        <w:t>,</w:t>
      </w:r>
      <w:r>
        <w:rPr>
          <w:spacing w:val="-12"/>
        </w:rPr>
        <w:t xml:space="preserve"> </w:t>
      </w:r>
      <w:proofErr w:type="spellStart"/>
      <w:r>
        <w:t>kan</w:t>
      </w:r>
      <w:proofErr w:type="spellEnd"/>
      <w:r>
        <w:rPr>
          <w:spacing w:val="-11"/>
        </w:rPr>
        <w:t xml:space="preserve"> </w:t>
      </w:r>
      <w:r>
        <w:t>det</w:t>
      </w:r>
      <w:r>
        <w:rPr>
          <w:spacing w:val="-12"/>
        </w:rPr>
        <w:t xml:space="preserve"> </w:t>
      </w:r>
      <w:proofErr w:type="spellStart"/>
      <w:r>
        <w:t>ikke</w:t>
      </w:r>
      <w:proofErr w:type="spellEnd"/>
      <w:r>
        <w:rPr>
          <w:spacing w:val="-11"/>
        </w:rPr>
        <w:t xml:space="preserve"> </w:t>
      </w:r>
      <w:proofErr w:type="spellStart"/>
      <w:r>
        <w:t>deaktiveres</w:t>
      </w:r>
      <w:proofErr w:type="spellEnd"/>
      <w:r>
        <w:rPr>
          <w:spacing w:val="-11"/>
        </w:rPr>
        <w:t xml:space="preserve"> </w:t>
      </w:r>
      <w:r>
        <w:t>fra</w:t>
      </w:r>
      <w:r>
        <w:rPr>
          <w:spacing w:val="-12"/>
        </w:rPr>
        <w:t xml:space="preserve"> </w:t>
      </w:r>
      <w:proofErr w:type="spellStart"/>
      <w:r>
        <w:t>panelet</w:t>
      </w:r>
      <w:proofErr w:type="spellEnd"/>
      <w:r>
        <w:t>,</w:t>
      </w:r>
      <w:r>
        <w:rPr>
          <w:spacing w:val="-11"/>
        </w:rPr>
        <w:t xml:space="preserve"> </w:t>
      </w:r>
      <w:r>
        <w:t>men</w:t>
      </w:r>
      <w:r>
        <w:rPr>
          <w:spacing w:val="-12"/>
        </w:rPr>
        <w:t xml:space="preserve"> </w:t>
      </w:r>
      <w:proofErr w:type="spellStart"/>
      <w:r>
        <w:t>høy</w:t>
      </w:r>
      <w:proofErr w:type="spellEnd"/>
      <w:r>
        <w:rPr>
          <w:spacing w:val="-11"/>
        </w:rPr>
        <w:t xml:space="preserve"> </w:t>
      </w:r>
      <w:proofErr w:type="gramStart"/>
      <w:r>
        <w:t>fart</w:t>
      </w:r>
      <w:proofErr w:type="gramEnd"/>
      <w:r>
        <w:rPr>
          <w:spacing w:val="-11"/>
        </w:rPr>
        <w:t xml:space="preserve"> </w:t>
      </w:r>
      <w:proofErr w:type="spellStart"/>
      <w:r>
        <w:t>kan</w:t>
      </w:r>
      <w:proofErr w:type="spellEnd"/>
      <w:r>
        <w:rPr>
          <w:spacing w:val="-12"/>
        </w:rPr>
        <w:t xml:space="preserve"> </w:t>
      </w:r>
      <w:proofErr w:type="spellStart"/>
      <w:r>
        <w:t>startes</w:t>
      </w:r>
      <w:proofErr w:type="spellEnd"/>
      <w:r>
        <w:t>.</w:t>
      </w:r>
    </w:p>
    <w:p w14:paraId="35654E26" w14:textId="77777777" w:rsidR="009D721F" w:rsidRDefault="009D721F" w:rsidP="009D721F">
      <w:pPr>
        <w:pStyle w:val="Overskrift4"/>
        <w:spacing w:before="79" w:line="240" w:lineRule="auto"/>
        <w:ind w:left="220"/>
      </w:pPr>
      <w:proofErr w:type="spellStart"/>
      <w:r>
        <w:rPr>
          <w:w w:val="105"/>
        </w:rPr>
        <w:t>Sirkulasjonspumpe</w:t>
      </w:r>
      <w:proofErr w:type="spellEnd"/>
      <w:r>
        <w:rPr>
          <w:spacing w:val="-8"/>
          <w:w w:val="105"/>
        </w:rPr>
        <w:t xml:space="preserve"> </w:t>
      </w:r>
      <w:r>
        <w:rPr>
          <w:w w:val="105"/>
        </w:rPr>
        <w:t>-</w:t>
      </w:r>
      <w:r>
        <w:rPr>
          <w:spacing w:val="-7"/>
          <w:w w:val="105"/>
        </w:rPr>
        <w:t xml:space="preserve"> </w:t>
      </w:r>
      <w:r>
        <w:rPr>
          <w:w w:val="105"/>
        </w:rPr>
        <w:t>mote</w:t>
      </w:r>
    </w:p>
    <w:p w14:paraId="0A73DB47" w14:textId="77777777" w:rsidR="009D721F" w:rsidRDefault="009D721F" w:rsidP="009D721F">
      <w:pPr>
        <w:pStyle w:val="BrdtekstTegn"/>
        <w:spacing w:before="79"/>
        <w:ind w:left="220"/>
      </w:pPr>
      <w:proofErr w:type="spellStart"/>
      <w:r>
        <w:rPr>
          <w:w w:val="90"/>
        </w:rPr>
        <w:t>Hvis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systemet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er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utstyrt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med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sirkulasjonspumpe</w:t>
      </w:r>
      <w:proofErr w:type="spellEnd"/>
      <w:r>
        <w:rPr>
          <w:w w:val="90"/>
        </w:rPr>
        <w:t>,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vil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det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være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konﬁgurert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til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å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operere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av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tre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måter</w:t>
      </w:r>
      <w:proofErr w:type="spellEnd"/>
      <w:r>
        <w:rPr>
          <w:w w:val="90"/>
        </w:rPr>
        <w:t>:</w:t>
      </w:r>
    </w:p>
    <w:p w14:paraId="19AFF39C" w14:textId="77777777" w:rsidR="009D721F" w:rsidRDefault="009D721F" w:rsidP="009D721F">
      <w:pPr>
        <w:pStyle w:val="BrdtekstTegn"/>
        <w:spacing w:before="87" w:line="247" w:lineRule="auto"/>
        <w:ind w:left="220"/>
      </w:pPr>
      <w:r>
        <w:rPr>
          <w:w w:val="90"/>
        </w:rPr>
        <w:t>1.</w:t>
      </w:r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Sirkulasjonspumpen</w:t>
      </w:r>
      <w:proofErr w:type="spellEnd"/>
      <w:r>
        <w:rPr>
          <w:spacing w:val="3"/>
          <w:w w:val="90"/>
        </w:rPr>
        <w:t xml:space="preserve"> </w:t>
      </w:r>
      <w:proofErr w:type="spellStart"/>
      <w:r>
        <w:rPr>
          <w:w w:val="90"/>
        </w:rPr>
        <w:t>går</w:t>
      </w:r>
      <w:proofErr w:type="spellEnd"/>
      <w:r>
        <w:rPr>
          <w:spacing w:val="3"/>
          <w:w w:val="90"/>
        </w:rPr>
        <w:t xml:space="preserve"> </w:t>
      </w:r>
      <w:proofErr w:type="spellStart"/>
      <w:r>
        <w:rPr>
          <w:w w:val="90"/>
        </w:rPr>
        <w:t>kontinuerlig</w:t>
      </w:r>
      <w:proofErr w:type="spellEnd"/>
      <w:r>
        <w:rPr>
          <w:spacing w:val="2"/>
          <w:w w:val="90"/>
        </w:rPr>
        <w:t xml:space="preserve"> </w:t>
      </w:r>
      <w:r>
        <w:rPr>
          <w:w w:val="90"/>
        </w:rPr>
        <w:t>(24</w:t>
      </w:r>
      <w:r>
        <w:rPr>
          <w:spacing w:val="3"/>
          <w:w w:val="90"/>
        </w:rPr>
        <w:t xml:space="preserve"> </w:t>
      </w:r>
      <w:r>
        <w:rPr>
          <w:w w:val="90"/>
        </w:rPr>
        <w:t>timer),</w:t>
      </w:r>
      <w:r>
        <w:rPr>
          <w:spacing w:val="3"/>
          <w:w w:val="90"/>
        </w:rPr>
        <w:t xml:space="preserve"> </w:t>
      </w:r>
      <w:r>
        <w:rPr>
          <w:w w:val="90"/>
        </w:rPr>
        <w:t>med</w:t>
      </w:r>
      <w:r>
        <w:rPr>
          <w:spacing w:val="3"/>
          <w:w w:val="90"/>
        </w:rPr>
        <w:t xml:space="preserve"> </w:t>
      </w:r>
      <w:proofErr w:type="spellStart"/>
      <w:r>
        <w:rPr>
          <w:w w:val="90"/>
        </w:rPr>
        <w:t>unntak</w:t>
      </w:r>
      <w:proofErr w:type="spellEnd"/>
      <w:r>
        <w:rPr>
          <w:spacing w:val="2"/>
          <w:w w:val="90"/>
        </w:rPr>
        <w:t xml:space="preserve"> </w:t>
      </w:r>
      <w:r>
        <w:rPr>
          <w:w w:val="90"/>
        </w:rPr>
        <w:t>av</w:t>
      </w:r>
      <w:r>
        <w:rPr>
          <w:spacing w:val="3"/>
          <w:w w:val="90"/>
        </w:rPr>
        <w:t xml:space="preserve"> </w:t>
      </w:r>
      <w:r>
        <w:rPr>
          <w:w w:val="90"/>
        </w:rPr>
        <w:t>å</w:t>
      </w:r>
      <w:r>
        <w:rPr>
          <w:spacing w:val="3"/>
          <w:w w:val="90"/>
        </w:rPr>
        <w:t xml:space="preserve"> </w:t>
      </w:r>
      <w:proofErr w:type="spellStart"/>
      <w:r>
        <w:rPr>
          <w:w w:val="90"/>
        </w:rPr>
        <w:t>bli</w:t>
      </w:r>
      <w:proofErr w:type="spellEnd"/>
      <w:r>
        <w:rPr>
          <w:spacing w:val="3"/>
          <w:w w:val="90"/>
        </w:rPr>
        <w:t xml:space="preserve"> </w:t>
      </w:r>
      <w:proofErr w:type="spellStart"/>
      <w:r>
        <w:rPr>
          <w:w w:val="90"/>
        </w:rPr>
        <w:t>skrudd</w:t>
      </w:r>
      <w:proofErr w:type="spellEnd"/>
      <w:r>
        <w:rPr>
          <w:spacing w:val="2"/>
          <w:w w:val="90"/>
        </w:rPr>
        <w:t xml:space="preserve"> </w:t>
      </w:r>
      <w:r>
        <w:rPr>
          <w:w w:val="90"/>
        </w:rPr>
        <w:t>av</w:t>
      </w:r>
      <w:r>
        <w:rPr>
          <w:spacing w:val="3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3"/>
          <w:w w:val="90"/>
        </w:rPr>
        <w:t xml:space="preserve"> </w:t>
      </w:r>
      <w:r>
        <w:rPr>
          <w:w w:val="90"/>
        </w:rPr>
        <w:t>30</w:t>
      </w:r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minutter</w:t>
      </w:r>
      <w:proofErr w:type="spellEnd"/>
      <w:r>
        <w:rPr>
          <w:spacing w:val="3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3"/>
          <w:w w:val="90"/>
        </w:rPr>
        <w:t xml:space="preserve"> </w:t>
      </w:r>
      <w:r>
        <w:rPr>
          <w:w w:val="90"/>
        </w:rPr>
        <w:t>et</w:t>
      </w:r>
      <w:r>
        <w:rPr>
          <w:spacing w:val="3"/>
          <w:w w:val="90"/>
        </w:rPr>
        <w:t xml:space="preserve"> </w:t>
      </w:r>
      <w:proofErr w:type="spellStart"/>
      <w:r>
        <w:rPr>
          <w:w w:val="90"/>
        </w:rPr>
        <w:t>tidspunkt</w:t>
      </w:r>
      <w:proofErr w:type="spellEnd"/>
      <w:r>
        <w:rPr>
          <w:spacing w:val="2"/>
          <w:w w:val="90"/>
        </w:rPr>
        <w:t xml:space="preserve"> </w:t>
      </w:r>
      <w:r>
        <w:rPr>
          <w:w w:val="90"/>
        </w:rPr>
        <w:t>da</w:t>
      </w:r>
      <w:r>
        <w:rPr>
          <w:spacing w:val="-51"/>
          <w:w w:val="90"/>
        </w:rPr>
        <w:t xml:space="preserve"> </w:t>
      </w:r>
      <w:proofErr w:type="spellStart"/>
      <w:r>
        <w:rPr>
          <w:w w:val="90"/>
        </w:rPr>
        <w:t>vanntemperaturen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har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nådd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>-3 °</w:t>
      </w:r>
      <w:r>
        <w:rPr>
          <w:spacing w:val="1"/>
          <w:w w:val="90"/>
        </w:rPr>
        <w:t xml:space="preserve"> </w:t>
      </w:r>
      <w:r>
        <w:rPr>
          <w:w w:val="90"/>
        </w:rPr>
        <w:t>F (1,5</w:t>
      </w:r>
      <w:r>
        <w:rPr>
          <w:spacing w:val="1"/>
          <w:w w:val="90"/>
        </w:rPr>
        <w:t xml:space="preserve"> </w:t>
      </w:r>
      <w:r>
        <w:rPr>
          <w:w w:val="90"/>
        </w:rPr>
        <w:t>° C)</w:t>
      </w:r>
      <w:r>
        <w:rPr>
          <w:spacing w:val="1"/>
          <w:w w:val="90"/>
        </w:rPr>
        <w:t xml:space="preserve"> </w:t>
      </w:r>
      <w:r>
        <w:rPr>
          <w:w w:val="90"/>
        </w:rPr>
        <w:t>over den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innstilte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temperatur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>(</w:t>
      </w:r>
      <w:proofErr w:type="spellStart"/>
      <w:r>
        <w:rPr>
          <w:w w:val="90"/>
        </w:rPr>
        <w:t>mest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sannsynlig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meget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varmt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klima</w:t>
      </w:r>
      <w:proofErr w:type="spellEnd"/>
      <w:r>
        <w:rPr>
          <w:w w:val="90"/>
        </w:rPr>
        <w:t>).</w:t>
      </w:r>
    </w:p>
    <w:p w14:paraId="0E215FB9" w14:textId="77777777" w:rsidR="009D721F" w:rsidRDefault="009D721F" w:rsidP="009D721F">
      <w:pPr>
        <w:pStyle w:val="TableParagraph"/>
        <w:numPr>
          <w:ilvl w:val="0"/>
          <w:numId w:val="1"/>
        </w:numPr>
        <w:tabs>
          <w:tab w:val="left" w:pos="380"/>
        </w:tabs>
        <w:spacing w:before="82"/>
        <w:rPr>
          <w:sz w:val="20"/>
        </w:rPr>
      </w:pPr>
      <w:proofErr w:type="spellStart"/>
      <w:r>
        <w:rPr>
          <w:w w:val="90"/>
          <w:sz w:val="20"/>
        </w:rPr>
        <w:t>Sirkulasjonspumpen</w:t>
      </w:r>
      <w:proofErr w:type="spellEnd"/>
      <w:r>
        <w:rPr>
          <w:spacing w:val="-2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går</w:t>
      </w:r>
      <w:proofErr w:type="spellEnd"/>
      <w:r>
        <w:rPr>
          <w:spacing w:val="-2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kontinuerlig</w:t>
      </w:r>
      <w:proofErr w:type="spellEnd"/>
      <w:r>
        <w:rPr>
          <w:w w:val="90"/>
          <w:sz w:val="20"/>
        </w:rPr>
        <w:t>,</w:t>
      </w:r>
      <w:r>
        <w:rPr>
          <w:spacing w:val="-1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uavhengig</w:t>
      </w:r>
      <w:proofErr w:type="spellEnd"/>
      <w:r>
        <w:rPr>
          <w:spacing w:val="-2"/>
          <w:w w:val="90"/>
          <w:sz w:val="20"/>
        </w:rPr>
        <w:t xml:space="preserve"> </w:t>
      </w:r>
      <w:r>
        <w:rPr>
          <w:w w:val="90"/>
          <w:sz w:val="20"/>
        </w:rPr>
        <w:t>av</w:t>
      </w:r>
      <w:r>
        <w:rPr>
          <w:spacing w:val="-2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vanntemperaturen</w:t>
      </w:r>
      <w:proofErr w:type="spellEnd"/>
      <w:r>
        <w:rPr>
          <w:w w:val="90"/>
          <w:sz w:val="20"/>
        </w:rPr>
        <w:t>.</w:t>
      </w:r>
    </w:p>
    <w:p w14:paraId="3161EA97" w14:textId="77777777" w:rsidR="009D721F" w:rsidRDefault="009D721F" w:rsidP="009D721F">
      <w:pPr>
        <w:pStyle w:val="TableParagraph"/>
        <w:numPr>
          <w:ilvl w:val="0"/>
          <w:numId w:val="1"/>
        </w:numPr>
        <w:tabs>
          <w:tab w:val="left" w:pos="380"/>
        </w:tabs>
        <w:spacing w:before="88" w:line="247" w:lineRule="auto"/>
        <w:ind w:left="220" w:right="661" w:firstLine="0"/>
        <w:rPr>
          <w:sz w:val="20"/>
        </w:rPr>
      </w:pPr>
      <w:proofErr w:type="spellStart"/>
      <w:r>
        <w:rPr>
          <w:w w:val="90"/>
          <w:sz w:val="20"/>
        </w:rPr>
        <w:t>En</w:t>
      </w:r>
      <w:proofErr w:type="spellEnd"/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programmerbar</w:t>
      </w:r>
      <w:proofErr w:type="spellEnd"/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sirkulasjonspumpen</w:t>
      </w:r>
      <w:proofErr w:type="spellEnd"/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slås</w:t>
      </w:r>
      <w:proofErr w:type="spellEnd"/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på</w:t>
      </w:r>
      <w:proofErr w:type="spellEnd"/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når</w:t>
      </w:r>
      <w:proofErr w:type="spellEnd"/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systemet</w:t>
      </w:r>
      <w:proofErr w:type="spellEnd"/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sjekker</w:t>
      </w:r>
      <w:proofErr w:type="spellEnd"/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temperatur</w:t>
      </w:r>
      <w:proofErr w:type="spellEnd"/>
      <w:r>
        <w:rPr>
          <w:spacing w:val="-3"/>
          <w:w w:val="90"/>
          <w:sz w:val="20"/>
        </w:rPr>
        <w:t xml:space="preserve"> </w:t>
      </w:r>
      <w:r>
        <w:rPr>
          <w:w w:val="90"/>
          <w:sz w:val="20"/>
        </w:rPr>
        <w:t>(polling),</w:t>
      </w:r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i</w:t>
      </w:r>
      <w:proofErr w:type="spellEnd"/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løpet</w:t>
      </w:r>
      <w:proofErr w:type="spellEnd"/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av</w:t>
      </w:r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ﬁltreringssyklusen</w:t>
      </w:r>
      <w:proofErr w:type="spellEnd"/>
      <w:r>
        <w:rPr>
          <w:w w:val="90"/>
          <w:sz w:val="20"/>
        </w:rPr>
        <w:t>,</w:t>
      </w:r>
      <w:r>
        <w:rPr>
          <w:spacing w:val="-51"/>
          <w:w w:val="90"/>
          <w:sz w:val="20"/>
        </w:rPr>
        <w:t xml:space="preserve"> </w:t>
      </w:r>
      <w:r>
        <w:rPr>
          <w:sz w:val="20"/>
        </w:rPr>
        <w:t>under</w:t>
      </w:r>
      <w:r>
        <w:rPr>
          <w:spacing w:val="-7"/>
          <w:sz w:val="20"/>
        </w:rPr>
        <w:t xml:space="preserve"> </w:t>
      </w:r>
      <w:proofErr w:type="spellStart"/>
      <w:r>
        <w:rPr>
          <w:sz w:val="20"/>
        </w:rPr>
        <w:t>iskaldt</w:t>
      </w:r>
      <w:proofErr w:type="spellEnd"/>
      <w:r>
        <w:rPr>
          <w:spacing w:val="-7"/>
          <w:sz w:val="20"/>
        </w:rPr>
        <w:t xml:space="preserve"> </w:t>
      </w:r>
      <w:proofErr w:type="spellStart"/>
      <w:r>
        <w:rPr>
          <w:sz w:val="20"/>
        </w:rPr>
        <w:t>vær</w:t>
      </w:r>
      <w:proofErr w:type="spellEnd"/>
      <w:r>
        <w:rPr>
          <w:sz w:val="20"/>
        </w:rPr>
        <w:t>,</w:t>
      </w:r>
      <w:r>
        <w:rPr>
          <w:spacing w:val="-7"/>
          <w:sz w:val="20"/>
        </w:rPr>
        <w:t xml:space="preserve"> </w:t>
      </w:r>
      <w:proofErr w:type="spellStart"/>
      <w:r>
        <w:rPr>
          <w:sz w:val="20"/>
        </w:rPr>
        <w:t>eller</w:t>
      </w:r>
      <w:proofErr w:type="spellEnd"/>
      <w:r>
        <w:rPr>
          <w:spacing w:val="-6"/>
          <w:sz w:val="20"/>
        </w:rPr>
        <w:t xml:space="preserve"> </w:t>
      </w:r>
      <w:proofErr w:type="spellStart"/>
      <w:r>
        <w:rPr>
          <w:sz w:val="20"/>
        </w:rPr>
        <w:t>når</w:t>
      </w:r>
      <w:proofErr w:type="spellEnd"/>
      <w:r>
        <w:rPr>
          <w:spacing w:val="-7"/>
          <w:sz w:val="20"/>
        </w:rPr>
        <w:t xml:space="preserve"> </w:t>
      </w:r>
      <w:proofErr w:type="spellStart"/>
      <w:r>
        <w:rPr>
          <w:sz w:val="20"/>
        </w:rPr>
        <w:t>en</w:t>
      </w:r>
      <w:proofErr w:type="spellEnd"/>
      <w:r>
        <w:rPr>
          <w:spacing w:val="-7"/>
          <w:sz w:val="20"/>
        </w:rPr>
        <w:t xml:space="preserve"> </w:t>
      </w:r>
      <w:proofErr w:type="spellStart"/>
      <w:r>
        <w:rPr>
          <w:sz w:val="20"/>
        </w:rPr>
        <w:t>annen</w:t>
      </w:r>
      <w:proofErr w:type="spellEnd"/>
      <w:r>
        <w:rPr>
          <w:spacing w:val="-6"/>
          <w:sz w:val="20"/>
        </w:rPr>
        <w:t xml:space="preserve"> </w:t>
      </w:r>
      <w:proofErr w:type="spellStart"/>
      <w:r>
        <w:rPr>
          <w:sz w:val="20"/>
        </w:rPr>
        <w:t>pumpe</w:t>
      </w:r>
      <w:proofErr w:type="spellEnd"/>
      <w:r>
        <w:rPr>
          <w:spacing w:val="-7"/>
          <w:sz w:val="20"/>
        </w:rPr>
        <w:t xml:space="preserve"> </w:t>
      </w:r>
      <w:proofErr w:type="spellStart"/>
      <w:r>
        <w:rPr>
          <w:sz w:val="20"/>
        </w:rPr>
        <w:t>går</w:t>
      </w:r>
      <w:proofErr w:type="spellEnd"/>
      <w:r>
        <w:rPr>
          <w:sz w:val="20"/>
        </w:rPr>
        <w:t>.</w:t>
      </w:r>
    </w:p>
    <w:p w14:paraId="1471670B" w14:textId="77777777" w:rsidR="009D721F" w:rsidRDefault="009D721F" w:rsidP="009D721F">
      <w:pPr>
        <w:pStyle w:val="BrdtekstTegn"/>
        <w:spacing w:before="81"/>
        <w:ind w:left="220"/>
      </w:pPr>
      <w:r>
        <w:rPr>
          <w:w w:val="90"/>
        </w:rPr>
        <w:t>Den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spesiﬁkke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sirkulasjonsmodus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som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brukes</w:t>
      </w:r>
      <w:proofErr w:type="spellEnd"/>
      <w:r>
        <w:rPr>
          <w:w w:val="90"/>
        </w:rPr>
        <w:t>,</w:t>
      </w:r>
      <w:r>
        <w:rPr>
          <w:spacing w:val="-3"/>
          <w:w w:val="90"/>
        </w:rPr>
        <w:t xml:space="preserve"> </w:t>
      </w:r>
      <w:r>
        <w:rPr>
          <w:w w:val="90"/>
        </w:rPr>
        <w:t>er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blitt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deﬁnert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av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produsenten</w:t>
      </w:r>
      <w:proofErr w:type="spellEnd"/>
      <w:r>
        <w:rPr>
          <w:spacing w:val="-2"/>
          <w:w w:val="90"/>
        </w:rPr>
        <w:t xml:space="preserve"> </w:t>
      </w:r>
      <w:r>
        <w:rPr>
          <w:w w:val="90"/>
        </w:rPr>
        <w:t>og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kan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ikke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endres</w:t>
      </w:r>
      <w:proofErr w:type="spellEnd"/>
      <w:r>
        <w:rPr>
          <w:w w:val="90"/>
        </w:rPr>
        <w:t>.</w:t>
      </w:r>
    </w:p>
    <w:p w14:paraId="5D8ACFB6" w14:textId="77777777" w:rsidR="009D721F" w:rsidRDefault="009D721F" w:rsidP="009D721F">
      <w:pPr>
        <w:pStyle w:val="BrdtekstTegn"/>
        <w:spacing w:before="9"/>
        <w:rPr>
          <w:sz w:val="31"/>
        </w:rPr>
      </w:pPr>
    </w:p>
    <w:p w14:paraId="314F543B" w14:textId="77777777" w:rsidR="009D721F" w:rsidRDefault="009D721F" w:rsidP="009D721F">
      <w:pPr>
        <w:pStyle w:val="Overskrift2"/>
      </w:pPr>
      <w:proofErr w:type="spellStart"/>
      <w:r>
        <w:rPr>
          <w:w w:val="105"/>
        </w:rPr>
        <w:t>Filtrering</w:t>
      </w:r>
      <w:proofErr w:type="spellEnd"/>
      <w:r>
        <w:rPr>
          <w:spacing w:val="4"/>
          <w:w w:val="105"/>
        </w:rPr>
        <w:t xml:space="preserve"> </w:t>
      </w:r>
      <w:r>
        <w:rPr>
          <w:w w:val="105"/>
        </w:rPr>
        <w:t>og</w:t>
      </w:r>
      <w:r>
        <w:rPr>
          <w:spacing w:val="4"/>
          <w:w w:val="105"/>
        </w:rPr>
        <w:t xml:space="preserve"> </w:t>
      </w:r>
      <w:proofErr w:type="spellStart"/>
      <w:r>
        <w:rPr>
          <w:w w:val="105"/>
        </w:rPr>
        <w:t>ozon</w:t>
      </w:r>
      <w:proofErr w:type="spellEnd"/>
    </w:p>
    <w:p w14:paraId="4B5F307A" w14:textId="77777777" w:rsidR="009D721F" w:rsidRDefault="009D721F" w:rsidP="009D721F">
      <w:pPr>
        <w:pStyle w:val="BrdtekstTegn"/>
        <w:spacing w:before="97" w:line="247" w:lineRule="auto"/>
        <w:ind w:left="220"/>
      </w:pPr>
      <w:r>
        <w:rPr>
          <w:w w:val="90"/>
        </w:rPr>
        <w:t>I</w:t>
      </w:r>
      <w:r>
        <w:rPr>
          <w:spacing w:val="3"/>
          <w:w w:val="90"/>
        </w:rPr>
        <w:t xml:space="preserve"> </w:t>
      </w:r>
      <w:r>
        <w:rPr>
          <w:w w:val="90"/>
        </w:rPr>
        <w:t>de</w:t>
      </w:r>
      <w:r>
        <w:rPr>
          <w:spacing w:val="3"/>
          <w:w w:val="90"/>
        </w:rPr>
        <w:t xml:space="preserve"> </w:t>
      </w:r>
      <w:proofErr w:type="spellStart"/>
      <w:r>
        <w:rPr>
          <w:w w:val="90"/>
        </w:rPr>
        <w:t>ikke-sirkulasjonssystemer</w:t>
      </w:r>
      <w:proofErr w:type="spellEnd"/>
      <w:r>
        <w:rPr>
          <w:w w:val="90"/>
        </w:rPr>
        <w:t>,</w:t>
      </w:r>
      <w:r>
        <w:rPr>
          <w:spacing w:val="3"/>
          <w:w w:val="90"/>
        </w:rPr>
        <w:t xml:space="preserve"> </w:t>
      </w:r>
      <w:proofErr w:type="spellStart"/>
      <w:r>
        <w:rPr>
          <w:w w:val="90"/>
        </w:rPr>
        <w:t>pumpen</w:t>
      </w:r>
      <w:proofErr w:type="spellEnd"/>
      <w:r>
        <w:rPr>
          <w:spacing w:val="4"/>
          <w:w w:val="90"/>
        </w:rPr>
        <w:t xml:space="preserve"> </w:t>
      </w:r>
      <w:r>
        <w:rPr>
          <w:w w:val="90"/>
        </w:rPr>
        <w:t>1</w:t>
      </w:r>
      <w:r>
        <w:rPr>
          <w:spacing w:val="3"/>
          <w:w w:val="90"/>
        </w:rPr>
        <w:t xml:space="preserve"> </w:t>
      </w:r>
      <w:proofErr w:type="spellStart"/>
      <w:r>
        <w:rPr>
          <w:w w:val="90"/>
        </w:rPr>
        <w:t>ved</w:t>
      </w:r>
      <w:proofErr w:type="spellEnd"/>
      <w:r>
        <w:rPr>
          <w:spacing w:val="3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3"/>
          <w:w w:val="90"/>
        </w:rPr>
        <w:t xml:space="preserve"> </w:t>
      </w:r>
      <w:proofErr w:type="spellStart"/>
      <w:r>
        <w:rPr>
          <w:w w:val="90"/>
        </w:rPr>
        <w:t>lav</w:t>
      </w:r>
      <w:proofErr w:type="spellEnd"/>
      <w:r>
        <w:rPr>
          <w:spacing w:val="4"/>
          <w:w w:val="90"/>
        </w:rPr>
        <w:t xml:space="preserve"> </w:t>
      </w:r>
      <w:proofErr w:type="spellStart"/>
      <w:r>
        <w:rPr>
          <w:w w:val="90"/>
        </w:rPr>
        <w:t>hastighet</w:t>
      </w:r>
      <w:proofErr w:type="spellEnd"/>
      <w:r>
        <w:rPr>
          <w:spacing w:val="3"/>
          <w:w w:val="90"/>
        </w:rPr>
        <w:t xml:space="preserve"> </w:t>
      </w:r>
      <w:r>
        <w:rPr>
          <w:w w:val="90"/>
        </w:rPr>
        <w:t>og</w:t>
      </w:r>
      <w:r>
        <w:rPr>
          <w:spacing w:val="3"/>
          <w:w w:val="90"/>
        </w:rPr>
        <w:t xml:space="preserve"> </w:t>
      </w:r>
      <w:proofErr w:type="spellStart"/>
      <w:r>
        <w:rPr>
          <w:w w:val="90"/>
        </w:rPr>
        <w:t>ozongeneratoren</w:t>
      </w:r>
      <w:proofErr w:type="spellEnd"/>
      <w:r>
        <w:rPr>
          <w:spacing w:val="3"/>
          <w:w w:val="90"/>
        </w:rPr>
        <w:t xml:space="preserve"> </w:t>
      </w:r>
      <w:proofErr w:type="spellStart"/>
      <w:r>
        <w:rPr>
          <w:w w:val="90"/>
        </w:rPr>
        <w:t>kjøring</w:t>
      </w:r>
      <w:proofErr w:type="spellEnd"/>
      <w:r>
        <w:rPr>
          <w:spacing w:val="4"/>
          <w:w w:val="90"/>
        </w:rPr>
        <w:t xml:space="preserve"> </w:t>
      </w:r>
      <w:r>
        <w:rPr>
          <w:w w:val="90"/>
        </w:rPr>
        <w:t>av</w:t>
      </w:r>
      <w:r>
        <w:rPr>
          <w:spacing w:val="3"/>
          <w:w w:val="90"/>
        </w:rPr>
        <w:t xml:space="preserve"> </w:t>
      </w:r>
      <w:proofErr w:type="spellStart"/>
      <w:r>
        <w:rPr>
          <w:w w:val="90"/>
        </w:rPr>
        <w:t>ﬁltreringsprosessen</w:t>
      </w:r>
      <w:proofErr w:type="spellEnd"/>
      <w:r>
        <w:rPr>
          <w:w w:val="90"/>
        </w:rPr>
        <w:t>.</w:t>
      </w:r>
      <w:r>
        <w:rPr>
          <w:spacing w:val="3"/>
          <w:w w:val="90"/>
        </w:rPr>
        <w:t xml:space="preserve"> </w:t>
      </w:r>
      <w:r>
        <w:rPr>
          <w:w w:val="90"/>
        </w:rPr>
        <w:t>I</w:t>
      </w:r>
      <w:r>
        <w:rPr>
          <w:spacing w:val="3"/>
          <w:w w:val="90"/>
        </w:rPr>
        <w:t xml:space="preserve"> </w:t>
      </w:r>
      <w:proofErr w:type="spellStart"/>
      <w:r>
        <w:rPr>
          <w:w w:val="90"/>
        </w:rPr>
        <w:t>sirku</w:t>
      </w:r>
      <w:proofErr w:type="spellEnd"/>
      <w:r>
        <w:rPr>
          <w:w w:val="90"/>
        </w:rPr>
        <w:t>-</w:t>
      </w:r>
      <w:r>
        <w:rPr>
          <w:spacing w:val="-51"/>
          <w:w w:val="90"/>
        </w:rPr>
        <w:t xml:space="preserve"> </w:t>
      </w:r>
      <w:proofErr w:type="spellStart"/>
      <w:r>
        <w:t>lasjonssystemer</w:t>
      </w:r>
      <w:proofErr w:type="spellEnd"/>
      <w:r>
        <w:rPr>
          <w:spacing w:val="-8"/>
        </w:rPr>
        <w:t xml:space="preserve"> </w:t>
      </w:r>
      <w:proofErr w:type="spellStart"/>
      <w:r>
        <w:t>vil</w:t>
      </w:r>
      <w:proofErr w:type="spellEnd"/>
      <w:r>
        <w:rPr>
          <w:spacing w:val="-7"/>
        </w:rPr>
        <w:t xml:space="preserve"> </w:t>
      </w:r>
      <w:proofErr w:type="spellStart"/>
      <w:r>
        <w:t>ozon</w:t>
      </w:r>
      <w:proofErr w:type="spellEnd"/>
      <w:r>
        <w:rPr>
          <w:spacing w:val="-8"/>
        </w:rPr>
        <w:t xml:space="preserve"> </w:t>
      </w:r>
      <w:proofErr w:type="spellStart"/>
      <w:r>
        <w:t>kjøre</w:t>
      </w:r>
      <w:proofErr w:type="spellEnd"/>
      <w:r>
        <w:rPr>
          <w:spacing w:val="-7"/>
        </w:rPr>
        <w:t xml:space="preserve"> </w:t>
      </w:r>
      <w:r>
        <w:t>med</w:t>
      </w:r>
      <w:r>
        <w:rPr>
          <w:spacing w:val="-7"/>
        </w:rPr>
        <w:t xml:space="preserve"> </w:t>
      </w:r>
      <w:proofErr w:type="spellStart"/>
      <w:r>
        <w:t>sirkulasjonspumpe</w:t>
      </w:r>
      <w:proofErr w:type="spellEnd"/>
      <w:r>
        <w:t>.</w:t>
      </w:r>
    </w:p>
    <w:p w14:paraId="1DD39861" w14:textId="77777777" w:rsidR="009D721F" w:rsidRDefault="009D721F" w:rsidP="009D721F">
      <w:pPr>
        <w:pStyle w:val="BrdtekstTegn"/>
        <w:spacing w:before="82" w:line="247" w:lineRule="auto"/>
        <w:ind w:left="220"/>
      </w:pPr>
      <w:proofErr w:type="spellStart"/>
      <w:r>
        <w:rPr>
          <w:w w:val="90"/>
        </w:rPr>
        <w:t>Systemet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er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fabrikkprogrammert</w:t>
      </w:r>
      <w:proofErr w:type="spellEnd"/>
      <w:r>
        <w:rPr>
          <w:spacing w:val="-2"/>
          <w:w w:val="90"/>
        </w:rPr>
        <w:t xml:space="preserve"> </w:t>
      </w:r>
      <w:r>
        <w:rPr>
          <w:w w:val="90"/>
        </w:rPr>
        <w:t>med</w:t>
      </w:r>
      <w:r>
        <w:rPr>
          <w:spacing w:val="-3"/>
          <w:w w:val="90"/>
        </w:rPr>
        <w:t xml:space="preserve"> </w:t>
      </w:r>
      <w:r>
        <w:rPr>
          <w:w w:val="90"/>
        </w:rPr>
        <w:t>et</w:t>
      </w:r>
      <w:r>
        <w:rPr>
          <w:spacing w:val="-2"/>
          <w:w w:val="90"/>
        </w:rPr>
        <w:t xml:space="preserve"> </w:t>
      </w:r>
      <w:r>
        <w:rPr>
          <w:w w:val="90"/>
        </w:rPr>
        <w:t>ﬁlter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syklus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som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går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kveld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(med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forbehold</w:t>
      </w:r>
      <w:proofErr w:type="spellEnd"/>
      <w:r>
        <w:rPr>
          <w:spacing w:val="-2"/>
          <w:w w:val="90"/>
        </w:rPr>
        <w:t xml:space="preserve"> </w:t>
      </w:r>
      <w:r>
        <w:rPr>
          <w:w w:val="90"/>
        </w:rPr>
        <w:t>om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når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dagen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er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satt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riktig</w:t>
      </w:r>
      <w:proofErr w:type="spellEnd"/>
      <w:r>
        <w:rPr>
          <w:w w:val="90"/>
        </w:rPr>
        <w:t>)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når</w:t>
      </w:r>
      <w:proofErr w:type="spellEnd"/>
      <w:r>
        <w:rPr>
          <w:spacing w:val="-52"/>
          <w:w w:val="90"/>
        </w:rPr>
        <w:t xml:space="preserve"> </w:t>
      </w:r>
      <w:proofErr w:type="spellStart"/>
      <w:r>
        <w:rPr>
          <w:w w:val="95"/>
        </w:rPr>
        <w:t>energiprisene</w:t>
      </w:r>
      <w:proofErr w:type="spellEnd"/>
      <w:r>
        <w:rPr>
          <w:spacing w:val="-7"/>
          <w:w w:val="95"/>
        </w:rPr>
        <w:t xml:space="preserve"> </w:t>
      </w:r>
      <w:r>
        <w:rPr>
          <w:w w:val="95"/>
        </w:rPr>
        <w:t>er</w:t>
      </w:r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ofte</w:t>
      </w:r>
      <w:proofErr w:type="spellEnd"/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lavere</w:t>
      </w:r>
      <w:proofErr w:type="spellEnd"/>
      <w:r>
        <w:rPr>
          <w:w w:val="95"/>
        </w:rPr>
        <w:t>.</w:t>
      </w:r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Filtrering</w:t>
      </w:r>
      <w:proofErr w:type="spellEnd"/>
      <w:r>
        <w:rPr>
          <w:spacing w:val="-7"/>
          <w:w w:val="95"/>
        </w:rPr>
        <w:t xml:space="preserve"> </w:t>
      </w:r>
      <w:r>
        <w:rPr>
          <w:w w:val="95"/>
        </w:rPr>
        <w:t>og</w:t>
      </w:r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varighet</w:t>
      </w:r>
      <w:proofErr w:type="spellEnd"/>
      <w:r>
        <w:rPr>
          <w:spacing w:val="-6"/>
          <w:w w:val="95"/>
        </w:rPr>
        <w:t xml:space="preserve"> </w:t>
      </w:r>
      <w:r>
        <w:rPr>
          <w:w w:val="95"/>
        </w:rPr>
        <w:t>er</w:t>
      </w:r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programmerbare</w:t>
      </w:r>
      <w:proofErr w:type="spellEnd"/>
      <w:r>
        <w:rPr>
          <w:w w:val="95"/>
        </w:rPr>
        <w:t>.</w:t>
      </w:r>
      <w:r>
        <w:rPr>
          <w:spacing w:val="-7"/>
          <w:w w:val="95"/>
        </w:rPr>
        <w:t xml:space="preserve"> </w:t>
      </w:r>
      <w:r>
        <w:rPr>
          <w:w w:val="95"/>
        </w:rPr>
        <w:t>(</w:t>
      </w:r>
      <w:proofErr w:type="spellStart"/>
      <w:r>
        <w:rPr>
          <w:w w:val="95"/>
        </w:rPr>
        <w:t>Se</w:t>
      </w:r>
      <w:proofErr w:type="spellEnd"/>
      <w:r>
        <w:rPr>
          <w:spacing w:val="-7"/>
          <w:w w:val="95"/>
        </w:rPr>
        <w:t xml:space="preserve"> </w:t>
      </w:r>
      <w:r>
        <w:rPr>
          <w:w w:val="95"/>
        </w:rPr>
        <w:t>side</w:t>
      </w:r>
      <w:r>
        <w:rPr>
          <w:spacing w:val="-7"/>
          <w:w w:val="95"/>
        </w:rPr>
        <w:t xml:space="preserve"> </w:t>
      </w:r>
      <w:r>
        <w:rPr>
          <w:w w:val="95"/>
        </w:rPr>
        <w:t>10)</w:t>
      </w:r>
    </w:p>
    <w:p w14:paraId="598995D5" w14:textId="77777777" w:rsidR="009D721F" w:rsidRDefault="009D721F" w:rsidP="009D721F">
      <w:pPr>
        <w:pStyle w:val="BrdtekstTegn"/>
        <w:spacing w:before="82"/>
        <w:ind w:left="220"/>
      </w:pPr>
      <w:proofErr w:type="spellStart"/>
      <w:r>
        <w:rPr>
          <w:w w:val="90"/>
        </w:rPr>
        <w:t>En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andre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ﬁltersyklus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kan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aktiveres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etter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behov</w:t>
      </w:r>
      <w:proofErr w:type="spellEnd"/>
      <w:r>
        <w:rPr>
          <w:w w:val="90"/>
        </w:rPr>
        <w:t>.</w:t>
      </w:r>
    </w:p>
    <w:p w14:paraId="0E45E8FE" w14:textId="77777777" w:rsidR="009D721F" w:rsidRDefault="009D721F" w:rsidP="009D721F">
      <w:pPr>
        <w:pStyle w:val="BrdtekstTegn"/>
        <w:spacing w:before="87" w:line="247" w:lineRule="auto"/>
        <w:ind w:left="220"/>
      </w:pPr>
      <w:proofErr w:type="spellStart"/>
      <w:r>
        <w:rPr>
          <w:w w:val="90"/>
        </w:rPr>
        <w:t>Når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hvert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ﬁlter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syklus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starter,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viften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(</w:t>
      </w:r>
      <w:proofErr w:type="spellStart"/>
      <w:r>
        <w:rPr>
          <w:w w:val="90"/>
        </w:rPr>
        <w:t>hvis</w:t>
      </w:r>
      <w:proofErr w:type="spellEnd"/>
      <w:r>
        <w:rPr>
          <w:spacing w:val="-2"/>
          <w:w w:val="90"/>
        </w:rPr>
        <w:t xml:space="preserve"> </w:t>
      </w:r>
      <w:r>
        <w:rPr>
          <w:w w:val="90"/>
        </w:rPr>
        <w:t>det</w:t>
      </w:r>
      <w:r>
        <w:rPr>
          <w:spacing w:val="-3"/>
          <w:w w:val="90"/>
        </w:rPr>
        <w:t xml:space="preserve"> </w:t>
      </w:r>
      <w:r>
        <w:rPr>
          <w:w w:val="90"/>
        </w:rPr>
        <w:t>er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w w:val="90"/>
        </w:rPr>
        <w:t>)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pumpe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2</w:t>
      </w:r>
      <w:r>
        <w:rPr>
          <w:spacing w:val="-2"/>
          <w:w w:val="90"/>
        </w:rPr>
        <w:t xml:space="preserve"> </w:t>
      </w:r>
      <w:r>
        <w:rPr>
          <w:w w:val="90"/>
        </w:rPr>
        <w:t>(</w:t>
      </w:r>
      <w:proofErr w:type="spellStart"/>
      <w:r>
        <w:rPr>
          <w:w w:val="90"/>
        </w:rPr>
        <w:t>hvis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det</w:t>
      </w:r>
      <w:r>
        <w:rPr>
          <w:spacing w:val="-2"/>
          <w:w w:val="90"/>
        </w:rPr>
        <w:t xml:space="preserve"> </w:t>
      </w:r>
      <w:r>
        <w:rPr>
          <w:w w:val="90"/>
        </w:rPr>
        <w:t>er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w w:val="90"/>
        </w:rPr>
        <w:t>)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kjøre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kort</w:t>
      </w:r>
      <w:proofErr w:type="spellEnd"/>
      <w:r>
        <w:rPr>
          <w:spacing w:val="-2"/>
          <w:w w:val="90"/>
        </w:rPr>
        <w:t xml:space="preserve"> </w:t>
      </w:r>
      <w:r>
        <w:rPr>
          <w:w w:val="90"/>
        </w:rPr>
        <w:t>for</w:t>
      </w:r>
      <w:r>
        <w:rPr>
          <w:spacing w:val="-3"/>
          <w:w w:val="90"/>
        </w:rPr>
        <w:t xml:space="preserve"> </w:t>
      </w:r>
      <w:r>
        <w:rPr>
          <w:w w:val="90"/>
        </w:rPr>
        <w:t>å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rense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rørene</w:t>
      </w:r>
      <w:proofErr w:type="spellEnd"/>
      <w:r>
        <w:rPr>
          <w:spacing w:val="-2"/>
          <w:w w:val="90"/>
        </w:rPr>
        <w:t xml:space="preserve"> </w:t>
      </w:r>
      <w:r>
        <w:rPr>
          <w:w w:val="90"/>
        </w:rPr>
        <w:t>for</w:t>
      </w:r>
      <w:r>
        <w:rPr>
          <w:spacing w:val="-3"/>
          <w:w w:val="90"/>
        </w:rPr>
        <w:t xml:space="preserve"> </w:t>
      </w:r>
      <w:r>
        <w:rPr>
          <w:w w:val="90"/>
        </w:rPr>
        <w:t>å</w:t>
      </w:r>
      <w:r>
        <w:rPr>
          <w:spacing w:val="-2"/>
          <w:w w:val="90"/>
        </w:rPr>
        <w:t xml:space="preserve"> </w:t>
      </w:r>
      <w:r>
        <w:rPr>
          <w:w w:val="90"/>
        </w:rPr>
        <w:t>op-</w:t>
      </w:r>
      <w:r>
        <w:rPr>
          <w:spacing w:val="-52"/>
          <w:w w:val="90"/>
        </w:rPr>
        <w:t xml:space="preserve"> </w:t>
      </w:r>
      <w:proofErr w:type="spellStart"/>
      <w:r>
        <w:t>prettholde</w:t>
      </w:r>
      <w:proofErr w:type="spellEnd"/>
      <w:r>
        <w:rPr>
          <w:spacing w:val="-5"/>
        </w:rPr>
        <w:t xml:space="preserve"> </w:t>
      </w:r>
      <w:proofErr w:type="gramStart"/>
      <w:r>
        <w:t>god</w:t>
      </w:r>
      <w:proofErr w:type="gramEnd"/>
      <w:r>
        <w:rPr>
          <w:spacing w:val="-4"/>
        </w:rPr>
        <w:t xml:space="preserve"> </w:t>
      </w:r>
      <w:proofErr w:type="spellStart"/>
      <w:r>
        <w:t>vannkvalitet</w:t>
      </w:r>
      <w:proofErr w:type="spellEnd"/>
      <w:r>
        <w:t>.</w:t>
      </w:r>
    </w:p>
    <w:p w14:paraId="2B081F3B" w14:textId="77777777" w:rsidR="009D721F" w:rsidRDefault="009D721F" w:rsidP="009D721F">
      <w:pPr>
        <w:pStyle w:val="BrdtekstTegn"/>
        <w:spacing w:before="3"/>
        <w:rPr>
          <w:sz w:val="31"/>
        </w:rPr>
      </w:pPr>
    </w:p>
    <w:p w14:paraId="71A2F4CB" w14:textId="77777777" w:rsidR="009D721F" w:rsidRDefault="009D721F" w:rsidP="009D721F">
      <w:pPr>
        <w:pStyle w:val="Overskrift2"/>
      </w:pPr>
      <w:proofErr w:type="spellStart"/>
      <w:r>
        <w:rPr>
          <w:w w:val="105"/>
        </w:rPr>
        <w:t>frostvæske</w:t>
      </w:r>
      <w:proofErr w:type="spellEnd"/>
    </w:p>
    <w:p w14:paraId="13961233" w14:textId="77777777" w:rsidR="009D721F" w:rsidRDefault="009D721F" w:rsidP="009D721F">
      <w:pPr>
        <w:pStyle w:val="BrdtekstTegn"/>
        <w:spacing w:before="97" w:line="247" w:lineRule="auto"/>
        <w:ind w:left="220" w:right="521"/>
      </w:pPr>
      <w:proofErr w:type="spellStart"/>
      <w:r>
        <w:rPr>
          <w:spacing w:val="-1"/>
          <w:w w:val="90"/>
        </w:rPr>
        <w:t>Hvis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spacing w:val="-1"/>
          <w:w w:val="90"/>
        </w:rPr>
        <w:t>temperatursensorer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spacing w:val="-1"/>
          <w:w w:val="90"/>
        </w:rPr>
        <w:t>i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spacing w:val="-1"/>
          <w:w w:val="90"/>
        </w:rPr>
        <w:t>varmeelementet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spacing w:val="-1"/>
          <w:w w:val="90"/>
        </w:rPr>
        <w:t>detekterer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spacing w:val="-1"/>
          <w:w w:val="90"/>
        </w:rPr>
        <w:t>en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spacing w:val="-1"/>
          <w:w w:val="90"/>
        </w:rPr>
        <w:t>lav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spacing w:val="-1"/>
          <w:w w:val="90"/>
        </w:rPr>
        <w:t>temperatur</w:t>
      </w:r>
      <w:proofErr w:type="spellEnd"/>
      <w:r>
        <w:rPr>
          <w:spacing w:val="-1"/>
          <w:w w:val="90"/>
        </w:rPr>
        <w:t>,</w:t>
      </w:r>
      <w:r>
        <w:rPr>
          <w:spacing w:val="-7"/>
          <w:w w:val="90"/>
        </w:rPr>
        <w:t xml:space="preserve"> </w:t>
      </w:r>
      <w:proofErr w:type="spellStart"/>
      <w:r>
        <w:rPr>
          <w:spacing w:val="-1"/>
          <w:w w:val="90"/>
        </w:rPr>
        <w:t>blir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spacing w:val="-1"/>
          <w:w w:val="90"/>
        </w:rPr>
        <w:t>vannet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automatisk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aktivert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for</w:t>
      </w:r>
      <w:r>
        <w:rPr>
          <w:spacing w:val="-8"/>
          <w:w w:val="90"/>
        </w:rPr>
        <w:t xml:space="preserve"> </w:t>
      </w:r>
      <w:r>
        <w:rPr>
          <w:w w:val="90"/>
        </w:rPr>
        <w:t>å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tilveiebringe</w:t>
      </w:r>
      <w:proofErr w:type="spellEnd"/>
      <w:r>
        <w:rPr>
          <w:spacing w:val="-51"/>
          <w:w w:val="90"/>
        </w:rPr>
        <w:t xml:space="preserve"> </w:t>
      </w:r>
      <w:proofErr w:type="spellStart"/>
      <w:r>
        <w:rPr>
          <w:spacing w:val="-1"/>
          <w:w w:val="95"/>
        </w:rPr>
        <w:t>frostbeskyttelse</w:t>
      </w:r>
      <w:proofErr w:type="spellEnd"/>
      <w:r>
        <w:rPr>
          <w:spacing w:val="-1"/>
          <w:w w:val="95"/>
        </w:rPr>
        <w:t>.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Vann-</w:t>
      </w:r>
      <w:proofErr w:type="spellStart"/>
      <w:r>
        <w:rPr>
          <w:spacing w:val="-1"/>
          <w:w w:val="95"/>
        </w:rPr>
        <w:t>enheter</w:t>
      </w:r>
      <w:proofErr w:type="spellEnd"/>
      <w:r>
        <w:rPr>
          <w:spacing w:val="-11"/>
          <w:w w:val="95"/>
        </w:rPr>
        <w:t xml:space="preserve"> </w:t>
      </w:r>
      <w:proofErr w:type="spellStart"/>
      <w:r>
        <w:rPr>
          <w:spacing w:val="-1"/>
          <w:w w:val="95"/>
        </w:rPr>
        <w:t>som</w:t>
      </w:r>
      <w:proofErr w:type="spellEnd"/>
      <w:r>
        <w:rPr>
          <w:spacing w:val="-11"/>
          <w:w w:val="95"/>
        </w:rPr>
        <w:t xml:space="preserve"> </w:t>
      </w:r>
      <w:proofErr w:type="spellStart"/>
      <w:r>
        <w:rPr>
          <w:spacing w:val="-1"/>
          <w:w w:val="95"/>
        </w:rPr>
        <w:t>kjører</w:t>
      </w:r>
      <w:proofErr w:type="spellEnd"/>
      <w:r>
        <w:rPr>
          <w:spacing w:val="-11"/>
          <w:w w:val="95"/>
        </w:rPr>
        <w:t xml:space="preserve"> </w:t>
      </w:r>
      <w:proofErr w:type="spellStart"/>
      <w:r>
        <w:rPr>
          <w:spacing w:val="-1"/>
          <w:w w:val="95"/>
        </w:rPr>
        <w:t>enten</w:t>
      </w:r>
      <w:proofErr w:type="spellEnd"/>
      <w:r>
        <w:rPr>
          <w:spacing w:val="-11"/>
          <w:w w:val="95"/>
        </w:rPr>
        <w:t xml:space="preserve"> </w:t>
      </w:r>
      <w:proofErr w:type="spellStart"/>
      <w:r>
        <w:rPr>
          <w:spacing w:val="-1"/>
          <w:w w:val="95"/>
        </w:rPr>
        <w:t>kontinuerlig</w:t>
      </w:r>
      <w:proofErr w:type="spellEnd"/>
      <w:r>
        <w:rPr>
          <w:spacing w:val="-11"/>
          <w:w w:val="95"/>
        </w:rPr>
        <w:t xml:space="preserve"> </w:t>
      </w:r>
      <w:proofErr w:type="spellStart"/>
      <w:r>
        <w:rPr>
          <w:spacing w:val="-1"/>
          <w:w w:val="95"/>
        </w:rPr>
        <w:t>eller</w:t>
      </w:r>
      <w:proofErr w:type="spellEnd"/>
      <w:r>
        <w:rPr>
          <w:spacing w:val="-11"/>
          <w:w w:val="95"/>
        </w:rPr>
        <w:t xml:space="preserve"> </w:t>
      </w:r>
      <w:proofErr w:type="spellStart"/>
      <w:r>
        <w:rPr>
          <w:spacing w:val="-1"/>
          <w:w w:val="95"/>
        </w:rPr>
        <w:t>periodisk</w:t>
      </w:r>
      <w:proofErr w:type="spellEnd"/>
      <w:r>
        <w:rPr>
          <w:spacing w:val="-10"/>
          <w:w w:val="95"/>
        </w:rPr>
        <w:t xml:space="preserve"> </w:t>
      </w:r>
      <w:proofErr w:type="spellStart"/>
      <w:r>
        <w:rPr>
          <w:w w:val="95"/>
        </w:rPr>
        <w:t>avhengig</w:t>
      </w:r>
      <w:proofErr w:type="spellEnd"/>
      <w:r>
        <w:rPr>
          <w:spacing w:val="-11"/>
          <w:w w:val="95"/>
        </w:rPr>
        <w:t xml:space="preserve"> </w:t>
      </w:r>
      <w:r>
        <w:rPr>
          <w:w w:val="95"/>
        </w:rPr>
        <w:t>av</w:t>
      </w:r>
      <w:r>
        <w:rPr>
          <w:spacing w:val="-11"/>
          <w:w w:val="95"/>
        </w:rPr>
        <w:t xml:space="preserve"> </w:t>
      </w:r>
      <w:proofErr w:type="spellStart"/>
      <w:r>
        <w:rPr>
          <w:w w:val="95"/>
        </w:rPr>
        <w:t>forholdene</w:t>
      </w:r>
      <w:proofErr w:type="spellEnd"/>
      <w:r>
        <w:rPr>
          <w:w w:val="95"/>
        </w:rPr>
        <w:t>.</w:t>
      </w:r>
    </w:p>
    <w:p w14:paraId="7F44EB24" w14:textId="77777777" w:rsidR="009D721F" w:rsidRDefault="009D721F" w:rsidP="009D721F">
      <w:pPr>
        <w:pStyle w:val="BrdtekstTegn"/>
        <w:spacing w:before="82" w:line="247" w:lineRule="auto"/>
        <w:ind w:left="220" w:right="380"/>
      </w:pPr>
      <w:r>
        <w:rPr>
          <w:w w:val="90"/>
        </w:rPr>
        <w:t xml:space="preserve">I </w:t>
      </w:r>
      <w:proofErr w:type="spellStart"/>
      <w:r>
        <w:rPr>
          <w:w w:val="90"/>
        </w:rPr>
        <w:t>kaldere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klima</w:t>
      </w:r>
      <w:proofErr w:type="spellEnd"/>
      <w:r>
        <w:rPr>
          <w:w w:val="90"/>
        </w:rPr>
        <w:t xml:space="preserve">, er </w:t>
      </w:r>
      <w:proofErr w:type="spellStart"/>
      <w:r>
        <w:rPr>
          <w:w w:val="90"/>
        </w:rPr>
        <w:t>en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valgfri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frostsensor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lagt</w:t>
      </w:r>
      <w:proofErr w:type="spellEnd"/>
      <w:r>
        <w:rPr>
          <w:w w:val="90"/>
        </w:rPr>
        <w:t xml:space="preserve"> for å </w:t>
      </w:r>
      <w:proofErr w:type="spellStart"/>
      <w:r>
        <w:rPr>
          <w:w w:val="90"/>
        </w:rPr>
        <w:t>beskytte</w:t>
      </w:r>
      <w:proofErr w:type="spellEnd"/>
      <w:r>
        <w:rPr>
          <w:w w:val="90"/>
        </w:rPr>
        <w:t xml:space="preserve"> mot frost, </w:t>
      </w:r>
      <w:proofErr w:type="spellStart"/>
      <w:r>
        <w:rPr>
          <w:w w:val="90"/>
        </w:rPr>
        <w:t>som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ikke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oppdages</w:t>
      </w:r>
      <w:proofErr w:type="spellEnd"/>
      <w:r>
        <w:rPr>
          <w:w w:val="90"/>
        </w:rPr>
        <w:t xml:space="preserve"> av de </w:t>
      </w:r>
      <w:proofErr w:type="spellStart"/>
      <w:r>
        <w:rPr>
          <w:w w:val="90"/>
        </w:rPr>
        <w:t>vanlige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sensorer</w:t>
      </w:r>
      <w:proofErr w:type="spellEnd"/>
      <w:r>
        <w:rPr>
          <w:w w:val="90"/>
        </w:rPr>
        <w:t xml:space="preserve">. </w:t>
      </w:r>
      <w:proofErr w:type="spellStart"/>
      <w:r>
        <w:rPr>
          <w:w w:val="90"/>
        </w:rPr>
        <w:t>Ekstra</w:t>
      </w:r>
      <w:proofErr w:type="spellEnd"/>
      <w:r>
        <w:rPr>
          <w:spacing w:val="-52"/>
          <w:w w:val="90"/>
        </w:rPr>
        <w:t xml:space="preserve"> </w:t>
      </w:r>
      <w:proofErr w:type="spellStart"/>
      <w:r>
        <w:rPr>
          <w:w w:val="85"/>
        </w:rPr>
        <w:t>frostsensor</w:t>
      </w:r>
      <w:proofErr w:type="spellEnd"/>
      <w:r>
        <w:rPr>
          <w:spacing w:val="25"/>
          <w:w w:val="85"/>
        </w:rPr>
        <w:t xml:space="preserve"> </w:t>
      </w:r>
      <w:proofErr w:type="spellStart"/>
      <w:r>
        <w:rPr>
          <w:w w:val="85"/>
        </w:rPr>
        <w:t>beskyttelse</w:t>
      </w:r>
      <w:proofErr w:type="spellEnd"/>
      <w:r>
        <w:rPr>
          <w:spacing w:val="25"/>
          <w:w w:val="85"/>
        </w:rPr>
        <w:t xml:space="preserve"> </w:t>
      </w:r>
      <w:proofErr w:type="spellStart"/>
      <w:r>
        <w:rPr>
          <w:w w:val="85"/>
        </w:rPr>
        <w:t>fungerer</w:t>
      </w:r>
      <w:proofErr w:type="spellEnd"/>
      <w:r>
        <w:rPr>
          <w:spacing w:val="25"/>
          <w:w w:val="85"/>
        </w:rPr>
        <w:t xml:space="preserve"> </w:t>
      </w:r>
      <w:proofErr w:type="spellStart"/>
      <w:r>
        <w:rPr>
          <w:w w:val="85"/>
        </w:rPr>
        <w:t>på</w:t>
      </w:r>
      <w:proofErr w:type="spellEnd"/>
      <w:r>
        <w:rPr>
          <w:spacing w:val="25"/>
          <w:w w:val="85"/>
        </w:rPr>
        <w:t xml:space="preserve"> </w:t>
      </w:r>
      <w:proofErr w:type="spellStart"/>
      <w:r>
        <w:rPr>
          <w:w w:val="85"/>
        </w:rPr>
        <w:t>samme</w:t>
      </w:r>
      <w:proofErr w:type="spellEnd"/>
      <w:r>
        <w:rPr>
          <w:spacing w:val="25"/>
          <w:w w:val="85"/>
        </w:rPr>
        <w:t xml:space="preserve"> </w:t>
      </w:r>
      <w:proofErr w:type="spellStart"/>
      <w:r>
        <w:rPr>
          <w:w w:val="85"/>
        </w:rPr>
        <w:t>måte</w:t>
      </w:r>
      <w:proofErr w:type="spellEnd"/>
      <w:r>
        <w:rPr>
          <w:w w:val="85"/>
        </w:rPr>
        <w:t>,</w:t>
      </w:r>
      <w:r>
        <w:rPr>
          <w:spacing w:val="25"/>
          <w:w w:val="85"/>
        </w:rPr>
        <w:t xml:space="preserve"> </w:t>
      </w:r>
      <w:r>
        <w:rPr>
          <w:w w:val="85"/>
        </w:rPr>
        <w:t>med</w:t>
      </w:r>
      <w:r>
        <w:rPr>
          <w:spacing w:val="25"/>
          <w:w w:val="85"/>
        </w:rPr>
        <w:t xml:space="preserve"> </w:t>
      </w:r>
      <w:proofErr w:type="spellStart"/>
      <w:r>
        <w:rPr>
          <w:w w:val="85"/>
        </w:rPr>
        <w:t>unntak</w:t>
      </w:r>
      <w:proofErr w:type="spellEnd"/>
      <w:r>
        <w:rPr>
          <w:spacing w:val="25"/>
          <w:w w:val="85"/>
        </w:rPr>
        <w:t xml:space="preserve"> </w:t>
      </w:r>
      <w:r>
        <w:rPr>
          <w:w w:val="85"/>
        </w:rPr>
        <w:t>av</w:t>
      </w:r>
      <w:r>
        <w:rPr>
          <w:spacing w:val="25"/>
          <w:w w:val="85"/>
        </w:rPr>
        <w:t xml:space="preserve"> </w:t>
      </w:r>
      <w:proofErr w:type="spellStart"/>
      <w:r>
        <w:rPr>
          <w:w w:val="85"/>
        </w:rPr>
        <w:t>temperaturterskelen</w:t>
      </w:r>
      <w:proofErr w:type="spellEnd"/>
      <w:r>
        <w:rPr>
          <w:spacing w:val="25"/>
          <w:w w:val="85"/>
        </w:rPr>
        <w:t xml:space="preserve"> </w:t>
      </w:r>
      <w:proofErr w:type="spellStart"/>
      <w:r>
        <w:rPr>
          <w:w w:val="85"/>
        </w:rPr>
        <w:t>bestemmes</w:t>
      </w:r>
      <w:proofErr w:type="spellEnd"/>
      <w:r>
        <w:rPr>
          <w:spacing w:val="25"/>
          <w:w w:val="85"/>
        </w:rPr>
        <w:t xml:space="preserve"> </w:t>
      </w:r>
      <w:r>
        <w:rPr>
          <w:w w:val="85"/>
        </w:rPr>
        <w:t>av</w:t>
      </w:r>
      <w:r>
        <w:rPr>
          <w:spacing w:val="25"/>
          <w:w w:val="85"/>
        </w:rPr>
        <w:t xml:space="preserve"> </w:t>
      </w:r>
      <w:proofErr w:type="spellStart"/>
      <w:r>
        <w:rPr>
          <w:w w:val="85"/>
        </w:rPr>
        <w:t>bryteren</w:t>
      </w:r>
      <w:proofErr w:type="spellEnd"/>
      <w:r>
        <w:rPr>
          <w:w w:val="85"/>
        </w:rPr>
        <w:t>.</w:t>
      </w:r>
      <w:r>
        <w:rPr>
          <w:spacing w:val="25"/>
          <w:w w:val="85"/>
        </w:rPr>
        <w:t xml:space="preserve"> </w:t>
      </w:r>
      <w:r>
        <w:rPr>
          <w:w w:val="85"/>
        </w:rPr>
        <w:t>Ta</w:t>
      </w:r>
      <w:r>
        <w:rPr>
          <w:spacing w:val="25"/>
          <w:w w:val="85"/>
        </w:rPr>
        <w:t xml:space="preserve"> </w:t>
      </w:r>
      <w:proofErr w:type="spellStart"/>
      <w:r>
        <w:rPr>
          <w:w w:val="85"/>
        </w:rPr>
        <w:t>kontakt</w:t>
      </w:r>
      <w:proofErr w:type="spellEnd"/>
      <w:r>
        <w:rPr>
          <w:spacing w:val="-49"/>
          <w:w w:val="85"/>
        </w:rPr>
        <w:t xml:space="preserve"> </w:t>
      </w:r>
      <w:r>
        <w:t>med</w:t>
      </w:r>
      <w:r>
        <w:rPr>
          <w:spacing w:val="-7"/>
        </w:rPr>
        <w:t xml:space="preserve"> </w:t>
      </w:r>
      <w:r>
        <w:t>din</w:t>
      </w:r>
      <w:r>
        <w:rPr>
          <w:spacing w:val="-6"/>
        </w:rPr>
        <w:t xml:space="preserve"> </w:t>
      </w:r>
      <w:proofErr w:type="spellStart"/>
      <w:r>
        <w:t>forhandler</w:t>
      </w:r>
      <w:proofErr w:type="spellEnd"/>
      <w:r>
        <w:rPr>
          <w:spacing w:val="-7"/>
        </w:rPr>
        <w:t xml:space="preserve"> </w:t>
      </w:r>
      <w:r>
        <w:t>for</w:t>
      </w:r>
      <w:r>
        <w:rPr>
          <w:spacing w:val="-6"/>
        </w:rPr>
        <w:t xml:space="preserve"> </w:t>
      </w:r>
      <w:proofErr w:type="spellStart"/>
      <w:r>
        <w:t>nærmere</w:t>
      </w:r>
      <w:proofErr w:type="spellEnd"/>
      <w:r>
        <w:rPr>
          <w:spacing w:val="-7"/>
        </w:rPr>
        <w:t xml:space="preserve"> </w:t>
      </w:r>
      <w:proofErr w:type="spellStart"/>
      <w:r>
        <w:t>informasjon</w:t>
      </w:r>
      <w:proofErr w:type="spellEnd"/>
      <w:r>
        <w:t>.</w:t>
      </w:r>
    </w:p>
    <w:p w14:paraId="11FDC243" w14:textId="77777777" w:rsidR="009D721F" w:rsidRDefault="009D721F" w:rsidP="009D721F">
      <w:pPr>
        <w:pStyle w:val="BrdtekstTegn"/>
        <w:spacing w:before="3"/>
        <w:rPr>
          <w:sz w:val="31"/>
        </w:rPr>
      </w:pPr>
    </w:p>
    <w:p w14:paraId="4F123352" w14:textId="77777777" w:rsidR="009D721F" w:rsidRDefault="009D721F" w:rsidP="009D721F">
      <w:pPr>
        <w:pStyle w:val="Overskrift2"/>
        <w:spacing w:before="1"/>
      </w:pPr>
      <w:proofErr w:type="spellStart"/>
      <w:r>
        <w:rPr>
          <w:w w:val="105"/>
        </w:rPr>
        <w:t>Rengjøring</w:t>
      </w:r>
      <w:proofErr w:type="spellEnd"/>
      <w:r>
        <w:rPr>
          <w:spacing w:val="22"/>
          <w:w w:val="105"/>
        </w:rPr>
        <w:t xml:space="preserve"> </w:t>
      </w:r>
      <w:r>
        <w:rPr>
          <w:w w:val="105"/>
        </w:rPr>
        <w:t>Cycle</w:t>
      </w:r>
      <w:r>
        <w:rPr>
          <w:spacing w:val="22"/>
          <w:w w:val="105"/>
        </w:rPr>
        <w:t xml:space="preserve"> </w:t>
      </w:r>
      <w:r>
        <w:rPr>
          <w:w w:val="105"/>
        </w:rPr>
        <w:t>(</w:t>
      </w:r>
      <w:proofErr w:type="spellStart"/>
      <w:r>
        <w:rPr>
          <w:w w:val="105"/>
        </w:rPr>
        <w:t>valgfritt</w:t>
      </w:r>
      <w:proofErr w:type="spellEnd"/>
      <w:r>
        <w:rPr>
          <w:w w:val="105"/>
        </w:rPr>
        <w:t>)</w:t>
      </w:r>
    </w:p>
    <w:p w14:paraId="0847A65C" w14:textId="77777777" w:rsidR="009D721F" w:rsidRDefault="009D721F" w:rsidP="009D721F">
      <w:pPr>
        <w:pStyle w:val="BrdtekstTegn"/>
        <w:spacing w:before="97" w:line="247" w:lineRule="auto"/>
        <w:ind w:left="220" w:right="564"/>
        <w:jc w:val="both"/>
      </w:pPr>
      <w:proofErr w:type="spellStart"/>
      <w:r>
        <w:rPr>
          <w:w w:val="90"/>
        </w:rPr>
        <w:t>Når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pumpe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vifte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slås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ved</w:t>
      </w:r>
      <w:proofErr w:type="spellEnd"/>
      <w:r>
        <w:rPr>
          <w:spacing w:val="-2"/>
          <w:w w:val="90"/>
        </w:rPr>
        <w:t xml:space="preserve"> </w:t>
      </w:r>
      <w:r>
        <w:rPr>
          <w:w w:val="90"/>
        </w:rPr>
        <w:t>å</w:t>
      </w:r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trykke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knapp</w:t>
      </w:r>
      <w:proofErr w:type="spellEnd"/>
      <w:r>
        <w:rPr>
          <w:w w:val="90"/>
        </w:rPr>
        <w:t>,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initiert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rengjøringssyklus</w:t>
      </w:r>
      <w:proofErr w:type="spellEnd"/>
      <w:r>
        <w:rPr>
          <w:spacing w:val="-2"/>
          <w:w w:val="90"/>
        </w:rPr>
        <w:t xml:space="preserve"> </w:t>
      </w:r>
      <w:r>
        <w:rPr>
          <w:w w:val="90"/>
        </w:rPr>
        <w:t>30</w:t>
      </w:r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minutter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etter</w:t>
      </w:r>
      <w:proofErr w:type="spellEnd"/>
      <w:r>
        <w:rPr>
          <w:spacing w:val="-2"/>
          <w:w w:val="90"/>
        </w:rPr>
        <w:t xml:space="preserve"> </w:t>
      </w:r>
      <w:r>
        <w:rPr>
          <w:w w:val="90"/>
        </w:rPr>
        <w:t>at</w:t>
      </w:r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pumpen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spacing w:val="-52"/>
          <w:w w:val="90"/>
        </w:rPr>
        <w:t xml:space="preserve"> </w:t>
      </w:r>
      <w:proofErr w:type="spellStart"/>
      <w:r>
        <w:rPr>
          <w:w w:val="90"/>
        </w:rPr>
        <w:t>viften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er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slått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av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satt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pause.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Pumpen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og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ozongeneratoren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er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drift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30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minutter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mer</w:t>
      </w:r>
      <w:proofErr w:type="spellEnd"/>
      <w:r>
        <w:rPr>
          <w:w w:val="90"/>
        </w:rPr>
        <w:t>,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avhengig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av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systemet</w:t>
      </w:r>
      <w:proofErr w:type="spellEnd"/>
      <w:r>
        <w:rPr>
          <w:w w:val="90"/>
        </w:rPr>
        <w:t>.</w:t>
      </w:r>
      <w:r>
        <w:rPr>
          <w:spacing w:val="-52"/>
          <w:w w:val="90"/>
        </w:rPr>
        <w:t xml:space="preserve"> </w:t>
      </w:r>
      <w:proofErr w:type="spellStart"/>
      <w:r>
        <w:rPr>
          <w:w w:val="95"/>
        </w:rPr>
        <w:t>På</w:t>
      </w:r>
      <w:proofErr w:type="spellEnd"/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noen</w:t>
      </w:r>
      <w:proofErr w:type="spellEnd"/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systemer</w:t>
      </w:r>
      <w:proofErr w:type="spellEnd"/>
      <w:r>
        <w:rPr>
          <w:w w:val="95"/>
        </w:rPr>
        <w:t>,</w:t>
      </w:r>
      <w:r>
        <w:rPr>
          <w:spacing w:val="-6"/>
          <w:w w:val="95"/>
        </w:rPr>
        <w:t xml:space="preserve"> </w:t>
      </w:r>
      <w:proofErr w:type="spellStart"/>
      <w:r>
        <w:rPr>
          <w:w w:val="95"/>
        </w:rPr>
        <w:t>kan</w:t>
      </w:r>
      <w:proofErr w:type="spellEnd"/>
      <w:r>
        <w:rPr>
          <w:spacing w:val="-7"/>
          <w:w w:val="95"/>
        </w:rPr>
        <w:t xml:space="preserve"> </w:t>
      </w:r>
      <w:r>
        <w:rPr>
          <w:w w:val="95"/>
        </w:rPr>
        <w:t>du</w:t>
      </w:r>
      <w:r>
        <w:rPr>
          <w:spacing w:val="-6"/>
          <w:w w:val="95"/>
        </w:rPr>
        <w:t xml:space="preserve"> </w:t>
      </w:r>
      <w:proofErr w:type="spellStart"/>
      <w:r>
        <w:rPr>
          <w:w w:val="95"/>
        </w:rPr>
        <w:t>endre</w:t>
      </w:r>
      <w:proofErr w:type="spellEnd"/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denne</w:t>
      </w:r>
      <w:proofErr w:type="spellEnd"/>
      <w:r>
        <w:rPr>
          <w:spacing w:val="-6"/>
          <w:w w:val="95"/>
        </w:rPr>
        <w:t xml:space="preserve"> </w:t>
      </w:r>
      <w:proofErr w:type="spellStart"/>
      <w:r>
        <w:rPr>
          <w:w w:val="95"/>
        </w:rPr>
        <w:t>innstillingen</w:t>
      </w:r>
      <w:proofErr w:type="spellEnd"/>
      <w:r>
        <w:rPr>
          <w:w w:val="95"/>
        </w:rPr>
        <w:t>.</w:t>
      </w:r>
      <w:r>
        <w:rPr>
          <w:spacing w:val="-7"/>
          <w:w w:val="95"/>
        </w:rPr>
        <w:t xml:space="preserve"> </w:t>
      </w:r>
      <w:r>
        <w:rPr>
          <w:w w:val="95"/>
        </w:rPr>
        <w:t>(Se</w:t>
      </w:r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avsnittet</w:t>
      </w:r>
      <w:proofErr w:type="spellEnd"/>
      <w:r>
        <w:rPr>
          <w:spacing w:val="-6"/>
          <w:w w:val="95"/>
        </w:rPr>
        <w:t xml:space="preserve"> </w:t>
      </w:r>
      <w:proofErr w:type="spellStart"/>
      <w:r>
        <w:rPr>
          <w:w w:val="95"/>
        </w:rPr>
        <w:t>innstillinger</w:t>
      </w:r>
      <w:proofErr w:type="spellEnd"/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på</w:t>
      </w:r>
      <w:proofErr w:type="spellEnd"/>
      <w:r>
        <w:rPr>
          <w:spacing w:val="-6"/>
          <w:w w:val="95"/>
        </w:rPr>
        <w:t xml:space="preserve"> </w:t>
      </w:r>
      <w:proofErr w:type="spellStart"/>
      <w:r>
        <w:rPr>
          <w:w w:val="95"/>
        </w:rPr>
        <w:t>på</w:t>
      </w:r>
      <w:proofErr w:type="spellEnd"/>
      <w:r>
        <w:rPr>
          <w:spacing w:val="-7"/>
          <w:w w:val="95"/>
        </w:rPr>
        <w:t xml:space="preserve"> </w:t>
      </w:r>
      <w:r>
        <w:rPr>
          <w:w w:val="95"/>
        </w:rPr>
        <w:t>side</w:t>
      </w:r>
      <w:r>
        <w:rPr>
          <w:spacing w:val="-6"/>
          <w:w w:val="95"/>
        </w:rPr>
        <w:t xml:space="preserve"> </w:t>
      </w:r>
      <w:r>
        <w:rPr>
          <w:w w:val="95"/>
        </w:rPr>
        <w:t>12.</w:t>
      </w:r>
    </w:p>
    <w:p w14:paraId="3FC5DB88" w14:textId="77777777" w:rsidR="009D721F" w:rsidRDefault="009D721F" w:rsidP="009D721F">
      <w:pPr>
        <w:spacing w:line="247" w:lineRule="auto"/>
        <w:jc w:val="both"/>
        <w:sectPr w:rsidR="009D721F">
          <w:headerReference w:type="default" r:id="rId374"/>
          <w:footerReference w:type="default" r:id="rId375"/>
          <w:pgSz w:w="12240" w:h="15840"/>
          <w:pgMar w:top="1320" w:right="380" w:bottom="2300" w:left="1220" w:header="631" w:footer="2112" w:gutter="0"/>
          <w:cols w:space="708"/>
        </w:sectPr>
      </w:pPr>
    </w:p>
    <w:p w14:paraId="2483CE85" w14:textId="77777777" w:rsidR="009D721F" w:rsidRDefault="009D721F" w:rsidP="009D721F">
      <w:pPr>
        <w:pStyle w:val="BrdtekstTegn"/>
        <w:spacing w:before="8"/>
        <w:rPr>
          <w:sz w:val="8"/>
        </w:rPr>
      </w:pPr>
    </w:p>
    <w:p w14:paraId="6F967D2F" w14:textId="77777777" w:rsidR="009D721F" w:rsidRDefault="009D721F" w:rsidP="009D721F">
      <w:pPr>
        <w:pStyle w:val="Overskrift2"/>
        <w:spacing w:before="103"/>
      </w:pPr>
      <w:proofErr w:type="spellStart"/>
      <w:r>
        <w:rPr>
          <w:w w:val="105"/>
        </w:rPr>
        <w:t>Justering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af</w:t>
      </w:r>
      <w:proofErr w:type="spellEnd"/>
      <w:r>
        <w:rPr>
          <w:spacing w:val="1"/>
          <w:w w:val="105"/>
        </w:rPr>
        <w:t xml:space="preserve"> </w:t>
      </w:r>
      <w:r>
        <w:rPr>
          <w:w w:val="105"/>
        </w:rPr>
        <w:t>den</w:t>
      </w:r>
      <w:r>
        <w:rPr>
          <w:spacing w:val="1"/>
          <w:w w:val="105"/>
        </w:rPr>
        <w:t xml:space="preserve"> </w:t>
      </w:r>
      <w:proofErr w:type="spellStart"/>
      <w:r>
        <w:rPr>
          <w:w w:val="105"/>
        </w:rPr>
        <w:t>indstillede</w:t>
      </w:r>
      <w:proofErr w:type="spellEnd"/>
      <w:r>
        <w:rPr>
          <w:w w:val="105"/>
        </w:rPr>
        <w:t xml:space="preserve"> </w:t>
      </w:r>
      <w:proofErr w:type="spellStart"/>
      <w:r>
        <w:rPr>
          <w:w w:val="105"/>
        </w:rPr>
        <w:t>temperatur</w:t>
      </w:r>
      <w:proofErr w:type="spellEnd"/>
    </w:p>
    <w:p w14:paraId="7B4D6F1A" w14:textId="77777777" w:rsidR="009D721F" w:rsidRDefault="009D721F" w:rsidP="009D721F">
      <w:pPr>
        <w:pStyle w:val="BrdtekstTegn"/>
        <w:spacing w:before="97" w:line="247" w:lineRule="auto"/>
        <w:ind w:left="220" w:right="566"/>
      </w:pPr>
      <w:proofErr w:type="spellStart"/>
      <w:r>
        <w:rPr>
          <w:w w:val="90"/>
        </w:rPr>
        <w:t>Ved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brug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af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et</w:t>
      </w:r>
      <w:r>
        <w:rPr>
          <w:spacing w:val="-6"/>
          <w:w w:val="90"/>
        </w:rPr>
        <w:t xml:space="preserve"> </w:t>
      </w:r>
      <w:r>
        <w:rPr>
          <w:w w:val="90"/>
        </w:rPr>
        <w:t>panel</w:t>
      </w:r>
      <w:r>
        <w:rPr>
          <w:spacing w:val="-7"/>
          <w:w w:val="90"/>
        </w:rPr>
        <w:t xml:space="preserve"> </w:t>
      </w:r>
      <w:r>
        <w:rPr>
          <w:w w:val="90"/>
        </w:rPr>
        <w:t>Med</w:t>
      </w:r>
      <w:r>
        <w:rPr>
          <w:spacing w:val="-6"/>
          <w:w w:val="90"/>
        </w:rPr>
        <w:t xml:space="preserve"> </w:t>
      </w:r>
      <w:r>
        <w:rPr>
          <w:w w:val="90"/>
        </w:rPr>
        <w:t>opera-</w:t>
      </w:r>
      <w:r>
        <w:rPr>
          <w:spacing w:val="-7"/>
          <w:w w:val="90"/>
        </w:rPr>
        <w:t xml:space="preserve"> </w:t>
      </w:r>
      <w:r>
        <w:rPr>
          <w:w w:val="90"/>
        </w:rPr>
        <w:t>og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ned-knapper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(</w:t>
      </w:r>
      <w:proofErr w:type="spellStart"/>
      <w:r>
        <w:rPr>
          <w:w w:val="90"/>
        </w:rPr>
        <w:t>temperaturknapper</w:t>
      </w:r>
      <w:proofErr w:type="spellEnd"/>
      <w:r>
        <w:rPr>
          <w:w w:val="90"/>
        </w:rPr>
        <w:t>),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Håkan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du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trykke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Op</w:t>
      </w:r>
      <w:r>
        <w:rPr>
          <w:spacing w:val="-7"/>
          <w:w w:val="90"/>
        </w:rPr>
        <w:t xml:space="preserve"> </w:t>
      </w:r>
      <w:r>
        <w:rPr>
          <w:w w:val="90"/>
        </w:rPr>
        <w:t>Eller</w:t>
      </w:r>
      <w:r>
        <w:rPr>
          <w:spacing w:val="-6"/>
          <w:w w:val="90"/>
        </w:rPr>
        <w:t xml:space="preserve"> </w:t>
      </w:r>
      <w:r>
        <w:rPr>
          <w:w w:val="90"/>
        </w:rPr>
        <w:t>Ned,</w:t>
      </w:r>
      <w:r>
        <w:rPr>
          <w:spacing w:val="-7"/>
          <w:w w:val="90"/>
        </w:rPr>
        <w:t xml:space="preserve"> </w:t>
      </w:r>
      <w:r>
        <w:rPr>
          <w:w w:val="90"/>
        </w:rPr>
        <w:t>og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temperaturen</w:t>
      </w:r>
      <w:proofErr w:type="spellEnd"/>
      <w:r>
        <w:rPr>
          <w:spacing w:val="-51"/>
          <w:w w:val="90"/>
        </w:rPr>
        <w:t xml:space="preserve"> </w:t>
      </w:r>
      <w:proofErr w:type="spellStart"/>
      <w:r>
        <w:rPr>
          <w:w w:val="90"/>
        </w:rPr>
        <w:t>nødblinkelyset</w:t>
      </w:r>
      <w:proofErr w:type="spellEnd"/>
      <w:r>
        <w:rPr>
          <w:w w:val="90"/>
        </w:rPr>
        <w:t>.</w:t>
      </w:r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Ved</w:t>
      </w:r>
      <w:proofErr w:type="spellEnd"/>
      <w:r>
        <w:rPr>
          <w:spacing w:val="-9"/>
          <w:w w:val="90"/>
        </w:rPr>
        <w:t xml:space="preserve"> </w:t>
      </w:r>
      <w:r>
        <w:rPr>
          <w:w w:val="90"/>
        </w:rPr>
        <w:t>at</w:t>
      </w:r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trykke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Knappen</w:t>
      </w:r>
      <w:proofErr w:type="spellEnd"/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Temperatur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igen</w:t>
      </w:r>
      <w:proofErr w:type="spellEnd"/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bliver</w:t>
      </w:r>
      <w:proofErr w:type="spellEnd"/>
      <w:r>
        <w:rPr>
          <w:spacing w:val="-9"/>
          <w:w w:val="90"/>
        </w:rPr>
        <w:t xml:space="preserve"> </w:t>
      </w:r>
      <w:r>
        <w:rPr>
          <w:w w:val="90"/>
        </w:rPr>
        <w:t>den</w:t>
      </w:r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indstillede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temperatur</w:t>
      </w:r>
      <w:proofErr w:type="spellEnd"/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justeret</w:t>
      </w:r>
      <w:proofErr w:type="spellEnd"/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jeg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hi</w:t>
      </w:r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retning</w:t>
      </w:r>
      <w:proofErr w:type="spellEnd"/>
      <w:r>
        <w:rPr>
          <w:w w:val="90"/>
        </w:rPr>
        <w:t>,</w:t>
      </w:r>
      <w:r>
        <w:rPr>
          <w:spacing w:val="-9"/>
          <w:w w:val="90"/>
        </w:rPr>
        <w:t xml:space="preserve"> </w:t>
      </w:r>
      <w:r>
        <w:rPr>
          <w:w w:val="90"/>
        </w:rPr>
        <w:t>der</w:t>
      </w:r>
      <w:r>
        <w:rPr>
          <w:spacing w:val="-8"/>
          <w:w w:val="90"/>
        </w:rPr>
        <w:t xml:space="preserve"> </w:t>
      </w:r>
      <w:r>
        <w:rPr>
          <w:w w:val="90"/>
        </w:rPr>
        <w:t>er</w:t>
      </w:r>
      <w:r>
        <w:rPr>
          <w:spacing w:val="-52"/>
          <w:w w:val="90"/>
        </w:rPr>
        <w:t xml:space="preserve"> </w:t>
      </w:r>
      <w:proofErr w:type="spellStart"/>
      <w:r>
        <w:rPr>
          <w:w w:val="90"/>
        </w:rPr>
        <w:t>angivet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Knappen</w:t>
      </w:r>
      <w:proofErr w:type="spellEnd"/>
      <w:r>
        <w:rPr>
          <w:w w:val="90"/>
        </w:rPr>
        <w:t>. Nar LCD-</w:t>
      </w:r>
      <w:proofErr w:type="spellStart"/>
      <w:r>
        <w:rPr>
          <w:w w:val="90"/>
        </w:rPr>
        <w:t>indikatoren</w:t>
      </w:r>
      <w:proofErr w:type="spellEnd"/>
      <w:r>
        <w:rPr>
          <w:w w:val="90"/>
        </w:rPr>
        <w:t xml:space="preserve"> holder op MED </w:t>
      </w:r>
      <w:proofErr w:type="spellStart"/>
      <w:r>
        <w:rPr>
          <w:w w:val="90"/>
        </w:rPr>
        <w:t>på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blinke</w:t>
      </w:r>
      <w:proofErr w:type="spellEnd"/>
      <w:r>
        <w:rPr>
          <w:w w:val="90"/>
        </w:rPr>
        <w:t xml:space="preserve">, </w:t>
      </w:r>
      <w:proofErr w:type="spellStart"/>
      <w:r>
        <w:rPr>
          <w:w w:val="90"/>
        </w:rPr>
        <w:t>bliver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spaen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varmet</w:t>
      </w:r>
      <w:proofErr w:type="spellEnd"/>
      <w:r>
        <w:rPr>
          <w:w w:val="90"/>
        </w:rPr>
        <w:t xml:space="preserve"> op </w:t>
      </w:r>
      <w:proofErr w:type="spellStart"/>
      <w:r>
        <w:rPr>
          <w:w w:val="90"/>
        </w:rPr>
        <w:t>til</w:t>
      </w:r>
      <w:proofErr w:type="spellEnd"/>
      <w:r>
        <w:rPr>
          <w:w w:val="90"/>
        </w:rPr>
        <w:t xml:space="preserve"> den </w:t>
      </w:r>
      <w:proofErr w:type="spellStart"/>
      <w:r>
        <w:rPr>
          <w:w w:val="90"/>
        </w:rPr>
        <w:t>nyligt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indstillede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tem</w:t>
      </w:r>
      <w:proofErr w:type="spellEnd"/>
      <w:r>
        <w:rPr>
          <w:w w:val="90"/>
        </w:rPr>
        <w:t>-</w:t>
      </w:r>
      <w:r>
        <w:rPr>
          <w:spacing w:val="1"/>
          <w:w w:val="90"/>
        </w:rPr>
        <w:t xml:space="preserve"> </w:t>
      </w:r>
      <w:proofErr w:type="spellStart"/>
      <w:r>
        <w:t>peratur</w:t>
      </w:r>
      <w:proofErr w:type="spellEnd"/>
      <w:r>
        <w:rPr>
          <w:spacing w:val="-4"/>
        </w:rPr>
        <w:t xml:space="preserve"> </w:t>
      </w:r>
      <w:r>
        <w:t>NÅR</w:t>
      </w:r>
      <w:r>
        <w:rPr>
          <w:spacing w:val="-4"/>
        </w:rPr>
        <w:t xml:space="preserve"> </w:t>
      </w:r>
      <w:proofErr w:type="spellStart"/>
      <w:r>
        <w:t>påkrævet</w:t>
      </w:r>
      <w:proofErr w:type="spellEnd"/>
      <w:r>
        <w:t>.</w:t>
      </w:r>
    </w:p>
    <w:p w14:paraId="64AC4289" w14:textId="77777777" w:rsidR="009D721F" w:rsidRDefault="009D721F" w:rsidP="009D721F">
      <w:pPr>
        <w:pStyle w:val="BrdtekstTegn"/>
        <w:spacing w:before="83" w:line="247" w:lineRule="auto"/>
        <w:ind w:left="220" w:right="593"/>
        <w:jc w:val="both"/>
      </w:pPr>
      <w:r>
        <w:rPr>
          <w:w w:val="90"/>
        </w:rPr>
        <w:t>HVIS</w:t>
      </w:r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panelet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Har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Enkelt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temperaturknap</w:t>
      </w:r>
      <w:proofErr w:type="spellEnd"/>
      <w:r>
        <w:rPr>
          <w:w w:val="90"/>
        </w:rPr>
        <w:t>,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Vil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tryk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Knappen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medføre</w:t>
      </w:r>
      <w:proofErr w:type="spellEnd"/>
      <w:r>
        <w:rPr>
          <w:w w:val="90"/>
        </w:rPr>
        <w:t>,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temperaturen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nødblinkelyset</w:t>
      </w:r>
      <w:proofErr w:type="spellEnd"/>
      <w:r>
        <w:rPr>
          <w:w w:val="90"/>
        </w:rPr>
        <w:t>.</w:t>
      </w:r>
      <w:r>
        <w:rPr>
          <w:spacing w:val="-7"/>
          <w:w w:val="90"/>
        </w:rPr>
        <w:t xml:space="preserve"> </w:t>
      </w:r>
      <w:r>
        <w:rPr>
          <w:w w:val="90"/>
        </w:rPr>
        <w:t>Et</w:t>
      </w:r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nyt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tryk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52"/>
          <w:w w:val="90"/>
        </w:rPr>
        <w:t xml:space="preserve"> </w:t>
      </w:r>
      <w:proofErr w:type="spellStart"/>
      <w:r>
        <w:rPr>
          <w:w w:val="90"/>
        </w:rPr>
        <w:t>Knappen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igen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ændrer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temperaturen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I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retning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(</w:t>
      </w:r>
      <w:proofErr w:type="spellStart"/>
      <w:r>
        <w:rPr>
          <w:w w:val="90"/>
        </w:rPr>
        <w:t>f.eks</w:t>
      </w:r>
      <w:proofErr w:type="spellEnd"/>
      <w:r>
        <w:rPr>
          <w:w w:val="90"/>
        </w:rPr>
        <w:t>.</w:t>
      </w:r>
      <w:r>
        <w:rPr>
          <w:spacing w:val="-3"/>
          <w:w w:val="90"/>
        </w:rPr>
        <w:t xml:space="preserve"> </w:t>
      </w:r>
      <w:r>
        <w:rPr>
          <w:w w:val="90"/>
        </w:rPr>
        <w:t>Op).</w:t>
      </w:r>
      <w:r>
        <w:rPr>
          <w:spacing w:val="-2"/>
          <w:w w:val="90"/>
        </w:rPr>
        <w:t xml:space="preserve"> </w:t>
      </w:r>
      <w:r>
        <w:rPr>
          <w:w w:val="90"/>
        </w:rPr>
        <w:t>Nar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displayet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er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Holdt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op</w:t>
      </w:r>
      <w:r>
        <w:rPr>
          <w:spacing w:val="-3"/>
          <w:w w:val="90"/>
        </w:rPr>
        <w:t xml:space="preserve"> </w:t>
      </w:r>
      <w:r>
        <w:rPr>
          <w:w w:val="90"/>
        </w:rPr>
        <w:t>MED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blinke</w:t>
      </w:r>
      <w:proofErr w:type="spellEnd"/>
      <w:r>
        <w:rPr>
          <w:w w:val="90"/>
        </w:rPr>
        <w:t>,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Vil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tryk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Knappen</w:t>
      </w:r>
      <w:proofErr w:type="spellEnd"/>
      <w:r>
        <w:rPr>
          <w:spacing w:val="-51"/>
          <w:w w:val="90"/>
        </w:rPr>
        <w:t xml:space="preserve"> </w:t>
      </w:r>
      <w:proofErr w:type="spellStart"/>
      <w:r>
        <w:rPr>
          <w:w w:val="90"/>
        </w:rPr>
        <w:t>Temperatur</w:t>
      </w:r>
      <w:proofErr w:type="spellEnd"/>
      <w:r>
        <w:rPr>
          <w:spacing w:val="-2"/>
          <w:w w:val="90"/>
        </w:rPr>
        <w:t xml:space="preserve"> </w:t>
      </w:r>
      <w:r>
        <w:rPr>
          <w:w w:val="90"/>
        </w:rPr>
        <w:t>FÅ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temperaturen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til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blinke</w:t>
      </w:r>
      <w:proofErr w:type="spellEnd"/>
      <w:r>
        <w:rPr>
          <w:w w:val="90"/>
        </w:rPr>
        <w:t>,</w:t>
      </w:r>
      <w:r>
        <w:rPr>
          <w:spacing w:val="-2"/>
          <w:w w:val="90"/>
        </w:rPr>
        <w:t xml:space="preserve"> </w:t>
      </w:r>
      <w:r>
        <w:rPr>
          <w:w w:val="90"/>
        </w:rPr>
        <w:t>og</w:t>
      </w:r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Fondet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næste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tryk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ændrer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temperaturen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hiet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modsatte</w:t>
      </w:r>
      <w:proofErr w:type="spellEnd"/>
    </w:p>
    <w:p w14:paraId="3F8178FB" w14:textId="77777777" w:rsidR="009D721F" w:rsidRDefault="009D721F" w:rsidP="009D721F">
      <w:pPr>
        <w:pStyle w:val="BrdtekstTegn"/>
        <w:spacing w:before="83"/>
        <w:ind w:left="220"/>
        <w:jc w:val="both"/>
      </w:pPr>
      <w:proofErr w:type="spellStart"/>
      <w:r>
        <w:rPr>
          <w:w w:val="90"/>
        </w:rPr>
        <w:t>retning</w:t>
      </w:r>
      <w:proofErr w:type="spellEnd"/>
      <w:r>
        <w:rPr>
          <w:w w:val="90"/>
        </w:rPr>
        <w:t xml:space="preserve"> (f. </w:t>
      </w:r>
      <w:proofErr w:type="spellStart"/>
      <w:r>
        <w:rPr>
          <w:w w:val="90"/>
        </w:rPr>
        <w:t>eks</w:t>
      </w:r>
      <w:proofErr w:type="spellEnd"/>
      <w:r>
        <w:rPr>
          <w:w w:val="90"/>
        </w:rPr>
        <w:t xml:space="preserve">. </w:t>
      </w:r>
      <w:proofErr w:type="spellStart"/>
      <w:r>
        <w:rPr>
          <w:w w:val="90"/>
        </w:rPr>
        <w:t>ned</w:t>
      </w:r>
      <w:proofErr w:type="spellEnd"/>
      <w:r>
        <w:rPr>
          <w:w w:val="90"/>
        </w:rPr>
        <w:t>).</w:t>
      </w:r>
    </w:p>
    <w:p w14:paraId="650B0EA5" w14:textId="77777777" w:rsidR="009D721F" w:rsidRDefault="009D721F" w:rsidP="009D721F">
      <w:pPr>
        <w:pStyle w:val="BrdtekstTegn"/>
        <w:spacing w:before="88"/>
        <w:ind w:left="220"/>
        <w:jc w:val="both"/>
      </w:pPr>
      <w:proofErr w:type="spellStart"/>
      <w:r>
        <w:rPr>
          <w:w w:val="90"/>
        </w:rPr>
        <w:t>Temperaturen</w:t>
      </w:r>
      <w:proofErr w:type="spellEnd"/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Håkan</w:t>
      </w:r>
      <w:proofErr w:type="spellEnd"/>
      <w:r>
        <w:rPr>
          <w:spacing w:val="3"/>
          <w:w w:val="90"/>
        </w:rPr>
        <w:t xml:space="preserve"> </w:t>
      </w:r>
      <w:proofErr w:type="spellStart"/>
      <w:r>
        <w:rPr>
          <w:w w:val="90"/>
        </w:rPr>
        <w:t>indstilles</w:t>
      </w:r>
      <w:proofErr w:type="spellEnd"/>
      <w:r>
        <w:rPr>
          <w:spacing w:val="3"/>
          <w:w w:val="90"/>
        </w:rPr>
        <w:t xml:space="preserve"> </w:t>
      </w:r>
      <w:proofErr w:type="spellStart"/>
      <w:r>
        <w:rPr>
          <w:w w:val="90"/>
        </w:rPr>
        <w:t>mellem</w:t>
      </w:r>
      <w:proofErr w:type="spellEnd"/>
      <w:r>
        <w:rPr>
          <w:spacing w:val="2"/>
          <w:w w:val="90"/>
        </w:rPr>
        <w:t xml:space="preserve"> </w:t>
      </w:r>
      <w:r>
        <w:rPr>
          <w:w w:val="90"/>
        </w:rPr>
        <w:t>60</w:t>
      </w:r>
      <w:r>
        <w:rPr>
          <w:spacing w:val="3"/>
          <w:w w:val="90"/>
        </w:rPr>
        <w:t xml:space="preserve"> </w:t>
      </w:r>
      <w:r>
        <w:rPr>
          <w:w w:val="90"/>
        </w:rPr>
        <w:t>°</w:t>
      </w:r>
      <w:r>
        <w:rPr>
          <w:spacing w:val="3"/>
          <w:w w:val="90"/>
        </w:rPr>
        <w:t xml:space="preserve"> </w:t>
      </w:r>
      <w:r>
        <w:rPr>
          <w:w w:val="90"/>
        </w:rPr>
        <w:t>F</w:t>
      </w:r>
      <w:r>
        <w:rPr>
          <w:spacing w:val="2"/>
          <w:w w:val="90"/>
        </w:rPr>
        <w:t xml:space="preserve"> </w:t>
      </w:r>
      <w:r>
        <w:rPr>
          <w:w w:val="90"/>
        </w:rPr>
        <w:t>(15,5</w:t>
      </w:r>
      <w:r>
        <w:rPr>
          <w:spacing w:val="3"/>
          <w:w w:val="90"/>
        </w:rPr>
        <w:t xml:space="preserve"> </w:t>
      </w:r>
      <w:r>
        <w:rPr>
          <w:w w:val="90"/>
        </w:rPr>
        <w:t>°</w:t>
      </w:r>
      <w:r>
        <w:rPr>
          <w:spacing w:val="3"/>
          <w:w w:val="90"/>
        </w:rPr>
        <w:t xml:space="preserve"> </w:t>
      </w:r>
      <w:r>
        <w:rPr>
          <w:w w:val="90"/>
        </w:rPr>
        <w:t>C)</w:t>
      </w:r>
      <w:r>
        <w:rPr>
          <w:spacing w:val="2"/>
          <w:w w:val="90"/>
        </w:rPr>
        <w:t xml:space="preserve"> </w:t>
      </w:r>
      <w:r>
        <w:rPr>
          <w:w w:val="90"/>
        </w:rPr>
        <w:t>og</w:t>
      </w:r>
      <w:r>
        <w:rPr>
          <w:spacing w:val="3"/>
          <w:w w:val="90"/>
        </w:rPr>
        <w:t xml:space="preserve"> </w:t>
      </w:r>
      <w:r>
        <w:rPr>
          <w:w w:val="90"/>
        </w:rPr>
        <w:t>104</w:t>
      </w:r>
      <w:r>
        <w:rPr>
          <w:spacing w:val="3"/>
          <w:w w:val="90"/>
        </w:rPr>
        <w:t xml:space="preserve"> </w:t>
      </w:r>
      <w:r>
        <w:rPr>
          <w:w w:val="90"/>
        </w:rPr>
        <w:t>°</w:t>
      </w:r>
      <w:r>
        <w:rPr>
          <w:spacing w:val="2"/>
          <w:w w:val="90"/>
        </w:rPr>
        <w:t xml:space="preserve"> </w:t>
      </w:r>
      <w:r>
        <w:rPr>
          <w:w w:val="90"/>
        </w:rPr>
        <w:t>F</w:t>
      </w:r>
      <w:r>
        <w:rPr>
          <w:spacing w:val="3"/>
          <w:w w:val="90"/>
        </w:rPr>
        <w:t xml:space="preserve"> </w:t>
      </w:r>
      <w:r>
        <w:rPr>
          <w:w w:val="90"/>
        </w:rPr>
        <w:t>(40</w:t>
      </w:r>
      <w:r>
        <w:rPr>
          <w:spacing w:val="3"/>
          <w:w w:val="90"/>
        </w:rPr>
        <w:t xml:space="preserve"> </w:t>
      </w:r>
      <w:r>
        <w:rPr>
          <w:w w:val="90"/>
        </w:rPr>
        <w:t>°</w:t>
      </w:r>
      <w:r>
        <w:rPr>
          <w:spacing w:val="2"/>
          <w:w w:val="90"/>
        </w:rPr>
        <w:t xml:space="preserve"> </w:t>
      </w:r>
      <w:r>
        <w:rPr>
          <w:w w:val="90"/>
        </w:rPr>
        <w:t>C).</w:t>
      </w:r>
    </w:p>
    <w:p w14:paraId="743DCB7F" w14:textId="77777777" w:rsidR="009D721F" w:rsidRDefault="009D721F" w:rsidP="009D721F">
      <w:pPr>
        <w:pStyle w:val="BrdtekstTegn"/>
        <w:spacing w:before="8"/>
        <w:rPr>
          <w:sz w:val="31"/>
        </w:rPr>
      </w:pPr>
    </w:p>
    <w:p w14:paraId="01B4B523" w14:textId="77777777" w:rsidR="009D721F" w:rsidRDefault="009D721F" w:rsidP="009D721F">
      <w:pPr>
        <w:pStyle w:val="Overskrift2"/>
        <w:spacing w:before="1"/>
        <w:jc w:val="both"/>
      </w:pPr>
      <w:proofErr w:type="spellStart"/>
      <w:r>
        <w:t>Tryk</w:t>
      </w:r>
      <w:proofErr w:type="spellEnd"/>
      <w:r>
        <w:rPr>
          <w:spacing w:val="16"/>
        </w:rPr>
        <w:t xml:space="preserve"> </w:t>
      </w:r>
      <w:r>
        <w:t>og</w:t>
      </w:r>
      <w:r>
        <w:rPr>
          <w:spacing w:val="17"/>
        </w:rPr>
        <w:t xml:space="preserve"> </w:t>
      </w:r>
      <w:r>
        <w:t>hold</w:t>
      </w:r>
      <w:r>
        <w:rPr>
          <w:spacing w:val="17"/>
        </w:rPr>
        <w:t xml:space="preserve"> </w:t>
      </w:r>
      <w:proofErr w:type="spellStart"/>
      <w:r>
        <w:t>nede</w:t>
      </w:r>
      <w:proofErr w:type="spellEnd"/>
    </w:p>
    <w:p w14:paraId="0C95A5B5" w14:textId="77777777" w:rsidR="009D721F" w:rsidRDefault="009D721F" w:rsidP="009D721F">
      <w:pPr>
        <w:pStyle w:val="BrdtekstTegn"/>
        <w:spacing w:before="97" w:line="247" w:lineRule="auto"/>
        <w:ind w:left="220" w:right="383"/>
      </w:pPr>
      <w:r>
        <w:rPr>
          <w:spacing w:val="-1"/>
          <w:w w:val="90"/>
        </w:rPr>
        <w:t>HVIS</w:t>
      </w:r>
      <w:r>
        <w:rPr>
          <w:spacing w:val="-8"/>
          <w:w w:val="90"/>
        </w:rPr>
        <w:t xml:space="preserve"> </w:t>
      </w:r>
      <w:proofErr w:type="spellStart"/>
      <w:r>
        <w:rPr>
          <w:spacing w:val="-1"/>
          <w:w w:val="90"/>
        </w:rPr>
        <w:t>temperaturknappen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trykkes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og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holdes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nede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NÅR</w:t>
      </w:r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temperaturen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nødblinkelyset</w:t>
      </w:r>
      <w:proofErr w:type="spellEnd"/>
      <w:r>
        <w:rPr>
          <w:w w:val="90"/>
        </w:rPr>
        <w:t>,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fortsætter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temperaturen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MED</w:t>
      </w:r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ved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skifte</w:t>
      </w:r>
      <w:proofErr w:type="spellEnd"/>
      <w:r>
        <w:rPr>
          <w:w w:val="90"/>
        </w:rPr>
        <w:t>,</w:t>
      </w:r>
      <w:r>
        <w:rPr>
          <w:spacing w:val="-51"/>
          <w:w w:val="90"/>
        </w:rPr>
        <w:t xml:space="preserve"> </w:t>
      </w:r>
      <w:proofErr w:type="spellStart"/>
      <w:r>
        <w:rPr>
          <w:w w:val="90"/>
        </w:rPr>
        <w:t>indtil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Knappen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slippes</w:t>
      </w:r>
      <w:proofErr w:type="spellEnd"/>
      <w:r>
        <w:rPr>
          <w:w w:val="90"/>
        </w:rPr>
        <w:t>.</w:t>
      </w:r>
      <w:r>
        <w:rPr>
          <w:spacing w:val="1"/>
          <w:w w:val="90"/>
        </w:rPr>
        <w:t xml:space="preserve"> </w:t>
      </w:r>
      <w:r>
        <w:rPr>
          <w:w w:val="90"/>
        </w:rPr>
        <w:t>HVIS der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kun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>er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Én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temperaturknap</w:t>
      </w:r>
      <w:proofErr w:type="spellEnd"/>
      <w:r>
        <w:rPr>
          <w:w w:val="90"/>
        </w:rPr>
        <w:t>,</w:t>
      </w:r>
      <w:r>
        <w:rPr>
          <w:spacing w:val="1"/>
          <w:w w:val="90"/>
        </w:rPr>
        <w:t xml:space="preserve"> </w:t>
      </w:r>
      <w:r>
        <w:rPr>
          <w:w w:val="90"/>
        </w:rPr>
        <w:t>og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grænsen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 xml:space="preserve">for </w:t>
      </w:r>
      <w:proofErr w:type="spellStart"/>
      <w:r>
        <w:rPr>
          <w:w w:val="90"/>
        </w:rPr>
        <w:t>temperaturområdet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>er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naet</w:t>
      </w:r>
      <w:proofErr w:type="spellEnd"/>
      <w:r>
        <w:rPr>
          <w:w w:val="90"/>
        </w:rPr>
        <w:t>,</w:t>
      </w:r>
    </w:p>
    <w:p w14:paraId="6402C7C0" w14:textId="77777777" w:rsidR="009D721F" w:rsidRDefault="009D721F" w:rsidP="009D721F">
      <w:pPr>
        <w:pStyle w:val="BrdtekstTegn"/>
        <w:spacing w:before="1"/>
        <w:ind w:left="220"/>
        <w:jc w:val="both"/>
      </w:pPr>
      <w:r>
        <w:rPr>
          <w:w w:val="90"/>
        </w:rPr>
        <w:t>NÅR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Knappen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holdes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nede</w:t>
      </w:r>
      <w:proofErr w:type="spellEnd"/>
      <w:r>
        <w:rPr>
          <w:w w:val="90"/>
        </w:rPr>
        <w:t>,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Vil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forløbet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skifte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retning</w:t>
      </w:r>
      <w:proofErr w:type="spellEnd"/>
      <w:r>
        <w:rPr>
          <w:w w:val="90"/>
        </w:rPr>
        <w:t>.</w:t>
      </w:r>
    </w:p>
    <w:p w14:paraId="59B60E05" w14:textId="77777777" w:rsidR="009D721F" w:rsidRDefault="009D721F" w:rsidP="009D721F">
      <w:pPr>
        <w:jc w:val="both"/>
        <w:sectPr w:rsidR="009D721F">
          <w:headerReference w:type="default" r:id="rId376"/>
          <w:footerReference w:type="default" r:id="rId377"/>
          <w:pgSz w:w="12240" w:h="15840"/>
          <w:pgMar w:top="1320" w:right="380" w:bottom="2300" w:left="1220" w:header="631" w:footer="2112" w:gutter="0"/>
          <w:cols w:space="708"/>
        </w:sectPr>
      </w:pPr>
    </w:p>
    <w:p w14:paraId="3844BB58" w14:textId="77777777" w:rsidR="009D721F" w:rsidRDefault="009D721F" w:rsidP="009D721F">
      <w:pPr>
        <w:pStyle w:val="BrdtekstTegn"/>
        <w:spacing w:before="11"/>
        <w:rPr>
          <w:sz w:val="9"/>
        </w:rPr>
      </w:pPr>
    </w:p>
    <w:p w14:paraId="3FD3FD87" w14:textId="77777777" w:rsidR="009D721F" w:rsidRDefault="009D721F" w:rsidP="009D721F">
      <w:pPr>
        <w:pStyle w:val="BrdtekstTegn"/>
        <w:spacing w:before="97" w:line="247" w:lineRule="auto"/>
        <w:ind w:left="220"/>
      </w:pPr>
      <w:proofErr w:type="spellStart"/>
      <w:r>
        <w:rPr>
          <w:w w:val="90"/>
        </w:rPr>
        <w:t>Til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spaet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kan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varme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opp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bør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pumpe</w:t>
      </w:r>
      <w:proofErr w:type="spellEnd"/>
      <w:r>
        <w:rPr>
          <w:spacing w:val="-2"/>
          <w:w w:val="90"/>
        </w:rPr>
        <w:t xml:space="preserve"> </w:t>
      </w:r>
      <w:r>
        <w:rPr>
          <w:w w:val="90"/>
        </w:rPr>
        <w:t>for</w:t>
      </w:r>
      <w:r>
        <w:rPr>
          <w:spacing w:val="-3"/>
          <w:w w:val="90"/>
        </w:rPr>
        <w:t xml:space="preserve"> </w:t>
      </w:r>
      <w:r>
        <w:rPr>
          <w:w w:val="90"/>
        </w:rPr>
        <w:t>å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sirkulere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vann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gjennom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ovnen</w:t>
      </w:r>
      <w:proofErr w:type="spellEnd"/>
      <w:r>
        <w:rPr>
          <w:w w:val="90"/>
        </w:rPr>
        <w:t>.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Pumpen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som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utfører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denne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funksjonen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kalles</w:t>
      </w:r>
      <w:proofErr w:type="spellEnd"/>
      <w:r>
        <w:rPr>
          <w:spacing w:val="-51"/>
          <w:w w:val="90"/>
        </w:rPr>
        <w:t xml:space="preserve"> </w:t>
      </w:r>
      <w:r>
        <w:t>“</w:t>
      </w:r>
      <w:proofErr w:type="spellStart"/>
      <w:r>
        <w:t>varmepumpe</w:t>
      </w:r>
      <w:proofErr w:type="spellEnd"/>
      <w:r>
        <w:t>.”</w:t>
      </w:r>
    </w:p>
    <w:p w14:paraId="42B206B9" w14:textId="77777777" w:rsidR="009D721F" w:rsidRDefault="009D721F" w:rsidP="009D721F">
      <w:pPr>
        <w:pStyle w:val="BrdtekstTegn"/>
        <w:spacing w:before="82"/>
        <w:ind w:left="220"/>
      </w:pPr>
      <w:proofErr w:type="spellStart"/>
      <w:r>
        <w:rPr>
          <w:w w:val="90"/>
        </w:rPr>
        <w:t>Varmepumpen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kan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være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enten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to-</w:t>
      </w:r>
      <w:proofErr w:type="spellStart"/>
      <w:r>
        <w:rPr>
          <w:w w:val="90"/>
        </w:rPr>
        <w:t>trinns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pumpe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1</w:t>
      </w:r>
      <w:r>
        <w:rPr>
          <w:spacing w:val="-3"/>
          <w:w w:val="90"/>
        </w:rPr>
        <w:t xml:space="preserve"> </w:t>
      </w:r>
      <w:r>
        <w:rPr>
          <w:w w:val="90"/>
        </w:rPr>
        <w:t>og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sirkulasjonspumpe</w:t>
      </w:r>
      <w:proofErr w:type="spellEnd"/>
      <w:r>
        <w:rPr>
          <w:w w:val="90"/>
        </w:rPr>
        <w:t>.</w:t>
      </w:r>
    </w:p>
    <w:p w14:paraId="42B8C983" w14:textId="77777777" w:rsidR="009D721F" w:rsidRDefault="009D721F" w:rsidP="009D721F">
      <w:pPr>
        <w:pStyle w:val="BrdtekstTegn"/>
        <w:spacing w:before="87" w:line="247" w:lineRule="auto"/>
        <w:ind w:left="220"/>
      </w:pPr>
      <w:proofErr w:type="spellStart"/>
      <w:r>
        <w:rPr>
          <w:w w:val="90"/>
        </w:rPr>
        <w:t>Hvis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varmepumpen</w:t>
      </w:r>
      <w:proofErr w:type="spellEnd"/>
      <w:r>
        <w:rPr>
          <w:w w:val="90"/>
        </w:rPr>
        <w:t xml:space="preserve"> er </w:t>
      </w:r>
      <w:proofErr w:type="spellStart"/>
      <w:r>
        <w:rPr>
          <w:w w:val="90"/>
        </w:rPr>
        <w:t>en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>to-</w:t>
      </w:r>
      <w:proofErr w:type="spellStart"/>
      <w:r>
        <w:rPr>
          <w:w w:val="90"/>
        </w:rPr>
        <w:t>trinns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pumpe</w:t>
      </w:r>
      <w:proofErr w:type="spellEnd"/>
      <w:r>
        <w:rPr>
          <w:w w:val="90"/>
        </w:rPr>
        <w:t xml:space="preserve"> 1,</w:t>
      </w:r>
      <w:r>
        <w:rPr>
          <w:spacing w:val="1"/>
          <w:w w:val="90"/>
        </w:rPr>
        <w:t xml:space="preserve"> </w:t>
      </w:r>
      <w:r>
        <w:rPr>
          <w:w w:val="90"/>
        </w:rPr>
        <w:t xml:space="preserve">KLAR modus, </w:t>
      </w:r>
      <w:proofErr w:type="spellStart"/>
      <w:r>
        <w:rPr>
          <w:w w:val="90"/>
        </w:rPr>
        <w:t>sirkulere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vann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hver</w:t>
      </w:r>
      <w:proofErr w:type="spellEnd"/>
      <w:r>
        <w:rPr>
          <w:w w:val="90"/>
        </w:rPr>
        <w:t xml:space="preserve"> halve time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ved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hjelp</w:t>
      </w:r>
      <w:proofErr w:type="spellEnd"/>
      <w:r>
        <w:rPr>
          <w:w w:val="90"/>
        </w:rPr>
        <w:t xml:space="preserve"> av </w:t>
      </w:r>
      <w:proofErr w:type="spellStart"/>
      <w:r>
        <w:rPr>
          <w:w w:val="90"/>
        </w:rPr>
        <w:t>pumpen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lav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til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>å op-</w:t>
      </w:r>
      <w:r>
        <w:rPr>
          <w:spacing w:val="-51"/>
          <w:w w:val="90"/>
        </w:rPr>
        <w:t xml:space="preserve"> </w:t>
      </w:r>
      <w:proofErr w:type="spellStart"/>
      <w:r>
        <w:rPr>
          <w:w w:val="90"/>
        </w:rPr>
        <w:t>prettholde</w:t>
      </w:r>
      <w:proofErr w:type="spellEnd"/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konstant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vanntemperatur</w:t>
      </w:r>
      <w:proofErr w:type="spellEnd"/>
      <w:r>
        <w:rPr>
          <w:w w:val="90"/>
        </w:rPr>
        <w:t>,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oppvarming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om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nødvendig</w:t>
      </w:r>
      <w:proofErr w:type="spellEnd"/>
      <w:r>
        <w:rPr>
          <w:w w:val="90"/>
        </w:rPr>
        <w:t>,</w:t>
      </w:r>
      <w:r>
        <w:rPr>
          <w:spacing w:val="-8"/>
          <w:w w:val="90"/>
        </w:rPr>
        <w:t xml:space="preserve"> </w:t>
      </w:r>
      <w:r>
        <w:rPr>
          <w:w w:val="90"/>
        </w:rPr>
        <w:t>og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oppdatere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temperaturdisplayet</w:t>
      </w:r>
      <w:proofErr w:type="spellEnd"/>
      <w:r>
        <w:rPr>
          <w:w w:val="90"/>
        </w:rPr>
        <w:t>.</w:t>
      </w:r>
      <w:r>
        <w:rPr>
          <w:spacing w:val="-8"/>
          <w:w w:val="90"/>
        </w:rPr>
        <w:t xml:space="preserve"> </w:t>
      </w:r>
      <w:r>
        <w:rPr>
          <w:w w:val="90"/>
        </w:rPr>
        <w:t>Dette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kalles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“polling”</w:t>
      </w:r>
    </w:p>
    <w:p w14:paraId="46178C6B" w14:textId="77777777" w:rsidR="009D721F" w:rsidRDefault="009D721F" w:rsidP="009D721F">
      <w:pPr>
        <w:pStyle w:val="BrdtekstTegn"/>
        <w:spacing w:before="82"/>
        <w:ind w:left="397"/>
      </w:pPr>
      <w:r>
        <w:t>(Request).</w:t>
      </w:r>
    </w:p>
    <w:p w14:paraId="1072B8F2" w14:textId="77777777" w:rsidR="009D721F" w:rsidRDefault="009D721F" w:rsidP="009D721F">
      <w:pPr>
        <w:pStyle w:val="BrdtekstTegn"/>
        <w:spacing w:before="88" w:line="331" w:lineRule="auto"/>
        <w:ind w:left="220" w:right="807"/>
      </w:pPr>
      <w:proofErr w:type="spellStart"/>
      <w:r>
        <w:rPr>
          <w:w w:val="90"/>
        </w:rPr>
        <w:t>Resten</w:t>
      </w:r>
      <w:proofErr w:type="spellEnd"/>
      <w:r>
        <w:rPr>
          <w:spacing w:val="-9"/>
          <w:w w:val="90"/>
        </w:rPr>
        <w:t xml:space="preserve"> </w:t>
      </w:r>
      <w:r>
        <w:rPr>
          <w:w w:val="90"/>
        </w:rPr>
        <w:t>Mode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vil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bare</w:t>
      </w:r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gi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varme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løpet</w:t>
      </w:r>
      <w:proofErr w:type="spellEnd"/>
      <w:r>
        <w:rPr>
          <w:spacing w:val="-9"/>
          <w:w w:val="90"/>
        </w:rPr>
        <w:t xml:space="preserve"> </w:t>
      </w:r>
      <w:r>
        <w:rPr>
          <w:w w:val="90"/>
        </w:rPr>
        <w:t>av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programmerte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ﬁltervarighet</w:t>
      </w:r>
      <w:proofErr w:type="spellEnd"/>
      <w:r>
        <w:rPr>
          <w:w w:val="90"/>
        </w:rPr>
        <w:t>.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Når</w:t>
      </w:r>
      <w:proofErr w:type="spellEnd"/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anmodningen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ikke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skjer</w:t>
      </w:r>
      <w:proofErr w:type="spellEnd"/>
      <w:r>
        <w:rPr>
          <w:w w:val="90"/>
        </w:rPr>
        <w:t>,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temperaturdisplayet</w:t>
      </w:r>
      <w:proofErr w:type="spellEnd"/>
      <w:r>
        <w:rPr>
          <w:spacing w:val="-52"/>
          <w:w w:val="90"/>
        </w:rPr>
        <w:t xml:space="preserve"> </w:t>
      </w:r>
      <w:proofErr w:type="spellStart"/>
      <w:r>
        <w:rPr>
          <w:w w:val="95"/>
        </w:rPr>
        <w:t>ikke</w:t>
      </w:r>
      <w:proofErr w:type="spellEnd"/>
      <w:r>
        <w:rPr>
          <w:spacing w:val="-7"/>
          <w:w w:val="95"/>
        </w:rPr>
        <w:t xml:space="preserve"> </w:t>
      </w:r>
      <w:r>
        <w:rPr>
          <w:w w:val="95"/>
        </w:rPr>
        <w:t>vise</w:t>
      </w:r>
      <w:r>
        <w:rPr>
          <w:spacing w:val="-7"/>
          <w:w w:val="95"/>
        </w:rPr>
        <w:t xml:space="preserve"> </w:t>
      </w:r>
      <w:r>
        <w:rPr>
          <w:w w:val="95"/>
        </w:rPr>
        <w:t>den</w:t>
      </w:r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faktiske</w:t>
      </w:r>
      <w:proofErr w:type="spellEnd"/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temperaturen</w:t>
      </w:r>
      <w:proofErr w:type="spellEnd"/>
      <w:r>
        <w:rPr>
          <w:spacing w:val="-6"/>
          <w:w w:val="95"/>
        </w:rPr>
        <w:t xml:space="preserve"> </w:t>
      </w:r>
      <w:proofErr w:type="spellStart"/>
      <w:r>
        <w:rPr>
          <w:w w:val="95"/>
        </w:rPr>
        <w:t>før</w:t>
      </w:r>
      <w:proofErr w:type="spellEnd"/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varmepumpen</w:t>
      </w:r>
      <w:proofErr w:type="spellEnd"/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har</w:t>
      </w:r>
      <w:proofErr w:type="spellEnd"/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kjørt</w:t>
      </w:r>
      <w:proofErr w:type="spellEnd"/>
      <w:r>
        <w:rPr>
          <w:spacing w:val="-6"/>
          <w:w w:val="95"/>
        </w:rPr>
        <w:t xml:space="preserve"> </w:t>
      </w:r>
      <w:proofErr w:type="spellStart"/>
      <w:r>
        <w:rPr>
          <w:w w:val="95"/>
        </w:rPr>
        <w:t>i</w:t>
      </w:r>
      <w:proofErr w:type="spellEnd"/>
      <w:r>
        <w:rPr>
          <w:spacing w:val="-7"/>
          <w:w w:val="95"/>
        </w:rPr>
        <w:t xml:space="preserve"> </w:t>
      </w:r>
      <w:r>
        <w:rPr>
          <w:w w:val="95"/>
        </w:rPr>
        <w:t>et</w:t>
      </w:r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minutt</w:t>
      </w:r>
      <w:proofErr w:type="spellEnd"/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eller</w:t>
      </w:r>
      <w:proofErr w:type="spellEnd"/>
      <w:r>
        <w:rPr>
          <w:spacing w:val="-6"/>
          <w:w w:val="95"/>
        </w:rPr>
        <w:t xml:space="preserve"> </w:t>
      </w:r>
      <w:r>
        <w:rPr>
          <w:w w:val="95"/>
        </w:rPr>
        <w:t>to.</w:t>
      </w:r>
    </w:p>
    <w:p w14:paraId="1C2DC7C0" w14:textId="77777777" w:rsidR="009D721F" w:rsidRDefault="009D721F" w:rsidP="009D721F">
      <w:pPr>
        <w:pStyle w:val="Overskrift4"/>
        <w:spacing w:before="0" w:line="241" w:lineRule="exact"/>
        <w:ind w:left="220"/>
      </w:pPr>
      <w:proofErr w:type="spellStart"/>
      <w:r>
        <w:rPr>
          <w:w w:val="105"/>
        </w:rPr>
        <w:t>Sirkulasjon</w:t>
      </w:r>
      <w:proofErr w:type="spellEnd"/>
      <w:r>
        <w:rPr>
          <w:spacing w:val="-1"/>
          <w:w w:val="105"/>
        </w:rPr>
        <w:t xml:space="preserve"> </w:t>
      </w:r>
      <w:r>
        <w:rPr>
          <w:w w:val="105"/>
        </w:rPr>
        <w:t>modus</w:t>
      </w:r>
      <w:r>
        <w:rPr>
          <w:spacing w:val="-1"/>
          <w:w w:val="105"/>
        </w:rPr>
        <w:t xml:space="preserve"> </w:t>
      </w:r>
      <w:r>
        <w:rPr>
          <w:w w:val="105"/>
        </w:rPr>
        <w:t>(</w:t>
      </w:r>
      <w:proofErr w:type="spellStart"/>
      <w:r>
        <w:rPr>
          <w:w w:val="105"/>
        </w:rPr>
        <w:t>se</w:t>
      </w:r>
      <w:proofErr w:type="spellEnd"/>
      <w:r>
        <w:rPr>
          <w:spacing w:val="-2"/>
          <w:w w:val="105"/>
        </w:rPr>
        <w:t xml:space="preserve"> </w:t>
      </w:r>
      <w:r>
        <w:rPr>
          <w:w w:val="105"/>
        </w:rPr>
        <w:t>side</w:t>
      </w:r>
      <w:r>
        <w:rPr>
          <w:spacing w:val="-1"/>
          <w:w w:val="105"/>
        </w:rPr>
        <w:t xml:space="preserve"> </w:t>
      </w:r>
      <w:r>
        <w:rPr>
          <w:w w:val="105"/>
        </w:rPr>
        <w:t>4,</w:t>
      </w:r>
      <w:r>
        <w:rPr>
          <w:spacing w:val="-1"/>
          <w:w w:val="105"/>
        </w:rPr>
        <w:t xml:space="preserve"> </w:t>
      </w:r>
      <w:r>
        <w:rPr>
          <w:w w:val="105"/>
        </w:rPr>
        <w:t>pumper</w:t>
      </w:r>
      <w:r>
        <w:rPr>
          <w:spacing w:val="-1"/>
          <w:w w:val="105"/>
        </w:rPr>
        <w:t xml:space="preserve"> </w:t>
      </w:r>
      <w:r>
        <w:rPr>
          <w:w w:val="105"/>
        </w:rPr>
        <w:t>for</w:t>
      </w:r>
      <w:r>
        <w:rPr>
          <w:spacing w:val="-1"/>
          <w:w w:val="105"/>
        </w:rPr>
        <w:t xml:space="preserve"> </w:t>
      </w:r>
      <w:r>
        <w:rPr>
          <w:w w:val="105"/>
        </w:rPr>
        <w:t>andre</w:t>
      </w:r>
      <w:r>
        <w:rPr>
          <w:spacing w:val="-1"/>
          <w:w w:val="105"/>
        </w:rPr>
        <w:t xml:space="preserve"> </w:t>
      </w:r>
      <w:proofErr w:type="spellStart"/>
      <w:r>
        <w:rPr>
          <w:w w:val="105"/>
        </w:rPr>
        <w:t>sirkulasjonsmodus</w:t>
      </w:r>
      <w:proofErr w:type="spellEnd"/>
      <w:r>
        <w:rPr>
          <w:w w:val="105"/>
        </w:rPr>
        <w:t>)</w:t>
      </w:r>
    </w:p>
    <w:p w14:paraId="2354CE31" w14:textId="77777777" w:rsidR="009D721F" w:rsidRDefault="009D721F" w:rsidP="009D721F">
      <w:pPr>
        <w:pStyle w:val="BrdtekstTegn"/>
        <w:spacing w:before="78" w:line="247" w:lineRule="auto"/>
        <w:ind w:left="220"/>
      </w:pPr>
      <w:proofErr w:type="spellStart"/>
      <w:r>
        <w:rPr>
          <w:w w:val="90"/>
        </w:rPr>
        <w:t>Hvis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spa</w:t>
      </w:r>
      <w:r>
        <w:rPr>
          <w:spacing w:val="-4"/>
          <w:w w:val="90"/>
        </w:rPr>
        <w:t xml:space="preserve"> </w:t>
      </w:r>
      <w:r>
        <w:rPr>
          <w:w w:val="90"/>
        </w:rPr>
        <w:t>er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konﬁgurert</w:t>
      </w:r>
      <w:proofErr w:type="spellEnd"/>
      <w:r>
        <w:rPr>
          <w:spacing w:val="-4"/>
          <w:w w:val="90"/>
        </w:rPr>
        <w:t xml:space="preserve"> </w:t>
      </w:r>
      <w:r>
        <w:rPr>
          <w:w w:val="90"/>
        </w:rPr>
        <w:t>for</w:t>
      </w:r>
      <w:r>
        <w:rPr>
          <w:spacing w:val="-5"/>
          <w:w w:val="90"/>
        </w:rPr>
        <w:t xml:space="preserve"> </w:t>
      </w:r>
      <w:r>
        <w:rPr>
          <w:w w:val="90"/>
        </w:rPr>
        <w:t>24</w:t>
      </w:r>
      <w:r>
        <w:rPr>
          <w:spacing w:val="-4"/>
          <w:w w:val="90"/>
        </w:rPr>
        <w:t xml:space="preserve"> </w:t>
      </w:r>
      <w:r>
        <w:rPr>
          <w:w w:val="90"/>
        </w:rPr>
        <w:t>timers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sirkulasjon</w:t>
      </w:r>
      <w:proofErr w:type="spellEnd"/>
      <w:r>
        <w:rPr>
          <w:w w:val="90"/>
        </w:rPr>
        <w:t>,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kjører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varmepumpen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vanligvis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konstant</w:t>
      </w:r>
      <w:proofErr w:type="spellEnd"/>
      <w:r>
        <w:rPr>
          <w:w w:val="90"/>
        </w:rPr>
        <w:t>.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Når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varmepumpen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alltid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går</w:t>
      </w:r>
      <w:proofErr w:type="spellEnd"/>
      <w:r>
        <w:rPr>
          <w:w w:val="90"/>
        </w:rPr>
        <w:t>,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opprett</w:t>
      </w:r>
      <w:proofErr w:type="spellEnd"/>
      <w:r>
        <w:rPr>
          <w:w w:val="90"/>
        </w:rPr>
        <w:t>-</w:t>
      </w:r>
      <w:r>
        <w:rPr>
          <w:spacing w:val="-52"/>
          <w:w w:val="90"/>
        </w:rPr>
        <w:t xml:space="preserve"> </w:t>
      </w:r>
      <w:r>
        <w:t>holder</w:t>
      </w:r>
      <w:r>
        <w:rPr>
          <w:spacing w:val="-12"/>
        </w:rPr>
        <w:t xml:space="preserve"> </w:t>
      </w:r>
      <w:r>
        <w:t>spa</w:t>
      </w:r>
      <w:r>
        <w:rPr>
          <w:spacing w:val="-11"/>
        </w:rPr>
        <w:t xml:space="preserve"> </w:t>
      </w:r>
      <w:proofErr w:type="spellStart"/>
      <w:r>
        <w:t>innstilt</w:t>
      </w:r>
      <w:proofErr w:type="spellEnd"/>
      <w:r>
        <w:rPr>
          <w:spacing w:val="-11"/>
        </w:rPr>
        <w:t xml:space="preserve"> </w:t>
      </w:r>
      <w:proofErr w:type="spellStart"/>
      <w:r>
        <w:t>temperatur</w:t>
      </w:r>
      <w:proofErr w:type="spellEnd"/>
      <w:r>
        <w:rPr>
          <w:spacing w:val="-12"/>
        </w:rPr>
        <w:t xml:space="preserve"> </w:t>
      </w:r>
      <w:r>
        <w:t>og</w:t>
      </w:r>
      <w:r>
        <w:rPr>
          <w:spacing w:val="-11"/>
        </w:rPr>
        <w:t xml:space="preserve"> </w:t>
      </w:r>
      <w:proofErr w:type="spellStart"/>
      <w:r>
        <w:t>varme</w:t>
      </w:r>
      <w:proofErr w:type="spellEnd"/>
      <w:r>
        <w:rPr>
          <w:spacing w:val="-11"/>
        </w:rPr>
        <w:t xml:space="preserve"> </w:t>
      </w:r>
      <w:proofErr w:type="spellStart"/>
      <w:r>
        <w:t>som</w:t>
      </w:r>
      <w:proofErr w:type="spellEnd"/>
      <w:r>
        <w:rPr>
          <w:spacing w:val="-11"/>
        </w:rPr>
        <w:t xml:space="preserve"> </w:t>
      </w:r>
      <w:proofErr w:type="spellStart"/>
      <w:r>
        <w:t>trengs</w:t>
      </w:r>
      <w:proofErr w:type="spellEnd"/>
      <w:r>
        <w:rPr>
          <w:spacing w:val="-12"/>
        </w:rPr>
        <w:t xml:space="preserve"> </w:t>
      </w:r>
      <w:proofErr w:type="spellStart"/>
      <w:r>
        <w:t>i</w:t>
      </w:r>
      <w:proofErr w:type="spellEnd"/>
      <w:r>
        <w:rPr>
          <w:spacing w:val="-11"/>
        </w:rPr>
        <w:t xml:space="preserve"> </w:t>
      </w:r>
      <w:proofErr w:type="spellStart"/>
      <w:r>
        <w:t>Klar</w:t>
      </w:r>
      <w:proofErr w:type="spellEnd"/>
      <w:r>
        <w:t>-modus</w:t>
      </w:r>
      <w:r>
        <w:rPr>
          <w:spacing w:val="-11"/>
        </w:rPr>
        <w:t xml:space="preserve"> </w:t>
      </w:r>
      <w:proofErr w:type="spellStart"/>
      <w:r>
        <w:t>uten</w:t>
      </w:r>
      <w:proofErr w:type="spellEnd"/>
      <w:r>
        <w:rPr>
          <w:spacing w:val="-11"/>
        </w:rPr>
        <w:t xml:space="preserve"> </w:t>
      </w:r>
      <w:proofErr w:type="spellStart"/>
      <w:r>
        <w:t>spørsmål</w:t>
      </w:r>
      <w:proofErr w:type="spellEnd"/>
      <w:r>
        <w:t>.</w:t>
      </w:r>
    </w:p>
    <w:p w14:paraId="0777058C" w14:textId="5F132FF0" w:rsidR="009D721F" w:rsidRDefault="009D721F" w:rsidP="009D721F">
      <w:pPr>
        <w:pStyle w:val="BrdtekstTegn"/>
        <w:spacing w:before="82" w:line="247" w:lineRule="auto"/>
        <w:ind w:left="2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1" locked="0" layoutInCell="1" allowOverlap="1" wp14:anchorId="5FDF6984" wp14:editId="7F3CEB13">
                <wp:simplePos x="0" y="0"/>
                <wp:positionH relativeFrom="page">
                  <wp:posOffset>1288415</wp:posOffset>
                </wp:positionH>
                <wp:positionV relativeFrom="paragraph">
                  <wp:posOffset>490855</wp:posOffset>
                </wp:positionV>
                <wp:extent cx="401320" cy="78740"/>
                <wp:effectExtent l="2540" t="0" r="0" b="0"/>
                <wp:wrapNone/>
                <wp:docPr id="1112" name="Tekstboks 1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320" cy="78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E7EAEF" w14:textId="77777777" w:rsidR="009D721F" w:rsidRDefault="009D721F" w:rsidP="009D721F">
                            <w:pPr>
                              <w:spacing w:before="3"/>
                              <w:rPr>
                                <w:sz w:val="10"/>
                              </w:rPr>
                            </w:pPr>
                            <w:proofErr w:type="spellStart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>Ecran</w:t>
                            </w:r>
                            <w:proofErr w:type="spellEnd"/>
                            <w:r>
                              <w:rPr>
                                <w:spacing w:val="-4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>Principal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DF6984" id="Tekstboks 1112" o:spid="_x0000_s1089" type="#_x0000_t202" style="position:absolute;left:0;text-align:left;margin-left:101.45pt;margin-top:38.65pt;width:31.6pt;height:6.2pt;z-index:-25160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" filled="f" stroked="f">
                <v:textbox inset="0,0,0,0">
                  <w:txbxContent>
                    <w:p w14:paraId="0CE7EAEF" w14:textId="77777777" w:rsidR="009D721F" w:rsidRDefault="009D721F" w:rsidP="009D721F">
                      <w:pPr>
                        <w:spacing w:before="3"/>
                        <w:rPr>
                          <w:sz w:val="10"/>
                        </w:rPr>
                      </w:pPr>
                      <w:proofErr w:type="spellStart"/>
                      <w:r>
                        <w:rPr>
                          <w:spacing w:val="-2"/>
                          <w:w w:val="95"/>
                          <w:sz w:val="10"/>
                        </w:rPr>
                        <w:t>Ecran</w:t>
                      </w:r>
                      <w:proofErr w:type="spellEnd"/>
                      <w:r>
                        <w:rPr>
                          <w:spacing w:val="-4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w w:val="95"/>
                          <w:sz w:val="10"/>
                        </w:rPr>
                        <w:t>Principal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18DFDE66" wp14:editId="08FB6B25">
                <wp:simplePos x="0" y="0"/>
                <wp:positionH relativeFrom="page">
                  <wp:posOffset>2934970</wp:posOffset>
                </wp:positionH>
                <wp:positionV relativeFrom="paragraph">
                  <wp:posOffset>581025</wp:posOffset>
                </wp:positionV>
                <wp:extent cx="1221105" cy="233680"/>
                <wp:effectExtent l="1270" t="3175" r="0" b="1270"/>
                <wp:wrapNone/>
                <wp:docPr id="1111" name="Tekstboks 1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1105" cy="233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FB0BB7" w14:textId="77777777" w:rsidR="009D721F" w:rsidRDefault="009D721F" w:rsidP="009D721F">
                            <w:pPr>
                              <w:spacing w:line="113" w:lineRule="exact"/>
                              <w:rPr>
                                <w:rFonts w:ascii="Myriad Pro" w:hAnsi="Myriad Pro"/>
                                <w:sz w:val="10"/>
                              </w:rPr>
                            </w:pPr>
                            <w:proofErr w:type="spellStart"/>
                            <w:r>
                              <w:rPr>
                                <w:rFonts w:ascii="Myriad Pro" w:hAnsi="Myriad Pro"/>
                                <w:spacing w:val="-1"/>
                                <w:w w:val="105"/>
                                <w:sz w:val="10"/>
                              </w:rPr>
                              <w:t>Quand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Myriad Pro" w:hAnsi="Myriad Pro"/>
                                <w:spacing w:val="-1"/>
                                <w:w w:val="105"/>
                                <w:sz w:val="10"/>
                              </w:rPr>
                              <w:t>la</w:t>
                            </w:r>
                            <w:r>
                              <w:rPr>
                                <w:rFonts w:ascii="Myriad Pro" w:hAnsi="Myriad Pro"/>
                                <w:spacing w:val="-4"/>
                                <w:w w:val="10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yriad Pro" w:hAnsi="Myriad Pro"/>
                                <w:spacing w:val="-1"/>
                                <w:w w:val="105"/>
                                <w:sz w:val="10"/>
                              </w:rPr>
                              <w:t>Température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spacing w:val="1"/>
                                <w:w w:val="10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yriad Pro" w:hAnsi="Myriad Pro"/>
                                <w:spacing w:val="-1"/>
                                <w:w w:val="105"/>
                                <w:sz w:val="10"/>
                              </w:rPr>
                              <w:t>continue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Myriad Pro" w:hAnsi="Myriad Pro"/>
                                <w:spacing w:val="-1"/>
                                <w:w w:val="105"/>
                                <w:sz w:val="10"/>
                              </w:rPr>
                              <w:t>à</w:t>
                            </w:r>
                            <w:r>
                              <w:rPr>
                                <w:rFonts w:ascii="Myriad Pro" w:hAnsi="Myriad Pro"/>
                                <w:spacing w:val="24"/>
                                <w:w w:val="10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yriad Pro" w:hAnsi="Myriad Pro"/>
                                <w:spacing w:val="-1"/>
                                <w:w w:val="105"/>
                                <w:sz w:val="10"/>
                              </w:rPr>
                              <w:t>clignoter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spacing w:val="-1"/>
                                <w:w w:val="105"/>
                                <w:sz w:val="10"/>
                              </w:rPr>
                              <w:t>,</w:t>
                            </w:r>
                          </w:p>
                          <w:p w14:paraId="1FFD3A15" w14:textId="77777777" w:rsidR="009D721F" w:rsidRDefault="009D721F" w:rsidP="009D721F">
                            <w:pPr>
                              <w:spacing w:before="2" w:line="252" w:lineRule="auto"/>
                              <w:rPr>
                                <w:rFonts w:ascii="Myriad Pro" w:hAnsi="Myriad Pro"/>
                                <w:sz w:val="10"/>
                              </w:rPr>
                            </w:pPr>
                            <w:proofErr w:type="spellStart"/>
                            <w:r>
                              <w:rPr>
                                <w:rFonts w:ascii="Myriad Pro" w:hAnsi="Myriad Pro"/>
                                <w:w w:val="105"/>
                                <w:sz w:val="10"/>
                              </w:rPr>
                              <w:t>appuyez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spacing w:val="1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Myriad Pro" w:hAnsi="Myriad Pro"/>
                                <w:w w:val="105"/>
                                <w:sz w:val="10"/>
                              </w:rPr>
                              <w:t>sur</w:t>
                            </w:r>
                            <w:r>
                              <w:rPr>
                                <w:rFonts w:ascii="Myriad Pro" w:hAnsi="Myriad Pro"/>
                                <w:spacing w:val="1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Myriad Pro" w:hAnsi="Myriad Pro"/>
                                <w:w w:val="105"/>
                                <w:sz w:val="10"/>
                              </w:rPr>
                              <w:t>"LUMIERE"</w:t>
                            </w:r>
                            <w:r>
                              <w:rPr>
                                <w:rFonts w:ascii="Myriad Pro" w:hAnsi="Myriad Pro"/>
                                <w:spacing w:val="1"/>
                                <w:w w:val="10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yriad Pro" w:hAnsi="Myriad Pro"/>
                                <w:w w:val="105"/>
                                <w:sz w:val="10"/>
                              </w:rPr>
                              <w:t>plusieurs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spacing w:val="1"/>
                                <w:w w:val="10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yriad Pro" w:hAnsi="Myriad Pro"/>
                                <w:w w:val="105"/>
                                <w:sz w:val="10"/>
                              </w:rPr>
                              <w:t>fois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spacing w:val="1"/>
                                <w:w w:val="10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yriad Pro" w:hAnsi="Myriad Pro"/>
                                <w:w w:val="105"/>
                                <w:sz w:val="10"/>
                              </w:rPr>
                              <w:t>jusqu’à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spacing w:val="-4"/>
                                <w:w w:val="10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yriad Pro" w:hAnsi="Myriad Pro"/>
                                <w:w w:val="105"/>
                                <w:sz w:val="10"/>
                              </w:rPr>
                              <w:t>que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Myriad Pro" w:hAnsi="Myriad Pro"/>
                                <w:w w:val="105"/>
                                <w:sz w:val="10"/>
                              </w:rPr>
                              <w:t>"MODE"</w:t>
                            </w:r>
                            <w:r>
                              <w:rPr>
                                <w:rFonts w:ascii="Myriad Pro" w:hAnsi="Myriad Pro"/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Myriad Pro" w:hAnsi="Myriad Pro"/>
                                <w:w w:val="105"/>
                                <w:sz w:val="10"/>
                              </w:rPr>
                              <w:t>apparaisse</w:t>
                            </w:r>
                            <w:proofErr w:type="spellEnd"/>
                            <w:r>
                              <w:rPr>
                                <w:rFonts w:ascii="Myriad Pro" w:hAnsi="Myriad Pro"/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Myriad Pro" w:hAnsi="Myriad Pro"/>
                                <w:w w:val="105"/>
                                <w:sz w:val="10"/>
                              </w:rPr>
                              <w:t>dans</w:t>
                            </w:r>
                            <w:r>
                              <w:rPr>
                                <w:rFonts w:ascii="Myriad Pro" w:hAnsi="Myriad Pro"/>
                                <w:spacing w:val="-3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Myriad Pro" w:hAnsi="Myriad Pro"/>
                                <w:w w:val="105"/>
                                <w:sz w:val="10"/>
                              </w:rPr>
                              <w:t>le</w:t>
                            </w:r>
                            <w:r>
                              <w:rPr>
                                <w:rFonts w:ascii="Myriad Pro" w:hAnsi="Myriad Pro"/>
                                <w:spacing w:val="-4"/>
                                <w:w w:val="10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rFonts w:ascii="Myriad Pro" w:hAnsi="Myriad Pro"/>
                                <w:w w:val="105"/>
                                <w:sz w:val="10"/>
                              </w:rPr>
                              <w:t>LCD.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DFDE66" id="Tekstboks 1111" o:spid="_x0000_s1090" type="#_x0000_t202" style="position:absolute;left:0;text-align:left;margin-left:231.1pt;margin-top:45.75pt;width:96.15pt;height:18.4pt;z-index:-25160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" filled="f" stroked="f">
                <v:textbox inset="0,0,0,0">
                  <w:txbxContent>
                    <w:p w14:paraId="1EFB0BB7" w14:textId="77777777" w:rsidR="009D721F" w:rsidRDefault="009D721F" w:rsidP="009D721F">
                      <w:pPr>
                        <w:spacing w:line="113" w:lineRule="exact"/>
                        <w:rPr>
                          <w:rFonts w:ascii="Myriad Pro" w:hAnsi="Myriad Pro"/>
                          <w:sz w:val="10"/>
                        </w:rPr>
                      </w:pPr>
                      <w:proofErr w:type="spellStart"/>
                      <w:r>
                        <w:rPr>
                          <w:rFonts w:ascii="Myriad Pro" w:hAnsi="Myriad Pro"/>
                          <w:spacing w:val="-1"/>
                          <w:w w:val="105"/>
                          <w:sz w:val="10"/>
                        </w:rPr>
                        <w:t>Quand</w:t>
                      </w:r>
                      <w:proofErr w:type="spellEnd"/>
                      <w:r>
                        <w:rPr>
                          <w:rFonts w:ascii="Myriad Pro" w:hAnsi="Myriad Pro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Myriad Pro" w:hAnsi="Myriad Pro"/>
                          <w:spacing w:val="-1"/>
                          <w:w w:val="105"/>
                          <w:sz w:val="10"/>
                        </w:rPr>
                        <w:t>la</w:t>
                      </w:r>
                      <w:r>
                        <w:rPr>
                          <w:rFonts w:ascii="Myriad Pro" w:hAnsi="Myriad Pro"/>
                          <w:spacing w:val="-4"/>
                          <w:w w:val="10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yriad Pro" w:hAnsi="Myriad Pro"/>
                          <w:spacing w:val="-1"/>
                          <w:w w:val="105"/>
                          <w:sz w:val="10"/>
                        </w:rPr>
                        <w:t>Température</w:t>
                      </w:r>
                      <w:proofErr w:type="spellEnd"/>
                      <w:r>
                        <w:rPr>
                          <w:rFonts w:ascii="Myriad Pro" w:hAnsi="Myriad Pro"/>
                          <w:spacing w:val="1"/>
                          <w:w w:val="10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yriad Pro" w:hAnsi="Myriad Pro"/>
                          <w:spacing w:val="-1"/>
                          <w:w w:val="105"/>
                          <w:sz w:val="10"/>
                        </w:rPr>
                        <w:t>continue</w:t>
                      </w:r>
                      <w:proofErr w:type="spellEnd"/>
                      <w:r>
                        <w:rPr>
                          <w:rFonts w:ascii="Myriad Pro" w:hAnsi="Myriad Pro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Myriad Pro" w:hAnsi="Myriad Pro"/>
                          <w:spacing w:val="-1"/>
                          <w:w w:val="105"/>
                          <w:sz w:val="10"/>
                        </w:rPr>
                        <w:t>à</w:t>
                      </w:r>
                      <w:r>
                        <w:rPr>
                          <w:rFonts w:ascii="Myriad Pro" w:hAnsi="Myriad Pro"/>
                          <w:spacing w:val="24"/>
                          <w:w w:val="10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yriad Pro" w:hAnsi="Myriad Pro"/>
                          <w:spacing w:val="-1"/>
                          <w:w w:val="105"/>
                          <w:sz w:val="10"/>
                        </w:rPr>
                        <w:t>clignoter</w:t>
                      </w:r>
                      <w:proofErr w:type="spellEnd"/>
                      <w:r>
                        <w:rPr>
                          <w:rFonts w:ascii="Myriad Pro" w:hAnsi="Myriad Pro"/>
                          <w:spacing w:val="-1"/>
                          <w:w w:val="105"/>
                          <w:sz w:val="10"/>
                        </w:rPr>
                        <w:t>,</w:t>
                      </w:r>
                    </w:p>
                    <w:p w14:paraId="1FFD3A15" w14:textId="77777777" w:rsidR="009D721F" w:rsidRDefault="009D721F" w:rsidP="009D721F">
                      <w:pPr>
                        <w:spacing w:before="2" w:line="252" w:lineRule="auto"/>
                        <w:rPr>
                          <w:rFonts w:ascii="Myriad Pro" w:hAnsi="Myriad Pro"/>
                          <w:sz w:val="10"/>
                        </w:rPr>
                      </w:pPr>
                      <w:proofErr w:type="spellStart"/>
                      <w:r>
                        <w:rPr>
                          <w:rFonts w:ascii="Myriad Pro" w:hAnsi="Myriad Pro"/>
                          <w:w w:val="105"/>
                          <w:sz w:val="10"/>
                        </w:rPr>
                        <w:t>appuyez</w:t>
                      </w:r>
                      <w:proofErr w:type="spellEnd"/>
                      <w:r>
                        <w:rPr>
                          <w:rFonts w:ascii="Myriad Pro" w:hAnsi="Myriad Pro"/>
                          <w:spacing w:val="1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Myriad Pro" w:hAnsi="Myriad Pro"/>
                          <w:w w:val="105"/>
                          <w:sz w:val="10"/>
                        </w:rPr>
                        <w:t>sur</w:t>
                      </w:r>
                      <w:r>
                        <w:rPr>
                          <w:rFonts w:ascii="Myriad Pro" w:hAnsi="Myriad Pro"/>
                          <w:spacing w:val="1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Myriad Pro" w:hAnsi="Myriad Pro"/>
                          <w:w w:val="105"/>
                          <w:sz w:val="10"/>
                        </w:rPr>
                        <w:t>"LUMIERE"</w:t>
                      </w:r>
                      <w:r>
                        <w:rPr>
                          <w:rFonts w:ascii="Myriad Pro" w:hAnsi="Myriad Pro"/>
                          <w:spacing w:val="1"/>
                          <w:w w:val="10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yriad Pro" w:hAnsi="Myriad Pro"/>
                          <w:w w:val="105"/>
                          <w:sz w:val="10"/>
                        </w:rPr>
                        <w:t>plusieurs</w:t>
                      </w:r>
                      <w:proofErr w:type="spellEnd"/>
                      <w:r>
                        <w:rPr>
                          <w:rFonts w:ascii="Myriad Pro" w:hAnsi="Myriad Pro"/>
                          <w:spacing w:val="1"/>
                          <w:w w:val="10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yriad Pro" w:hAnsi="Myriad Pro"/>
                          <w:w w:val="105"/>
                          <w:sz w:val="10"/>
                        </w:rPr>
                        <w:t>fois</w:t>
                      </w:r>
                      <w:proofErr w:type="spellEnd"/>
                      <w:r>
                        <w:rPr>
                          <w:rFonts w:ascii="Myriad Pro" w:hAnsi="Myriad Pro"/>
                          <w:spacing w:val="1"/>
                          <w:w w:val="10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yriad Pro" w:hAnsi="Myriad Pro"/>
                          <w:w w:val="105"/>
                          <w:sz w:val="10"/>
                        </w:rPr>
                        <w:t>jusqu’à</w:t>
                      </w:r>
                      <w:proofErr w:type="spellEnd"/>
                      <w:r>
                        <w:rPr>
                          <w:rFonts w:ascii="Myriad Pro" w:hAnsi="Myriad Pro"/>
                          <w:spacing w:val="-4"/>
                          <w:w w:val="10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yriad Pro" w:hAnsi="Myriad Pro"/>
                          <w:w w:val="105"/>
                          <w:sz w:val="10"/>
                        </w:rPr>
                        <w:t>que</w:t>
                      </w:r>
                      <w:proofErr w:type="spellEnd"/>
                      <w:r>
                        <w:rPr>
                          <w:rFonts w:ascii="Myriad Pro" w:hAnsi="Myriad Pro"/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Myriad Pro" w:hAnsi="Myriad Pro"/>
                          <w:w w:val="105"/>
                          <w:sz w:val="10"/>
                        </w:rPr>
                        <w:t>"MODE"</w:t>
                      </w:r>
                      <w:r>
                        <w:rPr>
                          <w:rFonts w:ascii="Myriad Pro" w:hAnsi="Myriad Pro"/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Myriad Pro" w:hAnsi="Myriad Pro"/>
                          <w:w w:val="105"/>
                          <w:sz w:val="10"/>
                        </w:rPr>
                        <w:t>apparaisse</w:t>
                      </w:r>
                      <w:proofErr w:type="spellEnd"/>
                      <w:r>
                        <w:rPr>
                          <w:rFonts w:ascii="Myriad Pro" w:hAnsi="Myriad Pro"/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Myriad Pro" w:hAnsi="Myriad Pro"/>
                          <w:w w:val="105"/>
                          <w:sz w:val="10"/>
                        </w:rPr>
                        <w:t>dans</w:t>
                      </w:r>
                      <w:r>
                        <w:rPr>
                          <w:rFonts w:ascii="Myriad Pro" w:hAnsi="Myriad Pro"/>
                          <w:spacing w:val="-3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Myriad Pro" w:hAnsi="Myriad Pro"/>
                          <w:w w:val="105"/>
                          <w:sz w:val="10"/>
                        </w:rPr>
                        <w:t>le</w:t>
                      </w:r>
                      <w:r>
                        <w:rPr>
                          <w:rFonts w:ascii="Myriad Pro" w:hAnsi="Myriad Pro"/>
                          <w:spacing w:val="-4"/>
                          <w:w w:val="105"/>
                          <w:sz w:val="10"/>
                        </w:rPr>
                        <w:t xml:space="preserve"> </w:t>
                      </w:r>
                      <w:r>
                        <w:rPr>
                          <w:rFonts w:ascii="Myriad Pro" w:hAnsi="Myriad Pro"/>
                          <w:w w:val="105"/>
                          <w:sz w:val="10"/>
                        </w:rPr>
                        <w:t>LCD.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1" locked="0" layoutInCell="1" allowOverlap="1" wp14:anchorId="5F63A2AE" wp14:editId="654B1322">
                <wp:simplePos x="0" y="0"/>
                <wp:positionH relativeFrom="page">
                  <wp:posOffset>3412490</wp:posOffset>
                </wp:positionH>
                <wp:positionV relativeFrom="paragraph">
                  <wp:posOffset>1123315</wp:posOffset>
                </wp:positionV>
                <wp:extent cx="401320" cy="78740"/>
                <wp:effectExtent l="2540" t="2540" r="0" b="4445"/>
                <wp:wrapNone/>
                <wp:docPr id="1110" name="Tekstboks 1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320" cy="78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C978A9" w14:textId="77777777" w:rsidR="009D721F" w:rsidRDefault="009D721F" w:rsidP="009D721F">
                            <w:pPr>
                              <w:spacing w:before="3"/>
                              <w:rPr>
                                <w:sz w:val="10"/>
                              </w:rPr>
                            </w:pPr>
                            <w:proofErr w:type="spellStart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>Ecran</w:t>
                            </w:r>
                            <w:proofErr w:type="spellEnd"/>
                            <w:r>
                              <w:rPr>
                                <w:spacing w:val="-4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>Principal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63A2AE" id="Tekstboks 1110" o:spid="_x0000_s1091" type="#_x0000_t202" style="position:absolute;left:0;text-align:left;margin-left:268.7pt;margin-top:88.45pt;width:31.6pt;height:6.2pt;z-index:-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" filled="f" stroked="f">
                <v:textbox inset="0,0,0,0">
                  <w:txbxContent>
                    <w:p w14:paraId="24C978A9" w14:textId="77777777" w:rsidR="009D721F" w:rsidRDefault="009D721F" w:rsidP="009D721F">
                      <w:pPr>
                        <w:spacing w:before="3"/>
                        <w:rPr>
                          <w:sz w:val="10"/>
                        </w:rPr>
                      </w:pPr>
                      <w:proofErr w:type="spellStart"/>
                      <w:r>
                        <w:rPr>
                          <w:spacing w:val="-2"/>
                          <w:w w:val="95"/>
                          <w:sz w:val="10"/>
                        </w:rPr>
                        <w:t>Ecran</w:t>
                      </w:r>
                      <w:proofErr w:type="spellEnd"/>
                      <w:r>
                        <w:rPr>
                          <w:spacing w:val="-4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w w:val="95"/>
                          <w:sz w:val="10"/>
                        </w:rPr>
                        <w:t>Principal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1" locked="0" layoutInCell="1" allowOverlap="1" wp14:anchorId="0C64CCD3" wp14:editId="002F61EB">
                <wp:simplePos x="0" y="0"/>
                <wp:positionH relativeFrom="page">
                  <wp:posOffset>2826385</wp:posOffset>
                </wp:positionH>
                <wp:positionV relativeFrom="paragraph">
                  <wp:posOffset>1211580</wp:posOffset>
                </wp:positionV>
                <wp:extent cx="294640" cy="78740"/>
                <wp:effectExtent l="0" t="0" r="3175" b="1905"/>
                <wp:wrapNone/>
                <wp:docPr id="1109" name="Tekstboks 1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640" cy="78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FFB34B" w14:textId="77777777" w:rsidR="009D721F" w:rsidRDefault="009D721F" w:rsidP="009D721F">
                            <w:pPr>
                              <w:spacing w:before="3"/>
                              <w:rPr>
                                <w:sz w:val="10"/>
                              </w:rPr>
                            </w:pPr>
                            <w:proofErr w:type="spellStart"/>
                            <w:r>
                              <w:rPr>
                                <w:spacing w:val="-3"/>
                                <w:w w:val="95"/>
                                <w:sz w:val="10"/>
                              </w:rPr>
                              <w:t>Pour</w:t>
                            </w:r>
                            <w:proofErr w:type="spellEnd"/>
                            <w:r>
                              <w:rPr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-3"/>
                                <w:w w:val="95"/>
                                <w:sz w:val="10"/>
                              </w:rPr>
                              <w:t>régler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64CCD3" id="Tekstboks 1109" o:spid="_x0000_s1092" type="#_x0000_t202" style="position:absolute;left:0;text-align:left;margin-left:222.55pt;margin-top:95.4pt;width:23.2pt;height:6.2pt;z-index:-25160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" filled="f" stroked="f">
                <v:textbox inset="0,0,0,0">
                  <w:txbxContent>
                    <w:p w14:paraId="45FFB34B" w14:textId="77777777" w:rsidR="009D721F" w:rsidRDefault="009D721F" w:rsidP="009D721F">
                      <w:pPr>
                        <w:spacing w:before="3"/>
                        <w:rPr>
                          <w:sz w:val="10"/>
                        </w:rPr>
                      </w:pPr>
                      <w:proofErr w:type="spellStart"/>
                      <w:r>
                        <w:rPr>
                          <w:spacing w:val="-3"/>
                          <w:w w:val="95"/>
                          <w:sz w:val="10"/>
                        </w:rPr>
                        <w:t>Pour</w:t>
                      </w:r>
                      <w:proofErr w:type="spellEnd"/>
                      <w:r>
                        <w:rPr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-3"/>
                          <w:w w:val="95"/>
                          <w:sz w:val="10"/>
                        </w:rPr>
                        <w:t>régler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1" locked="0" layoutInCell="1" allowOverlap="1" wp14:anchorId="12126571" wp14:editId="1FB3576B">
                <wp:simplePos x="0" y="0"/>
                <wp:positionH relativeFrom="page">
                  <wp:posOffset>2710815</wp:posOffset>
                </wp:positionH>
                <wp:positionV relativeFrom="paragraph">
                  <wp:posOffset>1438910</wp:posOffset>
                </wp:positionV>
                <wp:extent cx="450215" cy="235585"/>
                <wp:effectExtent l="0" t="3810" r="1270" b="0"/>
                <wp:wrapNone/>
                <wp:docPr id="1108" name="Tekstboks 1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215" cy="235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52D616" w14:textId="77777777" w:rsidR="009D721F" w:rsidRDefault="009D721F" w:rsidP="009D721F">
                            <w:pPr>
                              <w:spacing w:before="1" w:line="254" w:lineRule="auto"/>
                              <w:ind w:right="-2"/>
                              <w:rPr>
                                <w:sz w:val="10"/>
                              </w:rPr>
                            </w:pPr>
                            <w:proofErr w:type="spellStart"/>
                            <w:r>
                              <w:rPr>
                                <w:sz w:val="10"/>
                              </w:rPr>
                              <w:t>Attendre</w:t>
                            </w:r>
                            <w:proofErr w:type="spellEnd"/>
                            <w:r>
                              <w:rPr>
                                <w:spacing w:val="1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plusieurs</w:t>
                            </w:r>
                            <w:proofErr w:type="spellEnd"/>
                            <w:r>
                              <w:rPr>
                                <w:spacing w:val="1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>secondes</w:t>
                            </w:r>
                            <w:proofErr w:type="spellEnd"/>
                            <w:r>
                              <w:rPr>
                                <w:spacing w:val="-3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>permet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26571" id="Tekstboks 1108" o:spid="_x0000_s1093" type="#_x0000_t202" style="position:absolute;left:0;text-align:left;margin-left:213.45pt;margin-top:113.3pt;width:35.45pt;height:18.55pt;z-index:-25160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" filled="f" stroked="f">
                <v:textbox inset="0,0,0,0">
                  <w:txbxContent>
                    <w:p w14:paraId="5152D616" w14:textId="77777777" w:rsidR="009D721F" w:rsidRDefault="009D721F" w:rsidP="009D721F">
                      <w:pPr>
                        <w:spacing w:before="1" w:line="254" w:lineRule="auto"/>
                        <w:ind w:right="-2"/>
                        <w:rPr>
                          <w:sz w:val="10"/>
                        </w:rPr>
                      </w:pPr>
                      <w:proofErr w:type="spellStart"/>
                      <w:r>
                        <w:rPr>
                          <w:sz w:val="10"/>
                        </w:rPr>
                        <w:t>Attendre</w:t>
                      </w:r>
                      <w:proofErr w:type="spellEnd"/>
                      <w:r>
                        <w:rPr>
                          <w:spacing w:val="1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plusieurs</w:t>
                      </w:r>
                      <w:proofErr w:type="spellEnd"/>
                      <w:r>
                        <w:rPr>
                          <w:spacing w:val="1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-2"/>
                          <w:w w:val="95"/>
                          <w:sz w:val="10"/>
                        </w:rPr>
                        <w:t>secondes</w:t>
                      </w:r>
                      <w:proofErr w:type="spellEnd"/>
                      <w:r>
                        <w:rPr>
                          <w:spacing w:val="-3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-2"/>
                          <w:w w:val="95"/>
                          <w:sz w:val="10"/>
                        </w:rPr>
                        <w:t>permet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1" locked="0" layoutInCell="1" allowOverlap="1" wp14:anchorId="66CA48A9" wp14:editId="390807ED">
                <wp:simplePos x="0" y="0"/>
                <wp:positionH relativeFrom="page">
                  <wp:posOffset>3180080</wp:posOffset>
                </wp:positionH>
                <wp:positionV relativeFrom="paragraph">
                  <wp:posOffset>1595120</wp:posOffset>
                </wp:positionV>
                <wp:extent cx="735330" cy="78740"/>
                <wp:effectExtent l="0" t="0" r="0" b="0"/>
                <wp:wrapNone/>
                <wp:docPr id="1107" name="Tekstboks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5330" cy="78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E6C730" w14:textId="77777777" w:rsidR="009D721F" w:rsidRDefault="009D721F" w:rsidP="009D721F">
                            <w:pPr>
                              <w:spacing w:before="3"/>
                              <w:rPr>
                                <w:sz w:val="10"/>
                              </w:rPr>
                            </w:pPr>
                            <w:r>
                              <w:rPr>
                                <w:w w:val="95"/>
                                <w:sz w:val="10"/>
                              </w:rPr>
                              <w:t>le</w:t>
                            </w:r>
                            <w:r>
                              <w:rPr>
                                <w:spacing w:val="-6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retour</w:t>
                            </w:r>
                            <w:proofErr w:type="spellEnd"/>
                            <w:r>
                              <w:rPr>
                                <w:spacing w:val="-5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du</w:t>
                            </w:r>
                            <w:r>
                              <w:rPr>
                                <w:spacing w:val="-5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réglage</w:t>
                            </w:r>
                            <w:proofErr w:type="spellEnd"/>
                            <w:r>
                              <w:rPr>
                                <w:spacing w:val="-5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initial.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CA48A9" id="Tekstboks 1107" o:spid="_x0000_s1094" type="#_x0000_t202" style="position:absolute;left:0;text-align:left;margin-left:250.4pt;margin-top:125.6pt;width:57.9pt;height:6.2pt;z-index:-25160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" filled="f" stroked="f">
                <v:textbox inset="0,0,0,0">
                  <w:txbxContent>
                    <w:p w14:paraId="7FE6C730" w14:textId="77777777" w:rsidR="009D721F" w:rsidRDefault="009D721F" w:rsidP="009D721F">
                      <w:pPr>
                        <w:spacing w:before="3"/>
                        <w:rPr>
                          <w:sz w:val="10"/>
                        </w:rPr>
                      </w:pPr>
                      <w:r>
                        <w:rPr>
                          <w:w w:val="95"/>
                          <w:sz w:val="10"/>
                        </w:rPr>
                        <w:t>le</w:t>
                      </w:r>
                      <w:r>
                        <w:rPr>
                          <w:spacing w:val="-6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retour</w:t>
                      </w:r>
                      <w:proofErr w:type="spellEnd"/>
                      <w:r>
                        <w:rPr>
                          <w:spacing w:val="-5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du</w:t>
                      </w:r>
                      <w:r>
                        <w:rPr>
                          <w:spacing w:val="-5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réglage</w:t>
                      </w:r>
                      <w:proofErr w:type="spellEnd"/>
                      <w:r>
                        <w:rPr>
                          <w:spacing w:val="-5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initial.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1" locked="0" layoutInCell="1" allowOverlap="1" wp14:anchorId="79526677" wp14:editId="43B93941">
                <wp:simplePos x="0" y="0"/>
                <wp:positionH relativeFrom="page">
                  <wp:posOffset>5019040</wp:posOffset>
                </wp:positionH>
                <wp:positionV relativeFrom="paragraph">
                  <wp:posOffset>595630</wp:posOffset>
                </wp:positionV>
                <wp:extent cx="164465" cy="155575"/>
                <wp:effectExtent l="0" t="0" r="0" b="0"/>
                <wp:wrapNone/>
                <wp:docPr id="1106" name="Tekstboks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465" cy="155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3D7891" w14:textId="77777777" w:rsidR="009D721F" w:rsidRDefault="009D721F" w:rsidP="009D721F">
                            <w:pPr>
                              <w:spacing w:before="2" w:line="242" w:lineRule="exact"/>
                              <w:rPr>
                                <w:rFonts w:ascii="Calibri" w:hAnsi="Calibri"/>
                                <w:b/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rFonts w:ascii="Calibri" w:hAnsi="Calibri"/>
                                <w:b/>
                                <w:sz w:val="20"/>
                              </w:rPr>
                              <w:t>Clé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526677" id="Tekstboks 1106" o:spid="_x0000_s1095" type="#_x0000_t202" style="position:absolute;left:0;text-align:left;margin-left:395.2pt;margin-top:46.9pt;width:12.95pt;height:12.25pt;z-index:-25159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" filled="f" stroked="f">
                <v:textbox inset="0,0,0,0">
                  <w:txbxContent>
                    <w:p w14:paraId="363D7891" w14:textId="77777777" w:rsidR="009D721F" w:rsidRDefault="009D721F" w:rsidP="009D721F">
                      <w:pPr>
                        <w:spacing w:before="2" w:line="242" w:lineRule="exact"/>
                        <w:rPr>
                          <w:rFonts w:ascii="Calibri" w:hAnsi="Calibri"/>
                          <w:b/>
                          <w:sz w:val="20"/>
                        </w:rPr>
                      </w:pPr>
                      <w:proofErr w:type="spellStart"/>
                      <w:r>
                        <w:rPr>
                          <w:rFonts w:ascii="Calibri" w:hAnsi="Calibri"/>
                          <w:b/>
                          <w:sz w:val="20"/>
                        </w:rPr>
                        <w:t>Clé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1" locked="0" layoutInCell="1" allowOverlap="1" wp14:anchorId="6931D2B9" wp14:editId="55C9C814">
                <wp:simplePos x="0" y="0"/>
                <wp:positionH relativeFrom="page">
                  <wp:posOffset>5198745</wp:posOffset>
                </wp:positionH>
                <wp:positionV relativeFrom="paragraph">
                  <wp:posOffset>815340</wp:posOffset>
                </wp:positionV>
                <wp:extent cx="2259330" cy="865505"/>
                <wp:effectExtent l="0" t="0" r="0" b="1905"/>
                <wp:wrapNone/>
                <wp:docPr id="1105" name="Tekstboks 1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9330" cy="865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94A957" w14:textId="77777777" w:rsidR="009D721F" w:rsidRDefault="009D721F" w:rsidP="009D721F">
                            <w:pPr>
                              <w:spacing w:line="137" w:lineRule="exact"/>
                              <w:ind w:left="21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Indique</w:t>
                            </w:r>
                            <w:proofErr w:type="spellEnd"/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le</w:t>
                            </w:r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clignotement</w:t>
                            </w:r>
                            <w:proofErr w:type="spellEnd"/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le</w:t>
                            </w:r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changement</w:t>
                            </w:r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du</w:t>
                            </w:r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Segment.</w:t>
                            </w:r>
                          </w:p>
                          <w:p w14:paraId="77314033" w14:textId="77777777" w:rsidR="009D721F" w:rsidRDefault="009D721F" w:rsidP="009D721F">
                            <w:pPr>
                              <w:spacing w:before="45" w:line="340" w:lineRule="auto"/>
                              <w:ind w:left="7" w:right="228" w:firstLine="14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Indique</w:t>
                            </w:r>
                            <w:proofErr w:type="spellEnd"/>
                            <w:r>
                              <w:rPr>
                                <w:spacing w:val="2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un</w:t>
                            </w:r>
                            <w:proofErr w:type="spellEnd"/>
                            <w:r>
                              <w:rPr>
                                <w:spacing w:val="2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Message</w:t>
                            </w:r>
                            <w:r>
                              <w:rPr>
                                <w:spacing w:val="2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Alternatif</w:t>
                            </w:r>
                            <w:proofErr w:type="spellEnd"/>
                            <w:r>
                              <w:rPr>
                                <w:spacing w:val="3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spacing w:val="2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Progressif</w:t>
                            </w:r>
                            <w:proofErr w:type="spellEnd"/>
                            <w:r>
                              <w:rPr>
                                <w:spacing w:val="2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-</w:t>
                            </w:r>
                            <w:r>
                              <w:rPr>
                                <w:spacing w:val="5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chaque</w:t>
                            </w:r>
                            <w:proofErr w:type="spellEnd"/>
                            <w:r>
                              <w:rPr>
                                <w:spacing w:val="2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1/2</w:t>
                            </w:r>
                            <w:r>
                              <w:rPr>
                                <w:spacing w:val="3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seconde</w:t>
                            </w:r>
                            <w:proofErr w:type="spellEnd"/>
                            <w:r>
                              <w:rPr>
                                <w:spacing w:val="-30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2"/>
                              </w:rPr>
                              <w:t>Un</w:t>
                            </w:r>
                            <w:proofErr w:type="spellEnd"/>
                            <w:r>
                              <w:rPr>
                                <w:spacing w:val="-4"/>
                                <w:w w:val="9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2"/>
                              </w:rPr>
                              <w:t>bouton</w:t>
                            </w:r>
                            <w:proofErr w:type="spellEnd"/>
                            <w:r>
                              <w:rPr>
                                <w:spacing w:val="-4"/>
                                <w:w w:val="9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2"/>
                              </w:rPr>
                              <w:t>température</w:t>
                            </w:r>
                            <w:proofErr w:type="spellEnd"/>
                            <w:r>
                              <w:rPr>
                                <w:w w:val="95"/>
                                <w:sz w:val="12"/>
                              </w:rPr>
                              <w:t>,</w:t>
                            </w:r>
                            <w:r>
                              <w:rPr>
                                <w:spacing w:val="-4"/>
                                <w:w w:val="9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2"/>
                              </w:rPr>
                              <w:t>utilisé</w:t>
                            </w:r>
                            <w:proofErr w:type="spellEnd"/>
                            <w:r>
                              <w:rPr>
                                <w:spacing w:val="-4"/>
                                <w:w w:val="9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2"/>
                              </w:rPr>
                              <w:t>pour</w:t>
                            </w:r>
                            <w:proofErr w:type="spellEnd"/>
                            <w:r>
                              <w:rPr>
                                <w:spacing w:val="-4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2"/>
                              </w:rPr>
                              <w:t>“Action”</w:t>
                            </w:r>
                          </w:p>
                          <w:p w14:paraId="3778DD50" w14:textId="77777777" w:rsidR="009D721F" w:rsidRDefault="009D721F" w:rsidP="009D721F">
                            <w:pPr>
                              <w:spacing w:line="116" w:lineRule="exact"/>
                              <w:ind w:left="8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Lumière</w:t>
                            </w:r>
                            <w:proofErr w:type="spellEnd"/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spacing w:val="-3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bouton</w:t>
                            </w:r>
                            <w:proofErr w:type="spellEnd"/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dédié</w:t>
                            </w:r>
                            <w:proofErr w:type="spellEnd"/>
                            <w:r>
                              <w:rPr>
                                <w:spacing w:val="-3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“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Choisir</w:t>
                            </w:r>
                            <w:proofErr w:type="spellEnd"/>
                            <w:r>
                              <w:rPr>
                                <w:w w:val="90"/>
                                <w:sz w:val="12"/>
                              </w:rPr>
                              <w:t>”,</w:t>
                            </w:r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dépendant</w:t>
                            </w:r>
                            <w:proofErr w:type="spellEnd"/>
                            <w:r>
                              <w:rPr>
                                <w:spacing w:val="-3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de</w:t>
                            </w:r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la</w:t>
                            </w:r>
                            <w:r>
                              <w:rPr>
                                <w:spacing w:val="-3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configuration</w:t>
                            </w:r>
                            <w:proofErr w:type="spellEnd"/>
                          </w:p>
                          <w:p w14:paraId="32CF1869" w14:textId="77777777" w:rsidR="009D721F" w:rsidRDefault="009D721F" w:rsidP="009D721F">
                            <w:pPr>
                              <w:ind w:left="8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90"/>
                                <w:sz w:val="12"/>
                              </w:rPr>
                              <w:t>du</w:t>
                            </w:r>
                            <w:r>
                              <w:rPr>
                                <w:spacing w:val="-5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panneau</w:t>
                            </w:r>
                            <w:proofErr w:type="spellEnd"/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de</w:t>
                            </w:r>
                            <w:r>
                              <w:rPr>
                                <w:spacing w:val="-5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contrôle</w:t>
                            </w:r>
                            <w:proofErr w:type="spellEnd"/>
                            <w:r>
                              <w:rPr>
                                <w:w w:val="90"/>
                                <w:sz w:val="12"/>
                              </w:rPr>
                              <w:t>.</w:t>
                            </w:r>
                          </w:p>
                          <w:p w14:paraId="4DE83F86" w14:textId="77777777" w:rsidR="009D721F" w:rsidRDefault="009D721F" w:rsidP="009D721F">
                            <w:pPr>
                              <w:spacing w:before="50"/>
                              <w:ind w:left="5" w:hanging="6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>Temps</w:t>
                            </w:r>
                            <w:r>
                              <w:rPr>
                                <w:spacing w:val="-5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>d'attente</w:t>
                            </w:r>
                            <w:proofErr w:type="spellEnd"/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qui</w:t>
                            </w:r>
                            <w:proofErr w:type="spellEnd"/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garde</w:t>
                            </w:r>
                            <w:r>
                              <w:rPr>
                                <w:spacing w:val="-5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la</w:t>
                            </w:r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dernière</w:t>
                            </w:r>
                            <w:proofErr w:type="spellEnd"/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modification</w:t>
                            </w:r>
                            <w:proofErr w:type="spellEnd"/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d'une</w:t>
                            </w:r>
                            <w:proofErr w:type="spellEnd"/>
                            <w:r>
                              <w:rPr>
                                <w:spacing w:val="-5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partie</w:t>
                            </w:r>
                            <w:proofErr w:type="spellEnd"/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du</w:t>
                            </w:r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menu</w:t>
                            </w:r>
                            <w:proofErr w:type="spellEnd"/>
                            <w:r>
                              <w:rPr>
                                <w:w w:val="90"/>
                                <w:sz w:val="12"/>
                              </w:rPr>
                              <w:t>.</w:t>
                            </w:r>
                          </w:p>
                          <w:p w14:paraId="61D9C72D" w14:textId="77777777" w:rsidR="009D721F" w:rsidRDefault="009D721F" w:rsidP="009D721F">
                            <w:pPr>
                              <w:spacing w:before="58"/>
                              <w:ind w:left="5" w:right="-5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Indique</w:t>
                            </w:r>
                            <w:proofErr w:type="spellEnd"/>
                            <w:r>
                              <w:rPr>
                                <w:spacing w:val="-2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une</w:t>
                            </w:r>
                            <w:proofErr w:type="spellEnd"/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partie</w:t>
                            </w:r>
                            <w:proofErr w:type="spellEnd"/>
                            <w:r>
                              <w:rPr>
                                <w:spacing w:val="-2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du</w:t>
                            </w:r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Menu</w:t>
                            </w:r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qui</w:t>
                            </w:r>
                            <w:proofErr w:type="spellEnd"/>
                            <w:r>
                              <w:rPr>
                                <w:spacing w:val="-2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dépend</w:t>
                            </w:r>
                            <w:proofErr w:type="spellEnd"/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de</w:t>
                            </w:r>
                            <w:r>
                              <w:rPr>
                                <w:spacing w:val="-2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la</w:t>
                            </w:r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Configuration</w:t>
                            </w:r>
                            <w:proofErr w:type="spellEnd"/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du</w:t>
                            </w:r>
                            <w:r>
                              <w:rPr>
                                <w:spacing w:val="-2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fabriquant</w:t>
                            </w:r>
                            <w:proofErr w:type="spellEnd"/>
                            <w:r>
                              <w:rPr>
                                <w:spacing w:val="-29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et</w:t>
                            </w:r>
                            <w:r>
                              <w:rPr>
                                <w:spacing w:val="-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2"/>
                              </w:rPr>
                              <w:t>peut</w:t>
                            </w:r>
                            <w:proofErr w:type="spellEnd"/>
                            <w:r>
                              <w:rPr>
                                <w:spacing w:val="-4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2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spacing w:val="-4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ne</w:t>
                            </w:r>
                            <w:r>
                              <w:rPr>
                                <w:spacing w:val="-4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2"/>
                              </w:rPr>
                              <w:t>peut</w:t>
                            </w:r>
                            <w:proofErr w:type="spellEnd"/>
                            <w:r>
                              <w:rPr>
                                <w:spacing w:val="-4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pas</w:t>
                            </w:r>
                            <w:r>
                              <w:rPr>
                                <w:spacing w:val="-4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2"/>
                              </w:rPr>
                              <w:t>paraitre</w:t>
                            </w:r>
                            <w:proofErr w:type="spellEnd"/>
                            <w:r>
                              <w:rPr>
                                <w:sz w:val="1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31D2B9" id="Tekstboks 1105" o:spid="_x0000_s1096" type="#_x0000_t202" style="position:absolute;left:0;text-align:left;margin-left:409.35pt;margin-top:64.2pt;width:177.9pt;height:68.15pt;z-index:-25159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" filled="f" stroked="f">
                <v:textbox inset="0,0,0,0">
                  <w:txbxContent>
                    <w:p w14:paraId="1994A957" w14:textId="77777777" w:rsidR="009D721F" w:rsidRDefault="009D721F" w:rsidP="009D721F">
                      <w:pPr>
                        <w:spacing w:line="137" w:lineRule="exact"/>
                        <w:ind w:left="21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w w:val="90"/>
                          <w:sz w:val="12"/>
                        </w:rPr>
                        <w:t>Indique</w:t>
                      </w:r>
                      <w:proofErr w:type="spellEnd"/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le</w:t>
                      </w:r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clignotement</w:t>
                      </w:r>
                      <w:proofErr w:type="spellEnd"/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ou</w:t>
                      </w:r>
                      <w:proofErr w:type="spellEnd"/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le</w:t>
                      </w:r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changement</w:t>
                      </w:r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du</w:t>
                      </w:r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Segment.</w:t>
                      </w:r>
                    </w:p>
                    <w:p w14:paraId="77314033" w14:textId="77777777" w:rsidR="009D721F" w:rsidRDefault="009D721F" w:rsidP="009D721F">
                      <w:pPr>
                        <w:spacing w:before="45" w:line="340" w:lineRule="auto"/>
                        <w:ind w:left="7" w:right="228" w:firstLine="14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w w:val="90"/>
                          <w:sz w:val="12"/>
                        </w:rPr>
                        <w:t>Indique</w:t>
                      </w:r>
                      <w:proofErr w:type="spellEnd"/>
                      <w:r>
                        <w:rPr>
                          <w:spacing w:val="2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un</w:t>
                      </w:r>
                      <w:proofErr w:type="spellEnd"/>
                      <w:r>
                        <w:rPr>
                          <w:spacing w:val="2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Message</w:t>
                      </w:r>
                      <w:r>
                        <w:rPr>
                          <w:spacing w:val="2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Alternatif</w:t>
                      </w:r>
                      <w:proofErr w:type="spellEnd"/>
                      <w:r>
                        <w:rPr>
                          <w:spacing w:val="3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ou</w:t>
                      </w:r>
                      <w:proofErr w:type="spellEnd"/>
                      <w:r>
                        <w:rPr>
                          <w:spacing w:val="2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Progressif</w:t>
                      </w:r>
                      <w:proofErr w:type="spellEnd"/>
                      <w:r>
                        <w:rPr>
                          <w:spacing w:val="2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-</w:t>
                      </w:r>
                      <w:r>
                        <w:rPr>
                          <w:spacing w:val="5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chaque</w:t>
                      </w:r>
                      <w:proofErr w:type="spellEnd"/>
                      <w:r>
                        <w:rPr>
                          <w:spacing w:val="2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1/2</w:t>
                      </w:r>
                      <w:r>
                        <w:rPr>
                          <w:spacing w:val="3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seconde</w:t>
                      </w:r>
                      <w:proofErr w:type="spellEnd"/>
                      <w:r>
                        <w:rPr>
                          <w:spacing w:val="-30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2"/>
                        </w:rPr>
                        <w:t>Un</w:t>
                      </w:r>
                      <w:proofErr w:type="spellEnd"/>
                      <w:r>
                        <w:rPr>
                          <w:spacing w:val="-4"/>
                          <w:w w:val="9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2"/>
                        </w:rPr>
                        <w:t>bouton</w:t>
                      </w:r>
                      <w:proofErr w:type="spellEnd"/>
                      <w:r>
                        <w:rPr>
                          <w:spacing w:val="-4"/>
                          <w:w w:val="9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2"/>
                        </w:rPr>
                        <w:t>température</w:t>
                      </w:r>
                      <w:proofErr w:type="spellEnd"/>
                      <w:r>
                        <w:rPr>
                          <w:w w:val="95"/>
                          <w:sz w:val="12"/>
                        </w:rPr>
                        <w:t>,</w:t>
                      </w:r>
                      <w:r>
                        <w:rPr>
                          <w:spacing w:val="-4"/>
                          <w:w w:val="9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2"/>
                        </w:rPr>
                        <w:t>utilisé</w:t>
                      </w:r>
                      <w:proofErr w:type="spellEnd"/>
                      <w:r>
                        <w:rPr>
                          <w:spacing w:val="-4"/>
                          <w:w w:val="9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2"/>
                        </w:rPr>
                        <w:t>pour</w:t>
                      </w:r>
                      <w:proofErr w:type="spellEnd"/>
                      <w:r>
                        <w:rPr>
                          <w:spacing w:val="-4"/>
                          <w:w w:val="95"/>
                          <w:sz w:val="12"/>
                        </w:rPr>
                        <w:t xml:space="preserve"> </w:t>
                      </w:r>
                      <w:r>
                        <w:rPr>
                          <w:w w:val="95"/>
                          <w:sz w:val="12"/>
                        </w:rPr>
                        <w:t>“Action”</w:t>
                      </w:r>
                    </w:p>
                    <w:p w14:paraId="3778DD50" w14:textId="77777777" w:rsidR="009D721F" w:rsidRDefault="009D721F" w:rsidP="009D721F">
                      <w:pPr>
                        <w:spacing w:line="116" w:lineRule="exact"/>
                        <w:ind w:left="8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w w:val="90"/>
                          <w:sz w:val="12"/>
                        </w:rPr>
                        <w:t>Lumière</w:t>
                      </w:r>
                      <w:proofErr w:type="spellEnd"/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ou</w:t>
                      </w:r>
                      <w:proofErr w:type="spellEnd"/>
                      <w:r>
                        <w:rPr>
                          <w:spacing w:val="-3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bouton</w:t>
                      </w:r>
                      <w:proofErr w:type="spellEnd"/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dédié</w:t>
                      </w:r>
                      <w:proofErr w:type="spellEnd"/>
                      <w:r>
                        <w:rPr>
                          <w:spacing w:val="-3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“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Choisir</w:t>
                      </w:r>
                      <w:proofErr w:type="spellEnd"/>
                      <w:r>
                        <w:rPr>
                          <w:w w:val="90"/>
                          <w:sz w:val="12"/>
                        </w:rPr>
                        <w:t>”,</w:t>
                      </w:r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dépendant</w:t>
                      </w:r>
                      <w:proofErr w:type="spellEnd"/>
                      <w:r>
                        <w:rPr>
                          <w:spacing w:val="-3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de</w:t>
                      </w:r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la</w:t>
                      </w:r>
                      <w:r>
                        <w:rPr>
                          <w:spacing w:val="-3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configuration</w:t>
                      </w:r>
                      <w:proofErr w:type="spellEnd"/>
                    </w:p>
                    <w:p w14:paraId="32CF1869" w14:textId="77777777" w:rsidR="009D721F" w:rsidRDefault="009D721F" w:rsidP="009D721F">
                      <w:pPr>
                        <w:ind w:left="8"/>
                        <w:rPr>
                          <w:sz w:val="12"/>
                        </w:rPr>
                      </w:pPr>
                      <w:r>
                        <w:rPr>
                          <w:w w:val="90"/>
                          <w:sz w:val="12"/>
                        </w:rPr>
                        <w:t>du</w:t>
                      </w:r>
                      <w:r>
                        <w:rPr>
                          <w:spacing w:val="-5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panneau</w:t>
                      </w:r>
                      <w:proofErr w:type="spellEnd"/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de</w:t>
                      </w:r>
                      <w:r>
                        <w:rPr>
                          <w:spacing w:val="-5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contrôle</w:t>
                      </w:r>
                      <w:proofErr w:type="spellEnd"/>
                      <w:r>
                        <w:rPr>
                          <w:w w:val="90"/>
                          <w:sz w:val="12"/>
                        </w:rPr>
                        <w:t>.</w:t>
                      </w:r>
                    </w:p>
                    <w:p w14:paraId="4DE83F86" w14:textId="77777777" w:rsidR="009D721F" w:rsidRDefault="009D721F" w:rsidP="009D721F">
                      <w:pPr>
                        <w:spacing w:before="50"/>
                        <w:ind w:left="5" w:hanging="6"/>
                        <w:rPr>
                          <w:sz w:val="12"/>
                        </w:rPr>
                      </w:pPr>
                      <w:r>
                        <w:rPr>
                          <w:spacing w:val="-1"/>
                          <w:w w:val="90"/>
                          <w:sz w:val="12"/>
                        </w:rPr>
                        <w:t>Temps</w:t>
                      </w:r>
                      <w:r>
                        <w:rPr>
                          <w:spacing w:val="-5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-1"/>
                          <w:w w:val="90"/>
                          <w:sz w:val="12"/>
                        </w:rPr>
                        <w:t>d'attente</w:t>
                      </w:r>
                      <w:proofErr w:type="spellEnd"/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qui</w:t>
                      </w:r>
                      <w:proofErr w:type="spellEnd"/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garde</w:t>
                      </w:r>
                      <w:r>
                        <w:rPr>
                          <w:spacing w:val="-5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la</w:t>
                      </w:r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dernière</w:t>
                      </w:r>
                      <w:proofErr w:type="spellEnd"/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modification</w:t>
                      </w:r>
                      <w:proofErr w:type="spellEnd"/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d'une</w:t>
                      </w:r>
                      <w:proofErr w:type="spellEnd"/>
                      <w:r>
                        <w:rPr>
                          <w:spacing w:val="-5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partie</w:t>
                      </w:r>
                      <w:proofErr w:type="spellEnd"/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du</w:t>
                      </w:r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menu</w:t>
                      </w:r>
                      <w:proofErr w:type="spellEnd"/>
                      <w:r>
                        <w:rPr>
                          <w:w w:val="90"/>
                          <w:sz w:val="12"/>
                        </w:rPr>
                        <w:t>.</w:t>
                      </w:r>
                    </w:p>
                    <w:p w14:paraId="61D9C72D" w14:textId="77777777" w:rsidR="009D721F" w:rsidRDefault="009D721F" w:rsidP="009D721F">
                      <w:pPr>
                        <w:spacing w:before="58"/>
                        <w:ind w:left="5" w:right="-5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w w:val="90"/>
                          <w:sz w:val="12"/>
                        </w:rPr>
                        <w:t>Indique</w:t>
                      </w:r>
                      <w:proofErr w:type="spellEnd"/>
                      <w:r>
                        <w:rPr>
                          <w:spacing w:val="-2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une</w:t>
                      </w:r>
                      <w:proofErr w:type="spellEnd"/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partie</w:t>
                      </w:r>
                      <w:proofErr w:type="spellEnd"/>
                      <w:r>
                        <w:rPr>
                          <w:spacing w:val="-2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du</w:t>
                      </w:r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Menu</w:t>
                      </w:r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qui</w:t>
                      </w:r>
                      <w:proofErr w:type="spellEnd"/>
                      <w:r>
                        <w:rPr>
                          <w:spacing w:val="-2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dépend</w:t>
                      </w:r>
                      <w:proofErr w:type="spellEnd"/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de</w:t>
                      </w:r>
                      <w:r>
                        <w:rPr>
                          <w:spacing w:val="-2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la</w:t>
                      </w:r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Configuration</w:t>
                      </w:r>
                      <w:proofErr w:type="spellEnd"/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du</w:t>
                      </w:r>
                      <w:r>
                        <w:rPr>
                          <w:spacing w:val="-2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fabriquant</w:t>
                      </w:r>
                      <w:proofErr w:type="spellEnd"/>
                      <w:r>
                        <w:rPr>
                          <w:spacing w:val="-29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sz w:val="12"/>
                        </w:rPr>
                        <w:t>et</w:t>
                      </w:r>
                      <w:r>
                        <w:rPr>
                          <w:spacing w:val="-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2"/>
                        </w:rPr>
                        <w:t>peut</w:t>
                      </w:r>
                      <w:proofErr w:type="spellEnd"/>
                      <w:r>
                        <w:rPr>
                          <w:spacing w:val="-4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2"/>
                        </w:rPr>
                        <w:t>ou</w:t>
                      </w:r>
                      <w:proofErr w:type="spellEnd"/>
                      <w:r>
                        <w:rPr>
                          <w:spacing w:val="-4"/>
                          <w:sz w:val="12"/>
                        </w:rPr>
                        <w:t xml:space="preserve"> </w:t>
                      </w:r>
                      <w:r>
                        <w:rPr>
                          <w:sz w:val="12"/>
                        </w:rPr>
                        <w:t>ne</w:t>
                      </w:r>
                      <w:r>
                        <w:rPr>
                          <w:spacing w:val="-4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2"/>
                        </w:rPr>
                        <w:t>peut</w:t>
                      </w:r>
                      <w:proofErr w:type="spellEnd"/>
                      <w:r>
                        <w:rPr>
                          <w:spacing w:val="-4"/>
                          <w:sz w:val="12"/>
                        </w:rPr>
                        <w:t xml:space="preserve"> </w:t>
                      </w:r>
                      <w:r>
                        <w:rPr>
                          <w:sz w:val="12"/>
                        </w:rPr>
                        <w:t>pas</w:t>
                      </w:r>
                      <w:r>
                        <w:rPr>
                          <w:spacing w:val="-4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2"/>
                        </w:rPr>
                        <w:t>paraitre</w:t>
                      </w:r>
                      <w:proofErr w:type="spellEnd"/>
                      <w:r>
                        <w:rPr>
                          <w:sz w:val="12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90"/>
        </w:rPr>
        <w:t>I</w:t>
      </w:r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hvile</w:t>
      </w:r>
      <w:proofErr w:type="spellEnd"/>
      <w:r>
        <w:rPr>
          <w:w w:val="90"/>
        </w:rPr>
        <w:t>-modus,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kun</w:t>
      </w:r>
      <w:proofErr w:type="spellEnd"/>
      <w:r>
        <w:rPr>
          <w:spacing w:val="-9"/>
          <w:w w:val="90"/>
        </w:rPr>
        <w:t xml:space="preserve"> </w:t>
      </w:r>
      <w:r>
        <w:rPr>
          <w:w w:val="90"/>
        </w:rPr>
        <w:t>spa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oppvarmes</w:t>
      </w:r>
      <w:proofErr w:type="spellEnd"/>
      <w:r>
        <w:rPr>
          <w:spacing w:val="-9"/>
          <w:w w:val="90"/>
        </w:rPr>
        <w:t xml:space="preserve"> </w:t>
      </w:r>
      <w:r>
        <w:rPr>
          <w:w w:val="90"/>
        </w:rPr>
        <w:t>for</w:t>
      </w:r>
      <w:r>
        <w:rPr>
          <w:spacing w:val="-8"/>
          <w:w w:val="90"/>
        </w:rPr>
        <w:t xml:space="preserve"> </w:t>
      </w:r>
      <w:r>
        <w:rPr>
          <w:w w:val="90"/>
        </w:rPr>
        <w:t>å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sette</w:t>
      </w:r>
      <w:proofErr w:type="spellEnd"/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temperaturer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under</w:t>
      </w:r>
      <w:r>
        <w:rPr>
          <w:spacing w:val="-9"/>
          <w:w w:val="90"/>
        </w:rPr>
        <w:t xml:space="preserve"> </w:t>
      </w:r>
      <w:r>
        <w:rPr>
          <w:w w:val="90"/>
        </w:rPr>
        <w:t>de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programmerte</w:t>
      </w:r>
      <w:proofErr w:type="spellEnd"/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ﬁltreringstider</w:t>
      </w:r>
      <w:proofErr w:type="spellEnd"/>
      <w:r>
        <w:rPr>
          <w:w w:val="90"/>
        </w:rPr>
        <w:t>,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selv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om</w:t>
      </w:r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vannet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ﬁltreres</w:t>
      </w:r>
      <w:proofErr w:type="spellEnd"/>
      <w:r>
        <w:rPr>
          <w:spacing w:val="-52"/>
          <w:w w:val="90"/>
        </w:rPr>
        <w:t xml:space="preserve"> </w:t>
      </w:r>
      <w:proofErr w:type="spellStart"/>
      <w:r>
        <w:t>kontinuerlig</w:t>
      </w:r>
      <w:proofErr w:type="spellEnd"/>
      <w:r>
        <w:rPr>
          <w:spacing w:val="-5"/>
        </w:rPr>
        <w:t xml:space="preserve"> </w:t>
      </w:r>
      <w:proofErr w:type="spellStart"/>
      <w:r>
        <w:t>i</w:t>
      </w:r>
      <w:proofErr w:type="spellEnd"/>
      <w:r>
        <w:rPr>
          <w:spacing w:val="-4"/>
        </w:rPr>
        <w:t xml:space="preserve"> </w:t>
      </w:r>
      <w:proofErr w:type="spellStart"/>
      <w:r>
        <w:t>sirkulasjonsmodus</w:t>
      </w:r>
      <w:proofErr w:type="spellEnd"/>
      <w:r>
        <w:t>.</w:t>
      </w:r>
    </w:p>
    <w:p w14:paraId="7C1C73DE" w14:textId="5947FA6D" w:rsidR="009D721F" w:rsidRDefault="009D721F" w:rsidP="009D721F">
      <w:pPr>
        <w:pStyle w:val="BrdtekstTegn"/>
        <w:spacing w:before="11"/>
        <w:rPr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39136" behindDoc="1" locked="0" layoutInCell="1" allowOverlap="1" wp14:anchorId="376DE7D6" wp14:editId="00E7D7A1">
                <wp:simplePos x="0" y="0"/>
                <wp:positionH relativeFrom="page">
                  <wp:posOffset>928370</wp:posOffset>
                </wp:positionH>
                <wp:positionV relativeFrom="paragraph">
                  <wp:posOffset>88900</wp:posOffset>
                </wp:positionV>
                <wp:extent cx="6558280" cy="2257425"/>
                <wp:effectExtent l="4445" t="0" r="0" b="0"/>
                <wp:wrapTopAndBottom/>
                <wp:docPr id="993" name="Gruppe 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58280" cy="2257425"/>
                          <a:chOff x="1462" y="140"/>
                          <a:chExt cx="10328" cy="3555"/>
                        </a:xfrm>
                      </wpg:grpSpPr>
                      <wps:wsp>
                        <wps:cNvPr id="994" name="docshape392"/>
                        <wps:cNvSpPr>
                          <a:spLocks/>
                        </wps:cNvSpPr>
                        <wps:spPr bwMode="auto">
                          <a:xfrm>
                            <a:off x="1694" y="1396"/>
                            <a:ext cx="1109" cy="482"/>
                          </a:xfrm>
                          <a:custGeom>
                            <a:avLst/>
                            <a:gdLst>
                              <a:gd name="T0" fmla="+- 0 2740 1695"/>
                              <a:gd name="T1" fmla="*/ T0 w 1109"/>
                              <a:gd name="T2" fmla="+- 0 1396 1396"/>
                              <a:gd name="T3" fmla="*/ 1396 h 482"/>
                              <a:gd name="T4" fmla="+- 0 1758 1695"/>
                              <a:gd name="T5" fmla="*/ T4 w 1109"/>
                              <a:gd name="T6" fmla="+- 0 1396 1396"/>
                              <a:gd name="T7" fmla="*/ 1396 h 482"/>
                              <a:gd name="T8" fmla="+- 0 1733 1695"/>
                              <a:gd name="T9" fmla="*/ T8 w 1109"/>
                              <a:gd name="T10" fmla="+- 0 1401 1396"/>
                              <a:gd name="T11" fmla="*/ 1401 h 482"/>
                              <a:gd name="T12" fmla="+- 0 1713 1695"/>
                              <a:gd name="T13" fmla="*/ T12 w 1109"/>
                              <a:gd name="T14" fmla="+- 0 1415 1396"/>
                              <a:gd name="T15" fmla="*/ 1415 h 482"/>
                              <a:gd name="T16" fmla="+- 0 1700 1695"/>
                              <a:gd name="T17" fmla="*/ T16 w 1109"/>
                              <a:gd name="T18" fmla="+- 0 1435 1396"/>
                              <a:gd name="T19" fmla="*/ 1435 h 482"/>
                              <a:gd name="T20" fmla="+- 0 1695 1695"/>
                              <a:gd name="T21" fmla="*/ T20 w 1109"/>
                              <a:gd name="T22" fmla="+- 0 1460 1396"/>
                              <a:gd name="T23" fmla="*/ 1460 h 482"/>
                              <a:gd name="T24" fmla="+- 0 1695 1695"/>
                              <a:gd name="T25" fmla="*/ T24 w 1109"/>
                              <a:gd name="T26" fmla="+- 0 1814 1396"/>
                              <a:gd name="T27" fmla="*/ 1814 h 482"/>
                              <a:gd name="T28" fmla="+- 0 1700 1695"/>
                              <a:gd name="T29" fmla="*/ T28 w 1109"/>
                              <a:gd name="T30" fmla="+- 0 1839 1396"/>
                              <a:gd name="T31" fmla="*/ 1839 h 482"/>
                              <a:gd name="T32" fmla="+- 0 1713 1695"/>
                              <a:gd name="T33" fmla="*/ T32 w 1109"/>
                              <a:gd name="T34" fmla="+- 0 1859 1396"/>
                              <a:gd name="T35" fmla="*/ 1859 h 482"/>
                              <a:gd name="T36" fmla="+- 0 1733 1695"/>
                              <a:gd name="T37" fmla="*/ T36 w 1109"/>
                              <a:gd name="T38" fmla="+- 0 1873 1396"/>
                              <a:gd name="T39" fmla="*/ 1873 h 482"/>
                              <a:gd name="T40" fmla="+- 0 1758 1695"/>
                              <a:gd name="T41" fmla="*/ T40 w 1109"/>
                              <a:gd name="T42" fmla="+- 0 1878 1396"/>
                              <a:gd name="T43" fmla="*/ 1878 h 482"/>
                              <a:gd name="T44" fmla="+- 0 2740 1695"/>
                              <a:gd name="T45" fmla="*/ T44 w 1109"/>
                              <a:gd name="T46" fmla="+- 0 1878 1396"/>
                              <a:gd name="T47" fmla="*/ 1878 h 482"/>
                              <a:gd name="T48" fmla="+- 0 2765 1695"/>
                              <a:gd name="T49" fmla="*/ T48 w 1109"/>
                              <a:gd name="T50" fmla="+- 0 1873 1396"/>
                              <a:gd name="T51" fmla="*/ 1873 h 482"/>
                              <a:gd name="T52" fmla="+- 0 2785 1695"/>
                              <a:gd name="T53" fmla="*/ T52 w 1109"/>
                              <a:gd name="T54" fmla="+- 0 1859 1396"/>
                              <a:gd name="T55" fmla="*/ 1859 h 482"/>
                              <a:gd name="T56" fmla="+- 0 2798 1695"/>
                              <a:gd name="T57" fmla="*/ T56 w 1109"/>
                              <a:gd name="T58" fmla="+- 0 1839 1396"/>
                              <a:gd name="T59" fmla="*/ 1839 h 482"/>
                              <a:gd name="T60" fmla="+- 0 2803 1695"/>
                              <a:gd name="T61" fmla="*/ T60 w 1109"/>
                              <a:gd name="T62" fmla="+- 0 1814 1396"/>
                              <a:gd name="T63" fmla="*/ 1814 h 482"/>
                              <a:gd name="T64" fmla="+- 0 2803 1695"/>
                              <a:gd name="T65" fmla="*/ T64 w 1109"/>
                              <a:gd name="T66" fmla="+- 0 1460 1396"/>
                              <a:gd name="T67" fmla="*/ 1460 h 482"/>
                              <a:gd name="T68" fmla="+- 0 2798 1695"/>
                              <a:gd name="T69" fmla="*/ T68 w 1109"/>
                              <a:gd name="T70" fmla="+- 0 1435 1396"/>
                              <a:gd name="T71" fmla="*/ 1435 h 482"/>
                              <a:gd name="T72" fmla="+- 0 2785 1695"/>
                              <a:gd name="T73" fmla="*/ T72 w 1109"/>
                              <a:gd name="T74" fmla="+- 0 1415 1396"/>
                              <a:gd name="T75" fmla="*/ 1415 h 482"/>
                              <a:gd name="T76" fmla="+- 0 2765 1695"/>
                              <a:gd name="T77" fmla="*/ T76 w 1109"/>
                              <a:gd name="T78" fmla="+- 0 1401 1396"/>
                              <a:gd name="T79" fmla="*/ 1401 h 482"/>
                              <a:gd name="T80" fmla="+- 0 2740 1695"/>
                              <a:gd name="T81" fmla="*/ T80 w 1109"/>
                              <a:gd name="T82" fmla="+- 0 1396 1396"/>
                              <a:gd name="T83" fmla="*/ 139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8" y="477"/>
                                </a:lnTo>
                                <a:lnTo>
                                  <a:pt x="63" y="482"/>
                                </a:lnTo>
                                <a:lnTo>
                                  <a:pt x="1045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3" y="443"/>
                                </a:lnTo>
                                <a:lnTo>
                                  <a:pt x="1108" y="418"/>
                                </a:lnTo>
                                <a:lnTo>
                                  <a:pt x="1108" y="64"/>
                                </a:lnTo>
                                <a:lnTo>
                                  <a:pt x="1103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5" name="docshape393"/>
                        <wps:cNvSpPr>
                          <a:spLocks/>
                        </wps:cNvSpPr>
                        <wps:spPr bwMode="auto">
                          <a:xfrm>
                            <a:off x="1659" y="1364"/>
                            <a:ext cx="1179" cy="546"/>
                          </a:xfrm>
                          <a:custGeom>
                            <a:avLst/>
                            <a:gdLst>
                              <a:gd name="T0" fmla="+- 0 2838 1660"/>
                              <a:gd name="T1" fmla="*/ T0 w 1179"/>
                              <a:gd name="T2" fmla="+- 0 1846 1364"/>
                              <a:gd name="T3" fmla="*/ 1846 h 546"/>
                              <a:gd name="T4" fmla="+- 0 2833 1660"/>
                              <a:gd name="T5" fmla="*/ T4 w 1179"/>
                              <a:gd name="T6" fmla="+- 0 1871 1364"/>
                              <a:gd name="T7" fmla="*/ 1871 h 546"/>
                              <a:gd name="T8" fmla="+- 0 2820 1660"/>
                              <a:gd name="T9" fmla="*/ T8 w 1179"/>
                              <a:gd name="T10" fmla="+- 0 1891 1364"/>
                              <a:gd name="T11" fmla="*/ 1891 h 546"/>
                              <a:gd name="T12" fmla="+- 0 2799 1660"/>
                              <a:gd name="T13" fmla="*/ T12 w 1179"/>
                              <a:gd name="T14" fmla="+- 0 1905 1364"/>
                              <a:gd name="T15" fmla="*/ 1905 h 546"/>
                              <a:gd name="T16" fmla="+- 0 2775 1660"/>
                              <a:gd name="T17" fmla="*/ T16 w 1179"/>
                              <a:gd name="T18" fmla="+- 0 1910 1364"/>
                              <a:gd name="T19" fmla="*/ 1910 h 546"/>
                              <a:gd name="T20" fmla="+- 0 1723 1660"/>
                              <a:gd name="T21" fmla="*/ T20 w 1179"/>
                              <a:gd name="T22" fmla="+- 0 1910 1364"/>
                              <a:gd name="T23" fmla="*/ 1910 h 546"/>
                              <a:gd name="T24" fmla="+- 0 1699 1660"/>
                              <a:gd name="T25" fmla="*/ T24 w 1179"/>
                              <a:gd name="T26" fmla="+- 0 1905 1364"/>
                              <a:gd name="T27" fmla="*/ 1905 h 546"/>
                              <a:gd name="T28" fmla="+- 0 1678 1660"/>
                              <a:gd name="T29" fmla="*/ T28 w 1179"/>
                              <a:gd name="T30" fmla="+- 0 1891 1364"/>
                              <a:gd name="T31" fmla="*/ 1891 h 546"/>
                              <a:gd name="T32" fmla="+- 0 1665 1660"/>
                              <a:gd name="T33" fmla="*/ T32 w 1179"/>
                              <a:gd name="T34" fmla="+- 0 1871 1364"/>
                              <a:gd name="T35" fmla="*/ 1871 h 546"/>
                              <a:gd name="T36" fmla="+- 0 1660 1660"/>
                              <a:gd name="T37" fmla="*/ T36 w 1179"/>
                              <a:gd name="T38" fmla="+- 0 1846 1364"/>
                              <a:gd name="T39" fmla="*/ 1846 h 546"/>
                              <a:gd name="T40" fmla="+- 0 1660 1660"/>
                              <a:gd name="T41" fmla="*/ T40 w 1179"/>
                              <a:gd name="T42" fmla="+- 0 1428 1364"/>
                              <a:gd name="T43" fmla="*/ 1428 h 546"/>
                              <a:gd name="T44" fmla="+- 0 1665 1660"/>
                              <a:gd name="T45" fmla="*/ T44 w 1179"/>
                              <a:gd name="T46" fmla="+- 0 1403 1364"/>
                              <a:gd name="T47" fmla="*/ 1403 h 546"/>
                              <a:gd name="T48" fmla="+- 0 1678 1660"/>
                              <a:gd name="T49" fmla="*/ T48 w 1179"/>
                              <a:gd name="T50" fmla="+- 0 1383 1364"/>
                              <a:gd name="T51" fmla="*/ 1383 h 546"/>
                              <a:gd name="T52" fmla="+- 0 1699 1660"/>
                              <a:gd name="T53" fmla="*/ T52 w 1179"/>
                              <a:gd name="T54" fmla="+- 0 1369 1364"/>
                              <a:gd name="T55" fmla="*/ 1369 h 546"/>
                              <a:gd name="T56" fmla="+- 0 1723 1660"/>
                              <a:gd name="T57" fmla="*/ T56 w 1179"/>
                              <a:gd name="T58" fmla="+- 0 1364 1364"/>
                              <a:gd name="T59" fmla="*/ 1364 h 546"/>
                              <a:gd name="T60" fmla="+- 0 2775 1660"/>
                              <a:gd name="T61" fmla="*/ T60 w 1179"/>
                              <a:gd name="T62" fmla="+- 0 1364 1364"/>
                              <a:gd name="T63" fmla="*/ 1364 h 546"/>
                              <a:gd name="T64" fmla="+- 0 2799 1660"/>
                              <a:gd name="T65" fmla="*/ T64 w 1179"/>
                              <a:gd name="T66" fmla="+- 0 1369 1364"/>
                              <a:gd name="T67" fmla="*/ 1369 h 546"/>
                              <a:gd name="T68" fmla="+- 0 2820 1660"/>
                              <a:gd name="T69" fmla="*/ T68 w 1179"/>
                              <a:gd name="T70" fmla="+- 0 1383 1364"/>
                              <a:gd name="T71" fmla="*/ 1383 h 546"/>
                              <a:gd name="T72" fmla="+- 0 2833 1660"/>
                              <a:gd name="T73" fmla="*/ T72 w 1179"/>
                              <a:gd name="T74" fmla="+- 0 1403 1364"/>
                              <a:gd name="T75" fmla="*/ 1403 h 546"/>
                              <a:gd name="T76" fmla="+- 0 2838 1660"/>
                              <a:gd name="T77" fmla="*/ T76 w 1179"/>
                              <a:gd name="T78" fmla="+- 0 1428 1364"/>
                              <a:gd name="T79" fmla="*/ 1428 h 546"/>
                              <a:gd name="T80" fmla="+- 0 2838 1660"/>
                              <a:gd name="T81" fmla="*/ T80 w 1179"/>
                              <a:gd name="T82" fmla="+- 0 1846 1364"/>
                              <a:gd name="T83" fmla="*/ 1846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39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9" y="541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8" y="19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4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6" name="docshape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1" y="1433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7" name="docshape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1433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8" name="docshape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3" y="1439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9" name="docshape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4" y="1433"/>
                            <a:ext cx="226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0" name="docshape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6" y="1910"/>
                            <a:ext cx="2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1" name="docshape399"/>
                        <wps:cNvSpPr>
                          <a:spLocks/>
                        </wps:cNvSpPr>
                        <wps:spPr bwMode="auto">
                          <a:xfrm>
                            <a:off x="3049" y="1396"/>
                            <a:ext cx="1109" cy="482"/>
                          </a:xfrm>
                          <a:custGeom>
                            <a:avLst/>
                            <a:gdLst>
                              <a:gd name="T0" fmla="+- 0 4095 3050"/>
                              <a:gd name="T1" fmla="*/ T0 w 1109"/>
                              <a:gd name="T2" fmla="+- 0 1396 1396"/>
                              <a:gd name="T3" fmla="*/ 1396 h 482"/>
                              <a:gd name="T4" fmla="+- 0 3113 3050"/>
                              <a:gd name="T5" fmla="*/ T4 w 1109"/>
                              <a:gd name="T6" fmla="+- 0 1396 1396"/>
                              <a:gd name="T7" fmla="*/ 1396 h 482"/>
                              <a:gd name="T8" fmla="+- 0 3089 3050"/>
                              <a:gd name="T9" fmla="*/ T8 w 1109"/>
                              <a:gd name="T10" fmla="+- 0 1401 1396"/>
                              <a:gd name="T11" fmla="*/ 1401 h 482"/>
                              <a:gd name="T12" fmla="+- 0 3068 3050"/>
                              <a:gd name="T13" fmla="*/ T12 w 1109"/>
                              <a:gd name="T14" fmla="+- 0 1415 1396"/>
                              <a:gd name="T15" fmla="*/ 1415 h 482"/>
                              <a:gd name="T16" fmla="+- 0 3055 3050"/>
                              <a:gd name="T17" fmla="*/ T16 w 1109"/>
                              <a:gd name="T18" fmla="+- 0 1435 1396"/>
                              <a:gd name="T19" fmla="*/ 1435 h 482"/>
                              <a:gd name="T20" fmla="+- 0 3050 3050"/>
                              <a:gd name="T21" fmla="*/ T20 w 1109"/>
                              <a:gd name="T22" fmla="+- 0 1460 1396"/>
                              <a:gd name="T23" fmla="*/ 1460 h 482"/>
                              <a:gd name="T24" fmla="+- 0 3050 3050"/>
                              <a:gd name="T25" fmla="*/ T24 w 1109"/>
                              <a:gd name="T26" fmla="+- 0 1814 1396"/>
                              <a:gd name="T27" fmla="*/ 1814 h 482"/>
                              <a:gd name="T28" fmla="+- 0 3055 3050"/>
                              <a:gd name="T29" fmla="*/ T28 w 1109"/>
                              <a:gd name="T30" fmla="+- 0 1839 1396"/>
                              <a:gd name="T31" fmla="*/ 1839 h 482"/>
                              <a:gd name="T32" fmla="+- 0 3068 3050"/>
                              <a:gd name="T33" fmla="*/ T32 w 1109"/>
                              <a:gd name="T34" fmla="+- 0 1859 1396"/>
                              <a:gd name="T35" fmla="*/ 1859 h 482"/>
                              <a:gd name="T36" fmla="+- 0 3089 3050"/>
                              <a:gd name="T37" fmla="*/ T36 w 1109"/>
                              <a:gd name="T38" fmla="+- 0 1873 1396"/>
                              <a:gd name="T39" fmla="*/ 1873 h 482"/>
                              <a:gd name="T40" fmla="+- 0 3113 3050"/>
                              <a:gd name="T41" fmla="*/ T40 w 1109"/>
                              <a:gd name="T42" fmla="+- 0 1878 1396"/>
                              <a:gd name="T43" fmla="*/ 1878 h 482"/>
                              <a:gd name="T44" fmla="+- 0 4095 3050"/>
                              <a:gd name="T45" fmla="*/ T44 w 1109"/>
                              <a:gd name="T46" fmla="+- 0 1878 1396"/>
                              <a:gd name="T47" fmla="*/ 1878 h 482"/>
                              <a:gd name="T48" fmla="+- 0 4120 3050"/>
                              <a:gd name="T49" fmla="*/ T48 w 1109"/>
                              <a:gd name="T50" fmla="+- 0 1873 1396"/>
                              <a:gd name="T51" fmla="*/ 1873 h 482"/>
                              <a:gd name="T52" fmla="+- 0 4140 3050"/>
                              <a:gd name="T53" fmla="*/ T52 w 1109"/>
                              <a:gd name="T54" fmla="+- 0 1859 1396"/>
                              <a:gd name="T55" fmla="*/ 1859 h 482"/>
                              <a:gd name="T56" fmla="+- 0 4154 3050"/>
                              <a:gd name="T57" fmla="*/ T56 w 1109"/>
                              <a:gd name="T58" fmla="+- 0 1839 1396"/>
                              <a:gd name="T59" fmla="*/ 1839 h 482"/>
                              <a:gd name="T60" fmla="+- 0 4159 3050"/>
                              <a:gd name="T61" fmla="*/ T60 w 1109"/>
                              <a:gd name="T62" fmla="+- 0 1814 1396"/>
                              <a:gd name="T63" fmla="*/ 1814 h 482"/>
                              <a:gd name="T64" fmla="+- 0 4159 3050"/>
                              <a:gd name="T65" fmla="*/ T64 w 1109"/>
                              <a:gd name="T66" fmla="+- 0 1460 1396"/>
                              <a:gd name="T67" fmla="*/ 1460 h 482"/>
                              <a:gd name="T68" fmla="+- 0 4154 3050"/>
                              <a:gd name="T69" fmla="*/ T68 w 1109"/>
                              <a:gd name="T70" fmla="+- 0 1435 1396"/>
                              <a:gd name="T71" fmla="*/ 1435 h 482"/>
                              <a:gd name="T72" fmla="+- 0 4140 3050"/>
                              <a:gd name="T73" fmla="*/ T72 w 1109"/>
                              <a:gd name="T74" fmla="+- 0 1415 1396"/>
                              <a:gd name="T75" fmla="*/ 1415 h 482"/>
                              <a:gd name="T76" fmla="+- 0 4120 3050"/>
                              <a:gd name="T77" fmla="*/ T76 w 1109"/>
                              <a:gd name="T78" fmla="+- 0 1401 1396"/>
                              <a:gd name="T79" fmla="*/ 1401 h 482"/>
                              <a:gd name="T80" fmla="+- 0 4095 3050"/>
                              <a:gd name="T81" fmla="*/ T80 w 1109"/>
                              <a:gd name="T82" fmla="+- 0 1396 1396"/>
                              <a:gd name="T83" fmla="*/ 139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8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9" y="477"/>
                                </a:lnTo>
                                <a:lnTo>
                                  <a:pt x="63" y="482"/>
                                </a:lnTo>
                                <a:lnTo>
                                  <a:pt x="1045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2" name="docshape400"/>
                        <wps:cNvSpPr>
                          <a:spLocks/>
                        </wps:cNvSpPr>
                        <wps:spPr bwMode="auto">
                          <a:xfrm>
                            <a:off x="3015" y="1364"/>
                            <a:ext cx="1179" cy="546"/>
                          </a:xfrm>
                          <a:custGeom>
                            <a:avLst/>
                            <a:gdLst>
                              <a:gd name="T0" fmla="+- 0 4193 3015"/>
                              <a:gd name="T1" fmla="*/ T0 w 1179"/>
                              <a:gd name="T2" fmla="+- 0 1846 1364"/>
                              <a:gd name="T3" fmla="*/ 1846 h 546"/>
                              <a:gd name="T4" fmla="+- 0 4188 3015"/>
                              <a:gd name="T5" fmla="*/ T4 w 1179"/>
                              <a:gd name="T6" fmla="+- 0 1871 1364"/>
                              <a:gd name="T7" fmla="*/ 1871 h 546"/>
                              <a:gd name="T8" fmla="+- 0 4175 3015"/>
                              <a:gd name="T9" fmla="*/ T8 w 1179"/>
                              <a:gd name="T10" fmla="+- 0 1891 1364"/>
                              <a:gd name="T11" fmla="*/ 1891 h 546"/>
                              <a:gd name="T12" fmla="+- 0 4155 3015"/>
                              <a:gd name="T13" fmla="*/ T12 w 1179"/>
                              <a:gd name="T14" fmla="+- 0 1905 1364"/>
                              <a:gd name="T15" fmla="*/ 1905 h 546"/>
                              <a:gd name="T16" fmla="+- 0 4130 3015"/>
                              <a:gd name="T17" fmla="*/ T16 w 1179"/>
                              <a:gd name="T18" fmla="+- 0 1910 1364"/>
                              <a:gd name="T19" fmla="*/ 1910 h 546"/>
                              <a:gd name="T20" fmla="+- 0 3078 3015"/>
                              <a:gd name="T21" fmla="*/ T20 w 1179"/>
                              <a:gd name="T22" fmla="+- 0 1910 1364"/>
                              <a:gd name="T23" fmla="*/ 1910 h 546"/>
                              <a:gd name="T24" fmla="+- 0 3054 3015"/>
                              <a:gd name="T25" fmla="*/ T24 w 1179"/>
                              <a:gd name="T26" fmla="+- 0 1905 1364"/>
                              <a:gd name="T27" fmla="*/ 1905 h 546"/>
                              <a:gd name="T28" fmla="+- 0 3034 3015"/>
                              <a:gd name="T29" fmla="*/ T28 w 1179"/>
                              <a:gd name="T30" fmla="+- 0 1891 1364"/>
                              <a:gd name="T31" fmla="*/ 1891 h 546"/>
                              <a:gd name="T32" fmla="+- 0 3020 3015"/>
                              <a:gd name="T33" fmla="*/ T32 w 1179"/>
                              <a:gd name="T34" fmla="+- 0 1871 1364"/>
                              <a:gd name="T35" fmla="*/ 1871 h 546"/>
                              <a:gd name="T36" fmla="+- 0 3015 3015"/>
                              <a:gd name="T37" fmla="*/ T36 w 1179"/>
                              <a:gd name="T38" fmla="+- 0 1846 1364"/>
                              <a:gd name="T39" fmla="*/ 1846 h 546"/>
                              <a:gd name="T40" fmla="+- 0 3015 3015"/>
                              <a:gd name="T41" fmla="*/ T40 w 1179"/>
                              <a:gd name="T42" fmla="+- 0 1428 1364"/>
                              <a:gd name="T43" fmla="*/ 1428 h 546"/>
                              <a:gd name="T44" fmla="+- 0 3020 3015"/>
                              <a:gd name="T45" fmla="*/ T44 w 1179"/>
                              <a:gd name="T46" fmla="+- 0 1403 1364"/>
                              <a:gd name="T47" fmla="*/ 1403 h 546"/>
                              <a:gd name="T48" fmla="+- 0 3034 3015"/>
                              <a:gd name="T49" fmla="*/ T48 w 1179"/>
                              <a:gd name="T50" fmla="+- 0 1383 1364"/>
                              <a:gd name="T51" fmla="*/ 1383 h 546"/>
                              <a:gd name="T52" fmla="+- 0 3054 3015"/>
                              <a:gd name="T53" fmla="*/ T52 w 1179"/>
                              <a:gd name="T54" fmla="+- 0 1369 1364"/>
                              <a:gd name="T55" fmla="*/ 1369 h 546"/>
                              <a:gd name="T56" fmla="+- 0 3078 3015"/>
                              <a:gd name="T57" fmla="*/ T56 w 1179"/>
                              <a:gd name="T58" fmla="+- 0 1364 1364"/>
                              <a:gd name="T59" fmla="*/ 1364 h 546"/>
                              <a:gd name="T60" fmla="+- 0 4130 3015"/>
                              <a:gd name="T61" fmla="*/ T60 w 1179"/>
                              <a:gd name="T62" fmla="+- 0 1364 1364"/>
                              <a:gd name="T63" fmla="*/ 1364 h 546"/>
                              <a:gd name="T64" fmla="+- 0 4155 3015"/>
                              <a:gd name="T65" fmla="*/ T64 w 1179"/>
                              <a:gd name="T66" fmla="+- 0 1369 1364"/>
                              <a:gd name="T67" fmla="*/ 1369 h 546"/>
                              <a:gd name="T68" fmla="+- 0 4175 3015"/>
                              <a:gd name="T69" fmla="*/ T68 w 1179"/>
                              <a:gd name="T70" fmla="+- 0 1383 1364"/>
                              <a:gd name="T71" fmla="*/ 1383 h 546"/>
                              <a:gd name="T72" fmla="+- 0 4188 3015"/>
                              <a:gd name="T73" fmla="*/ T72 w 1179"/>
                              <a:gd name="T74" fmla="+- 0 1403 1364"/>
                              <a:gd name="T75" fmla="*/ 1403 h 546"/>
                              <a:gd name="T76" fmla="+- 0 4193 3015"/>
                              <a:gd name="T77" fmla="*/ T76 w 1179"/>
                              <a:gd name="T78" fmla="+- 0 1428 1364"/>
                              <a:gd name="T79" fmla="*/ 1428 h 546"/>
                              <a:gd name="T80" fmla="+- 0 4193 3015"/>
                              <a:gd name="T81" fmla="*/ T80 w 1179"/>
                              <a:gd name="T82" fmla="+- 0 1846 1364"/>
                              <a:gd name="T83" fmla="*/ 1846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4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3" name="docshape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7" y="1433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4" name="docshape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1" y="1433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5" name="docshape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8" y="1439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6" name="docshape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9" y="1433"/>
                            <a:ext cx="226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7" name="Line 615"/>
                        <wps:cNvCnPr>
                          <a:cxnSpLocks noChangeShapeType="1"/>
                        </wps:cNvCnPr>
                        <wps:spPr bwMode="auto">
                          <a:xfrm>
                            <a:off x="2866" y="624"/>
                            <a:ext cx="90" cy="0"/>
                          </a:xfrm>
                          <a:prstGeom prst="line">
                            <a:avLst/>
                          </a:pr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8" name="docshape405"/>
                        <wps:cNvSpPr>
                          <a:spLocks/>
                        </wps:cNvSpPr>
                        <wps:spPr bwMode="auto">
                          <a:xfrm>
                            <a:off x="2938" y="598"/>
                            <a:ext cx="96" cy="52"/>
                          </a:xfrm>
                          <a:custGeom>
                            <a:avLst/>
                            <a:gdLst>
                              <a:gd name="T0" fmla="+- 0 2938 2938"/>
                              <a:gd name="T1" fmla="*/ T0 w 96"/>
                              <a:gd name="T2" fmla="+- 0 598 598"/>
                              <a:gd name="T3" fmla="*/ 598 h 52"/>
                              <a:gd name="T4" fmla="+- 0 2938 2938"/>
                              <a:gd name="T5" fmla="*/ T4 w 96"/>
                              <a:gd name="T6" fmla="+- 0 649 598"/>
                              <a:gd name="T7" fmla="*/ 649 h 52"/>
                              <a:gd name="T8" fmla="+- 0 3034 2938"/>
                              <a:gd name="T9" fmla="*/ T8 w 96"/>
                              <a:gd name="T10" fmla="+- 0 624 598"/>
                              <a:gd name="T11" fmla="*/ 624 h 52"/>
                              <a:gd name="T12" fmla="+- 0 2938 2938"/>
                              <a:gd name="T13" fmla="*/ T12 w 96"/>
                              <a:gd name="T14" fmla="+- 0 598 598"/>
                              <a:gd name="T15" fmla="*/ 598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6" h="52">
                                <a:moveTo>
                                  <a:pt x="0" y="0"/>
                                </a:moveTo>
                                <a:lnTo>
                                  <a:pt x="0" y="51"/>
                                </a:lnTo>
                                <a:lnTo>
                                  <a:pt x="96" y="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9" name="docshape406"/>
                        <wps:cNvSpPr>
                          <a:spLocks/>
                        </wps:cNvSpPr>
                        <wps:spPr bwMode="auto">
                          <a:xfrm>
                            <a:off x="3094" y="400"/>
                            <a:ext cx="1109" cy="482"/>
                          </a:xfrm>
                          <a:custGeom>
                            <a:avLst/>
                            <a:gdLst>
                              <a:gd name="T0" fmla="+- 0 4140 3095"/>
                              <a:gd name="T1" fmla="*/ T0 w 1109"/>
                              <a:gd name="T2" fmla="+- 0 400 400"/>
                              <a:gd name="T3" fmla="*/ 400 h 482"/>
                              <a:gd name="T4" fmla="+- 0 3158 3095"/>
                              <a:gd name="T5" fmla="*/ T4 w 1109"/>
                              <a:gd name="T6" fmla="+- 0 400 400"/>
                              <a:gd name="T7" fmla="*/ 400 h 482"/>
                              <a:gd name="T8" fmla="+- 0 3133 3095"/>
                              <a:gd name="T9" fmla="*/ T8 w 1109"/>
                              <a:gd name="T10" fmla="+- 0 405 400"/>
                              <a:gd name="T11" fmla="*/ 405 h 482"/>
                              <a:gd name="T12" fmla="+- 0 3113 3095"/>
                              <a:gd name="T13" fmla="*/ T12 w 1109"/>
                              <a:gd name="T14" fmla="+- 0 419 400"/>
                              <a:gd name="T15" fmla="*/ 419 h 482"/>
                              <a:gd name="T16" fmla="+- 0 3100 3095"/>
                              <a:gd name="T17" fmla="*/ T16 w 1109"/>
                              <a:gd name="T18" fmla="+- 0 439 400"/>
                              <a:gd name="T19" fmla="*/ 439 h 482"/>
                              <a:gd name="T20" fmla="+- 0 3095 3095"/>
                              <a:gd name="T21" fmla="*/ T20 w 1109"/>
                              <a:gd name="T22" fmla="+- 0 463 400"/>
                              <a:gd name="T23" fmla="*/ 463 h 482"/>
                              <a:gd name="T24" fmla="+- 0 3095 3095"/>
                              <a:gd name="T25" fmla="*/ T24 w 1109"/>
                              <a:gd name="T26" fmla="+- 0 818 400"/>
                              <a:gd name="T27" fmla="*/ 818 h 482"/>
                              <a:gd name="T28" fmla="+- 0 3100 3095"/>
                              <a:gd name="T29" fmla="*/ T28 w 1109"/>
                              <a:gd name="T30" fmla="+- 0 843 400"/>
                              <a:gd name="T31" fmla="*/ 843 h 482"/>
                              <a:gd name="T32" fmla="+- 0 3113 3095"/>
                              <a:gd name="T33" fmla="*/ T32 w 1109"/>
                              <a:gd name="T34" fmla="+- 0 863 400"/>
                              <a:gd name="T35" fmla="*/ 863 h 482"/>
                              <a:gd name="T36" fmla="+- 0 3133 3095"/>
                              <a:gd name="T37" fmla="*/ T36 w 1109"/>
                              <a:gd name="T38" fmla="+- 0 877 400"/>
                              <a:gd name="T39" fmla="*/ 877 h 482"/>
                              <a:gd name="T40" fmla="+- 0 3158 3095"/>
                              <a:gd name="T41" fmla="*/ T40 w 1109"/>
                              <a:gd name="T42" fmla="+- 0 882 400"/>
                              <a:gd name="T43" fmla="*/ 882 h 482"/>
                              <a:gd name="T44" fmla="+- 0 4140 3095"/>
                              <a:gd name="T45" fmla="*/ T44 w 1109"/>
                              <a:gd name="T46" fmla="+- 0 882 400"/>
                              <a:gd name="T47" fmla="*/ 882 h 482"/>
                              <a:gd name="T48" fmla="+- 0 4165 3095"/>
                              <a:gd name="T49" fmla="*/ T48 w 1109"/>
                              <a:gd name="T50" fmla="+- 0 877 400"/>
                              <a:gd name="T51" fmla="*/ 877 h 482"/>
                              <a:gd name="T52" fmla="+- 0 4185 3095"/>
                              <a:gd name="T53" fmla="*/ T52 w 1109"/>
                              <a:gd name="T54" fmla="+- 0 863 400"/>
                              <a:gd name="T55" fmla="*/ 863 h 482"/>
                              <a:gd name="T56" fmla="+- 0 4199 3095"/>
                              <a:gd name="T57" fmla="*/ T56 w 1109"/>
                              <a:gd name="T58" fmla="+- 0 843 400"/>
                              <a:gd name="T59" fmla="*/ 843 h 482"/>
                              <a:gd name="T60" fmla="+- 0 4204 3095"/>
                              <a:gd name="T61" fmla="*/ T60 w 1109"/>
                              <a:gd name="T62" fmla="+- 0 818 400"/>
                              <a:gd name="T63" fmla="*/ 818 h 482"/>
                              <a:gd name="T64" fmla="+- 0 4204 3095"/>
                              <a:gd name="T65" fmla="*/ T64 w 1109"/>
                              <a:gd name="T66" fmla="+- 0 463 400"/>
                              <a:gd name="T67" fmla="*/ 463 h 482"/>
                              <a:gd name="T68" fmla="+- 0 4199 3095"/>
                              <a:gd name="T69" fmla="*/ T68 w 1109"/>
                              <a:gd name="T70" fmla="+- 0 439 400"/>
                              <a:gd name="T71" fmla="*/ 439 h 482"/>
                              <a:gd name="T72" fmla="+- 0 4185 3095"/>
                              <a:gd name="T73" fmla="*/ T72 w 1109"/>
                              <a:gd name="T74" fmla="+- 0 419 400"/>
                              <a:gd name="T75" fmla="*/ 419 h 482"/>
                              <a:gd name="T76" fmla="+- 0 4165 3095"/>
                              <a:gd name="T77" fmla="*/ T76 w 1109"/>
                              <a:gd name="T78" fmla="+- 0 405 400"/>
                              <a:gd name="T79" fmla="*/ 405 h 482"/>
                              <a:gd name="T80" fmla="+- 0 4140 3095"/>
                              <a:gd name="T81" fmla="*/ T80 w 1109"/>
                              <a:gd name="T82" fmla="+- 0 400 400"/>
                              <a:gd name="T83" fmla="*/ 400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8" y="477"/>
                                </a:lnTo>
                                <a:lnTo>
                                  <a:pt x="63" y="482"/>
                                </a:lnTo>
                                <a:lnTo>
                                  <a:pt x="1045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0" name="docshape407"/>
                        <wps:cNvSpPr>
                          <a:spLocks/>
                        </wps:cNvSpPr>
                        <wps:spPr bwMode="auto">
                          <a:xfrm>
                            <a:off x="3059" y="368"/>
                            <a:ext cx="1179" cy="546"/>
                          </a:xfrm>
                          <a:custGeom>
                            <a:avLst/>
                            <a:gdLst>
                              <a:gd name="T0" fmla="+- 0 4238 3060"/>
                              <a:gd name="T1" fmla="*/ T0 w 1179"/>
                              <a:gd name="T2" fmla="+- 0 850 368"/>
                              <a:gd name="T3" fmla="*/ 850 h 546"/>
                              <a:gd name="T4" fmla="+- 0 4233 3060"/>
                              <a:gd name="T5" fmla="*/ T4 w 1179"/>
                              <a:gd name="T6" fmla="+- 0 875 368"/>
                              <a:gd name="T7" fmla="*/ 875 h 546"/>
                              <a:gd name="T8" fmla="+- 0 4220 3060"/>
                              <a:gd name="T9" fmla="*/ T8 w 1179"/>
                              <a:gd name="T10" fmla="+- 0 895 368"/>
                              <a:gd name="T11" fmla="*/ 895 h 546"/>
                              <a:gd name="T12" fmla="+- 0 4200 3060"/>
                              <a:gd name="T13" fmla="*/ T12 w 1179"/>
                              <a:gd name="T14" fmla="+- 0 909 368"/>
                              <a:gd name="T15" fmla="*/ 909 h 546"/>
                              <a:gd name="T16" fmla="+- 0 4175 3060"/>
                              <a:gd name="T17" fmla="*/ T16 w 1179"/>
                              <a:gd name="T18" fmla="+- 0 914 368"/>
                              <a:gd name="T19" fmla="*/ 914 h 546"/>
                              <a:gd name="T20" fmla="+- 0 3123 3060"/>
                              <a:gd name="T21" fmla="*/ T20 w 1179"/>
                              <a:gd name="T22" fmla="+- 0 914 368"/>
                              <a:gd name="T23" fmla="*/ 914 h 546"/>
                              <a:gd name="T24" fmla="+- 0 3099 3060"/>
                              <a:gd name="T25" fmla="*/ T24 w 1179"/>
                              <a:gd name="T26" fmla="+- 0 909 368"/>
                              <a:gd name="T27" fmla="*/ 909 h 546"/>
                              <a:gd name="T28" fmla="+- 0 3079 3060"/>
                              <a:gd name="T29" fmla="*/ T28 w 1179"/>
                              <a:gd name="T30" fmla="+- 0 895 368"/>
                              <a:gd name="T31" fmla="*/ 895 h 546"/>
                              <a:gd name="T32" fmla="+- 0 3065 3060"/>
                              <a:gd name="T33" fmla="*/ T32 w 1179"/>
                              <a:gd name="T34" fmla="+- 0 875 368"/>
                              <a:gd name="T35" fmla="*/ 875 h 546"/>
                              <a:gd name="T36" fmla="+- 0 3060 3060"/>
                              <a:gd name="T37" fmla="*/ T36 w 1179"/>
                              <a:gd name="T38" fmla="+- 0 850 368"/>
                              <a:gd name="T39" fmla="*/ 850 h 546"/>
                              <a:gd name="T40" fmla="+- 0 3060 3060"/>
                              <a:gd name="T41" fmla="*/ T40 w 1179"/>
                              <a:gd name="T42" fmla="+- 0 431 368"/>
                              <a:gd name="T43" fmla="*/ 431 h 546"/>
                              <a:gd name="T44" fmla="+- 0 3065 3060"/>
                              <a:gd name="T45" fmla="*/ T44 w 1179"/>
                              <a:gd name="T46" fmla="+- 0 407 368"/>
                              <a:gd name="T47" fmla="*/ 407 h 546"/>
                              <a:gd name="T48" fmla="+- 0 3079 3060"/>
                              <a:gd name="T49" fmla="*/ T48 w 1179"/>
                              <a:gd name="T50" fmla="+- 0 387 368"/>
                              <a:gd name="T51" fmla="*/ 387 h 546"/>
                              <a:gd name="T52" fmla="+- 0 3099 3060"/>
                              <a:gd name="T53" fmla="*/ T52 w 1179"/>
                              <a:gd name="T54" fmla="+- 0 373 368"/>
                              <a:gd name="T55" fmla="*/ 373 h 546"/>
                              <a:gd name="T56" fmla="+- 0 3123 3060"/>
                              <a:gd name="T57" fmla="*/ T56 w 1179"/>
                              <a:gd name="T58" fmla="+- 0 368 368"/>
                              <a:gd name="T59" fmla="*/ 368 h 546"/>
                              <a:gd name="T60" fmla="+- 0 4175 3060"/>
                              <a:gd name="T61" fmla="*/ T60 w 1179"/>
                              <a:gd name="T62" fmla="+- 0 368 368"/>
                              <a:gd name="T63" fmla="*/ 368 h 546"/>
                              <a:gd name="T64" fmla="+- 0 4200 3060"/>
                              <a:gd name="T65" fmla="*/ T64 w 1179"/>
                              <a:gd name="T66" fmla="+- 0 373 368"/>
                              <a:gd name="T67" fmla="*/ 373 h 546"/>
                              <a:gd name="T68" fmla="+- 0 4220 3060"/>
                              <a:gd name="T69" fmla="*/ T68 w 1179"/>
                              <a:gd name="T70" fmla="+- 0 387 368"/>
                              <a:gd name="T71" fmla="*/ 387 h 546"/>
                              <a:gd name="T72" fmla="+- 0 4233 3060"/>
                              <a:gd name="T73" fmla="*/ T72 w 1179"/>
                              <a:gd name="T74" fmla="+- 0 407 368"/>
                              <a:gd name="T75" fmla="*/ 407 h 546"/>
                              <a:gd name="T76" fmla="+- 0 4238 3060"/>
                              <a:gd name="T77" fmla="*/ T76 w 1179"/>
                              <a:gd name="T78" fmla="+- 0 431 368"/>
                              <a:gd name="T79" fmla="*/ 431 h 546"/>
                              <a:gd name="T80" fmla="+- 0 4238 3060"/>
                              <a:gd name="T81" fmla="*/ T80 w 1179"/>
                              <a:gd name="T82" fmla="+- 0 850 368"/>
                              <a:gd name="T83" fmla="*/ 850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1" name="docshape408"/>
                        <wps:cNvSpPr>
                          <a:spLocks/>
                        </wps:cNvSpPr>
                        <wps:spPr bwMode="auto">
                          <a:xfrm>
                            <a:off x="3941" y="437"/>
                            <a:ext cx="225" cy="307"/>
                          </a:xfrm>
                          <a:custGeom>
                            <a:avLst/>
                            <a:gdLst>
                              <a:gd name="T0" fmla="+- 0 3979 3942"/>
                              <a:gd name="T1" fmla="*/ T0 w 225"/>
                              <a:gd name="T2" fmla="+- 0 612 437"/>
                              <a:gd name="T3" fmla="*/ 612 h 307"/>
                              <a:gd name="T4" fmla="+- 0 3954 3942"/>
                              <a:gd name="T5" fmla="*/ T4 w 225"/>
                              <a:gd name="T6" fmla="+- 0 598 437"/>
                              <a:gd name="T7" fmla="*/ 598 h 307"/>
                              <a:gd name="T8" fmla="+- 0 3954 3942"/>
                              <a:gd name="T9" fmla="*/ T8 w 225"/>
                              <a:gd name="T10" fmla="+- 0 598 437"/>
                              <a:gd name="T11" fmla="*/ 598 h 307"/>
                              <a:gd name="T12" fmla="+- 0 3942 3942"/>
                              <a:gd name="T13" fmla="*/ T12 w 225"/>
                              <a:gd name="T14" fmla="+- 0 741 437"/>
                              <a:gd name="T15" fmla="*/ 741 h 307"/>
                              <a:gd name="T16" fmla="+- 0 3942 3942"/>
                              <a:gd name="T17" fmla="*/ T16 w 225"/>
                              <a:gd name="T18" fmla="+- 0 743 437"/>
                              <a:gd name="T19" fmla="*/ 743 h 307"/>
                              <a:gd name="T20" fmla="+- 0 3973 3942"/>
                              <a:gd name="T21" fmla="*/ T20 w 225"/>
                              <a:gd name="T22" fmla="+- 0 683 437"/>
                              <a:gd name="T23" fmla="*/ 683 h 307"/>
                              <a:gd name="T24" fmla="+- 0 3979 3942"/>
                              <a:gd name="T25" fmla="*/ T24 w 225"/>
                              <a:gd name="T26" fmla="+- 0 612 437"/>
                              <a:gd name="T27" fmla="*/ 612 h 307"/>
                              <a:gd name="T28" fmla="+- 0 3988 3942"/>
                              <a:gd name="T29" fmla="*/ T28 w 225"/>
                              <a:gd name="T30" fmla="+- 0 505 437"/>
                              <a:gd name="T31" fmla="*/ 505 h 307"/>
                              <a:gd name="T32" fmla="+- 0 3967 3942"/>
                              <a:gd name="T33" fmla="*/ T32 w 225"/>
                              <a:gd name="T34" fmla="+- 0 445 437"/>
                              <a:gd name="T35" fmla="*/ 445 h 307"/>
                              <a:gd name="T36" fmla="+- 0 3966 3942"/>
                              <a:gd name="T37" fmla="*/ T36 w 225"/>
                              <a:gd name="T38" fmla="+- 0 447 437"/>
                              <a:gd name="T39" fmla="*/ 447 h 307"/>
                              <a:gd name="T40" fmla="+- 0 3966 3942"/>
                              <a:gd name="T41" fmla="*/ T40 w 225"/>
                              <a:gd name="T42" fmla="+- 0 448 437"/>
                              <a:gd name="T43" fmla="*/ 448 h 307"/>
                              <a:gd name="T44" fmla="+- 0 3955 3942"/>
                              <a:gd name="T45" fmla="*/ T44 w 225"/>
                              <a:gd name="T46" fmla="+- 0 589 437"/>
                              <a:gd name="T47" fmla="*/ 589 h 307"/>
                              <a:gd name="T48" fmla="+- 0 3982 3942"/>
                              <a:gd name="T49" fmla="*/ T48 w 225"/>
                              <a:gd name="T50" fmla="+- 0 576 437"/>
                              <a:gd name="T51" fmla="*/ 576 h 307"/>
                              <a:gd name="T52" fmla="+- 0 3988 3942"/>
                              <a:gd name="T53" fmla="*/ T52 w 225"/>
                              <a:gd name="T54" fmla="+- 0 505 437"/>
                              <a:gd name="T55" fmla="*/ 505 h 307"/>
                              <a:gd name="T56" fmla="+- 0 4050 3942"/>
                              <a:gd name="T57" fmla="*/ T56 w 225"/>
                              <a:gd name="T58" fmla="+- 0 594 437"/>
                              <a:gd name="T59" fmla="*/ 594 h 307"/>
                              <a:gd name="T60" fmla="+- 0 4026 3942"/>
                              <a:gd name="T61" fmla="*/ T60 w 225"/>
                              <a:gd name="T62" fmla="+- 0 580 437"/>
                              <a:gd name="T63" fmla="*/ 580 h 307"/>
                              <a:gd name="T64" fmla="+- 0 3989 3942"/>
                              <a:gd name="T65" fmla="*/ T64 w 225"/>
                              <a:gd name="T66" fmla="+- 0 580 437"/>
                              <a:gd name="T67" fmla="*/ 580 h 307"/>
                              <a:gd name="T68" fmla="+- 0 3962 3942"/>
                              <a:gd name="T69" fmla="*/ T68 w 225"/>
                              <a:gd name="T70" fmla="+- 0 594 437"/>
                              <a:gd name="T71" fmla="*/ 594 h 307"/>
                              <a:gd name="T72" fmla="+- 0 3988 3942"/>
                              <a:gd name="T73" fmla="*/ T72 w 225"/>
                              <a:gd name="T74" fmla="+- 0 608 437"/>
                              <a:gd name="T75" fmla="*/ 608 h 307"/>
                              <a:gd name="T76" fmla="+- 0 4024 3942"/>
                              <a:gd name="T77" fmla="*/ T76 w 225"/>
                              <a:gd name="T78" fmla="+- 0 608 437"/>
                              <a:gd name="T79" fmla="*/ 608 h 307"/>
                              <a:gd name="T80" fmla="+- 0 4050 3942"/>
                              <a:gd name="T81" fmla="*/ T80 w 225"/>
                              <a:gd name="T82" fmla="+- 0 594 437"/>
                              <a:gd name="T83" fmla="*/ 594 h 307"/>
                              <a:gd name="T84" fmla="+- 0 4153 3942"/>
                              <a:gd name="T85" fmla="*/ T84 w 225"/>
                              <a:gd name="T86" fmla="+- 0 594 437"/>
                              <a:gd name="T87" fmla="*/ 594 h 307"/>
                              <a:gd name="T88" fmla="+- 0 4128 3942"/>
                              <a:gd name="T89" fmla="*/ T88 w 225"/>
                              <a:gd name="T90" fmla="+- 0 580 437"/>
                              <a:gd name="T91" fmla="*/ 580 h 307"/>
                              <a:gd name="T92" fmla="+- 0 4091 3942"/>
                              <a:gd name="T93" fmla="*/ T92 w 225"/>
                              <a:gd name="T94" fmla="+- 0 580 437"/>
                              <a:gd name="T95" fmla="*/ 580 h 307"/>
                              <a:gd name="T96" fmla="+- 0 4065 3942"/>
                              <a:gd name="T97" fmla="*/ T96 w 225"/>
                              <a:gd name="T98" fmla="+- 0 594 437"/>
                              <a:gd name="T99" fmla="*/ 594 h 307"/>
                              <a:gd name="T100" fmla="+- 0 4089 3942"/>
                              <a:gd name="T101" fmla="*/ T100 w 225"/>
                              <a:gd name="T102" fmla="+- 0 608 437"/>
                              <a:gd name="T103" fmla="*/ 608 h 307"/>
                              <a:gd name="T104" fmla="+- 0 4125 3942"/>
                              <a:gd name="T105" fmla="*/ T104 w 225"/>
                              <a:gd name="T106" fmla="+- 0 608 437"/>
                              <a:gd name="T107" fmla="*/ 608 h 307"/>
                              <a:gd name="T108" fmla="+- 0 4153 3942"/>
                              <a:gd name="T109" fmla="*/ T108 w 225"/>
                              <a:gd name="T110" fmla="+- 0 594 437"/>
                              <a:gd name="T111" fmla="*/ 594 h 307"/>
                              <a:gd name="T112" fmla="+- 0 4167 3942"/>
                              <a:gd name="T113" fmla="*/ T112 w 225"/>
                              <a:gd name="T114" fmla="+- 0 438 437"/>
                              <a:gd name="T115" fmla="*/ 438 h 307"/>
                              <a:gd name="T116" fmla="+- 0 4164 3942"/>
                              <a:gd name="T117" fmla="*/ T116 w 225"/>
                              <a:gd name="T118" fmla="+- 0 437 437"/>
                              <a:gd name="T119" fmla="*/ 437 h 307"/>
                              <a:gd name="T120" fmla="+- 0 3976 3942"/>
                              <a:gd name="T121" fmla="*/ T120 w 225"/>
                              <a:gd name="T122" fmla="+- 0 437 437"/>
                              <a:gd name="T123" fmla="*/ 437 h 307"/>
                              <a:gd name="T124" fmla="+- 0 3973 3942"/>
                              <a:gd name="T125" fmla="*/ T124 w 225"/>
                              <a:gd name="T126" fmla="+- 0 438 437"/>
                              <a:gd name="T127" fmla="*/ 438 h 307"/>
                              <a:gd name="T128" fmla="+- 0 4011 3942"/>
                              <a:gd name="T129" fmla="*/ T128 w 225"/>
                              <a:gd name="T130" fmla="+- 0 465 437"/>
                              <a:gd name="T131" fmla="*/ 465 h 307"/>
                              <a:gd name="T132" fmla="+- 0 4124 3942"/>
                              <a:gd name="T133" fmla="*/ T132 w 225"/>
                              <a:gd name="T134" fmla="+- 0 465 437"/>
                              <a:gd name="T135" fmla="*/ 465 h 307"/>
                              <a:gd name="T136" fmla="+- 0 4167 3942"/>
                              <a:gd name="T137" fmla="*/ T136 w 225"/>
                              <a:gd name="T138" fmla="+- 0 438 437"/>
                              <a:gd name="T139" fmla="*/ 438 h 3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25" h="307">
                                <a:moveTo>
                                  <a:pt x="37" y="175"/>
                                </a:moveTo>
                                <a:lnTo>
                                  <a:pt x="12" y="161"/>
                                </a:lnTo>
                                <a:lnTo>
                                  <a:pt x="0" y="304"/>
                                </a:lnTo>
                                <a:lnTo>
                                  <a:pt x="0" y="306"/>
                                </a:lnTo>
                                <a:lnTo>
                                  <a:pt x="31" y="246"/>
                                </a:lnTo>
                                <a:lnTo>
                                  <a:pt x="37" y="175"/>
                                </a:lnTo>
                                <a:close/>
                                <a:moveTo>
                                  <a:pt x="46" y="68"/>
                                </a:moveTo>
                                <a:lnTo>
                                  <a:pt x="25" y="8"/>
                                </a:lnTo>
                                <a:lnTo>
                                  <a:pt x="24" y="10"/>
                                </a:lnTo>
                                <a:lnTo>
                                  <a:pt x="24" y="11"/>
                                </a:lnTo>
                                <a:lnTo>
                                  <a:pt x="13" y="152"/>
                                </a:lnTo>
                                <a:lnTo>
                                  <a:pt x="40" y="139"/>
                                </a:lnTo>
                                <a:lnTo>
                                  <a:pt x="46" y="68"/>
                                </a:lnTo>
                                <a:close/>
                                <a:moveTo>
                                  <a:pt x="108" y="157"/>
                                </a:moveTo>
                                <a:lnTo>
                                  <a:pt x="84" y="143"/>
                                </a:lnTo>
                                <a:lnTo>
                                  <a:pt x="47" y="143"/>
                                </a:lnTo>
                                <a:lnTo>
                                  <a:pt x="20" y="157"/>
                                </a:lnTo>
                                <a:lnTo>
                                  <a:pt x="46" y="171"/>
                                </a:lnTo>
                                <a:lnTo>
                                  <a:pt x="82" y="171"/>
                                </a:lnTo>
                                <a:lnTo>
                                  <a:pt x="108" y="157"/>
                                </a:lnTo>
                                <a:close/>
                                <a:moveTo>
                                  <a:pt x="211" y="157"/>
                                </a:moveTo>
                                <a:lnTo>
                                  <a:pt x="186" y="143"/>
                                </a:lnTo>
                                <a:lnTo>
                                  <a:pt x="149" y="143"/>
                                </a:lnTo>
                                <a:lnTo>
                                  <a:pt x="123" y="157"/>
                                </a:lnTo>
                                <a:lnTo>
                                  <a:pt x="147" y="171"/>
                                </a:lnTo>
                                <a:lnTo>
                                  <a:pt x="183" y="171"/>
                                </a:lnTo>
                                <a:lnTo>
                                  <a:pt x="211" y="157"/>
                                </a:lnTo>
                                <a:close/>
                                <a:moveTo>
                                  <a:pt x="225" y="1"/>
                                </a:moveTo>
                                <a:lnTo>
                                  <a:pt x="222" y="0"/>
                                </a:lnTo>
                                <a:lnTo>
                                  <a:pt x="34" y="0"/>
                                </a:lnTo>
                                <a:lnTo>
                                  <a:pt x="31" y="1"/>
                                </a:lnTo>
                                <a:lnTo>
                                  <a:pt x="69" y="28"/>
                                </a:lnTo>
                                <a:lnTo>
                                  <a:pt x="182" y="28"/>
                                </a:lnTo>
                                <a:lnTo>
                                  <a:pt x="225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2" name="docshape409"/>
                        <wps:cNvSpPr>
                          <a:spLocks/>
                        </wps:cNvSpPr>
                        <wps:spPr bwMode="auto">
                          <a:xfrm>
                            <a:off x="3669" y="437"/>
                            <a:ext cx="231" cy="314"/>
                          </a:xfrm>
                          <a:custGeom>
                            <a:avLst/>
                            <a:gdLst>
                              <a:gd name="T0" fmla="+- 0 3706 3669"/>
                              <a:gd name="T1" fmla="*/ T0 w 231"/>
                              <a:gd name="T2" fmla="+- 0 612 437"/>
                              <a:gd name="T3" fmla="*/ 612 h 314"/>
                              <a:gd name="T4" fmla="+- 0 3681 3669"/>
                              <a:gd name="T5" fmla="*/ T4 w 231"/>
                              <a:gd name="T6" fmla="+- 0 598 437"/>
                              <a:gd name="T7" fmla="*/ 598 h 314"/>
                              <a:gd name="T8" fmla="+- 0 3681 3669"/>
                              <a:gd name="T9" fmla="*/ T8 w 231"/>
                              <a:gd name="T10" fmla="+- 0 598 437"/>
                              <a:gd name="T11" fmla="*/ 598 h 314"/>
                              <a:gd name="T12" fmla="+- 0 3669 3669"/>
                              <a:gd name="T13" fmla="*/ T12 w 231"/>
                              <a:gd name="T14" fmla="+- 0 741 437"/>
                              <a:gd name="T15" fmla="*/ 741 h 314"/>
                              <a:gd name="T16" fmla="+- 0 3669 3669"/>
                              <a:gd name="T17" fmla="*/ T16 w 231"/>
                              <a:gd name="T18" fmla="+- 0 743 437"/>
                              <a:gd name="T19" fmla="*/ 743 h 314"/>
                              <a:gd name="T20" fmla="+- 0 3700 3669"/>
                              <a:gd name="T21" fmla="*/ T20 w 231"/>
                              <a:gd name="T22" fmla="+- 0 683 437"/>
                              <a:gd name="T23" fmla="*/ 683 h 314"/>
                              <a:gd name="T24" fmla="+- 0 3706 3669"/>
                              <a:gd name="T25" fmla="*/ T24 w 231"/>
                              <a:gd name="T26" fmla="+- 0 612 437"/>
                              <a:gd name="T27" fmla="*/ 612 h 314"/>
                              <a:gd name="T28" fmla="+- 0 3715 3669"/>
                              <a:gd name="T29" fmla="*/ T28 w 231"/>
                              <a:gd name="T30" fmla="+- 0 505 437"/>
                              <a:gd name="T31" fmla="*/ 505 h 314"/>
                              <a:gd name="T32" fmla="+- 0 3694 3669"/>
                              <a:gd name="T33" fmla="*/ T32 w 231"/>
                              <a:gd name="T34" fmla="+- 0 445 437"/>
                              <a:gd name="T35" fmla="*/ 445 h 314"/>
                              <a:gd name="T36" fmla="+- 0 3694 3669"/>
                              <a:gd name="T37" fmla="*/ T36 w 231"/>
                              <a:gd name="T38" fmla="+- 0 447 437"/>
                              <a:gd name="T39" fmla="*/ 447 h 314"/>
                              <a:gd name="T40" fmla="+- 0 3693 3669"/>
                              <a:gd name="T41" fmla="*/ T40 w 231"/>
                              <a:gd name="T42" fmla="+- 0 448 437"/>
                              <a:gd name="T43" fmla="*/ 448 h 314"/>
                              <a:gd name="T44" fmla="+- 0 3682 3669"/>
                              <a:gd name="T45" fmla="*/ T44 w 231"/>
                              <a:gd name="T46" fmla="+- 0 589 437"/>
                              <a:gd name="T47" fmla="*/ 589 h 314"/>
                              <a:gd name="T48" fmla="+- 0 3709 3669"/>
                              <a:gd name="T49" fmla="*/ T48 w 231"/>
                              <a:gd name="T50" fmla="+- 0 576 437"/>
                              <a:gd name="T51" fmla="*/ 576 h 314"/>
                              <a:gd name="T52" fmla="+- 0 3715 3669"/>
                              <a:gd name="T53" fmla="*/ T52 w 231"/>
                              <a:gd name="T54" fmla="+- 0 505 437"/>
                              <a:gd name="T55" fmla="*/ 505 h 314"/>
                              <a:gd name="T56" fmla="+- 0 3868 3669"/>
                              <a:gd name="T57" fmla="*/ T56 w 231"/>
                              <a:gd name="T58" fmla="+- 0 750 437"/>
                              <a:gd name="T59" fmla="*/ 750 h 314"/>
                              <a:gd name="T60" fmla="+- 0 3830 3669"/>
                              <a:gd name="T61" fmla="*/ T60 w 231"/>
                              <a:gd name="T62" fmla="+- 0 723 437"/>
                              <a:gd name="T63" fmla="*/ 723 h 314"/>
                              <a:gd name="T64" fmla="+- 0 3717 3669"/>
                              <a:gd name="T65" fmla="*/ T64 w 231"/>
                              <a:gd name="T66" fmla="+- 0 723 437"/>
                              <a:gd name="T67" fmla="*/ 723 h 314"/>
                              <a:gd name="T68" fmla="+- 0 3674 3669"/>
                              <a:gd name="T69" fmla="*/ T68 w 231"/>
                              <a:gd name="T70" fmla="+- 0 750 437"/>
                              <a:gd name="T71" fmla="*/ 750 h 314"/>
                              <a:gd name="T72" fmla="+- 0 3677 3669"/>
                              <a:gd name="T73" fmla="*/ T72 w 231"/>
                              <a:gd name="T74" fmla="+- 0 751 437"/>
                              <a:gd name="T75" fmla="*/ 751 h 314"/>
                              <a:gd name="T76" fmla="+- 0 3866 3669"/>
                              <a:gd name="T77" fmla="*/ T76 w 231"/>
                              <a:gd name="T78" fmla="+- 0 751 437"/>
                              <a:gd name="T79" fmla="*/ 751 h 314"/>
                              <a:gd name="T80" fmla="+- 0 3868 3669"/>
                              <a:gd name="T81" fmla="*/ T80 w 231"/>
                              <a:gd name="T82" fmla="+- 0 750 437"/>
                              <a:gd name="T83" fmla="*/ 750 h 314"/>
                              <a:gd name="T84" fmla="+- 0 3887 3669"/>
                              <a:gd name="T85" fmla="*/ T84 w 231"/>
                              <a:gd name="T86" fmla="+- 0 598 437"/>
                              <a:gd name="T87" fmla="*/ 598 h 314"/>
                              <a:gd name="T88" fmla="+- 0 3860 3669"/>
                              <a:gd name="T89" fmla="*/ T88 w 231"/>
                              <a:gd name="T90" fmla="+- 0 612 437"/>
                              <a:gd name="T91" fmla="*/ 612 h 314"/>
                              <a:gd name="T92" fmla="+- 0 3854 3669"/>
                              <a:gd name="T93" fmla="*/ T92 w 231"/>
                              <a:gd name="T94" fmla="+- 0 684 437"/>
                              <a:gd name="T95" fmla="*/ 684 h 314"/>
                              <a:gd name="T96" fmla="+- 0 3875 3669"/>
                              <a:gd name="T97" fmla="*/ T96 w 231"/>
                              <a:gd name="T98" fmla="+- 0 744 437"/>
                              <a:gd name="T99" fmla="*/ 744 h 314"/>
                              <a:gd name="T100" fmla="+- 0 3876 3669"/>
                              <a:gd name="T101" fmla="*/ T100 w 231"/>
                              <a:gd name="T102" fmla="+- 0 741 437"/>
                              <a:gd name="T103" fmla="*/ 741 h 314"/>
                              <a:gd name="T104" fmla="+- 0 3876 3669"/>
                              <a:gd name="T105" fmla="*/ T104 w 231"/>
                              <a:gd name="T106" fmla="+- 0 740 437"/>
                              <a:gd name="T107" fmla="*/ 740 h 314"/>
                              <a:gd name="T108" fmla="+- 0 3887 3669"/>
                              <a:gd name="T109" fmla="*/ T108 w 231"/>
                              <a:gd name="T110" fmla="+- 0 598 437"/>
                              <a:gd name="T111" fmla="*/ 598 h 314"/>
                              <a:gd name="T112" fmla="+- 0 3894 3669"/>
                              <a:gd name="T113" fmla="*/ T112 w 231"/>
                              <a:gd name="T114" fmla="+- 0 438 437"/>
                              <a:gd name="T115" fmla="*/ 438 h 314"/>
                              <a:gd name="T116" fmla="+- 0 3892 3669"/>
                              <a:gd name="T117" fmla="*/ T116 w 231"/>
                              <a:gd name="T118" fmla="+- 0 437 437"/>
                              <a:gd name="T119" fmla="*/ 437 h 314"/>
                              <a:gd name="T120" fmla="+- 0 3703 3669"/>
                              <a:gd name="T121" fmla="*/ T120 w 231"/>
                              <a:gd name="T122" fmla="+- 0 437 437"/>
                              <a:gd name="T123" fmla="*/ 437 h 314"/>
                              <a:gd name="T124" fmla="+- 0 3701 3669"/>
                              <a:gd name="T125" fmla="*/ T124 w 231"/>
                              <a:gd name="T126" fmla="+- 0 438 437"/>
                              <a:gd name="T127" fmla="*/ 438 h 314"/>
                              <a:gd name="T128" fmla="+- 0 3739 3669"/>
                              <a:gd name="T129" fmla="*/ T128 w 231"/>
                              <a:gd name="T130" fmla="+- 0 465 437"/>
                              <a:gd name="T131" fmla="*/ 465 h 314"/>
                              <a:gd name="T132" fmla="+- 0 3851 3669"/>
                              <a:gd name="T133" fmla="*/ T132 w 231"/>
                              <a:gd name="T134" fmla="+- 0 465 437"/>
                              <a:gd name="T135" fmla="*/ 465 h 314"/>
                              <a:gd name="T136" fmla="+- 0 3894 3669"/>
                              <a:gd name="T137" fmla="*/ T136 w 231"/>
                              <a:gd name="T138" fmla="+- 0 438 437"/>
                              <a:gd name="T139" fmla="*/ 438 h 314"/>
                              <a:gd name="T140" fmla="+- 0 3900 3669"/>
                              <a:gd name="T141" fmla="*/ T140 w 231"/>
                              <a:gd name="T142" fmla="+- 0 447 437"/>
                              <a:gd name="T143" fmla="*/ 447 h 314"/>
                              <a:gd name="T144" fmla="+- 0 3899 3669"/>
                              <a:gd name="T145" fmla="*/ T144 w 231"/>
                              <a:gd name="T146" fmla="+- 0 444 437"/>
                              <a:gd name="T147" fmla="*/ 444 h 314"/>
                              <a:gd name="T148" fmla="+- 0 3869 3669"/>
                              <a:gd name="T149" fmla="*/ T148 w 231"/>
                              <a:gd name="T150" fmla="+- 0 503 437"/>
                              <a:gd name="T151" fmla="*/ 503 h 314"/>
                              <a:gd name="T152" fmla="+- 0 3863 3669"/>
                              <a:gd name="T153" fmla="*/ T152 w 231"/>
                              <a:gd name="T154" fmla="+- 0 575 437"/>
                              <a:gd name="T155" fmla="*/ 575 h 314"/>
                              <a:gd name="T156" fmla="+- 0 3888 3669"/>
                              <a:gd name="T157" fmla="*/ T156 w 231"/>
                              <a:gd name="T158" fmla="+- 0 589 437"/>
                              <a:gd name="T159" fmla="*/ 589 h 314"/>
                              <a:gd name="T160" fmla="+- 0 3900 3669"/>
                              <a:gd name="T161" fmla="*/ T160 w 231"/>
                              <a:gd name="T162" fmla="+- 0 447 437"/>
                              <a:gd name="T163" fmla="*/ 447 h 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231" h="314">
                                <a:moveTo>
                                  <a:pt x="37" y="175"/>
                                </a:moveTo>
                                <a:lnTo>
                                  <a:pt x="12" y="161"/>
                                </a:lnTo>
                                <a:lnTo>
                                  <a:pt x="0" y="304"/>
                                </a:lnTo>
                                <a:lnTo>
                                  <a:pt x="0" y="306"/>
                                </a:lnTo>
                                <a:lnTo>
                                  <a:pt x="31" y="246"/>
                                </a:lnTo>
                                <a:lnTo>
                                  <a:pt x="37" y="175"/>
                                </a:lnTo>
                                <a:close/>
                                <a:moveTo>
                                  <a:pt x="46" y="68"/>
                                </a:moveTo>
                                <a:lnTo>
                                  <a:pt x="25" y="8"/>
                                </a:lnTo>
                                <a:lnTo>
                                  <a:pt x="25" y="10"/>
                                </a:lnTo>
                                <a:lnTo>
                                  <a:pt x="24" y="11"/>
                                </a:lnTo>
                                <a:lnTo>
                                  <a:pt x="13" y="152"/>
                                </a:lnTo>
                                <a:lnTo>
                                  <a:pt x="40" y="139"/>
                                </a:lnTo>
                                <a:lnTo>
                                  <a:pt x="46" y="68"/>
                                </a:lnTo>
                                <a:close/>
                                <a:moveTo>
                                  <a:pt x="199" y="313"/>
                                </a:moveTo>
                                <a:lnTo>
                                  <a:pt x="161" y="286"/>
                                </a:lnTo>
                                <a:lnTo>
                                  <a:pt x="48" y="286"/>
                                </a:lnTo>
                                <a:lnTo>
                                  <a:pt x="5" y="313"/>
                                </a:lnTo>
                                <a:lnTo>
                                  <a:pt x="8" y="314"/>
                                </a:lnTo>
                                <a:lnTo>
                                  <a:pt x="197" y="314"/>
                                </a:lnTo>
                                <a:lnTo>
                                  <a:pt x="199" y="313"/>
                                </a:lnTo>
                                <a:close/>
                                <a:moveTo>
                                  <a:pt x="218" y="161"/>
                                </a:moveTo>
                                <a:lnTo>
                                  <a:pt x="191" y="175"/>
                                </a:lnTo>
                                <a:lnTo>
                                  <a:pt x="185" y="247"/>
                                </a:lnTo>
                                <a:lnTo>
                                  <a:pt x="206" y="307"/>
                                </a:lnTo>
                                <a:lnTo>
                                  <a:pt x="207" y="304"/>
                                </a:lnTo>
                                <a:lnTo>
                                  <a:pt x="207" y="303"/>
                                </a:lnTo>
                                <a:lnTo>
                                  <a:pt x="218" y="161"/>
                                </a:lnTo>
                                <a:close/>
                                <a:moveTo>
                                  <a:pt x="225" y="1"/>
                                </a:moveTo>
                                <a:lnTo>
                                  <a:pt x="223" y="0"/>
                                </a:lnTo>
                                <a:lnTo>
                                  <a:pt x="34" y="0"/>
                                </a:lnTo>
                                <a:lnTo>
                                  <a:pt x="32" y="1"/>
                                </a:lnTo>
                                <a:lnTo>
                                  <a:pt x="70" y="28"/>
                                </a:lnTo>
                                <a:lnTo>
                                  <a:pt x="182" y="28"/>
                                </a:lnTo>
                                <a:lnTo>
                                  <a:pt x="225" y="1"/>
                                </a:lnTo>
                                <a:close/>
                                <a:moveTo>
                                  <a:pt x="231" y="10"/>
                                </a:moveTo>
                                <a:lnTo>
                                  <a:pt x="230" y="7"/>
                                </a:lnTo>
                                <a:lnTo>
                                  <a:pt x="200" y="66"/>
                                </a:lnTo>
                                <a:lnTo>
                                  <a:pt x="194" y="138"/>
                                </a:lnTo>
                                <a:lnTo>
                                  <a:pt x="219" y="152"/>
                                </a:lnTo>
                                <a:lnTo>
                                  <a:pt x="231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3" name="docshape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6" y="437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4" name="docshape411"/>
                        <wps:cNvSpPr>
                          <a:spLocks/>
                        </wps:cNvSpPr>
                        <wps:spPr bwMode="auto">
                          <a:xfrm>
                            <a:off x="3308" y="443"/>
                            <a:ext cx="47" cy="301"/>
                          </a:xfrm>
                          <a:custGeom>
                            <a:avLst/>
                            <a:gdLst>
                              <a:gd name="T0" fmla="+- 0 3342 3308"/>
                              <a:gd name="T1" fmla="*/ T0 w 47"/>
                              <a:gd name="T2" fmla="+- 0 598 444"/>
                              <a:gd name="T3" fmla="*/ 598 h 301"/>
                              <a:gd name="T4" fmla="+- 0 3314 3308"/>
                              <a:gd name="T5" fmla="*/ T4 w 47"/>
                              <a:gd name="T6" fmla="+- 0 612 444"/>
                              <a:gd name="T7" fmla="*/ 612 h 301"/>
                              <a:gd name="T8" fmla="+- 0 3308 3308"/>
                              <a:gd name="T9" fmla="*/ T8 w 47"/>
                              <a:gd name="T10" fmla="+- 0 684 444"/>
                              <a:gd name="T11" fmla="*/ 684 h 301"/>
                              <a:gd name="T12" fmla="+- 0 3329 3308"/>
                              <a:gd name="T13" fmla="*/ T12 w 47"/>
                              <a:gd name="T14" fmla="+- 0 744 444"/>
                              <a:gd name="T15" fmla="*/ 744 h 301"/>
                              <a:gd name="T16" fmla="+- 0 3330 3308"/>
                              <a:gd name="T17" fmla="*/ T16 w 47"/>
                              <a:gd name="T18" fmla="+- 0 741 444"/>
                              <a:gd name="T19" fmla="*/ 741 h 301"/>
                              <a:gd name="T20" fmla="+- 0 3330 3308"/>
                              <a:gd name="T21" fmla="*/ T20 w 47"/>
                              <a:gd name="T22" fmla="+- 0 740 444"/>
                              <a:gd name="T23" fmla="*/ 740 h 301"/>
                              <a:gd name="T24" fmla="+- 0 3342 3308"/>
                              <a:gd name="T25" fmla="*/ T24 w 47"/>
                              <a:gd name="T26" fmla="+- 0 598 444"/>
                              <a:gd name="T27" fmla="*/ 598 h 301"/>
                              <a:gd name="T28" fmla="+- 0 3354 3308"/>
                              <a:gd name="T29" fmla="*/ T28 w 47"/>
                              <a:gd name="T30" fmla="+- 0 447 444"/>
                              <a:gd name="T31" fmla="*/ 447 h 301"/>
                              <a:gd name="T32" fmla="+- 0 3354 3308"/>
                              <a:gd name="T33" fmla="*/ T32 w 47"/>
                              <a:gd name="T34" fmla="+- 0 444 444"/>
                              <a:gd name="T35" fmla="*/ 444 h 301"/>
                              <a:gd name="T36" fmla="+- 0 3323 3308"/>
                              <a:gd name="T37" fmla="*/ T36 w 47"/>
                              <a:gd name="T38" fmla="+- 0 503 444"/>
                              <a:gd name="T39" fmla="*/ 503 h 301"/>
                              <a:gd name="T40" fmla="+- 0 3317 3308"/>
                              <a:gd name="T41" fmla="*/ T40 w 47"/>
                              <a:gd name="T42" fmla="+- 0 575 444"/>
                              <a:gd name="T43" fmla="*/ 575 h 301"/>
                              <a:gd name="T44" fmla="+- 0 3343 3308"/>
                              <a:gd name="T45" fmla="*/ T44 w 47"/>
                              <a:gd name="T46" fmla="+- 0 589 444"/>
                              <a:gd name="T47" fmla="*/ 589 h 301"/>
                              <a:gd name="T48" fmla="+- 0 3354 3308"/>
                              <a:gd name="T49" fmla="*/ T48 w 47"/>
                              <a:gd name="T50" fmla="+- 0 447 444"/>
                              <a:gd name="T51" fmla="*/ 447 h 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7" h="301">
                                <a:moveTo>
                                  <a:pt x="34" y="154"/>
                                </a:moveTo>
                                <a:lnTo>
                                  <a:pt x="6" y="168"/>
                                </a:lnTo>
                                <a:lnTo>
                                  <a:pt x="0" y="240"/>
                                </a:lnTo>
                                <a:lnTo>
                                  <a:pt x="21" y="300"/>
                                </a:lnTo>
                                <a:lnTo>
                                  <a:pt x="22" y="297"/>
                                </a:lnTo>
                                <a:lnTo>
                                  <a:pt x="22" y="296"/>
                                </a:lnTo>
                                <a:lnTo>
                                  <a:pt x="34" y="154"/>
                                </a:lnTo>
                                <a:close/>
                                <a:moveTo>
                                  <a:pt x="46" y="3"/>
                                </a:moveTo>
                                <a:lnTo>
                                  <a:pt x="46" y="0"/>
                                </a:lnTo>
                                <a:lnTo>
                                  <a:pt x="15" y="59"/>
                                </a:lnTo>
                                <a:lnTo>
                                  <a:pt x="9" y="131"/>
                                </a:lnTo>
                                <a:lnTo>
                                  <a:pt x="35" y="145"/>
                                </a:lnTo>
                                <a:lnTo>
                                  <a:pt x="46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5" name="docshape412"/>
                        <wps:cNvSpPr>
                          <a:spLocks/>
                        </wps:cNvSpPr>
                        <wps:spPr bwMode="auto">
                          <a:xfrm>
                            <a:off x="3838" y="439"/>
                            <a:ext cx="114" cy="376"/>
                          </a:xfrm>
                          <a:custGeom>
                            <a:avLst/>
                            <a:gdLst>
                              <a:gd name="T0" fmla="+- 0 3884 3839"/>
                              <a:gd name="T1" fmla="*/ T0 w 114"/>
                              <a:gd name="T2" fmla="+- 0 815 439"/>
                              <a:gd name="T3" fmla="*/ 815 h 376"/>
                              <a:gd name="T4" fmla="+- 0 3866 3839"/>
                              <a:gd name="T5" fmla="*/ T4 w 114"/>
                              <a:gd name="T6" fmla="+- 0 780 439"/>
                              <a:gd name="T7" fmla="*/ 780 h 376"/>
                              <a:gd name="T8" fmla="+- 0 3839 3839"/>
                              <a:gd name="T9" fmla="*/ T8 w 114"/>
                              <a:gd name="T10" fmla="+- 0 815 439"/>
                              <a:gd name="T11" fmla="*/ 815 h 376"/>
                              <a:gd name="T12" fmla="+- 0 3884 3839"/>
                              <a:gd name="T13" fmla="*/ T12 w 114"/>
                              <a:gd name="T14" fmla="+- 0 815 439"/>
                              <a:gd name="T15" fmla="*/ 815 h 376"/>
                              <a:gd name="T16" fmla="+- 0 3952 3839"/>
                              <a:gd name="T17" fmla="*/ T16 w 114"/>
                              <a:gd name="T18" fmla="+- 0 449 439"/>
                              <a:gd name="T19" fmla="*/ 449 h 376"/>
                              <a:gd name="T20" fmla="+- 0 3943 3839"/>
                              <a:gd name="T21" fmla="*/ T20 w 114"/>
                              <a:gd name="T22" fmla="+- 0 439 439"/>
                              <a:gd name="T23" fmla="*/ 439 h 376"/>
                              <a:gd name="T24" fmla="+- 0 3941 3839"/>
                              <a:gd name="T25" fmla="*/ T24 w 114"/>
                              <a:gd name="T26" fmla="+- 0 439 439"/>
                              <a:gd name="T27" fmla="*/ 439 h 376"/>
                              <a:gd name="T28" fmla="+- 0 3941 3839"/>
                              <a:gd name="T29" fmla="*/ T28 w 114"/>
                              <a:gd name="T30" fmla="+- 0 455 439"/>
                              <a:gd name="T31" fmla="*/ 455 h 376"/>
                              <a:gd name="T32" fmla="+- 0 3941 3839"/>
                              <a:gd name="T33" fmla="*/ T32 w 114"/>
                              <a:gd name="T34" fmla="+- 0 466 439"/>
                              <a:gd name="T35" fmla="*/ 466 h 376"/>
                              <a:gd name="T36" fmla="+- 0 3936 3839"/>
                              <a:gd name="T37" fmla="*/ T36 w 114"/>
                              <a:gd name="T38" fmla="+- 0 470 439"/>
                              <a:gd name="T39" fmla="*/ 470 h 376"/>
                              <a:gd name="T40" fmla="+- 0 3926 3839"/>
                              <a:gd name="T41" fmla="*/ T40 w 114"/>
                              <a:gd name="T42" fmla="+- 0 470 439"/>
                              <a:gd name="T43" fmla="*/ 470 h 376"/>
                              <a:gd name="T44" fmla="+- 0 3922 3839"/>
                              <a:gd name="T45" fmla="*/ T44 w 114"/>
                              <a:gd name="T46" fmla="+- 0 466 439"/>
                              <a:gd name="T47" fmla="*/ 466 h 376"/>
                              <a:gd name="T48" fmla="+- 0 3922 3839"/>
                              <a:gd name="T49" fmla="*/ T48 w 114"/>
                              <a:gd name="T50" fmla="+- 0 455 439"/>
                              <a:gd name="T51" fmla="*/ 455 h 376"/>
                              <a:gd name="T52" fmla="+- 0 3926 3839"/>
                              <a:gd name="T53" fmla="*/ T52 w 114"/>
                              <a:gd name="T54" fmla="+- 0 451 439"/>
                              <a:gd name="T55" fmla="*/ 451 h 376"/>
                              <a:gd name="T56" fmla="+- 0 3936 3839"/>
                              <a:gd name="T57" fmla="*/ T56 w 114"/>
                              <a:gd name="T58" fmla="+- 0 451 439"/>
                              <a:gd name="T59" fmla="*/ 451 h 376"/>
                              <a:gd name="T60" fmla="+- 0 3941 3839"/>
                              <a:gd name="T61" fmla="*/ T60 w 114"/>
                              <a:gd name="T62" fmla="+- 0 455 439"/>
                              <a:gd name="T63" fmla="*/ 455 h 376"/>
                              <a:gd name="T64" fmla="+- 0 3941 3839"/>
                              <a:gd name="T65" fmla="*/ T64 w 114"/>
                              <a:gd name="T66" fmla="+- 0 439 439"/>
                              <a:gd name="T67" fmla="*/ 439 h 376"/>
                              <a:gd name="T68" fmla="+- 0 3920 3839"/>
                              <a:gd name="T69" fmla="*/ T68 w 114"/>
                              <a:gd name="T70" fmla="+- 0 439 439"/>
                              <a:gd name="T71" fmla="*/ 439 h 376"/>
                              <a:gd name="T72" fmla="+- 0 3910 3839"/>
                              <a:gd name="T73" fmla="*/ T72 w 114"/>
                              <a:gd name="T74" fmla="+- 0 449 439"/>
                              <a:gd name="T75" fmla="*/ 449 h 376"/>
                              <a:gd name="T76" fmla="+- 0 3910 3839"/>
                              <a:gd name="T77" fmla="*/ T76 w 114"/>
                              <a:gd name="T78" fmla="+- 0 472 439"/>
                              <a:gd name="T79" fmla="*/ 472 h 376"/>
                              <a:gd name="T80" fmla="+- 0 3920 3839"/>
                              <a:gd name="T81" fmla="*/ T80 w 114"/>
                              <a:gd name="T82" fmla="+- 0 482 439"/>
                              <a:gd name="T83" fmla="*/ 482 h 376"/>
                              <a:gd name="T84" fmla="+- 0 3943 3839"/>
                              <a:gd name="T85" fmla="*/ T84 w 114"/>
                              <a:gd name="T86" fmla="+- 0 482 439"/>
                              <a:gd name="T87" fmla="*/ 482 h 376"/>
                              <a:gd name="T88" fmla="+- 0 3952 3839"/>
                              <a:gd name="T89" fmla="*/ T88 w 114"/>
                              <a:gd name="T90" fmla="+- 0 472 439"/>
                              <a:gd name="T91" fmla="*/ 472 h 376"/>
                              <a:gd name="T92" fmla="+- 0 3952 3839"/>
                              <a:gd name="T93" fmla="*/ T92 w 114"/>
                              <a:gd name="T94" fmla="+- 0 470 439"/>
                              <a:gd name="T95" fmla="*/ 470 h 376"/>
                              <a:gd name="T96" fmla="+- 0 3952 3839"/>
                              <a:gd name="T97" fmla="*/ T96 w 114"/>
                              <a:gd name="T98" fmla="+- 0 451 439"/>
                              <a:gd name="T99" fmla="*/ 451 h 376"/>
                              <a:gd name="T100" fmla="+- 0 3952 3839"/>
                              <a:gd name="T101" fmla="*/ T100 w 114"/>
                              <a:gd name="T102" fmla="+- 0 449 439"/>
                              <a:gd name="T103" fmla="*/ 449 h 3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14" h="376">
                                <a:moveTo>
                                  <a:pt x="45" y="376"/>
                                </a:moveTo>
                                <a:lnTo>
                                  <a:pt x="27" y="341"/>
                                </a:lnTo>
                                <a:lnTo>
                                  <a:pt x="0" y="376"/>
                                </a:lnTo>
                                <a:lnTo>
                                  <a:pt x="45" y="376"/>
                                </a:lnTo>
                                <a:close/>
                                <a:moveTo>
                                  <a:pt x="113" y="10"/>
                                </a:moveTo>
                                <a:lnTo>
                                  <a:pt x="104" y="0"/>
                                </a:lnTo>
                                <a:lnTo>
                                  <a:pt x="102" y="0"/>
                                </a:lnTo>
                                <a:lnTo>
                                  <a:pt x="102" y="16"/>
                                </a:lnTo>
                                <a:lnTo>
                                  <a:pt x="102" y="27"/>
                                </a:lnTo>
                                <a:lnTo>
                                  <a:pt x="97" y="31"/>
                                </a:lnTo>
                                <a:lnTo>
                                  <a:pt x="87" y="31"/>
                                </a:lnTo>
                                <a:lnTo>
                                  <a:pt x="83" y="27"/>
                                </a:lnTo>
                                <a:lnTo>
                                  <a:pt x="83" y="16"/>
                                </a:lnTo>
                                <a:lnTo>
                                  <a:pt x="87" y="12"/>
                                </a:lnTo>
                                <a:lnTo>
                                  <a:pt x="97" y="12"/>
                                </a:lnTo>
                                <a:lnTo>
                                  <a:pt x="102" y="16"/>
                                </a:lnTo>
                                <a:lnTo>
                                  <a:pt x="102" y="0"/>
                                </a:lnTo>
                                <a:lnTo>
                                  <a:pt x="81" y="0"/>
                                </a:lnTo>
                                <a:lnTo>
                                  <a:pt x="71" y="10"/>
                                </a:lnTo>
                                <a:lnTo>
                                  <a:pt x="71" y="33"/>
                                </a:lnTo>
                                <a:lnTo>
                                  <a:pt x="81" y="43"/>
                                </a:lnTo>
                                <a:lnTo>
                                  <a:pt x="104" y="43"/>
                                </a:lnTo>
                                <a:lnTo>
                                  <a:pt x="113" y="33"/>
                                </a:lnTo>
                                <a:lnTo>
                                  <a:pt x="113" y="31"/>
                                </a:lnTo>
                                <a:lnTo>
                                  <a:pt x="113" y="12"/>
                                </a:lnTo>
                                <a:lnTo>
                                  <a:pt x="113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6" name="docshape413"/>
                        <wps:cNvSpPr>
                          <a:spLocks/>
                        </wps:cNvSpPr>
                        <wps:spPr bwMode="auto">
                          <a:xfrm>
                            <a:off x="1466" y="602"/>
                            <a:ext cx="3025" cy="1022"/>
                          </a:xfrm>
                          <a:custGeom>
                            <a:avLst/>
                            <a:gdLst>
                              <a:gd name="T0" fmla="+- 0 4240 1466"/>
                              <a:gd name="T1" fmla="*/ T0 w 3025"/>
                              <a:gd name="T2" fmla="+- 0 603 603"/>
                              <a:gd name="T3" fmla="*/ 603 h 1022"/>
                              <a:gd name="T4" fmla="+- 0 4491 1466"/>
                              <a:gd name="T5" fmla="*/ T4 w 3025"/>
                              <a:gd name="T6" fmla="+- 0 603 603"/>
                              <a:gd name="T7" fmla="*/ 603 h 1022"/>
                              <a:gd name="T8" fmla="+- 0 4491 1466"/>
                              <a:gd name="T9" fmla="*/ T8 w 3025"/>
                              <a:gd name="T10" fmla="+- 0 1029 603"/>
                              <a:gd name="T11" fmla="*/ 1029 h 1022"/>
                              <a:gd name="T12" fmla="+- 0 1466 1466"/>
                              <a:gd name="T13" fmla="*/ T12 w 3025"/>
                              <a:gd name="T14" fmla="+- 0 1029 603"/>
                              <a:gd name="T15" fmla="*/ 1029 h 1022"/>
                              <a:gd name="T16" fmla="+- 0 1466 1466"/>
                              <a:gd name="T17" fmla="*/ T16 w 3025"/>
                              <a:gd name="T18" fmla="+- 0 1624 603"/>
                              <a:gd name="T19" fmla="*/ 1624 h 1022"/>
                              <a:gd name="T20" fmla="+- 0 1567 1466"/>
                              <a:gd name="T21" fmla="*/ T20 w 3025"/>
                              <a:gd name="T22" fmla="+- 0 1624 603"/>
                              <a:gd name="T23" fmla="*/ 1624 h 10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025" h="1022">
                                <a:moveTo>
                                  <a:pt x="2774" y="0"/>
                                </a:moveTo>
                                <a:lnTo>
                                  <a:pt x="3025" y="0"/>
                                </a:lnTo>
                                <a:lnTo>
                                  <a:pt x="3025" y="426"/>
                                </a:lnTo>
                                <a:lnTo>
                                  <a:pt x="0" y="426"/>
                                </a:lnTo>
                                <a:lnTo>
                                  <a:pt x="0" y="1021"/>
                                </a:lnTo>
                                <a:lnTo>
                                  <a:pt x="101" y="1021"/>
                                </a:lnTo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7" name="docshape414"/>
                        <wps:cNvSpPr>
                          <a:spLocks/>
                        </wps:cNvSpPr>
                        <wps:spPr bwMode="auto">
                          <a:xfrm>
                            <a:off x="1549" y="1598"/>
                            <a:ext cx="96" cy="52"/>
                          </a:xfrm>
                          <a:custGeom>
                            <a:avLst/>
                            <a:gdLst>
                              <a:gd name="T0" fmla="+- 0 1550 1550"/>
                              <a:gd name="T1" fmla="*/ T0 w 96"/>
                              <a:gd name="T2" fmla="+- 0 1599 1599"/>
                              <a:gd name="T3" fmla="*/ 1599 h 52"/>
                              <a:gd name="T4" fmla="+- 0 1550 1550"/>
                              <a:gd name="T5" fmla="*/ T4 w 96"/>
                              <a:gd name="T6" fmla="+- 0 1650 1599"/>
                              <a:gd name="T7" fmla="*/ 1650 h 52"/>
                              <a:gd name="T8" fmla="+- 0 1645 1550"/>
                              <a:gd name="T9" fmla="*/ T8 w 96"/>
                              <a:gd name="T10" fmla="+- 0 1624 1599"/>
                              <a:gd name="T11" fmla="*/ 1624 h 52"/>
                              <a:gd name="T12" fmla="+- 0 1550 1550"/>
                              <a:gd name="T13" fmla="*/ T12 w 96"/>
                              <a:gd name="T14" fmla="+- 0 1599 1599"/>
                              <a:gd name="T15" fmla="*/ 1599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6" h="52">
                                <a:moveTo>
                                  <a:pt x="0" y="0"/>
                                </a:moveTo>
                                <a:lnTo>
                                  <a:pt x="0" y="51"/>
                                </a:lnTo>
                                <a:lnTo>
                                  <a:pt x="95" y="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8" name="docshape415"/>
                        <wps:cNvSpPr>
                          <a:spLocks/>
                        </wps:cNvSpPr>
                        <wps:spPr bwMode="auto">
                          <a:xfrm>
                            <a:off x="1713" y="400"/>
                            <a:ext cx="1109" cy="482"/>
                          </a:xfrm>
                          <a:custGeom>
                            <a:avLst/>
                            <a:gdLst>
                              <a:gd name="T0" fmla="+- 0 2759 1713"/>
                              <a:gd name="T1" fmla="*/ T0 w 1109"/>
                              <a:gd name="T2" fmla="+- 0 400 400"/>
                              <a:gd name="T3" fmla="*/ 400 h 482"/>
                              <a:gd name="T4" fmla="+- 0 1777 1713"/>
                              <a:gd name="T5" fmla="*/ T4 w 1109"/>
                              <a:gd name="T6" fmla="+- 0 400 400"/>
                              <a:gd name="T7" fmla="*/ 400 h 482"/>
                              <a:gd name="T8" fmla="+- 0 1752 1713"/>
                              <a:gd name="T9" fmla="*/ T8 w 1109"/>
                              <a:gd name="T10" fmla="+- 0 405 400"/>
                              <a:gd name="T11" fmla="*/ 405 h 482"/>
                              <a:gd name="T12" fmla="+- 0 1732 1713"/>
                              <a:gd name="T13" fmla="*/ T12 w 1109"/>
                              <a:gd name="T14" fmla="+- 0 419 400"/>
                              <a:gd name="T15" fmla="*/ 419 h 482"/>
                              <a:gd name="T16" fmla="+- 0 1718 1713"/>
                              <a:gd name="T17" fmla="*/ T16 w 1109"/>
                              <a:gd name="T18" fmla="+- 0 439 400"/>
                              <a:gd name="T19" fmla="*/ 439 h 482"/>
                              <a:gd name="T20" fmla="+- 0 1713 1713"/>
                              <a:gd name="T21" fmla="*/ T20 w 1109"/>
                              <a:gd name="T22" fmla="+- 0 463 400"/>
                              <a:gd name="T23" fmla="*/ 463 h 482"/>
                              <a:gd name="T24" fmla="+- 0 1713 1713"/>
                              <a:gd name="T25" fmla="*/ T24 w 1109"/>
                              <a:gd name="T26" fmla="+- 0 818 400"/>
                              <a:gd name="T27" fmla="*/ 818 h 482"/>
                              <a:gd name="T28" fmla="+- 0 1718 1713"/>
                              <a:gd name="T29" fmla="*/ T28 w 1109"/>
                              <a:gd name="T30" fmla="+- 0 843 400"/>
                              <a:gd name="T31" fmla="*/ 843 h 482"/>
                              <a:gd name="T32" fmla="+- 0 1732 1713"/>
                              <a:gd name="T33" fmla="*/ T32 w 1109"/>
                              <a:gd name="T34" fmla="+- 0 863 400"/>
                              <a:gd name="T35" fmla="*/ 863 h 482"/>
                              <a:gd name="T36" fmla="+- 0 1752 1713"/>
                              <a:gd name="T37" fmla="*/ T36 w 1109"/>
                              <a:gd name="T38" fmla="+- 0 877 400"/>
                              <a:gd name="T39" fmla="*/ 877 h 482"/>
                              <a:gd name="T40" fmla="+- 0 1777 1713"/>
                              <a:gd name="T41" fmla="*/ T40 w 1109"/>
                              <a:gd name="T42" fmla="+- 0 882 400"/>
                              <a:gd name="T43" fmla="*/ 882 h 482"/>
                              <a:gd name="T44" fmla="+- 0 2759 1713"/>
                              <a:gd name="T45" fmla="*/ T44 w 1109"/>
                              <a:gd name="T46" fmla="+- 0 882 400"/>
                              <a:gd name="T47" fmla="*/ 882 h 482"/>
                              <a:gd name="T48" fmla="+- 0 2784 1713"/>
                              <a:gd name="T49" fmla="*/ T48 w 1109"/>
                              <a:gd name="T50" fmla="+- 0 877 400"/>
                              <a:gd name="T51" fmla="*/ 877 h 482"/>
                              <a:gd name="T52" fmla="+- 0 2804 1713"/>
                              <a:gd name="T53" fmla="*/ T52 w 1109"/>
                              <a:gd name="T54" fmla="+- 0 863 400"/>
                              <a:gd name="T55" fmla="*/ 863 h 482"/>
                              <a:gd name="T56" fmla="+- 0 2817 1713"/>
                              <a:gd name="T57" fmla="*/ T56 w 1109"/>
                              <a:gd name="T58" fmla="+- 0 843 400"/>
                              <a:gd name="T59" fmla="*/ 843 h 482"/>
                              <a:gd name="T60" fmla="+- 0 2822 1713"/>
                              <a:gd name="T61" fmla="*/ T60 w 1109"/>
                              <a:gd name="T62" fmla="+- 0 818 400"/>
                              <a:gd name="T63" fmla="*/ 818 h 482"/>
                              <a:gd name="T64" fmla="+- 0 2822 1713"/>
                              <a:gd name="T65" fmla="*/ T64 w 1109"/>
                              <a:gd name="T66" fmla="+- 0 463 400"/>
                              <a:gd name="T67" fmla="*/ 463 h 482"/>
                              <a:gd name="T68" fmla="+- 0 2817 1713"/>
                              <a:gd name="T69" fmla="*/ T68 w 1109"/>
                              <a:gd name="T70" fmla="+- 0 439 400"/>
                              <a:gd name="T71" fmla="*/ 439 h 482"/>
                              <a:gd name="T72" fmla="+- 0 2804 1713"/>
                              <a:gd name="T73" fmla="*/ T72 w 1109"/>
                              <a:gd name="T74" fmla="+- 0 419 400"/>
                              <a:gd name="T75" fmla="*/ 419 h 482"/>
                              <a:gd name="T76" fmla="+- 0 2784 1713"/>
                              <a:gd name="T77" fmla="*/ T76 w 1109"/>
                              <a:gd name="T78" fmla="+- 0 405 400"/>
                              <a:gd name="T79" fmla="*/ 405 h 482"/>
                              <a:gd name="T80" fmla="+- 0 2759 1713"/>
                              <a:gd name="T81" fmla="*/ T80 w 1109"/>
                              <a:gd name="T82" fmla="+- 0 400 400"/>
                              <a:gd name="T83" fmla="*/ 400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1" y="477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1" y="19"/>
                                </a:lnTo>
                                <a:lnTo>
                                  <a:pt x="1071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9" name="docshape416"/>
                        <wps:cNvSpPr>
                          <a:spLocks/>
                        </wps:cNvSpPr>
                        <wps:spPr bwMode="auto">
                          <a:xfrm>
                            <a:off x="1678" y="368"/>
                            <a:ext cx="1179" cy="546"/>
                          </a:xfrm>
                          <a:custGeom>
                            <a:avLst/>
                            <a:gdLst>
                              <a:gd name="T0" fmla="+- 0 2857 1679"/>
                              <a:gd name="T1" fmla="*/ T0 w 1179"/>
                              <a:gd name="T2" fmla="+- 0 850 368"/>
                              <a:gd name="T3" fmla="*/ 850 h 546"/>
                              <a:gd name="T4" fmla="+- 0 2852 1679"/>
                              <a:gd name="T5" fmla="*/ T4 w 1179"/>
                              <a:gd name="T6" fmla="+- 0 875 368"/>
                              <a:gd name="T7" fmla="*/ 875 h 546"/>
                              <a:gd name="T8" fmla="+- 0 2838 1679"/>
                              <a:gd name="T9" fmla="*/ T8 w 1179"/>
                              <a:gd name="T10" fmla="+- 0 895 368"/>
                              <a:gd name="T11" fmla="*/ 895 h 546"/>
                              <a:gd name="T12" fmla="+- 0 2818 1679"/>
                              <a:gd name="T13" fmla="*/ T12 w 1179"/>
                              <a:gd name="T14" fmla="+- 0 909 368"/>
                              <a:gd name="T15" fmla="*/ 909 h 546"/>
                              <a:gd name="T16" fmla="+- 0 2794 1679"/>
                              <a:gd name="T17" fmla="*/ T16 w 1179"/>
                              <a:gd name="T18" fmla="+- 0 914 368"/>
                              <a:gd name="T19" fmla="*/ 914 h 546"/>
                              <a:gd name="T20" fmla="+- 0 1742 1679"/>
                              <a:gd name="T21" fmla="*/ T20 w 1179"/>
                              <a:gd name="T22" fmla="+- 0 914 368"/>
                              <a:gd name="T23" fmla="*/ 914 h 546"/>
                              <a:gd name="T24" fmla="+- 0 1717 1679"/>
                              <a:gd name="T25" fmla="*/ T24 w 1179"/>
                              <a:gd name="T26" fmla="+- 0 909 368"/>
                              <a:gd name="T27" fmla="*/ 909 h 546"/>
                              <a:gd name="T28" fmla="+- 0 1697 1679"/>
                              <a:gd name="T29" fmla="*/ T28 w 1179"/>
                              <a:gd name="T30" fmla="+- 0 895 368"/>
                              <a:gd name="T31" fmla="*/ 895 h 546"/>
                              <a:gd name="T32" fmla="+- 0 1684 1679"/>
                              <a:gd name="T33" fmla="*/ T32 w 1179"/>
                              <a:gd name="T34" fmla="+- 0 875 368"/>
                              <a:gd name="T35" fmla="*/ 875 h 546"/>
                              <a:gd name="T36" fmla="+- 0 1679 1679"/>
                              <a:gd name="T37" fmla="*/ T36 w 1179"/>
                              <a:gd name="T38" fmla="+- 0 850 368"/>
                              <a:gd name="T39" fmla="*/ 850 h 546"/>
                              <a:gd name="T40" fmla="+- 0 1679 1679"/>
                              <a:gd name="T41" fmla="*/ T40 w 1179"/>
                              <a:gd name="T42" fmla="+- 0 431 368"/>
                              <a:gd name="T43" fmla="*/ 431 h 546"/>
                              <a:gd name="T44" fmla="+- 0 1684 1679"/>
                              <a:gd name="T45" fmla="*/ T44 w 1179"/>
                              <a:gd name="T46" fmla="+- 0 407 368"/>
                              <a:gd name="T47" fmla="*/ 407 h 546"/>
                              <a:gd name="T48" fmla="+- 0 1697 1679"/>
                              <a:gd name="T49" fmla="*/ T48 w 1179"/>
                              <a:gd name="T50" fmla="+- 0 387 368"/>
                              <a:gd name="T51" fmla="*/ 387 h 546"/>
                              <a:gd name="T52" fmla="+- 0 1717 1679"/>
                              <a:gd name="T53" fmla="*/ T52 w 1179"/>
                              <a:gd name="T54" fmla="+- 0 373 368"/>
                              <a:gd name="T55" fmla="*/ 373 h 546"/>
                              <a:gd name="T56" fmla="+- 0 1742 1679"/>
                              <a:gd name="T57" fmla="*/ T56 w 1179"/>
                              <a:gd name="T58" fmla="+- 0 368 368"/>
                              <a:gd name="T59" fmla="*/ 368 h 546"/>
                              <a:gd name="T60" fmla="+- 0 2794 1679"/>
                              <a:gd name="T61" fmla="*/ T60 w 1179"/>
                              <a:gd name="T62" fmla="+- 0 368 368"/>
                              <a:gd name="T63" fmla="*/ 368 h 546"/>
                              <a:gd name="T64" fmla="+- 0 2818 1679"/>
                              <a:gd name="T65" fmla="*/ T64 w 1179"/>
                              <a:gd name="T66" fmla="+- 0 373 368"/>
                              <a:gd name="T67" fmla="*/ 373 h 546"/>
                              <a:gd name="T68" fmla="+- 0 2838 1679"/>
                              <a:gd name="T69" fmla="*/ T68 w 1179"/>
                              <a:gd name="T70" fmla="+- 0 387 368"/>
                              <a:gd name="T71" fmla="*/ 387 h 546"/>
                              <a:gd name="T72" fmla="+- 0 2852 1679"/>
                              <a:gd name="T73" fmla="*/ T72 w 1179"/>
                              <a:gd name="T74" fmla="+- 0 407 368"/>
                              <a:gd name="T75" fmla="*/ 407 h 546"/>
                              <a:gd name="T76" fmla="+- 0 2857 1679"/>
                              <a:gd name="T77" fmla="*/ T76 w 1179"/>
                              <a:gd name="T78" fmla="+- 0 431 368"/>
                              <a:gd name="T79" fmla="*/ 431 h 546"/>
                              <a:gd name="T80" fmla="+- 0 2857 1679"/>
                              <a:gd name="T81" fmla="*/ T80 w 1179"/>
                              <a:gd name="T82" fmla="+- 0 850 368"/>
                              <a:gd name="T83" fmla="*/ 850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8" y="541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8" y="19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7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0" name="docshape417"/>
                        <wps:cNvSpPr>
                          <a:spLocks/>
                        </wps:cNvSpPr>
                        <wps:spPr bwMode="auto">
                          <a:xfrm>
                            <a:off x="2287" y="437"/>
                            <a:ext cx="498" cy="314"/>
                          </a:xfrm>
                          <a:custGeom>
                            <a:avLst/>
                            <a:gdLst>
                              <a:gd name="T0" fmla="+- 0 2300 2288"/>
                              <a:gd name="T1" fmla="*/ T0 w 498"/>
                              <a:gd name="T2" fmla="+- 0 598 437"/>
                              <a:gd name="T3" fmla="*/ 598 h 314"/>
                              <a:gd name="T4" fmla="+- 0 2288 2288"/>
                              <a:gd name="T5" fmla="*/ T4 w 498"/>
                              <a:gd name="T6" fmla="+- 0 741 437"/>
                              <a:gd name="T7" fmla="*/ 741 h 314"/>
                              <a:gd name="T8" fmla="+- 0 2319 2288"/>
                              <a:gd name="T9" fmla="*/ T8 w 498"/>
                              <a:gd name="T10" fmla="+- 0 683 437"/>
                              <a:gd name="T11" fmla="*/ 683 h 314"/>
                              <a:gd name="T12" fmla="+- 0 2396 2288"/>
                              <a:gd name="T13" fmla="*/ T12 w 498"/>
                              <a:gd name="T14" fmla="+- 0 594 437"/>
                              <a:gd name="T15" fmla="*/ 594 h 314"/>
                              <a:gd name="T16" fmla="+- 0 2335 2288"/>
                              <a:gd name="T17" fmla="*/ T16 w 498"/>
                              <a:gd name="T18" fmla="+- 0 580 437"/>
                              <a:gd name="T19" fmla="*/ 580 h 314"/>
                              <a:gd name="T20" fmla="+- 0 2334 2288"/>
                              <a:gd name="T21" fmla="*/ T20 w 498"/>
                              <a:gd name="T22" fmla="+- 0 608 437"/>
                              <a:gd name="T23" fmla="*/ 608 h 314"/>
                              <a:gd name="T24" fmla="+- 0 2396 2288"/>
                              <a:gd name="T25" fmla="*/ T24 w 498"/>
                              <a:gd name="T26" fmla="+- 0 594 437"/>
                              <a:gd name="T27" fmla="*/ 594 h 314"/>
                              <a:gd name="T28" fmla="+- 0 2449 2288"/>
                              <a:gd name="T29" fmla="*/ T28 w 498"/>
                              <a:gd name="T30" fmla="+- 0 723 437"/>
                              <a:gd name="T31" fmla="*/ 723 h 314"/>
                              <a:gd name="T32" fmla="+- 0 2293 2288"/>
                              <a:gd name="T33" fmla="*/ T32 w 498"/>
                              <a:gd name="T34" fmla="+- 0 750 437"/>
                              <a:gd name="T35" fmla="*/ 750 h 314"/>
                              <a:gd name="T36" fmla="+- 0 2484 2288"/>
                              <a:gd name="T37" fmla="*/ T36 w 498"/>
                              <a:gd name="T38" fmla="+- 0 751 437"/>
                              <a:gd name="T39" fmla="*/ 751 h 314"/>
                              <a:gd name="T40" fmla="+- 0 2499 2288"/>
                              <a:gd name="T41" fmla="*/ T40 w 498"/>
                              <a:gd name="T42" fmla="+- 0 594 437"/>
                              <a:gd name="T43" fmla="*/ 594 h 314"/>
                              <a:gd name="T44" fmla="+- 0 2437 2288"/>
                              <a:gd name="T45" fmla="*/ T44 w 498"/>
                              <a:gd name="T46" fmla="+- 0 580 437"/>
                              <a:gd name="T47" fmla="*/ 580 h 314"/>
                              <a:gd name="T48" fmla="+- 0 2435 2288"/>
                              <a:gd name="T49" fmla="*/ T48 w 498"/>
                              <a:gd name="T50" fmla="+- 0 608 437"/>
                              <a:gd name="T51" fmla="*/ 608 h 314"/>
                              <a:gd name="T52" fmla="+- 0 2499 2288"/>
                              <a:gd name="T53" fmla="*/ T52 w 498"/>
                              <a:gd name="T54" fmla="+- 0 594 437"/>
                              <a:gd name="T55" fmla="*/ 594 h 314"/>
                              <a:gd name="T56" fmla="+- 0 2510 2288"/>
                              <a:gd name="T57" fmla="*/ T56 w 498"/>
                              <a:gd name="T58" fmla="+- 0 437 437"/>
                              <a:gd name="T59" fmla="*/ 437 h 314"/>
                              <a:gd name="T60" fmla="+- 0 2319 2288"/>
                              <a:gd name="T61" fmla="*/ T60 w 498"/>
                              <a:gd name="T62" fmla="+- 0 438 437"/>
                              <a:gd name="T63" fmla="*/ 438 h 314"/>
                              <a:gd name="T64" fmla="+- 0 2470 2288"/>
                              <a:gd name="T65" fmla="*/ T64 w 498"/>
                              <a:gd name="T66" fmla="+- 0 465 437"/>
                              <a:gd name="T67" fmla="*/ 465 h 314"/>
                              <a:gd name="T68" fmla="+- 0 2519 2288"/>
                              <a:gd name="T69" fmla="*/ T68 w 498"/>
                              <a:gd name="T70" fmla="+- 0 447 437"/>
                              <a:gd name="T71" fmla="*/ 447 h 314"/>
                              <a:gd name="T72" fmla="+- 0 2488 2288"/>
                              <a:gd name="T73" fmla="*/ T72 w 498"/>
                              <a:gd name="T74" fmla="+- 0 503 437"/>
                              <a:gd name="T75" fmla="*/ 503 h 314"/>
                              <a:gd name="T76" fmla="+- 0 2507 2288"/>
                              <a:gd name="T77" fmla="*/ T76 w 498"/>
                              <a:gd name="T78" fmla="+- 0 589 437"/>
                              <a:gd name="T79" fmla="*/ 589 h 314"/>
                              <a:gd name="T80" fmla="+- 0 2598 2288"/>
                              <a:gd name="T81" fmla="*/ T80 w 498"/>
                              <a:gd name="T82" fmla="+- 0 612 437"/>
                              <a:gd name="T83" fmla="*/ 612 h 314"/>
                              <a:gd name="T84" fmla="+- 0 2573 2288"/>
                              <a:gd name="T85" fmla="*/ T84 w 498"/>
                              <a:gd name="T86" fmla="+- 0 598 437"/>
                              <a:gd name="T87" fmla="*/ 598 h 314"/>
                              <a:gd name="T88" fmla="+- 0 2561 2288"/>
                              <a:gd name="T89" fmla="*/ T88 w 498"/>
                              <a:gd name="T90" fmla="+- 0 743 437"/>
                              <a:gd name="T91" fmla="*/ 743 h 314"/>
                              <a:gd name="T92" fmla="+- 0 2598 2288"/>
                              <a:gd name="T93" fmla="*/ T92 w 498"/>
                              <a:gd name="T94" fmla="+- 0 612 437"/>
                              <a:gd name="T95" fmla="*/ 612 h 314"/>
                              <a:gd name="T96" fmla="+- 0 2586 2288"/>
                              <a:gd name="T97" fmla="*/ T96 w 498"/>
                              <a:gd name="T98" fmla="+- 0 445 437"/>
                              <a:gd name="T99" fmla="*/ 445 h 314"/>
                              <a:gd name="T100" fmla="+- 0 2585 2288"/>
                              <a:gd name="T101" fmla="*/ T100 w 498"/>
                              <a:gd name="T102" fmla="+- 0 448 437"/>
                              <a:gd name="T103" fmla="*/ 448 h 314"/>
                              <a:gd name="T104" fmla="+- 0 2601 2288"/>
                              <a:gd name="T105" fmla="*/ T104 w 498"/>
                              <a:gd name="T106" fmla="+- 0 576 437"/>
                              <a:gd name="T107" fmla="*/ 576 h 314"/>
                              <a:gd name="T108" fmla="+- 0 2668 2288"/>
                              <a:gd name="T109" fmla="*/ T108 w 498"/>
                              <a:gd name="T110" fmla="+- 0 594 437"/>
                              <a:gd name="T111" fmla="*/ 594 h 314"/>
                              <a:gd name="T112" fmla="+- 0 2608 2288"/>
                              <a:gd name="T113" fmla="*/ T112 w 498"/>
                              <a:gd name="T114" fmla="+- 0 580 437"/>
                              <a:gd name="T115" fmla="*/ 580 h 314"/>
                              <a:gd name="T116" fmla="+- 0 2606 2288"/>
                              <a:gd name="T117" fmla="*/ T116 w 498"/>
                              <a:gd name="T118" fmla="+- 0 608 437"/>
                              <a:gd name="T119" fmla="*/ 608 h 314"/>
                              <a:gd name="T120" fmla="+- 0 2668 2288"/>
                              <a:gd name="T121" fmla="*/ T120 w 498"/>
                              <a:gd name="T122" fmla="+- 0 594 437"/>
                              <a:gd name="T123" fmla="*/ 594 h 314"/>
                              <a:gd name="T124" fmla="+- 0 2747 2288"/>
                              <a:gd name="T125" fmla="*/ T124 w 498"/>
                              <a:gd name="T126" fmla="+- 0 580 437"/>
                              <a:gd name="T127" fmla="*/ 580 h 314"/>
                              <a:gd name="T128" fmla="+- 0 2684 2288"/>
                              <a:gd name="T129" fmla="*/ T128 w 498"/>
                              <a:gd name="T130" fmla="+- 0 594 437"/>
                              <a:gd name="T131" fmla="*/ 594 h 314"/>
                              <a:gd name="T132" fmla="+- 0 2744 2288"/>
                              <a:gd name="T133" fmla="*/ T132 w 498"/>
                              <a:gd name="T134" fmla="+- 0 608 437"/>
                              <a:gd name="T135" fmla="*/ 608 h 314"/>
                              <a:gd name="T136" fmla="+- 0 2786 2288"/>
                              <a:gd name="T137" fmla="*/ T136 w 498"/>
                              <a:gd name="T138" fmla="+- 0 438 437"/>
                              <a:gd name="T139" fmla="*/ 438 h 314"/>
                              <a:gd name="T140" fmla="+- 0 2595 2288"/>
                              <a:gd name="T141" fmla="*/ T140 w 498"/>
                              <a:gd name="T142" fmla="+- 0 437 437"/>
                              <a:gd name="T143" fmla="*/ 437 h 314"/>
                              <a:gd name="T144" fmla="+- 0 2630 2288"/>
                              <a:gd name="T145" fmla="*/ T144 w 498"/>
                              <a:gd name="T146" fmla="+- 0 465 437"/>
                              <a:gd name="T147" fmla="*/ 465 h 314"/>
                              <a:gd name="T148" fmla="+- 0 2786 2288"/>
                              <a:gd name="T149" fmla="*/ T148 w 498"/>
                              <a:gd name="T150" fmla="+- 0 438 437"/>
                              <a:gd name="T151" fmla="*/ 438 h 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98" h="314">
                                <a:moveTo>
                                  <a:pt x="37" y="175"/>
                                </a:moveTo>
                                <a:lnTo>
                                  <a:pt x="12" y="161"/>
                                </a:lnTo>
                                <a:lnTo>
                                  <a:pt x="0" y="304"/>
                                </a:lnTo>
                                <a:lnTo>
                                  <a:pt x="0" y="306"/>
                                </a:lnTo>
                                <a:lnTo>
                                  <a:pt x="31" y="246"/>
                                </a:lnTo>
                                <a:lnTo>
                                  <a:pt x="37" y="175"/>
                                </a:lnTo>
                                <a:close/>
                                <a:moveTo>
                                  <a:pt x="108" y="157"/>
                                </a:moveTo>
                                <a:lnTo>
                                  <a:pt x="84" y="143"/>
                                </a:lnTo>
                                <a:lnTo>
                                  <a:pt x="47" y="143"/>
                                </a:lnTo>
                                <a:lnTo>
                                  <a:pt x="20" y="157"/>
                                </a:lnTo>
                                <a:lnTo>
                                  <a:pt x="46" y="171"/>
                                </a:lnTo>
                                <a:lnTo>
                                  <a:pt x="82" y="171"/>
                                </a:lnTo>
                                <a:lnTo>
                                  <a:pt x="108" y="157"/>
                                </a:lnTo>
                                <a:close/>
                                <a:moveTo>
                                  <a:pt x="199" y="313"/>
                                </a:moveTo>
                                <a:lnTo>
                                  <a:pt x="161" y="286"/>
                                </a:lnTo>
                                <a:lnTo>
                                  <a:pt x="47" y="286"/>
                                </a:lnTo>
                                <a:lnTo>
                                  <a:pt x="5" y="313"/>
                                </a:lnTo>
                                <a:lnTo>
                                  <a:pt x="8" y="314"/>
                                </a:lnTo>
                                <a:lnTo>
                                  <a:pt x="196" y="314"/>
                                </a:lnTo>
                                <a:lnTo>
                                  <a:pt x="199" y="313"/>
                                </a:lnTo>
                                <a:close/>
                                <a:moveTo>
                                  <a:pt x="211" y="157"/>
                                </a:moveTo>
                                <a:lnTo>
                                  <a:pt x="186" y="143"/>
                                </a:lnTo>
                                <a:lnTo>
                                  <a:pt x="149" y="143"/>
                                </a:lnTo>
                                <a:lnTo>
                                  <a:pt x="123" y="157"/>
                                </a:lnTo>
                                <a:lnTo>
                                  <a:pt x="147" y="171"/>
                                </a:lnTo>
                                <a:lnTo>
                                  <a:pt x="183" y="171"/>
                                </a:lnTo>
                                <a:lnTo>
                                  <a:pt x="211" y="157"/>
                                </a:lnTo>
                                <a:close/>
                                <a:moveTo>
                                  <a:pt x="225" y="1"/>
                                </a:moveTo>
                                <a:lnTo>
                                  <a:pt x="222" y="0"/>
                                </a:lnTo>
                                <a:lnTo>
                                  <a:pt x="34" y="0"/>
                                </a:lnTo>
                                <a:lnTo>
                                  <a:pt x="31" y="1"/>
                                </a:lnTo>
                                <a:lnTo>
                                  <a:pt x="69" y="28"/>
                                </a:lnTo>
                                <a:lnTo>
                                  <a:pt x="182" y="28"/>
                                </a:lnTo>
                                <a:lnTo>
                                  <a:pt x="225" y="1"/>
                                </a:lnTo>
                                <a:close/>
                                <a:moveTo>
                                  <a:pt x="231" y="10"/>
                                </a:moveTo>
                                <a:lnTo>
                                  <a:pt x="230" y="7"/>
                                </a:lnTo>
                                <a:lnTo>
                                  <a:pt x="200" y="66"/>
                                </a:lnTo>
                                <a:lnTo>
                                  <a:pt x="194" y="138"/>
                                </a:lnTo>
                                <a:lnTo>
                                  <a:pt x="219" y="152"/>
                                </a:lnTo>
                                <a:lnTo>
                                  <a:pt x="231" y="10"/>
                                </a:lnTo>
                                <a:close/>
                                <a:moveTo>
                                  <a:pt x="310" y="175"/>
                                </a:moveTo>
                                <a:lnTo>
                                  <a:pt x="285" y="161"/>
                                </a:lnTo>
                                <a:lnTo>
                                  <a:pt x="273" y="304"/>
                                </a:lnTo>
                                <a:lnTo>
                                  <a:pt x="273" y="306"/>
                                </a:lnTo>
                                <a:lnTo>
                                  <a:pt x="304" y="246"/>
                                </a:lnTo>
                                <a:lnTo>
                                  <a:pt x="310" y="175"/>
                                </a:lnTo>
                                <a:close/>
                                <a:moveTo>
                                  <a:pt x="319" y="68"/>
                                </a:moveTo>
                                <a:lnTo>
                                  <a:pt x="298" y="8"/>
                                </a:lnTo>
                                <a:lnTo>
                                  <a:pt x="297" y="10"/>
                                </a:lnTo>
                                <a:lnTo>
                                  <a:pt x="297" y="11"/>
                                </a:lnTo>
                                <a:lnTo>
                                  <a:pt x="285" y="152"/>
                                </a:lnTo>
                                <a:lnTo>
                                  <a:pt x="313" y="139"/>
                                </a:lnTo>
                                <a:lnTo>
                                  <a:pt x="319" y="68"/>
                                </a:lnTo>
                                <a:close/>
                                <a:moveTo>
                                  <a:pt x="380" y="157"/>
                                </a:moveTo>
                                <a:lnTo>
                                  <a:pt x="357" y="143"/>
                                </a:lnTo>
                                <a:lnTo>
                                  <a:pt x="320" y="143"/>
                                </a:lnTo>
                                <a:lnTo>
                                  <a:pt x="293" y="157"/>
                                </a:lnTo>
                                <a:lnTo>
                                  <a:pt x="318" y="171"/>
                                </a:lnTo>
                                <a:lnTo>
                                  <a:pt x="355" y="171"/>
                                </a:lnTo>
                                <a:lnTo>
                                  <a:pt x="380" y="157"/>
                                </a:lnTo>
                                <a:close/>
                                <a:moveTo>
                                  <a:pt x="483" y="157"/>
                                </a:moveTo>
                                <a:lnTo>
                                  <a:pt x="459" y="143"/>
                                </a:lnTo>
                                <a:lnTo>
                                  <a:pt x="422" y="143"/>
                                </a:lnTo>
                                <a:lnTo>
                                  <a:pt x="396" y="157"/>
                                </a:lnTo>
                                <a:lnTo>
                                  <a:pt x="419" y="171"/>
                                </a:lnTo>
                                <a:lnTo>
                                  <a:pt x="456" y="171"/>
                                </a:lnTo>
                                <a:lnTo>
                                  <a:pt x="483" y="157"/>
                                </a:lnTo>
                                <a:close/>
                                <a:moveTo>
                                  <a:pt x="498" y="1"/>
                                </a:moveTo>
                                <a:lnTo>
                                  <a:pt x="495" y="0"/>
                                </a:lnTo>
                                <a:lnTo>
                                  <a:pt x="307" y="0"/>
                                </a:lnTo>
                                <a:lnTo>
                                  <a:pt x="304" y="1"/>
                                </a:lnTo>
                                <a:lnTo>
                                  <a:pt x="342" y="28"/>
                                </a:lnTo>
                                <a:lnTo>
                                  <a:pt x="455" y="28"/>
                                </a:lnTo>
                                <a:lnTo>
                                  <a:pt x="498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1" name="docshape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5" y="437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2" name="docshape419"/>
                        <wps:cNvSpPr>
                          <a:spLocks/>
                        </wps:cNvSpPr>
                        <wps:spPr bwMode="auto">
                          <a:xfrm>
                            <a:off x="1926" y="439"/>
                            <a:ext cx="645" cy="376"/>
                          </a:xfrm>
                          <a:custGeom>
                            <a:avLst/>
                            <a:gdLst>
                              <a:gd name="T0" fmla="+- 0 1961 1927"/>
                              <a:gd name="T1" fmla="*/ T0 w 645"/>
                              <a:gd name="T2" fmla="+- 0 598 439"/>
                              <a:gd name="T3" fmla="*/ 598 h 376"/>
                              <a:gd name="T4" fmla="+- 0 1933 1927"/>
                              <a:gd name="T5" fmla="*/ T4 w 645"/>
                              <a:gd name="T6" fmla="+- 0 612 439"/>
                              <a:gd name="T7" fmla="*/ 612 h 376"/>
                              <a:gd name="T8" fmla="+- 0 1927 1927"/>
                              <a:gd name="T9" fmla="*/ T8 w 645"/>
                              <a:gd name="T10" fmla="+- 0 684 439"/>
                              <a:gd name="T11" fmla="*/ 684 h 376"/>
                              <a:gd name="T12" fmla="+- 0 1948 1927"/>
                              <a:gd name="T13" fmla="*/ T12 w 645"/>
                              <a:gd name="T14" fmla="+- 0 744 439"/>
                              <a:gd name="T15" fmla="*/ 744 h 376"/>
                              <a:gd name="T16" fmla="+- 0 1949 1927"/>
                              <a:gd name="T17" fmla="*/ T16 w 645"/>
                              <a:gd name="T18" fmla="+- 0 741 439"/>
                              <a:gd name="T19" fmla="*/ 741 h 376"/>
                              <a:gd name="T20" fmla="+- 0 1949 1927"/>
                              <a:gd name="T21" fmla="*/ T20 w 645"/>
                              <a:gd name="T22" fmla="+- 0 740 439"/>
                              <a:gd name="T23" fmla="*/ 740 h 376"/>
                              <a:gd name="T24" fmla="+- 0 1961 1927"/>
                              <a:gd name="T25" fmla="*/ T24 w 645"/>
                              <a:gd name="T26" fmla="+- 0 598 439"/>
                              <a:gd name="T27" fmla="*/ 598 h 376"/>
                              <a:gd name="T28" fmla="+- 0 1973 1927"/>
                              <a:gd name="T29" fmla="*/ T28 w 645"/>
                              <a:gd name="T30" fmla="+- 0 447 439"/>
                              <a:gd name="T31" fmla="*/ 447 h 376"/>
                              <a:gd name="T32" fmla="+- 0 1973 1927"/>
                              <a:gd name="T33" fmla="*/ T32 w 645"/>
                              <a:gd name="T34" fmla="+- 0 444 439"/>
                              <a:gd name="T35" fmla="*/ 444 h 376"/>
                              <a:gd name="T36" fmla="+- 0 1942 1927"/>
                              <a:gd name="T37" fmla="*/ T36 w 645"/>
                              <a:gd name="T38" fmla="+- 0 503 439"/>
                              <a:gd name="T39" fmla="*/ 503 h 376"/>
                              <a:gd name="T40" fmla="+- 0 1936 1927"/>
                              <a:gd name="T41" fmla="*/ T40 w 645"/>
                              <a:gd name="T42" fmla="+- 0 575 439"/>
                              <a:gd name="T43" fmla="*/ 575 h 376"/>
                              <a:gd name="T44" fmla="+- 0 1961 1927"/>
                              <a:gd name="T45" fmla="*/ T44 w 645"/>
                              <a:gd name="T46" fmla="+- 0 589 439"/>
                              <a:gd name="T47" fmla="*/ 589 h 376"/>
                              <a:gd name="T48" fmla="+- 0 1973 1927"/>
                              <a:gd name="T49" fmla="*/ T48 w 645"/>
                              <a:gd name="T50" fmla="+- 0 447 439"/>
                              <a:gd name="T51" fmla="*/ 447 h 376"/>
                              <a:gd name="T52" fmla="+- 0 2503 1927"/>
                              <a:gd name="T53" fmla="*/ T52 w 645"/>
                              <a:gd name="T54" fmla="+- 0 815 439"/>
                              <a:gd name="T55" fmla="*/ 815 h 376"/>
                              <a:gd name="T56" fmla="+- 0 2485 1927"/>
                              <a:gd name="T57" fmla="*/ T56 w 645"/>
                              <a:gd name="T58" fmla="+- 0 780 439"/>
                              <a:gd name="T59" fmla="*/ 780 h 376"/>
                              <a:gd name="T60" fmla="+- 0 2457 1927"/>
                              <a:gd name="T61" fmla="*/ T60 w 645"/>
                              <a:gd name="T62" fmla="+- 0 815 439"/>
                              <a:gd name="T63" fmla="*/ 815 h 376"/>
                              <a:gd name="T64" fmla="+- 0 2503 1927"/>
                              <a:gd name="T65" fmla="*/ T64 w 645"/>
                              <a:gd name="T66" fmla="+- 0 815 439"/>
                              <a:gd name="T67" fmla="*/ 815 h 376"/>
                              <a:gd name="T68" fmla="+- 0 2571 1927"/>
                              <a:gd name="T69" fmla="*/ T68 w 645"/>
                              <a:gd name="T70" fmla="+- 0 449 439"/>
                              <a:gd name="T71" fmla="*/ 449 h 376"/>
                              <a:gd name="T72" fmla="+- 0 2562 1927"/>
                              <a:gd name="T73" fmla="*/ T72 w 645"/>
                              <a:gd name="T74" fmla="+- 0 439 439"/>
                              <a:gd name="T75" fmla="*/ 439 h 376"/>
                              <a:gd name="T76" fmla="+- 0 2559 1927"/>
                              <a:gd name="T77" fmla="*/ T76 w 645"/>
                              <a:gd name="T78" fmla="+- 0 439 439"/>
                              <a:gd name="T79" fmla="*/ 439 h 376"/>
                              <a:gd name="T80" fmla="+- 0 2559 1927"/>
                              <a:gd name="T81" fmla="*/ T80 w 645"/>
                              <a:gd name="T82" fmla="+- 0 455 439"/>
                              <a:gd name="T83" fmla="*/ 455 h 376"/>
                              <a:gd name="T84" fmla="+- 0 2559 1927"/>
                              <a:gd name="T85" fmla="*/ T84 w 645"/>
                              <a:gd name="T86" fmla="+- 0 466 439"/>
                              <a:gd name="T87" fmla="*/ 466 h 376"/>
                              <a:gd name="T88" fmla="+- 0 2555 1927"/>
                              <a:gd name="T89" fmla="*/ T88 w 645"/>
                              <a:gd name="T90" fmla="+- 0 470 439"/>
                              <a:gd name="T91" fmla="*/ 470 h 376"/>
                              <a:gd name="T92" fmla="+- 0 2545 1927"/>
                              <a:gd name="T93" fmla="*/ T92 w 645"/>
                              <a:gd name="T94" fmla="+- 0 470 439"/>
                              <a:gd name="T95" fmla="*/ 470 h 376"/>
                              <a:gd name="T96" fmla="+- 0 2541 1927"/>
                              <a:gd name="T97" fmla="*/ T96 w 645"/>
                              <a:gd name="T98" fmla="+- 0 466 439"/>
                              <a:gd name="T99" fmla="*/ 466 h 376"/>
                              <a:gd name="T100" fmla="+- 0 2541 1927"/>
                              <a:gd name="T101" fmla="*/ T100 w 645"/>
                              <a:gd name="T102" fmla="+- 0 455 439"/>
                              <a:gd name="T103" fmla="*/ 455 h 376"/>
                              <a:gd name="T104" fmla="+- 0 2545 1927"/>
                              <a:gd name="T105" fmla="*/ T104 w 645"/>
                              <a:gd name="T106" fmla="+- 0 451 439"/>
                              <a:gd name="T107" fmla="*/ 451 h 376"/>
                              <a:gd name="T108" fmla="+- 0 2555 1927"/>
                              <a:gd name="T109" fmla="*/ T108 w 645"/>
                              <a:gd name="T110" fmla="+- 0 451 439"/>
                              <a:gd name="T111" fmla="*/ 451 h 376"/>
                              <a:gd name="T112" fmla="+- 0 2559 1927"/>
                              <a:gd name="T113" fmla="*/ T112 w 645"/>
                              <a:gd name="T114" fmla="+- 0 455 439"/>
                              <a:gd name="T115" fmla="*/ 455 h 376"/>
                              <a:gd name="T116" fmla="+- 0 2559 1927"/>
                              <a:gd name="T117" fmla="*/ T116 w 645"/>
                              <a:gd name="T118" fmla="+- 0 439 439"/>
                              <a:gd name="T119" fmla="*/ 439 h 376"/>
                              <a:gd name="T120" fmla="+- 0 2538 1927"/>
                              <a:gd name="T121" fmla="*/ T120 w 645"/>
                              <a:gd name="T122" fmla="+- 0 439 439"/>
                              <a:gd name="T123" fmla="*/ 439 h 376"/>
                              <a:gd name="T124" fmla="+- 0 2529 1927"/>
                              <a:gd name="T125" fmla="*/ T124 w 645"/>
                              <a:gd name="T126" fmla="+- 0 449 439"/>
                              <a:gd name="T127" fmla="*/ 449 h 376"/>
                              <a:gd name="T128" fmla="+- 0 2529 1927"/>
                              <a:gd name="T129" fmla="*/ T128 w 645"/>
                              <a:gd name="T130" fmla="+- 0 472 439"/>
                              <a:gd name="T131" fmla="*/ 472 h 376"/>
                              <a:gd name="T132" fmla="+- 0 2538 1927"/>
                              <a:gd name="T133" fmla="*/ T132 w 645"/>
                              <a:gd name="T134" fmla="+- 0 482 439"/>
                              <a:gd name="T135" fmla="*/ 482 h 376"/>
                              <a:gd name="T136" fmla="+- 0 2562 1927"/>
                              <a:gd name="T137" fmla="*/ T136 w 645"/>
                              <a:gd name="T138" fmla="+- 0 482 439"/>
                              <a:gd name="T139" fmla="*/ 482 h 376"/>
                              <a:gd name="T140" fmla="+- 0 2571 1927"/>
                              <a:gd name="T141" fmla="*/ T140 w 645"/>
                              <a:gd name="T142" fmla="+- 0 472 439"/>
                              <a:gd name="T143" fmla="*/ 472 h 376"/>
                              <a:gd name="T144" fmla="+- 0 2571 1927"/>
                              <a:gd name="T145" fmla="*/ T144 w 645"/>
                              <a:gd name="T146" fmla="+- 0 470 439"/>
                              <a:gd name="T147" fmla="*/ 470 h 376"/>
                              <a:gd name="T148" fmla="+- 0 2571 1927"/>
                              <a:gd name="T149" fmla="*/ T148 w 645"/>
                              <a:gd name="T150" fmla="+- 0 451 439"/>
                              <a:gd name="T151" fmla="*/ 451 h 376"/>
                              <a:gd name="T152" fmla="+- 0 2571 1927"/>
                              <a:gd name="T153" fmla="*/ T152 w 645"/>
                              <a:gd name="T154" fmla="+- 0 449 439"/>
                              <a:gd name="T155" fmla="*/ 449 h 3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645" h="376">
                                <a:moveTo>
                                  <a:pt x="34" y="159"/>
                                </a:moveTo>
                                <a:lnTo>
                                  <a:pt x="6" y="173"/>
                                </a:lnTo>
                                <a:lnTo>
                                  <a:pt x="0" y="245"/>
                                </a:lnTo>
                                <a:lnTo>
                                  <a:pt x="21" y="305"/>
                                </a:lnTo>
                                <a:lnTo>
                                  <a:pt x="22" y="302"/>
                                </a:lnTo>
                                <a:lnTo>
                                  <a:pt x="22" y="301"/>
                                </a:lnTo>
                                <a:lnTo>
                                  <a:pt x="34" y="159"/>
                                </a:lnTo>
                                <a:close/>
                                <a:moveTo>
                                  <a:pt x="46" y="8"/>
                                </a:moveTo>
                                <a:lnTo>
                                  <a:pt x="46" y="5"/>
                                </a:lnTo>
                                <a:lnTo>
                                  <a:pt x="15" y="64"/>
                                </a:lnTo>
                                <a:lnTo>
                                  <a:pt x="9" y="136"/>
                                </a:lnTo>
                                <a:lnTo>
                                  <a:pt x="34" y="150"/>
                                </a:lnTo>
                                <a:lnTo>
                                  <a:pt x="46" y="8"/>
                                </a:lnTo>
                                <a:close/>
                                <a:moveTo>
                                  <a:pt x="576" y="376"/>
                                </a:moveTo>
                                <a:lnTo>
                                  <a:pt x="558" y="341"/>
                                </a:lnTo>
                                <a:lnTo>
                                  <a:pt x="530" y="376"/>
                                </a:lnTo>
                                <a:lnTo>
                                  <a:pt x="576" y="376"/>
                                </a:lnTo>
                                <a:close/>
                                <a:moveTo>
                                  <a:pt x="644" y="10"/>
                                </a:moveTo>
                                <a:lnTo>
                                  <a:pt x="635" y="0"/>
                                </a:lnTo>
                                <a:lnTo>
                                  <a:pt x="632" y="0"/>
                                </a:lnTo>
                                <a:lnTo>
                                  <a:pt x="632" y="16"/>
                                </a:lnTo>
                                <a:lnTo>
                                  <a:pt x="632" y="27"/>
                                </a:lnTo>
                                <a:lnTo>
                                  <a:pt x="628" y="31"/>
                                </a:lnTo>
                                <a:lnTo>
                                  <a:pt x="618" y="31"/>
                                </a:lnTo>
                                <a:lnTo>
                                  <a:pt x="614" y="27"/>
                                </a:lnTo>
                                <a:lnTo>
                                  <a:pt x="614" y="16"/>
                                </a:lnTo>
                                <a:lnTo>
                                  <a:pt x="618" y="12"/>
                                </a:lnTo>
                                <a:lnTo>
                                  <a:pt x="628" y="12"/>
                                </a:lnTo>
                                <a:lnTo>
                                  <a:pt x="632" y="16"/>
                                </a:lnTo>
                                <a:lnTo>
                                  <a:pt x="632" y="0"/>
                                </a:lnTo>
                                <a:lnTo>
                                  <a:pt x="611" y="0"/>
                                </a:lnTo>
                                <a:lnTo>
                                  <a:pt x="602" y="10"/>
                                </a:lnTo>
                                <a:lnTo>
                                  <a:pt x="602" y="33"/>
                                </a:lnTo>
                                <a:lnTo>
                                  <a:pt x="611" y="43"/>
                                </a:lnTo>
                                <a:lnTo>
                                  <a:pt x="635" y="43"/>
                                </a:lnTo>
                                <a:lnTo>
                                  <a:pt x="644" y="33"/>
                                </a:lnTo>
                                <a:lnTo>
                                  <a:pt x="644" y="31"/>
                                </a:lnTo>
                                <a:lnTo>
                                  <a:pt x="644" y="12"/>
                                </a:lnTo>
                                <a:lnTo>
                                  <a:pt x="644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3" name="docshape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2" y="660"/>
                            <a:ext cx="137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4" name="docshape421"/>
                        <wps:cNvSpPr>
                          <a:spLocks/>
                        </wps:cNvSpPr>
                        <wps:spPr bwMode="auto">
                          <a:xfrm>
                            <a:off x="2916" y="685"/>
                            <a:ext cx="56" cy="121"/>
                          </a:xfrm>
                          <a:custGeom>
                            <a:avLst/>
                            <a:gdLst>
                              <a:gd name="T0" fmla="+- 0 2956 2916"/>
                              <a:gd name="T1" fmla="*/ T0 w 56"/>
                              <a:gd name="T2" fmla="+- 0 686 686"/>
                              <a:gd name="T3" fmla="*/ 686 h 121"/>
                              <a:gd name="T4" fmla="+- 0 2942 2916"/>
                              <a:gd name="T5" fmla="*/ T4 w 56"/>
                              <a:gd name="T6" fmla="+- 0 686 686"/>
                              <a:gd name="T7" fmla="*/ 686 h 121"/>
                              <a:gd name="T8" fmla="+- 0 2940 2916"/>
                              <a:gd name="T9" fmla="*/ T8 w 56"/>
                              <a:gd name="T10" fmla="+- 0 688 686"/>
                              <a:gd name="T11" fmla="*/ 688 h 121"/>
                              <a:gd name="T12" fmla="+- 0 2940 2916"/>
                              <a:gd name="T13" fmla="*/ T12 w 56"/>
                              <a:gd name="T14" fmla="+- 0 693 686"/>
                              <a:gd name="T15" fmla="*/ 693 h 121"/>
                              <a:gd name="T16" fmla="+- 0 2942 2916"/>
                              <a:gd name="T17" fmla="*/ T16 w 56"/>
                              <a:gd name="T18" fmla="+- 0 695 686"/>
                              <a:gd name="T19" fmla="*/ 695 h 121"/>
                              <a:gd name="T20" fmla="+- 0 2951 2916"/>
                              <a:gd name="T21" fmla="*/ T20 w 56"/>
                              <a:gd name="T22" fmla="+- 0 695 686"/>
                              <a:gd name="T23" fmla="*/ 695 h 121"/>
                              <a:gd name="T24" fmla="+- 0 2956 2916"/>
                              <a:gd name="T25" fmla="*/ T24 w 56"/>
                              <a:gd name="T26" fmla="+- 0 700 686"/>
                              <a:gd name="T27" fmla="*/ 700 h 121"/>
                              <a:gd name="T28" fmla="+- 0 2956 2916"/>
                              <a:gd name="T29" fmla="*/ T28 w 56"/>
                              <a:gd name="T30" fmla="+- 0 714 686"/>
                              <a:gd name="T31" fmla="*/ 714 h 121"/>
                              <a:gd name="T32" fmla="+- 0 2939 2916"/>
                              <a:gd name="T33" fmla="*/ T32 w 56"/>
                              <a:gd name="T34" fmla="+- 0 714 686"/>
                              <a:gd name="T35" fmla="*/ 714 h 121"/>
                              <a:gd name="T36" fmla="+- 0 2939 2916"/>
                              <a:gd name="T37" fmla="*/ T36 w 56"/>
                              <a:gd name="T38" fmla="+- 0 718 686"/>
                              <a:gd name="T39" fmla="*/ 718 h 121"/>
                              <a:gd name="T40" fmla="+- 0 2956 2916"/>
                              <a:gd name="T41" fmla="*/ T40 w 56"/>
                              <a:gd name="T42" fmla="+- 0 718 686"/>
                              <a:gd name="T43" fmla="*/ 718 h 121"/>
                              <a:gd name="T44" fmla="+- 0 2956 2916"/>
                              <a:gd name="T45" fmla="*/ T44 w 56"/>
                              <a:gd name="T46" fmla="+- 0 725 686"/>
                              <a:gd name="T47" fmla="*/ 725 h 121"/>
                              <a:gd name="T48" fmla="+- 0 2939 2916"/>
                              <a:gd name="T49" fmla="*/ T48 w 56"/>
                              <a:gd name="T50" fmla="+- 0 725 686"/>
                              <a:gd name="T51" fmla="*/ 725 h 121"/>
                              <a:gd name="T52" fmla="+- 0 2939 2916"/>
                              <a:gd name="T53" fmla="*/ T52 w 56"/>
                              <a:gd name="T54" fmla="+- 0 729 686"/>
                              <a:gd name="T55" fmla="*/ 729 h 121"/>
                              <a:gd name="T56" fmla="+- 0 2956 2916"/>
                              <a:gd name="T57" fmla="*/ T56 w 56"/>
                              <a:gd name="T58" fmla="+- 0 729 686"/>
                              <a:gd name="T59" fmla="*/ 729 h 121"/>
                              <a:gd name="T60" fmla="+- 0 2956 2916"/>
                              <a:gd name="T61" fmla="*/ T60 w 56"/>
                              <a:gd name="T62" fmla="+- 0 736 686"/>
                              <a:gd name="T63" fmla="*/ 736 h 121"/>
                              <a:gd name="T64" fmla="+- 0 2939 2916"/>
                              <a:gd name="T65" fmla="*/ T64 w 56"/>
                              <a:gd name="T66" fmla="+- 0 736 686"/>
                              <a:gd name="T67" fmla="*/ 736 h 121"/>
                              <a:gd name="T68" fmla="+- 0 2939 2916"/>
                              <a:gd name="T69" fmla="*/ T68 w 56"/>
                              <a:gd name="T70" fmla="+- 0 740 686"/>
                              <a:gd name="T71" fmla="*/ 740 h 121"/>
                              <a:gd name="T72" fmla="+- 0 2956 2916"/>
                              <a:gd name="T73" fmla="*/ T72 w 56"/>
                              <a:gd name="T74" fmla="+- 0 740 686"/>
                              <a:gd name="T75" fmla="*/ 740 h 121"/>
                              <a:gd name="T76" fmla="+- 0 2956 2916"/>
                              <a:gd name="T77" fmla="*/ T76 w 56"/>
                              <a:gd name="T78" fmla="+- 0 747 686"/>
                              <a:gd name="T79" fmla="*/ 747 h 121"/>
                              <a:gd name="T80" fmla="+- 0 2939 2916"/>
                              <a:gd name="T81" fmla="*/ T80 w 56"/>
                              <a:gd name="T82" fmla="+- 0 747 686"/>
                              <a:gd name="T83" fmla="*/ 747 h 121"/>
                              <a:gd name="T84" fmla="+- 0 2939 2916"/>
                              <a:gd name="T85" fmla="*/ T84 w 56"/>
                              <a:gd name="T86" fmla="+- 0 751 686"/>
                              <a:gd name="T87" fmla="*/ 751 h 121"/>
                              <a:gd name="T88" fmla="+- 0 2956 2916"/>
                              <a:gd name="T89" fmla="*/ T88 w 56"/>
                              <a:gd name="T90" fmla="+- 0 751 686"/>
                              <a:gd name="T91" fmla="*/ 751 h 121"/>
                              <a:gd name="T92" fmla="+- 0 2956 2916"/>
                              <a:gd name="T93" fmla="*/ T92 w 56"/>
                              <a:gd name="T94" fmla="+- 0 763 686"/>
                              <a:gd name="T95" fmla="*/ 763 h 121"/>
                              <a:gd name="T96" fmla="+- 0 2961 2916"/>
                              <a:gd name="T97" fmla="*/ T96 w 56"/>
                              <a:gd name="T98" fmla="+- 0 768 686"/>
                              <a:gd name="T99" fmla="*/ 768 h 121"/>
                              <a:gd name="T100" fmla="+- 0 2963 2916"/>
                              <a:gd name="T101" fmla="*/ T100 w 56"/>
                              <a:gd name="T102" fmla="+- 0 773 686"/>
                              <a:gd name="T103" fmla="*/ 773 h 121"/>
                              <a:gd name="T104" fmla="+- 0 2963 2916"/>
                              <a:gd name="T105" fmla="*/ T104 w 56"/>
                              <a:gd name="T106" fmla="+- 0 788 686"/>
                              <a:gd name="T107" fmla="*/ 788 h 121"/>
                              <a:gd name="T108" fmla="+- 0 2955 2916"/>
                              <a:gd name="T109" fmla="*/ T108 w 56"/>
                              <a:gd name="T110" fmla="+- 0 797 686"/>
                              <a:gd name="T111" fmla="*/ 797 h 121"/>
                              <a:gd name="T112" fmla="+- 0 2934 2916"/>
                              <a:gd name="T113" fmla="*/ T112 w 56"/>
                              <a:gd name="T114" fmla="+- 0 797 686"/>
                              <a:gd name="T115" fmla="*/ 797 h 121"/>
                              <a:gd name="T116" fmla="+- 0 2925 2916"/>
                              <a:gd name="T117" fmla="*/ T116 w 56"/>
                              <a:gd name="T118" fmla="+- 0 788 686"/>
                              <a:gd name="T119" fmla="*/ 788 h 121"/>
                              <a:gd name="T120" fmla="+- 0 2925 2916"/>
                              <a:gd name="T121" fmla="*/ T120 w 56"/>
                              <a:gd name="T122" fmla="+- 0 776 686"/>
                              <a:gd name="T123" fmla="*/ 776 h 121"/>
                              <a:gd name="T124" fmla="+- 0 2923 2916"/>
                              <a:gd name="T125" fmla="*/ T124 w 56"/>
                              <a:gd name="T126" fmla="+- 0 774 686"/>
                              <a:gd name="T127" fmla="*/ 774 h 121"/>
                              <a:gd name="T128" fmla="+- 0 2918 2916"/>
                              <a:gd name="T129" fmla="*/ T128 w 56"/>
                              <a:gd name="T130" fmla="+- 0 774 686"/>
                              <a:gd name="T131" fmla="*/ 774 h 121"/>
                              <a:gd name="T132" fmla="+- 0 2916 2916"/>
                              <a:gd name="T133" fmla="*/ T132 w 56"/>
                              <a:gd name="T134" fmla="+- 0 776 686"/>
                              <a:gd name="T135" fmla="*/ 776 h 121"/>
                              <a:gd name="T136" fmla="+- 0 2916 2916"/>
                              <a:gd name="T137" fmla="*/ T136 w 56"/>
                              <a:gd name="T138" fmla="+- 0 793 686"/>
                              <a:gd name="T139" fmla="*/ 793 h 121"/>
                              <a:gd name="T140" fmla="+- 0 2929 2916"/>
                              <a:gd name="T141" fmla="*/ T140 w 56"/>
                              <a:gd name="T142" fmla="+- 0 806 686"/>
                              <a:gd name="T143" fmla="*/ 806 h 121"/>
                              <a:gd name="T144" fmla="+- 0 2959 2916"/>
                              <a:gd name="T145" fmla="*/ T144 w 56"/>
                              <a:gd name="T146" fmla="+- 0 806 686"/>
                              <a:gd name="T147" fmla="*/ 806 h 121"/>
                              <a:gd name="T148" fmla="+- 0 2972 2916"/>
                              <a:gd name="T149" fmla="*/ T148 w 56"/>
                              <a:gd name="T150" fmla="+- 0 793 686"/>
                              <a:gd name="T151" fmla="*/ 793 h 121"/>
                              <a:gd name="T152" fmla="+- 0 2972 2916"/>
                              <a:gd name="T153" fmla="*/ T152 w 56"/>
                              <a:gd name="T154" fmla="+- 0 771 686"/>
                              <a:gd name="T155" fmla="*/ 771 h 121"/>
                              <a:gd name="T156" fmla="+- 0 2969 2916"/>
                              <a:gd name="T157" fmla="*/ T156 w 56"/>
                              <a:gd name="T158" fmla="+- 0 765 686"/>
                              <a:gd name="T159" fmla="*/ 765 h 121"/>
                              <a:gd name="T160" fmla="+- 0 2965 2916"/>
                              <a:gd name="T161" fmla="*/ T160 w 56"/>
                              <a:gd name="T162" fmla="+- 0 759 686"/>
                              <a:gd name="T163" fmla="*/ 759 h 121"/>
                              <a:gd name="T164" fmla="+- 0 2965 2916"/>
                              <a:gd name="T165" fmla="*/ T164 w 56"/>
                              <a:gd name="T166" fmla="+- 0 695 686"/>
                              <a:gd name="T167" fmla="*/ 695 h 121"/>
                              <a:gd name="T168" fmla="+- 0 2956 2916"/>
                              <a:gd name="T169" fmla="*/ T168 w 56"/>
                              <a:gd name="T170" fmla="+- 0 686 686"/>
                              <a:gd name="T171" fmla="*/ 686 h 1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6" h="121">
                                <a:moveTo>
                                  <a:pt x="40" y="0"/>
                                </a:moveTo>
                                <a:lnTo>
                                  <a:pt x="26" y="0"/>
                                </a:lnTo>
                                <a:lnTo>
                                  <a:pt x="24" y="2"/>
                                </a:lnTo>
                                <a:lnTo>
                                  <a:pt x="24" y="7"/>
                                </a:lnTo>
                                <a:lnTo>
                                  <a:pt x="26" y="9"/>
                                </a:lnTo>
                                <a:lnTo>
                                  <a:pt x="35" y="9"/>
                                </a:lnTo>
                                <a:lnTo>
                                  <a:pt x="40" y="14"/>
                                </a:lnTo>
                                <a:lnTo>
                                  <a:pt x="40" y="28"/>
                                </a:lnTo>
                                <a:lnTo>
                                  <a:pt x="23" y="28"/>
                                </a:lnTo>
                                <a:lnTo>
                                  <a:pt x="23" y="32"/>
                                </a:lnTo>
                                <a:lnTo>
                                  <a:pt x="40" y="32"/>
                                </a:lnTo>
                                <a:lnTo>
                                  <a:pt x="40" y="39"/>
                                </a:lnTo>
                                <a:lnTo>
                                  <a:pt x="23" y="39"/>
                                </a:lnTo>
                                <a:lnTo>
                                  <a:pt x="23" y="43"/>
                                </a:lnTo>
                                <a:lnTo>
                                  <a:pt x="40" y="43"/>
                                </a:lnTo>
                                <a:lnTo>
                                  <a:pt x="40" y="50"/>
                                </a:lnTo>
                                <a:lnTo>
                                  <a:pt x="23" y="50"/>
                                </a:lnTo>
                                <a:lnTo>
                                  <a:pt x="23" y="54"/>
                                </a:lnTo>
                                <a:lnTo>
                                  <a:pt x="40" y="54"/>
                                </a:lnTo>
                                <a:lnTo>
                                  <a:pt x="40" y="61"/>
                                </a:lnTo>
                                <a:lnTo>
                                  <a:pt x="23" y="61"/>
                                </a:lnTo>
                                <a:lnTo>
                                  <a:pt x="23" y="65"/>
                                </a:lnTo>
                                <a:lnTo>
                                  <a:pt x="40" y="65"/>
                                </a:lnTo>
                                <a:lnTo>
                                  <a:pt x="40" y="77"/>
                                </a:lnTo>
                                <a:lnTo>
                                  <a:pt x="45" y="82"/>
                                </a:lnTo>
                                <a:lnTo>
                                  <a:pt x="47" y="87"/>
                                </a:lnTo>
                                <a:lnTo>
                                  <a:pt x="47" y="102"/>
                                </a:lnTo>
                                <a:lnTo>
                                  <a:pt x="39" y="111"/>
                                </a:lnTo>
                                <a:lnTo>
                                  <a:pt x="18" y="111"/>
                                </a:lnTo>
                                <a:lnTo>
                                  <a:pt x="9" y="102"/>
                                </a:lnTo>
                                <a:lnTo>
                                  <a:pt x="9" y="90"/>
                                </a:lnTo>
                                <a:lnTo>
                                  <a:pt x="7" y="88"/>
                                </a:lnTo>
                                <a:lnTo>
                                  <a:pt x="2" y="88"/>
                                </a:lnTo>
                                <a:lnTo>
                                  <a:pt x="0" y="90"/>
                                </a:lnTo>
                                <a:lnTo>
                                  <a:pt x="0" y="107"/>
                                </a:lnTo>
                                <a:lnTo>
                                  <a:pt x="13" y="120"/>
                                </a:lnTo>
                                <a:lnTo>
                                  <a:pt x="43" y="120"/>
                                </a:lnTo>
                                <a:lnTo>
                                  <a:pt x="56" y="107"/>
                                </a:lnTo>
                                <a:lnTo>
                                  <a:pt x="56" y="85"/>
                                </a:lnTo>
                                <a:lnTo>
                                  <a:pt x="53" y="79"/>
                                </a:lnTo>
                                <a:lnTo>
                                  <a:pt x="49" y="73"/>
                                </a:lnTo>
                                <a:lnTo>
                                  <a:pt x="49" y="9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5" name="docshape422"/>
                        <wps:cNvSpPr>
                          <a:spLocks/>
                        </wps:cNvSpPr>
                        <wps:spPr bwMode="auto">
                          <a:xfrm>
                            <a:off x="2916" y="1599"/>
                            <a:ext cx="96" cy="52"/>
                          </a:xfrm>
                          <a:custGeom>
                            <a:avLst/>
                            <a:gdLst>
                              <a:gd name="T0" fmla="+- 0 2916 2916"/>
                              <a:gd name="T1" fmla="*/ T0 w 96"/>
                              <a:gd name="T2" fmla="+- 0 1600 1600"/>
                              <a:gd name="T3" fmla="*/ 1600 h 52"/>
                              <a:gd name="T4" fmla="+- 0 2916 2916"/>
                              <a:gd name="T5" fmla="*/ T4 w 96"/>
                              <a:gd name="T6" fmla="+- 0 1651 1600"/>
                              <a:gd name="T7" fmla="*/ 1651 h 52"/>
                              <a:gd name="T8" fmla="+- 0 3012 2916"/>
                              <a:gd name="T9" fmla="*/ T8 w 96"/>
                              <a:gd name="T10" fmla="+- 0 1625 1600"/>
                              <a:gd name="T11" fmla="*/ 1625 h 52"/>
                              <a:gd name="T12" fmla="+- 0 2916 2916"/>
                              <a:gd name="T13" fmla="*/ T12 w 96"/>
                              <a:gd name="T14" fmla="+- 0 1600 1600"/>
                              <a:gd name="T15" fmla="*/ 1600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6" h="52">
                                <a:moveTo>
                                  <a:pt x="0" y="0"/>
                                </a:moveTo>
                                <a:lnTo>
                                  <a:pt x="0" y="51"/>
                                </a:lnTo>
                                <a:lnTo>
                                  <a:pt x="96" y="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6" name="Line 634"/>
                        <wps:cNvCnPr>
                          <a:cxnSpLocks noChangeShapeType="1"/>
                        </wps:cNvCnPr>
                        <wps:spPr bwMode="auto">
                          <a:xfrm>
                            <a:off x="2844" y="1625"/>
                            <a:ext cx="90" cy="0"/>
                          </a:xfrm>
                          <a:prstGeom prst="line">
                            <a:avLst/>
                          </a:pr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7" name="docshape423"/>
                        <wps:cNvSpPr>
                          <a:spLocks/>
                        </wps:cNvSpPr>
                        <wps:spPr bwMode="auto">
                          <a:xfrm>
                            <a:off x="2894" y="1599"/>
                            <a:ext cx="118" cy="208"/>
                          </a:xfrm>
                          <a:custGeom>
                            <a:avLst/>
                            <a:gdLst>
                              <a:gd name="T0" fmla="+- 0 2950 2894"/>
                              <a:gd name="T1" fmla="*/ T0 w 118"/>
                              <a:gd name="T2" fmla="+- 0 1773 1600"/>
                              <a:gd name="T3" fmla="*/ 1773 h 208"/>
                              <a:gd name="T4" fmla="+- 0 2947 2894"/>
                              <a:gd name="T5" fmla="*/ T4 w 118"/>
                              <a:gd name="T6" fmla="+- 0 1766 1600"/>
                              <a:gd name="T7" fmla="*/ 1766 h 208"/>
                              <a:gd name="T8" fmla="+- 0 2943 2894"/>
                              <a:gd name="T9" fmla="*/ T8 w 118"/>
                              <a:gd name="T10" fmla="+- 0 1761 1600"/>
                              <a:gd name="T11" fmla="*/ 1761 h 208"/>
                              <a:gd name="T12" fmla="+- 0 2943 2894"/>
                              <a:gd name="T13" fmla="*/ T12 w 118"/>
                              <a:gd name="T14" fmla="+- 0 1697 1600"/>
                              <a:gd name="T15" fmla="*/ 1697 h 208"/>
                              <a:gd name="T16" fmla="+- 0 2934 2894"/>
                              <a:gd name="T17" fmla="*/ T16 w 118"/>
                              <a:gd name="T18" fmla="+- 0 1687 1600"/>
                              <a:gd name="T19" fmla="*/ 1687 h 208"/>
                              <a:gd name="T20" fmla="+- 0 2920 2894"/>
                              <a:gd name="T21" fmla="*/ T20 w 118"/>
                              <a:gd name="T22" fmla="+- 0 1687 1600"/>
                              <a:gd name="T23" fmla="*/ 1687 h 208"/>
                              <a:gd name="T24" fmla="+- 0 2918 2894"/>
                              <a:gd name="T25" fmla="*/ T24 w 118"/>
                              <a:gd name="T26" fmla="+- 0 1689 1600"/>
                              <a:gd name="T27" fmla="*/ 1689 h 208"/>
                              <a:gd name="T28" fmla="+- 0 2918 2894"/>
                              <a:gd name="T29" fmla="*/ T28 w 118"/>
                              <a:gd name="T30" fmla="+- 0 1694 1600"/>
                              <a:gd name="T31" fmla="*/ 1694 h 208"/>
                              <a:gd name="T32" fmla="+- 0 2920 2894"/>
                              <a:gd name="T33" fmla="*/ T32 w 118"/>
                              <a:gd name="T34" fmla="+- 0 1696 1600"/>
                              <a:gd name="T35" fmla="*/ 1696 h 208"/>
                              <a:gd name="T36" fmla="+- 0 2929 2894"/>
                              <a:gd name="T37" fmla="*/ T36 w 118"/>
                              <a:gd name="T38" fmla="+- 0 1696 1600"/>
                              <a:gd name="T39" fmla="*/ 1696 h 208"/>
                              <a:gd name="T40" fmla="+- 0 2934 2894"/>
                              <a:gd name="T41" fmla="*/ T40 w 118"/>
                              <a:gd name="T42" fmla="+- 0 1701 1600"/>
                              <a:gd name="T43" fmla="*/ 1701 h 208"/>
                              <a:gd name="T44" fmla="+- 0 2934 2894"/>
                              <a:gd name="T45" fmla="*/ T44 w 118"/>
                              <a:gd name="T46" fmla="+- 0 1715 1600"/>
                              <a:gd name="T47" fmla="*/ 1715 h 208"/>
                              <a:gd name="T48" fmla="+- 0 2917 2894"/>
                              <a:gd name="T49" fmla="*/ T48 w 118"/>
                              <a:gd name="T50" fmla="+- 0 1715 1600"/>
                              <a:gd name="T51" fmla="*/ 1715 h 208"/>
                              <a:gd name="T52" fmla="+- 0 2917 2894"/>
                              <a:gd name="T53" fmla="*/ T52 w 118"/>
                              <a:gd name="T54" fmla="+- 0 1720 1600"/>
                              <a:gd name="T55" fmla="*/ 1720 h 208"/>
                              <a:gd name="T56" fmla="+- 0 2934 2894"/>
                              <a:gd name="T57" fmla="*/ T56 w 118"/>
                              <a:gd name="T58" fmla="+- 0 1720 1600"/>
                              <a:gd name="T59" fmla="*/ 1720 h 208"/>
                              <a:gd name="T60" fmla="+- 0 2934 2894"/>
                              <a:gd name="T61" fmla="*/ T60 w 118"/>
                              <a:gd name="T62" fmla="+- 0 1726 1600"/>
                              <a:gd name="T63" fmla="*/ 1726 h 208"/>
                              <a:gd name="T64" fmla="+- 0 2917 2894"/>
                              <a:gd name="T65" fmla="*/ T64 w 118"/>
                              <a:gd name="T66" fmla="+- 0 1726 1600"/>
                              <a:gd name="T67" fmla="*/ 1726 h 208"/>
                              <a:gd name="T68" fmla="+- 0 2917 2894"/>
                              <a:gd name="T69" fmla="*/ T68 w 118"/>
                              <a:gd name="T70" fmla="+- 0 1731 1600"/>
                              <a:gd name="T71" fmla="*/ 1731 h 208"/>
                              <a:gd name="T72" fmla="+- 0 2934 2894"/>
                              <a:gd name="T73" fmla="*/ T72 w 118"/>
                              <a:gd name="T74" fmla="+- 0 1731 1600"/>
                              <a:gd name="T75" fmla="*/ 1731 h 208"/>
                              <a:gd name="T76" fmla="+- 0 2934 2894"/>
                              <a:gd name="T77" fmla="*/ T76 w 118"/>
                              <a:gd name="T78" fmla="+- 0 1737 1600"/>
                              <a:gd name="T79" fmla="*/ 1737 h 208"/>
                              <a:gd name="T80" fmla="+- 0 2917 2894"/>
                              <a:gd name="T81" fmla="*/ T80 w 118"/>
                              <a:gd name="T82" fmla="+- 0 1737 1600"/>
                              <a:gd name="T83" fmla="*/ 1737 h 208"/>
                              <a:gd name="T84" fmla="+- 0 2917 2894"/>
                              <a:gd name="T85" fmla="*/ T84 w 118"/>
                              <a:gd name="T86" fmla="+- 0 1742 1600"/>
                              <a:gd name="T87" fmla="*/ 1742 h 208"/>
                              <a:gd name="T88" fmla="+- 0 2934 2894"/>
                              <a:gd name="T89" fmla="*/ T88 w 118"/>
                              <a:gd name="T90" fmla="+- 0 1742 1600"/>
                              <a:gd name="T91" fmla="*/ 1742 h 208"/>
                              <a:gd name="T92" fmla="+- 0 2934 2894"/>
                              <a:gd name="T93" fmla="*/ T92 w 118"/>
                              <a:gd name="T94" fmla="+- 0 1749 1600"/>
                              <a:gd name="T95" fmla="*/ 1749 h 208"/>
                              <a:gd name="T96" fmla="+- 0 2917 2894"/>
                              <a:gd name="T97" fmla="*/ T96 w 118"/>
                              <a:gd name="T98" fmla="+- 0 1749 1600"/>
                              <a:gd name="T99" fmla="*/ 1749 h 208"/>
                              <a:gd name="T100" fmla="+- 0 2917 2894"/>
                              <a:gd name="T101" fmla="*/ T100 w 118"/>
                              <a:gd name="T102" fmla="+- 0 1753 1600"/>
                              <a:gd name="T103" fmla="*/ 1753 h 208"/>
                              <a:gd name="T104" fmla="+- 0 2934 2894"/>
                              <a:gd name="T105" fmla="*/ T104 w 118"/>
                              <a:gd name="T106" fmla="+- 0 1753 1600"/>
                              <a:gd name="T107" fmla="*/ 1753 h 208"/>
                              <a:gd name="T108" fmla="+- 0 2934 2894"/>
                              <a:gd name="T109" fmla="*/ T108 w 118"/>
                              <a:gd name="T110" fmla="+- 0 1764 1600"/>
                              <a:gd name="T111" fmla="*/ 1764 h 208"/>
                              <a:gd name="T112" fmla="+- 0 2939 2894"/>
                              <a:gd name="T113" fmla="*/ T112 w 118"/>
                              <a:gd name="T114" fmla="+- 0 1769 1600"/>
                              <a:gd name="T115" fmla="*/ 1769 h 208"/>
                              <a:gd name="T116" fmla="+- 0 2941 2894"/>
                              <a:gd name="T117" fmla="*/ T116 w 118"/>
                              <a:gd name="T118" fmla="+- 0 1775 1600"/>
                              <a:gd name="T119" fmla="*/ 1775 h 208"/>
                              <a:gd name="T120" fmla="+- 0 2941 2894"/>
                              <a:gd name="T121" fmla="*/ T120 w 118"/>
                              <a:gd name="T122" fmla="+- 0 1790 1600"/>
                              <a:gd name="T123" fmla="*/ 1790 h 208"/>
                              <a:gd name="T124" fmla="+- 0 2933 2894"/>
                              <a:gd name="T125" fmla="*/ T124 w 118"/>
                              <a:gd name="T126" fmla="+- 0 1798 1600"/>
                              <a:gd name="T127" fmla="*/ 1798 h 208"/>
                              <a:gd name="T128" fmla="+- 0 2912 2894"/>
                              <a:gd name="T129" fmla="*/ T128 w 118"/>
                              <a:gd name="T130" fmla="+- 0 1798 1600"/>
                              <a:gd name="T131" fmla="*/ 1798 h 208"/>
                              <a:gd name="T132" fmla="+- 0 2903 2894"/>
                              <a:gd name="T133" fmla="*/ T132 w 118"/>
                              <a:gd name="T134" fmla="+- 0 1790 1600"/>
                              <a:gd name="T135" fmla="*/ 1790 h 208"/>
                              <a:gd name="T136" fmla="+- 0 2903 2894"/>
                              <a:gd name="T137" fmla="*/ T136 w 118"/>
                              <a:gd name="T138" fmla="+- 0 1777 1600"/>
                              <a:gd name="T139" fmla="*/ 1777 h 208"/>
                              <a:gd name="T140" fmla="+- 0 2901 2894"/>
                              <a:gd name="T141" fmla="*/ T140 w 118"/>
                              <a:gd name="T142" fmla="+- 0 1775 1600"/>
                              <a:gd name="T143" fmla="*/ 1775 h 208"/>
                              <a:gd name="T144" fmla="+- 0 2896 2894"/>
                              <a:gd name="T145" fmla="*/ T144 w 118"/>
                              <a:gd name="T146" fmla="+- 0 1775 1600"/>
                              <a:gd name="T147" fmla="*/ 1775 h 208"/>
                              <a:gd name="T148" fmla="+- 0 2894 2894"/>
                              <a:gd name="T149" fmla="*/ T148 w 118"/>
                              <a:gd name="T150" fmla="+- 0 1777 1600"/>
                              <a:gd name="T151" fmla="*/ 1777 h 208"/>
                              <a:gd name="T152" fmla="+- 0 2894 2894"/>
                              <a:gd name="T153" fmla="*/ T152 w 118"/>
                              <a:gd name="T154" fmla="+- 0 1795 1600"/>
                              <a:gd name="T155" fmla="*/ 1795 h 208"/>
                              <a:gd name="T156" fmla="+- 0 2907 2894"/>
                              <a:gd name="T157" fmla="*/ T156 w 118"/>
                              <a:gd name="T158" fmla="+- 0 1807 1600"/>
                              <a:gd name="T159" fmla="*/ 1807 h 208"/>
                              <a:gd name="T160" fmla="+- 0 2937 2894"/>
                              <a:gd name="T161" fmla="*/ T160 w 118"/>
                              <a:gd name="T162" fmla="+- 0 1807 1600"/>
                              <a:gd name="T163" fmla="*/ 1807 h 208"/>
                              <a:gd name="T164" fmla="+- 0 2950 2894"/>
                              <a:gd name="T165" fmla="*/ T164 w 118"/>
                              <a:gd name="T166" fmla="+- 0 1795 1600"/>
                              <a:gd name="T167" fmla="*/ 1795 h 208"/>
                              <a:gd name="T168" fmla="+- 0 2950 2894"/>
                              <a:gd name="T169" fmla="*/ T168 w 118"/>
                              <a:gd name="T170" fmla="+- 0 1773 1600"/>
                              <a:gd name="T171" fmla="*/ 1773 h 208"/>
                              <a:gd name="T172" fmla="+- 0 3012 2894"/>
                              <a:gd name="T173" fmla="*/ T172 w 118"/>
                              <a:gd name="T174" fmla="+- 0 1625 1600"/>
                              <a:gd name="T175" fmla="*/ 1625 h 208"/>
                              <a:gd name="T176" fmla="+- 0 2916 2894"/>
                              <a:gd name="T177" fmla="*/ T176 w 118"/>
                              <a:gd name="T178" fmla="+- 0 1600 1600"/>
                              <a:gd name="T179" fmla="*/ 1600 h 208"/>
                              <a:gd name="T180" fmla="+- 0 2916 2894"/>
                              <a:gd name="T181" fmla="*/ T180 w 118"/>
                              <a:gd name="T182" fmla="+- 0 1651 1600"/>
                              <a:gd name="T183" fmla="*/ 1651 h 208"/>
                              <a:gd name="T184" fmla="+- 0 3012 2894"/>
                              <a:gd name="T185" fmla="*/ T184 w 118"/>
                              <a:gd name="T186" fmla="+- 0 1625 1600"/>
                              <a:gd name="T187" fmla="*/ 1625 h 2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18" h="208">
                                <a:moveTo>
                                  <a:pt x="56" y="173"/>
                                </a:moveTo>
                                <a:lnTo>
                                  <a:pt x="53" y="166"/>
                                </a:lnTo>
                                <a:lnTo>
                                  <a:pt x="49" y="161"/>
                                </a:lnTo>
                                <a:lnTo>
                                  <a:pt x="49" y="97"/>
                                </a:lnTo>
                                <a:lnTo>
                                  <a:pt x="40" y="87"/>
                                </a:lnTo>
                                <a:lnTo>
                                  <a:pt x="26" y="87"/>
                                </a:lnTo>
                                <a:lnTo>
                                  <a:pt x="24" y="89"/>
                                </a:lnTo>
                                <a:lnTo>
                                  <a:pt x="24" y="94"/>
                                </a:lnTo>
                                <a:lnTo>
                                  <a:pt x="26" y="96"/>
                                </a:lnTo>
                                <a:lnTo>
                                  <a:pt x="35" y="96"/>
                                </a:lnTo>
                                <a:lnTo>
                                  <a:pt x="40" y="101"/>
                                </a:lnTo>
                                <a:lnTo>
                                  <a:pt x="40" y="115"/>
                                </a:lnTo>
                                <a:lnTo>
                                  <a:pt x="23" y="115"/>
                                </a:lnTo>
                                <a:lnTo>
                                  <a:pt x="23" y="120"/>
                                </a:lnTo>
                                <a:lnTo>
                                  <a:pt x="40" y="120"/>
                                </a:lnTo>
                                <a:lnTo>
                                  <a:pt x="40" y="126"/>
                                </a:lnTo>
                                <a:lnTo>
                                  <a:pt x="23" y="126"/>
                                </a:lnTo>
                                <a:lnTo>
                                  <a:pt x="23" y="131"/>
                                </a:lnTo>
                                <a:lnTo>
                                  <a:pt x="40" y="131"/>
                                </a:lnTo>
                                <a:lnTo>
                                  <a:pt x="40" y="137"/>
                                </a:lnTo>
                                <a:lnTo>
                                  <a:pt x="23" y="137"/>
                                </a:lnTo>
                                <a:lnTo>
                                  <a:pt x="23" y="142"/>
                                </a:lnTo>
                                <a:lnTo>
                                  <a:pt x="40" y="142"/>
                                </a:lnTo>
                                <a:lnTo>
                                  <a:pt x="40" y="149"/>
                                </a:lnTo>
                                <a:lnTo>
                                  <a:pt x="23" y="149"/>
                                </a:lnTo>
                                <a:lnTo>
                                  <a:pt x="23" y="153"/>
                                </a:lnTo>
                                <a:lnTo>
                                  <a:pt x="40" y="153"/>
                                </a:lnTo>
                                <a:lnTo>
                                  <a:pt x="40" y="164"/>
                                </a:lnTo>
                                <a:lnTo>
                                  <a:pt x="45" y="169"/>
                                </a:lnTo>
                                <a:lnTo>
                                  <a:pt x="47" y="175"/>
                                </a:lnTo>
                                <a:lnTo>
                                  <a:pt x="47" y="190"/>
                                </a:lnTo>
                                <a:lnTo>
                                  <a:pt x="39" y="198"/>
                                </a:lnTo>
                                <a:lnTo>
                                  <a:pt x="18" y="198"/>
                                </a:lnTo>
                                <a:lnTo>
                                  <a:pt x="9" y="190"/>
                                </a:lnTo>
                                <a:lnTo>
                                  <a:pt x="9" y="177"/>
                                </a:lnTo>
                                <a:lnTo>
                                  <a:pt x="7" y="175"/>
                                </a:lnTo>
                                <a:lnTo>
                                  <a:pt x="2" y="175"/>
                                </a:lnTo>
                                <a:lnTo>
                                  <a:pt x="0" y="177"/>
                                </a:lnTo>
                                <a:lnTo>
                                  <a:pt x="0" y="195"/>
                                </a:lnTo>
                                <a:lnTo>
                                  <a:pt x="13" y="207"/>
                                </a:lnTo>
                                <a:lnTo>
                                  <a:pt x="43" y="207"/>
                                </a:lnTo>
                                <a:lnTo>
                                  <a:pt x="56" y="195"/>
                                </a:lnTo>
                                <a:lnTo>
                                  <a:pt x="56" y="173"/>
                                </a:lnTo>
                                <a:close/>
                                <a:moveTo>
                                  <a:pt x="118" y="25"/>
                                </a:moveTo>
                                <a:lnTo>
                                  <a:pt x="22" y="0"/>
                                </a:lnTo>
                                <a:lnTo>
                                  <a:pt x="22" y="51"/>
                                </a:lnTo>
                                <a:lnTo>
                                  <a:pt x="118" y="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8" name="docshape424"/>
                        <wps:cNvSpPr>
                          <a:spLocks/>
                        </wps:cNvSpPr>
                        <wps:spPr bwMode="auto">
                          <a:xfrm>
                            <a:off x="4903" y="1535"/>
                            <a:ext cx="96" cy="52"/>
                          </a:xfrm>
                          <a:custGeom>
                            <a:avLst/>
                            <a:gdLst>
                              <a:gd name="T0" fmla="+- 0 4999 4904"/>
                              <a:gd name="T1" fmla="*/ T0 w 96"/>
                              <a:gd name="T2" fmla="+- 0 1561 1535"/>
                              <a:gd name="T3" fmla="*/ 1561 h 52"/>
                              <a:gd name="T4" fmla="+- 0 4904 4904"/>
                              <a:gd name="T5" fmla="*/ T4 w 96"/>
                              <a:gd name="T6" fmla="+- 0 1535 1535"/>
                              <a:gd name="T7" fmla="*/ 1535 h 52"/>
                              <a:gd name="T8" fmla="+- 0 4904 4904"/>
                              <a:gd name="T9" fmla="*/ T8 w 96"/>
                              <a:gd name="T10" fmla="+- 0 1561 1535"/>
                              <a:gd name="T11" fmla="*/ 1561 h 52"/>
                              <a:gd name="T12" fmla="+- 0 4904 4904"/>
                              <a:gd name="T13" fmla="*/ T12 w 96"/>
                              <a:gd name="T14" fmla="+- 0 1586 1535"/>
                              <a:gd name="T15" fmla="*/ 1586 h 52"/>
                              <a:gd name="T16" fmla="+- 0 4999 4904"/>
                              <a:gd name="T17" fmla="*/ T16 w 96"/>
                              <a:gd name="T18" fmla="+- 0 1561 1535"/>
                              <a:gd name="T19" fmla="*/ 1561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6" h="52">
                                <a:moveTo>
                                  <a:pt x="95" y="26"/>
                                </a:moveTo>
                                <a:lnTo>
                                  <a:pt x="0" y="0"/>
                                </a:lnTo>
                                <a:lnTo>
                                  <a:pt x="0" y="26"/>
                                </a:lnTo>
                                <a:lnTo>
                                  <a:pt x="0" y="51"/>
                                </a:lnTo>
                                <a:lnTo>
                                  <a:pt x="95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9" name="Line 637"/>
                        <wps:cNvCnPr>
                          <a:cxnSpLocks noChangeShapeType="1"/>
                        </wps:cNvCnPr>
                        <wps:spPr bwMode="auto">
                          <a:xfrm>
                            <a:off x="4198" y="1561"/>
                            <a:ext cx="723" cy="0"/>
                          </a:xfrm>
                          <a:prstGeom prst="line">
                            <a:avLst/>
                          </a:pr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0" name="docshape425"/>
                        <wps:cNvSpPr>
                          <a:spLocks/>
                        </wps:cNvSpPr>
                        <wps:spPr bwMode="auto">
                          <a:xfrm>
                            <a:off x="4903" y="1535"/>
                            <a:ext cx="96" cy="52"/>
                          </a:xfrm>
                          <a:custGeom>
                            <a:avLst/>
                            <a:gdLst>
                              <a:gd name="T0" fmla="+- 0 4904 4904"/>
                              <a:gd name="T1" fmla="*/ T0 w 96"/>
                              <a:gd name="T2" fmla="+- 0 1535 1535"/>
                              <a:gd name="T3" fmla="*/ 1535 h 52"/>
                              <a:gd name="T4" fmla="+- 0 4904 4904"/>
                              <a:gd name="T5" fmla="*/ T4 w 96"/>
                              <a:gd name="T6" fmla="+- 0 1586 1535"/>
                              <a:gd name="T7" fmla="*/ 1586 h 52"/>
                              <a:gd name="T8" fmla="+- 0 4999 4904"/>
                              <a:gd name="T9" fmla="*/ T8 w 96"/>
                              <a:gd name="T10" fmla="+- 0 1561 1535"/>
                              <a:gd name="T11" fmla="*/ 1561 h 52"/>
                              <a:gd name="T12" fmla="+- 0 4904 4904"/>
                              <a:gd name="T13" fmla="*/ T12 w 96"/>
                              <a:gd name="T14" fmla="+- 0 1535 1535"/>
                              <a:gd name="T15" fmla="*/ 1535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6" h="52">
                                <a:moveTo>
                                  <a:pt x="0" y="0"/>
                                </a:moveTo>
                                <a:lnTo>
                                  <a:pt x="0" y="51"/>
                                </a:lnTo>
                                <a:lnTo>
                                  <a:pt x="95" y="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1" name="docshape426"/>
                        <wps:cNvSpPr>
                          <a:spLocks/>
                        </wps:cNvSpPr>
                        <wps:spPr bwMode="auto">
                          <a:xfrm>
                            <a:off x="5057" y="1396"/>
                            <a:ext cx="1109" cy="482"/>
                          </a:xfrm>
                          <a:custGeom>
                            <a:avLst/>
                            <a:gdLst>
                              <a:gd name="T0" fmla="+- 0 6103 5058"/>
                              <a:gd name="T1" fmla="*/ T0 w 1109"/>
                              <a:gd name="T2" fmla="+- 0 1396 1396"/>
                              <a:gd name="T3" fmla="*/ 1396 h 482"/>
                              <a:gd name="T4" fmla="+- 0 5121 5058"/>
                              <a:gd name="T5" fmla="*/ T4 w 1109"/>
                              <a:gd name="T6" fmla="+- 0 1396 1396"/>
                              <a:gd name="T7" fmla="*/ 1396 h 482"/>
                              <a:gd name="T8" fmla="+- 0 5096 5058"/>
                              <a:gd name="T9" fmla="*/ T8 w 1109"/>
                              <a:gd name="T10" fmla="+- 0 1401 1396"/>
                              <a:gd name="T11" fmla="*/ 1401 h 482"/>
                              <a:gd name="T12" fmla="+- 0 5076 5058"/>
                              <a:gd name="T13" fmla="*/ T12 w 1109"/>
                              <a:gd name="T14" fmla="+- 0 1415 1396"/>
                              <a:gd name="T15" fmla="*/ 1415 h 482"/>
                              <a:gd name="T16" fmla="+- 0 5063 5058"/>
                              <a:gd name="T17" fmla="*/ T16 w 1109"/>
                              <a:gd name="T18" fmla="+- 0 1435 1396"/>
                              <a:gd name="T19" fmla="*/ 1435 h 482"/>
                              <a:gd name="T20" fmla="+- 0 5058 5058"/>
                              <a:gd name="T21" fmla="*/ T20 w 1109"/>
                              <a:gd name="T22" fmla="+- 0 1460 1396"/>
                              <a:gd name="T23" fmla="*/ 1460 h 482"/>
                              <a:gd name="T24" fmla="+- 0 5058 5058"/>
                              <a:gd name="T25" fmla="*/ T24 w 1109"/>
                              <a:gd name="T26" fmla="+- 0 1814 1396"/>
                              <a:gd name="T27" fmla="*/ 1814 h 482"/>
                              <a:gd name="T28" fmla="+- 0 5063 5058"/>
                              <a:gd name="T29" fmla="*/ T28 w 1109"/>
                              <a:gd name="T30" fmla="+- 0 1839 1396"/>
                              <a:gd name="T31" fmla="*/ 1839 h 482"/>
                              <a:gd name="T32" fmla="+- 0 5076 5058"/>
                              <a:gd name="T33" fmla="*/ T32 w 1109"/>
                              <a:gd name="T34" fmla="+- 0 1859 1396"/>
                              <a:gd name="T35" fmla="*/ 1859 h 482"/>
                              <a:gd name="T36" fmla="+- 0 5096 5058"/>
                              <a:gd name="T37" fmla="*/ T36 w 1109"/>
                              <a:gd name="T38" fmla="+- 0 1873 1396"/>
                              <a:gd name="T39" fmla="*/ 1873 h 482"/>
                              <a:gd name="T40" fmla="+- 0 5121 5058"/>
                              <a:gd name="T41" fmla="*/ T40 w 1109"/>
                              <a:gd name="T42" fmla="+- 0 1878 1396"/>
                              <a:gd name="T43" fmla="*/ 1878 h 482"/>
                              <a:gd name="T44" fmla="+- 0 6103 5058"/>
                              <a:gd name="T45" fmla="*/ T44 w 1109"/>
                              <a:gd name="T46" fmla="+- 0 1878 1396"/>
                              <a:gd name="T47" fmla="*/ 1878 h 482"/>
                              <a:gd name="T48" fmla="+- 0 6128 5058"/>
                              <a:gd name="T49" fmla="*/ T48 w 1109"/>
                              <a:gd name="T50" fmla="+- 0 1873 1396"/>
                              <a:gd name="T51" fmla="*/ 1873 h 482"/>
                              <a:gd name="T52" fmla="+- 0 6148 5058"/>
                              <a:gd name="T53" fmla="*/ T52 w 1109"/>
                              <a:gd name="T54" fmla="+- 0 1859 1396"/>
                              <a:gd name="T55" fmla="*/ 1859 h 482"/>
                              <a:gd name="T56" fmla="+- 0 6162 5058"/>
                              <a:gd name="T57" fmla="*/ T56 w 1109"/>
                              <a:gd name="T58" fmla="+- 0 1839 1396"/>
                              <a:gd name="T59" fmla="*/ 1839 h 482"/>
                              <a:gd name="T60" fmla="+- 0 6166 5058"/>
                              <a:gd name="T61" fmla="*/ T60 w 1109"/>
                              <a:gd name="T62" fmla="+- 0 1814 1396"/>
                              <a:gd name="T63" fmla="*/ 1814 h 482"/>
                              <a:gd name="T64" fmla="+- 0 6166 5058"/>
                              <a:gd name="T65" fmla="*/ T64 w 1109"/>
                              <a:gd name="T66" fmla="+- 0 1460 1396"/>
                              <a:gd name="T67" fmla="*/ 1460 h 482"/>
                              <a:gd name="T68" fmla="+- 0 6162 5058"/>
                              <a:gd name="T69" fmla="*/ T68 w 1109"/>
                              <a:gd name="T70" fmla="+- 0 1435 1396"/>
                              <a:gd name="T71" fmla="*/ 1435 h 482"/>
                              <a:gd name="T72" fmla="+- 0 6148 5058"/>
                              <a:gd name="T73" fmla="*/ T72 w 1109"/>
                              <a:gd name="T74" fmla="+- 0 1415 1396"/>
                              <a:gd name="T75" fmla="*/ 1415 h 482"/>
                              <a:gd name="T76" fmla="+- 0 6128 5058"/>
                              <a:gd name="T77" fmla="*/ T76 w 1109"/>
                              <a:gd name="T78" fmla="+- 0 1401 1396"/>
                              <a:gd name="T79" fmla="*/ 1401 h 482"/>
                              <a:gd name="T80" fmla="+- 0 6103 5058"/>
                              <a:gd name="T81" fmla="*/ T80 w 1109"/>
                              <a:gd name="T82" fmla="+- 0 1396 1396"/>
                              <a:gd name="T83" fmla="*/ 139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8" y="477"/>
                                </a:lnTo>
                                <a:lnTo>
                                  <a:pt x="63" y="482"/>
                                </a:lnTo>
                                <a:lnTo>
                                  <a:pt x="1045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8" y="418"/>
                                </a:lnTo>
                                <a:lnTo>
                                  <a:pt x="1108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2" name="docshape427"/>
                        <wps:cNvSpPr>
                          <a:spLocks/>
                        </wps:cNvSpPr>
                        <wps:spPr bwMode="auto">
                          <a:xfrm>
                            <a:off x="5022" y="1364"/>
                            <a:ext cx="1179" cy="546"/>
                          </a:xfrm>
                          <a:custGeom>
                            <a:avLst/>
                            <a:gdLst>
                              <a:gd name="T0" fmla="+- 0 6201 5023"/>
                              <a:gd name="T1" fmla="*/ T0 w 1179"/>
                              <a:gd name="T2" fmla="+- 0 1846 1364"/>
                              <a:gd name="T3" fmla="*/ 1846 h 546"/>
                              <a:gd name="T4" fmla="+- 0 6196 5023"/>
                              <a:gd name="T5" fmla="*/ T4 w 1179"/>
                              <a:gd name="T6" fmla="+- 0 1871 1364"/>
                              <a:gd name="T7" fmla="*/ 1871 h 546"/>
                              <a:gd name="T8" fmla="+- 0 6183 5023"/>
                              <a:gd name="T9" fmla="*/ T8 w 1179"/>
                              <a:gd name="T10" fmla="+- 0 1891 1364"/>
                              <a:gd name="T11" fmla="*/ 1891 h 546"/>
                              <a:gd name="T12" fmla="+- 0 6163 5023"/>
                              <a:gd name="T13" fmla="*/ T12 w 1179"/>
                              <a:gd name="T14" fmla="+- 0 1905 1364"/>
                              <a:gd name="T15" fmla="*/ 1905 h 546"/>
                              <a:gd name="T16" fmla="+- 0 6138 5023"/>
                              <a:gd name="T17" fmla="*/ T16 w 1179"/>
                              <a:gd name="T18" fmla="+- 0 1910 1364"/>
                              <a:gd name="T19" fmla="*/ 1910 h 546"/>
                              <a:gd name="T20" fmla="+- 0 5086 5023"/>
                              <a:gd name="T21" fmla="*/ T20 w 1179"/>
                              <a:gd name="T22" fmla="+- 0 1910 1364"/>
                              <a:gd name="T23" fmla="*/ 1910 h 546"/>
                              <a:gd name="T24" fmla="+- 0 5062 5023"/>
                              <a:gd name="T25" fmla="*/ T24 w 1179"/>
                              <a:gd name="T26" fmla="+- 0 1905 1364"/>
                              <a:gd name="T27" fmla="*/ 1905 h 546"/>
                              <a:gd name="T28" fmla="+- 0 5041 5023"/>
                              <a:gd name="T29" fmla="*/ T28 w 1179"/>
                              <a:gd name="T30" fmla="+- 0 1891 1364"/>
                              <a:gd name="T31" fmla="*/ 1891 h 546"/>
                              <a:gd name="T32" fmla="+- 0 5028 5023"/>
                              <a:gd name="T33" fmla="*/ T32 w 1179"/>
                              <a:gd name="T34" fmla="+- 0 1871 1364"/>
                              <a:gd name="T35" fmla="*/ 1871 h 546"/>
                              <a:gd name="T36" fmla="+- 0 5023 5023"/>
                              <a:gd name="T37" fmla="*/ T36 w 1179"/>
                              <a:gd name="T38" fmla="+- 0 1846 1364"/>
                              <a:gd name="T39" fmla="*/ 1846 h 546"/>
                              <a:gd name="T40" fmla="+- 0 5023 5023"/>
                              <a:gd name="T41" fmla="*/ T40 w 1179"/>
                              <a:gd name="T42" fmla="+- 0 1428 1364"/>
                              <a:gd name="T43" fmla="*/ 1428 h 546"/>
                              <a:gd name="T44" fmla="+- 0 5028 5023"/>
                              <a:gd name="T45" fmla="*/ T44 w 1179"/>
                              <a:gd name="T46" fmla="+- 0 1403 1364"/>
                              <a:gd name="T47" fmla="*/ 1403 h 546"/>
                              <a:gd name="T48" fmla="+- 0 5041 5023"/>
                              <a:gd name="T49" fmla="*/ T48 w 1179"/>
                              <a:gd name="T50" fmla="+- 0 1383 1364"/>
                              <a:gd name="T51" fmla="*/ 1383 h 546"/>
                              <a:gd name="T52" fmla="+- 0 5062 5023"/>
                              <a:gd name="T53" fmla="*/ T52 w 1179"/>
                              <a:gd name="T54" fmla="+- 0 1369 1364"/>
                              <a:gd name="T55" fmla="*/ 1369 h 546"/>
                              <a:gd name="T56" fmla="+- 0 5086 5023"/>
                              <a:gd name="T57" fmla="*/ T56 w 1179"/>
                              <a:gd name="T58" fmla="+- 0 1364 1364"/>
                              <a:gd name="T59" fmla="*/ 1364 h 546"/>
                              <a:gd name="T60" fmla="+- 0 6138 5023"/>
                              <a:gd name="T61" fmla="*/ T60 w 1179"/>
                              <a:gd name="T62" fmla="+- 0 1364 1364"/>
                              <a:gd name="T63" fmla="*/ 1364 h 546"/>
                              <a:gd name="T64" fmla="+- 0 6163 5023"/>
                              <a:gd name="T65" fmla="*/ T64 w 1179"/>
                              <a:gd name="T66" fmla="+- 0 1369 1364"/>
                              <a:gd name="T67" fmla="*/ 1369 h 546"/>
                              <a:gd name="T68" fmla="+- 0 6183 5023"/>
                              <a:gd name="T69" fmla="*/ T68 w 1179"/>
                              <a:gd name="T70" fmla="+- 0 1383 1364"/>
                              <a:gd name="T71" fmla="*/ 1383 h 546"/>
                              <a:gd name="T72" fmla="+- 0 6196 5023"/>
                              <a:gd name="T73" fmla="*/ T72 w 1179"/>
                              <a:gd name="T74" fmla="+- 0 1403 1364"/>
                              <a:gd name="T75" fmla="*/ 1403 h 546"/>
                              <a:gd name="T76" fmla="+- 0 6201 5023"/>
                              <a:gd name="T77" fmla="*/ T76 w 1179"/>
                              <a:gd name="T78" fmla="+- 0 1428 1364"/>
                              <a:gd name="T79" fmla="*/ 1428 h 546"/>
                              <a:gd name="T80" fmla="+- 0 6201 5023"/>
                              <a:gd name="T81" fmla="*/ T80 w 1179"/>
                              <a:gd name="T82" fmla="+- 0 1846 1364"/>
                              <a:gd name="T83" fmla="*/ 1846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9" y="541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8" y="19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4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7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3" name="docshape428"/>
                        <wps:cNvSpPr>
                          <a:spLocks/>
                        </wps:cNvSpPr>
                        <wps:spPr bwMode="auto">
                          <a:xfrm>
                            <a:off x="5632" y="1433"/>
                            <a:ext cx="498" cy="314"/>
                          </a:xfrm>
                          <a:custGeom>
                            <a:avLst/>
                            <a:gdLst>
                              <a:gd name="T0" fmla="+- 0 5644 5632"/>
                              <a:gd name="T1" fmla="*/ T0 w 498"/>
                              <a:gd name="T2" fmla="+- 0 1594 1433"/>
                              <a:gd name="T3" fmla="*/ 1594 h 314"/>
                              <a:gd name="T4" fmla="+- 0 5632 5632"/>
                              <a:gd name="T5" fmla="*/ T4 w 498"/>
                              <a:gd name="T6" fmla="+- 0 1737 1433"/>
                              <a:gd name="T7" fmla="*/ 1737 h 314"/>
                              <a:gd name="T8" fmla="+- 0 5663 5632"/>
                              <a:gd name="T9" fmla="*/ T8 w 498"/>
                              <a:gd name="T10" fmla="+- 0 1679 1433"/>
                              <a:gd name="T11" fmla="*/ 1679 h 314"/>
                              <a:gd name="T12" fmla="+- 0 5740 5632"/>
                              <a:gd name="T13" fmla="*/ T12 w 498"/>
                              <a:gd name="T14" fmla="+- 0 1590 1433"/>
                              <a:gd name="T15" fmla="*/ 1590 h 314"/>
                              <a:gd name="T16" fmla="+- 0 5679 5632"/>
                              <a:gd name="T17" fmla="*/ T16 w 498"/>
                              <a:gd name="T18" fmla="+- 0 1576 1433"/>
                              <a:gd name="T19" fmla="*/ 1576 h 314"/>
                              <a:gd name="T20" fmla="+- 0 5678 5632"/>
                              <a:gd name="T21" fmla="*/ T20 w 498"/>
                              <a:gd name="T22" fmla="+- 0 1604 1433"/>
                              <a:gd name="T23" fmla="*/ 1604 h 314"/>
                              <a:gd name="T24" fmla="+- 0 5740 5632"/>
                              <a:gd name="T25" fmla="*/ T24 w 498"/>
                              <a:gd name="T26" fmla="+- 0 1590 1433"/>
                              <a:gd name="T27" fmla="*/ 1590 h 314"/>
                              <a:gd name="T28" fmla="+- 0 5793 5632"/>
                              <a:gd name="T29" fmla="*/ T28 w 498"/>
                              <a:gd name="T30" fmla="+- 0 1720 1433"/>
                              <a:gd name="T31" fmla="*/ 1720 h 314"/>
                              <a:gd name="T32" fmla="+- 0 5637 5632"/>
                              <a:gd name="T33" fmla="*/ T32 w 498"/>
                              <a:gd name="T34" fmla="+- 0 1746 1433"/>
                              <a:gd name="T35" fmla="*/ 1746 h 314"/>
                              <a:gd name="T36" fmla="+- 0 5829 5632"/>
                              <a:gd name="T37" fmla="*/ T36 w 498"/>
                              <a:gd name="T38" fmla="+- 0 1747 1433"/>
                              <a:gd name="T39" fmla="*/ 1747 h 314"/>
                              <a:gd name="T40" fmla="+- 0 5843 5632"/>
                              <a:gd name="T41" fmla="*/ T40 w 498"/>
                              <a:gd name="T42" fmla="+- 0 1590 1433"/>
                              <a:gd name="T43" fmla="*/ 1590 h 314"/>
                              <a:gd name="T44" fmla="+- 0 5781 5632"/>
                              <a:gd name="T45" fmla="*/ T44 w 498"/>
                              <a:gd name="T46" fmla="+- 0 1576 1433"/>
                              <a:gd name="T47" fmla="*/ 1576 h 314"/>
                              <a:gd name="T48" fmla="+- 0 5779 5632"/>
                              <a:gd name="T49" fmla="*/ T48 w 498"/>
                              <a:gd name="T50" fmla="+- 0 1604 1433"/>
                              <a:gd name="T51" fmla="*/ 1604 h 314"/>
                              <a:gd name="T52" fmla="+- 0 5843 5632"/>
                              <a:gd name="T53" fmla="*/ T52 w 498"/>
                              <a:gd name="T54" fmla="+- 0 1590 1433"/>
                              <a:gd name="T55" fmla="*/ 1590 h 314"/>
                              <a:gd name="T56" fmla="+- 0 5855 5632"/>
                              <a:gd name="T57" fmla="*/ T56 w 498"/>
                              <a:gd name="T58" fmla="+- 0 1433 1433"/>
                              <a:gd name="T59" fmla="*/ 1433 h 314"/>
                              <a:gd name="T60" fmla="+- 0 5664 5632"/>
                              <a:gd name="T61" fmla="*/ T60 w 498"/>
                              <a:gd name="T62" fmla="+- 0 1434 1433"/>
                              <a:gd name="T63" fmla="*/ 1434 h 314"/>
                              <a:gd name="T64" fmla="+- 0 5814 5632"/>
                              <a:gd name="T65" fmla="*/ T64 w 498"/>
                              <a:gd name="T66" fmla="+- 0 1461 1433"/>
                              <a:gd name="T67" fmla="*/ 1461 h 314"/>
                              <a:gd name="T68" fmla="+- 0 5863 5632"/>
                              <a:gd name="T69" fmla="*/ T68 w 498"/>
                              <a:gd name="T70" fmla="+- 0 1443 1433"/>
                              <a:gd name="T71" fmla="*/ 1443 h 314"/>
                              <a:gd name="T72" fmla="+- 0 5832 5632"/>
                              <a:gd name="T73" fmla="*/ T72 w 498"/>
                              <a:gd name="T74" fmla="+- 0 1499 1433"/>
                              <a:gd name="T75" fmla="*/ 1499 h 314"/>
                              <a:gd name="T76" fmla="+- 0 5851 5632"/>
                              <a:gd name="T77" fmla="*/ T76 w 498"/>
                              <a:gd name="T78" fmla="+- 0 1586 1433"/>
                              <a:gd name="T79" fmla="*/ 1586 h 314"/>
                              <a:gd name="T80" fmla="+- 0 5942 5632"/>
                              <a:gd name="T81" fmla="*/ T80 w 498"/>
                              <a:gd name="T82" fmla="+- 0 1608 1433"/>
                              <a:gd name="T83" fmla="*/ 1608 h 314"/>
                              <a:gd name="T84" fmla="+- 0 5917 5632"/>
                              <a:gd name="T85" fmla="*/ T84 w 498"/>
                              <a:gd name="T86" fmla="+- 0 1594 1433"/>
                              <a:gd name="T87" fmla="*/ 1594 h 314"/>
                              <a:gd name="T88" fmla="+- 0 5905 5632"/>
                              <a:gd name="T89" fmla="*/ T88 w 498"/>
                              <a:gd name="T90" fmla="+- 0 1739 1433"/>
                              <a:gd name="T91" fmla="*/ 1739 h 314"/>
                              <a:gd name="T92" fmla="+- 0 5942 5632"/>
                              <a:gd name="T93" fmla="*/ T92 w 498"/>
                              <a:gd name="T94" fmla="+- 0 1608 1433"/>
                              <a:gd name="T95" fmla="*/ 1608 h 314"/>
                              <a:gd name="T96" fmla="+- 0 5930 5632"/>
                              <a:gd name="T97" fmla="*/ T96 w 498"/>
                              <a:gd name="T98" fmla="+- 0 1441 1433"/>
                              <a:gd name="T99" fmla="*/ 1441 h 314"/>
                              <a:gd name="T100" fmla="+- 0 5929 5632"/>
                              <a:gd name="T101" fmla="*/ T100 w 498"/>
                              <a:gd name="T102" fmla="+- 0 1444 1433"/>
                              <a:gd name="T103" fmla="*/ 1444 h 314"/>
                              <a:gd name="T104" fmla="+- 0 5945 5632"/>
                              <a:gd name="T105" fmla="*/ T104 w 498"/>
                              <a:gd name="T106" fmla="+- 0 1572 1433"/>
                              <a:gd name="T107" fmla="*/ 1572 h 314"/>
                              <a:gd name="T108" fmla="+- 0 6013 5632"/>
                              <a:gd name="T109" fmla="*/ T108 w 498"/>
                              <a:gd name="T110" fmla="+- 0 1590 1433"/>
                              <a:gd name="T111" fmla="*/ 1590 h 314"/>
                              <a:gd name="T112" fmla="+- 0 5952 5632"/>
                              <a:gd name="T113" fmla="*/ T112 w 498"/>
                              <a:gd name="T114" fmla="+- 0 1576 1433"/>
                              <a:gd name="T115" fmla="*/ 1576 h 314"/>
                              <a:gd name="T116" fmla="+- 0 5951 5632"/>
                              <a:gd name="T117" fmla="*/ T116 w 498"/>
                              <a:gd name="T118" fmla="+- 0 1604 1433"/>
                              <a:gd name="T119" fmla="*/ 1604 h 314"/>
                              <a:gd name="T120" fmla="+- 0 6013 5632"/>
                              <a:gd name="T121" fmla="*/ T120 w 498"/>
                              <a:gd name="T122" fmla="+- 0 1590 1433"/>
                              <a:gd name="T123" fmla="*/ 1590 h 314"/>
                              <a:gd name="T124" fmla="+- 0 6091 5632"/>
                              <a:gd name="T125" fmla="*/ T124 w 498"/>
                              <a:gd name="T126" fmla="+- 0 1576 1433"/>
                              <a:gd name="T127" fmla="*/ 1576 h 314"/>
                              <a:gd name="T128" fmla="+- 0 6028 5632"/>
                              <a:gd name="T129" fmla="*/ T128 w 498"/>
                              <a:gd name="T130" fmla="+- 0 1590 1433"/>
                              <a:gd name="T131" fmla="*/ 1590 h 314"/>
                              <a:gd name="T132" fmla="+- 0 6088 5632"/>
                              <a:gd name="T133" fmla="*/ T132 w 498"/>
                              <a:gd name="T134" fmla="+- 0 1604 1433"/>
                              <a:gd name="T135" fmla="*/ 1604 h 314"/>
                              <a:gd name="T136" fmla="+- 0 6130 5632"/>
                              <a:gd name="T137" fmla="*/ T136 w 498"/>
                              <a:gd name="T138" fmla="+- 0 1434 1433"/>
                              <a:gd name="T139" fmla="*/ 1434 h 314"/>
                              <a:gd name="T140" fmla="+- 0 5939 5632"/>
                              <a:gd name="T141" fmla="*/ T140 w 498"/>
                              <a:gd name="T142" fmla="+- 0 1433 1433"/>
                              <a:gd name="T143" fmla="*/ 1433 h 314"/>
                              <a:gd name="T144" fmla="+- 0 5974 5632"/>
                              <a:gd name="T145" fmla="*/ T144 w 498"/>
                              <a:gd name="T146" fmla="+- 0 1461 1433"/>
                              <a:gd name="T147" fmla="*/ 1461 h 314"/>
                              <a:gd name="T148" fmla="+- 0 6130 5632"/>
                              <a:gd name="T149" fmla="*/ T148 w 498"/>
                              <a:gd name="T150" fmla="+- 0 1434 1433"/>
                              <a:gd name="T151" fmla="*/ 1434 h 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98" h="314">
                                <a:moveTo>
                                  <a:pt x="37" y="175"/>
                                </a:moveTo>
                                <a:lnTo>
                                  <a:pt x="12" y="161"/>
                                </a:lnTo>
                                <a:lnTo>
                                  <a:pt x="0" y="304"/>
                                </a:lnTo>
                                <a:lnTo>
                                  <a:pt x="0" y="306"/>
                                </a:lnTo>
                                <a:lnTo>
                                  <a:pt x="31" y="246"/>
                                </a:lnTo>
                                <a:lnTo>
                                  <a:pt x="37" y="175"/>
                                </a:lnTo>
                                <a:close/>
                                <a:moveTo>
                                  <a:pt x="108" y="157"/>
                                </a:moveTo>
                                <a:lnTo>
                                  <a:pt x="84" y="143"/>
                                </a:lnTo>
                                <a:lnTo>
                                  <a:pt x="47" y="143"/>
                                </a:lnTo>
                                <a:lnTo>
                                  <a:pt x="21" y="157"/>
                                </a:lnTo>
                                <a:lnTo>
                                  <a:pt x="46" y="171"/>
                                </a:lnTo>
                                <a:lnTo>
                                  <a:pt x="82" y="171"/>
                                </a:lnTo>
                                <a:lnTo>
                                  <a:pt x="108" y="157"/>
                                </a:lnTo>
                                <a:close/>
                                <a:moveTo>
                                  <a:pt x="199" y="313"/>
                                </a:moveTo>
                                <a:lnTo>
                                  <a:pt x="161" y="287"/>
                                </a:lnTo>
                                <a:lnTo>
                                  <a:pt x="48" y="287"/>
                                </a:lnTo>
                                <a:lnTo>
                                  <a:pt x="5" y="313"/>
                                </a:lnTo>
                                <a:lnTo>
                                  <a:pt x="8" y="314"/>
                                </a:lnTo>
                                <a:lnTo>
                                  <a:pt x="197" y="314"/>
                                </a:lnTo>
                                <a:lnTo>
                                  <a:pt x="199" y="313"/>
                                </a:lnTo>
                                <a:close/>
                                <a:moveTo>
                                  <a:pt x="211" y="157"/>
                                </a:moveTo>
                                <a:lnTo>
                                  <a:pt x="186" y="143"/>
                                </a:lnTo>
                                <a:lnTo>
                                  <a:pt x="149" y="143"/>
                                </a:lnTo>
                                <a:lnTo>
                                  <a:pt x="123" y="157"/>
                                </a:lnTo>
                                <a:lnTo>
                                  <a:pt x="147" y="171"/>
                                </a:lnTo>
                                <a:lnTo>
                                  <a:pt x="183" y="171"/>
                                </a:lnTo>
                                <a:lnTo>
                                  <a:pt x="211" y="157"/>
                                </a:lnTo>
                                <a:close/>
                                <a:moveTo>
                                  <a:pt x="225" y="1"/>
                                </a:moveTo>
                                <a:lnTo>
                                  <a:pt x="223" y="0"/>
                                </a:lnTo>
                                <a:lnTo>
                                  <a:pt x="34" y="0"/>
                                </a:lnTo>
                                <a:lnTo>
                                  <a:pt x="32" y="1"/>
                                </a:lnTo>
                                <a:lnTo>
                                  <a:pt x="70" y="28"/>
                                </a:lnTo>
                                <a:lnTo>
                                  <a:pt x="182" y="28"/>
                                </a:lnTo>
                                <a:lnTo>
                                  <a:pt x="225" y="1"/>
                                </a:lnTo>
                                <a:close/>
                                <a:moveTo>
                                  <a:pt x="231" y="10"/>
                                </a:moveTo>
                                <a:lnTo>
                                  <a:pt x="230" y="7"/>
                                </a:lnTo>
                                <a:lnTo>
                                  <a:pt x="200" y="66"/>
                                </a:lnTo>
                                <a:lnTo>
                                  <a:pt x="194" y="139"/>
                                </a:lnTo>
                                <a:lnTo>
                                  <a:pt x="219" y="153"/>
                                </a:lnTo>
                                <a:lnTo>
                                  <a:pt x="231" y="10"/>
                                </a:lnTo>
                                <a:close/>
                                <a:moveTo>
                                  <a:pt x="310" y="175"/>
                                </a:moveTo>
                                <a:lnTo>
                                  <a:pt x="285" y="161"/>
                                </a:lnTo>
                                <a:lnTo>
                                  <a:pt x="273" y="304"/>
                                </a:lnTo>
                                <a:lnTo>
                                  <a:pt x="273" y="306"/>
                                </a:lnTo>
                                <a:lnTo>
                                  <a:pt x="304" y="246"/>
                                </a:lnTo>
                                <a:lnTo>
                                  <a:pt x="310" y="175"/>
                                </a:lnTo>
                                <a:close/>
                                <a:moveTo>
                                  <a:pt x="319" y="68"/>
                                </a:moveTo>
                                <a:lnTo>
                                  <a:pt x="298" y="8"/>
                                </a:lnTo>
                                <a:lnTo>
                                  <a:pt x="297" y="10"/>
                                </a:lnTo>
                                <a:lnTo>
                                  <a:pt x="297" y="11"/>
                                </a:lnTo>
                                <a:lnTo>
                                  <a:pt x="286" y="153"/>
                                </a:lnTo>
                                <a:lnTo>
                                  <a:pt x="313" y="139"/>
                                </a:lnTo>
                                <a:lnTo>
                                  <a:pt x="319" y="68"/>
                                </a:lnTo>
                                <a:close/>
                                <a:moveTo>
                                  <a:pt x="381" y="157"/>
                                </a:moveTo>
                                <a:lnTo>
                                  <a:pt x="357" y="143"/>
                                </a:lnTo>
                                <a:lnTo>
                                  <a:pt x="320" y="143"/>
                                </a:lnTo>
                                <a:lnTo>
                                  <a:pt x="293" y="157"/>
                                </a:lnTo>
                                <a:lnTo>
                                  <a:pt x="319" y="171"/>
                                </a:lnTo>
                                <a:lnTo>
                                  <a:pt x="355" y="171"/>
                                </a:lnTo>
                                <a:lnTo>
                                  <a:pt x="381" y="157"/>
                                </a:lnTo>
                                <a:close/>
                                <a:moveTo>
                                  <a:pt x="484" y="157"/>
                                </a:moveTo>
                                <a:lnTo>
                                  <a:pt x="459" y="143"/>
                                </a:lnTo>
                                <a:lnTo>
                                  <a:pt x="422" y="143"/>
                                </a:lnTo>
                                <a:lnTo>
                                  <a:pt x="396" y="157"/>
                                </a:lnTo>
                                <a:lnTo>
                                  <a:pt x="420" y="171"/>
                                </a:lnTo>
                                <a:lnTo>
                                  <a:pt x="456" y="171"/>
                                </a:lnTo>
                                <a:lnTo>
                                  <a:pt x="484" y="157"/>
                                </a:lnTo>
                                <a:close/>
                                <a:moveTo>
                                  <a:pt x="498" y="1"/>
                                </a:moveTo>
                                <a:lnTo>
                                  <a:pt x="495" y="0"/>
                                </a:lnTo>
                                <a:lnTo>
                                  <a:pt x="307" y="0"/>
                                </a:lnTo>
                                <a:lnTo>
                                  <a:pt x="304" y="1"/>
                                </a:lnTo>
                                <a:lnTo>
                                  <a:pt x="342" y="28"/>
                                </a:lnTo>
                                <a:lnTo>
                                  <a:pt x="455" y="28"/>
                                </a:lnTo>
                                <a:lnTo>
                                  <a:pt x="498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4" name="docshape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9" y="1433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5" name="docshape430"/>
                        <wps:cNvSpPr>
                          <a:spLocks/>
                        </wps:cNvSpPr>
                        <wps:spPr bwMode="auto">
                          <a:xfrm>
                            <a:off x="5271" y="1435"/>
                            <a:ext cx="645" cy="376"/>
                          </a:xfrm>
                          <a:custGeom>
                            <a:avLst/>
                            <a:gdLst>
                              <a:gd name="T0" fmla="+- 0 5305 5271"/>
                              <a:gd name="T1" fmla="*/ T0 w 645"/>
                              <a:gd name="T2" fmla="+- 0 1594 1436"/>
                              <a:gd name="T3" fmla="*/ 1594 h 376"/>
                              <a:gd name="T4" fmla="+- 0 5277 5271"/>
                              <a:gd name="T5" fmla="*/ T4 w 645"/>
                              <a:gd name="T6" fmla="+- 0 1608 1436"/>
                              <a:gd name="T7" fmla="*/ 1608 h 376"/>
                              <a:gd name="T8" fmla="+- 0 5271 5271"/>
                              <a:gd name="T9" fmla="*/ T8 w 645"/>
                              <a:gd name="T10" fmla="+- 0 1680 1436"/>
                              <a:gd name="T11" fmla="*/ 1680 h 376"/>
                              <a:gd name="T12" fmla="+- 0 5292 5271"/>
                              <a:gd name="T13" fmla="*/ T12 w 645"/>
                              <a:gd name="T14" fmla="+- 0 1740 1436"/>
                              <a:gd name="T15" fmla="*/ 1740 h 376"/>
                              <a:gd name="T16" fmla="+- 0 5293 5271"/>
                              <a:gd name="T17" fmla="*/ T16 w 645"/>
                              <a:gd name="T18" fmla="+- 0 1738 1436"/>
                              <a:gd name="T19" fmla="*/ 1738 h 376"/>
                              <a:gd name="T20" fmla="+- 0 5293 5271"/>
                              <a:gd name="T21" fmla="*/ T20 w 645"/>
                              <a:gd name="T22" fmla="+- 0 1736 1436"/>
                              <a:gd name="T23" fmla="*/ 1736 h 376"/>
                              <a:gd name="T24" fmla="+- 0 5305 5271"/>
                              <a:gd name="T25" fmla="*/ T24 w 645"/>
                              <a:gd name="T26" fmla="+- 0 1594 1436"/>
                              <a:gd name="T27" fmla="*/ 1594 h 376"/>
                              <a:gd name="T28" fmla="+- 0 5317 5271"/>
                              <a:gd name="T29" fmla="*/ T28 w 645"/>
                              <a:gd name="T30" fmla="+- 0 1443 1436"/>
                              <a:gd name="T31" fmla="*/ 1443 h 376"/>
                              <a:gd name="T32" fmla="+- 0 5317 5271"/>
                              <a:gd name="T33" fmla="*/ T32 w 645"/>
                              <a:gd name="T34" fmla="+- 0 1440 1436"/>
                              <a:gd name="T35" fmla="*/ 1440 h 376"/>
                              <a:gd name="T36" fmla="+- 0 5286 5271"/>
                              <a:gd name="T37" fmla="*/ T36 w 645"/>
                              <a:gd name="T38" fmla="+- 0 1499 1436"/>
                              <a:gd name="T39" fmla="*/ 1499 h 376"/>
                              <a:gd name="T40" fmla="+- 0 5280 5271"/>
                              <a:gd name="T41" fmla="*/ T40 w 645"/>
                              <a:gd name="T42" fmla="+- 0 1572 1436"/>
                              <a:gd name="T43" fmla="*/ 1572 h 376"/>
                              <a:gd name="T44" fmla="+- 0 5306 5271"/>
                              <a:gd name="T45" fmla="*/ T44 w 645"/>
                              <a:gd name="T46" fmla="+- 0 1586 1436"/>
                              <a:gd name="T47" fmla="*/ 1586 h 376"/>
                              <a:gd name="T48" fmla="+- 0 5317 5271"/>
                              <a:gd name="T49" fmla="*/ T48 w 645"/>
                              <a:gd name="T50" fmla="+- 0 1443 1436"/>
                              <a:gd name="T51" fmla="*/ 1443 h 376"/>
                              <a:gd name="T52" fmla="+- 0 5847 5271"/>
                              <a:gd name="T53" fmla="*/ T52 w 645"/>
                              <a:gd name="T54" fmla="+- 0 1811 1436"/>
                              <a:gd name="T55" fmla="*/ 1811 h 376"/>
                              <a:gd name="T56" fmla="+- 0 5829 5271"/>
                              <a:gd name="T57" fmla="*/ T56 w 645"/>
                              <a:gd name="T58" fmla="+- 0 1776 1436"/>
                              <a:gd name="T59" fmla="*/ 1776 h 376"/>
                              <a:gd name="T60" fmla="+- 0 5802 5271"/>
                              <a:gd name="T61" fmla="*/ T60 w 645"/>
                              <a:gd name="T62" fmla="+- 0 1811 1436"/>
                              <a:gd name="T63" fmla="*/ 1811 h 376"/>
                              <a:gd name="T64" fmla="+- 0 5847 5271"/>
                              <a:gd name="T65" fmla="*/ T64 w 645"/>
                              <a:gd name="T66" fmla="+- 0 1811 1436"/>
                              <a:gd name="T67" fmla="*/ 1811 h 376"/>
                              <a:gd name="T68" fmla="+- 0 5915 5271"/>
                              <a:gd name="T69" fmla="*/ T68 w 645"/>
                              <a:gd name="T70" fmla="+- 0 1445 1436"/>
                              <a:gd name="T71" fmla="*/ 1445 h 376"/>
                              <a:gd name="T72" fmla="+- 0 5906 5271"/>
                              <a:gd name="T73" fmla="*/ T72 w 645"/>
                              <a:gd name="T74" fmla="+- 0 1436 1436"/>
                              <a:gd name="T75" fmla="*/ 1436 h 376"/>
                              <a:gd name="T76" fmla="+- 0 5904 5271"/>
                              <a:gd name="T77" fmla="*/ T76 w 645"/>
                              <a:gd name="T78" fmla="+- 0 1436 1436"/>
                              <a:gd name="T79" fmla="*/ 1436 h 376"/>
                              <a:gd name="T80" fmla="+- 0 5904 5271"/>
                              <a:gd name="T81" fmla="*/ T80 w 645"/>
                              <a:gd name="T82" fmla="+- 0 1452 1436"/>
                              <a:gd name="T83" fmla="*/ 1452 h 376"/>
                              <a:gd name="T84" fmla="+- 0 5904 5271"/>
                              <a:gd name="T85" fmla="*/ T84 w 645"/>
                              <a:gd name="T86" fmla="+- 0 1462 1436"/>
                              <a:gd name="T87" fmla="*/ 1462 h 376"/>
                              <a:gd name="T88" fmla="+- 0 5899 5271"/>
                              <a:gd name="T89" fmla="*/ T88 w 645"/>
                              <a:gd name="T90" fmla="+- 0 1466 1436"/>
                              <a:gd name="T91" fmla="*/ 1466 h 376"/>
                              <a:gd name="T92" fmla="+- 0 5889 5271"/>
                              <a:gd name="T93" fmla="*/ T92 w 645"/>
                              <a:gd name="T94" fmla="+- 0 1466 1436"/>
                              <a:gd name="T95" fmla="*/ 1466 h 376"/>
                              <a:gd name="T96" fmla="+- 0 5885 5271"/>
                              <a:gd name="T97" fmla="*/ T96 w 645"/>
                              <a:gd name="T98" fmla="+- 0 1462 1436"/>
                              <a:gd name="T99" fmla="*/ 1462 h 376"/>
                              <a:gd name="T100" fmla="+- 0 5885 5271"/>
                              <a:gd name="T101" fmla="*/ T100 w 645"/>
                              <a:gd name="T102" fmla="+- 0 1452 1436"/>
                              <a:gd name="T103" fmla="*/ 1452 h 376"/>
                              <a:gd name="T104" fmla="+- 0 5889 5271"/>
                              <a:gd name="T105" fmla="*/ T104 w 645"/>
                              <a:gd name="T106" fmla="+- 0 1447 1436"/>
                              <a:gd name="T107" fmla="*/ 1447 h 376"/>
                              <a:gd name="T108" fmla="+- 0 5899 5271"/>
                              <a:gd name="T109" fmla="*/ T108 w 645"/>
                              <a:gd name="T110" fmla="+- 0 1447 1436"/>
                              <a:gd name="T111" fmla="*/ 1447 h 376"/>
                              <a:gd name="T112" fmla="+- 0 5904 5271"/>
                              <a:gd name="T113" fmla="*/ T112 w 645"/>
                              <a:gd name="T114" fmla="+- 0 1452 1436"/>
                              <a:gd name="T115" fmla="*/ 1452 h 376"/>
                              <a:gd name="T116" fmla="+- 0 5904 5271"/>
                              <a:gd name="T117" fmla="*/ T116 w 645"/>
                              <a:gd name="T118" fmla="+- 0 1436 1436"/>
                              <a:gd name="T119" fmla="*/ 1436 h 376"/>
                              <a:gd name="T120" fmla="+- 0 5883 5271"/>
                              <a:gd name="T121" fmla="*/ T120 w 645"/>
                              <a:gd name="T122" fmla="+- 0 1436 1436"/>
                              <a:gd name="T123" fmla="*/ 1436 h 376"/>
                              <a:gd name="T124" fmla="+- 0 5873 5271"/>
                              <a:gd name="T125" fmla="*/ T124 w 645"/>
                              <a:gd name="T126" fmla="+- 0 1445 1436"/>
                              <a:gd name="T127" fmla="*/ 1445 h 376"/>
                              <a:gd name="T128" fmla="+- 0 5873 5271"/>
                              <a:gd name="T129" fmla="*/ T128 w 645"/>
                              <a:gd name="T130" fmla="+- 0 1468 1436"/>
                              <a:gd name="T131" fmla="*/ 1468 h 376"/>
                              <a:gd name="T132" fmla="+- 0 5883 5271"/>
                              <a:gd name="T133" fmla="*/ T132 w 645"/>
                              <a:gd name="T134" fmla="+- 0 1478 1436"/>
                              <a:gd name="T135" fmla="*/ 1478 h 376"/>
                              <a:gd name="T136" fmla="+- 0 5906 5271"/>
                              <a:gd name="T137" fmla="*/ T136 w 645"/>
                              <a:gd name="T138" fmla="+- 0 1478 1436"/>
                              <a:gd name="T139" fmla="*/ 1478 h 376"/>
                              <a:gd name="T140" fmla="+- 0 5915 5271"/>
                              <a:gd name="T141" fmla="*/ T140 w 645"/>
                              <a:gd name="T142" fmla="+- 0 1468 1436"/>
                              <a:gd name="T143" fmla="*/ 1468 h 376"/>
                              <a:gd name="T144" fmla="+- 0 5915 5271"/>
                              <a:gd name="T145" fmla="*/ T144 w 645"/>
                              <a:gd name="T146" fmla="+- 0 1466 1436"/>
                              <a:gd name="T147" fmla="*/ 1466 h 376"/>
                              <a:gd name="T148" fmla="+- 0 5915 5271"/>
                              <a:gd name="T149" fmla="*/ T148 w 645"/>
                              <a:gd name="T150" fmla="+- 0 1447 1436"/>
                              <a:gd name="T151" fmla="*/ 1447 h 376"/>
                              <a:gd name="T152" fmla="+- 0 5915 5271"/>
                              <a:gd name="T153" fmla="*/ T152 w 645"/>
                              <a:gd name="T154" fmla="+- 0 1445 1436"/>
                              <a:gd name="T155" fmla="*/ 1445 h 3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645" h="376">
                                <a:moveTo>
                                  <a:pt x="34" y="158"/>
                                </a:moveTo>
                                <a:lnTo>
                                  <a:pt x="6" y="172"/>
                                </a:lnTo>
                                <a:lnTo>
                                  <a:pt x="0" y="244"/>
                                </a:lnTo>
                                <a:lnTo>
                                  <a:pt x="21" y="304"/>
                                </a:lnTo>
                                <a:lnTo>
                                  <a:pt x="22" y="302"/>
                                </a:lnTo>
                                <a:lnTo>
                                  <a:pt x="22" y="300"/>
                                </a:lnTo>
                                <a:lnTo>
                                  <a:pt x="34" y="158"/>
                                </a:lnTo>
                                <a:close/>
                                <a:moveTo>
                                  <a:pt x="46" y="7"/>
                                </a:moveTo>
                                <a:lnTo>
                                  <a:pt x="46" y="4"/>
                                </a:lnTo>
                                <a:lnTo>
                                  <a:pt x="15" y="63"/>
                                </a:lnTo>
                                <a:lnTo>
                                  <a:pt x="9" y="136"/>
                                </a:lnTo>
                                <a:lnTo>
                                  <a:pt x="35" y="150"/>
                                </a:lnTo>
                                <a:lnTo>
                                  <a:pt x="46" y="7"/>
                                </a:lnTo>
                                <a:close/>
                                <a:moveTo>
                                  <a:pt x="576" y="375"/>
                                </a:moveTo>
                                <a:lnTo>
                                  <a:pt x="558" y="340"/>
                                </a:lnTo>
                                <a:lnTo>
                                  <a:pt x="531" y="375"/>
                                </a:lnTo>
                                <a:lnTo>
                                  <a:pt x="576" y="375"/>
                                </a:lnTo>
                                <a:close/>
                                <a:moveTo>
                                  <a:pt x="644" y="9"/>
                                </a:moveTo>
                                <a:lnTo>
                                  <a:pt x="635" y="0"/>
                                </a:lnTo>
                                <a:lnTo>
                                  <a:pt x="633" y="0"/>
                                </a:lnTo>
                                <a:lnTo>
                                  <a:pt x="633" y="16"/>
                                </a:lnTo>
                                <a:lnTo>
                                  <a:pt x="633" y="26"/>
                                </a:lnTo>
                                <a:lnTo>
                                  <a:pt x="628" y="30"/>
                                </a:lnTo>
                                <a:lnTo>
                                  <a:pt x="618" y="30"/>
                                </a:lnTo>
                                <a:lnTo>
                                  <a:pt x="614" y="26"/>
                                </a:lnTo>
                                <a:lnTo>
                                  <a:pt x="614" y="16"/>
                                </a:lnTo>
                                <a:lnTo>
                                  <a:pt x="618" y="11"/>
                                </a:lnTo>
                                <a:lnTo>
                                  <a:pt x="628" y="11"/>
                                </a:lnTo>
                                <a:lnTo>
                                  <a:pt x="633" y="16"/>
                                </a:lnTo>
                                <a:lnTo>
                                  <a:pt x="633" y="0"/>
                                </a:lnTo>
                                <a:lnTo>
                                  <a:pt x="612" y="0"/>
                                </a:lnTo>
                                <a:lnTo>
                                  <a:pt x="602" y="9"/>
                                </a:lnTo>
                                <a:lnTo>
                                  <a:pt x="602" y="32"/>
                                </a:lnTo>
                                <a:lnTo>
                                  <a:pt x="612" y="42"/>
                                </a:lnTo>
                                <a:lnTo>
                                  <a:pt x="635" y="42"/>
                                </a:lnTo>
                                <a:lnTo>
                                  <a:pt x="644" y="32"/>
                                </a:lnTo>
                                <a:lnTo>
                                  <a:pt x="644" y="30"/>
                                </a:lnTo>
                                <a:lnTo>
                                  <a:pt x="644" y="11"/>
                                </a:lnTo>
                                <a:lnTo>
                                  <a:pt x="644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6" name="docshape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8" y="1328"/>
                            <a:ext cx="137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7" name="docshape432"/>
                        <wps:cNvSpPr>
                          <a:spLocks/>
                        </wps:cNvSpPr>
                        <wps:spPr bwMode="auto">
                          <a:xfrm>
                            <a:off x="1684" y="164"/>
                            <a:ext cx="5048" cy="2477"/>
                          </a:xfrm>
                          <a:custGeom>
                            <a:avLst/>
                            <a:gdLst>
                              <a:gd name="T0" fmla="+- 0 2812 1685"/>
                              <a:gd name="T1" fmla="*/ T0 w 5048"/>
                              <a:gd name="T2" fmla="+- 0 2224 164"/>
                              <a:gd name="T3" fmla="*/ 2224 h 2477"/>
                              <a:gd name="T4" fmla="+- 0 1710 1685"/>
                              <a:gd name="T5" fmla="*/ T4 w 5048"/>
                              <a:gd name="T6" fmla="+- 0 2224 164"/>
                              <a:gd name="T7" fmla="*/ 2224 h 2477"/>
                              <a:gd name="T8" fmla="+- 0 1710 1685"/>
                              <a:gd name="T9" fmla="*/ T8 w 5048"/>
                              <a:gd name="T10" fmla="+- 0 2641 164"/>
                              <a:gd name="T11" fmla="*/ 2641 h 2477"/>
                              <a:gd name="T12" fmla="+- 0 2812 1685"/>
                              <a:gd name="T13" fmla="*/ T12 w 5048"/>
                              <a:gd name="T14" fmla="+- 0 2641 164"/>
                              <a:gd name="T15" fmla="*/ 2641 h 2477"/>
                              <a:gd name="T16" fmla="+- 0 2812 1685"/>
                              <a:gd name="T17" fmla="*/ T16 w 5048"/>
                              <a:gd name="T18" fmla="+- 0 2224 164"/>
                              <a:gd name="T19" fmla="*/ 2224 h 2477"/>
                              <a:gd name="T20" fmla="+- 0 2815 1685"/>
                              <a:gd name="T21" fmla="*/ T20 w 5048"/>
                              <a:gd name="T22" fmla="+- 0 164 164"/>
                              <a:gd name="T23" fmla="*/ 164 h 2477"/>
                              <a:gd name="T24" fmla="+- 0 1685 1685"/>
                              <a:gd name="T25" fmla="*/ T24 w 5048"/>
                              <a:gd name="T26" fmla="+- 0 164 164"/>
                              <a:gd name="T27" fmla="*/ 164 h 2477"/>
                              <a:gd name="T28" fmla="+- 0 1685 1685"/>
                              <a:gd name="T29" fmla="*/ T28 w 5048"/>
                              <a:gd name="T30" fmla="+- 0 352 164"/>
                              <a:gd name="T31" fmla="*/ 352 h 2477"/>
                              <a:gd name="T32" fmla="+- 0 2815 1685"/>
                              <a:gd name="T33" fmla="*/ T32 w 5048"/>
                              <a:gd name="T34" fmla="+- 0 352 164"/>
                              <a:gd name="T35" fmla="*/ 352 h 2477"/>
                              <a:gd name="T36" fmla="+- 0 2815 1685"/>
                              <a:gd name="T37" fmla="*/ T36 w 5048"/>
                              <a:gd name="T38" fmla="+- 0 164 164"/>
                              <a:gd name="T39" fmla="*/ 164 h 2477"/>
                              <a:gd name="T40" fmla="+- 0 5004 1685"/>
                              <a:gd name="T41" fmla="*/ T40 w 5048"/>
                              <a:gd name="T42" fmla="+- 0 1302 164"/>
                              <a:gd name="T43" fmla="*/ 1302 h 2477"/>
                              <a:gd name="T44" fmla="+- 0 4442 1685"/>
                              <a:gd name="T45" fmla="*/ T44 w 5048"/>
                              <a:gd name="T46" fmla="+- 0 1302 164"/>
                              <a:gd name="T47" fmla="*/ 1302 h 2477"/>
                              <a:gd name="T48" fmla="+- 0 4442 1685"/>
                              <a:gd name="T49" fmla="*/ T48 w 5048"/>
                              <a:gd name="T50" fmla="+- 0 1525 164"/>
                              <a:gd name="T51" fmla="*/ 1525 h 2477"/>
                              <a:gd name="T52" fmla="+- 0 5004 1685"/>
                              <a:gd name="T53" fmla="*/ T52 w 5048"/>
                              <a:gd name="T54" fmla="+- 0 1525 164"/>
                              <a:gd name="T55" fmla="*/ 1525 h 2477"/>
                              <a:gd name="T56" fmla="+- 0 5004 1685"/>
                              <a:gd name="T57" fmla="*/ T56 w 5048"/>
                              <a:gd name="T58" fmla="+- 0 1302 164"/>
                              <a:gd name="T59" fmla="*/ 1302 h 2477"/>
                              <a:gd name="T60" fmla="+- 0 6170 1685"/>
                              <a:gd name="T61" fmla="*/ T60 w 5048"/>
                              <a:gd name="T62" fmla="+- 0 1158 164"/>
                              <a:gd name="T63" fmla="*/ 1158 h 2477"/>
                              <a:gd name="T64" fmla="+- 0 5040 1685"/>
                              <a:gd name="T65" fmla="*/ T64 w 5048"/>
                              <a:gd name="T66" fmla="+- 0 1158 164"/>
                              <a:gd name="T67" fmla="*/ 1158 h 2477"/>
                              <a:gd name="T68" fmla="+- 0 5040 1685"/>
                              <a:gd name="T69" fmla="*/ T68 w 5048"/>
                              <a:gd name="T70" fmla="+- 0 1345 164"/>
                              <a:gd name="T71" fmla="*/ 1345 h 2477"/>
                              <a:gd name="T72" fmla="+- 0 6170 1685"/>
                              <a:gd name="T73" fmla="*/ T72 w 5048"/>
                              <a:gd name="T74" fmla="+- 0 1345 164"/>
                              <a:gd name="T75" fmla="*/ 1345 h 2477"/>
                              <a:gd name="T76" fmla="+- 0 6170 1685"/>
                              <a:gd name="T77" fmla="*/ T76 w 5048"/>
                              <a:gd name="T78" fmla="+- 0 1158 164"/>
                              <a:gd name="T79" fmla="*/ 1158 h 2477"/>
                              <a:gd name="T80" fmla="+- 0 6466 1685"/>
                              <a:gd name="T81" fmla="*/ T80 w 5048"/>
                              <a:gd name="T82" fmla="+- 0 1936 164"/>
                              <a:gd name="T83" fmla="*/ 1936 h 2477"/>
                              <a:gd name="T84" fmla="+- 0 4990 1685"/>
                              <a:gd name="T85" fmla="*/ T84 w 5048"/>
                              <a:gd name="T86" fmla="+- 0 1936 164"/>
                              <a:gd name="T87" fmla="*/ 1936 h 2477"/>
                              <a:gd name="T88" fmla="+- 0 4990 1685"/>
                              <a:gd name="T89" fmla="*/ T88 w 5048"/>
                              <a:gd name="T90" fmla="+- 0 1691 164"/>
                              <a:gd name="T91" fmla="*/ 1691 h 2477"/>
                              <a:gd name="T92" fmla="+- 0 4205 1685"/>
                              <a:gd name="T93" fmla="*/ T92 w 5048"/>
                              <a:gd name="T94" fmla="+- 0 1691 164"/>
                              <a:gd name="T95" fmla="*/ 1691 h 2477"/>
                              <a:gd name="T96" fmla="+- 0 4205 1685"/>
                              <a:gd name="T97" fmla="*/ T96 w 5048"/>
                              <a:gd name="T98" fmla="+- 0 2152 164"/>
                              <a:gd name="T99" fmla="*/ 2152 h 2477"/>
                              <a:gd name="T100" fmla="+- 0 4925 1685"/>
                              <a:gd name="T101" fmla="*/ T100 w 5048"/>
                              <a:gd name="T102" fmla="+- 0 2152 164"/>
                              <a:gd name="T103" fmla="*/ 2152 h 2477"/>
                              <a:gd name="T104" fmla="+- 0 4990 1685"/>
                              <a:gd name="T105" fmla="*/ T104 w 5048"/>
                              <a:gd name="T106" fmla="+- 0 2152 164"/>
                              <a:gd name="T107" fmla="*/ 2152 h 2477"/>
                              <a:gd name="T108" fmla="+- 0 6466 1685"/>
                              <a:gd name="T109" fmla="*/ T108 w 5048"/>
                              <a:gd name="T110" fmla="+- 0 2152 164"/>
                              <a:gd name="T111" fmla="*/ 2152 h 2477"/>
                              <a:gd name="T112" fmla="+- 0 6466 1685"/>
                              <a:gd name="T113" fmla="*/ T112 w 5048"/>
                              <a:gd name="T114" fmla="+- 0 1936 164"/>
                              <a:gd name="T115" fmla="*/ 1936 h 2477"/>
                              <a:gd name="T116" fmla="+- 0 6732 1685"/>
                              <a:gd name="T117" fmla="*/ T116 w 5048"/>
                              <a:gd name="T118" fmla="+- 0 280 164"/>
                              <a:gd name="T119" fmla="*/ 280 h 2477"/>
                              <a:gd name="T120" fmla="+- 0 4608 1685"/>
                              <a:gd name="T121" fmla="*/ T120 w 5048"/>
                              <a:gd name="T122" fmla="+- 0 280 164"/>
                              <a:gd name="T123" fmla="*/ 280 h 2477"/>
                              <a:gd name="T124" fmla="+- 0 4608 1685"/>
                              <a:gd name="T125" fmla="*/ T124 w 5048"/>
                              <a:gd name="T126" fmla="+- 0 776 164"/>
                              <a:gd name="T127" fmla="*/ 776 h 2477"/>
                              <a:gd name="T128" fmla="+- 0 6732 1685"/>
                              <a:gd name="T129" fmla="*/ T128 w 5048"/>
                              <a:gd name="T130" fmla="+- 0 776 164"/>
                              <a:gd name="T131" fmla="*/ 776 h 2477"/>
                              <a:gd name="T132" fmla="+- 0 6732 1685"/>
                              <a:gd name="T133" fmla="*/ T132 w 5048"/>
                              <a:gd name="T134" fmla="+- 0 280 164"/>
                              <a:gd name="T135" fmla="*/ 280 h 2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5048" h="2477">
                                <a:moveTo>
                                  <a:pt x="1127" y="2060"/>
                                </a:moveTo>
                                <a:lnTo>
                                  <a:pt x="25" y="2060"/>
                                </a:lnTo>
                                <a:lnTo>
                                  <a:pt x="25" y="2477"/>
                                </a:lnTo>
                                <a:lnTo>
                                  <a:pt x="1127" y="2477"/>
                                </a:lnTo>
                                <a:lnTo>
                                  <a:pt x="1127" y="2060"/>
                                </a:lnTo>
                                <a:close/>
                                <a:moveTo>
                                  <a:pt x="11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8"/>
                                </a:lnTo>
                                <a:lnTo>
                                  <a:pt x="1130" y="188"/>
                                </a:lnTo>
                                <a:lnTo>
                                  <a:pt x="1130" y="0"/>
                                </a:lnTo>
                                <a:close/>
                                <a:moveTo>
                                  <a:pt x="3319" y="1138"/>
                                </a:moveTo>
                                <a:lnTo>
                                  <a:pt x="2757" y="1138"/>
                                </a:lnTo>
                                <a:lnTo>
                                  <a:pt x="2757" y="1361"/>
                                </a:lnTo>
                                <a:lnTo>
                                  <a:pt x="3319" y="1361"/>
                                </a:lnTo>
                                <a:lnTo>
                                  <a:pt x="3319" y="1138"/>
                                </a:lnTo>
                                <a:close/>
                                <a:moveTo>
                                  <a:pt x="4485" y="994"/>
                                </a:moveTo>
                                <a:lnTo>
                                  <a:pt x="3355" y="994"/>
                                </a:lnTo>
                                <a:lnTo>
                                  <a:pt x="3355" y="1181"/>
                                </a:lnTo>
                                <a:lnTo>
                                  <a:pt x="4485" y="1181"/>
                                </a:lnTo>
                                <a:lnTo>
                                  <a:pt x="4485" y="994"/>
                                </a:lnTo>
                                <a:close/>
                                <a:moveTo>
                                  <a:pt x="4781" y="1772"/>
                                </a:moveTo>
                                <a:lnTo>
                                  <a:pt x="3305" y="1772"/>
                                </a:lnTo>
                                <a:lnTo>
                                  <a:pt x="3305" y="1527"/>
                                </a:lnTo>
                                <a:lnTo>
                                  <a:pt x="2520" y="1527"/>
                                </a:lnTo>
                                <a:lnTo>
                                  <a:pt x="2520" y="1988"/>
                                </a:lnTo>
                                <a:lnTo>
                                  <a:pt x="3240" y="1988"/>
                                </a:lnTo>
                                <a:lnTo>
                                  <a:pt x="3305" y="1988"/>
                                </a:lnTo>
                                <a:lnTo>
                                  <a:pt x="4781" y="1988"/>
                                </a:lnTo>
                                <a:lnTo>
                                  <a:pt x="4781" y="1772"/>
                                </a:lnTo>
                                <a:close/>
                                <a:moveTo>
                                  <a:pt x="5047" y="116"/>
                                </a:moveTo>
                                <a:lnTo>
                                  <a:pt x="2923" y="116"/>
                                </a:lnTo>
                                <a:lnTo>
                                  <a:pt x="2923" y="612"/>
                                </a:lnTo>
                                <a:lnTo>
                                  <a:pt x="5047" y="612"/>
                                </a:lnTo>
                                <a:lnTo>
                                  <a:pt x="5047" y="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8" name="docshape433"/>
                        <wps:cNvSpPr>
                          <a:spLocks/>
                        </wps:cNvSpPr>
                        <wps:spPr bwMode="auto">
                          <a:xfrm>
                            <a:off x="3329" y="3171"/>
                            <a:ext cx="1109" cy="482"/>
                          </a:xfrm>
                          <a:custGeom>
                            <a:avLst/>
                            <a:gdLst>
                              <a:gd name="T0" fmla="+- 0 4375 3329"/>
                              <a:gd name="T1" fmla="*/ T0 w 1109"/>
                              <a:gd name="T2" fmla="+- 0 3172 3172"/>
                              <a:gd name="T3" fmla="*/ 3172 h 482"/>
                              <a:gd name="T4" fmla="+- 0 3393 3329"/>
                              <a:gd name="T5" fmla="*/ T4 w 1109"/>
                              <a:gd name="T6" fmla="+- 0 3172 3172"/>
                              <a:gd name="T7" fmla="*/ 3172 h 482"/>
                              <a:gd name="T8" fmla="+- 0 3368 3329"/>
                              <a:gd name="T9" fmla="*/ T8 w 1109"/>
                              <a:gd name="T10" fmla="+- 0 3177 3172"/>
                              <a:gd name="T11" fmla="*/ 3177 h 482"/>
                              <a:gd name="T12" fmla="+- 0 3348 3329"/>
                              <a:gd name="T13" fmla="*/ T12 w 1109"/>
                              <a:gd name="T14" fmla="+- 0 3190 3172"/>
                              <a:gd name="T15" fmla="*/ 3190 h 482"/>
                              <a:gd name="T16" fmla="+- 0 3334 3329"/>
                              <a:gd name="T17" fmla="*/ T16 w 1109"/>
                              <a:gd name="T18" fmla="+- 0 3211 3172"/>
                              <a:gd name="T19" fmla="*/ 3211 h 482"/>
                              <a:gd name="T20" fmla="+- 0 3329 3329"/>
                              <a:gd name="T21" fmla="*/ T20 w 1109"/>
                              <a:gd name="T22" fmla="+- 0 3235 3172"/>
                              <a:gd name="T23" fmla="*/ 3235 h 482"/>
                              <a:gd name="T24" fmla="+- 0 3329 3329"/>
                              <a:gd name="T25" fmla="*/ T24 w 1109"/>
                              <a:gd name="T26" fmla="+- 0 3590 3172"/>
                              <a:gd name="T27" fmla="*/ 3590 h 482"/>
                              <a:gd name="T28" fmla="+- 0 3334 3329"/>
                              <a:gd name="T29" fmla="*/ T28 w 1109"/>
                              <a:gd name="T30" fmla="+- 0 3615 3172"/>
                              <a:gd name="T31" fmla="*/ 3615 h 482"/>
                              <a:gd name="T32" fmla="+- 0 3348 3329"/>
                              <a:gd name="T33" fmla="*/ T32 w 1109"/>
                              <a:gd name="T34" fmla="+- 0 3635 3172"/>
                              <a:gd name="T35" fmla="*/ 3635 h 482"/>
                              <a:gd name="T36" fmla="+- 0 3368 3329"/>
                              <a:gd name="T37" fmla="*/ T36 w 1109"/>
                              <a:gd name="T38" fmla="+- 0 3648 3172"/>
                              <a:gd name="T39" fmla="*/ 3648 h 482"/>
                              <a:gd name="T40" fmla="+- 0 3393 3329"/>
                              <a:gd name="T41" fmla="*/ T40 w 1109"/>
                              <a:gd name="T42" fmla="+- 0 3653 3172"/>
                              <a:gd name="T43" fmla="*/ 3653 h 482"/>
                              <a:gd name="T44" fmla="+- 0 4375 3329"/>
                              <a:gd name="T45" fmla="*/ T44 w 1109"/>
                              <a:gd name="T46" fmla="+- 0 3653 3172"/>
                              <a:gd name="T47" fmla="*/ 3653 h 482"/>
                              <a:gd name="T48" fmla="+- 0 4400 3329"/>
                              <a:gd name="T49" fmla="*/ T48 w 1109"/>
                              <a:gd name="T50" fmla="+- 0 3648 3172"/>
                              <a:gd name="T51" fmla="*/ 3648 h 482"/>
                              <a:gd name="T52" fmla="+- 0 4420 3329"/>
                              <a:gd name="T53" fmla="*/ T52 w 1109"/>
                              <a:gd name="T54" fmla="+- 0 3635 3172"/>
                              <a:gd name="T55" fmla="*/ 3635 h 482"/>
                              <a:gd name="T56" fmla="+- 0 4433 3329"/>
                              <a:gd name="T57" fmla="*/ T56 w 1109"/>
                              <a:gd name="T58" fmla="+- 0 3615 3172"/>
                              <a:gd name="T59" fmla="*/ 3615 h 482"/>
                              <a:gd name="T60" fmla="+- 0 4438 3329"/>
                              <a:gd name="T61" fmla="*/ T60 w 1109"/>
                              <a:gd name="T62" fmla="+- 0 3590 3172"/>
                              <a:gd name="T63" fmla="*/ 3590 h 482"/>
                              <a:gd name="T64" fmla="+- 0 4438 3329"/>
                              <a:gd name="T65" fmla="*/ T64 w 1109"/>
                              <a:gd name="T66" fmla="+- 0 3235 3172"/>
                              <a:gd name="T67" fmla="*/ 3235 h 482"/>
                              <a:gd name="T68" fmla="+- 0 4433 3329"/>
                              <a:gd name="T69" fmla="*/ T68 w 1109"/>
                              <a:gd name="T70" fmla="+- 0 3211 3172"/>
                              <a:gd name="T71" fmla="*/ 3211 h 482"/>
                              <a:gd name="T72" fmla="+- 0 4420 3329"/>
                              <a:gd name="T73" fmla="*/ T72 w 1109"/>
                              <a:gd name="T74" fmla="+- 0 3190 3172"/>
                              <a:gd name="T75" fmla="*/ 3190 h 482"/>
                              <a:gd name="T76" fmla="+- 0 4400 3329"/>
                              <a:gd name="T77" fmla="*/ T76 w 1109"/>
                              <a:gd name="T78" fmla="+- 0 3177 3172"/>
                              <a:gd name="T79" fmla="*/ 3177 h 482"/>
                              <a:gd name="T80" fmla="+- 0 4375 3329"/>
                              <a:gd name="T81" fmla="*/ T80 w 1109"/>
                              <a:gd name="T82" fmla="+- 0 3172 3172"/>
                              <a:gd name="T83" fmla="*/ 3172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1" y="476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1" y="18"/>
                                </a:lnTo>
                                <a:lnTo>
                                  <a:pt x="1071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9" name="docshape434"/>
                        <wps:cNvSpPr>
                          <a:spLocks/>
                        </wps:cNvSpPr>
                        <wps:spPr bwMode="auto">
                          <a:xfrm>
                            <a:off x="3294" y="3139"/>
                            <a:ext cx="1179" cy="546"/>
                          </a:xfrm>
                          <a:custGeom>
                            <a:avLst/>
                            <a:gdLst>
                              <a:gd name="T0" fmla="+- 0 4473 3295"/>
                              <a:gd name="T1" fmla="*/ T0 w 1179"/>
                              <a:gd name="T2" fmla="+- 0 3622 3140"/>
                              <a:gd name="T3" fmla="*/ 3622 h 546"/>
                              <a:gd name="T4" fmla="+- 0 4468 3295"/>
                              <a:gd name="T5" fmla="*/ T4 w 1179"/>
                              <a:gd name="T6" fmla="+- 0 3647 3140"/>
                              <a:gd name="T7" fmla="*/ 3647 h 546"/>
                              <a:gd name="T8" fmla="+- 0 4454 3295"/>
                              <a:gd name="T9" fmla="*/ T8 w 1179"/>
                              <a:gd name="T10" fmla="+- 0 3667 3140"/>
                              <a:gd name="T11" fmla="*/ 3667 h 546"/>
                              <a:gd name="T12" fmla="+- 0 4434 3295"/>
                              <a:gd name="T13" fmla="*/ T12 w 1179"/>
                              <a:gd name="T14" fmla="+- 0 3680 3140"/>
                              <a:gd name="T15" fmla="*/ 3680 h 546"/>
                              <a:gd name="T16" fmla="+- 0 4410 3295"/>
                              <a:gd name="T17" fmla="*/ T16 w 1179"/>
                              <a:gd name="T18" fmla="+- 0 3685 3140"/>
                              <a:gd name="T19" fmla="*/ 3685 h 546"/>
                              <a:gd name="T20" fmla="+- 0 3358 3295"/>
                              <a:gd name="T21" fmla="*/ T20 w 1179"/>
                              <a:gd name="T22" fmla="+- 0 3685 3140"/>
                              <a:gd name="T23" fmla="*/ 3685 h 546"/>
                              <a:gd name="T24" fmla="+- 0 3333 3295"/>
                              <a:gd name="T25" fmla="*/ T24 w 1179"/>
                              <a:gd name="T26" fmla="+- 0 3680 3140"/>
                              <a:gd name="T27" fmla="*/ 3680 h 546"/>
                              <a:gd name="T28" fmla="+- 0 3313 3295"/>
                              <a:gd name="T29" fmla="*/ T28 w 1179"/>
                              <a:gd name="T30" fmla="+- 0 3667 3140"/>
                              <a:gd name="T31" fmla="*/ 3667 h 546"/>
                              <a:gd name="T32" fmla="+- 0 3300 3295"/>
                              <a:gd name="T33" fmla="*/ T32 w 1179"/>
                              <a:gd name="T34" fmla="+- 0 3647 3140"/>
                              <a:gd name="T35" fmla="*/ 3647 h 546"/>
                              <a:gd name="T36" fmla="+- 0 3295 3295"/>
                              <a:gd name="T37" fmla="*/ T36 w 1179"/>
                              <a:gd name="T38" fmla="+- 0 3622 3140"/>
                              <a:gd name="T39" fmla="*/ 3622 h 546"/>
                              <a:gd name="T40" fmla="+- 0 3295 3295"/>
                              <a:gd name="T41" fmla="*/ T40 w 1179"/>
                              <a:gd name="T42" fmla="+- 0 3203 3140"/>
                              <a:gd name="T43" fmla="*/ 3203 h 546"/>
                              <a:gd name="T44" fmla="+- 0 3300 3295"/>
                              <a:gd name="T45" fmla="*/ T44 w 1179"/>
                              <a:gd name="T46" fmla="+- 0 3179 3140"/>
                              <a:gd name="T47" fmla="*/ 3179 h 546"/>
                              <a:gd name="T48" fmla="+- 0 3313 3295"/>
                              <a:gd name="T49" fmla="*/ T48 w 1179"/>
                              <a:gd name="T50" fmla="+- 0 3158 3140"/>
                              <a:gd name="T51" fmla="*/ 3158 h 546"/>
                              <a:gd name="T52" fmla="+- 0 3333 3295"/>
                              <a:gd name="T53" fmla="*/ T52 w 1179"/>
                              <a:gd name="T54" fmla="+- 0 3145 3140"/>
                              <a:gd name="T55" fmla="*/ 3145 h 546"/>
                              <a:gd name="T56" fmla="+- 0 3358 3295"/>
                              <a:gd name="T57" fmla="*/ T56 w 1179"/>
                              <a:gd name="T58" fmla="+- 0 3140 3140"/>
                              <a:gd name="T59" fmla="*/ 3140 h 546"/>
                              <a:gd name="T60" fmla="+- 0 4410 3295"/>
                              <a:gd name="T61" fmla="*/ T60 w 1179"/>
                              <a:gd name="T62" fmla="+- 0 3140 3140"/>
                              <a:gd name="T63" fmla="*/ 3140 h 546"/>
                              <a:gd name="T64" fmla="+- 0 4434 3295"/>
                              <a:gd name="T65" fmla="*/ T64 w 1179"/>
                              <a:gd name="T66" fmla="+- 0 3145 3140"/>
                              <a:gd name="T67" fmla="*/ 3145 h 546"/>
                              <a:gd name="T68" fmla="+- 0 4454 3295"/>
                              <a:gd name="T69" fmla="*/ T68 w 1179"/>
                              <a:gd name="T70" fmla="+- 0 3158 3140"/>
                              <a:gd name="T71" fmla="*/ 3158 h 546"/>
                              <a:gd name="T72" fmla="+- 0 4468 3295"/>
                              <a:gd name="T73" fmla="*/ T72 w 1179"/>
                              <a:gd name="T74" fmla="+- 0 3179 3140"/>
                              <a:gd name="T75" fmla="*/ 3179 h 546"/>
                              <a:gd name="T76" fmla="+- 0 4473 3295"/>
                              <a:gd name="T77" fmla="*/ T76 w 1179"/>
                              <a:gd name="T78" fmla="+- 0 3203 3140"/>
                              <a:gd name="T79" fmla="*/ 3203 h 546"/>
                              <a:gd name="T80" fmla="+- 0 4473 3295"/>
                              <a:gd name="T81" fmla="*/ T80 w 1179"/>
                              <a:gd name="T82" fmla="+- 0 3622 3140"/>
                              <a:gd name="T83" fmla="*/ 3622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0" name="docshape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3" y="3215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1" name="docshape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1" y="3215"/>
                            <a:ext cx="231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2" name="docshape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8" y="3208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3" name="docshape438"/>
                        <wps:cNvSpPr>
                          <a:spLocks/>
                        </wps:cNvSpPr>
                        <wps:spPr bwMode="auto">
                          <a:xfrm>
                            <a:off x="2889" y="3547"/>
                            <a:ext cx="1230" cy="132"/>
                          </a:xfrm>
                          <a:custGeom>
                            <a:avLst/>
                            <a:gdLst>
                              <a:gd name="T0" fmla="+- 0 2936 2889"/>
                              <a:gd name="T1" fmla="*/ T0 w 1230"/>
                              <a:gd name="T2" fmla="+- 0 3642 3547"/>
                              <a:gd name="T3" fmla="*/ 3642 h 132"/>
                              <a:gd name="T4" fmla="+- 0 2925 2889"/>
                              <a:gd name="T5" fmla="*/ T4 w 1230"/>
                              <a:gd name="T6" fmla="+- 0 3632 3547"/>
                              <a:gd name="T7" fmla="*/ 3632 h 132"/>
                              <a:gd name="T8" fmla="+- 0 2900 2889"/>
                              <a:gd name="T9" fmla="*/ T8 w 1230"/>
                              <a:gd name="T10" fmla="+- 0 3632 3547"/>
                              <a:gd name="T11" fmla="*/ 3632 h 132"/>
                              <a:gd name="T12" fmla="+- 0 2889 2889"/>
                              <a:gd name="T13" fmla="*/ T12 w 1230"/>
                              <a:gd name="T14" fmla="+- 0 3642 3547"/>
                              <a:gd name="T15" fmla="*/ 3642 h 132"/>
                              <a:gd name="T16" fmla="+- 0 2889 2889"/>
                              <a:gd name="T17" fmla="*/ T16 w 1230"/>
                              <a:gd name="T18" fmla="+- 0 3668 3547"/>
                              <a:gd name="T19" fmla="*/ 3668 h 132"/>
                              <a:gd name="T20" fmla="+- 0 2900 2889"/>
                              <a:gd name="T21" fmla="*/ T20 w 1230"/>
                              <a:gd name="T22" fmla="+- 0 3679 3547"/>
                              <a:gd name="T23" fmla="*/ 3679 h 132"/>
                              <a:gd name="T24" fmla="+- 0 2925 2889"/>
                              <a:gd name="T25" fmla="*/ T24 w 1230"/>
                              <a:gd name="T26" fmla="+- 0 3679 3547"/>
                              <a:gd name="T27" fmla="*/ 3679 h 132"/>
                              <a:gd name="T28" fmla="+- 0 2936 2889"/>
                              <a:gd name="T29" fmla="*/ T28 w 1230"/>
                              <a:gd name="T30" fmla="+- 0 3668 3547"/>
                              <a:gd name="T31" fmla="*/ 3668 h 132"/>
                              <a:gd name="T32" fmla="+- 0 2936 2889"/>
                              <a:gd name="T33" fmla="*/ T32 w 1230"/>
                              <a:gd name="T34" fmla="+- 0 3655 3547"/>
                              <a:gd name="T35" fmla="*/ 3655 h 132"/>
                              <a:gd name="T36" fmla="+- 0 2936 2889"/>
                              <a:gd name="T37" fmla="*/ T36 w 1230"/>
                              <a:gd name="T38" fmla="+- 0 3642 3547"/>
                              <a:gd name="T39" fmla="*/ 3642 h 132"/>
                              <a:gd name="T40" fmla="+- 0 3012 2889"/>
                              <a:gd name="T41" fmla="*/ T40 w 1230"/>
                              <a:gd name="T42" fmla="+- 0 3642 3547"/>
                              <a:gd name="T43" fmla="*/ 3642 h 132"/>
                              <a:gd name="T44" fmla="+- 0 3002 2889"/>
                              <a:gd name="T45" fmla="*/ T44 w 1230"/>
                              <a:gd name="T46" fmla="+- 0 3632 3547"/>
                              <a:gd name="T47" fmla="*/ 3632 h 132"/>
                              <a:gd name="T48" fmla="+- 0 2976 2889"/>
                              <a:gd name="T49" fmla="*/ T48 w 1230"/>
                              <a:gd name="T50" fmla="+- 0 3632 3547"/>
                              <a:gd name="T51" fmla="*/ 3632 h 132"/>
                              <a:gd name="T52" fmla="+- 0 2965 2889"/>
                              <a:gd name="T53" fmla="*/ T52 w 1230"/>
                              <a:gd name="T54" fmla="+- 0 3642 3547"/>
                              <a:gd name="T55" fmla="*/ 3642 h 132"/>
                              <a:gd name="T56" fmla="+- 0 2965 2889"/>
                              <a:gd name="T57" fmla="*/ T56 w 1230"/>
                              <a:gd name="T58" fmla="+- 0 3668 3547"/>
                              <a:gd name="T59" fmla="*/ 3668 h 132"/>
                              <a:gd name="T60" fmla="+- 0 2976 2889"/>
                              <a:gd name="T61" fmla="*/ T60 w 1230"/>
                              <a:gd name="T62" fmla="+- 0 3679 3547"/>
                              <a:gd name="T63" fmla="*/ 3679 h 132"/>
                              <a:gd name="T64" fmla="+- 0 3002 2889"/>
                              <a:gd name="T65" fmla="*/ T64 w 1230"/>
                              <a:gd name="T66" fmla="+- 0 3679 3547"/>
                              <a:gd name="T67" fmla="*/ 3679 h 132"/>
                              <a:gd name="T68" fmla="+- 0 3012 2889"/>
                              <a:gd name="T69" fmla="*/ T68 w 1230"/>
                              <a:gd name="T70" fmla="+- 0 3668 3547"/>
                              <a:gd name="T71" fmla="*/ 3668 h 132"/>
                              <a:gd name="T72" fmla="+- 0 3012 2889"/>
                              <a:gd name="T73" fmla="*/ T72 w 1230"/>
                              <a:gd name="T74" fmla="+- 0 3655 3547"/>
                              <a:gd name="T75" fmla="*/ 3655 h 132"/>
                              <a:gd name="T76" fmla="+- 0 3012 2889"/>
                              <a:gd name="T77" fmla="*/ T76 w 1230"/>
                              <a:gd name="T78" fmla="+- 0 3642 3547"/>
                              <a:gd name="T79" fmla="*/ 3642 h 132"/>
                              <a:gd name="T80" fmla="+- 0 3088 2889"/>
                              <a:gd name="T81" fmla="*/ T80 w 1230"/>
                              <a:gd name="T82" fmla="+- 0 3642 3547"/>
                              <a:gd name="T83" fmla="*/ 3642 h 132"/>
                              <a:gd name="T84" fmla="+- 0 3078 2889"/>
                              <a:gd name="T85" fmla="*/ T84 w 1230"/>
                              <a:gd name="T86" fmla="+- 0 3632 3547"/>
                              <a:gd name="T87" fmla="*/ 3632 h 132"/>
                              <a:gd name="T88" fmla="+- 0 3052 2889"/>
                              <a:gd name="T89" fmla="*/ T88 w 1230"/>
                              <a:gd name="T90" fmla="+- 0 3632 3547"/>
                              <a:gd name="T91" fmla="*/ 3632 h 132"/>
                              <a:gd name="T92" fmla="+- 0 3042 2889"/>
                              <a:gd name="T93" fmla="*/ T92 w 1230"/>
                              <a:gd name="T94" fmla="+- 0 3642 3547"/>
                              <a:gd name="T95" fmla="*/ 3642 h 132"/>
                              <a:gd name="T96" fmla="+- 0 3042 2889"/>
                              <a:gd name="T97" fmla="*/ T96 w 1230"/>
                              <a:gd name="T98" fmla="+- 0 3668 3547"/>
                              <a:gd name="T99" fmla="*/ 3668 h 132"/>
                              <a:gd name="T100" fmla="+- 0 3052 2889"/>
                              <a:gd name="T101" fmla="*/ T100 w 1230"/>
                              <a:gd name="T102" fmla="+- 0 3679 3547"/>
                              <a:gd name="T103" fmla="*/ 3679 h 132"/>
                              <a:gd name="T104" fmla="+- 0 3078 2889"/>
                              <a:gd name="T105" fmla="*/ T104 w 1230"/>
                              <a:gd name="T106" fmla="+- 0 3679 3547"/>
                              <a:gd name="T107" fmla="*/ 3679 h 132"/>
                              <a:gd name="T108" fmla="+- 0 3088 2889"/>
                              <a:gd name="T109" fmla="*/ T108 w 1230"/>
                              <a:gd name="T110" fmla="+- 0 3668 3547"/>
                              <a:gd name="T111" fmla="*/ 3668 h 132"/>
                              <a:gd name="T112" fmla="+- 0 3088 2889"/>
                              <a:gd name="T113" fmla="*/ T112 w 1230"/>
                              <a:gd name="T114" fmla="+- 0 3655 3547"/>
                              <a:gd name="T115" fmla="*/ 3655 h 132"/>
                              <a:gd name="T116" fmla="+- 0 3088 2889"/>
                              <a:gd name="T117" fmla="*/ T116 w 1230"/>
                              <a:gd name="T118" fmla="+- 0 3642 3547"/>
                              <a:gd name="T119" fmla="*/ 3642 h 132"/>
                              <a:gd name="T120" fmla="+- 0 3165 2889"/>
                              <a:gd name="T121" fmla="*/ T120 w 1230"/>
                              <a:gd name="T122" fmla="+- 0 3642 3547"/>
                              <a:gd name="T123" fmla="*/ 3642 h 132"/>
                              <a:gd name="T124" fmla="+- 0 3154 2889"/>
                              <a:gd name="T125" fmla="*/ T124 w 1230"/>
                              <a:gd name="T126" fmla="+- 0 3632 3547"/>
                              <a:gd name="T127" fmla="*/ 3632 h 132"/>
                              <a:gd name="T128" fmla="+- 0 3128 2889"/>
                              <a:gd name="T129" fmla="*/ T128 w 1230"/>
                              <a:gd name="T130" fmla="+- 0 3632 3547"/>
                              <a:gd name="T131" fmla="*/ 3632 h 132"/>
                              <a:gd name="T132" fmla="+- 0 3118 2889"/>
                              <a:gd name="T133" fmla="*/ T132 w 1230"/>
                              <a:gd name="T134" fmla="+- 0 3642 3547"/>
                              <a:gd name="T135" fmla="*/ 3642 h 132"/>
                              <a:gd name="T136" fmla="+- 0 3118 2889"/>
                              <a:gd name="T137" fmla="*/ T136 w 1230"/>
                              <a:gd name="T138" fmla="+- 0 3668 3547"/>
                              <a:gd name="T139" fmla="*/ 3668 h 132"/>
                              <a:gd name="T140" fmla="+- 0 3128 2889"/>
                              <a:gd name="T141" fmla="*/ T140 w 1230"/>
                              <a:gd name="T142" fmla="+- 0 3679 3547"/>
                              <a:gd name="T143" fmla="*/ 3679 h 132"/>
                              <a:gd name="T144" fmla="+- 0 3154 2889"/>
                              <a:gd name="T145" fmla="*/ T144 w 1230"/>
                              <a:gd name="T146" fmla="+- 0 3679 3547"/>
                              <a:gd name="T147" fmla="*/ 3679 h 132"/>
                              <a:gd name="T148" fmla="+- 0 3165 2889"/>
                              <a:gd name="T149" fmla="*/ T148 w 1230"/>
                              <a:gd name="T150" fmla="+- 0 3668 3547"/>
                              <a:gd name="T151" fmla="*/ 3668 h 132"/>
                              <a:gd name="T152" fmla="+- 0 3165 2889"/>
                              <a:gd name="T153" fmla="*/ T152 w 1230"/>
                              <a:gd name="T154" fmla="+- 0 3655 3547"/>
                              <a:gd name="T155" fmla="*/ 3655 h 132"/>
                              <a:gd name="T156" fmla="+- 0 3165 2889"/>
                              <a:gd name="T157" fmla="*/ T156 w 1230"/>
                              <a:gd name="T158" fmla="+- 0 3642 3547"/>
                              <a:gd name="T159" fmla="*/ 3642 h 132"/>
                              <a:gd name="T160" fmla="+- 0 3241 2889"/>
                              <a:gd name="T161" fmla="*/ T160 w 1230"/>
                              <a:gd name="T162" fmla="+- 0 3642 3547"/>
                              <a:gd name="T163" fmla="*/ 3642 h 132"/>
                              <a:gd name="T164" fmla="+- 0 3231 2889"/>
                              <a:gd name="T165" fmla="*/ T164 w 1230"/>
                              <a:gd name="T166" fmla="+- 0 3632 3547"/>
                              <a:gd name="T167" fmla="*/ 3632 h 132"/>
                              <a:gd name="T168" fmla="+- 0 3205 2889"/>
                              <a:gd name="T169" fmla="*/ T168 w 1230"/>
                              <a:gd name="T170" fmla="+- 0 3632 3547"/>
                              <a:gd name="T171" fmla="*/ 3632 h 132"/>
                              <a:gd name="T172" fmla="+- 0 3194 2889"/>
                              <a:gd name="T173" fmla="*/ T172 w 1230"/>
                              <a:gd name="T174" fmla="+- 0 3642 3547"/>
                              <a:gd name="T175" fmla="*/ 3642 h 132"/>
                              <a:gd name="T176" fmla="+- 0 3194 2889"/>
                              <a:gd name="T177" fmla="*/ T176 w 1230"/>
                              <a:gd name="T178" fmla="+- 0 3668 3547"/>
                              <a:gd name="T179" fmla="*/ 3668 h 132"/>
                              <a:gd name="T180" fmla="+- 0 3205 2889"/>
                              <a:gd name="T181" fmla="*/ T180 w 1230"/>
                              <a:gd name="T182" fmla="+- 0 3679 3547"/>
                              <a:gd name="T183" fmla="*/ 3679 h 132"/>
                              <a:gd name="T184" fmla="+- 0 3231 2889"/>
                              <a:gd name="T185" fmla="*/ T184 w 1230"/>
                              <a:gd name="T186" fmla="+- 0 3679 3547"/>
                              <a:gd name="T187" fmla="*/ 3679 h 132"/>
                              <a:gd name="T188" fmla="+- 0 3241 2889"/>
                              <a:gd name="T189" fmla="*/ T188 w 1230"/>
                              <a:gd name="T190" fmla="+- 0 3668 3547"/>
                              <a:gd name="T191" fmla="*/ 3668 h 132"/>
                              <a:gd name="T192" fmla="+- 0 3241 2889"/>
                              <a:gd name="T193" fmla="*/ T192 w 1230"/>
                              <a:gd name="T194" fmla="+- 0 3655 3547"/>
                              <a:gd name="T195" fmla="*/ 3655 h 132"/>
                              <a:gd name="T196" fmla="+- 0 3241 2889"/>
                              <a:gd name="T197" fmla="*/ T196 w 1230"/>
                              <a:gd name="T198" fmla="+- 0 3642 3547"/>
                              <a:gd name="T199" fmla="*/ 3642 h 132"/>
                              <a:gd name="T200" fmla="+- 0 4119 2889"/>
                              <a:gd name="T201" fmla="*/ T200 w 1230"/>
                              <a:gd name="T202" fmla="+- 0 3582 3547"/>
                              <a:gd name="T203" fmla="*/ 3582 h 132"/>
                              <a:gd name="T204" fmla="+- 0 4101 2889"/>
                              <a:gd name="T205" fmla="*/ T204 w 1230"/>
                              <a:gd name="T206" fmla="+- 0 3547 3547"/>
                              <a:gd name="T207" fmla="*/ 3547 h 132"/>
                              <a:gd name="T208" fmla="+- 0 4073 2889"/>
                              <a:gd name="T209" fmla="*/ T208 w 1230"/>
                              <a:gd name="T210" fmla="+- 0 3582 3547"/>
                              <a:gd name="T211" fmla="*/ 3582 h 132"/>
                              <a:gd name="T212" fmla="+- 0 4119 2889"/>
                              <a:gd name="T213" fmla="*/ T212 w 1230"/>
                              <a:gd name="T214" fmla="+- 0 3582 3547"/>
                              <a:gd name="T215" fmla="*/ 3582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230" h="132">
                                <a:moveTo>
                                  <a:pt x="47" y="95"/>
                                </a:moveTo>
                                <a:lnTo>
                                  <a:pt x="36" y="85"/>
                                </a:lnTo>
                                <a:lnTo>
                                  <a:pt x="11" y="85"/>
                                </a:lnTo>
                                <a:lnTo>
                                  <a:pt x="0" y="95"/>
                                </a:lnTo>
                                <a:lnTo>
                                  <a:pt x="0" y="121"/>
                                </a:lnTo>
                                <a:lnTo>
                                  <a:pt x="11" y="132"/>
                                </a:lnTo>
                                <a:lnTo>
                                  <a:pt x="36" y="132"/>
                                </a:lnTo>
                                <a:lnTo>
                                  <a:pt x="47" y="121"/>
                                </a:lnTo>
                                <a:lnTo>
                                  <a:pt x="47" y="108"/>
                                </a:lnTo>
                                <a:lnTo>
                                  <a:pt x="47" y="95"/>
                                </a:lnTo>
                                <a:close/>
                                <a:moveTo>
                                  <a:pt x="123" y="95"/>
                                </a:moveTo>
                                <a:lnTo>
                                  <a:pt x="113" y="85"/>
                                </a:lnTo>
                                <a:lnTo>
                                  <a:pt x="87" y="85"/>
                                </a:lnTo>
                                <a:lnTo>
                                  <a:pt x="76" y="95"/>
                                </a:lnTo>
                                <a:lnTo>
                                  <a:pt x="76" y="121"/>
                                </a:lnTo>
                                <a:lnTo>
                                  <a:pt x="87" y="132"/>
                                </a:lnTo>
                                <a:lnTo>
                                  <a:pt x="113" y="132"/>
                                </a:lnTo>
                                <a:lnTo>
                                  <a:pt x="123" y="121"/>
                                </a:lnTo>
                                <a:lnTo>
                                  <a:pt x="123" y="108"/>
                                </a:lnTo>
                                <a:lnTo>
                                  <a:pt x="123" y="95"/>
                                </a:lnTo>
                                <a:close/>
                                <a:moveTo>
                                  <a:pt x="199" y="95"/>
                                </a:moveTo>
                                <a:lnTo>
                                  <a:pt x="189" y="85"/>
                                </a:lnTo>
                                <a:lnTo>
                                  <a:pt x="163" y="85"/>
                                </a:lnTo>
                                <a:lnTo>
                                  <a:pt x="153" y="95"/>
                                </a:lnTo>
                                <a:lnTo>
                                  <a:pt x="153" y="121"/>
                                </a:lnTo>
                                <a:lnTo>
                                  <a:pt x="163" y="132"/>
                                </a:lnTo>
                                <a:lnTo>
                                  <a:pt x="189" y="132"/>
                                </a:lnTo>
                                <a:lnTo>
                                  <a:pt x="199" y="121"/>
                                </a:lnTo>
                                <a:lnTo>
                                  <a:pt x="199" y="108"/>
                                </a:lnTo>
                                <a:lnTo>
                                  <a:pt x="199" y="95"/>
                                </a:lnTo>
                                <a:close/>
                                <a:moveTo>
                                  <a:pt x="276" y="95"/>
                                </a:moveTo>
                                <a:lnTo>
                                  <a:pt x="265" y="85"/>
                                </a:lnTo>
                                <a:lnTo>
                                  <a:pt x="239" y="85"/>
                                </a:lnTo>
                                <a:lnTo>
                                  <a:pt x="229" y="95"/>
                                </a:lnTo>
                                <a:lnTo>
                                  <a:pt x="229" y="121"/>
                                </a:lnTo>
                                <a:lnTo>
                                  <a:pt x="239" y="132"/>
                                </a:lnTo>
                                <a:lnTo>
                                  <a:pt x="265" y="132"/>
                                </a:lnTo>
                                <a:lnTo>
                                  <a:pt x="276" y="121"/>
                                </a:lnTo>
                                <a:lnTo>
                                  <a:pt x="276" y="108"/>
                                </a:lnTo>
                                <a:lnTo>
                                  <a:pt x="276" y="95"/>
                                </a:lnTo>
                                <a:close/>
                                <a:moveTo>
                                  <a:pt x="352" y="95"/>
                                </a:moveTo>
                                <a:lnTo>
                                  <a:pt x="342" y="85"/>
                                </a:lnTo>
                                <a:lnTo>
                                  <a:pt x="316" y="85"/>
                                </a:lnTo>
                                <a:lnTo>
                                  <a:pt x="305" y="95"/>
                                </a:lnTo>
                                <a:lnTo>
                                  <a:pt x="305" y="121"/>
                                </a:lnTo>
                                <a:lnTo>
                                  <a:pt x="316" y="132"/>
                                </a:lnTo>
                                <a:lnTo>
                                  <a:pt x="342" y="132"/>
                                </a:lnTo>
                                <a:lnTo>
                                  <a:pt x="352" y="121"/>
                                </a:lnTo>
                                <a:lnTo>
                                  <a:pt x="352" y="108"/>
                                </a:lnTo>
                                <a:lnTo>
                                  <a:pt x="352" y="95"/>
                                </a:lnTo>
                                <a:close/>
                                <a:moveTo>
                                  <a:pt x="1230" y="35"/>
                                </a:moveTo>
                                <a:lnTo>
                                  <a:pt x="1212" y="0"/>
                                </a:lnTo>
                                <a:lnTo>
                                  <a:pt x="1184" y="35"/>
                                </a:lnTo>
                                <a:lnTo>
                                  <a:pt x="1230" y="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4" name="docshape439"/>
                        <wps:cNvSpPr>
                          <a:spLocks/>
                        </wps:cNvSpPr>
                        <wps:spPr bwMode="auto">
                          <a:xfrm>
                            <a:off x="1699" y="3171"/>
                            <a:ext cx="1109" cy="482"/>
                          </a:xfrm>
                          <a:custGeom>
                            <a:avLst/>
                            <a:gdLst>
                              <a:gd name="T0" fmla="+- 0 2745 1700"/>
                              <a:gd name="T1" fmla="*/ T0 w 1109"/>
                              <a:gd name="T2" fmla="+- 0 3172 3172"/>
                              <a:gd name="T3" fmla="*/ 3172 h 482"/>
                              <a:gd name="T4" fmla="+- 0 1763 1700"/>
                              <a:gd name="T5" fmla="*/ T4 w 1109"/>
                              <a:gd name="T6" fmla="+- 0 3172 3172"/>
                              <a:gd name="T7" fmla="*/ 3172 h 482"/>
                              <a:gd name="T8" fmla="+- 0 1738 1700"/>
                              <a:gd name="T9" fmla="*/ T8 w 1109"/>
                              <a:gd name="T10" fmla="+- 0 3177 3172"/>
                              <a:gd name="T11" fmla="*/ 3177 h 482"/>
                              <a:gd name="T12" fmla="+- 0 1718 1700"/>
                              <a:gd name="T13" fmla="*/ T12 w 1109"/>
                              <a:gd name="T14" fmla="+- 0 3190 3172"/>
                              <a:gd name="T15" fmla="*/ 3190 h 482"/>
                              <a:gd name="T16" fmla="+- 0 1705 1700"/>
                              <a:gd name="T17" fmla="*/ T16 w 1109"/>
                              <a:gd name="T18" fmla="+- 0 3210 3172"/>
                              <a:gd name="T19" fmla="*/ 3210 h 482"/>
                              <a:gd name="T20" fmla="+- 0 1700 1700"/>
                              <a:gd name="T21" fmla="*/ T20 w 1109"/>
                              <a:gd name="T22" fmla="+- 0 3235 3172"/>
                              <a:gd name="T23" fmla="*/ 3235 h 482"/>
                              <a:gd name="T24" fmla="+- 0 1700 1700"/>
                              <a:gd name="T25" fmla="*/ T24 w 1109"/>
                              <a:gd name="T26" fmla="+- 0 3590 3172"/>
                              <a:gd name="T27" fmla="*/ 3590 h 482"/>
                              <a:gd name="T28" fmla="+- 0 1705 1700"/>
                              <a:gd name="T29" fmla="*/ T28 w 1109"/>
                              <a:gd name="T30" fmla="+- 0 3615 3172"/>
                              <a:gd name="T31" fmla="*/ 3615 h 482"/>
                              <a:gd name="T32" fmla="+- 0 1718 1700"/>
                              <a:gd name="T33" fmla="*/ T32 w 1109"/>
                              <a:gd name="T34" fmla="+- 0 3635 3172"/>
                              <a:gd name="T35" fmla="*/ 3635 h 482"/>
                              <a:gd name="T36" fmla="+- 0 1738 1700"/>
                              <a:gd name="T37" fmla="*/ T36 w 1109"/>
                              <a:gd name="T38" fmla="+- 0 3648 3172"/>
                              <a:gd name="T39" fmla="*/ 3648 h 482"/>
                              <a:gd name="T40" fmla="+- 0 1763 1700"/>
                              <a:gd name="T41" fmla="*/ T40 w 1109"/>
                              <a:gd name="T42" fmla="+- 0 3653 3172"/>
                              <a:gd name="T43" fmla="*/ 3653 h 482"/>
                              <a:gd name="T44" fmla="+- 0 2745 1700"/>
                              <a:gd name="T45" fmla="*/ T44 w 1109"/>
                              <a:gd name="T46" fmla="+- 0 3653 3172"/>
                              <a:gd name="T47" fmla="*/ 3653 h 482"/>
                              <a:gd name="T48" fmla="+- 0 2770 1700"/>
                              <a:gd name="T49" fmla="*/ T48 w 1109"/>
                              <a:gd name="T50" fmla="+- 0 3648 3172"/>
                              <a:gd name="T51" fmla="*/ 3648 h 482"/>
                              <a:gd name="T52" fmla="+- 0 2790 1700"/>
                              <a:gd name="T53" fmla="*/ T52 w 1109"/>
                              <a:gd name="T54" fmla="+- 0 3635 3172"/>
                              <a:gd name="T55" fmla="*/ 3635 h 482"/>
                              <a:gd name="T56" fmla="+- 0 2803 1700"/>
                              <a:gd name="T57" fmla="*/ T56 w 1109"/>
                              <a:gd name="T58" fmla="+- 0 3615 3172"/>
                              <a:gd name="T59" fmla="*/ 3615 h 482"/>
                              <a:gd name="T60" fmla="+- 0 2808 1700"/>
                              <a:gd name="T61" fmla="*/ T60 w 1109"/>
                              <a:gd name="T62" fmla="+- 0 3590 3172"/>
                              <a:gd name="T63" fmla="*/ 3590 h 482"/>
                              <a:gd name="T64" fmla="+- 0 2808 1700"/>
                              <a:gd name="T65" fmla="*/ T64 w 1109"/>
                              <a:gd name="T66" fmla="+- 0 3235 3172"/>
                              <a:gd name="T67" fmla="*/ 3235 h 482"/>
                              <a:gd name="T68" fmla="+- 0 2803 1700"/>
                              <a:gd name="T69" fmla="*/ T68 w 1109"/>
                              <a:gd name="T70" fmla="+- 0 3210 3172"/>
                              <a:gd name="T71" fmla="*/ 3210 h 482"/>
                              <a:gd name="T72" fmla="+- 0 2790 1700"/>
                              <a:gd name="T73" fmla="*/ T72 w 1109"/>
                              <a:gd name="T74" fmla="+- 0 3190 3172"/>
                              <a:gd name="T75" fmla="*/ 3190 h 482"/>
                              <a:gd name="T76" fmla="+- 0 2770 1700"/>
                              <a:gd name="T77" fmla="*/ T76 w 1109"/>
                              <a:gd name="T78" fmla="+- 0 3177 3172"/>
                              <a:gd name="T79" fmla="*/ 3177 h 482"/>
                              <a:gd name="T80" fmla="+- 0 2745 1700"/>
                              <a:gd name="T81" fmla="*/ T80 w 1109"/>
                              <a:gd name="T82" fmla="+- 0 3172 3172"/>
                              <a:gd name="T83" fmla="*/ 3172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8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3" y="443"/>
                                </a:lnTo>
                                <a:lnTo>
                                  <a:pt x="1108" y="418"/>
                                </a:lnTo>
                                <a:lnTo>
                                  <a:pt x="1108" y="63"/>
                                </a:lnTo>
                                <a:lnTo>
                                  <a:pt x="1103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5" name="docshape440"/>
                        <wps:cNvSpPr>
                          <a:spLocks/>
                        </wps:cNvSpPr>
                        <wps:spPr bwMode="auto">
                          <a:xfrm>
                            <a:off x="1664" y="3139"/>
                            <a:ext cx="1179" cy="546"/>
                          </a:xfrm>
                          <a:custGeom>
                            <a:avLst/>
                            <a:gdLst>
                              <a:gd name="T0" fmla="+- 0 2843 1665"/>
                              <a:gd name="T1" fmla="*/ T0 w 1179"/>
                              <a:gd name="T2" fmla="+- 0 3622 3140"/>
                              <a:gd name="T3" fmla="*/ 3622 h 546"/>
                              <a:gd name="T4" fmla="+- 0 2838 1665"/>
                              <a:gd name="T5" fmla="*/ T4 w 1179"/>
                              <a:gd name="T6" fmla="+- 0 3647 3140"/>
                              <a:gd name="T7" fmla="*/ 3647 h 546"/>
                              <a:gd name="T8" fmla="+- 0 2825 1665"/>
                              <a:gd name="T9" fmla="*/ T8 w 1179"/>
                              <a:gd name="T10" fmla="+- 0 3667 3140"/>
                              <a:gd name="T11" fmla="*/ 3667 h 546"/>
                              <a:gd name="T12" fmla="+- 0 2804 1665"/>
                              <a:gd name="T13" fmla="*/ T12 w 1179"/>
                              <a:gd name="T14" fmla="+- 0 3680 3140"/>
                              <a:gd name="T15" fmla="*/ 3680 h 546"/>
                              <a:gd name="T16" fmla="+- 0 2780 1665"/>
                              <a:gd name="T17" fmla="*/ T16 w 1179"/>
                              <a:gd name="T18" fmla="+- 0 3685 3140"/>
                              <a:gd name="T19" fmla="*/ 3685 h 546"/>
                              <a:gd name="T20" fmla="+- 0 1728 1665"/>
                              <a:gd name="T21" fmla="*/ T20 w 1179"/>
                              <a:gd name="T22" fmla="+- 0 3685 3140"/>
                              <a:gd name="T23" fmla="*/ 3685 h 546"/>
                              <a:gd name="T24" fmla="+- 0 1704 1665"/>
                              <a:gd name="T25" fmla="*/ T24 w 1179"/>
                              <a:gd name="T26" fmla="+- 0 3680 3140"/>
                              <a:gd name="T27" fmla="*/ 3680 h 546"/>
                              <a:gd name="T28" fmla="+- 0 1683 1665"/>
                              <a:gd name="T29" fmla="*/ T28 w 1179"/>
                              <a:gd name="T30" fmla="+- 0 3667 3140"/>
                              <a:gd name="T31" fmla="*/ 3667 h 546"/>
                              <a:gd name="T32" fmla="+- 0 1670 1665"/>
                              <a:gd name="T33" fmla="*/ T32 w 1179"/>
                              <a:gd name="T34" fmla="+- 0 3647 3140"/>
                              <a:gd name="T35" fmla="*/ 3647 h 546"/>
                              <a:gd name="T36" fmla="+- 0 1665 1665"/>
                              <a:gd name="T37" fmla="*/ T36 w 1179"/>
                              <a:gd name="T38" fmla="+- 0 3622 3140"/>
                              <a:gd name="T39" fmla="*/ 3622 h 546"/>
                              <a:gd name="T40" fmla="+- 0 1665 1665"/>
                              <a:gd name="T41" fmla="*/ T40 w 1179"/>
                              <a:gd name="T42" fmla="+- 0 3203 3140"/>
                              <a:gd name="T43" fmla="*/ 3203 h 546"/>
                              <a:gd name="T44" fmla="+- 0 1670 1665"/>
                              <a:gd name="T45" fmla="*/ T44 w 1179"/>
                              <a:gd name="T46" fmla="+- 0 3178 3140"/>
                              <a:gd name="T47" fmla="*/ 3178 h 546"/>
                              <a:gd name="T48" fmla="+- 0 1683 1665"/>
                              <a:gd name="T49" fmla="*/ T48 w 1179"/>
                              <a:gd name="T50" fmla="+- 0 3158 3140"/>
                              <a:gd name="T51" fmla="*/ 3158 h 546"/>
                              <a:gd name="T52" fmla="+- 0 1704 1665"/>
                              <a:gd name="T53" fmla="*/ T52 w 1179"/>
                              <a:gd name="T54" fmla="+- 0 3145 3140"/>
                              <a:gd name="T55" fmla="*/ 3145 h 546"/>
                              <a:gd name="T56" fmla="+- 0 1728 1665"/>
                              <a:gd name="T57" fmla="*/ T56 w 1179"/>
                              <a:gd name="T58" fmla="+- 0 3140 3140"/>
                              <a:gd name="T59" fmla="*/ 3140 h 546"/>
                              <a:gd name="T60" fmla="+- 0 2780 1665"/>
                              <a:gd name="T61" fmla="*/ T60 w 1179"/>
                              <a:gd name="T62" fmla="+- 0 3140 3140"/>
                              <a:gd name="T63" fmla="*/ 3140 h 546"/>
                              <a:gd name="T64" fmla="+- 0 2804 1665"/>
                              <a:gd name="T65" fmla="*/ T64 w 1179"/>
                              <a:gd name="T66" fmla="+- 0 3145 3140"/>
                              <a:gd name="T67" fmla="*/ 3145 h 546"/>
                              <a:gd name="T68" fmla="+- 0 2825 1665"/>
                              <a:gd name="T69" fmla="*/ T68 w 1179"/>
                              <a:gd name="T70" fmla="+- 0 3158 3140"/>
                              <a:gd name="T71" fmla="*/ 3158 h 546"/>
                              <a:gd name="T72" fmla="+- 0 2838 1665"/>
                              <a:gd name="T73" fmla="*/ T72 w 1179"/>
                              <a:gd name="T74" fmla="+- 0 3178 3140"/>
                              <a:gd name="T75" fmla="*/ 3178 h 546"/>
                              <a:gd name="T76" fmla="+- 0 2843 1665"/>
                              <a:gd name="T77" fmla="*/ T76 w 1179"/>
                              <a:gd name="T78" fmla="+- 0 3203 3140"/>
                              <a:gd name="T79" fmla="*/ 3203 h 546"/>
                              <a:gd name="T80" fmla="+- 0 2843 1665"/>
                              <a:gd name="T81" fmla="*/ T80 w 1179"/>
                              <a:gd name="T82" fmla="+- 0 3622 3140"/>
                              <a:gd name="T83" fmla="*/ 3622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9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7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6" name="docshape441"/>
                        <wps:cNvSpPr>
                          <a:spLocks/>
                        </wps:cNvSpPr>
                        <wps:spPr bwMode="auto">
                          <a:xfrm>
                            <a:off x="2274" y="3208"/>
                            <a:ext cx="498" cy="314"/>
                          </a:xfrm>
                          <a:custGeom>
                            <a:avLst/>
                            <a:gdLst>
                              <a:gd name="T0" fmla="+- 0 2286 2274"/>
                              <a:gd name="T1" fmla="*/ T0 w 498"/>
                              <a:gd name="T2" fmla="+- 0 3370 3209"/>
                              <a:gd name="T3" fmla="*/ 3370 h 314"/>
                              <a:gd name="T4" fmla="+- 0 2274 2274"/>
                              <a:gd name="T5" fmla="*/ T4 w 498"/>
                              <a:gd name="T6" fmla="+- 0 3513 3209"/>
                              <a:gd name="T7" fmla="*/ 3513 h 314"/>
                              <a:gd name="T8" fmla="+- 0 2305 2274"/>
                              <a:gd name="T9" fmla="*/ T8 w 498"/>
                              <a:gd name="T10" fmla="+- 0 3454 3209"/>
                              <a:gd name="T11" fmla="*/ 3454 h 314"/>
                              <a:gd name="T12" fmla="+- 0 2382 2274"/>
                              <a:gd name="T13" fmla="*/ T12 w 498"/>
                              <a:gd name="T14" fmla="+- 0 3366 3209"/>
                              <a:gd name="T15" fmla="*/ 3366 h 314"/>
                              <a:gd name="T16" fmla="+- 0 2321 2274"/>
                              <a:gd name="T17" fmla="*/ T16 w 498"/>
                              <a:gd name="T18" fmla="+- 0 3352 3209"/>
                              <a:gd name="T19" fmla="*/ 3352 h 314"/>
                              <a:gd name="T20" fmla="+- 0 2320 2274"/>
                              <a:gd name="T21" fmla="*/ T20 w 498"/>
                              <a:gd name="T22" fmla="+- 0 3379 3209"/>
                              <a:gd name="T23" fmla="*/ 3379 h 314"/>
                              <a:gd name="T24" fmla="+- 0 2382 2274"/>
                              <a:gd name="T25" fmla="*/ T24 w 498"/>
                              <a:gd name="T26" fmla="+- 0 3366 3209"/>
                              <a:gd name="T27" fmla="*/ 3366 h 314"/>
                              <a:gd name="T28" fmla="+- 0 2435 2274"/>
                              <a:gd name="T29" fmla="*/ T28 w 498"/>
                              <a:gd name="T30" fmla="+- 0 3495 3209"/>
                              <a:gd name="T31" fmla="*/ 3495 h 314"/>
                              <a:gd name="T32" fmla="+- 0 2279 2274"/>
                              <a:gd name="T33" fmla="*/ T32 w 498"/>
                              <a:gd name="T34" fmla="+- 0 3522 3209"/>
                              <a:gd name="T35" fmla="*/ 3522 h 314"/>
                              <a:gd name="T36" fmla="+- 0 2471 2274"/>
                              <a:gd name="T37" fmla="*/ T36 w 498"/>
                              <a:gd name="T38" fmla="+- 0 3523 3209"/>
                              <a:gd name="T39" fmla="*/ 3523 h 314"/>
                              <a:gd name="T40" fmla="+- 0 2485 2274"/>
                              <a:gd name="T41" fmla="*/ T40 w 498"/>
                              <a:gd name="T42" fmla="+- 0 3365 3209"/>
                              <a:gd name="T43" fmla="*/ 3365 h 314"/>
                              <a:gd name="T44" fmla="+- 0 2423 2274"/>
                              <a:gd name="T45" fmla="*/ T44 w 498"/>
                              <a:gd name="T46" fmla="+- 0 3352 3209"/>
                              <a:gd name="T47" fmla="*/ 3352 h 314"/>
                              <a:gd name="T48" fmla="+- 0 2421 2274"/>
                              <a:gd name="T49" fmla="*/ T48 w 498"/>
                              <a:gd name="T50" fmla="+- 0 3379 3209"/>
                              <a:gd name="T51" fmla="*/ 3379 h 314"/>
                              <a:gd name="T52" fmla="+- 0 2485 2274"/>
                              <a:gd name="T53" fmla="*/ T52 w 498"/>
                              <a:gd name="T54" fmla="+- 0 3365 3209"/>
                              <a:gd name="T55" fmla="*/ 3365 h 314"/>
                              <a:gd name="T56" fmla="+- 0 2497 2274"/>
                              <a:gd name="T57" fmla="*/ T56 w 498"/>
                              <a:gd name="T58" fmla="+- 0 3209 3209"/>
                              <a:gd name="T59" fmla="*/ 3209 h 314"/>
                              <a:gd name="T60" fmla="+- 0 2306 2274"/>
                              <a:gd name="T61" fmla="*/ T60 w 498"/>
                              <a:gd name="T62" fmla="+- 0 3210 3209"/>
                              <a:gd name="T63" fmla="*/ 3210 h 314"/>
                              <a:gd name="T64" fmla="+- 0 2456 2274"/>
                              <a:gd name="T65" fmla="*/ T64 w 498"/>
                              <a:gd name="T66" fmla="+- 0 3236 3209"/>
                              <a:gd name="T67" fmla="*/ 3236 h 314"/>
                              <a:gd name="T68" fmla="+- 0 2505 2274"/>
                              <a:gd name="T69" fmla="*/ T68 w 498"/>
                              <a:gd name="T70" fmla="+- 0 3218 3209"/>
                              <a:gd name="T71" fmla="*/ 3218 h 314"/>
                              <a:gd name="T72" fmla="+- 0 2474 2274"/>
                              <a:gd name="T73" fmla="*/ T72 w 498"/>
                              <a:gd name="T74" fmla="+- 0 3275 3209"/>
                              <a:gd name="T75" fmla="*/ 3275 h 314"/>
                              <a:gd name="T76" fmla="+- 0 2493 2274"/>
                              <a:gd name="T77" fmla="*/ T76 w 498"/>
                              <a:gd name="T78" fmla="+- 0 3361 3209"/>
                              <a:gd name="T79" fmla="*/ 3361 h 314"/>
                              <a:gd name="T80" fmla="+- 0 2584 2274"/>
                              <a:gd name="T81" fmla="*/ T80 w 498"/>
                              <a:gd name="T82" fmla="+- 0 3384 3209"/>
                              <a:gd name="T83" fmla="*/ 3384 h 314"/>
                              <a:gd name="T84" fmla="+- 0 2559 2274"/>
                              <a:gd name="T85" fmla="*/ T84 w 498"/>
                              <a:gd name="T86" fmla="+- 0 3370 3209"/>
                              <a:gd name="T87" fmla="*/ 3370 h 314"/>
                              <a:gd name="T88" fmla="+- 0 2547 2274"/>
                              <a:gd name="T89" fmla="*/ T88 w 498"/>
                              <a:gd name="T90" fmla="+- 0 3515 3209"/>
                              <a:gd name="T91" fmla="*/ 3515 h 314"/>
                              <a:gd name="T92" fmla="+- 0 2584 2274"/>
                              <a:gd name="T93" fmla="*/ T92 w 498"/>
                              <a:gd name="T94" fmla="+- 0 3384 3209"/>
                              <a:gd name="T95" fmla="*/ 3384 h 314"/>
                              <a:gd name="T96" fmla="+- 0 2572 2274"/>
                              <a:gd name="T97" fmla="*/ T96 w 498"/>
                              <a:gd name="T98" fmla="+- 0 3216 3209"/>
                              <a:gd name="T99" fmla="*/ 3216 h 314"/>
                              <a:gd name="T100" fmla="+- 0 2571 2274"/>
                              <a:gd name="T101" fmla="*/ T100 w 498"/>
                              <a:gd name="T102" fmla="+- 0 3220 3209"/>
                              <a:gd name="T103" fmla="*/ 3220 h 314"/>
                              <a:gd name="T104" fmla="+- 0 2587 2274"/>
                              <a:gd name="T105" fmla="*/ T104 w 498"/>
                              <a:gd name="T106" fmla="+- 0 3347 3209"/>
                              <a:gd name="T107" fmla="*/ 3347 h 314"/>
                              <a:gd name="T108" fmla="+- 0 2655 2274"/>
                              <a:gd name="T109" fmla="*/ T108 w 498"/>
                              <a:gd name="T110" fmla="+- 0 3366 3209"/>
                              <a:gd name="T111" fmla="*/ 3366 h 314"/>
                              <a:gd name="T112" fmla="+- 0 2594 2274"/>
                              <a:gd name="T113" fmla="*/ T112 w 498"/>
                              <a:gd name="T114" fmla="+- 0 3352 3209"/>
                              <a:gd name="T115" fmla="*/ 3352 h 314"/>
                              <a:gd name="T116" fmla="+- 0 2593 2274"/>
                              <a:gd name="T117" fmla="*/ T116 w 498"/>
                              <a:gd name="T118" fmla="+- 0 3379 3209"/>
                              <a:gd name="T119" fmla="*/ 3379 h 314"/>
                              <a:gd name="T120" fmla="+- 0 2655 2274"/>
                              <a:gd name="T121" fmla="*/ T120 w 498"/>
                              <a:gd name="T122" fmla="+- 0 3366 3209"/>
                              <a:gd name="T123" fmla="*/ 3366 h 314"/>
                              <a:gd name="T124" fmla="+- 0 2733 2274"/>
                              <a:gd name="T125" fmla="*/ T124 w 498"/>
                              <a:gd name="T126" fmla="+- 0 3352 3209"/>
                              <a:gd name="T127" fmla="*/ 3352 h 314"/>
                              <a:gd name="T128" fmla="+- 0 2670 2274"/>
                              <a:gd name="T129" fmla="*/ T128 w 498"/>
                              <a:gd name="T130" fmla="+- 0 3366 3209"/>
                              <a:gd name="T131" fmla="*/ 3366 h 314"/>
                              <a:gd name="T132" fmla="+- 0 2730 2274"/>
                              <a:gd name="T133" fmla="*/ T132 w 498"/>
                              <a:gd name="T134" fmla="+- 0 3379 3209"/>
                              <a:gd name="T135" fmla="*/ 3379 h 314"/>
                              <a:gd name="T136" fmla="+- 0 2772 2274"/>
                              <a:gd name="T137" fmla="*/ T136 w 498"/>
                              <a:gd name="T138" fmla="+- 0 3209 3209"/>
                              <a:gd name="T139" fmla="*/ 3209 h 314"/>
                              <a:gd name="T140" fmla="+- 0 2581 2274"/>
                              <a:gd name="T141" fmla="*/ T140 w 498"/>
                              <a:gd name="T142" fmla="+- 0 3209 3209"/>
                              <a:gd name="T143" fmla="*/ 3209 h 314"/>
                              <a:gd name="T144" fmla="+- 0 2616 2274"/>
                              <a:gd name="T145" fmla="*/ T144 w 498"/>
                              <a:gd name="T146" fmla="+- 0 3236 3209"/>
                              <a:gd name="T147" fmla="*/ 3236 h 314"/>
                              <a:gd name="T148" fmla="+- 0 2772 2274"/>
                              <a:gd name="T149" fmla="*/ T148 w 498"/>
                              <a:gd name="T150" fmla="+- 0 3209 3209"/>
                              <a:gd name="T151" fmla="*/ 3209 h 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98" h="314">
                                <a:moveTo>
                                  <a:pt x="37" y="175"/>
                                </a:moveTo>
                                <a:lnTo>
                                  <a:pt x="12" y="161"/>
                                </a:lnTo>
                                <a:lnTo>
                                  <a:pt x="0" y="304"/>
                                </a:lnTo>
                                <a:lnTo>
                                  <a:pt x="0" y="306"/>
                                </a:lnTo>
                                <a:lnTo>
                                  <a:pt x="31" y="245"/>
                                </a:lnTo>
                                <a:lnTo>
                                  <a:pt x="37" y="175"/>
                                </a:lnTo>
                                <a:close/>
                                <a:moveTo>
                                  <a:pt x="108" y="157"/>
                                </a:moveTo>
                                <a:lnTo>
                                  <a:pt x="84" y="143"/>
                                </a:lnTo>
                                <a:lnTo>
                                  <a:pt x="47" y="143"/>
                                </a:lnTo>
                                <a:lnTo>
                                  <a:pt x="21" y="156"/>
                                </a:lnTo>
                                <a:lnTo>
                                  <a:pt x="46" y="170"/>
                                </a:lnTo>
                                <a:lnTo>
                                  <a:pt x="82" y="170"/>
                                </a:lnTo>
                                <a:lnTo>
                                  <a:pt x="108" y="157"/>
                                </a:lnTo>
                                <a:close/>
                                <a:moveTo>
                                  <a:pt x="199" y="313"/>
                                </a:moveTo>
                                <a:lnTo>
                                  <a:pt x="161" y="286"/>
                                </a:lnTo>
                                <a:lnTo>
                                  <a:pt x="47" y="286"/>
                                </a:lnTo>
                                <a:lnTo>
                                  <a:pt x="5" y="313"/>
                                </a:lnTo>
                                <a:lnTo>
                                  <a:pt x="8" y="314"/>
                                </a:lnTo>
                                <a:lnTo>
                                  <a:pt x="197" y="314"/>
                                </a:lnTo>
                                <a:lnTo>
                                  <a:pt x="199" y="313"/>
                                </a:lnTo>
                                <a:close/>
                                <a:moveTo>
                                  <a:pt x="211" y="156"/>
                                </a:moveTo>
                                <a:lnTo>
                                  <a:pt x="186" y="143"/>
                                </a:lnTo>
                                <a:lnTo>
                                  <a:pt x="149" y="143"/>
                                </a:lnTo>
                                <a:lnTo>
                                  <a:pt x="123" y="157"/>
                                </a:lnTo>
                                <a:lnTo>
                                  <a:pt x="147" y="170"/>
                                </a:lnTo>
                                <a:lnTo>
                                  <a:pt x="183" y="170"/>
                                </a:lnTo>
                                <a:lnTo>
                                  <a:pt x="211" y="156"/>
                                </a:lnTo>
                                <a:close/>
                                <a:moveTo>
                                  <a:pt x="225" y="0"/>
                                </a:moveTo>
                                <a:lnTo>
                                  <a:pt x="223" y="0"/>
                                </a:lnTo>
                                <a:lnTo>
                                  <a:pt x="34" y="0"/>
                                </a:lnTo>
                                <a:lnTo>
                                  <a:pt x="32" y="1"/>
                                </a:lnTo>
                                <a:lnTo>
                                  <a:pt x="69" y="27"/>
                                </a:lnTo>
                                <a:lnTo>
                                  <a:pt x="182" y="27"/>
                                </a:lnTo>
                                <a:lnTo>
                                  <a:pt x="225" y="0"/>
                                </a:lnTo>
                                <a:close/>
                                <a:moveTo>
                                  <a:pt x="231" y="9"/>
                                </a:moveTo>
                                <a:lnTo>
                                  <a:pt x="230" y="6"/>
                                </a:lnTo>
                                <a:lnTo>
                                  <a:pt x="200" y="66"/>
                                </a:lnTo>
                                <a:lnTo>
                                  <a:pt x="194" y="138"/>
                                </a:lnTo>
                                <a:lnTo>
                                  <a:pt x="219" y="152"/>
                                </a:lnTo>
                                <a:lnTo>
                                  <a:pt x="231" y="9"/>
                                </a:lnTo>
                                <a:close/>
                                <a:moveTo>
                                  <a:pt x="310" y="175"/>
                                </a:moveTo>
                                <a:lnTo>
                                  <a:pt x="285" y="161"/>
                                </a:lnTo>
                                <a:lnTo>
                                  <a:pt x="273" y="304"/>
                                </a:lnTo>
                                <a:lnTo>
                                  <a:pt x="273" y="306"/>
                                </a:lnTo>
                                <a:lnTo>
                                  <a:pt x="304" y="245"/>
                                </a:lnTo>
                                <a:lnTo>
                                  <a:pt x="310" y="175"/>
                                </a:lnTo>
                                <a:close/>
                                <a:moveTo>
                                  <a:pt x="319" y="67"/>
                                </a:moveTo>
                                <a:lnTo>
                                  <a:pt x="298" y="7"/>
                                </a:lnTo>
                                <a:lnTo>
                                  <a:pt x="297" y="9"/>
                                </a:lnTo>
                                <a:lnTo>
                                  <a:pt x="297" y="11"/>
                                </a:lnTo>
                                <a:lnTo>
                                  <a:pt x="285" y="152"/>
                                </a:lnTo>
                                <a:lnTo>
                                  <a:pt x="313" y="138"/>
                                </a:lnTo>
                                <a:lnTo>
                                  <a:pt x="319" y="67"/>
                                </a:lnTo>
                                <a:close/>
                                <a:moveTo>
                                  <a:pt x="381" y="157"/>
                                </a:moveTo>
                                <a:lnTo>
                                  <a:pt x="357" y="143"/>
                                </a:lnTo>
                                <a:lnTo>
                                  <a:pt x="320" y="143"/>
                                </a:lnTo>
                                <a:lnTo>
                                  <a:pt x="293" y="156"/>
                                </a:lnTo>
                                <a:lnTo>
                                  <a:pt x="319" y="170"/>
                                </a:lnTo>
                                <a:lnTo>
                                  <a:pt x="355" y="170"/>
                                </a:lnTo>
                                <a:lnTo>
                                  <a:pt x="381" y="157"/>
                                </a:lnTo>
                                <a:close/>
                                <a:moveTo>
                                  <a:pt x="483" y="156"/>
                                </a:moveTo>
                                <a:lnTo>
                                  <a:pt x="459" y="143"/>
                                </a:lnTo>
                                <a:lnTo>
                                  <a:pt x="422" y="143"/>
                                </a:lnTo>
                                <a:lnTo>
                                  <a:pt x="396" y="157"/>
                                </a:lnTo>
                                <a:lnTo>
                                  <a:pt x="420" y="170"/>
                                </a:lnTo>
                                <a:lnTo>
                                  <a:pt x="456" y="170"/>
                                </a:lnTo>
                                <a:lnTo>
                                  <a:pt x="483" y="156"/>
                                </a:lnTo>
                                <a:close/>
                                <a:moveTo>
                                  <a:pt x="498" y="0"/>
                                </a:moveTo>
                                <a:lnTo>
                                  <a:pt x="495" y="0"/>
                                </a:lnTo>
                                <a:lnTo>
                                  <a:pt x="307" y="0"/>
                                </a:lnTo>
                                <a:lnTo>
                                  <a:pt x="304" y="1"/>
                                </a:lnTo>
                                <a:lnTo>
                                  <a:pt x="342" y="27"/>
                                </a:lnTo>
                                <a:lnTo>
                                  <a:pt x="455" y="27"/>
                                </a:lnTo>
                                <a:lnTo>
                                  <a:pt x="4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7" name="docshape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1" y="3208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8" name="docshape443"/>
                        <wps:cNvSpPr>
                          <a:spLocks/>
                        </wps:cNvSpPr>
                        <wps:spPr bwMode="auto">
                          <a:xfrm>
                            <a:off x="1913" y="3211"/>
                            <a:ext cx="645" cy="376"/>
                          </a:xfrm>
                          <a:custGeom>
                            <a:avLst/>
                            <a:gdLst>
                              <a:gd name="T0" fmla="+- 0 1947 1913"/>
                              <a:gd name="T1" fmla="*/ T0 w 645"/>
                              <a:gd name="T2" fmla="+- 0 3370 3211"/>
                              <a:gd name="T3" fmla="*/ 3370 h 376"/>
                              <a:gd name="T4" fmla="+- 0 1919 1913"/>
                              <a:gd name="T5" fmla="*/ T4 w 645"/>
                              <a:gd name="T6" fmla="+- 0 3384 3211"/>
                              <a:gd name="T7" fmla="*/ 3384 h 376"/>
                              <a:gd name="T8" fmla="+- 0 1913 1913"/>
                              <a:gd name="T9" fmla="*/ T8 w 645"/>
                              <a:gd name="T10" fmla="+- 0 3456 3211"/>
                              <a:gd name="T11" fmla="*/ 3456 h 376"/>
                              <a:gd name="T12" fmla="+- 0 1934 1913"/>
                              <a:gd name="T13" fmla="*/ T12 w 645"/>
                              <a:gd name="T14" fmla="+- 0 3516 3211"/>
                              <a:gd name="T15" fmla="*/ 3516 h 376"/>
                              <a:gd name="T16" fmla="+- 0 1935 1913"/>
                              <a:gd name="T17" fmla="*/ T16 w 645"/>
                              <a:gd name="T18" fmla="+- 0 3513 3211"/>
                              <a:gd name="T19" fmla="*/ 3513 h 376"/>
                              <a:gd name="T20" fmla="+- 0 1935 1913"/>
                              <a:gd name="T21" fmla="*/ T20 w 645"/>
                              <a:gd name="T22" fmla="+- 0 3512 3211"/>
                              <a:gd name="T23" fmla="*/ 3512 h 376"/>
                              <a:gd name="T24" fmla="+- 0 1947 1913"/>
                              <a:gd name="T25" fmla="*/ T24 w 645"/>
                              <a:gd name="T26" fmla="+- 0 3370 3211"/>
                              <a:gd name="T27" fmla="*/ 3370 h 376"/>
                              <a:gd name="T28" fmla="+- 0 1959 1913"/>
                              <a:gd name="T29" fmla="*/ T28 w 645"/>
                              <a:gd name="T30" fmla="+- 0 3218 3211"/>
                              <a:gd name="T31" fmla="*/ 3218 h 376"/>
                              <a:gd name="T32" fmla="+- 0 1959 1913"/>
                              <a:gd name="T33" fmla="*/ T32 w 645"/>
                              <a:gd name="T34" fmla="+- 0 3215 3211"/>
                              <a:gd name="T35" fmla="*/ 3215 h 376"/>
                              <a:gd name="T36" fmla="+- 0 1928 1913"/>
                              <a:gd name="T37" fmla="*/ T36 w 645"/>
                              <a:gd name="T38" fmla="+- 0 3275 3211"/>
                              <a:gd name="T39" fmla="*/ 3275 h 376"/>
                              <a:gd name="T40" fmla="+- 0 1922 1913"/>
                              <a:gd name="T41" fmla="*/ T40 w 645"/>
                              <a:gd name="T42" fmla="+- 0 3347 3211"/>
                              <a:gd name="T43" fmla="*/ 3347 h 376"/>
                              <a:gd name="T44" fmla="+- 0 1947 1913"/>
                              <a:gd name="T45" fmla="*/ T44 w 645"/>
                              <a:gd name="T46" fmla="+- 0 3361 3211"/>
                              <a:gd name="T47" fmla="*/ 3361 h 376"/>
                              <a:gd name="T48" fmla="+- 0 1959 1913"/>
                              <a:gd name="T49" fmla="*/ T48 w 645"/>
                              <a:gd name="T50" fmla="+- 0 3218 3211"/>
                              <a:gd name="T51" fmla="*/ 3218 h 376"/>
                              <a:gd name="T52" fmla="+- 0 2489 1913"/>
                              <a:gd name="T53" fmla="*/ T52 w 645"/>
                              <a:gd name="T54" fmla="+- 0 3587 3211"/>
                              <a:gd name="T55" fmla="*/ 3587 h 376"/>
                              <a:gd name="T56" fmla="+- 0 2471 1913"/>
                              <a:gd name="T57" fmla="*/ T56 w 645"/>
                              <a:gd name="T58" fmla="+- 0 3552 3211"/>
                              <a:gd name="T59" fmla="*/ 3552 h 376"/>
                              <a:gd name="T60" fmla="+- 0 2444 1913"/>
                              <a:gd name="T61" fmla="*/ T60 w 645"/>
                              <a:gd name="T62" fmla="+- 0 3587 3211"/>
                              <a:gd name="T63" fmla="*/ 3587 h 376"/>
                              <a:gd name="T64" fmla="+- 0 2489 1913"/>
                              <a:gd name="T65" fmla="*/ T64 w 645"/>
                              <a:gd name="T66" fmla="+- 0 3587 3211"/>
                              <a:gd name="T67" fmla="*/ 3587 h 376"/>
                              <a:gd name="T68" fmla="+- 0 2557 1913"/>
                              <a:gd name="T69" fmla="*/ T68 w 645"/>
                              <a:gd name="T70" fmla="+- 0 3220 3211"/>
                              <a:gd name="T71" fmla="*/ 3220 h 376"/>
                              <a:gd name="T72" fmla="+- 0 2548 1913"/>
                              <a:gd name="T73" fmla="*/ T72 w 645"/>
                              <a:gd name="T74" fmla="+- 0 3211 3211"/>
                              <a:gd name="T75" fmla="*/ 3211 h 376"/>
                              <a:gd name="T76" fmla="+- 0 2545 1913"/>
                              <a:gd name="T77" fmla="*/ T76 w 645"/>
                              <a:gd name="T78" fmla="+- 0 3211 3211"/>
                              <a:gd name="T79" fmla="*/ 3211 h 376"/>
                              <a:gd name="T80" fmla="+- 0 2545 1913"/>
                              <a:gd name="T81" fmla="*/ T80 w 645"/>
                              <a:gd name="T82" fmla="+- 0 3227 3211"/>
                              <a:gd name="T83" fmla="*/ 3227 h 376"/>
                              <a:gd name="T84" fmla="+- 0 2545 1913"/>
                              <a:gd name="T85" fmla="*/ T84 w 645"/>
                              <a:gd name="T86" fmla="+- 0 3237 3211"/>
                              <a:gd name="T87" fmla="*/ 3237 h 376"/>
                              <a:gd name="T88" fmla="+- 0 2541 1913"/>
                              <a:gd name="T89" fmla="*/ T88 w 645"/>
                              <a:gd name="T90" fmla="+- 0 3241 3211"/>
                              <a:gd name="T91" fmla="*/ 3241 h 376"/>
                              <a:gd name="T92" fmla="+- 0 2531 1913"/>
                              <a:gd name="T93" fmla="*/ T92 w 645"/>
                              <a:gd name="T94" fmla="+- 0 3241 3211"/>
                              <a:gd name="T95" fmla="*/ 3241 h 376"/>
                              <a:gd name="T96" fmla="+- 0 2527 1913"/>
                              <a:gd name="T97" fmla="*/ T96 w 645"/>
                              <a:gd name="T98" fmla="+- 0 3237 3211"/>
                              <a:gd name="T99" fmla="*/ 3237 h 376"/>
                              <a:gd name="T100" fmla="+- 0 2527 1913"/>
                              <a:gd name="T101" fmla="*/ T100 w 645"/>
                              <a:gd name="T102" fmla="+- 0 3227 3211"/>
                              <a:gd name="T103" fmla="*/ 3227 h 376"/>
                              <a:gd name="T104" fmla="+- 0 2531 1913"/>
                              <a:gd name="T105" fmla="*/ T104 w 645"/>
                              <a:gd name="T106" fmla="+- 0 3223 3211"/>
                              <a:gd name="T107" fmla="*/ 3223 h 376"/>
                              <a:gd name="T108" fmla="+- 0 2541 1913"/>
                              <a:gd name="T109" fmla="*/ T108 w 645"/>
                              <a:gd name="T110" fmla="+- 0 3223 3211"/>
                              <a:gd name="T111" fmla="*/ 3223 h 376"/>
                              <a:gd name="T112" fmla="+- 0 2545 1913"/>
                              <a:gd name="T113" fmla="*/ T112 w 645"/>
                              <a:gd name="T114" fmla="+- 0 3227 3211"/>
                              <a:gd name="T115" fmla="*/ 3227 h 376"/>
                              <a:gd name="T116" fmla="+- 0 2545 1913"/>
                              <a:gd name="T117" fmla="*/ T116 w 645"/>
                              <a:gd name="T118" fmla="+- 0 3211 3211"/>
                              <a:gd name="T119" fmla="*/ 3211 h 376"/>
                              <a:gd name="T120" fmla="+- 0 2525 1913"/>
                              <a:gd name="T121" fmla="*/ T120 w 645"/>
                              <a:gd name="T122" fmla="+- 0 3211 3211"/>
                              <a:gd name="T123" fmla="*/ 3211 h 376"/>
                              <a:gd name="T124" fmla="+- 0 2515 1913"/>
                              <a:gd name="T125" fmla="*/ T124 w 645"/>
                              <a:gd name="T126" fmla="+- 0 3220 3211"/>
                              <a:gd name="T127" fmla="*/ 3220 h 376"/>
                              <a:gd name="T128" fmla="+- 0 2515 1913"/>
                              <a:gd name="T129" fmla="*/ T128 w 645"/>
                              <a:gd name="T130" fmla="+- 0 3244 3211"/>
                              <a:gd name="T131" fmla="*/ 3244 h 376"/>
                              <a:gd name="T132" fmla="+- 0 2525 1913"/>
                              <a:gd name="T133" fmla="*/ T132 w 645"/>
                              <a:gd name="T134" fmla="+- 0 3253 3211"/>
                              <a:gd name="T135" fmla="*/ 3253 h 376"/>
                              <a:gd name="T136" fmla="+- 0 2548 1913"/>
                              <a:gd name="T137" fmla="*/ T136 w 645"/>
                              <a:gd name="T138" fmla="+- 0 3253 3211"/>
                              <a:gd name="T139" fmla="*/ 3253 h 376"/>
                              <a:gd name="T140" fmla="+- 0 2557 1913"/>
                              <a:gd name="T141" fmla="*/ T140 w 645"/>
                              <a:gd name="T142" fmla="+- 0 3244 3211"/>
                              <a:gd name="T143" fmla="*/ 3244 h 376"/>
                              <a:gd name="T144" fmla="+- 0 2557 1913"/>
                              <a:gd name="T145" fmla="*/ T144 w 645"/>
                              <a:gd name="T146" fmla="+- 0 3241 3211"/>
                              <a:gd name="T147" fmla="*/ 3241 h 376"/>
                              <a:gd name="T148" fmla="+- 0 2557 1913"/>
                              <a:gd name="T149" fmla="*/ T148 w 645"/>
                              <a:gd name="T150" fmla="+- 0 3223 3211"/>
                              <a:gd name="T151" fmla="*/ 3223 h 376"/>
                              <a:gd name="T152" fmla="+- 0 2557 1913"/>
                              <a:gd name="T153" fmla="*/ T152 w 645"/>
                              <a:gd name="T154" fmla="+- 0 3220 3211"/>
                              <a:gd name="T155" fmla="*/ 3220 h 3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645" h="376">
                                <a:moveTo>
                                  <a:pt x="34" y="159"/>
                                </a:moveTo>
                                <a:lnTo>
                                  <a:pt x="6" y="173"/>
                                </a:lnTo>
                                <a:lnTo>
                                  <a:pt x="0" y="245"/>
                                </a:lnTo>
                                <a:lnTo>
                                  <a:pt x="21" y="305"/>
                                </a:lnTo>
                                <a:lnTo>
                                  <a:pt x="22" y="302"/>
                                </a:lnTo>
                                <a:lnTo>
                                  <a:pt x="22" y="301"/>
                                </a:lnTo>
                                <a:lnTo>
                                  <a:pt x="34" y="159"/>
                                </a:lnTo>
                                <a:close/>
                                <a:moveTo>
                                  <a:pt x="46" y="7"/>
                                </a:moveTo>
                                <a:lnTo>
                                  <a:pt x="46" y="4"/>
                                </a:lnTo>
                                <a:lnTo>
                                  <a:pt x="15" y="64"/>
                                </a:lnTo>
                                <a:lnTo>
                                  <a:pt x="9" y="136"/>
                                </a:lnTo>
                                <a:lnTo>
                                  <a:pt x="34" y="150"/>
                                </a:lnTo>
                                <a:lnTo>
                                  <a:pt x="46" y="7"/>
                                </a:lnTo>
                                <a:close/>
                                <a:moveTo>
                                  <a:pt x="576" y="376"/>
                                </a:moveTo>
                                <a:lnTo>
                                  <a:pt x="558" y="341"/>
                                </a:lnTo>
                                <a:lnTo>
                                  <a:pt x="531" y="376"/>
                                </a:lnTo>
                                <a:lnTo>
                                  <a:pt x="576" y="376"/>
                                </a:lnTo>
                                <a:close/>
                                <a:moveTo>
                                  <a:pt x="644" y="9"/>
                                </a:moveTo>
                                <a:lnTo>
                                  <a:pt x="635" y="0"/>
                                </a:lnTo>
                                <a:lnTo>
                                  <a:pt x="632" y="0"/>
                                </a:lnTo>
                                <a:lnTo>
                                  <a:pt x="632" y="16"/>
                                </a:lnTo>
                                <a:lnTo>
                                  <a:pt x="632" y="26"/>
                                </a:lnTo>
                                <a:lnTo>
                                  <a:pt x="628" y="30"/>
                                </a:lnTo>
                                <a:lnTo>
                                  <a:pt x="618" y="30"/>
                                </a:lnTo>
                                <a:lnTo>
                                  <a:pt x="614" y="26"/>
                                </a:lnTo>
                                <a:lnTo>
                                  <a:pt x="614" y="16"/>
                                </a:lnTo>
                                <a:lnTo>
                                  <a:pt x="618" y="12"/>
                                </a:lnTo>
                                <a:lnTo>
                                  <a:pt x="628" y="12"/>
                                </a:lnTo>
                                <a:lnTo>
                                  <a:pt x="632" y="16"/>
                                </a:lnTo>
                                <a:lnTo>
                                  <a:pt x="632" y="0"/>
                                </a:lnTo>
                                <a:lnTo>
                                  <a:pt x="612" y="0"/>
                                </a:lnTo>
                                <a:lnTo>
                                  <a:pt x="602" y="9"/>
                                </a:lnTo>
                                <a:lnTo>
                                  <a:pt x="602" y="33"/>
                                </a:lnTo>
                                <a:lnTo>
                                  <a:pt x="612" y="42"/>
                                </a:lnTo>
                                <a:lnTo>
                                  <a:pt x="635" y="42"/>
                                </a:lnTo>
                                <a:lnTo>
                                  <a:pt x="644" y="33"/>
                                </a:lnTo>
                                <a:lnTo>
                                  <a:pt x="644" y="30"/>
                                </a:lnTo>
                                <a:lnTo>
                                  <a:pt x="644" y="12"/>
                                </a:lnTo>
                                <a:lnTo>
                                  <a:pt x="644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9" name="docshape444"/>
                        <wps:cNvSpPr>
                          <a:spLocks/>
                        </wps:cNvSpPr>
                        <wps:spPr bwMode="auto">
                          <a:xfrm>
                            <a:off x="4695" y="3171"/>
                            <a:ext cx="1109" cy="482"/>
                          </a:xfrm>
                          <a:custGeom>
                            <a:avLst/>
                            <a:gdLst>
                              <a:gd name="T0" fmla="+- 0 5741 4696"/>
                              <a:gd name="T1" fmla="*/ T0 w 1109"/>
                              <a:gd name="T2" fmla="+- 0 3172 3172"/>
                              <a:gd name="T3" fmla="*/ 3172 h 482"/>
                              <a:gd name="T4" fmla="+- 0 4759 4696"/>
                              <a:gd name="T5" fmla="*/ T4 w 1109"/>
                              <a:gd name="T6" fmla="+- 0 3172 3172"/>
                              <a:gd name="T7" fmla="*/ 3172 h 482"/>
                              <a:gd name="T8" fmla="+- 0 4735 4696"/>
                              <a:gd name="T9" fmla="*/ T8 w 1109"/>
                              <a:gd name="T10" fmla="+- 0 3177 3172"/>
                              <a:gd name="T11" fmla="*/ 3177 h 482"/>
                              <a:gd name="T12" fmla="+- 0 4714 4696"/>
                              <a:gd name="T13" fmla="*/ T12 w 1109"/>
                              <a:gd name="T14" fmla="+- 0 3190 3172"/>
                              <a:gd name="T15" fmla="*/ 3190 h 482"/>
                              <a:gd name="T16" fmla="+- 0 4701 4696"/>
                              <a:gd name="T17" fmla="*/ T16 w 1109"/>
                              <a:gd name="T18" fmla="+- 0 3211 3172"/>
                              <a:gd name="T19" fmla="*/ 3211 h 482"/>
                              <a:gd name="T20" fmla="+- 0 4696 4696"/>
                              <a:gd name="T21" fmla="*/ T20 w 1109"/>
                              <a:gd name="T22" fmla="+- 0 3235 3172"/>
                              <a:gd name="T23" fmla="*/ 3235 h 482"/>
                              <a:gd name="T24" fmla="+- 0 4696 4696"/>
                              <a:gd name="T25" fmla="*/ T24 w 1109"/>
                              <a:gd name="T26" fmla="+- 0 3590 3172"/>
                              <a:gd name="T27" fmla="*/ 3590 h 482"/>
                              <a:gd name="T28" fmla="+- 0 4701 4696"/>
                              <a:gd name="T29" fmla="*/ T28 w 1109"/>
                              <a:gd name="T30" fmla="+- 0 3615 3172"/>
                              <a:gd name="T31" fmla="*/ 3615 h 482"/>
                              <a:gd name="T32" fmla="+- 0 4714 4696"/>
                              <a:gd name="T33" fmla="*/ T32 w 1109"/>
                              <a:gd name="T34" fmla="+- 0 3635 3172"/>
                              <a:gd name="T35" fmla="*/ 3635 h 482"/>
                              <a:gd name="T36" fmla="+- 0 4735 4696"/>
                              <a:gd name="T37" fmla="*/ T36 w 1109"/>
                              <a:gd name="T38" fmla="+- 0 3648 3172"/>
                              <a:gd name="T39" fmla="*/ 3648 h 482"/>
                              <a:gd name="T40" fmla="+- 0 4759 4696"/>
                              <a:gd name="T41" fmla="*/ T40 w 1109"/>
                              <a:gd name="T42" fmla="+- 0 3653 3172"/>
                              <a:gd name="T43" fmla="*/ 3653 h 482"/>
                              <a:gd name="T44" fmla="+- 0 5741 4696"/>
                              <a:gd name="T45" fmla="*/ T44 w 1109"/>
                              <a:gd name="T46" fmla="+- 0 3653 3172"/>
                              <a:gd name="T47" fmla="*/ 3653 h 482"/>
                              <a:gd name="T48" fmla="+- 0 5766 4696"/>
                              <a:gd name="T49" fmla="*/ T48 w 1109"/>
                              <a:gd name="T50" fmla="+- 0 3648 3172"/>
                              <a:gd name="T51" fmla="*/ 3648 h 482"/>
                              <a:gd name="T52" fmla="+- 0 5786 4696"/>
                              <a:gd name="T53" fmla="*/ T52 w 1109"/>
                              <a:gd name="T54" fmla="+- 0 3635 3172"/>
                              <a:gd name="T55" fmla="*/ 3635 h 482"/>
                              <a:gd name="T56" fmla="+- 0 5800 4696"/>
                              <a:gd name="T57" fmla="*/ T56 w 1109"/>
                              <a:gd name="T58" fmla="+- 0 3615 3172"/>
                              <a:gd name="T59" fmla="*/ 3615 h 482"/>
                              <a:gd name="T60" fmla="+- 0 5805 4696"/>
                              <a:gd name="T61" fmla="*/ T60 w 1109"/>
                              <a:gd name="T62" fmla="+- 0 3590 3172"/>
                              <a:gd name="T63" fmla="*/ 3590 h 482"/>
                              <a:gd name="T64" fmla="+- 0 5805 4696"/>
                              <a:gd name="T65" fmla="*/ T64 w 1109"/>
                              <a:gd name="T66" fmla="+- 0 3235 3172"/>
                              <a:gd name="T67" fmla="*/ 3235 h 482"/>
                              <a:gd name="T68" fmla="+- 0 5800 4696"/>
                              <a:gd name="T69" fmla="*/ T68 w 1109"/>
                              <a:gd name="T70" fmla="+- 0 3211 3172"/>
                              <a:gd name="T71" fmla="*/ 3211 h 482"/>
                              <a:gd name="T72" fmla="+- 0 5786 4696"/>
                              <a:gd name="T73" fmla="*/ T72 w 1109"/>
                              <a:gd name="T74" fmla="+- 0 3190 3172"/>
                              <a:gd name="T75" fmla="*/ 3190 h 482"/>
                              <a:gd name="T76" fmla="+- 0 5766 4696"/>
                              <a:gd name="T77" fmla="*/ T76 w 1109"/>
                              <a:gd name="T78" fmla="+- 0 3177 3172"/>
                              <a:gd name="T79" fmla="*/ 3177 h 482"/>
                              <a:gd name="T80" fmla="+- 0 5741 4696"/>
                              <a:gd name="T81" fmla="*/ T80 w 1109"/>
                              <a:gd name="T82" fmla="+- 0 3172 3172"/>
                              <a:gd name="T83" fmla="*/ 3172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9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0" name="docshape445"/>
                        <wps:cNvSpPr>
                          <a:spLocks/>
                        </wps:cNvSpPr>
                        <wps:spPr bwMode="auto">
                          <a:xfrm>
                            <a:off x="4661" y="3139"/>
                            <a:ext cx="1179" cy="546"/>
                          </a:xfrm>
                          <a:custGeom>
                            <a:avLst/>
                            <a:gdLst>
                              <a:gd name="T0" fmla="+- 0 5839 4661"/>
                              <a:gd name="T1" fmla="*/ T0 w 1179"/>
                              <a:gd name="T2" fmla="+- 0 3622 3140"/>
                              <a:gd name="T3" fmla="*/ 3622 h 546"/>
                              <a:gd name="T4" fmla="+- 0 5834 4661"/>
                              <a:gd name="T5" fmla="*/ T4 w 1179"/>
                              <a:gd name="T6" fmla="+- 0 3647 3140"/>
                              <a:gd name="T7" fmla="*/ 3647 h 546"/>
                              <a:gd name="T8" fmla="+- 0 5821 4661"/>
                              <a:gd name="T9" fmla="*/ T8 w 1179"/>
                              <a:gd name="T10" fmla="+- 0 3667 3140"/>
                              <a:gd name="T11" fmla="*/ 3667 h 546"/>
                              <a:gd name="T12" fmla="+- 0 5801 4661"/>
                              <a:gd name="T13" fmla="*/ T12 w 1179"/>
                              <a:gd name="T14" fmla="+- 0 3680 3140"/>
                              <a:gd name="T15" fmla="*/ 3680 h 546"/>
                              <a:gd name="T16" fmla="+- 0 5776 4661"/>
                              <a:gd name="T17" fmla="*/ T16 w 1179"/>
                              <a:gd name="T18" fmla="+- 0 3685 3140"/>
                              <a:gd name="T19" fmla="*/ 3685 h 546"/>
                              <a:gd name="T20" fmla="+- 0 4724 4661"/>
                              <a:gd name="T21" fmla="*/ T20 w 1179"/>
                              <a:gd name="T22" fmla="+- 0 3685 3140"/>
                              <a:gd name="T23" fmla="*/ 3685 h 546"/>
                              <a:gd name="T24" fmla="+- 0 4700 4661"/>
                              <a:gd name="T25" fmla="*/ T24 w 1179"/>
                              <a:gd name="T26" fmla="+- 0 3680 3140"/>
                              <a:gd name="T27" fmla="*/ 3680 h 546"/>
                              <a:gd name="T28" fmla="+- 0 4680 4661"/>
                              <a:gd name="T29" fmla="*/ T28 w 1179"/>
                              <a:gd name="T30" fmla="+- 0 3667 3140"/>
                              <a:gd name="T31" fmla="*/ 3667 h 546"/>
                              <a:gd name="T32" fmla="+- 0 4666 4661"/>
                              <a:gd name="T33" fmla="*/ T32 w 1179"/>
                              <a:gd name="T34" fmla="+- 0 3647 3140"/>
                              <a:gd name="T35" fmla="*/ 3647 h 546"/>
                              <a:gd name="T36" fmla="+- 0 4661 4661"/>
                              <a:gd name="T37" fmla="*/ T36 w 1179"/>
                              <a:gd name="T38" fmla="+- 0 3622 3140"/>
                              <a:gd name="T39" fmla="*/ 3622 h 546"/>
                              <a:gd name="T40" fmla="+- 0 4661 4661"/>
                              <a:gd name="T41" fmla="*/ T40 w 1179"/>
                              <a:gd name="T42" fmla="+- 0 3203 3140"/>
                              <a:gd name="T43" fmla="*/ 3203 h 546"/>
                              <a:gd name="T44" fmla="+- 0 4666 4661"/>
                              <a:gd name="T45" fmla="*/ T44 w 1179"/>
                              <a:gd name="T46" fmla="+- 0 3179 3140"/>
                              <a:gd name="T47" fmla="*/ 3179 h 546"/>
                              <a:gd name="T48" fmla="+- 0 4680 4661"/>
                              <a:gd name="T49" fmla="*/ T48 w 1179"/>
                              <a:gd name="T50" fmla="+- 0 3158 3140"/>
                              <a:gd name="T51" fmla="*/ 3158 h 546"/>
                              <a:gd name="T52" fmla="+- 0 4700 4661"/>
                              <a:gd name="T53" fmla="*/ T52 w 1179"/>
                              <a:gd name="T54" fmla="+- 0 3145 3140"/>
                              <a:gd name="T55" fmla="*/ 3145 h 546"/>
                              <a:gd name="T56" fmla="+- 0 4724 4661"/>
                              <a:gd name="T57" fmla="*/ T56 w 1179"/>
                              <a:gd name="T58" fmla="+- 0 3140 3140"/>
                              <a:gd name="T59" fmla="*/ 3140 h 546"/>
                              <a:gd name="T60" fmla="+- 0 5776 4661"/>
                              <a:gd name="T61" fmla="*/ T60 w 1179"/>
                              <a:gd name="T62" fmla="+- 0 3140 3140"/>
                              <a:gd name="T63" fmla="*/ 3140 h 546"/>
                              <a:gd name="T64" fmla="+- 0 5801 4661"/>
                              <a:gd name="T65" fmla="*/ T64 w 1179"/>
                              <a:gd name="T66" fmla="+- 0 3145 3140"/>
                              <a:gd name="T67" fmla="*/ 3145 h 546"/>
                              <a:gd name="T68" fmla="+- 0 5821 4661"/>
                              <a:gd name="T69" fmla="*/ T68 w 1179"/>
                              <a:gd name="T70" fmla="+- 0 3158 3140"/>
                              <a:gd name="T71" fmla="*/ 3158 h 546"/>
                              <a:gd name="T72" fmla="+- 0 5834 4661"/>
                              <a:gd name="T73" fmla="*/ T72 w 1179"/>
                              <a:gd name="T74" fmla="+- 0 3179 3140"/>
                              <a:gd name="T75" fmla="*/ 3179 h 546"/>
                              <a:gd name="T76" fmla="+- 0 5839 4661"/>
                              <a:gd name="T77" fmla="*/ T76 w 1179"/>
                              <a:gd name="T78" fmla="+- 0 3203 3140"/>
                              <a:gd name="T79" fmla="*/ 3203 h 546"/>
                              <a:gd name="T80" fmla="+- 0 5839 4661"/>
                              <a:gd name="T81" fmla="*/ T80 w 1179"/>
                              <a:gd name="T82" fmla="+- 0 3622 3140"/>
                              <a:gd name="T83" fmla="*/ 3622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1" name="docshape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3" y="3208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2" name="docshape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0" y="3215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3" name="docshape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7" y="3215"/>
                            <a:ext cx="231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4" name="docshape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4" y="3208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5" name="docshape450"/>
                        <wps:cNvSpPr>
                          <a:spLocks/>
                        </wps:cNvSpPr>
                        <wps:spPr bwMode="auto">
                          <a:xfrm>
                            <a:off x="5430" y="3547"/>
                            <a:ext cx="46" cy="36"/>
                          </a:xfrm>
                          <a:custGeom>
                            <a:avLst/>
                            <a:gdLst>
                              <a:gd name="T0" fmla="+- 0 5458 5431"/>
                              <a:gd name="T1" fmla="*/ T0 w 46"/>
                              <a:gd name="T2" fmla="+- 0 3547 3547"/>
                              <a:gd name="T3" fmla="*/ 3547 h 36"/>
                              <a:gd name="T4" fmla="+- 0 5431 5431"/>
                              <a:gd name="T5" fmla="*/ T4 w 46"/>
                              <a:gd name="T6" fmla="+- 0 3582 3547"/>
                              <a:gd name="T7" fmla="*/ 3582 h 36"/>
                              <a:gd name="T8" fmla="+- 0 5476 5431"/>
                              <a:gd name="T9" fmla="*/ T8 w 46"/>
                              <a:gd name="T10" fmla="+- 0 3582 3547"/>
                              <a:gd name="T11" fmla="*/ 3582 h 36"/>
                              <a:gd name="T12" fmla="+- 0 5458 5431"/>
                              <a:gd name="T13" fmla="*/ T12 w 46"/>
                              <a:gd name="T14" fmla="+- 0 3547 3547"/>
                              <a:gd name="T15" fmla="*/ 3547 h 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6" h="36">
                                <a:moveTo>
                                  <a:pt x="27" y="0"/>
                                </a:moveTo>
                                <a:lnTo>
                                  <a:pt x="0" y="35"/>
                                </a:lnTo>
                                <a:lnTo>
                                  <a:pt x="45" y="35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6" name="docshape451"/>
                        <wps:cNvSpPr>
                          <a:spLocks/>
                        </wps:cNvSpPr>
                        <wps:spPr bwMode="auto">
                          <a:xfrm>
                            <a:off x="7415" y="3171"/>
                            <a:ext cx="1109" cy="482"/>
                          </a:xfrm>
                          <a:custGeom>
                            <a:avLst/>
                            <a:gdLst>
                              <a:gd name="T0" fmla="+- 0 8460 7415"/>
                              <a:gd name="T1" fmla="*/ T0 w 1109"/>
                              <a:gd name="T2" fmla="+- 0 3172 3172"/>
                              <a:gd name="T3" fmla="*/ 3172 h 482"/>
                              <a:gd name="T4" fmla="+- 0 7478 7415"/>
                              <a:gd name="T5" fmla="*/ T4 w 1109"/>
                              <a:gd name="T6" fmla="+- 0 3172 3172"/>
                              <a:gd name="T7" fmla="*/ 3172 h 482"/>
                              <a:gd name="T8" fmla="+- 0 7454 7415"/>
                              <a:gd name="T9" fmla="*/ T8 w 1109"/>
                              <a:gd name="T10" fmla="+- 0 3177 3172"/>
                              <a:gd name="T11" fmla="*/ 3177 h 482"/>
                              <a:gd name="T12" fmla="+- 0 7434 7415"/>
                              <a:gd name="T13" fmla="*/ T12 w 1109"/>
                              <a:gd name="T14" fmla="+- 0 3190 3172"/>
                              <a:gd name="T15" fmla="*/ 3190 h 482"/>
                              <a:gd name="T16" fmla="+- 0 7420 7415"/>
                              <a:gd name="T17" fmla="*/ T16 w 1109"/>
                              <a:gd name="T18" fmla="+- 0 3211 3172"/>
                              <a:gd name="T19" fmla="*/ 3211 h 482"/>
                              <a:gd name="T20" fmla="+- 0 7415 7415"/>
                              <a:gd name="T21" fmla="*/ T20 w 1109"/>
                              <a:gd name="T22" fmla="+- 0 3235 3172"/>
                              <a:gd name="T23" fmla="*/ 3235 h 482"/>
                              <a:gd name="T24" fmla="+- 0 7415 7415"/>
                              <a:gd name="T25" fmla="*/ T24 w 1109"/>
                              <a:gd name="T26" fmla="+- 0 3590 3172"/>
                              <a:gd name="T27" fmla="*/ 3590 h 482"/>
                              <a:gd name="T28" fmla="+- 0 7420 7415"/>
                              <a:gd name="T29" fmla="*/ T28 w 1109"/>
                              <a:gd name="T30" fmla="+- 0 3615 3172"/>
                              <a:gd name="T31" fmla="*/ 3615 h 482"/>
                              <a:gd name="T32" fmla="+- 0 7434 7415"/>
                              <a:gd name="T33" fmla="*/ T32 w 1109"/>
                              <a:gd name="T34" fmla="+- 0 3635 3172"/>
                              <a:gd name="T35" fmla="*/ 3635 h 482"/>
                              <a:gd name="T36" fmla="+- 0 7454 7415"/>
                              <a:gd name="T37" fmla="*/ T36 w 1109"/>
                              <a:gd name="T38" fmla="+- 0 3648 3172"/>
                              <a:gd name="T39" fmla="*/ 3648 h 482"/>
                              <a:gd name="T40" fmla="+- 0 7478 7415"/>
                              <a:gd name="T41" fmla="*/ T40 w 1109"/>
                              <a:gd name="T42" fmla="+- 0 3653 3172"/>
                              <a:gd name="T43" fmla="*/ 3653 h 482"/>
                              <a:gd name="T44" fmla="+- 0 8460 7415"/>
                              <a:gd name="T45" fmla="*/ T44 w 1109"/>
                              <a:gd name="T46" fmla="+- 0 3653 3172"/>
                              <a:gd name="T47" fmla="*/ 3653 h 482"/>
                              <a:gd name="T48" fmla="+- 0 8485 7415"/>
                              <a:gd name="T49" fmla="*/ T48 w 1109"/>
                              <a:gd name="T50" fmla="+- 0 3648 3172"/>
                              <a:gd name="T51" fmla="*/ 3648 h 482"/>
                              <a:gd name="T52" fmla="+- 0 8505 7415"/>
                              <a:gd name="T53" fmla="*/ T52 w 1109"/>
                              <a:gd name="T54" fmla="+- 0 3635 3172"/>
                              <a:gd name="T55" fmla="*/ 3635 h 482"/>
                              <a:gd name="T56" fmla="+- 0 8519 7415"/>
                              <a:gd name="T57" fmla="*/ T56 w 1109"/>
                              <a:gd name="T58" fmla="+- 0 3615 3172"/>
                              <a:gd name="T59" fmla="*/ 3615 h 482"/>
                              <a:gd name="T60" fmla="+- 0 8524 7415"/>
                              <a:gd name="T61" fmla="*/ T60 w 1109"/>
                              <a:gd name="T62" fmla="+- 0 3590 3172"/>
                              <a:gd name="T63" fmla="*/ 3590 h 482"/>
                              <a:gd name="T64" fmla="+- 0 8524 7415"/>
                              <a:gd name="T65" fmla="*/ T64 w 1109"/>
                              <a:gd name="T66" fmla="+- 0 3235 3172"/>
                              <a:gd name="T67" fmla="*/ 3235 h 482"/>
                              <a:gd name="T68" fmla="+- 0 8519 7415"/>
                              <a:gd name="T69" fmla="*/ T68 w 1109"/>
                              <a:gd name="T70" fmla="+- 0 3211 3172"/>
                              <a:gd name="T71" fmla="*/ 3211 h 482"/>
                              <a:gd name="T72" fmla="+- 0 8505 7415"/>
                              <a:gd name="T73" fmla="*/ T72 w 1109"/>
                              <a:gd name="T74" fmla="+- 0 3190 3172"/>
                              <a:gd name="T75" fmla="*/ 3190 h 482"/>
                              <a:gd name="T76" fmla="+- 0 8485 7415"/>
                              <a:gd name="T77" fmla="*/ T76 w 1109"/>
                              <a:gd name="T78" fmla="+- 0 3177 3172"/>
                              <a:gd name="T79" fmla="*/ 3177 h 482"/>
                              <a:gd name="T80" fmla="+- 0 8460 7415"/>
                              <a:gd name="T81" fmla="*/ T80 w 1109"/>
                              <a:gd name="T82" fmla="+- 0 3172 3172"/>
                              <a:gd name="T83" fmla="*/ 3172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7" name="docshape452"/>
                        <wps:cNvSpPr>
                          <a:spLocks/>
                        </wps:cNvSpPr>
                        <wps:spPr bwMode="auto">
                          <a:xfrm>
                            <a:off x="7380" y="3139"/>
                            <a:ext cx="1179" cy="546"/>
                          </a:xfrm>
                          <a:custGeom>
                            <a:avLst/>
                            <a:gdLst>
                              <a:gd name="T0" fmla="+- 0 8559 7380"/>
                              <a:gd name="T1" fmla="*/ T0 w 1179"/>
                              <a:gd name="T2" fmla="+- 0 3622 3140"/>
                              <a:gd name="T3" fmla="*/ 3622 h 546"/>
                              <a:gd name="T4" fmla="+- 0 8554 7380"/>
                              <a:gd name="T5" fmla="*/ T4 w 1179"/>
                              <a:gd name="T6" fmla="+- 0 3647 3140"/>
                              <a:gd name="T7" fmla="*/ 3647 h 546"/>
                              <a:gd name="T8" fmla="+- 0 8540 7380"/>
                              <a:gd name="T9" fmla="*/ T8 w 1179"/>
                              <a:gd name="T10" fmla="+- 0 3667 3140"/>
                              <a:gd name="T11" fmla="*/ 3667 h 546"/>
                              <a:gd name="T12" fmla="+- 0 8520 7380"/>
                              <a:gd name="T13" fmla="*/ T12 w 1179"/>
                              <a:gd name="T14" fmla="+- 0 3680 3140"/>
                              <a:gd name="T15" fmla="*/ 3680 h 546"/>
                              <a:gd name="T16" fmla="+- 0 8495 7380"/>
                              <a:gd name="T17" fmla="*/ T16 w 1179"/>
                              <a:gd name="T18" fmla="+- 0 3685 3140"/>
                              <a:gd name="T19" fmla="*/ 3685 h 546"/>
                              <a:gd name="T20" fmla="+- 0 7444 7380"/>
                              <a:gd name="T21" fmla="*/ T20 w 1179"/>
                              <a:gd name="T22" fmla="+- 0 3685 3140"/>
                              <a:gd name="T23" fmla="*/ 3685 h 546"/>
                              <a:gd name="T24" fmla="+- 0 7419 7380"/>
                              <a:gd name="T25" fmla="*/ T24 w 1179"/>
                              <a:gd name="T26" fmla="+- 0 3680 3140"/>
                              <a:gd name="T27" fmla="*/ 3680 h 546"/>
                              <a:gd name="T28" fmla="+- 0 7399 7380"/>
                              <a:gd name="T29" fmla="*/ T28 w 1179"/>
                              <a:gd name="T30" fmla="+- 0 3667 3140"/>
                              <a:gd name="T31" fmla="*/ 3667 h 546"/>
                              <a:gd name="T32" fmla="+- 0 7385 7380"/>
                              <a:gd name="T33" fmla="*/ T32 w 1179"/>
                              <a:gd name="T34" fmla="+- 0 3647 3140"/>
                              <a:gd name="T35" fmla="*/ 3647 h 546"/>
                              <a:gd name="T36" fmla="+- 0 7380 7380"/>
                              <a:gd name="T37" fmla="*/ T36 w 1179"/>
                              <a:gd name="T38" fmla="+- 0 3622 3140"/>
                              <a:gd name="T39" fmla="*/ 3622 h 546"/>
                              <a:gd name="T40" fmla="+- 0 7380 7380"/>
                              <a:gd name="T41" fmla="*/ T40 w 1179"/>
                              <a:gd name="T42" fmla="+- 0 3203 3140"/>
                              <a:gd name="T43" fmla="*/ 3203 h 546"/>
                              <a:gd name="T44" fmla="+- 0 7385 7380"/>
                              <a:gd name="T45" fmla="*/ T44 w 1179"/>
                              <a:gd name="T46" fmla="+- 0 3179 3140"/>
                              <a:gd name="T47" fmla="*/ 3179 h 546"/>
                              <a:gd name="T48" fmla="+- 0 7399 7380"/>
                              <a:gd name="T49" fmla="*/ T48 w 1179"/>
                              <a:gd name="T50" fmla="+- 0 3158 3140"/>
                              <a:gd name="T51" fmla="*/ 3158 h 546"/>
                              <a:gd name="T52" fmla="+- 0 7419 7380"/>
                              <a:gd name="T53" fmla="*/ T52 w 1179"/>
                              <a:gd name="T54" fmla="+- 0 3145 3140"/>
                              <a:gd name="T55" fmla="*/ 3145 h 546"/>
                              <a:gd name="T56" fmla="+- 0 7444 7380"/>
                              <a:gd name="T57" fmla="*/ T56 w 1179"/>
                              <a:gd name="T58" fmla="+- 0 3140 3140"/>
                              <a:gd name="T59" fmla="*/ 3140 h 546"/>
                              <a:gd name="T60" fmla="+- 0 8495 7380"/>
                              <a:gd name="T61" fmla="*/ T60 w 1179"/>
                              <a:gd name="T62" fmla="+- 0 3140 3140"/>
                              <a:gd name="T63" fmla="*/ 3140 h 546"/>
                              <a:gd name="T64" fmla="+- 0 8520 7380"/>
                              <a:gd name="T65" fmla="*/ T64 w 1179"/>
                              <a:gd name="T66" fmla="+- 0 3145 3140"/>
                              <a:gd name="T67" fmla="*/ 3145 h 546"/>
                              <a:gd name="T68" fmla="+- 0 8540 7380"/>
                              <a:gd name="T69" fmla="*/ T68 w 1179"/>
                              <a:gd name="T70" fmla="+- 0 3158 3140"/>
                              <a:gd name="T71" fmla="*/ 3158 h 546"/>
                              <a:gd name="T72" fmla="+- 0 8554 7380"/>
                              <a:gd name="T73" fmla="*/ T72 w 1179"/>
                              <a:gd name="T74" fmla="+- 0 3179 3140"/>
                              <a:gd name="T75" fmla="*/ 3179 h 546"/>
                              <a:gd name="T76" fmla="+- 0 8559 7380"/>
                              <a:gd name="T77" fmla="*/ T76 w 1179"/>
                              <a:gd name="T78" fmla="+- 0 3203 3140"/>
                              <a:gd name="T79" fmla="*/ 3203 h 546"/>
                              <a:gd name="T80" fmla="+- 0 8559 7380"/>
                              <a:gd name="T81" fmla="*/ T80 w 1179"/>
                              <a:gd name="T82" fmla="+- 0 3622 3140"/>
                              <a:gd name="T83" fmla="*/ 3622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8" name="docshape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62" y="3208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9" name="docshape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9" y="3215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0" name="docshape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6" y="3208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1" name="docshape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5" y="3208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2" name="docshape457"/>
                        <wps:cNvSpPr>
                          <a:spLocks/>
                        </wps:cNvSpPr>
                        <wps:spPr bwMode="auto">
                          <a:xfrm>
                            <a:off x="8158" y="3547"/>
                            <a:ext cx="46" cy="36"/>
                          </a:xfrm>
                          <a:custGeom>
                            <a:avLst/>
                            <a:gdLst>
                              <a:gd name="T0" fmla="+- 0 8186 8159"/>
                              <a:gd name="T1" fmla="*/ T0 w 46"/>
                              <a:gd name="T2" fmla="+- 0 3547 3547"/>
                              <a:gd name="T3" fmla="*/ 3547 h 36"/>
                              <a:gd name="T4" fmla="+- 0 8159 8159"/>
                              <a:gd name="T5" fmla="*/ T4 w 46"/>
                              <a:gd name="T6" fmla="+- 0 3582 3547"/>
                              <a:gd name="T7" fmla="*/ 3582 h 36"/>
                              <a:gd name="T8" fmla="+- 0 8204 8159"/>
                              <a:gd name="T9" fmla="*/ T8 w 46"/>
                              <a:gd name="T10" fmla="+- 0 3582 3547"/>
                              <a:gd name="T11" fmla="*/ 3582 h 36"/>
                              <a:gd name="T12" fmla="+- 0 8186 8159"/>
                              <a:gd name="T13" fmla="*/ T12 w 46"/>
                              <a:gd name="T14" fmla="+- 0 3547 3547"/>
                              <a:gd name="T15" fmla="*/ 3547 h 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6" h="36">
                                <a:moveTo>
                                  <a:pt x="27" y="0"/>
                                </a:moveTo>
                                <a:lnTo>
                                  <a:pt x="0" y="35"/>
                                </a:lnTo>
                                <a:lnTo>
                                  <a:pt x="45" y="35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3" name="docshape458"/>
                        <wps:cNvSpPr>
                          <a:spLocks/>
                        </wps:cNvSpPr>
                        <wps:spPr bwMode="auto">
                          <a:xfrm>
                            <a:off x="6059" y="3171"/>
                            <a:ext cx="1109" cy="482"/>
                          </a:xfrm>
                          <a:custGeom>
                            <a:avLst/>
                            <a:gdLst>
                              <a:gd name="T0" fmla="+- 0 7105 6060"/>
                              <a:gd name="T1" fmla="*/ T0 w 1109"/>
                              <a:gd name="T2" fmla="+- 0 3172 3172"/>
                              <a:gd name="T3" fmla="*/ 3172 h 482"/>
                              <a:gd name="T4" fmla="+- 0 6123 6060"/>
                              <a:gd name="T5" fmla="*/ T4 w 1109"/>
                              <a:gd name="T6" fmla="+- 0 3172 3172"/>
                              <a:gd name="T7" fmla="*/ 3172 h 482"/>
                              <a:gd name="T8" fmla="+- 0 6099 6060"/>
                              <a:gd name="T9" fmla="*/ T8 w 1109"/>
                              <a:gd name="T10" fmla="+- 0 3177 3172"/>
                              <a:gd name="T11" fmla="*/ 3177 h 482"/>
                              <a:gd name="T12" fmla="+- 0 6078 6060"/>
                              <a:gd name="T13" fmla="*/ T12 w 1109"/>
                              <a:gd name="T14" fmla="+- 0 3190 3172"/>
                              <a:gd name="T15" fmla="*/ 3190 h 482"/>
                              <a:gd name="T16" fmla="+- 0 6065 6060"/>
                              <a:gd name="T17" fmla="*/ T16 w 1109"/>
                              <a:gd name="T18" fmla="+- 0 3211 3172"/>
                              <a:gd name="T19" fmla="*/ 3211 h 482"/>
                              <a:gd name="T20" fmla="+- 0 6060 6060"/>
                              <a:gd name="T21" fmla="*/ T20 w 1109"/>
                              <a:gd name="T22" fmla="+- 0 3235 3172"/>
                              <a:gd name="T23" fmla="*/ 3235 h 482"/>
                              <a:gd name="T24" fmla="+- 0 6060 6060"/>
                              <a:gd name="T25" fmla="*/ T24 w 1109"/>
                              <a:gd name="T26" fmla="+- 0 3590 3172"/>
                              <a:gd name="T27" fmla="*/ 3590 h 482"/>
                              <a:gd name="T28" fmla="+- 0 6065 6060"/>
                              <a:gd name="T29" fmla="*/ T28 w 1109"/>
                              <a:gd name="T30" fmla="+- 0 3615 3172"/>
                              <a:gd name="T31" fmla="*/ 3615 h 482"/>
                              <a:gd name="T32" fmla="+- 0 6078 6060"/>
                              <a:gd name="T33" fmla="*/ T32 w 1109"/>
                              <a:gd name="T34" fmla="+- 0 3635 3172"/>
                              <a:gd name="T35" fmla="*/ 3635 h 482"/>
                              <a:gd name="T36" fmla="+- 0 6099 6060"/>
                              <a:gd name="T37" fmla="*/ T36 w 1109"/>
                              <a:gd name="T38" fmla="+- 0 3648 3172"/>
                              <a:gd name="T39" fmla="*/ 3648 h 482"/>
                              <a:gd name="T40" fmla="+- 0 6123 6060"/>
                              <a:gd name="T41" fmla="*/ T40 w 1109"/>
                              <a:gd name="T42" fmla="+- 0 3653 3172"/>
                              <a:gd name="T43" fmla="*/ 3653 h 482"/>
                              <a:gd name="T44" fmla="+- 0 7105 6060"/>
                              <a:gd name="T45" fmla="*/ T44 w 1109"/>
                              <a:gd name="T46" fmla="+- 0 3653 3172"/>
                              <a:gd name="T47" fmla="*/ 3653 h 482"/>
                              <a:gd name="T48" fmla="+- 0 7130 6060"/>
                              <a:gd name="T49" fmla="*/ T48 w 1109"/>
                              <a:gd name="T50" fmla="+- 0 3648 3172"/>
                              <a:gd name="T51" fmla="*/ 3648 h 482"/>
                              <a:gd name="T52" fmla="+- 0 7150 6060"/>
                              <a:gd name="T53" fmla="*/ T52 w 1109"/>
                              <a:gd name="T54" fmla="+- 0 3635 3172"/>
                              <a:gd name="T55" fmla="*/ 3635 h 482"/>
                              <a:gd name="T56" fmla="+- 0 7164 6060"/>
                              <a:gd name="T57" fmla="*/ T56 w 1109"/>
                              <a:gd name="T58" fmla="+- 0 3615 3172"/>
                              <a:gd name="T59" fmla="*/ 3615 h 482"/>
                              <a:gd name="T60" fmla="+- 0 7169 6060"/>
                              <a:gd name="T61" fmla="*/ T60 w 1109"/>
                              <a:gd name="T62" fmla="+- 0 3590 3172"/>
                              <a:gd name="T63" fmla="*/ 3590 h 482"/>
                              <a:gd name="T64" fmla="+- 0 7169 6060"/>
                              <a:gd name="T65" fmla="*/ T64 w 1109"/>
                              <a:gd name="T66" fmla="+- 0 3235 3172"/>
                              <a:gd name="T67" fmla="*/ 3235 h 482"/>
                              <a:gd name="T68" fmla="+- 0 7164 6060"/>
                              <a:gd name="T69" fmla="*/ T68 w 1109"/>
                              <a:gd name="T70" fmla="+- 0 3211 3172"/>
                              <a:gd name="T71" fmla="*/ 3211 h 482"/>
                              <a:gd name="T72" fmla="+- 0 7150 6060"/>
                              <a:gd name="T73" fmla="*/ T72 w 1109"/>
                              <a:gd name="T74" fmla="+- 0 3190 3172"/>
                              <a:gd name="T75" fmla="*/ 3190 h 482"/>
                              <a:gd name="T76" fmla="+- 0 7130 6060"/>
                              <a:gd name="T77" fmla="*/ T76 w 1109"/>
                              <a:gd name="T78" fmla="+- 0 3177 3172"/>
                              <a:gd name="T79" fmla="*/ 3177 h 482"/>
                              <a:gd name="T80" fmla="+- 0 7105 6060"/>
                              <a:gd name="T81" fmla="*/ T80 w 1109"/>
                              <a:gd name="T82" fmla="+- 0 3172 3172"/>
                              <a:gd name="T83" fmla="*/ 3172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9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4" name="docshape459"/>
                        <wps:cNvSpPr>
                          <a:spLocks/>
                        </wps:cNvSpPr>
                        <wps:spPr bwMode="auto">
                          <a:xfrm>
                            <a:off x="6025" y="3139"/>
                            <a:ext cx="1179" cy="546"/>
                          </a:xfrm>
                          <a:custGeom>
                            <a:avLst/>
                            <a:gdLst>
                              <a:gd name="T0" fmla="+- 0 7203 6025"/>
                              <a:gd name="T1" fmla="*/ T0 w 1179"/>
                              <a:gd name="T2" fmla="+- 0 3622 3140"/>
                              <a:gd name="T3" fmla="*/ 3622 h 546"/>
                              <a:gd name="T4" fmla="+- 0 7198 6025"/>
                              <a:gd name="T5" fmla="*/ T4 w 1179"/>
                              <a:gd name="T6" fmla="+- 0 3647 3140"/>
                              <a:gd name="T7" fmla="*/ 3647 h 546"/>
                              <a:gd name="T8" fmla="+- 0 7185 6025"/>
                              <a:gd name="T9" fmla="*/ T8 w 1179"/>
                              <a:gd name="T10" fmla="+- 0 3667 3140"/>
                              <a:gd name="T11" fmla="*/ 3667 h 546"/>
                              <a:gd name="T12" fmla="+- 0 7165 6025"/>
                              <a:gd name="T13" fmla="*/ T12 w 1179"/>
                              <a:gd name="T14" fmla="+- 0 3680 3140"/>
                              <a:gd name="T15" fmla="*/ 3680 h 546"/>
                              <a:gd name="T16" fmla="+- 0 7140 6025"/>
                              <a:gd name="T17" fmla="*/ T16 w 1179"/>
                              <a:gd name="T18" fmla="+- 0 3685 3140"/>
                              <a:gd name="T19" fmla="*/ 3685 h 546"/>
                              <a:gd name="T20" fmla="+- 0 6088 6025"/>
                              <a:gd name="T21" fmla="*/ T20 w 1179"/>
                              <a:gd name="T22" fmla="+- 0 3685 3140"/>
                              <a:gd name="T23" fmla="*/ 3685 h 546"/>
                              <a:gd name="T24" fmla="+- 0 6064 6025"/>
                              <a:gd name="T25" fmla="*/ T24 w 1179"/>
                              <a:gd name="T26" fmla="+- 0 3680 3140"/>
                              <a:gd name="T27" fmla="*/ 3680 h 546"/>
                              <a:gd name="T28" fmla="+- 0 6044 6025"/>
                              <a:gd name="T29" fmla="*/ T28 w 1179"/>
                              <a:gd name="T30" fmla="+- 0 3667 3140"/>
                              <a:gd name="T31" fmla="*/ 3667 h 546"/>
                              <a:gd name="T32" fmla="+- 0 6030 6025"/>
                              <a:gd name="T33" fmla="*/ T32 w 1179"/>
                              <a:gd name="T34" fmla="+- 0 3647 3140"/>
                              <a:gd name="T35" fmla="*/ 3647 h 546"/>
                              <a:gd name="T36" fmla="+- 0 6025 6025"/>
                              <a:gd name="T37" fmla="*/ T36 w 1179"/>
                              <a:gd name="T38" fmla="+- 0 3622 3140"/>
                              <a:gd name="T39" fmla="*/ 3622 h 546"/>
                              <a:gd name="T40" fmla="+- 0 6025 6025"/>
                              <a:gd name="T41" fmla="*/ T40 w 1179"/>
                              <a:gd name="T42" fmla="+- 0 3203 3140"/>
                              <a:gd name="T43" fmla="*/ 3203 h 546"/>
                              <a:gd name="T44" fmla="+- 0 6030 6025"/>
                              <a:gd name="T45" fmla="*/ T44 w 1179"/>
                              <a:gd name="T46" fmla="+- 0 3179 3140"/>
                              <a:gd name="T47" fmla="*/ 3179 h 546"/>
                              <a:gd name="T48" fmla="+- 0 6044 6025"/>
                              <a:gd name="T49" fmla="*/ T48 w 1179"/>
                              <a:gd name="T50" fmla="+- 0 3158 3140"/>
                              <a:gd name="T51" fmla="*/ 3158 h 546"/>
                              <a:gd name="T52" fmla="+- 0 6064 6025"/>
                              <a:gd name="T53" fmla="*/ T52 w 1179"/>
                              <a:gd name="T54" fmla="+- 0 3145 3140"/>
                              <a:gd name="T55" fmla="*/ 3145 h 546"/>
                              <a:gd name="T56" fmla="+- 0 6088 6025"/>
                              <a:gd name="T57" fmla="*/ T56 w 1179"/>
                              <a:gd name="T58" fmla="+- 0 3140 3140"/>
                              <a:gd name="T59" fmla="*/ 3140 h 546"/>
                              <a:gd name="T60" fmla="+- 0 7140 6025"/>
                              <a:gd name="T61" fmla="*/ T60 w 1179"/>
                              <a:gd name="T62" fmla="+- 0 3140 3140"/>
                              <a:gd name="T63" fmla="*/ 3140 h 546"/>
                              <a:gd name="T64" fmla="+- 0 7165 6025"/>
                              <a:gd name="T65" fmla="*/ T64 w 1179"/>
                              <a:gd name="T66" fmla="+- 0 3145 3140"/>
                              <a:gd name="T67" fmla="*/ 3145 h 546"/>
                              <a:gd name="T68" fmla="+- 0 7185 6025"/>
                              <a:gd name="T69" fmla="*/ T68 w 1179"/>
                              <a:gd name="T70" fmla="+- 0 3158 3140"/>
                              <a:gd name="T71" fmla="*/ 3158 h 546"/>
                              <a:gd name="T72" fmla="+- 0 7198 6025"/>
                              <a:gd name="T73" fmla="*/ T72 w 1179"/>
                              <a:gd name="T74" fmla="+- 0 3179 3140"/>
                              <a:gd name="T75" fmla="*/ 3179 h 546"/>
                              <a:gd name="T76" fmla="+- 0 7203 6025"/>
                              <a:gd name="T77" fmla="*/ T76 w 1179"/>
                              <a:gd name="T78" fmla="+- 0 3203 3140"/>
                              <a:gd name="T79" fmla="*/ 3203 h 546"/>
                              <a:gd name="T80" fmla="+- 0 7203 6025"/>
                              <a:gd name="T81" fmla="*/ T80 w 1179"/>
                              <a:gd name="T82" fmla="+- 0 3622 3140"/>
                              <a:gd name="T83" fmla="*/ 3622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5" name="docshape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7" y="3208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6" name="docshape461"/>
                        <wps:cNvSpPr>
                          <a:spLocks/>
                        </wps:cNvSpPr>
                        <wps:spPr bwMode="auto">
                          <a:xfrm>
                            <a:off x="6634" y="3208"/>
                            <a:ext cx="231" cy="314"/>
                          </a:xfrm>
                          <a:custGeom>
                            <a:avLst/>
                            <a:gdLst>
                              <a:gd name="T0" fmla="+- 0 6671 6634"/>
                              <a:gd name="T1" fmla="*/ T0 w 231"/>
                              <a:gd name="T2" fmla="+- 0 3384 3209"/>
                              <a:gd name="T3" fmla="*/ 3384 h 314"/>
                              <a:gd name="T4" fmla="+- 0 6646 6634"/>
                              <a:gd name="T5" fmla="*/ T4 w 231"/>
                              <a:gd name="T6" fmla="+- 0 3370 3209"/>
                              <a:gd name="T7" fmla="*/ 3370 h 314"/>
                              <a:gd name="T8" fmla="+- 0 6646 6634"/>
                              <a:gd name="T9" fmla="*/ T8 w 231"/>
                              <a:gd name="T10" fmla="+- 0 3370 3209"/>
                              <a:gd name="T11" fmla="*/ 3370 h 314"/>
                              <a:gd name="T12" fmla="+- 0 6634 6634"/>
                              <a:gd name="T13" fmla="*/ T12 w 231"/>
                              <a:gd name="T14" fmla="+- 0 3513 3209"/>
                              <a:gd name="T15" fmla="*/ 3513 h 314"/>
                              <a:gd name="T16" fmla="+- 0 6635 6634"/>
                              <a:gd name="T17" fmla="*/ T16 w 231"/>
                              <a:gd name="T18" fmla="+- 0 3515 3209"/>
                              <a:gd name="T19" fmla="*/ 3515 h 314"/>
                              <a:gd name="T20" fmla="+- 0 6666 6634"/>
                              <a:gd name="T21" fmla="*/ T20 w 231"/>
                              <a:gd name="T22" fmla="+- 0 3455 3209"/>
                              <a:gd name="T23" fmla="*/ 3455 h 314"/>
                              <a:gd name="T24" fmla="+- 0 6671 6634"/>
                              <a:gd name="T25" fmla="*/ T24 w 231"/>
                              <a:gd name="T26" fmla="+- 0 3384 3209"/>
                              <a:gd name="T27" fmla="*/ 3384 h 314"/>
                              <a:gd name="T28" fmla="+- 0 6680 6634"/>
                              <a:gd name="T29" fmla="*/ T28 w 231"/>
                              <a:gd name="T30" fmla="+- 0 3277 3209"/>
                              <a:gd name="T31" fmla="*/ 3277 h 314"/>
                              <a:gd name="T32" fmla="+- 0 6659 6634"/>
                              <a:gd name="T33" fmla="*/ T32 w 231"/>
                              <a:gd name="T34" fmla="+- 0 3216 3209"/>
                              <a:gd name="T35" fmla="*/ 3216 h 314"/>
                              <a:gd name="T36" fmla="+- 0 6659 6634"/>
                              <a:gd name="T37" fmla="*/ T36 w 231"/>
                              <a:gd name="T38" fmla="+- 0 3219 3209"/>
                              <a:gd name="T39" fmla="*/ 3219 h 314"/>
                              <a:gd name="T40" fmla="+- 0 6659 6634"/>
                              <a:gd name="T41" fmla="*/ T40 w 231"/>
                              <a:gd name="T42" fmla="+- 0 3220 3209"/>
                              <a:gd name="T43" fmla="*/ 3220 h 314"/>
                              <a:gd name="T44" fmla="+- 0 6647 6634"/>
                              <a:gd name="T45" fmla="*/ T44 w 231"/>
                              <a:gd name="T46" fmla="+- 0 3361 3209"/>
                              <a:gd name="T47" fmla="*/ 3361 h 314"/>
                              <a:gd name="T48" fmla="+- 0 6674 6634"/>
                              <a:gd name="T49" fmla="*/ T48 w 231"/>
                              <a:gd name="T50" fmla="+- 0 3347 3209"/>
                              <a:gd name="T51" fmla="*/ 3347 h 314"/>
                              <a:gd name="T52" fmla="+- 0 6680 6634"/>
                              <a:gd name="T53" fmla="*/ T52 w 231"/>
                              <a:gd name="T54" fmla="+- 0 3277 3209"/>
                              <a:gd name="T55" fmla="*/ 3277 h 314"/>
                              <a:gd name="T56" fmla="+- 0 6833 6634"/>
                              <a:gd name="T57" fmla="*/ T56 w 231"/>
                              <a:gd name="T58" fmla="+- 0 3522 3209"/>
                              <a:gd name="T59" fmla="*/ 3522 h 314"/>
                              <a:gd name="T60" fmla="+- 0 6796 6634"/>
                              <a:gd name="T61" fmla="*/ T60 w 231"/>
                              <a:gd name="T62" fmla="+- 0 3495 3209"/>
                              <a:gd name="T63" fmla="*/ 3495 h 314"/>
                              <a:gd name="T64" fmla="+- 0 6682 6634"/>
                              <a:gd name="T65" fmla="*/ T64 w 231"/>
                              <a:gd name="T66" fmla="+- 0 3495 3209"/>
                              <a:gd name="T67" fmla="*/ 3495 h 314"/>
                              <a:gd name="T68" fmla="+- 0 6640 6634"/>
                              <a:gd name="T69" fmla="*/ T68 w 231"/>
                              <a:gd name="T70" fmla="+- 0 3522 3209"/>
                              <a:gd name="T71" fmla="*/ 3522 h 314"/>
                              <a:gd name="T72" fmla="+- 0 6642 6634"/>
                              <a:gd name="T73" fmla="*/ T72 w 231"/>
                              <a:gd name="T74" fmla="+- 0 3523 3209"/>
                              <a:gd name="T75" fmla="*/ 3523 h 314"/>
                              <a:gd name="T76" fmla="+- 0 6831 6634"/>
                              <a:gd name="T77" fmla="*/ T76 w 231"/>
                              <a:gd name="T78" fmla="+- 0 3523 3209"/>
                              <a:gd name="T79" fmla="*/ 3523 h 314"/>
                              <a:gd name="T80" fmla="+- 0 6833 6634"/>
                              <a:gd name="T81" fmla="*/ T80 w 231"/>
                              <a:gd name="T82" fmla="+- 0 3522 3209"/>
                              <a:gd name="T83" fmla="*/ 3522 h 314"/>
                              <a:gd name="T84" fmla="+- 0 6853 6634"/>
                              <a:gd name="T85" fmla="*/ T84 w 231"/>
                              <a:gd name="T86" fmla="+- 0 3370 3209"/>
                              <a:gd name="T87" fmla="*/ 3370 h 314"/>
                              <a:gd name="T88" fmla="+- 0 6825 6634"/>
                              <a:gd name="T89" fmla="*/ T88 w 231"/>
                              <a:gd name="T90" fmla="+- 0 3384 3209"/>
                              <a:gd name="T91" fmla="*/ 3384 h 314"/>
                              <a:gd name="T92" fmla="+- 0 6819 6634"/>
                              <a:gd name="T93" fmla="*/ T92 w 231"/>
                              <a:gd name="T94" fmla="+- 0 3456 3209"/>
                              <a:gd name="T95" fmla="*/ 3456 h 314"/>
                              <a:gd name="T96" fmla="+- 0 6840 6634"/>
                              <a:gd name="T97" fmla="*/ T96 w 231"/>
                              <a:gd name="T98" fmla="+- 0 3516 3209"/>
                              <a:gd name="T99" fmla="*/ 3516 h 314"/>
                              <a:gd name="T100" fmla="+- 0 6841 6634"/>
                              <a:gd name="T101" fmla="*/ T100 w 231"/>
                              <a:gd name="T102" fmla="+- 0 3513 3209"/>
                              <a:gd name="T103" fmla="*/ 3513 h 314"/>
                              <a:gd name="T104" fmla="+- 0 6841 6634"/>
                              <a:gd name="T105" fmla="*/ T104 w 231"/>
                              <a:gd name="T106" fmla="+- 0 3512 3209"/>
                              <a:gd name="T107" fmla="*/ 3512 h 314"/>
                              <a:gd name="T108" fmla="+- 0 6853 6634"/>
                              <a:gd name="T109" fmla="*/ T108 w 231"/>
                              <a:gd name="T110" fmla="+- 0 3370 3209"/>
                              <a:gd name="T111" fmla="*/ 3370 h 314"/>
                              <a:gd name="T112" fmla="+- 0 6859 6634"/>
                              <a:gd name="T113" fmla="*/ T112 w 231"/>
                              <a:gd name="T114" fmla="+- 0 3210 3209"/>
                              <a:gd name="T115" fmla="*/ 3210 h 314"/>
                              <a:gd name="T116" fmla="+- 0 6857 6634"/>
                              <a:gd name="T117" fmla="*/ T116 w 231"/>
                              <a:gd name="T118" fmla="+- 0 3209 3209"/>
                              <a:gd name="T119" fmla="*/ 3209 h 314"/>
                              <a:gd name="T120" fmla="+- 0 6669 6634"/>
                              <a:gd name="T121" fmla="*/ T120 w 231"/>
                              <a:gd name="T122" fmla="+- 0 3209 3209"/>
                              <a:gd name="T123" fmla="*/ 3209 h 314"/>
                              <a:gd name="T124" fmla="+- 0 6666 6634"/>
                              <a:gd name="T125" fmla="*/ T124 w 231"/>
                              <a:gd name="T126" fmla="+- 0 3210 3209"/>
                              <a:gd name="T127" fmla="*/ 3210 h 314"/>
                              <a:gd name="T128" fmla="+- 0 6704 6634"/>
                              <a:gd name="T129" fmla="*/ T128 w 231"/>
                              <a:gd name="T130" fmla="+- 0 3236 3209"/>
                              <a:gd name="T131" fmla="*/ 3236 h 314"/>
                              <a:gd name="T132" fmla="+- 0 6817 6634"/>
                              <a:gd name="T133" fmla="*/ T132 w 231"/>
                              <a:gd name="T134" fmla="+- 0 3236 3209"/>
                              <a:gd name="T135" fmla="*/ 3236 h 314"/>
                              <a:gd name="T136" fmla="+- 0 6859 6634"/>
                              <a:gd name="T137" fmla="*/ T136 w 231"/>
                              <a:gd name="T138" fmla="+- 0 3210 3209"/>
                              <a:gd name="T139" fmla="*/ 3210 h 314"/>
                              <a:gd name="T140" fmla="+- 0 6865 6634"/>
                              <a:gd name="T141" fmla="*/ T140 w 231"/>
                              <a:gd name="T142" fmla="+- 0 3218 3209"/>
                              <a:gd name="T143" fmla="*/ 3218 h 314"/>
                              <a:gd name="T144" fmla="+- 0 6865 6634"/>
                              <a:gd name="T145" fmla="*/ T144 w 231"/>
                              <a:gd name="T146" fmla="+- 0 3216 3209"/>
                              <a:gd name="T147" fmla="*/ 3216 h 314"/>
                              <a:gd name="T148" fmla="+- 0 6834 6634"/>
                              <a:gd name="T149" fmla="*/ T148 w 231"/>
                              <a:gd name="T150" fmla="+- 0 3275 3209"/>
                              <a:gd name="T151" fmla="*/ 3275 h 314"/>
                              <a:gd name="T152" fmla="+- 0 6828 6634"/>
                              <a:gd name="T153" fmla="*/ T152 w 231"/>
                              <a:gd name="T154" fmla="+- 0 3347 3209"/>
                              <a:gd name="T155" fmla="*/ 3347 h 314"/>
                              <a:gd name="T156" fmla="+- 0 6853 6634"/>
                              <a:gd name="T157" fmla="*/ T156 w 231"/>
                              <a:gd name="T158" fmla="+- 0 3361 3209"/>
                              <a:gd name="T159" fmla="*/ 3361 h 314"/>
                              <a:gd name="T160" fmla="+- 0 6865 6634"/>
                              <a:gd name="T161" fmla="*/ T160 w 231"/>
                              <a:gd name="T162" fmla="+- 0 3218 3209"/>
                              <a:gd name="T163" fmla="*/ 3218 h 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231" h="314">
                                <a:moveTo>
                                  <a:pt x="37" y="175"/>
                                </a:moveTo>
                                <a:lnTo>
                                  <a:pt x="12" y="161"/>
                                </a:lnTo>
                                <a:lnTo>
                                  <a:pt x="0" y="304"/>
                                </a:lnTo>
                                <a:lnTo>
                                  <a:pt x="1" y="306"/>
                                </a:lnTo>
                                <a:lnTo>
                                  <a:pt x="32" y="246"/>
                                </a:lnTo>
                                <a:lnTo>
                                  <a:pt x="37" y="175"/>
                                </a:lnTo>
                                <a:close/>
                                <a:moveTo>
                                  <a:pt x="46" y="68"/>
                                </a:moveTo>
                                <a:lnTo>
                                  <a:pt x="25" y="7"/>
                                </a:lnTo>
                                <a:lnTo>
                                  <a:pt x="25" y="10"/>
                                </a:lnTo>
                                <a:lnTo>
                                  <a:pt x="25" y="11"/>
                                </a:lnTo>
                                <a:lnTo>
                                  <a:pt x="13" y="152"/>
                                </a:lnTo>
                                <a:lnTo>
                                  <a:pt x="40" y="138"/>
                                </a:lnTo>
                                <a:lnTo>
                                  <a:pt x="46" y="68"/>
                                </a:lnTo>
                                <a:close/>
                                <a:moveTo>
                                  <a:pt x="199" y="313"/>
                                </a:moveTo>
                                <a:lnTo>
                                  <a:pt x="162" y="286"/>
                                </a:lnTo>
                                <a:lnTo>
                                  <a:pt x="48" y="286"/>
                                </a:lnTo>
                                <a:lnTo>
                                  <a:pt x="6" y="313"/>
                                </a:lnTo>
                                <a:lnTo>
                                  <a:pt x="8" y="314"/>
                                </a:lnTo>
                                <a:lnTo>
                                  <a:pt x="197" y="314"/>
                                </a:lnTo>
                                <a:lnTo>
                                  <a:pt x="199" y="313"/>
                                </a:lnTo>
                                <a:close/>
                                <a:moveTo>
                                  <a:pt x="219" y="161"/>
                                </a:moveTo>
                                <a:lnTo>
                                  <a:pt x="191" y="175"/>
                                </a:lnTo>
                                <a:lnTo>
                                  <a:pt x="185" y="247"/>
                                </a:lnTo>
                                <a:lnTo>
                                  <a:pt x="206" y="307"/>
                                </a:lnTo>
                                <a:lnTo>
                                  <a:pt x="207" y="304"/>
                                </a:lnTo>
                                <a:lnTo>
                                  <a:pt x="207" y="303"/>
                                </a:lnTo>
                                <a:lnTo>
                                  <a:pt x="219" y="161"/>
                                </a:lnTo>
                                <a:close/>
                                <a:moveTo>
                                  <a:pt x="225" y="1"/>
                                </a:moveTo>
                                <a:lnTo>
                                  <a:pt x="223" y="0"/>
                                </a:lnTo>
                                <a:lnTo>
                                  <a:pt x="35" y="0"/>
                                </a:lnTo>
                                <a:lnTo>
                                  <a:pt x="32" y="1"/>
                                </a:lnTo>
                                <a:lnTo>
                                  <a:pt x="70" y="27"/>
                                </a:lnTo>
                                <a:lnTo>
                                  <a:pt x="183" y="27"/>
                                </a:lnTo>
                                <a:lnTo>
                                  <a:pt x="225" y="1"/>
                                </a:lnTo>
                                <a:close/>
                                <a:moveTo>
                                  <a:pt x="231" y="9"/>
                                </a:moveTo>
                                <a:lnTo>
                                  <a:pt x="231" y="7"/>
                                </a:lnTo>
                                <a:lnTo>
                                  <a:pt x="200" y="66"/>
                                </a:lnTo>
                                <a:lnTo>
                                  <a:pt x="194" y="138"/>
                                </a:lnTo>
                                <a:lnTo>
                                  <a:pt x="219" y="152"/>
                                </a:lnTo>
                                <a:lnTo>
                                  <a:pt x="231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67B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7" name="docshape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1" y="3208"/>
                            <a:ext cx="225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8" name="docshape463"/>
                        <wps:cNvSpPr>
                          <a:spLocks/>
                        </wps:cNvSpPr>
                        <wps:spPr bwMode="auto">
                          <a:xfrm>
                            <a:off x="6803" y="3547"/>
                            <a:ext cx="46" cy="36"/>
                          </a:xfrm>
                          <a:custGeom>
                            <a:avLst/>
                            <a:gdLst>
                              <a:gd name="T0" fmla="+- 0 6831 6804"/>
                              <a:gd name="T1" fmla="*/ T0 w 46"/>
                              <a:gd name="T2" fmla="+- 0 3547 3547"/>
                              <a:gd name="T3" fmla="*/ 3547 h 36"/>
                              <a:gd name="T4" fmla="+- 0 6804 6804"/>
                              <a:gd name="T5" fmla="*/ T4 w 46"/>
                              <a:gd name="T6" fmla="+- 0 3582 3547"/>
                              <a:gd name="T7" fmla="*/ 3582 h 36"/>
                              <a:gd name="T8" fmla="+- 0 6849 6804"/>
                              <a:gd name="T9" fmla="*/ T8 w 46"/>
                              <a:gd name="T10" fmla="+- 0 3582 3547"/>
                              <a:gd name="T11" fmla="*/ 3582 h 36"/>
                              <a:gd name="T12" fmla="+- 0 6831 6804"/>
                              <a:gd name="T13" fmla="*/ T12 w 46"/>
                              <a:gd name="T14" fmla="+- 0 3547 3547"/>
                              <a:gd name="T15" fmla="*/ 3547 h 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6" h="36">
                                <a:moveTo>
                                  <a:pt x="27" y="0"/>
                                </a:moveTo>
                                <a:lnTo>
                                  <a:pt x="0" y="35"/>
                                </a:lnTo>
                                <a:lnTo>
                                  <a:pt x="45" y="35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9" name="docshape464"/>
                        <wps:cNvSpPr>
                          <a:spLocks/>
                        </wps:cNvSpPr>
                        <wps:spPr bwMode="auto">
                          <a:xfrm>
                            <a:off x="8771" y="3170"/>
                            <a:ext cx="1109" cy="482"/>
                          </a:xfrm>
                          <a:custGeom>
                            <a:avLst/>
                            <a:gdLst>
                              <a:gd name="T0" fmla="+- 0 9817 8772"/>
                              <a:gd name="T1" fmla="*/ T0 w 1109"/>
                              <a:gd name="T2" fmla="+- 0 3170 3170"/>
                              <a:gd name="T3" fmla="*/ 3170 h 482"/>
                              <a:gd name="T4" fmla="+- 0 8835 8772"/>
                              <a:gd name="T5" fmla="*/ T4 w 1109"/>
                              <a:gd name="T6" fmla="+- 0 3170 3170"/>
                              <a:gd name="T7" fmla="*/ 3170 h 482"/>
                              <a:gd name="T8" fmla="+- 0 8811 8772"/>
                              <a:gd name="T9" fmla="*/ T8 w 1109"/>
                              <a:gd name="T10" fmla="+- 0 3175 3170"/>
                              <a:gd name="T11" fmla="*/ 3175 h 482"/>
                              <a:gd name="T12" fmla="+- 0 8791 8772"/>
                              <a:gd name="T13" fmla="*/ T12 w 1109"/>
                              <a:gd name="T14" fmla="+- 0 3189 3170"/>
                              <a:gd name="T15" fmla="*/ 3189 h 482"/>
                              <a:gd name="T16" fmla="+- 0 8777 8772"/>
                              <a:gd name="T17" fmla="*/ T16 w 1109"/>
                              <a:gd name="T18" fmla="+- 0 3209 3170"/>
                              <a:gd name="T19" fmla="*/ 3209 h 482"/>
                              <a:gd name="T20" fmla="+- 0 8772 8772"/>
                              <a:gd name="T21" fmla="*/ T20 w 1109"/>
                              <a:gd name="T22" fmla="+- 0 3233 3170"/>
                              <a:gd name="T23" fmla="*/ 3233 h 482"/>
                              <a:gd name="T24" fmla="+- 0 8772 8772"/>
                              <a:gd name="T25" fmla="*/ T24 w 1109"/>
                              <a:gd name="T26" fmla="+- 0 3588 3170"/>
                              <a:gd name="T27" fmla="*/ 3588 h 482"/>
                              <a:gd name="T28" fmla="+- 0 8777 8772"/>
                              <a:gd name="T29" fmla="*/ T28 w 1109"/>
                              <a:gd name="T30" fmla="+- 0 3613 3170"/>
                              <a:gd name="T31" fmla="*/ 3613 h 482"/>
                              <a:gd name="T32" fmla="+- 0 8791 8772"/>
                              <a:gd name="T33" fmla="*/ T32 w 1109"/>
                              <a:gd name="T34" fmla="+- 0 3633 3170"/>
                              <a:gd name="T35" fmla="*/ 3633 h 482"/>
                              <a:gd name="T36" fmla="+- 0 8811 8772"/>
                              <a:gd name="T37" fmla="*/ T36 w 1109"/>
                              <a:gd name="T38" fmla="+- 0 3647 3170"/>
                              <a:gd name="T39" fmla="*/ 3647 h 482"/>
                              <a:gd name="T40" fmla="+- 0 8835 8772"/>
                              <a:gd name="T41" fmla="*/ T40 w 1109"/>
                              <a:gd name="T42" fmla="+- 0 3652 3170"/>
                              <a:gd name="T43" fmla="*/ 3652 h 482"/>
                              <a:gd name="T44" fmla="+- 0 9817 8772"/>
                              <a:gd name="T45" fmla="*/ T44 w 1109"/>
                              <a:gd name="T46" fmla="+- 0 3652 3170"/>
                              <a:gd name="T47" fmla="*/ 3652 h 482"/>
                              <a:gd name="T48" fmla="+- 0 9842 8772"/>
                              <a:gd name="T49" fmla="*/ T48 w 1109"/>
                              <a:gd name="T50" fmla="+- 0 3647 3170"/>
                              <a:gd name="T51" fmla="*/ 3647 h 482"/>
                              <a:gd name="T52" fmla="+- 0 9862 8772"/>
                              <a:gd name="T53" fmla="*/ T52 w 1109"/>
                              <a:gd name="T54" fmla="+- 0 3633 3170"/>
                              <a:gd name="T55" fmla="*/ 3633 h 482"/>
                              <a:gd name="T56" fmla="+- 0 9876 8772"/>
                              <a:gd name="T57" fmla="*/ T56 w 1109"/>
                              <a:gd name="T58" fmla="+- 0 3613 3170"/>
                              <a:gd name="T59" fmla="*/ 3613 h 482"/>
                              <a:gd name="T60" fmla="+- 0 9881 8772"/>
                              <a:gd name="T61" fmla="*/ T60 w 1109"/>
                              <a:gd name="T62" fmla="+- 0 3588 3170"/>
                              <a:gd name="T63" fmla="*/ 3588 h 482"/>
                              <a:gd name="T64" fmla="+- 0 9881 8772"/>
                              <a:gd name="T65" fmla="*/ T64 w 1109"/>
                              <a:gd name="T66" fmla="+- 0 3233 3170"/>
                              <a:gd name="T67" fmla="*/ 3233 h 482"/>
                              <a:gd name="T68" fmla="+- 0 9876 8772"/>
                              <a:gd name="T69" fmla="*/ T68 w 1109"/>
                              <a:gd name="T70" fmla="+- 0 3209 3170"/>
                              <a:gd name="T71" fmla="*/ 3209 h 482"/>
                              <a:gd name="T72" fmla="+- 0 9862 8772"/>
                              <a:gd name="T73" fmla="*/ T72 w 1109"/>
                              <a:gd name="T74" fmla="+- 0 3189 3170"/>
                              <a:gd name="T75" fmla="*/ 3189 h 482"/>
                              <a:gd name="T76" fmla="+- 0 9842 8772"/>
                              <a:gd name="T77" fmla="*/ T76 w 1109"/>
                              <a:gd name="T78" fmla="+- 0 3175 3170"/>
                              <a:gd name="T79" fmla="*/ 3175 h 482"/>
                              <a:gd name="T80" fmla="+- 0 9817 8772"/>
                              <a:gd name="T81" fmla="*/ T80 w 1109"/>
                              <a:gd name="T82" fmla="+- 0 3170 3170"/>
                              <a:gd name="T83" fmla="*/ 3170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3" y="482"/>
                                </a:lnTo>
                                <a:lnTo>
                                  <a:pt x="1045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0" name="docshape465"/>
                        <wps:cNvSpPr>
                          <a:spLocks/>
                        </wps:cNvSpPr>
                        <wps:spPr bwMode="auto">
                          <a:xfrm>
                            <a:off x="8737" y="3138"/>
                            <a:ext cx="1179" cy="546"/>
                          </a:xfrm>
                          <a:custGeom>
                            <a:avLst/>
                            <a:gdLst>
                              <a:gd name="T0" fmla="+- 0 9916 8737"/>
                              <a:gd name="T1" fmla="*/ T0 w 1179"/>
                              <a:gd name="T2" fmla="+- 0 3620 3138"/>
                              <a:gd name="T3" fmla="*/ 3620 h 546"/>
                              <a:gd name="T4" fmla="+- 0 9911 8737"/>
                              <a:gd name="T5" fmla="*/ T4 w 1179"/>
                              <a:gd name="T6" fmla="+- 0 3645 3138"/>
                              <a:gd name="T7" fmla="*/ 3645 h 546"/>
                              <a:gd name="T8" fmla="+- 0 9897 8737"/>
                              <a:gd name="T9" fmla="*/ T8 w 1179"/>
                              <a:gd name="T10" fmla="+- 0 3665 3138"/>
                              <a:gd name="T11" fmla="*/ 3665 h 546"/>
                              <a:gd name="T12" fmla="+- 0 9877 8737"/>
                              <a:gd name="T13" fmla="*/ T12 w 1179"/>
                              <a:gd name="T14" fmla="+- 0 3679 3138"/>
                              <a:gd name="T15" fmla="*/ 3679 h 546"/>
                              <a:gd name="T16" fmla="+- 0 9852 8737"/>
                              <a:gd name="T17" fmla="*/ T16 w 1179"/>
                              <a:gd name="T18" fmla="+- 0 3684 3138"/>
                              <a:gd name="T19" fmla="*/ 3684 h 546"/>
                              <a:gd name="T20" fmla="+- 0 8801 8737"/>
                              <a:gd name="T21" fmla="*/ T20 w 1179"/>
                              <a:gd name="T22" fmla="+- 0 3684 3138"/>
                              <a:gd name="T23" fmla="*/ 3684 h 546"/>
                              <a:gd name="T24" fmla="+- 0 8776 8737"/>
                              <a:gd name="T25" fmla="*/ T24 w 1179"/>
                              <a:gd name="T26" fmla="+- 0 3679 3138"/>
                              <a:gd name="T27" fmla="*/ 3679 h 546"/>
                              <a:gd name="T28" fmla="+- 0 8756 8737"/>
                              <a:gd name="T29" fmla="*/ T28 w 1179"/>
                              <a:gd name="T30" fmla="+- 0 3665 3138"/>
                              <a:gd name="T31" fmla="*/ 3665 h 546"/>
                              <a:gd name="T32" fmla="+- 0 8742 8737"/>
                              <a:gd name="T33" fmla="*/ T32 w 1179"/>
                              <a:gd name="T34" fmla="+- 0 3645 3138"/>
                              <a:gd name="T35" fmla="*/ 3645 h 546"/>
                              <a:gd name="T36" fmla="+- 0 8737 8737"/>
                              <a:gd name="T37" fmla="*/ T36 w 1179"/>
                              <a:gd name="T38" fmla="+- 0 3620 3138"/>
                              <a:gd name="T39" fmla="*/ 3620 h 546"/>
                              <a:gd name="T40" fmla="+- 0 8737 8737"/>
                              <a:gd name="T41" fmla="*/ T40 w 1179"/>
                              <a:gd name="T42" fmla="+- 0 3201 3138"/>
                              <a:gd name="T43" fmla="*/ 3201 h 546"/>
                              <a:gd name="T44" fmla="+- 0 8742 8737"/>
                              <a:gd name="T45" fmla="*/ T44 w 1179"/>
                              <a:gd name="T46" fmla="+- 0 3177 3138"/>
                              <a:gd name="T47" fmla="*/ 3177 h 546"/>
                              <a:gd name="T48" fmla="+- 0 8756 8737"/>
                              <a:gd name="T49" fmla="*/ T48 w 1179"/>
                              <a:gd name="T50" fmla="+- 0 3157 3138"/>
                              <a:gd name="T51" fmla="*/ 3157 h 546"/>
                              <a:gd name="T52" fmla="+- 0 8776 8737"/>
                              <a:gd name="T53" fmla="*/ T52 w 1179"/>
                              <a:gd name="T54" fmla="+- 0 3143 3138"/>
                              <a:gd name="T55" fmla="*/ 3143 h 546"/>
                              <a:gd name="T56" fmla="+- 0 8801 8737"/>
                              <a:gd name="T57" fmla="*/ T56 w 1179"/>
                              <a:gd name="T58" fmla="+- 0 3138 3138"/>
                              <a:gd name="T59" fmla="*/ 3138 h 546"/>
                              <a:gd name="T60" fmla="+- 0 9852 8737"/>
                              <a:gd name="T61" fmla="*/ T60 w 1179"/>
                              <a:gd name="T62" fmla="+- 0 3138 3138"/>
                              <a:gd name="T63" fmla="*/ 3138 h 546"/>
                              <a:gd name="T64" fmla="+- 0 9877 8737"/>
                              <a:gd name="T65" fmla="*/ T64 w 1179"/>
                              <a:gd name="T66" fmla="+- 0 3143 3138"/>
                              <a:gd name="T67" fmla="*/ 3143 h 546"/>
                              <a:gd name="T68" fmla="+- 0 9897 8737"/>
                              <a:gd name="T69" fmla="*/ T68 w 1179"/>
                              <a:gd name="T70" fmla="+- 0 3157 3138"/>
                              <a:gd name="T71" fmla="*/ 3157 h 546"/>
                              <a:gd name="T72" fmla="+- 0 9911 8737"/>
                              <a:gd name="T73" fmla="*/ T72 w 1179"/>
                              <a:gd name="T74" fmla="+- 0 3177 3138"/>
                              <a:gd name="T75" fmla="*/ 3177 h 546"/>
                              <a:gd name="T76" fmla="+- 0 9916 8737"/>
                              <a:gd name="T77" fmla="*/ T76 w 1179"/>
                              <a:gd name="T78" fmla="+- 0 3201 3138"/>
                              <a:gd name="T79" fmla="*/ 3201 h 546"/>
                              <a:gd name="T80" fmla="+- 0 9916 8737"/>
                              <a:gd name="T81" fmla="*/ T80 w 1179"/>
                              <a:gd name="T82" fmla="+- 0 3620 3138"/>
                              <a:gd name="T83" fmla="*/ 3620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1" name="docshape466"/>
                        <wps:cNvSpPr>
                          <a:spLocks/>
                        </wps:cNvSpPr>
                        <wps:spPr bwMode="auto">
                          <a:xfrm>
                            <a:off x="8821" y="3350"/>
                            <a:ext cx="1009" cy="28"/>
                          </a:xfrm>
                          <a:custGeom>
                            <a:avLst/>
                            <a:gdLst>
                              <a:gd name="T0" fmla="+- 0 8908 8821"/>
                              <a:gd name="T1" fmla="*/ T0 w 1009"/>
                              <a:gd name="T2" fmla="+- 0 3364 3350"/>
                              <a:gd name="T3" fmla="*/ 3364 h 28"/>
                              <a:gd name="T4" fmla="+- 0 8885 8821"/>
                              <a:gd name="T5" fmla="*/ T4 w 1009"/>
                              <a:gd name="T6" fmla="+- 0 3350 3350"/>
                              <a:gd name="T7" fmla="*/ 3350 h 28"/>
                              <a:gd name="T8" fmla="+- 0 8848 8821"/>
                              <a:gd name="T9" fmla="*/ T8 w 1009"/>
                              <a:gd name="T10" fmla="+- 0 3350 3350"/>
                              <a:gd name="T11" fmla="*/ 3350 h 28"/>
                              <a:gd name="T12" fmla="+- 0 8821 8821"/>
                              <a:gd name="T13" fmla="*/ T12 w 1009"/>
                              <a:gd name="T14" fmla="+- 0 3364 3350"/>
                              <a:gd name="T15" fmla="*/ 3364 h 28"/>
                              <a:gd name="T16" fmla="+- 0 8846 8821"/>
                              <a:gd name="T17" fmla="*/ T16 w 1009"/>
                              <a:gd name="T18" fmla="+- 0 3378 3350"/>
                              <a:gd name="T19" fmla="*/ 3378 h 28"/>
                              <a:gd name="T20" fmla="+- 0 8883 8821"/>
                              <a:gd name="T21" fmla="*/ T20 w 1009"/>
                              <a:gd name="T22" fmla="+- 0 3378 3350"/>
                              <a:gd name="T23" fmla="*/ 3378 h 28"/>
                              <a:gd name="T24" fmla="+- 0 8908 8821"/>
                              <a:gd name="T25" fmla="*/ T24 w 1009"/>
                              <a:gd name="T26" fmla="+- 0 3364 3350"/>
                              <a:gd name="T27" fmla="*/ 3364 h 28"/>
                              <a:gd name="T28" fmla="+- 0 9011 8821"/>
                              <a:gd name="T29" fmla="*/ T28 w 1009"/>
                              <a:gd name="T30" fmla="+- 0 3364 3350"/>
                              <a:gd name="T31" fmla="*/ 3364 h 28"/>
                              <a:gd name="T32" fmla="+- 0 8987 8821"/>
                              <a:gd name="T33" fmla="*/ T32 w 1009"/>
                              <a:gd name="T34" fmla="+- 0 3350 3350"/>
                              <a:gd name="T35" fmla="*/ 3350 h 28"/>
                              <a:gd name="T36" fmla="+- 0 8950 8821"/>
                              <a:gd name="T37" fmla="*/ T36 w 1009"/>
                              <a:gd name="T38" fmla="+- 0 3350 3350"/>
                              <a:gd name="T39" fmla="*/ 3350 h 28"/>
                              <a:gd name="T40" fmla="+- 0 8924 8821"/>
                              <a:gd name="T41" fmla="*/ T40 w 1009"/>
                              <a:gd name="T42" fmla="+- 0 3364 3350"/>
                              <a:gd name="T43" fmla="*/ 3364 h 28"/>
                              <a:gd name="T44" fmla="+- 0 8948 8821"/>
                              <a:gd name="T45" fmla="*/ T44 w 1009"/>
                              <a:gd name="T46" fmla="+- 0 3378 3350"/>
                              <a:gd name="T47" fmla="*/ 3378 h 28"/>
                              <a:gd name="T48" fmla="+- 0 8984 8821"/>
                              <a:gd name="T49" fmla="*/ T48 w 1009"/>
                              <a:gd name="T50" fmla="+- 0 3378 3350"/>
                              <a:gd name="T51" fmla="*/ 3378 h 28"/>
                              <a:gd name="T52" fmla="+- 0 9011 8821"/>
                              <a:gd name="T53" fmla="*/ T52 w 1009"/>
                              <a:gd name="T54" fmla="+- 0 3364 3350"/>
                              <a:gd name="T55" fmla="*/ 3364 h 28"/>
                              <a:gd name="T56" fmla="+- 0 9181 8821"/>
                              <a:gd name="T57" fmla="*/ T56 w 1009"/>
                              <a:gd name="T58" fmla="+- 0 3364 3350"/>
                              <a:gd name="T59" fmla="*/ 3364 h 28"/>
                              <a:gd name="T60" fmla="+- 0 9158 8821"/>
                              <a:gd name="T61" fmla="*/ T60 w 1009"/>
                              <a:gd name="T62" fmla="+- 0 3350 3350"/>
                              <a:gd name="T63" fmla="*/ 3350 h 28"/>
                              <a:gd name="T64" fmla="+- 0 9121 8821"/>
                              <a:gd name="T65" fmla="*/ T64 w 1009"/>
                              <a:gd name="T66" fmla="+- 0 3350 3350"/>
                              <a:gd name="T67" fmla="*/ 3350 h 28"/>
                              <a:gd name="T68" fmla="+- 0 9094 8821"/>
                              <a:gd name="T69" fmla="*/ T68 w 1009"/>
                              <a:gd name="T70" fmla="+- 0 3364 3350"/>
                              <a:gd name="T71" fmla="*/ 3364 h 28"/>
                              <a:gd name="T72" fmla="+- 0 9119 8821"/>
                              <a:gd name="T73" fmla="*/ T72 w 1009"/>
                              <a:gd name="T74" fmla="+- 0 3378 3350"/>
                              <a:gd name="T75" fmla="*/ 3378 h 28"/>
                              <a:gd name="T76" fmla="+- 0 9155 8821"/>
                              <a:gd name="T77" fmla="*/ T76 w 1009"/>
                              <a:gd name="T78" fmla="+- 0 3378 3350"/>
                              <a:gd name="T79" fmla="*/ 3378 h 28"/>
                              <a:gd name="T80" fmla="+- 0 9181 8821"/>
                              <a:gd name="T81" fmla="*/ T80 w 1009"/>
                              <a:gd name="T82" fmla="+- 0 3364 3350"/>
                              <a:gd name="T83" fmla="*/ 3364 h 28"/>
                              <a:gd name="T84" fmla="+- 0 9284 8821"/>
                              <a:gd name="T85" fmla="*/ T84 w 1009"/>
                              <a:gd name="T86" fmla="+- 0 3364 3350"/>
                              <a:gd name="T87" fmla="*/ 3364 h 28"/>
                              <a:gd name="T88" fmla="+- 0 9260 8821"/>
                              <a:gd name="T89" fmla="*/ T88 w 1009"/>
                              <a:gd name="T90" fmla="+- 0 3350 3350"/>
                              <a:gd name="T91" fmla="*/ 3350 h 28"/>
                              <a:gd name="T92" fmla="+- 0 9223 8821"/>
                              <a:gd name="T93" fmla="*/ T92 w 1009"/>
                              <a:gd name="T94" fmla="+- 0 3350 3350"/>
                              <a:gd name="T95" fmla="*/ 3350 h 28"/>
                              <a:gd name="T96" fmla="+- 0 9197 8821"/>
                              <a:gd name="T97" fmla="*/ T96 w 1009"/>
                              <a:gd name="T98" fmla="+- 0 3364 3350"/>
                              <a:gd name="T99" fmla="*/ 3364 h 28"/>
                              <a:gd name="T100" fmla="+- 0 9220 8821"/>
                              <a:gd name="T101" fmla="*/ T100 w 1009"/>
                              <a:gd name="T102" fmla="+- 0 3378 3350"/>
                              <a:gd name="T103" fmla="*/ 3378 h 28"/>
                              <a:gd name="T104" fmla="+- 0 9257 8821"/>
                              <a:gd name="T105" fmla="*/ T104 w 1009"/>
                              <a:gd name="T106" fmla="+- 0 3378 3350"/>
                              <a:gd name="T107" fmla="*/ 3378 h 28"/>
                              <a:gd name="T108" fmla="+- 0 9284 8821"/>
                              <a:gd name="T109" fmla="*/ T108 w 1009"/>
                              <a:gd name="T110" fmla="+- 0 3364 3350"/>
                              <a:gd name="T111" fmla="*/ 3364 h 28"/>
                              <a:gd name="T112" fmla="+- 0 9454 8821"/>
                              <a:gd name="T113" fmla="*/ T112 w 1009"/>
                              <a:gd name="T114" fmla="+- 0 3364 3350"/>
                              <a:gd name="T115" fmla="*/ 3364 h 28"/>
                              <a:gd name="T116" fmla="+- 0 9431 8821"/>
                              <a:gd name="T117" fmla="*/ T116 w 1009"/>
                              <a:gd name="T118" fmla="+- 0 3350 3350"/>
                              <a:gd name="T119" fmla="*/ 3350 h 28"/>
                              <a:gd name="T120" fmla="+- 0 9394 8821"/>
                              <a:gd name="T121" fmla="*/ T120 w 1009"/>
                              <a:gd name="T122" fmla="+- 0 3350 3350"/>
                              <a:gd name="T123" fmla="*/ 3350 h 28"/>
                              <a:gd name="T124" fmla="+- 0 9367 8821"/>
                              <a:gd name="T125" fmla="*/ T124 w 1009"/>
                              <a:gd name="T126" fmla="+- 0 3364 3350"/>
                              <a:gd name="T127" fmla="*/ 3364 h 28"/>
                              <a:gd name="T128" fmla="+- 0 9392 8821"/>
                              <a:gd name="T129" fmla="*/ T128 w 1009"/>
                              <a:gd name="T130" fmla="+- 0 3378 3350"/>
                              <a:gd name="T131" fmla="*/ 3378 h 28"/>
                              <a:gd name="T132" fmla="+- 0 9428 8821"/>
                              <a:gd name="T133" fmla="*/ T132 w 1009"/>
                              <a:gd name="T134" fmla="+- 0 3378 3350"/>
                              <a:gd name="T135" fmla="*/ 3378 h 28"/>
                              <a:gd name="T136" fmla="+- 0 9454 8821"/>
                              <a:gd name="T137" fmla="*/ T136 w 1009"/>
                              <a:gd name="T138" fmla="+- 0 3364 3350"/>
                              <a:gd name="T139" fmla="*/ 3364 h 28"/>
                              <a:gd name="T140" fmla="+- 0 9557 8821"/>
                              <a:gd name="T141" fmla="*/ T140 w 1009"/>
                              <a:gd name="T142" fmla="+- 0 3364 3350"/>
                              <a:gd name="T143" fmla="*/ 3364 h 28"/>
                              <a:gd name="T144" fmla="+- 0 9533 8821"/>
                              <a:gd name="T145" fmla="*/ T144 w 1009"/>
                              <a:gd name="T146" fmla="+- 0 3350 3350"/>
                              <a:gd name="T147" fmla="*/ 3350 h 28"/>
                              <a:gd name="T148" fmla="+- 0 9495 8821"/>
                              <a:gd name="T149" fmla="*/ T148 w 1009"/>
                              <a:gd name="T150" fmla="+- 0 3350 3350"/>
                              <a:gd name="T151" fmla="*/ 3350 h 28"/>
                              <a:gd name="T152" fmla="+- 0 9470 8821"/>
                              <a:gd name="T153" fmla="*/ T152 w 1009"/>
                              <a:gd name="T154" fmla="+- 0 3364 3350"/>
                              <a:gd name="T155" fmla="*/ 3364 h 28"/>
                              <a:gd name="T156" fmla="+- 0 9493 8821"/>
                              <a:gd name="T157" fmla="*/ T156 w 1009"/>
                              <a:gd name="T158" fmla="+- 0 3378 3350"/>
                              <a:gd name="T159" fmla="*/ 3378 h 28"/>
                              <a:gd name="T160" fmla="+- 0 9530 8821"/>
                              <a:gd name="T161" fmla="*/ T160 w 1009"/>
                              <a:gd name="T162" fmla="+- 0 3378 3350"/>
                              <a:gd name="T163" fmla="*/ 3378 h 28"/>
                              <a:gd name="T164" fmla="+- 0 9557 8821"/>
                              <a:gd name="T165" fmla="*/ T164 w 1009"/>
                              <a:gd name="T166" fmla="+- 0 3364 3350"/>
                              <a:gd name="T167" fmla="*/ 3364 h 28"/>
                              <a:gd name="T168" fmla="+- 0 9727 8821"/>
                              <a:gd name="T169" fmla="*/ T168 w 1009"/>
                              <a:gd name="T170" fmla="+- 0 3364 3350"/>
                              <a:gd name="T171" fmla="*/ 3364 h 28"/>
                              <a:gd name="T172" fmla="+- 0 9703 8821"/>
                              <a:gd name="T173" fmla="*/ T172 w 1009"/>
                              <a:gd name="T174" fmla="+- 0 3350 3350"/>
                              <a:gd name="T175" fmla="*/ 3350 h 28"/>
                              <a:gd name="T176" fmla="+- 0 9666 8821"/>
                              <a:gd name="T177" fmla="*/ T176 w 1009"/>
                              <a:gd name="T178" fmla="+- 0 3350 3350"/>
                              <a:gd name="T179" fmla="*/ 3350 h 28"/>
                              <a:gd name="T180" fmla="+- 0 9640 8821"/>
                              <a:gd name="T181" fmla="*/ T180 w 1009"/>
                              <a:gd name="T182" fmla="+- 0 3364 3350"/>
                              <a:gd name="T183" fmla="*/ 3364 h 28"/>
                              <a:gd name="T184" fmla="+- 0 9665 8821"/>
                              <a:gd name="T185" fmla="*/ T184 w 1009"/>
                              <a:gd name="T186" fmla="+- 0 3378 3350"/>
                              <a:gd name="T187" fmla="*/ 3378 h 28"/>
                              <a:gd name="T188" fmla="+- 0 9701 8821"/>
                              <a:gd name="T189" fmla="*/ T188 w 1009"/>
                              <a:gd name="T190" fmla="+- 0 3378 3350"/>
                              <a:gd name="T191" fmla="*/ 3378 h 28"/>
                              <a:gd name="T192" fmla="+- 0 9727 8821"/>
                              <a:gd name="T193" fmla="*/ T192 w 1009"/>
                              <a:gd name="T194" fmla="+- 0 3364 3350"/>
                              <a:gd name="T195" fmla="*/ 3364 h 28"/>
                              <a:gd name="T196" fmla="+- 0 9830 8821"/>
                              <a:gd name="T197" fmla="*/ T196 w 1009"/>
                              <a:gd name="T198" fmla="+- 0 3364 3350"/>
                              <a:gd name="T199" fmla="*/ 3364 h 28"/>
                              <a:gd name="T200" fmla="+- 0 9806 8821"/>
                              <a:gd name="T201" fmla="*/ T200 w 1009"/>
                              <a:gd name="T202" fmla="+- 0 3350 3350"/>
                              <a:gd name="T203" fmla="*/ 3350 h 28"/>
                              <a:gd name="T204" fmla="+- 0 9768 8821"/>
                              <a:gd name="T205" fmla="*/ T204 w 1009"/>
                              <a:gd name="T206" fmla="+- 0 3350 3350"/>
                              <a:gd name="T207" fmla="*/ 3350 h 28"/>
                              <a:gd name="T208" fmla="+- 0 9742 8821"/>
                              <a:gd name="T209" fmla="*/ T208 w 1009"/>
                              <a:gd name="T210" fmla="+- 0 3364 3350"/>
                              <a:gd name="T211" fmla="*/ 3364 h 28"/>
                              <a:gd name="T212" fmla="+- 0 9766 8821"/>
                              <a:gd name="T213" fmla="*/ T212 w 1009"/>
                              <a:gd name="T214" fmla="+- 0 3378 3350"/>
                              <a:gd name="T215" fmla="*/ 3378 h 28"/>
                              <a:gd name="T216" fmla="+- 0 9802 8821"/>
                              <a:gd name="T217" fmla="*/ T216 w 1009"/>
                              <a:gd name="T218" fmla="+- 0 3378 3350"/>
                              <a:gd name="T219" fmla="*/ 3378 h 28"/>
                              <a:gd name="T220" fmla="+- 0 9830 8821"/>
                              <a:gd name="T221" fmla="*/ T220 w 1009"/>
                              <a:gd name="T222" fmla="+- 0 3364 3350"/>
                              <a:gd name="T223" fmla="*/ 3364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7" y="14"/>
                                </a:moveTo>
                                <a:lnTo>
                                  <a:pt x="64" y="0"/>
                                </a:lnTo>
                                <a:lnTo>
                                  <a:pt x="27" y="0"/>
                                </a:lnTo>
                                <a:lnTo>
                                  <a:pt x="0" y="14"/>
                                </a:lnTo>
                                <a:lnTo>
                                  <a:pt x="25" y="28"/>
                                </a:lnTo>
                                <a:lnTo>
                                  <a:pt x="62" y="28"/>
                                </a:lnTo>
                                <a:lnTo>
                                  <a:pt x="87" y="14"/>
                                </a:lnTo>
                                <a:close/>
                                <a:moveTo>
                                  <a:pt x="190" y="14"/>
                                </a:moveTo>
                                <a:lnTo>
                                  <a:pt x="166" y="0"/>
                                </a:lnTo>
                                <a:lnTo>
                                  <a:pt x="129" y="0"/>
                                </a:lnTo>
                                <a:lnTo>
                                  <a:pt x="103" y="14"/>
                                </a:lnTo>
                                <a:lnTo>
                                  <a:pt x="127" y="28"/>
                                </a:lnTo>
                                <a:lnTo>
                                  <a:pt x="163" y="28"/>
                                </a:lnTo>
                                <a:lnTo>
                                  <a:pt x="190" y="14"/>
                                </a:lnTo>
                                <a:close/>
                                <a:moveTo>
                                  <a:pt x="360" y="14"/>
                                </a:moveTo>
                                <a:lnTo>
                                  <a:pt x="337" y="0"/>
                                </a:lnTo>
                                <a:lnTo>
                                  <a:pt x="300" y="0"/>
                                </a:lnTo>
                                <a:lnTo>
                                  <a:pt x="273" y="14"/>
                                </a:lnTo>
                                <a:lnTo>
                                  <a:pt x="298" y="28"/>
                                </a:lnTo>
                                <a:lnTo>
                                  <a:pt x="334" y="28"/>
                                </a:lnTo>
                                <a:lnTo>
                                  <a:pt x="360" y="14"/>
                                </a:lnTo>
                                <a:close/>
                                <a:moveTo>
                                  <a:pt x="463" y="14"/>
                                </a:moveTo>
                                <a:lnTo>
                                  <a:pt x="439" y="0"/>
                                </a:lnTo>
                                <a:lnTo>
                                  <a:pt x="402" y="0"/>
                                </a:lnTo>
                                <a:lnTo>
                                  <a:pt x="376" y="14"/>
                                </a:lnTo>
                                <a:lnTo>
                                  <a:pt x="399" y="28"/>
                                </a:lnTo>
                                <a:lnTo>
                                  <a:pt x="436" y="28"/>
                                </a:lnTo>
                                <a:lnTo>
                                  <a:pt x="463" y="14"/>
                                </a:lnTo>
                                <a:close/>
                                <a:moveTo>
                                  <a:pt x="633" y="14"/>
                                </a:moveTo>
                                <a:lnTo>
                                  <a:pt x="610" y="0"/>
                                </a:lnTo>
                                <a:lnTo>
                                  <a:pt x="573" y="0"/>
                                </a:lnTo>
                                <a:lnTo>
                                  <a:pt x="546" y="14"/>
                                </a:lnTo>
                                <a:lnTo>
                                  <a:pt x="571" y="28"/>
                                </a:lnTo>
                                <a:lnTo>
                                  <a:pt x="607" y="28"/>
                                </a:lnTo>
                                <a:lnTo>
                                  <a:pt x="633" y="14"/>
                                </a:lnTo>
                                <a:close/>
                                <a:moveTo>
                                  <a:pt x="736" y="14"/>
                                </a:moveTo>
                                <a:lnTo>
                                  <a:pt x="712" y="0"/>
                                </a:lnTo>
                                <a:lnTo>
                                  <a:pt x="674" y="0"/>
                                </a:lnTo>
                                <a:lnTo>
                                  <a:pt x="649" y="14"/>
                                </a:lnTo>
                                <a:lnTo>
                                  <a:pt x="672" y="28"/>
                                </a:lnTo>
                                <a:lnTo>
                                  <a:pt x="709" y="28"/>
                                </a:lnTo>
                                <a:lnTo>
                                  <a:pt x="736" y="14"/>
                                </a:lnTo>
                                <a:close/>
                                <a:moveTo>
                                  <a:pt x="906" y="14"/>
                                </a:moveTo>
                                <a:lnTo>
                                  <a:pt x="882" y="0"/>
                                </a:lnTo>
                                <a:lnTo>
                                  <a:pt x="845" y="0"/>
                                </a:lnTo>
                                <a:lnTo>
                                  <a:pt x="819" y="14"/>
                                </a:lnTo>
                                <a:lnTo>
                                  <a:pt x="844" y="28"/>
                                </a:lnTo>
                                <a:lnTo>
                                  <a:pt x="880" y="28"/>
                                </a:lnTo>
                                <a:lnTo>
                                  <a:pt x="906" y="14"/>
                                </a:lnTo>
                                <a:close/>
                                <a:moveTo>
                                  <a:pt x="1009" y="14"/>
                                </a:moveTo>
                                <a:lnTo>
                                  <a:pt x="985" y="0"/>
                                </a:lnTo>
                                <a:lnTo>
                                  <a:pt x="947" y="0"/>
                                </a:lnTo>
                                <a:lnTo>
                                  <a:pt x="921" y="14"/>
                                </a:lnTo>
                                <a:lnTo>
                                  <a:pt x="945" y="28"/>
                                </a:lnTo>
                                <a:lnTo>
                                  <a:pt x="981" y="28"/>
                                </a:lnTo>
                                <a:lnTo>
                                  <a:pt x="1009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67B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2" name="docshape467"/>
                        <wps:cNvSpPr>
                          <a:spLocks/>
                        </wps:cNvSpPr>
                        <wps:spPr bwMode="auto">
                          <a:xfrm>
                            <a:off x="9515" y="3545"/>
                            <a:ext cx="46" cy="36"/>
                          </a:xfrm>
                          <a:custGeom>
                            <a:avLst/>
                            <a:gdLst>
                              <a:gd name="T0" fmla="+- 0 9543 9516"/>
                              <a:gd name="T1" fmla="*/ T0 w 46"/>
                              <a:gd name="T2" fmla="+- 0 3546 3546"/>
                              <a:gd name="T3" fmla="*/ 3546 h 36"/>
                              <a:gd name="T4" fmla="+- 0 9516 9516"/>
                              <a:gd name="T5" fmla="*/ T4 w 46"/>
                              <a:gd name="T6" fmla="+- 0 3581 3546"/>
                              <a:gd name="T7" fmla="*/ 3581 h 36"/>
                              <a:gd name="T8" fmla="+- 0 9561 9516"/>
                              <a:gd name="T9" fmla="*/ T8 w 46"/>
                              <a:gd name="T10" fmla="+- 0 3581 3546"/>
                              <a:gd name="T11" fmla="*/ 3581 h 36"/>
                              <a:gd name="T12" fmla="+- 0 9543 9516"/>
                              <a:gd name="T13" fmla="*/ T12 w 46"/>
                              <a:gd name="T14" fmla="+- 0 3546 3546"/>
                              <a:gd name="T15" fmla="*/ 3546 h 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6" h="36">
                                <a:moveTo>
                                  <a:pt x="27" y="0"/>
                                </a:moveTo>
                                <a:lnTo>
                                  <a:pt x="0" y="35"/>
                                </a:lnTo>
                                <a:lnTo>
                                  <a:pt x="45" y="35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3" name="docshape468"/>
                        <wps:cNvSpPr>
                          <a:spLocks/>
                        </wps:cNvSpPr>
                        <wps:spPr bwMode="auto">
                          <a:xfrm>
                            <a:off x="1670" y="2209"/>
                            <a:ext cx="8266" cy="893"/>
                          </a:xfrm>
                          <a:custGeom>
                            <a:avLst/>
                            <a:gdLst>
                              <a:gd name="T0" fmla="+- 0 2801 1670"/>
                              <a:gd name="T1" fmla="*/ T0 w 8266"/>
                              <a:gd name="T2" fmla="+- 0 2915 2209"/>
                              <a:gd name="T3" fmla="*/ 2915 h 893"/>
                              <a:gd name="T4" fmla="+- 0 1670 1670"/>
                              <a:gd name="T5" fmla="*/ T4 w 8266"/>
                              <a:gd name="T6" fmla="+- 0 2915 2209"/>
                              <a:gd name="T7" fmla="*/ 2915 h 893"/>
                              <a:gd name="T8" fmla="+- 0 1670 1670"/>
                              <a:gd name="T9" fmla="*/ T8 w 8266"/>
                              <a:gd name="T10" fmla="+- 0 3102 2209"/>
                              <a:gd name="T11" fmla="*/ 3102 h 893"/>
                              <a:gd name="T12" fmla="+- 0 2801 1670"/>
                              <a:gd name="T13" fmla="*/ T12 w 8266"/>
                              <a:gd name="T14" fmla="+- 0 3102 2209"/>
                              <a:gd name="T15" fmla="*/ 3102 h 893"/>
                              <a:gd name="T16" fmla="+- 0 2801 1670"/>
                              <a:gd name="T17" fmla="*/ T16 w 8266"/>
                              <a:gd name="T18" fmla="+- 0 2915 2209"/>
                              <a:gd name="T19" fmla="*/ 2915 h 893"/>
                              <a:gd name="T20" fmla="+- 0 9936 1670"/>
                              <a:gd name="T21" fmla="*/ T20 w 8266"/>
                              <a:gd name="T22" fmla="+- 0 2209 2209"/>
                              <a:gd name="T23" fmla="*/ 2209 h 893"/>
                              <a:gd name="T24" fmla="+- 0 2959 1670"/>
                              <a:gd name="T25" fmla="*/ T24 w 8266"/>
                              <a:gd name="T26" fmla="+- 0 2209 2209"/>
                              <a:gd name="T27" fmla="*/ 2209 h 893"/>
                              <a:gd name="T28" fmla="+- 0 2959 1670"/>
                              <a:gd name="T29" fmla="*/ T28 w 8266"/>
                              <a:gd name="T30" fmla="+- 0 3070 2209"/>
                              <a:gd name="T31" fmla="*/ 3070 h 893"/>
                              <a:gd name="T32" fmla="+- 0 9936 1670"/>
                              <a:gd name="T33" fmla="*/ T32 w 8266"/>
                              <a:gd name="T34" fmla="+- 0 3070 2209"/>
                              <a:gd name="T35" fmla="*/ 3070 h 893"/>
                              <a:gd name="T36" fmla="+- 0 9936 1670"/>
                              <a:gd name="T37" fmla="*/ T36 w 8266"/>
                              <a:gd name="T38" fmla="+- 0 2209 2209"/>
                              <a:gd name="T39" fmla="*/ 2209 h 8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266" h="893">
                                <a:moveTo>
                                  <a:pt x="1131" y="706"/>
                                </a:moveTo>
                                <a:lnTo>
                                  <a:pt x="0" y="706"/>
                                </a:lnTo>
                                <a:lnTo>
                                  <a:pt x="0" y="893"/>
                                </a:lnTo>
                                <a:lnTo>
                                  <a:pt x="1131" y="893"/>
                                </a:lnTo>
                                <a:lnTo>
                                  <a:pt x="1131" y="706"/>
                                </a:lnTo>
                                <a:close/>
                                <a:moveTo>
                                  <a:pt x="8266" y="0"/>
                                </a:moveTo>
                                <a:lnTo>
                                  <a:pt x="1289" y="0"/>
                                </a:lnTo>
                                <a:lnTo>
                                  <a:pt x="1289" y="861"/>
                                </a:lnTo>
                                <a:lnTo>
                                  <a:pt x="8266" y="861"/>
                                </a:lnTo>
                                <a:lnTo>
                                  <a:pt x="82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4" name="docshape469"/>
                        <wps:cNvSpPr>
                          <a:spLocks noChangeArrowheads="1"/>
                        </wps:cNvSpPr>
                        <wps:spPr bwMode="auto">
                          <a:xfrm>
                            <a:off x="7917" y="708"/>
                            <a:ext cx="240" cy="133"/>
                          </a:xfrm>
                          <a:prstGeom prst="rect">
                            <a:avLst/>
                          </a:prstGeom>
                          <a:solidFill>
                            <a:srgbClr val="C127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5" name="docshape470"/>
                        <wps:cNvSpPr>
                          <a:spLocks noChangeArrowheads="1"/>
                        </wps:cNvSpPr>
                        <wps:spPr bwMode="auto">
                          <a:xfrm>
                            <a:off x="7917" y="893"/>
                            <a:ext cx="240" cy="133"/>
                          </a:xfrm>
                          <a:prstGeom prst="rect">
                            <a:avLst/>
                          </a:prstGeom>
                          <a:solidFill>
                            <a:srgbClr val="4367B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6" name="docshape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2" y="1275"/>
                            <a:ext cx="15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7" name="docshape472"/>
                        <wps:cNvSpPr>
                          <a:spLocks/>
                        </wps:cNvSpPr>
                        <wps:spPr bwMode="auto">
                          <a:xfrm>
                            <a:off x="7712" y="1092"/>
                            <a:ext cx="400" cy="627"/>
                          </a:xfrm>
                          <a:custGeom>
                            <a:avLst/>
                            <a:gdLst>
                              <a:gd name="T0" fmla="+- 0 7754 7713"/>
                              <a:gd name="T1" fmla="*/ T0 w 400"/>
                              <a:gd name="T2" fmla="+- 0 1665 1092"/>
                              <a:gd name="T3" fmla="*/ 1665 h 627"/>
                              <a:gd name="T4" fmla="+- 0 7713 7713"/>
                              <a:gd name="T5" fmla="*/ T4 w 400"/>
                              <a:gd name="T6" fmla="+- 0 1677 1092"/>
                              <a:gd name="T7" fmla="*/ 1677 h 627"/>
                              <a:gd name="T8" fmla="+- 0 7725 7713"/>
                              <a:gd name="T9" fmla="*/ T8 w 400"/>
                              <a:gd name="T10" fmla="+- 0 1719 1092"/>
                              <a:gd name="T11" fmla="*/ 1719 h 627"/>
                              <a:gd name="T12" fmla="+- 0 7766 7713"/>
                              <a:gd name="T13" fmla="*/ T12 w 400"/>
                              <a:gd name="T14" fmla="+- 0 1707 1092"/>
                              <a:gd name="T15" fmla="*/ 1707 h 627"/>
                              <a:gd name="T16" fmla="+- 0 7766 7713"/>
                              <a:gd name="T17" fmla="*/ T16 w 400"/>
                              <a:gd name="T18" fmla="+- 0 1677 1092"/>
                              <a:gd name="T19" fmla="*/ 1677 h 627"/>
                              <a:gd name="T20" fmla="+- 0 7840 7713"/>
                              <a:gd name="T21" fmla="*/ T20 w 400"/>
                              <a:gd name="T22" fmla="+- 0 1665 1092"/>
                              <a:gd name="T23" fmla="*/ 1665 h 627"/>
                              <a:gd name="T24" fmla="+- 0 7799 7713"/>
                              <a:gd name="T25" fmla="*/ T24 w 400"/>
                              <a:gd name="T26" fmla="+- 0 1677 1092"/>
                              <a:gd name="T27" fmla="*/ 1677 h 627"/>
                              <a:gd name="T28" fmla="+- 0 7811 7713"/>
                              <a:gd name="T29" fmla="*/ T28 w 400"/>
                              <a:gd name="T30" fmla="+- 0 1719 1092"/>
                              <a:gd name="T31" fmla="*/ 1719 h 627"/>
                              <a:gd name="T32" fmla="+- 0 7852 7713"/>
                              <a:gd name="T33" fmla="*/ T32 w 400"/>
                              <a:gd name="T34" fmla="+- 0 1707 1092"/>
                              <a:gd name="T35" fmla="*/ 1707 h 627"/>
                              <a:gd name="T36" fmla="+- 0 7852 7713"/>
                              <a:gd name="T37" fmla="*/ T36 w 400"/>
                              <a:gd name="T38" fmla="+- 0 1677 1092"/>
                              <a:gd name="T39" fmla="*/ 1677 h 627"/>
                              <a:gd name="T40" fmla="+- 0 7927 7713"/>
                              <a:gd name="T41" fmla="*/ T40 w 400"/>
                              <a:gd name="T42" fmla="+- 0 1665 1092"/>
                              <a:gd name="T43" fmla="*/ 1665 h 627"/>
                              <a:gd name="T44" fmla="+- 0 7886 7713"/>
                              <a:gd name="T45" fmla="*/ T44 w 400"/>
                              <a:gd name="T46" fmla="+- 0 1677 1092"/>
                              <a:gd name="T47" fmla="*/ 1677 h 627"/>
                              <a:gd name="T48" fmla="+- 0 7898 7713"/>
                              <a:gd name="T49" fmla="*/ T48 w 400"/>
                              <a:gd name="T50" fmla="+- 0 1719 1092"/>
                              <a:gd name="T51" fmla="*/ 1719 h 627"/>
                              <a:gd name="T52" fmla="+- 0 7939 7713"/>
                              <a:gd name="T53" fmla="*/ T52 w 400"/>
                              <a:gd name="T54" fmla="+- 0 1707 1092"/>
                              <a:gd name="T55" fmla="*/ 1707 h 627"/>
                              <a:gd name="T56" fmla="+- 0 7939 7713"/>
                              <a:gd name="T57" fmla="*/ T56 w 400"/>
                              <a:gd name="T58" fmla="+- 0 1677 1092"/>
                              <a:gd name="T59" fmla="*/ 1677 h 627"/>
                              <a:gd name="T60" fmla="+- 0 8013 7713"/>
                              <a:gd name="T61" fmla="*/ T60 w 400"/>
                              <a:gd name="T62" fmla="+- 0 1665 1092"/>
                              <a:gd name="T63" fmla="*/ 1665 h 627"/>
                              <a:gd name="T64" fmla="+- 0 7972 7713"/>
                              <a:gd name="T65" fmla="*/ T64 w 400"/>
                              <a:gd name="T66" fmla="+- 0 1677 1092"/>
                              <a:gd name="T67" fmla="*/ 1677 h 627"/>
                              <a:gd name="T68" fmla="+- 0 7984 7713"/>
                              <a:gd name="T69" fmla="*/ T68 w 400"/>
                              <a:gd name="T70" fmla="+- 0 1719 1092"/>
                              <a:gd name="T71" fmla="*/ 1719 h 627"/>
                              <a:gd name="T72" fmla="+- 0 8025 7713"/>
                              <a:gd name="T73" fmla="*/ T72 w 400"/>
                              <a:gd name="T74" fmla="+- 0 1707 1092"/>
                              <a:gd name="T75" fmla="*/ 1707 h 627"/>
                              <a:gd name="T76" fmla="+- 0 8025 7713"/>
                              <a:gd name="T77" fmla="*/ T76 w 400"/>
                              <a:gd name="T78" fmla="+- 0 1677 1092"/>
                              <a:gd name="T79" fmla="*/ 1677 h 627"/>
                              <a:gd name="T80" fmla="+- 0 8100 7713"/>
                              <a:gd name="T81" fmla="*/ T80 w 400"/>
                              <a:gd name="T82" fmla="+- 0 1665 1092"/>
                              <a:gd name="T83" fmla="*/ 1665 h 627"/>
                              <a:gd name="T84" fmla="+- 0 8058 7713"/>
                              <a:gd name="T85" fmla="*/ T84 w 400"/>
                              <a:gd name="T86" fmla="+- 0 1677 1092"/>
                              <a:gd name="T87" fmla="*/ 1677 h 627"/>
                              <a:gd name="T88" fmla="+- 0 8070 7713"/>
                              <a:gd name="T89" fmla="*/ T88 w 400"/>
                              <a:gd name="T90" fmla="+- 0 1719 1092"/>
                              <a:gd name="T91" fmla="*/ 1719 h 627"/>
                              <a:gd name="T92" fmla="+- 0 8112 7713"/>
                              <a:gd name="T93" fmla="*/ T92 w 400"/>
                              <a:gd name="T94" fmla="+- 0 1707 1092"/>
                              <a:gd name="T95" fmla="*/ 1707 h 627"/>
                              <a:gd name="T96" fmla="+- 0 8112 7713"/>
                              <a:gd name="T97" fmla="*/ T96 w 400"/>
                              <a:gd name="T98" fmla="+- 0 1677 1092"/>
                              <a:gd name="T99" fmla="*/ 1677 h 627"/>
                              <a:gd name="T100" fmla="+- 0 8109 7713"/>
                              <a:gd name="T101" fmla="*/ T100 w 400"/>
                              <a:gd name="T102" fmla="+- 0 1182 1092"/>
                              <a:gd name="T103" fmla="*/ 1182 h 627"/>
                              <a:gd name="T104" fmla="+- 0 8104 7713"/>
                              <a:gd name="T105" fmla="*/ T104 w 400"/>
                              <a:gd name="T106" fmla="+- 0 1103 1092"/>
                              <a:gd name="T107" fmla="*/ 1103 h 627"/>
                              <a:gd name="T108" fmla="+- 0 8078 7713"/>
                              <a:gd name="T109" fmla="*/ T108 w 400"/>
                              <a:gd name="T110" fmla="+- 0 1092 1092"/>
                              <a:gd name="T111" fmla="*/ 1092 h 627"/>
                              <a:gd name="T112" fmla="+- 0 8076 7713"/>
                              <a:gd name="T113" fmla="*/ T112 w 400"/>
                              <a:gd name="T114" fmla="+- 0 1100 1092"/>
                              <a:gd name="T115" fmla="*/ 1100 h 627"/>
                              <a:gd name="T116" fmla="+- 0 8088 7713"/>
                              <a:gd name="T117" fmla="*/ T116 w 400"/>
                              <a:gd name="T118" fmla="+- 0 1102 1092"/>
                              <a:gd name="T119" fmla="*/ 1102 h 627"/>
                              <a:gd name="T120" fmla="+- 0 8094 7713"/>
                              <a:gd name="T121" fmla="*/ T120 w 400"/>
                              <a:gd name="T122" fmla="+- 0 1124 1092"/>
                              <a:gd name="T123" fmla="*/ 1124 h 627"/>
                              <a:gd name="T124" fmla="+- 0 8075 7713"/>
                              <a:gd name="T125" fmla="*/ T124 w 400"/>
                              <a:gd name="T126" fmla="+- 0 1129 1092"/>
                              <a:gd name="T127" fmla="*/ 1129 h 627"/>
                              <a:gd name="T128" fmla="+- 0 8094 7713"/>
                              <a:gd name="T129" fmla="*/ T128 w 400"/>
                              <a:gd name="T130" fmla="+- 0 1137 1092"/>
                              <a:gd name="T131" fmla="*/ 1137 h 627"/>
                              <a:gd name="T132" fmla="+- 0 8075 7713"/>
                              <a:gd name="T133" fmla="*/ T132 w 400"/>
                              <a:gd name="T134" fmla="+- 0 1142 1092"/>
                              <a:gd name="T135" fmla="*/ 1142 h 627"/>
                              <a:gd name="T136" fmla="+- 0 8094 7713"/>
                              <a:gd name="T137" fmla="*/ T136 w 400"/>
                              <a:gd name="T138" fmla="+- 0 1149 1092"/>
                              <a:gd name="T139" fmla="*/ 1149 h 627"/>
                              <a:gd name="T140" fmla="+- 0 8075 7713"/>
                              <a:gd name="T141" fmla="*/ T140 w 400"/>
                              <a:gd name="T142" fmla="+- 0 1154 1092"/>
                              <a:gd name="T143" fmla="*/ 1154 h 627"/>
                              <a:gd name="T144" fmla="+- 0 8094 7713"/>
                              <a:gd name="T145" fmla="*/ T144 w 400"/>
                              <a:gd name="T146" fmla="+- 0 1162 1092"/>
                              <a:gd name="T147" fmla="*/ 1162 h 627"/>
                              <a:gd name="T148" fmla="+- 0 8075 7713"/>
                              <a:gd name="T149" fmla="*/ T148 w 400"/>
                              <a:gd name="T150" fmla="+- 0 1167 1092"/>
                              <a:gd name="T151" fmla="*/ 1167 h 627"/>
                              <a:gd name="T152" fmla="+- 0 8094 7713"/>
                              <a:gd name="T153" fmla="*/ T152 w 400"/>
                              <a:gd name="T154" fmla="+- 0 1180 1092"/>
                              <a:gd name="T155" fmla="*/ 1180 h 627"/>
                              <a:gd name="T156" fmla="+- 0 8102 7713"/>
                              <a:gd name="T157" fmla="*/ T156 w 400"/>
                              <a:gd name="T158" fmla="+- 0 1191 1092"/>
                              <a:gd name="T159" fmla="*/ 1191 h 627"/>
                              <a:gd name="T160" fmla="+- 0 8093 7713"/>
                              <a:gd name="T161" fmla="*/ T160 w 400"/>
                              <a:gd name="T162" fmla="+- 0 1218 1092"/>
                              <a:gd name="T163" fmla="*/ 1218 h 627"/>
                              <a:gd name="T164" fmla="+- 0 8059 7713"/>
                              <a:gd name="T165" fmla="*/ T164 w 400"/>
                              <a:gd name="T166" fmla="+- 0 1209 1092"/>
                              <a:gd name="T167" fmla="*/ 1209 h 627"/>
                              <a:gd name="T168" fmla="+- 0 8057 7713"/>
                              <a:gd name="T169" fmla="*/ T168 w 400"/>
                              <a:gd name="T170" fmla="+- 0 1192 1092"/>
                              <a:gd name="T171" fmla="*/ 1192 h 627"/>
                              <a:gd name="T172" fmla="+- 0 8049 7713"/>
                              <a:gd name="T173" fmla="*/ T172 w 400"/>
                              <a:gd name="T174" fmla="+- 0 1194 1092"/>
                              <a:gd name="T175" fmla="*/ 1194 h 627"/>
                              <a:gd name="T176" fmla="+- 0 8052 7713"/>
                              <a:gd name="T177" fmla="*/ T176 w 400"/>
                              <a:gd name="T178" fmla="+- 0 1209 1092"/>
                              <a:gd name="T179" fmla="*/ 1209 h 627"/>
                              <a:gd name="T180" fmla="+- 0 8069 7713"/>
                              <a:gd name="T181" fmla="*/ T180 w 400"/>
                              <a:gd name="T182" fmla="+- 0 1226 1092"/>
                              <a:gd name="T183" fmla="*/ 1226 h 627"/>
                              <a:gd name="T184" fmla="+- 0 8093 7713"/>
                              <a:gd name="T185" fmla="*/ T184 w 400"/>
                              <a:gd name="T186" fmla="+- 0 1226 1092"/>
                              <a:gd name="T187" fmla="*/ 1226 h 627"/>
                              <a:gd name="T188" fmla="+- 0 8110 7713"/>
                              <a:gd name="T189" fmla="*/ T188 w 400"/>
                              <a:gd name="T190" fmla="+- 0 1209 1092"/>
                              <a:gd name="T191" fmla="*/ 1209 h 627"/>
                              <a:gd name="T192" fmla="+- 0 8112 7713"/>
                              <a:gd name="T193" fmla="*/ T192 w 400"/>
                              <a:gd name="T194" fmla="+- 0 1189 1092"/>
                              <a:gd name="T195" fmla="*/ 1189 h 6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400" h="627">
                                <a:moveTo>
                                  <a:pt x="53" y="585"/>
                                </a:moveTo>
                                <a:lnTo>
                                  <a:pt x="41" y="573"/>
                                </a:lnTo>
                                <a:lnTo>
                                  <a:pt x="12" y="573"/>
                                </a:lnTo>
                                <a:lnTo>
                                  <a:pt x="0" y="585"/>
                                </a:lnTo>
                                <a:lnTo>
                                  <a:pt x="0" y="615"/>
                                </a:lnTo>
                                <a:lnTo>
                                  <a:pt x="12" y="627"/>
                                </a:lnTo>
                                <a:lnTo>
                                  <a:pt x="41" y="627"/>
                                </a:lnTo>
                                <a:lnTo>
                                  <a:pt x="53" y="615"/>
                                </a:lnTo>
                                <a:lnTo>
                                  <a:pt x="53" y="600"/>
                                </a:lnTo>
                                <a:lnTo>
                                  <a:pt x="53" y="585"/>
                                </a:lnTo>
                                <a:close/>
                                <a:moveTo>
                                  <a:pt x="139" y="585"/>
                                </a:moveTo>
                                <a:lnTo>
                                  <a:pt x="127" y="573"/>
                                </a:lnTo>
                                <a:lnTo>
                                  <a:pt x="98" y="573"/>
                                </a:lnTo>
                                <a:lnTo>
                                  <a:pt x="86" y="585"/>
                                </a:lnTo>
                                <a:lnTo>
                                  <a:pt x="86" y="615"/>
                                </a:lnTo>
                                <a:lnTo>
                                  <a:pt x="98" y="627"/>
                                </a:lnTo>
                                <a:lnTo>
                                  <a:pt x="127" y="627"/>
                                </a:lnTo>
                                <a:lnTo>
                                  <a:pt x="139" y="615"/>
                                </a:lnTo>
                                <a:lnTo>
                                  <a:pt x="139" y="600"/>
                                </a:lnTo>
                                <a:lnTo>
                                  <a:pt x="139" y="585"/>
                                </a:lnTo>
                                <a:close/>
                                <a:moveTo>
                                  <a:pt x="226" y="585"/>
                                </a:moveTo>
                                <a:lnTo>
                                  <a:pt x="214" y="573"/>
                                </a:lnTo>
                                <a:lnTo>
                                  <a:pt x="185" y="573"/>
                                </a:lnTo>
                                <a:lnTo>
                                  <a:pt x="173" y="585"/>
                                </a:lnTo>
                                <a:lnTo>
                                  <a:pt x="173" y="615"/>
                                </a:lnTo>
                                <a:lnTo>
                                  <a:pt x="185" y="627"/>
                                </a:lnTo>
                                <a:lnTo>
                                  <a:pt x="214" y="627"/>
                                </a:lnTo>
                                <a:lnTo>
                                  <a:pt x="226" y="615"/>
                                </a:lnTo>
                                <a:lnTo>
                                  <a:pt x="226" y="600"/>
                                </a:lnTo>
                                <a:lnTo>
                                  <a:pt x="226" y="585"/>
                                </a:lnTo>
                                <a:close/>
                                <a:moveTo>
                                  <a:pt x="312" y="585"/>
                                </a:moveTo>
                                <a:lnTo>
                                  <a:pt x="300" y="573"/>
                                </a:lnTo>
                                <a:lnTo>
                                  <a:pt x="271" y="573"/>
                                </a:lnTo>
                                <a:lnTo>
                                  <a:pt x="259" y="585"/>
                                </a:lnTo>
                                <a:lnTo>
                                  <a:pt x="259" y="615"/>
                                </a:lnTo>
                                <a:lnTo>
                                  <a:pt x="271" y="627"/>
                                </a:lnTo>
                                <a:lnTo>
                                  <a:pt x="300" y="627"/>
                                </a:lnTo>
                                <a:lnTo>
                                  <a:pt x="312" y="615"/>
                                </a:lnTo>
                                <a:lnTo>
                                  <a:pt x="312" y="600"/>
                                </a:lnTo>
                                <a:lnTo>
                                  <a:pt x="312" y="585"/>
                                </a:lnTo>
                                <a:close/>
                                <a:moveTo>
                                  <a:pt x="399" y="585"/>
                                </a:moveTo>
                                <a:lnTo>
                                  <a:pt x="387" y="573"/>
                                </a:lnTo>
                                <a:lnTo>
                                  <a:pt x="357" y="573"/>
                                </a:lnTo>
                                <a:lnTo>
                                  <a:pt x="345" y="585"/>
                                </a:lnTo>
                                <a:lnTo>
                                  <a:pt x="345" y="615"/>
                                </a:lnTo>
                                <a:lnTo>
                                  <a:pt x="357" y="627"/>
                                </a:lnTo>
                                <a:lnTo>
                                  <a:pt x="387" y="627"/>
                                </a:lnTo>
                                <a:lnTo>
                                  <a:pt x="399" y="615"/>
                                </a:lnTo>
                                <a:lnTo>
                                  <a:pt x="399" y="600"/>
                                </a:lnTo>
                                <a:lnTo>
                                  <a:pt x="399" y="585"/>
                                </a:lnTo>
                                <a:close/>
                                <a:moveTo>
                                  <a:pt x="399" y="97"/>
                                </a:moveTo>
                                <a:lnTo>
                                  <a:pt x="396" y="90"/>
                                </a:lnTo>
                                <a:lnTo>
                                  <a:pt x="391" y="84"/>
                                </a:lnTo>
                                <a:lnTo>
                                  <a:pt x="391" y="11"/>
                                </a:lnTo>
                                <a:lnTo>
                                  <a:pt x="381" y="0"/>
                                </a:lnTo>
                                <a:lnTo>
                                  <a:pt x="365" y="0"/>
                                </a:lnTo>
                                <a:lnTo>
                                  <a:pt x="363" y="2"/>
                                </a:lnTo>
                                <a:lnTo>
                                  <a:pt x="363" y="8"/>
                                </a:lnTo>
                                <a:lnTo>
                                  <a:pt x="365" y="10"/>
                                </a:lnTo>
                                <a:lnTo>
                                  <a:pt x="375" y="10"/>
                                </a:lnTo>
                                <a:lnTo>
                                  <a:pt x="381" y="16"/>
                                </a:lnTo>
                                <a:lnTo>
                                  <a:pt x="381" y="32"/>
                                </a:lnTo>
                                <a:lnTo>
                                  <a:pt x="362" y="32"/>
                                </a:lnTo>
                                <a:lnTo>
                                  <a:pt x="362" y="37"/>
                                </a:lnTo>
                                <a:lnTo>
                                  <a:pt x="381" y="37"/>
                                </a:lnTo>
                                <a:lnTo>
                                  <a:pt x="381" y="45"/>
                                </a:lnTo>
                                <a:lnTo>
                                  <a:pt x="362" y="45"/>
                                </a:lnTo>
                                <a:lnTo>
                                  <a:pt x="362" y="50"/>
                                </a:lnTo>
                                <a:lnTo>
                                  <a:pt x="381" y="50"/>
                                </a:lnTo>
                                <a:lnTo>
                                  <a:pt x="381" y="57"/>
                                </a:lnTo>
                                <a:lnTo>
                                  <a:pt x="362" y="57"/>
                                </a:lnTo>
                                <a:lnTo>
                                  <a:pt x="362" y="62"/>
                                </a:lnTo>
                                <a:lnTo>
                                  <a:pt x="381" y="62"/>
                                </a:lnTo>
                                <a:lnTo>
                                  <a:pt x="381" y="70"/>
                                </a:lnTo>
                                <a:lnTo>
                                  <a:pt x="362" y="70"/>
                                </a:lnTo>
                                <a:lnTo>
                                  <a:pt x="362" y="75"/>
                                </a:lnTo>
                                <a:lnTo>
                                  <a:pt x="381" y="75"/>
                                </a:lnTo>
                                <a:lnTo>
                                  <a:pt x="381" y="88"/>
                                </a:lnTo>
                                <a:lnTo>
                                  <a:pt x="387" y="93"/>
                                </a:lnTo>
                                <a:lnTo>
                                  <a:pt x="389" y="99"/>
                                </a:lnTo>
                                <a:lnTo>
                                  <a:pt x="389" y="117"/>
                                </a:lnTo>
                                <a:lnTo>
                                  <a:pt x="380" y="126"/>
                                </a:lnTo>
                                <a:lnTo>
                                  <a:pt x="356" y="126"/>
                                </a:lnTo>
                                <a:lnTo>
                                  <a:pt x="346" y="117"/>
                                </a:lnTo>
                                <a:lnTo>
                                  <a:pt x="346" y="102"/>
                                </a:lnTo>
                                <a:lnTo>
                                  <a:pt x="344" y="100"/>
                                </a:lnTo>
                                <a:lnTo>
                                  <a:pt x="339" y="100"/>
                                </a:lnTo>
                                <a:lnTo>
                                  <a:pt x="336" y="102"/>
                                </a:lnTo>
                                <a:lnTo>
                                  <a:pt x="336" y="105"/>
                                </a:lnTo>
                                <a:lnTo>
                                  <a:pt x="339" y="117"/>
                                </a:lnTo>
                                <a:lnTo>
                                  <a:pt x="346" y="127"/>
                                </a:lnTo>
                                <a:lnTo>
                                  <a:pt x="356" y="134"/>
                                </a:lnTo>
                                <a:lnTo>
                                  <a:pt x="368" y="136"/>
                                </a:lnTo>
                                <a:lnTo>
                                  <a:pt x="380" y="134"/>
                                </a:lnTo>
                                <a:lnTo>
                                  <a:pt x="390" y="127"/>
                                </a:lnTo>
                                <a:lnTo>
                                  <a:pt x="397" y="117"/>
                                </a:lnTo>
                                <a:lnTo>
                                  <a:pt x="399" y="105"/>
                                </a:lnTo>
                                <a:lnTo>
                                  <a:pt x="399" y="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8" name="docshape473"/>
                        <wps:cNvSpPr>
                          <a:spLocks/>
                        </wps:cNvSpPr>
                        <wps:spPr bwMode="auto">
                          <a:xfrm>
                            <a:off x="7718" y="250"/>
                            <a:ext cx="4072" cy="1829"/>
                          </a:xfrm>
                          <a:custGeom>
                            <a:avLst/>
                            <a:gdLst>
                              <a:gd name="T0" fmla="+- 0 11790 7718"/>
                              <a:gd name="T1" fmla="*/ T0 w 4072"/>
                              <a:gd name="T2" fmla="+- 0 381 251"/>
                              <a:gd name="T3" fmla="*/ 381 h 1829"/>
                              <a:gd name="T4" fmla="+- 0 8899 7718"/>
                              <a:gd name="T5" fmla="*/ T4 w 4072"/>
                              <a:gd name="T6" fmla="+- 0 381 251"/>
                              <a:gd name="T7" fmla="*/ 381 h 1829"/>
                              <a:gd name="T8" fmla="+- 0 8899 7718"/>
                              <a:gd name="T9" fmla="*/ T8 w 4072"/>
                              <a:gd name="T10" fmla="+- 0 251 251"/>
                              <a:gd name="T11" fmla="*/ 251 h 1829"/>
                              <a:gd name="T12" fmla="+- 0 7718 7718"/>
                              <a:gd name="T13" fmla="*/ T12 w 4072"/>
                              <a:gd name="T14" fmla="+- 0 251 251"/>
                              <a:gd name="T15" fmla="*/ 251 h 1829"/>
                              <a:gd name="T16" fmla="+- 0 7718 7718"/>
                              <a:gd name="T17" fmla="*/ T16 w 4072"/>
                              <a:gd name="T18" fmla="+- 0 611 251"/>
                              <a:gd name="T19" fmla="*/ 611 h 1829"/>
                              <a:gd name="T20" fmla="+- 0 8176 7718"/>
                              <a:gd name="T21" fmla="*/ T20 w 4072"/>
                              <a:gd name="T22" fmla="+- 0 611 251"/>
                              <a:gd name="T23" fmla="*/ 611 h 1829"/>
                              <a:gd name="T24" fmla="+- 0 8176 7718"/>
                              <a:gd name="T25" fmla="*/ T24 w 4072"/>
                              <a:gd name="T26" fmla="+- 0 2080 251"/>
                              <a:gd name="T27" fmla="*/ 2080 h 1829"/>
                              <a:gd name="T28" fmla="+- 0 11790 7718"/>
                              <a:gd name="T29" fmla="*/ T28 w 4072"/>
                              <a:gd name="T30" fmla="+- 0 2080 251"/>
                              <a:gd name="T31" fmla="*/ 2080 h 1829"/>
                              <a:gd name="T32" fmla="+- 0 11790 7718"/>
                              <a:gd name="T33" fmla="*/ T32 w 4072"/>
                              <a:gd name="T34" fmla="+- 0 381 251"/>
                              <a:gd name="T35" fmla="*/ 381 h 18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072" h="1829">
                                <a:moveTo>
                                  <a:pt x="4072" y="130"/>
                                </a:moveTo>
                                <a:lnTo>
                                  <a:pt x="1181" y="130"/>
                                </a:lnTo>
                                <a:lnTo>
                                  <a:pt x="118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0"/>
                                </a:lnTo>
                                <a:lnTo>
                                  <a:pt x="458" y="360"/>
                                </a:lnTo>
                                <a:lnTo>
                                  <a:pt x="458" y="1829"/>
                                </a:lnTo>
                                <a:lnTo>
                                  <a:pt x="4072" y="1829"/>
                                </a:lnTo>
                                <a:lnTo>
                                  <a:pt x="4072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9" name="docshape474"/>
                        <wps:cNvSpPr txBox="1">
                          <a:spLocks noChangeArrowheads="1"/>
                        </wps:cNvSpPr>
                        <wps:spPr bwMode="auto">
                          <a:xfrm>
                            <a:off x="1866" y="139"/>
                            <a:ext cx="788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CF2A63" w14:textId="77777777" w:rsidR="009D721F" w:rsidRDefault="009D721F" w:rsidP="009D721F">
                              <w:pPr>
                                <w:spacing w:before="1" w:line="170" w:lineRule="exact"/>
                                <w:rPr>
                                  <w:rFonts w:ascii="Calibri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14"/>
                                </w:rPr>
                                <w:t>Hovedskjerm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0" name="docshape475"/>
                        <wps:cNvSpPr txBox="1">
                          <a:spLocks noChangeArrowheads="1"/>
                        </wps:cNvSpPr>
                        <wps:spPr bwMode="auto">
                          <a:xfrm>
                            <a:off x="4608" y="258"/>
                            <a:ext cx="1322" cy="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E3A64D" w14:textId="77777777" w:rsidR="009D721F" w:rsidRDefault="009D721F" w:rsidP="009D721F">
                              <w:pPr>
                                <w:spacing w:before="22" w:line="196" w:lineRule="auto"/>
                                <w:ind w:right="6"/>
                                <w:rPr>
                                  <w:rFonts w:ascii="Calibri" w:hAnsi="Calibri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2"/>
                                </w:rPr>
                                <w:t>når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2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2"/>
                                </w:rPr>
                                <w:t>temperaturen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2"/>
                                </w:rPr>
                                <w:t>blinker, trykker du på lys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6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2"/>
                                </w:rPr>
                                <w:t>gjentatte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2"/>
                                </w:rPr>
                                <w:t>ganger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2"/>
                                </w:rPr>
                                <w:t>til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2"/>
                                </w:rPr>
                                <w:t>mote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6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2"/>
                                </w:rPr>
                                <w:t>vises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2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2"/>
                                </w:rPr>
                                <w:t>på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3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2"/>
                                </w:rPr>
                                <w:t>LCD-skjermen.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1" name="docshape476"/>
                        <wps:cNvSpPr txBox="1">
                          <a:spLocks noChangeArrowheads="1"/>
                        </wps:cNvSpPr>
                        <wps:spPr bwMode="auto">
                          <a:xfrm>
                            <a:off x="8175" y="352"/>
                            <a:ext cx="477" cy="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D0B32A" w14:textId="77777777" w:rsidR="009D721F" w:rsidRDefault="009D721F" w:rsidP="009D721F">
                              <w:pPr>
                                <w:spacing w:before="2" w:line="194" w:lineRule="exact"/>
                                <w:rPr>
                                  <w:rFonts w:ascii="Calibri" w:hAnsi="Calibri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6"/>
                                </w:rPr>
                                <w:t>nøkkel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2" name="docshape477"/>
                        <wps:cNvSpPr txBox="1">
                          <a:spLocks noChangeArrowheads="1"/>
                        </wps:cNvSpPr>
                        <wps:spPr bwMode="auto">
                          <a:xfrm>
                            <a:off x="1864" y="770"/>
                            <a:ext cx="839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8FAEE5" w14:textId="77777777" w:rsidR="009D721F" w:rsidRDefault="009D721F" w:rsidP="009D721F">
                              <w:pPr>
                                <w:spacing w:before="11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"/>
                                  <w:w w:val="95"/>
                                  <w:sz w:val="7"/>
                                </w:rPr>
                                <w:t>READY</w:t>
                              </w:r>
                              <w:r>
                                <w:rPr>
                                  <w:rFonts w:ascii="Calibri"/>
                                  <w:b/>
                                  <w:spacing w:val="16"/>
                                  <w:sz w:val="7"/>
                                </w:rPr>
                                <w:t xml:space="preserve">      </w:t>
                              </w:r>
                              <w:proofErr w:type="gramStart"/>
                              <w:r>
                                <w:rPr>
                                  <w:rFonts w:ascii="Calibri"/>
                                  <w:b/>
                                  <w:w w:val="95"/>
                                  <w:sz w:val="7"/>
                                </w:rPr>
                                <w:t>RANGE</w:t>
                              </w:r>
                              <w:r>
                                <w:rPr>
                                  <w:rFonts w:ascii="Calibri"/>
                                  <w:b/>
                                  <w:spacing w:val="22"/>
                                  <w:sz w:val="7"/>
                                </w:rPr>
                                <w:t xml:space="preserve">  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FLTR</w:t>
                              </w:r>
                              <w:proofErr w:type="gramEnd"/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3" name="docshape478"/>
                        <wps:cNvSpPr txBox="1">
                          <a:spLocks noChangeArrowheads="1"/>
                        </wps:cNvSpPr>
                        <wps:spPr bwMode="auto">
                          <a:xfrm>
                            <a:off x="3130" y="770"/>
                            <a:ext cx="716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D7EA8E" w14:textId="77777777" w:rsidR="009D721F" w:rsidRDefault="009D721F" w:rsidP="009D721F">
                              <w:pPr>
                                <w:tabs>
                                  <w:tab w:val="left" w:pos="495"/>
                                </w:tabs>
                                <w:spacing w:before="11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SET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ab/>
                                <w:t>RANGE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4" name="docshape479"/>
                        <wps:cNvSpPr txBox="1">
                          <a:spLocks noChangeArrowheads="1"/>
                        </wps:cNvSpPr>
                        <wps:spPr bwMode="auto">
                          <a:xfrm>
                            <a:off x="5221" y="1133"/>
                            <a:ext cx="788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AE24EC" w14:textId="77777777" w:rsidR="009D721F" w:rsidRDefault="009D721F" w:rsidP="009D721F">
                              <w:pPr>
                                <w:spacing w:before="1" w:line="170" w:lineRule="exact"/>
                                <w:rPr>
                                  <w:rFonts w:ascii="Calibri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14"/>
                                </w:rPr>
                                <w:t>Hovedskjerm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5" name="docshape480"/>
                        <wps:cNvSpPr txBox="1">
                          <a:spLocks noChangeArrowheads="1"/>
                        </wps:cNvSpPr>
                        <wps:spPr bwMode="auto">
                          <a:xfrm>
                            <a:off x="4442" y="1284"/>
                            <a:ext cx="476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D998A6" w14:textId="77777777" w:rsidR="009D721F" w:rsidRDefault="009D721F" w:rsidP="009D721F">
                              <w:pPr>
                                <w:spacing w:before="3" w:line="235" w:lineRule="auto"/>
                                <w:ind w:right="15"/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For å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sette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9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det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6" name="docshape481"/>
                        <wps:cNvSpPr txBox="1">
                          <a:spLocks noChangeArrowheads="1"/>
                        </wps:cNvSpPr>
                        <wps:spPr bwMode="auto">
                          <a:xfrm>
                            <a:off x="8175" y="718"/>
                            <a:ext cx="3530" cy="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C9AEBE" w14:textId="77777777" w:rsidR="009D721F" w:rsidRDefault="009D721F" w:rsidP="009D721F">
                              <w:pPr>
                                <w:spacing w:line="115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pacing w:val="-1"/>
                                  <w:w w:val="90"/>
                                  <w:sz w:val="10"/>
                                </w:rPr>
                                <w:t>Indikerer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blinkende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eller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endre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segment</w:t>
                              </w:r>
                            </w:p>
                            <w:p w14:paraId="55419560" w14:textId="77777777" w:rsidR="009D721F" w:rsidRDefault="009D721F" w:rsidP="009D721F">
                              <w:pPr>
                                <w:spacing w:before="44" w:line="412" w:lineRule="auto"/>
                                <w:ind w:right="97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w w:val="90"/>
                                  <w:sz w:val="10"/>
                                </w:rPr>
                                <w:t>Indikerer endring eller progressiv melding - hvert halve sekund</w:t>
                              </w:r>
                              <w:r>
                                <w:rPr>
                                  <w:spacing w:val="-25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>En</w:t>
                              </w:r>
                              <w:r>
                                <w:rPr>
                                  <w:spacing w:val="-5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>temperatur</w:t>
                              </w:r>
                              <w:r>
                                <w:rPr>
                                  <w:spacing w:val="-4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>knappen</w:t>
                              </w:r>
                              <w:r>
                                <w:rPr>
                                  <w:spacing w:val="-5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>brukes</w:t>
                              </w:r>
                              <w:r>
                                <w:rPr>
                                  <w:spacing w:val="-4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>til</w:t>
                              </w:r>
                              <w:r>
                                <w:rPr>
                                  <w:spacing w:val="-5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>“handling”</w:t>
                              </w:r>
                              <w:r>
                                <w:rPr>
                                  <w:spacing w:val="-5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>(handling)</w:t>
                              </w:r>
                            </w:p>
                            <w:p w14:paraId="500C6282" w14:textId="77777777" w:rsidR="009D721F" w:rsidRDefault="009D721F" w:rsidP="009D721F">
                              <w:pPr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w w:val="90"/>
                                  <w:sz w:val="10"/>
                                </w:rPr>
                                <w:t>Lys</w:t>
                              </w:r>
                              <w:r>
                                <w:rPr>
                                  <w:spacing w:val="-2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eller</w:t>
                              </w:r>
                              <w:r>
                                <w:rPr>
                                  <w:spacing w:val="-1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dedikert</w:t>
                              </w:r>
                              <w:r>
                                <w:rPr>
                                  <w:spacing w:val="-2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“Velg”</w:t>
                              </w:r>
                              <w:r>
                                <w:rPr>
                                  <w:spacing w:val="-1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(velg)</w:t>
                              </w:r>
                              <w:r>
                                <w:rPr>
                                  <w:spacing w:val="-2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knappen,</w:t>
                              </w:r>
                              <w:r>
                                <w:rPr>
                                  <w:spacing w:val="-1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avhengig</w:t>
                              </w:r>
                              <w:r>
                                <w:rPr>
                                  <w:spacing w:val="-2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av</w:t>
                              </w:r>
                              <w:r>
                                <w:rPr>
                                  <w:spacing w:val="-1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90"/>
                                  <w:sz w:val="10"/>
                                </w:rPr>
                                <w:t>konﬁgurasjon</w:t>
                              </w:r>
                              <w:proofErr w:type="spellEnd"/>
                              <w:r>
                                <w:rPr>
                                  <w:spacing w:val="-2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via</w:t>
                              </w:r>
                              <w:r>
                                <w:rPr>
                                  <w:spacing w:val="-1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kontrollpanelet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7" name="docshape482"/>
                        <wps:cNvSpPr txBox="1">
                          <a:spLocks noChangeArrowheads="1"/>
                        </wps:cNvSpPr>
                        <wps:spPr bwMode="auto">
                          <a:xfrm>
                            <a:off x="1730" y="1762"/>
                            <a:ext cx="323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DDB58F" w14:textId="77777777" w:rsidR="009D721F" w:rsidRDefault="009D721F" w:rsidP="009D721F">
                              <w:pPr>
                                <w:spacing w:before="11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"/>
                                  <w:sz w:val="7"/>
                                </w:rPr>
                                <w:t>SET</w:t>
                              </w:r>
                              <w:r>
                                <w:rPr>
                                  <w:rFonts w:ascii="Calibri"/>
                                  <w:b/>
                                  <w:spacing w:val="-3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C1272D"/>
                                  <w:spacing w:val="-1"/>
                                  <w:sz w:val="7"/>
                                </w:rPr>
                                <w:t>READY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8" name="docshape483"/>
                        <wps:cNvSpPr txBox="1">
                          <a:spLocks noChangeArrowheads="1"/>
                        </wps:cNvSpPr>
                        <wps:spPr bwMode="auto">
                          <a:xfrm>
                            <a:off x="3085" y="1762"/>
                            <a:ext cx="116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B749B7" w14:textId="77777777" w:rsidR="009D721F" w:rsidRDefault="009D721F" w:rsidP="009D721F">
                              <w:pPr>
                                <w:spacing w:before="11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SET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9" name="docshape484"/>
                        <wps:cNvSpPr txBox="1">
                          <a:spLocks noChangeArrowheads="1"/>
                        </wps:cNvSpPr>
                        <wps:spPr bwMode="auto">
                          <a:xfrm>
                            <a:off x="3424" y="1762"/>
                            <a:ext cx="156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6FE900" w14:textId="77777777" w:rsidR="009D721F" w:rsidRDefault="009D721F" w:rsidP="009D721F">
                              <w:pPr>
                                <w:spacing w:before="11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C1272D"/>
                                  <w:sz w:val="7"/>
                                </w:rPr>
                                <w:t>REST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0" name="docshape485"/>
                        <wps:cNvSpPr txBox="1">
                          <a:spLocks noChangeArrowheads="1"/>
                        </wps:cNvSpPr>
                        <wps:spPr bwMode="auto">
                          <a:xfrm>
                            <a:off x="4245" y="1571"/>
                            <a:ext cx="788" cy="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BC8F94" w14:textId="77777777" w:rsidR="009D721F" w:rsidRDefault="009D721F" w:rsidP="009D721F">
                              <w:pPr>
                                <w:spacing w:line="245" w:lineRule="exac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pacing w:val="-95"/>
                                  <w:w w:val="138"/>
                                  <w:sz w:val="19"/>
                                </w:rPr>
                                <w:t>*</w:t>
                              </w:r>
                              <w:r>
                                <w:rPr>
                                  <w:rFonts w:ascii="Calibri"/>
                                  <w:b/>
                                  <w:spacing w:val="-2"/>
                                  <w:w w:val="97"/>
                                  <w:position w:val="-3"/>
                                  <w:sz w:val="10"/>
                                </w:rPr>
                                <w:t>v</w:t>
                              </w:r>
                              <w:r>
                                <w:rPr>
                                  <w:rFonts w:ascii="Calibri"/>
                                  <w:b/>
                                  <w:spacing w:val="-1"/>
                                  <w:w w:val="99"/>
                                  <w:position w:val="-3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rFonts w:ascii="Calibri"/>
                                  <w:b/>
                                  <w:spacing w:val="-55"/>
                                  <w:position w:val="-3"/>
                                  <w:sz w:val="10"/>
                                </w:rPr>
                                <w:t>n</w:t>
                              </w:r>
                              <w:r>
                                <w:rPr>
                                  <w:spacing w:val="-43"/>
                                  <w:w w:val="138"/>
                                  <w:sz w:val="19"/>
                                </w:rPr>
                                <w:t>*</w:t>
                              </w:r>
                              <w:r>
                                <w:rPr>
                                  <w:rFonts w:ascii="Calibri"/>
                                  <w:b/>
                                  <w:spacing w:val="5"/>
                                  <w:w w:val="106"/>
                                  <w:position w:val="-3"/>
                                  <w:sz w:val="10"/>
                                </w:rPr>
                                <w:t>t</w:t>
                              </w:r>
                              <w:r>
                                <w:rPr>
                                  <w:w w:val="138"/>
                                  <w:sz w:val="19"/>
                                </w:rPr>
                                <w:t>***</w:t>
                              </w:r>
                            </w:p>
                            <w:p w14:paraId="21DCDD76" w14:textId="77777777" w:rsidR="009D721F" w:rsidRDefault="009D721F" w:rsidP="009D721F">
                              <w:pPr>
                                <w:spacing w:line="121" w:lineRule="exact"/>
                                <w:ind w:left="2"/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noen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få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sekunder,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1" name="docshape486"/>
                        <wps:cNvSpPr txBox="1">
                          <a:spLocks noChangeArrowheads="1"/>
                        </wps:cNvSpPr>
                        <wps:spPr bwMode="auto">
                          <a:xfrm>
                            <a:off x="5432" y="1766"/>
                            <a:ext cx="615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FFD81C" w14:textId="77777777" w:rsidR="009D721F" w:rsidRDefault="009D721F" w:rsidP="009D721F">
                              <w:pPr>
                                <w:spacing w:before="11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"/>
                                  <w:sz w:val="7"/>
                                </w:rPr>
                                <w:t>REST</w:t>
                              </w: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7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Calibri"/>
                                  <w:b/>
                                  <w:spacing w:val="-1"/>
                                  <w:sz w:val="7"/>
                                </w:rPr>
                                <w:t>RANGE</w:t>
                              </w:r>
                              <w:r>
                                <w:rPr>
                                  <w:rFonts w:ascii="Calibri"/>
                                  <w:b/>
                                  <w:spacing w:val="21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pacing w:val="22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FLTR</w:t>
                              </w:r>
                              <w:proofErr w:type="gramEnd"/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2" name="docshape487"/>
                        <wps:cNvSpPr txBox="1">
                          <a:spLocks noChangeArrowheads="1"/>
                        </wps:cNvSpPr>
                        <wps:spPr bwMode="auto">
                          <a:xfrm>
                            <a:off x="4248" y="1934"/>
                            <a:ext cx="1904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0A01B4" w14:textId="77777777" w:rsidR="009D721F" w:rsidRDefault="009D721F" w:rsidP="009D721F">
                              <w:pPr>
                                <w:spacing w:before="1" w:line="121" w:lineRule="exact"/>
                                <w:rPr>
                                  <w:rFonts w:ascii="Calibri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w w:val="105"/>
                                  <w:sz w:val="10"/>
                                </w:rPr>
                                <w:t>Returnere</w:t>
                              </w:r>
                              <w:r>
                                <w:rPr>
                                  <w:rFonts w:ascii="Calibri"/>
                                  <w:b/>
                                  <w:spacing w:val="2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w w:val="105"/>
                                  <w:sz w:val="10"/>
                                </w:rPr>
                                <w:t>til</w:t>
                              </w:r>
                              <w:r>
                                <w:rPr>
                                  <w:rFonts w:ascii="Calibri"/>
                                  <w:b/>
                                  <w:spacing w:val="2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w w:val="105"/>
                                  <w:sz w:val="10"/>
                                </w:rPr>
                                <w:t>den</w:t>
                              </w:r>
                              <w:r>
                                <w:rPr>
                                  <w:rFonts w:ascii="Calibri"/>
                                  <w:b/>
                                  <w:spacing w:val="2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w w:val="105"/>
                                  <w:sz w:val="10"/>
                                </w:rPr>
                                <w:t>opprinnelige</w:t>
                              </w:r>
                              <w:r>
                                <w:rPr>
                                  <w:rFonts w:ascii="Calibri"/>
                                  <w:b/>
                                  <w:spacing w:val="2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w w:val="105"/>
                                  <w:sz w:val="10"/>
                                </w:rPr>
                                <w:t>innstillingen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3" name="docshape488"/>
                        <wps:cNvSpPr txBox="1">
                          <a:spLocks noChangeArrowheads="1"/>
                        </wps:cNvSpPr>
                        <wps:spPr bwMode="auto">
                          <a:xfrm>
                            <a:off x="7587" y="1799"/>
                            <a:ext cx="569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BF2162" w14:textId="77777777" w:rsidR="009D721F" w:rsidRDefault="009D721F" w:rsidP="009D721F">
                              <w:pPr>
                                <w:spacing w:line="251" w:lineRule="exact"/>
                              </w:pPr>
                              <w:r>
                                <w:rPr>
                                  <w:w w:val="135"/>
                                </w:rPr>
                                <w:t>*****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4" name="docshape489"/>
                        <wps:cNvSpPr txBox="1">
                          <a:spLocks noChangeArrowheads="1"/>
                        </wps:cNvSpPr>
                        <wps:spPr bwMode="auto">
                          <a:xfrm>
                            <a:off x="8175" y="1638"/>
                            <a:ext cx="3459" cy="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1937C7" w14:textId="77777777" w:rsidR="009D721F" w:rsidRDefault="009D721F" w:rsidP="009D721F">
                              <w:pPr>
                                <w:spacing w:line="115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w w:val="90"/>
                                  <w:sz w:val="10"/>
                                </w:rPr>
                                <w:t>Ventetid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som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beholder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den</w:t>
                              </w:r>
                              <w:r>
                                <w:rPr>
                                  <w:spacing w:val="-2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siste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endringen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til</w:t>
                              </w:r>
                              <w:r>
                                <w:rPr>
                                  <w:spacing w:val="-2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et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menyelement</w:t>
                              </w:r>
                            </w:p>
                            <w:p w14:paraId="277D9440" w14:textId="77777777" w:rsidR="009D721F" w:rsidRDefault="009D721F" w:rsidP="009D721F">
                              <w:pPr>
                                <w:spacing w:before="43" w:line="247" w:lineRule="auto"/>
                                <w:ind w:right="8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w w:val="90"/>
                                  <w:sz w:val="10"/>
                                </w:rPr>
                                <w:t>Ventetid</w:t>
                              </w:r>
                              <w:r>
                                <w:rPr>
                                  <w:spacing w:val="-4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(varierer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fra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element),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tilbake</w:t>
                              </w:r>
                              <w:r>
                                <w:rPr>
                                  <w:spacing w:val="-4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til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opprinnelige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innstillingene</w:t>
                              </w:r>
                              <w:r>
                                <w:rPr>
                                  <w:spacing w:val="-4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og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ignorerer</w:t>
                              </w:r>
                              <w:r>
                                <w:rPr>
                                  <w:spacing w:val="-24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z w:val="10"/>
                                </w:rPr>
                                <w:t>eventuelle</w:t>
                              </w:r>
                              <w:r>
                                <w:rPr>
                                  <w:spacing w:val="-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z w:val="10"/>
                                </w:rPr>
                                <w:t>endringer</w:t>
                              </w:r>
                              <w:r>
                                <w:rPr>
                                  <w:spacing w:val="-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z w:val="10"/>
                                </w:rPr>
                                <w:t>i</w:t>
                              </w:r>
                              <w:r>
                                <w:rPr>
                                  <w:spacing w:val="-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z w:val="10"/>
                                </w:rPr>
                                <w:t>menyelement.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5" name="docshape490"/>
                        <wps:cNvSpPr txBox="1">
                          <a:spLocks noChangeArrowheads="1"/>
                        </wps:cNvSpPr>
                        <wps:spPr bwMode="auto">
                          <a:xfrm>
                            <a:off x="1710" y="2205"/>
                            <a:ext cx="765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EEA41F" w14:textId="77777777" w:rsidR="009D721F" w:rsidRDefault="009D721F" w:rsidP="009D721F">
                              <w:pPr>
                                <w:spacing w:before="3" w:line="235" w:lineRule="auto"/>
                                <w:ind w:right="53"/>
                                <w:rPr>
                                  <w:rFonts w:ascii="Calibri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w w:val="105"/>
                                  <w:sz w:val="10"/>
                                </w:rPr>
                                <w:t>For neste trinn i</w:t>
                              </w:r>
                              <w:r>
                                <w:rPr>
                                  <w:rFonts w:ascii="Calibri"/>
                                  <w:b/>
                                  <w:spacing w:val="-21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w w:val="105"/>
                                  <w:sz w:val="10"/>
                                </w:rPr>
                                <w:t>Hovedmeny</w:t>
                              </w:r>
                            </w:p>
                            <w:p w14:paraId="601B1C2A" w14:textId="77777777" w:rsidR="009D721F" w:rsidRDefault="009D721F" w:rsidP="009D721F">
                              <w:pPr>
                                <w:spacing w:line="120" w:lineRule="exact"/>
                                <w:rPr>
                                  <w:rFonts w:ascii="Calibri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w w:val="105"/>
                                  <w:sz w:val="10"/>
                                </w:rPr>
                                <w:t>uten</w:t>
                              </w:r>
                              <w:r>
                                <w:rPr>
                                  <w:rFonts w:ascii="Calibri"/>
                                  <w:b/>
                                  <w:spacing w:val="1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w w:val="105"/>
                                  <w:sz w:val="10"/>
                                </w:rPr>
                                <w:t>en</w:t>
                              </w:r>
                              <w:r>
                                <w:rPr>
                                  <w:rFonts w:ascii="Calibri"/>
                                  <w:b/>
                                  <w:spacing w:val="2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w w:val="105"/>
                                  <w:sz w:val="10"/>
                                </w:rPr>
                                <w:t>endring</w:t>
                              </w:r>
                              <w:r>
                                <w:rPr>
                                  <w:rFonts w:ascii="Calibri"/>
                                  <w:b/>
                                  <w:spacing w:val="1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w w:val="105"/>
                                  <w:sz w:val="10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6" name="docshape491"/>
                        <wps:cNvSpPr txBox="1">
                          <a:spLocks noChangeArrowheads="1"/>
                        </wps:cNvSpPr>
                        <wps:spPr bwMode="auto">
                          <a:xfrm>
                            <a:off x="2959" y="2191"/>
                            <a:ext cx="6322" cy="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DECB0F" w14:textId="77777777" w:rsidR="009D721F" w:rsidRDefault="009D721F" w:rsidP="009D721F">
                              <w:pPr>
                                <w:spacing w:before="1" w:line="121" w:lineRule="exact"/>
                                <w:rPr>
                                  <w:rFonts w:ascii="Calibri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10"/>
                                </w:rPr>
                                <w:t>Bytte</w:t>
                              </w:r>
                              <w:r>
                                <w:rPr>
                                  <w:rFonts w:ascii="Calibri"/>
                                  <w:b/>
                                  <w:spacing w:val="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10"/>
                                </w:rPr>
                                <w:t>mellom</w:t>
                              </w:r>
                              <w:r>
                                <w:rPr>
                                  <w:rFonts w:ascii="Calibri"/>
                                  <w:b/>
                                  <w:spacing w:val="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10"/>
                                </w:rPr>
                                <w:t>klar</w:t>
                              </w:r>
                              <w:r>
                                <w:rPr>
                                  <w:rFonts w:ascii="Calibri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10"/>
                                </w:rPr>
                                <w:t>og</w:t>
                              </w:r>
                              <w:r>
                                <w:rPr>
                                  <w:rFonts w:ascii="Calibri"/>
                                  <w:b/>
                                  <w:spacing w:val="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10"/>
                                </w:rPr>
                                <w:t>rest</w:t>
                              </w:r>
                            </w:p>
                            <w:p w14:paraId="6320D3A4" w14:textId="77777777" w:rsidR="009D721F" w:rsidRDefault="009D721F" w:rsidP="009D721F">
                              <w:pPr>
                                <w:spacing w:line="121" w:lineRule="exact"/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0"/>
                                </w:rPr>
                                <w:t>Trykke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0"/>
                                </w:rPr>
                                <w:t>lyset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0"/>
                                </w:rPr>
                                <w:t>når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0"/>
                                </w:rPr>
                                <w:t>displayet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0"/>
                                </w:rPr>
                                <w:t>endres,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0"/>
                                </w:rPr>
                                <w:t>gå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0"/>
                                </w:rPr>
                                <w:t>tilbake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0"/>
                                </w:rPr>
                                <w:t>til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0"/>
                                </w:rPr>
                                <w:t>hovedskjermen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0"/>
                                </w:rPr>
                                <w:t>.</w:t>
                              </w:r>
                              <w:proofErr w:type="gramEnd"/>
                            </w:p>
                            <w:p w14:paraId="7D642892" w14:textId="77777777" w:rsidR="009D721F" w:rsidRDefault="009D721F" w:rsidP="009D721F">
                              <w:pPr>
                                <w:spacing w:line="240" w:lineRule="atLeast"/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Klarmodus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betyr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at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spa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kan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utføre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spørringen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og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avgjøre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om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det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er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behov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for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oppvarming.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Panelet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opprettholder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en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8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“dagens”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temperaturdisplayet.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9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Hvile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modus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vil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ikke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foreta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en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undersøkelse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og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vil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bare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varme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opp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under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ﬁltervarighet</w:t>
                              </w:r>
                              <w:proofErr w:type="spellEnd"/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.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Panelet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viser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ikke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den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virkelige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temperatur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til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alle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  <w:t>tider.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7" name="docshape492"/>
                        <wps:cNvSpPr txBox="1">
                          <a:spLocks noChangeArrowheads="1"/>
                        </wps:cNvSpPr>
                        <wps:spPr bwMode="auto">
                          <a:xfrm>
                            <a:off x="1851" y="2889"/>
                            <a:ext cx="788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4DD88C" w14:textId="77777777" w:rsidR="009D721F" w:rsidRDefault="009D721F" w:rsidP="009D721F">
                              <w:pPr>
                                <w:spacing w:before="1" w:line="170" w:lineRule="exact"/>
                                <w:rPr>
                                  <w:rFonts w:ascii="Calibri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14"/>
                                </w:rPr>
                                <w:t>Hovedskjerm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8" name="docshape493"/>
                        <wps:cNvSpPr txBox="1">
                          <a:spLocks noChangeArrowheads="1"/>
                        </wps:cNvSpPr>
                        <wps:spPr bwMode="auto">
                          <a:xfrm>
                            <a:off x="2074" y="3541"/>
                            <a:ext cx="615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68BF33" w14:textId="77777777" w:rsidR="009D721F" w:rsidRDefault="009D721F" w:rsidP="009D721F">
                              <w:pPr>
                                <w:spacing w:before="11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"/>
                                  <w:sz w:val="7"/>
                                </w:rPr>
                                <w:t>REST</w:t>
                              </w: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7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Calibri"/>
                                  <w:b/>
                                  <w:spacing w:val="-1"/>
                                  <w:sz w:val="7"/>
                                </w:rPr>
                                <w:t>RANGE</w:t>
                              </w:r>
                              <w:r>
                                <w:rPr>
                                  <w:rFonts w:ascii="Calibri"/>
                                  <w:b/>
                                  <w:spacing w:val="21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pacing w:val="22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FLTR</w:t>
                              </w:r>
                              <w:proofErr w:type="gramEnd"/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9" name="docshape494"/>
                        <wps:cNvSpPr txBox="1">
                          <a:spLocks noChangeArrowheads="1"/>
                        </wps:cNvSpPr>
                        <wps:spPr bwMode="auto">
                          <a:xfrm>
                            <a:off x="2879" y="3470"/>
                            <a:ext cx="394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35B79C" w14:textId="77777777" w:rsidR="009D721F" w:rsidRDefault="009D721F" w:rsidP="009D721F">
                              <w:pPr>
                                <w:spacing w:before="3"/>
                                <w:rPr>
                                  <w:sz w:val="10"/>
                                </w:rPr>
                              </w:pPr>
                              <w:proofErr w:type="spellStart"/>
                              <w:r>
                                <w:rPr>
                                  <w:w w:val="95"/>
                                  <w:sz w:val="10"/>
                                </w:rPr>
                                <w:t>un</w:t>
                              </w:r>
                              <w:proofErr w:type="spellEnd"/>
                              <w:r>
                                <w:rPr>
                                  <w:spacing w:val="-2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95"/>
                                  <w:sz w:val="10"/>
                                </w:rPr>
                                <w:t>heure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0" name="docshape495"/>
                        <wps:cNvSpPr txBox="1">
                          <a:spLocks noChangeArrowheads="1"/>
                        </wps:cNvSpPr>
                        <wps:spPr bwMode="auto">
                          <a:xfrm>
                            <a:off x="3704" y="3537"/>
                            <a:ext cx="377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1B1BA3" w14:textId="77777777" w:rsidR="009D721F" w:rsidRDefault="009D721F" w:rsidP="009D721F">
                              <w:pPr>
                                <w:spacing w:before="11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REST</w:t>
                              </w:r>
                              <w:r>
                                <w:rPr>
                                  <w:rFonts w:ascii="Calibri"/>
                                  <w:b/>
                                  <w:spacing w:val="-3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RANGE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1" name="docshape496"/>
                        <wps:cNvSpPr txBox="1">
                          <a:spLocks noChangeArrowheads="1"/>
                        </wps:cNvSpPr>
                        <wps:spPr bwMode="auto">
                          <a:xfrm>
                            <a:off x="5061" y="3537"/>
                            <a:ext cx="377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777BF5" w14:textId="77777777" w:rsidR="009D721F" w:rsidRDefault="009D721F" w:rsidP="009D721F">
                              <w:pPr>
                                <w:spacing w:before="11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REST</w:t>
                              </w:r>
                              <w:r>
                                <w:rPr>
                                  <w:rFonts w:ascii="Calibri"/>
                                  <w:b/>
                                  <w:spacing w:val="-3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RANGE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2" name="docshape497"/>
                        <wps:cNvSpPr txBox="1">
                          <a:spLocks noChangeArrowheads="1"/>
                        </wps:cNvSpPr>
                        <wps:spPr bwMode="auto">
                          <a:xfrm>
                            <a:off x="6434" y="3537"/>
                            <a:ext cx="377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759DF3" w14:textId="77777777" w:rsidR="009D721F" w:rsidRDefault="009D721F" w:rsidP="009D721F">
                              <w:pPr>
                                <w:spacing w:before="11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REST</w:t>
                              </w:r>
                              <w:r>
                                <w:rPr>
                                  <w:rFonts w:ascii="Calibri"/>
                                  <w:b/>
                                  <w:spacing w:val="-3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RANGE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3" name="docshape498"/>
                        <wps:cNvSpPr txBox="1">
                          <a:spLocks noChangeArrowheads="1"/>
                        </wps:cNvSpPr>
                        <wps:spPr bwMode="auto">
                          <a:xfrm>
                            <a:off x="7789" y="3537"/>
                            <a:ext cx="377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B287B3" w14:textId="77777777" w:rsidR="009D721F" w:rsidRDefault="009D721F" w:rsidP="009D721F">
                              <w:pPr>
                                <w:spacing w:before="11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REST</w:t>
                              </w:r>
                              <w:r>
                                <w:rPr>
                                  <w:rFonts w:ascii="Calibri"/>
                                  <w:b/>
                                  <w:spacing w:val="-3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RANGE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4" name="docshape499"/>
                        <wps:cNvSpPr txBox="1">
                          <a:spLocks noChangeArrowheads="1"/>
                        </wps:cNvSpPr>
                        <wps:spPr bwMode="auto">
                          <a:xfrm>
                            <a:off x="9146" y="3535"/>
                            <a:ext cx="377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D30DE3" w14:textId="77777777" w:rsidR="009D721F" w:rsidRDefault="009D721F" w:rsidP="009D721F">
                              <w:pPr>
                                <w:spacing w:before="11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REST</w:t>
                              </w:r>
                              <w:r>
                                <w:rPr>
                                  <w:rFonts w:ascii="Calibri"/>
                                  <w:b/>
                                  <w:spacing w:val="-3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RANGE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6DE7D6" id="Gruppe 993" o:spid="_x0000_s1097" style="position:absolute;margin-left:73.1pt;margin-top:7pt;width:516.4pt;height:177.75pt;z-index:-251577344;mso-wrap-distance-left:0;mso-wrap-distance-right:0;mso-position-horizontal-relative:page" coordorigin="1462,140" coordsize="10328,3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">
                <v:shape id="docshape392" o:spid="_x0000_s1098" style="position:absolute;left:1694;top:1396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" path="m1045,l63,,38,5,18,19,5,39,,64,,418r5,25l18,463r20,14l63,482r982,l1070,477r20,-14l1103,443r5,-25l1108,64r-5,-25l1090,19,1070,5,1045,xe" fillcolor="#d1d3d4" stroked="f">
                  <v:path arrowok="t" o:connecttype="custom" o:connectlocs="1045,1396;63,1396;38,1401;18,1415;5,1435;0,1460;0,1814;5,1839;18,1859;38,1873;63,1878;1045,1878;1070,1873;1090,1859;1103,1839;1108,1814;1108,1460;1103,1435;1090,1415;1070,1401;1045,1396" o:connectangles="0,0,0,0,0,0,0,0,0,0,0,0,0,0,0,0,0,0,0,0,0"/>
                </v:shape>
                <v:shape id="docshape393" o:spid="_x0000_s1099" style="position:absolute;left:1659;top:1364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" path="m1178,482r-5,25l1160,527r-21,14l1115,546,63,546,39,541,18,527,5,507,,482,,64,5,39,18,19,39,5,63,,1115,r24,5l1160,19r13,20l1178,64r,418xe" filled="f" strokeweight=".44pt">
                  <v:path arrowok="t" o:connecttype="custom" o:connectlocs="1178,1846;1173,1871;1160,1891;1139,1905;1115,1910;63,1910;39,1905;18,1891;5,1871;0,1846;0,1428;5,1403;18,1383;39,1369;63,1364;1115,1364;1139,1369;1160,1383;1173,1403;1178,1428;1178,1846" o:connectangles="0,0,0,0,0,0,0,0,0,0,0,0,0,0,0,0,0,0,0,0,0"/>
                </v:shape>
                <v:shape id="docshape394" o:spid="_x0000_s1100" type="#_x0000_t75" style="position:absolute;left:2541;top:1433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">
                  <v:imagedata r:id="rId407" o:title=""/>
                </v:shape>
                <v:shape id="docshape395" o:spid="_x0000_s1101" type="#_x0000_t75" style="position:absolute;left:1996;top:1433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">
                  <v:imagedata r:id="rId408" o:title=""/>
                </v:shape>
                <v:shape id="docshape396" o:spid="_x0000_s1102" type="#_x0000_t75" style="position:absolute;left:1723;top:1439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">
                  <v:imagedata r:id="rId409" o:title=""/>
                </v:shape>
                <v:shape id="docshape397" o:spid="_x0000_s1103" type="#_x0000_t75" style="position:absolute;left:2274;top:1433;width:226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">
                  <v:imagedata r:id="rId410" o:title=""/>
                </v:shape>
                <v:shape id="docshape398" o:spid="_x0000_s1104" type="#_x0000_t75" style="position:absolute;left:1956;top:1910;width:2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">
                  <v:imagedata r:id="rId411" o:title=""/>
                </v:shape>
                <v:shape id="docshape399" o:spid="_x0000_s1105" style="position:absolute;left:3049;top:1396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" path="m1045,l63,,39,5,18,19,5,39,,64,,418r5,25l18,463r21,14l63,482r982,l1070,477r20,-14l1104,443r5,-25l1109,64r-5,-25l1090,19,1070,5,1045,xe" fillcolor="#d1d3d4" stroked="f">
                  <v:path arrowok="t" o:connecttype="custom" o:connectlocs="1045,1396;63,1396;39,1401;18,1415;5,1435;0,1460;0,1814;5,1839;18,1859;39,1873;63,1878;1045,1878;1070,1873;1090,1859;1104,1839;1109,1814;1109,1460;1104,1435;1090,1415;1070,1401;1045,1396" o:connectangles="0,0,0,0,0,0,0,0,0,0,0,0,0,0,0,0,0,0,0,0,0"/>
                </v:shape>
                <v:shape id="docshape400" o:spid="_x0000_s1106" style="position:absolute;left:3015;top:1364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" path="m1178,482r-5,25l1160,527r-20,14l1115,546,63,546,39,541,19,527,5,507,,482,,64,5,39,19,19,39,5,63,,1115,r25,5l1160,19r13,20l1178,64r,418xe" filled="f" strokeweight=".44pt">
                  <v:path arrowok="t" o:connecttype="custom" o:connectlocs="1178,1846;1173,1871;1160,1891;1140,1905;1115,1910;63,1910;39,1905;19,1891;5,1871;0,1846;0,1428;5,1403;19,1383;39,1369;63,1364;1115,1364;1140,1369;1160,1383;1173,1403;1178,1428;1178,1846" o:connectangles="0,0,0,0,0,0,0,0,0,0,0,0,0,0,0,0,0,0,0,0,0"/>
                </v:shape>
                <v:shape id="docshape401" o:spid="_x0000_s1107" type="#_x0000_t75" style="position:absolute;left:3897;top:1433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">
                  <v:imagedata r:id="rId412" o:title=""/>
                </v:shape>
                <v:shape id="docshape402" o:spid="_x0000_s1108" type="#_x0000_t75" style="position:absolute;left:3351;top:1433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">
                  <v:imagedata r:id="rId413" o:title=""/>
                </v:shape>
                <v:shape id="docshape403" o:spid="_x0000_s1109" type="#_x0000_t75" style="position:absolute;left:3078;top:1439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">
                  <v:imagedata r:id="rId414" o:title=""/>
                </v:shape>
                <v:shape id="docshape404" o:spid="_x0000_s1110" type="#_x0000_t75" style="position:absolute;left:3629;top:1433;width:226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">
                  <v:imagedata r:id="rId415" o:title=""/>
                </v:shape>
                <v:line id="Line 615" o:spid="_x0000_s1111" style="position:absolute;visibility:visible;mso-wrap-style:square" from="2866,624" to="2956,6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" strokeweight=".44pt"/>
                <v:shape id="docshape405" o:spid="_x0000_s1112" style="position:absolute;left:2938;top:598;width:96;height:52;visibility:visible;mso-wrap-style:square;v-text-anchor:top" coordsize="96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" path="m,l,51,96,26,,xe" fillcolor="black" stroked="f">
                  <v:path arrowok="t" o:connecttype="custom" o:connectlocs="0,598;0,649;96,624;0,598" o:connectangles="0,0,0,0"/>
                </v:shape>
                <v:shape id="docshape406" o:spid="_x0000_s1113" style="position:absolute;left:3094;top:400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" path="m1045,l63,,38,5,18,19,5,39,,63,,418r5,25l18,463r20,14l63,482r982,l1070,477r20,-14l1104,443r5,-25l1109,63r-5,-24l1090,19,1070,5,1045,xe" fillcolor="#d1d3d4" stroked="f">
                  <v:path arrowok="t" o:connecttype="custom" o:connectlocs="1045,400;63,400;38,405;18,419;5,439;0,463;0,818;5,843;18,863;38,877;63,882;1045,882;1070,877;1090,863;1104,843;1109,818;1109,463;1104,439;1090,419;1070,405;1045,400" o:connectangles="0,0,0,0,0,0,0,0,0,0,0,0,0,0,0,0,0,0,0,0,0"/>
                </v:shape>
                <v:shape id="docshape407" o:spid="_x0000_s1114" style="position:absolute;left:3059;top:368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" path="m1178,482r-5,25l1160,527r-20,14l1115,546,63,546,39,541,19,527,5,507,,482,,63,5,39,19,19,39,5,63,,1115,r25,5l1160,19r13,20l1178,63r,419xe" filled="f" strokeweight=".44pt">
                  <v:path arrowok="t" o:connecttype="custom" o:connectlocs="1178,850;1173,875;1160,895;1140,909;1115,914;63,914;39,909;19,895;5,875;0,850;0,431;5,407;19,387;39,373;63,368;1115,368;1140,373;1160,387;1173,407;1178,431;1178,850" o:connectangles="0,0,0,0,0,0,0,0,0,0,0,0,0,0,0,0,0,0,0,0,0"/>
                </v:shape>
                <v:shape id="docshape408" o:spid="_x0000_s1115" style="position:absolute;left:3941;top:437;width:225;height:307;visibility:visible;mso-wrap-style:square;v-text-anchor:top" coordsize="225,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" path="m37,175l12,161,,304r,2l31,246r6,-71xm46,68l25,8r-1,2l24,11,13,152,40,139,46,68xm108,157l84,143r-37,l20,157r26,14l82,171r26,-14xm211,157l186,143r-37,l123,157r24,14l183,171r28,-14xm225,1l222,,34,,31,1,69,28r113,l225,1xe" fillcolor="black" stroked="f">
                  <v:path arrowok="t" o:connecttype="custom" o:connectlocs="37,612;12,598;12,598;0,741;0,743;31,683;37,612;46,505;25,445;24,447;24,448;13,589;40,576;46,505;108,594;84,580;47,580;20,594;46,608;82,608;108,594;211,594;186,580;149,580;123,594;147,608;183,608;211,594;225,438;222,437;34,437;31,438;69,465;182,465;225,438" o:connectangles="0,0,0,0,0,0,0,0,0,0,0,0,0,0,0,0,0,0,0,0,0,0,0,0,0,0,0,0,0,0,0,0,0,0,0"/>
                </v:shape>
                <v:shape id="docshape409" o:spid="_x0000_s1116" style="position:absolute;left:3669;top:437;width:231;height:314;visibility:visible;mso-wrap-style:square;v-text-anchor:top" coordsize="231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" path="m37,175l12,161,,304r,2l31,246r6,-71xm46,68l25,8r,2l24,11,13,152,40,139,46,68xm199,313l161,286r-113,l5,313r3,1l197,314r2,-1xm218,161r-27,14l185,247r21,60l207,304r,-1l218,161xm225,1l223,,34,,32,1,70,28r112,l225,1xm231,10l230,7,200,66r-6,72l219,152,231,10xe" fillcolor="#c1272d" stroked="f">
                  <v:path arrowok="t" o:connecttype="custom" o:connectlocs="37,612;12,598;12,598;0,741;0,743;31,683;37,612;46,505;25,445;25,447;24,448;13,589;40,576;46,505;199,750;161,723;48,723;5,750;8,751;197,751;199,750;218,598;191,612;185,684;206,744;207,741;207,740;218,598;225,438;223,437;34,437;32,438;70,465;182,465;225,438;231,447;230,444;200,503;194,575;219,589;231,447" o:connectangles="0,0,0,0,0,0,0,0,0,0,0,0,0,0,0,0,0,0,0,0,0,0,0,0,0,0,0,0,0,0,0,0,0,0,0,0,0,0,0,0,0"/>
                </v:shape>
                <v:shape id="docshape410" o:spid="_x0000_s1117" type="#_x0000_t75" style="position:absolute;left:3396;top:437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">
                  <v:imagedata r:id="rId416" o:title=""/>
                </v:shape>
                <v:shape id="docshape411" o:spid="_x0000_s1118" style="position:absolute;left:3308;top:443;width:47;height:301;visibility:visible;mso-wrap-style:square;v-text-anchor:top" coordsize="47,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" path="m34,154l6,168,,240r21,60l22,297r,-1l34,154xm46,3l46,,15,59,9,131r26,14l46,3xe" fillcolor="#c1272d" stroked="f">
                  <v:path arrowok="t" o:connecttype="custom" o:connectlocs="34,598;6,612;0,684;21,744;22,741;22,740;34,598;46,447;46,444;15,503;9,575;35,589;46,447" o:connectangles="0,0,0,0,0,0,0,0,0,0,0,0,0"/>
                </v:shape>
                <v:shape id="docshape412" o:spid="_x0000_s1119" style="position:absolute;left:3838;top:439;width:114;height:376;visibility:visible;mso-wrap-style:square;v-text-anchor:top" coordsize="114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" path="m45,376l27,341,,376r45,xm113,10l104,r-2,l102,16r,11l97,31r-10,l83,27r,-11l87,12r10,l102,16,102,,81,,71,10r,23l81,43r23,l113,33r,-2l113,12r,-2xe" fillcolor="black" stroked="f">
                  <v:path arrowok="t" o:connecttype="custom" o:connectlocs="45,815;27,780;0,815;45,815;113,449;104,439;102,439;102,455;102,466;97,470;87,470;83,466;83,455;87,451;97,451;102,455;102,439;81,439;71,449;71,472;81,482;104,482;113,472;113,470;113,451;113,449" o:connectangles="0,0,0,0,0,0,0,0,0,0,0,0,0,0,0,0,0,0,0,0,0,0,0,0,0,0"/>
                </v:shape>
                <v:shape id="docshape413" o:spid="_x0000_s1120" style="position:absolute;left:1466;top:602;width:3025;height:1022;visibility:visible;mso-wrap-style:square;v-text-anchor:top" coordsize="3025,1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" path="m2774,r251,l3025,426,,426r,595l101,1021e" filled="f" strokeweight=".44pt">
                  <v:path arrowok="t" o:connecttype="custom" o:connectlocs="2774,603;3025,603;3025,1029;0,1029;0,1624;101,1624" o:connectangles="0,0,0,0,0,0"/>
                </v:shape>
                <v:shape id="docshape414" o:spid="_x0000_s1121" style="position:absolute;left:1549;top:1598;width:96;height:52;visibility:visible;mso-wrap-style:square;v-text-anchor:top" coordsize="96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" path="m,l,51,95,25,,xe" fillcolor="black" stroked="f">
                  <v:path arrowok="t" o:connecttype="custom" o:connectlocs="0,1599;0,1650;95,1624;0,1599" o:connectangles="0,0,0,0"/>
                </v:shape>
                <v:shape id="docshape415" o:spid="_x0000_s1122" style="position:absolute;left:1713;top:400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" path="m1046,l64,,39,5,19,19,5,39,,63,,418r5,25l19,463r20,14l64,482r982,l1071,477r20,-14l1104,443r5,-25l1109,63r-5,-24l1091,19,1071,5,1046,xe" fillcolor="#d1d3d4" stroked="f">
                  <v:path arrowok="t" o:connecttype="custom" o:connectlocs="1046,400;64,400;39,405;19,419;5,439;0,463;0,818;5,843;19,863;39,877;64,882;1046,882;1071,877;1091,863;1104,843;1109,818;1109,463;1104,439;1091,419;1071,405;1046,400" o:connectangles="0,0,0,0,0,0,0,0,0,0,0,0,0,0,0,0,0,0,0,0,0"/>
                </v:shape>
                <v:shape id="docshape416" o:spid="_x0000_s1123" style="position:absolute;left:1678;top:368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" path="m1178,482r-5,25l1159,527r-20,14l1115,546,63,546,38,541,18,527,5,507,,482,,63,5,39,18,19,38,5,63,,1115,r24,5l1159,19r14,20l1178,63r,419xe" filled="f" strokeweight=".88pt">
                  <v:path arrowok="t" o:connecttype="custom" o:connectlocs="1178,850;1173,875;1159,895;1139,909;1115,914;63,914;38,909;18,895;5,875;0,850;0,431;5,407;18,387;38,373;63,368;1115,368;1139,373;1159,387;1173,407;1178,431;1178,850" o:connectangles="0,0,0,0,0,0,0,0,0,0,0,0,0,0,0,0,0,0,0,0,0"/>
                </v:shape>
                <v:shape id="docshape417" o:spid="_x0000_s1124" style="position:absolute;left:2287;top:437;width:498;height:314;visibility:visible;mso-wrap-style:square;v-text-anchor:top" coordsize="498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" path="m37,175l12,161,,304r,2l31,246r6,-71xm108,157l84,143r-37,l20,157r26,14l82,171r26,-14xm199,313l161,286r-114,l5,313r3,1l196,314r3,-1xm211,157l186,143r-37,l123,157r24,14l183,171r28,-14xm225,1l222,,34,,31,1,69,28r113,l225,1xm231,10l230,7,200,66r-6,72l219,152,231,10xm310,175l285,161,273,304r,2l304,246r6,-71xm319,68l298,8r-1,2l297,11,285,152r28,-13l319,68xm380,157l357,143r-37,l293,157r25,14l355,171r25,-14xm483,157l459,143r-37,l396,157r23,14l456,171r27,-14xm498,1l495,,307,r-3,1l342,28r113,l498,1xe" fillcolor="black" stroked="f">
                  <v:path arrowok="t" o:connecttype="custom" o:connectlocs="12,598;0,741;31,683;108,594;47,580;46,608;108,594;161,723;5,750;196,751;211,594;149,580;147,608;211,594;222,437;31,438;182,465;231,447;200,503;219,589;310,612;285,598;273,743;310,612;298,445;297,448;313,576;380,594;320,580;318,608;380,594;459,580;396,594;456,608;498,438;307,437;342,465;498,438" o:connectangles="0,0,0,0,0,0,0,0,0,0,0,0,0,0,0,0,0,0,0,0,0,0,0,0,0,0,0,0,0,0,0,0,0,0,0,0,0,0"/>
                </v:shape>
                <v:shape id="docshape418" o:spid="_x0000_s1125" type="#_x0000_t75" style="position:absolute;left:2015;top:437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">
                  <v:imagedata r:id="rId417" o:title=""/>
                </v:shape>
                <v:shape id="docshape419" o:spid="_x0000_s1126" style="position:absolute;left:1926;top:439;width:645;height:376;visibility:visible;mso-wrap-style:square;v-text-anchor:top" coordsize="645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" path="m34,159l6,173,,245r21,60l22,302r,-1l34,159xm46,8r,-3l15,64,9,136r25,14l46,8xm576,376l558,341r-28,35l576,376xm644,10l635,r-3,l632,16r,11l628,31r-10,l614,27r,-11l618,12r10,l632,16,632,,611,r-9,10l602,33r9,10l635,43r9,-10l644,31r,-19l644,10xe" fillcolor="black" stroked="f">
                  <v:path arrowok="t" o:connecttype="custom" o:connectlocs="34,598;6,612;0,684;21,744;22,741;22,740;34,598;46,447;46,444;15,503;9,575;34,589;46,447;576,815;558,780;530,815;576,815;644,449;635,439;632,439;632,455;632,466;628,470;618,470;614,466;614,455;618,451;628,451;632,455;632,439;611,439;602,449;602,472;611,482;635,482;644,472;644,470;644,451;644,449" o:connectangles="0,0,0,0,0,0,0,0,0,0,0,0,0,0,0,0,0,0,0,0,0,0,0,0,0,0,0,0,0,0,0,0,0,0,0,0,0,0,0"/>
                </v:shape>
                <v:shape id="docshape420" o:spid="_x0000_s1127" type="#_x0000_t75" style="position:absolute;left:4292;top:660;width:137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">
                  <v:imagedata r:id="rId418" o:title=""/>
                </v:shape>
                <v:shape id="docshape421" o:spid="_x0000_s1128" style="position:absolute;left:2916;top:685;width:56;height:121;visibility:visible;mso-wrap-style:square;v-text-anchor:top" coordsize="56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" path="m40,l26,,24,2r,5l26,9r9,l40,14r,14l23,28r,4l40,32r,7l23,39r,4l40,43r,7l23,50r,4l40,54r,7l23,61r,4l40,65r,12l45,82r2,5l47,102r-8,9l18,111,9,102,9,90,7,88r-5,l,90r,17l13,120r30,l56,107r,-22l53,79,49,73,49,9,40,xe" fillcolor="black" stroked="f">
                  <v:path arrowok="t" o:connecttype="custom" o:connectlocs="40,686;26,686;24,688;24,693;26,695;35,695;40,700;40,714;23,714;23,718;40,718;40,725;23,725;23,729;40,729;40,736;23,736;23,740;40,740;40,747;23,747;23,751;40,751;40,763;45,768;47,773;47,788;39,797;18,797;9,788;9,776;7,774;2,774;0,776;0,793;13,806;43,806;56,793;56,771;53,765;49,759;49,695;40,686" o:connectangles="0,0,0,0,0,0,0,0,0,0,0,0,0,0,0,0,0,0,0,0,0,0,0,0,0,0,0,0,0,0,0,0,0,0,0,0,0,0,0,0,0,0,0"/>
                </v:shape>
                <v:shape id="docshape422" o:spid="_x0000_s1129" style="position:absolute;left:2916;top:1599;width:96;height:52;visibility:visible;mso-wrap-style:square;v-text-anchor:top" coordsize="96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" path="m,l,51,96,25,,xe" stroked="f">
                  <v:path arrowok="t" o:connecttype="custom" o:connectlocs="0,1600;0,1651;96,1625;0,1600" o:connectangles="0,0,0,0"/>
                </v:shape>
                <v:line id="Line 634" o:spid="_x0000_s1130" style="position:absolute;visibility:visible;mso-wrap-style:square" from="2844,1625" to="2934,16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" strokeweight=".44pt"/>
                <v:shape id="docshape423" o:spid="_x0000_s1131" style="position:absolute;left:2894;top:1599;width:118;height:208;visibility:visible;mso-wrap-style:square;v-text-anchor:top" coordsize="118,2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" path="m56,173r-3,-7l49,161r,-64l40,87r-14,l24,89r,5l26,96r9,l40,101r,14l23,115r,5l40,120r,6l23,126r,5l40,131r,6l23,137r,5l40,142r,7l23,149r,4l40,153r,11l45,169r2,6l47,190r-8,8l18,198,9,190r,-13l7,175r-5,l,177r,18l13,207r30,l56,195r,-22xm118,25l22,r,51l118,25xe" fillcolor="black" stroked="f">
                  <v:path arrowok="t" o:connecttype="custom" o:connectlocs="56,1773;53,1766;49,1761;49,1697;40,1687;26,1687;24,1689;24,1694;26,1696;35,1696;40,1701;40,1715;23,1715;23,1720;40,1720;40,1726;23,1726;23,1731;40,1731;40,1737;23,1737;23,1742;40,1742;40,1749;23,1749;23,1753;40,1753;40,1764;45,1769;47,1775;47,1790;39,1798;18,1798;9,1790;9,1777;7,1775;2,1775;0,1777;0,1795;13,1807;43,1807;56,1795;56,1773;118,1625;22,1600;22,1651;118,1625" o:connectangles="0,0,0,0,0,0,0,0,0,0,0,0,0,0,0,0,0,0,0,0,0,0,0,0,0,0,0,0,0,0,0,0,0,0,0,0,0,0,0,0,0,0,0,0,0,0,0"/>
                </v:shape>
                <v:shape id="docshape424" o:spid="_x0000_s1132" style="position:absolute;left:4903;top:1535;width:96;height:52;visibility:visible;mso-wrap-style:square;v-text-anchor:top" coordsize="96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" path="m95,26l,,,26,,51,95,26xe" stroked="f">
                  <v:path arrowok="t" o:connecttype="custom" o:connectlocs="95,1561;0,1535;0,1561;0,1586;95,1561" o:connectangles="0,0,0,0,0"/>
                </v:shape>
                <v:line id="Line 637" o:spid="_x0000_s1133" style="position:absolute;visibility:visible;mso-wrap-style:square" from="4198,1561" to="4921,15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" strokeweight=".44pt"/>
                <v:shape id="docshape425" o:spid="_x0000_s1134" style="position:absolute;left:4903;top:1535;width:96;height:52;visibility:visible;mso-wrap-style:square;v-text-anchor:top" coordsize="96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" path="m,l,51,95,26,,xe" fillcolor="black" stroked="f">
                  <v:path arrowok="t" o:connecttype="custom" o:connectlocs="0,1535;0,1586;95,1561;0,1535" o:connectangles="0,0,0,0"/>
                </v:shape>
                <v:shape id="docshape426" o:spid="_x0000_s1135" style="position:absolute;left:5057;top:1396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" path="m1045,l63,,38,5,18,19,5,39,,64,,418r5,25l18,463r20,14l63,482r982,l1070,477r20,-14l1104,443r4,-25l1108,64r-4,-25l1090,19,1070,5,1045,xe" fillcolor="#d1d3d4" stroked="f">
                  <v:path arrowok="t" o:connecttype="custom" o:connectlocs="1045,1396;63,1396;38,1401;18,1415;5,1435;0,1460;0,1814;5,1839;18,1859;38,1873;63,1878;1045,1878;1070,1873;1090,1859;1104,1839;1108,1814;1108,1460;1104,1435;1090,1415;1070,1401;1045,1396" o:connectangles="0,0,0,0,0,0,0,0,0,0,0,0,0,0,0,0,0,0,0,0,0"/>
                </v:shape>
                <v:shape id="docshape427" o:spid="_x0000_s1136" style="position:absolute;left:5022;top:1364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" path="m1178,482r-5,25l1160,527r-20,14l1115,546,63,546,39,541,18,527,5,507,,482,,64,5,39,18,19,39,5,63,,1115,r25,5l1160,19r13,20l1178,64r,418xe" filled="f" strokeweight=".88pt">
                  <v:path arrowok="t" o:connecttype="custom" o:connectlocs="1178,1846;1173,1871;1160,1891;1140,1905;1115,1910;63,1910;39,1905;18,1891;5,1871;0,1846;0,1428;5,1403;18,1383;39,1369;63,1364;1115,1364;1140,1369;1160,1383;1173,1403;1178,1428;1178,1846" o:connectangles="0,0,0,0,0,0,0,0,0,0,0,0,0,0,0,0,0,0,0,0,0"/>
                </v:shape>
                <v:shape id="docshape428" o:spid="_x0000_s1137" style="position:absolute;left:5632;top:1433;width:498;height:314;visibility:visible;mso-wrap-style:square;v-text-anchor:top" coordsize="498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" path="m37,175l12,161,,304r,2l31,246r6,-71xm108,157l84,143r-37,l21,157r25,14l82,171r26,-14xm199,313l161,287r-113,l5,313r3,1l197,314r2,-1xm211,157l186,143r-37,l123,157r24,14l183,171r28,-14xm225,1l223,,34,,32,1,70,28r112,l225,1xm231,10l230,7,200,66r-6,73l219,153,231,10xm310,175l285,161,273,304r,2l304,246r6,-71xm319,68l298,8r-1,2l297,11,286,153r27,-14l319,68xm381,157l357,143r-37,l293,157r26,14l355,171r26,-14xm484,157l459,143r-37,l396,157r24,14l456,171r28,-14xm498,1l495,,307,r-3,1l342,28r113,l498,1xe" fillcolor="black" stroked="f">
                  <v:path arrowok="t" o:connecttype="custom" o:connectlocs="12,1594;0,1737;31,1679;108,1590;47,1576;46,1604;108,1590;161,1720;5,1746;197,1747;211,1590;149,1576;147,1604;211,1590;223,1433;32,1434;182,1461;231,1443;200,1499;219,1586;310,1608;285,1594;273,1739;310,1608;298,1441;297,1444;313,1572;381,1590;320,1576;319,1604;381,1590;459,1576;396,1590;456,1604;498,1434;307,1433;342,1461;498,1434" o:connectangles="0,0,0,0,0,0,0,0,0,0,0,0,0,0,0,0,0,0,0,0,0,0,0,0,0,0,0,0,0,0,0,0,0,0,0,0,0,0"/>
                </v:shape>
                <v:shape id="docshape429" o:spid="_x0000_s1138" type="#_x0000_t75" style="position:absolute;left:5359;top:1433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">
                  <v:imagedata r:id="rId419" o:title=""/>
                </v:shape>
                <v:shape id="docshape430" o:spid="_x0000_s1139" style="position:absolute;left:5271;top:1435;width:645;height:376;visibility:visible;mso-wrap-style:square;v-text-anchor:top" coordsize="645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" path="m34,158l6,172,,244r21,60l22,302r,-2l34,158xm46,7r,-3l15,63,9,136r26,14l46,7xm576,375l558,340r-27,35l576,375xm644,9l635,r-2,l633,16r,10l628,30r-10,l614,26r,-10l618,11r10,l633,16,633,,612,,602,9r,23l612,42r23,l644,32r,-2l644,11r,-2xe" fillcolor="black" stroked="f">
                  <v:path arrowok="t" o:connecttype="custom" o:connectlocs="34,1594;6,1608;0,1680;21,1740;22,1738;22,1736;34,1594;46,1443;46,1440;15,1499;9,1572;35,1586;46,1443;576,1811;558,1776;531,1811;576,1811;644,1445;635,1436;633,1436;633,1452;633,1462;628,1466;618,1466;614,1462;614,1452;618,1447;628,1447;633,1452;633,1436;612,1436;602,1445;602,1468;612,1478;635,1478;644,1468;644,1466;644,1447;644,1445" o:connectangles="0,0,0,0,0,0,0,0,0,0,0,0,0,0,0,0,0,0,0,0,0,0,0,0,0,0,0,0,0,0,0,0,0,0,0,0,0,0,0"/>
                </v:shape>
                <v:shape id="docshape431" o:spid="_x0000_s1140" type="#_x0000_t75" style="position:absolute;left:4278;top:1328;width:137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">
                  <v:imagedata r:id="rId420" o:title=""/>
                </v:shape>
                <v:shape id="docshape432" o:spid="_x0000_s1141" style="position:absolute;left:1684;top:164;width:5048;height:2477;visibility:visible;mso-wrap-style:square;v-text-anchor:top" coordsize="5048,2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" path="m1127,2060r-1102,l25,2477r1102,l1127,2060xm1130,l,,,188r1130,l1130,xm3319,1138r-562,l2757,1361r562,l3319,1138xm4485,994r-1130,l3355,1181r1130,l4485,994xm4781,1772r-1476,l3305,1527r-785,l2520,1988r720,l3305,1988r1476,l4781,1772xm5047,116r-2124,l2923,612r2124,l5047,116xe" stroked="f">
                  <v:path arrowok="t" o:connecttype="custom" o:connectlocs="1127,2224;25,2224;25,2641;1127,2641;1127,2224;1130,164;0,164;0,352;1130,352;1130,164;3319,1302;2757,1302;2757,1525;3319,1525;3319,1302;4485,1158;3355,1158;3355,1345;4485,1345;4485,1158;4781,1936;3305,1936;3305,1691;2520,1691;2520,2152;3240,2152;3305,2152;4781,2152;4781,1936;5047,280;2923,280;2923,776;5047,776;5047,280" o:connectangles="0,0,0,0,0,0,0,0,0,0,0,0,0,0,0,0,0,0,0,0,0,0,0,0,0,0,0,0,0,0,0,0,0,0"/>
                </v:shape>
                <v:shape id="docshape433" o:spid="_x0000_s1142" style="position:absolute;left:3329;top:3171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" path="m1046,l64,,39,5,19,18,5,39,,63,,418r5,25l19,463r20,13l64,481r982,l1071,476r20,-13l1104,443r5,-25l1109,63r-5,-24l1091,18,1071,5,1046,xe" fillcolor="#d1d3d4" stroked="f">
                  <v:path arrowok="t" o:connecttype="custom" o:connectlocs="1046,3172;64,3172;39,3177;19,3190;5,3211;0,3235;0,3590;5,3615;19,3635;39,3648;64,3653;1046,3653;1071,3648;1091,3635;1104,3615;1109,3590;1109,3235;1104,3211;1091,3190;1071,3177;1046,3172" o:connectangles="0,0,0,0,0,0,0,0,0,0,0,0,0,0,0,0,0,0,0,0,0"/>
                </v:shape>
                <v:shape id="docshape434" o:spid="_x0000_s1143" style="position:absolute;left:3294;top:3139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" path="m1178,482r-5,25l1159,527r-20,13l1115,545,63,545,38,540,18,527,5,507,,482,,63,5,39,18,18,38,5,63,,1115,r24,5l1159,18r14,21l1178,63r,419xe" filled="f" strokeweight=".44pt">
                  <v:path arrowok="t" o:connecttype="custom" o:connectlocs="1178,3622;1173,3647;1159,3667;1139,3680;1115,3685;63,3685;38,3680;18,3667;5,3647;0,3622;0,3203;5,3179;18,3158;38,3145;63,3140;1115,3140;1139,3145;1159,3158;1173,3179;1178,3203;1178,3622" o:connectangles="0,0,0,0,0,0,0,0,0,0,0,0,0,0,0,0,0,0,0,0,0"/>
                </v:shape>
                <v:shape id="docshape435" o:spid="_x0000_s1144" type="#_x0000_t75" style="position:absolute;left:3903;top:3215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">
                  <v:imagedata r:id="rId421" o:title=""/>
                </v:shape>
                <v:shape id="docshape436" o:spid="_x0000_s1145" type="#_x0000_t75" style="position:absolute;left:3631;top:3215;width:23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">
                  <v:imagedata r:id="rId422" o:title=""/>
                </v:shape>
                <v:shape id="docshape437" o:spid="_x0000_s1146" type="#_x0000_t75" style="position:absolute;left:3358;top:3208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">
                  <v:imagedata r:id="rId423" o:title=""/>
                </v:shape>
                <v:shape id="docshape438" o:spid="_x0000_s1147" style="position:absolute;left:2889;top:3547;width:1230;height:132;visibility:visible;mso-wrap-style:square;v-text-anchor:top" coordsize="1230,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" path="m47,95l36,85r-25,l,95r,26l11,132r25,l47,121r,-13l47,95xm123,95l113,85r-26,l76,95r,26l87,132r26,l123,121r,-13l123,95xm199,95l189,85r-26,l153,95r,26l163,132r26,l199,121r,-13l199,95xm276,95l265,85r-26,l229,95r,26l239,132r26,l276,121r,-13l276,95xm352,95l342,85r-26,l305,95r,26l316,132r26,l352,121r,-13l352,95xm1230,35l1212,r-28,35l1230,35xe" fillcolor="black" stroked="f">
                  <v:path arrowok="t" o:connecttype="custom" o:connectlocs="47,3642;36,3632;11,3632;0,3642;0,3668;11,3679;36,3679;47,3668;47,3655;47,3642;123,3642;113,3632;87,3632;76,3642;76,3668;87,3679;113,3679;123,3668;123,3655;123,3642;199,3642;189,3632;163,3632;153,3642;153,3668;163,3679;189,3679;199,3668;199,3655;199,3642;276,3642;265,3632;239,3632;229,3642;229,3668;239,3679;265,3679;276,3668;276,3655;276,3642;352,3642;342,3632;316,3632;305,3642;305,3668;316,3679;342,3679;352,3668;352,3655;352,3642;1230,3582;1212,3547;1184,3582;1230,3582" o:connectangles="0,0,0,0,0,0,0,0,0,0,0,0,0,0,0,0,0,0,0,0,0,0,0,0,0,0,0,0,0,0,0,0,0,0,0,0,0,0,0,0,0,0,0,0,0,0,0,0,0,0,0,0,0,0"/>
                </v:shape>
                <v:shape id="docshape439" o:spid="_x0000_s1148" style="position:absolute;left:1699;top:3171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" path="m1045,l63,,38,5,18,18,5,38,,63,,418r5,25l18,463r20,13l63,481r982,l1070,476r20,-13l1103,443r5,-25l1108,63r-5,-25l1090,18,1070,5,1045,xe" fillcolor="#d1d3d4" stroked="f">
                  <v:path arrowok="t" o:connecttype="custom" o:connectlocs="1045,3172;63,3172;38,3177;18,3190;5,3210;0,3235;0,3590;5,3615;18,3635;38,3648;63,3653;1045,3653;1070,3648;1090,3635;1103,3615;1108,3590;1108,3235;1103,3210;1090,3190;1070,3177;1045,3172" o:connectangles="0,0,0,0,0,0,0,0,0,0,0,0,0,0,0,0,0,0,0,0,0"/>
                </v:shape>
                <v:shape id="docshape440" o:spid="_x0000_s1149" style="position:absolute;left:1664;top:3139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" path="m1178,482r-5,25l1160,527r-21,13l1115,545,63,545,39,540,18,527,5,507,,482,,63,5,38,18,18,39,5,63,,1115,r24,5l1160,18r13,20l1178,63r,419xe" filled="f" strokeweight=".88pt">
                  <v:path arrowok="t" o:connecttype="custom" o:connectlocs="1178,3622;1173,3647;1160,3667;1139,3680;1115,3685;63,3685;39,3680;18,3667;5,3647;0,3622;0,3203;5,3178;18,3158;39,3145;63,3140;1115,3140;1139,3145;1160,3158;1173,3178;1178,3203;1178,3622" o:connectangles="0,0,0,0,0,0,0,0,0,0,0,0,0,0,0,0,0,0,0,0,0"/>
                </v:shape>
                <v:shape id="docshape441" o:spid="_x0000_s1150" style="position:absolute;left:2274;top:3208;width:498;height:314;visibility:visible;mso-wrap-style:square;v-text-anchor:top" coordsize="498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" path="m37,175l12,161,,304r,2l31,245r6,-70xm108,157l84,143r-37,l21,156r25,14l82,170r26,-13xm199,313l161,286r-114,l5,313r3,1l197,314r2,-1xm211,156l186,143r-37,l123,157r24,13l183,170r28,-14xm225,r-2,l34,,32,1,69,27r113,l225,xm231,9l230,6,200,66r-6,72l219,152,231,9xm310,175l285,161,273,304r,2l304,245r6,-70xm319,67l298,7r-1,2l297,11,285,152r28,-14l319,67xm381,157l357,143r-37,l293,156r26,14l355,170r26,-13xm483,156l459,143r-37,l396,157r24,13l456,170r27,-14xm498,r-3,l307,r-3,1l342,27r113,l498,xe" fillcolor="black" stroked="f">
                  <v:path arrowok="t" o:connecttype="custom" o:connectlocs="12,3370;0,3513;31,3454;108,3366;47,3352;46,3379;108,3366;161,3495;5,3522;197,3523;211,3365;149,3352;147,3379;211,3365;223,3209;32,3210;182,3236;231,3218;200,3275;219,3361;310,3384;285,3370;273,3515;310,3384;298,3216;297,3220;313,3347;381,3366;320,3352;319,3379;381,3366;459,3352;396,3366;456,3379;498,3209;307,3209;342,3236;498,3209" o:connectangles="0,0,0,0,0,0,0,0,0,0,0,0,0,0,0,0,0,0,0,0,0,0,0,0,0,0,0,0,0,0,0,0,0,0,0,0,0,0"/>
                </v:shape>
                <v:shape id="docshape442" o:spid="_x0000_s1151" type="#_x0000_t75" style="position:absolute;left:2001;top:3208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">
                  <v:imagedata r:id="rId424" o:title=""/>
                </v:shape>
                <v:shape id="docshape443" o:spid="_x0000_s1152" style="position:absolute;left:1913;top:3211;width:645;height:376;visibility:visible;mso-wrap-style:square;v-text-anchor:top" coordsize="645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" path="m34,159l6,173,,245r21,60l22,302r,-1l34,159xm46,7r,-3l15,64,9,136r25,14l46,7xm576,376l558,341r-27,35l576,376xm644,9l635,r-3,l632,16r,10l628,30r-10,l614,26r,-10l618,12r10,l632,16,632,,612,,602,9r,24l612,42r23,l644,33r,-3l644,12r,-3xe" fillcolor="black" stroked="f">
                  <v:path arrowok="t" o:connecttype="custom" o:connectlocs="34,3370;6,3384;0,3456;21,3516;22,3513;22,3512;34,3370;46,3218;46,3215;15,3275;9,3347;34,3361;46,3218;576,3587;558,3552;531,3587;576,3587;644,3220;635,3211;632,3211;632,3227;632,3237;628,3241;618,3241;614,3237;614,3227;618,3223;628,3223;632,3227;632,3211;612,3211;602,3220;602,3244;612,3253;635,3253;644,3244;644,3241;644,3223;644,3220" o:connectangles="0,0,0,0,0,0,0,0,0,0,0,0,0,0,0,0,0,0,0,0,0,0,0,0,0,0,0,0,0,0,0,0,0,0,0,0,0,0,0"/>
                </v:shape>
                <v:shape id="docshape444" o:spid="_x0000_s1153" style="position:absolute;left:4695;top:3171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" path="m1045,l63,,39,5,18,18,5,39,,63,,418r5,25l18,463r21,13l63,481r982,l1070,476r20,-13l1104,443r5,-25l1109,63r-5,-24l1090,18,1070,5,1045,xe" fillcolor="#d1d3d4" stroked="f">
                  <v:path arrowok="t" o:connecttype="custom" o:connectlocs="1045,3172;63,3172;39,3177;18,3190;5,3211;0,3235;0,3590;5,3615;18,3635;39,3648;63,3653;1045,3653;1070,3648;1090,3635;1104,3615;1109,3590;1109,3235;1104,3211;1090,3190;1070,3177;1045,3172" o:connectangles="0,0,0,0,0,0,0,0,0,0,0,0,0,0,0,0,0,0,0,0,0"/>
                </v:shape>
                <v:shape id="docshape445" o:spid="_x0000_s1154" style="position:absolute;left:4661;top:3139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" path="m1178,482r-5,25l1160,527r-20,13l1115,545,63,545,39,540,19,527,5,507,,482,,63,5,39,19,18,39,5,63,,1115,r25,5l1160,18r13,21l1178,63r,419xe" filled="f" strokeweight=".44pt">
                  <v:path arrowok="t" o:connecttype="custom" o:connectlocs="1178,3622;1173,3647;1160,3667;1140,3680;1115,3685;63,3685;39,3680;19,3667;5,3647;0,3622;0,3203;5,3179;19,3158;39,3145;63,3140;1115,3140;1140,3145;1160,3158;1173,3179;1178,3203;1178,3622" o:connectangles="0,0,0,0,0,0,0,0,0,0,0,0,0,0,0,0,0,0,0,0,0"/>
                </v:shape>
                <v:shape id="docshape446" o:spid="_x0000_s1155" type="#_x0000_t75" style="position:absolute;left:5543;top:3208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">
                  <v:imagedata r:id="rId425" o:title=""/>
                </v:shape>
                <v:shape id="docshape447" o:spid="_x0000_s1156" type="#_x0000_t75" style="position:absolute;left:5270;top:3215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">
                  <v:imagedata r:id="rId426" o:title=""/>
                </v:shape>
                <v:shape id="docshape448" o:spid="_x0000_s1157" type="#_x0000_t75" style="position:absolute;left:4997;top:3215;width:23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">
                  <v:imagedata r:id="rId427" o:title=""/>
                </v:shape>
                <v:shape id="docshape449" o:spid="_x0000_s1158" type="#_x0000_t75" style="position:absolute;left:4724;top:3208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">
                  <v:imagedata r:id="rId428" o:title=""/>
                </v:shape>
                <v:shape id="docshape450" o:spid="_x0000_s1159" style="position:absolute;left:5430;top:3547;width:46;height:36;visibility:visible;mso-wrap-style:square;v-text-anchor:top" coordsize="46,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" path="m27,l,35r45,l27,xe" fillcolor="black" stroked="f">
                  <v:path arrowok="t" o:connecttype="custom" o:connectlocs="27,3547;0,3582;45,3582;27,3547" o:connectangles="0,0,0,0"/>
                </v:shape>
                <v:shape id="docshape451" o:spid="_x0000_s1160" style="position:absolute;left:7415;top:3171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" path="m1045,l63,,39,5,19,18,5,39,,63,,418r5,25l19,463r20,13l63,481r982,l1070,476r20,-13l1104,443r5,-25l1109,63r-5,-24l1090,18,1070,5,1045,xe" fillcolor="#d1d3d4" stroked="f">
                  <v:path arrowok="t" o:connecttype="custom" o:connectlocs="1045,3172;63,3172;39,3177;19,3190;5,3211;0,3235;0,3590;5,3615;19,3635;39,3648;63,3653;1045,3653;1070,3648;1090,3635;1104,3615;1109,3590;1109,3235;1104,3211;1090,3190;1070,3177;1045,3172" o:connectangles="0,0,0,0,0,0,0,0,0,0,0,0,0,0,0,0,0,0,0,0,0"/>
                </v:shape>
                <v:shape id="docshape452" o:spid="_x0000_s1161" style="position:absolute;left:7380;top:3139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" path="m1179,482r-5,25l1160,527r-20,13l1115,545,64,545,39,540,19,527,5,507,,482,,63,5,39,19,18,39,5,64,,1115,r25,5l1160,18r14,21l1179,63r,419xe" filled="f" strokeweight=".44pt">
                  <v:path arrowok="t" o:connecttype="custom" o:connectlocs="1179,3622;1174,3647;1160,3667;1140,3680;1115,3685;64,3685;39,3680;19,3667;5,3647;0,3622;0,3203;5,3179;19,3158;39,3145;64,3140;1115,3140;1140,3145;1160,3158;1174,3179;1179,3203;1179,3622" o:connectangles="0,0,0,0,0,0,0,0,0,0,0,0,0,0,0,0,0,0,0,0,0"/>
                </v:shape>
                <v:shape id="docshape453" o:spid="_x0000_s1162" type="#_x0000_t75" style="position:absolute;left:8262;top:3208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">
                  <v:imagedata r:id="rId429" o:title=""/>
                </v:shape>
                <v:shape id="docshape454" o:spid="_x0000_s1163" type="#_x0000_t75" style="position:absolute;left:7989;top:3215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">
                  <v:imagedata r:id="rId430" o:title=""/>
                </v:shape>
                <v:shape id="docshape455" o:spid="_x0000_s1164" type="#_x0000_t75" style="position:absolute;left:7716;top:3208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">
                  <v:imagedata r:id="rId431" o:title=""/>
                </v:shape>
                <v:shape id="docshape456" o:spid="_x0000_s1165" type="#_x0000_t75" style="position:absolute;left:7475;top:3208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">
                  <v:imagedata r:id="rId432" o:title=""/>
                </v:shape>
                <v:shape id="docshape457" o:spid="_x0000_s1166" style="position:absolute;left:8158;top:3547;width:46;height:36;visibility:visible;mso-wrap-style:square;v-text-anchor:top" coordsize="46,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" path="m27,l,35r45,l27,xe" fillcolor="black" stroked="f">
                  <v:path arrowok="t" o:connecttype="custom" o:connectlocs="27,3547;0,3582;45,3582;27,3547" o:connectangles="0,0,0,0"/>
                </v:shape>
                <v:shape id="docshape458" o:spid="_x0000_s1167" style="position:absolute;left:6059;top:3171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" path="m1045,l63,,39,5,18,18,5,39,,63,,418r5,25l18,463r21,13l63,481r982,l1070,476r20,-13l1104,443r5,-25l1109,63r-5,-24l1090,18,1070,5,1045,xe" fillcolor="#d1d3d4" stroked="f">
                  <v:path arrowok="t" o:connecttype="custom" o:connectlocs="1045,3172;63,3172;39,3177;18,3190;5,3211;0,3235;0,3590;5,3615;18,3635;39,3648;63,3653;1045,3653;1070,3648;1090,3635;1104,3615;1109,3590;1109,3235;1104,3211;1090,3190;1070,3177;1045,3172" o:connectangles="0,0,0,0,0,0,0,0,0,0,0,0,0,0,0,0,0,0,0,0,0"/>
                </v:shape>
                <v:shape id="docshape459" o:spid="_x0000_s1168" style="position:absolute;left:6025;top:3139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" path="m1178,482r-5,25l1160,527r-20,13l1115,545,63,545,39,540,19,527,5,507,,482,,63,5,39,19,18,39,5,63,,1115,r25,5l1160,18r13,21l1178,63r,419xe" filled="f" strokeweight=".44pt">
                  <v:path arrowok="t" o:connecttype="custom" o:connectlocs="1178,3622;1173,3647;1160,3667;1140,3680;1115,3685;63,3685;39,3680;19,3667;5,3647;0,3622;0,3203;5,3179;19,3158;39,3145;63,3140;1115,3140;1140,3145;1160,3158;1173,3179;1178,3203;1178,3622" o:connectangles="0,0,0,0,0,0,0,0,0,0,0,0,0,0,0,0,0,0,0,0,0"/>
                </v:shape>
                <v:shape id="docshape460" o:spid="_x0000_s1169" type="#_x0000_t75" style="position:absolute;left:6907;top:3208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">
                  <v:imagedata r:id="rId433" o:title=""/>
                </v:shape>
                <v:shape id="docshape461" o:spid="_x0000_s1170" style="position:absolute;left:6634;top:3208;width:231;height:314;visibility:visible;mso-wrap-style:square;v-text-anchor:top" coordsize="231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" path="m37,175l12,161,,304r1,2l32,246r5,-71xm46,68l25,7r,3l25,11,13,152,40,138,46,68xm199,313l162,286r-114,l6,313r2,1l197,314r2,-1xm219,161r-28,14l185,247r21,60l207,304r,-1l219,161xm225,1l223,,35,,32,1,70,27r113,l225,1xm231,9r,-2l200,66r-6,72l219,152,231,9xe" fillcolor="#4367b0" stroked="f">
                  <v:path arrowok="t" o:connecttype="custom" o:connectlocs="37,3384;12,3370;12,3370;0,3513;1,3515;32,3455;37,3384;46,3277;25,3216;25,3219;25,3220;13,3361;40,3347;46,3277;199,3522;162,3495;48,3495;6,3522;8,3523;197,3523;199,3522;219,3370;191,3384;185,3456;206,3516;207,3513;207,3512;219,3370;225,3210;223,3209;35,3209;32,3210;70,3236;183,3236;225,3210;231,3218;231,3216;200,3275;194,3347;219,3361;231,3218" o:connectangles="0,0,0,0,0,0,0,0,0,0,0,0,0,0,0,0,0,0,0,0,0,0,0,0,0,0,0,0,0,0,0,0,0,0,0,0,0,0,0,0,0"/>
                </v:shape>
                <v:shape id="docshape462" o:spid="_x0000_s1171" type="#_x0000_t75" style="position:absolute;left:6361;top:3208;width:225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">
                  <v:imagedata r:id="rId434" o:title=""/>
                </v:shape>
                <v:shape id="docshape463" o:spid="_x0000_s1172" style="position:absolute;left:6803;top:3547;width:46;height:36;visibility:visible;mso-wrap-style:square;v-text-anchor:top" coordsize="46,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" path="m27,l,35r45,l27,xe" fillcolor="black" stroked="f">
                  <v:path arrowok="t" o:connecttype="custom" o:connectlocs="27,3547;0,3582;45,3582;27,3547" o:connectangles="0,0,0,0"/>
                </v:shape>
                <v:shape id="docshape464" o:spid="_x0000_s1173" style="position:absolute;left:8771;top:3170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" path="m1045,l63,,39,5,19,19,5,39,,63,,418r5,25l19,463r20,14l63,482r982,l1070,477r20,-14l1104,443r5,-25l1109,63r-5,-24l1090,19,1070,5,1045,xe" fillcolor="#d1d3d4" stroked="f">
                  <v:path arrowok="t" o:connecttype="custom" o:connectlocs="1045,3170;63,3170;39,3175;19,3189;5,3209;0,3233;0,3588;5,3613;19,3633;39,3647;63,3652;1045,3652;1070,3647;1090,3633;1104,3613;1109,3588;1109,3233;1104,3209;1090,3189;1070,3175;1045,3170" o:connectangles="0,0,0,0,0,0,0,0,0,0,0,0,0,0,0,0,0,0,0,0,0"/>
                </v:shape>
                <v:shape id="docshape465" o:spid="_x0000_s1174" style="position:absolute;left:8737;top:3138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" path="m1179,482r-5,25l1160,527r-20,14l1115,546,64,546,39,541,19,527,5,507,,482,,63,5,39,19,19,39,5,64,,1115,r25,5l1160,19r14,20l1179,63r,419xe" filled="f" strokeweight=".44pt">
                  <v:path arrowok="t" o:connecttype="custom" o:connectlocs="1179,3620;1174,3645;1160,3665;1140,3679;1115,3684;64,3684;39,3679;19,3665;5,3645;0,3620;0,3201;5,3177;19,3157;39,3143;64,3138;1115,3138;1140,3143;1160,3157;1174,3177;1179,3201;1179,3620" o:connectangles="0,0,0,0,0,0,0,0,0,0,0,0,0,0,0,0,0,0,0,0,0"/>
                </v:shape>
                <v:shape id="docshape466" o:spid="_x0000_s1175" style="position:absolute;left:8821;top:3350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" path="m87,14l64,,27,,,14,25,28r37,l87,14xm190,14l166,,129,,103,14r24,14l163,28,190,14xm360,14l337,,300,,273,14r25,14l334,28,360,14xm463,14l439,,402,,376,14r23,14l436,28,463,14xm633,14l610,,573,,546,14r25,14l607,28,633,14xm736,14l712,,674,,649,14r23,14l709,28,736,14xm906,14l882,,845,,819,14r25,14l880,28,906,14xm1009,14l985,,947,,921,14r24,14l981,28r28,-14xe" fillcolor="#4367b0" stroked="f">
                  <v:path arrowok="t" o:connecttype="custom" o:connectlocs="87,3364;64,3350;27,3350;0,3364;25,3378;62,3378;87,3364;190,3364;166,3350;129,3350;103,3364;127,3378;163,3378;190,3364;360,3364;337,3350;300,3350;273,3364;298,3378;334,3378;360,3364;463,3364;439,3350;402,3350;376,3364;399,3378;436,3378;463,3364;633,3364;610,3350;573,3350;546,3364;571,3378;607,3378;633,3364;736,3364;712,3350;674,3350;649,3364;672,3378;709,3378;736,3364;906,3364;882,3350;845,3350;819,3364;844,3378;880,3378;906,3364;1009,3364;985,3350;947,3350;921,3364;945,3378;981,3378;1009,3364" o:connectangles="0,0,0,0,0,0,0,0,0,0,0,0,0,0,0,0,0,0,0,0,0,0,0,0,0,0,0,0,0,0,0,0,0,0,0,0,0,0,0,0,0,0,0,0,0,0,0,0,0,0,0,0,0,0,0,0"/>
                </v:shape>
                <v:shape id="docshape467" o:spid="_x0000_s1176" style="position:absolute;left:9515;top:3545;width:46;height:36;visibility:visible;mso-wrap-style:square;v-text-anchor:top" coordsize="46,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" path="m27,l,35r45,l27,xe" fillcolor="black" stroked="f">
                  <v:path arrowok="t" o:connecttype="custom" o:connectlocs="27,3546;0,3581;45,3581;27,3546" o:connectangles="0,0,0,0"/>
                </v:shape>
                <v:shape id="docshape468" o:spid="_x0000_s1177" style="position:absolute;left:1670;top:2209;width:8266;height:893;visibility:visible;mso-wrap-style:square;v-text-anchor:top" coordsize="8266,8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" path="m1131,706l,706,,893r1131,l1131,706xm8266,l1289,r,861l8266,861,8266,xe" stroked="f">
                  <v:path arrowok="t" o:connecttype="custom" o:connectlocs="1131,2915;0,2915;0,3102;1131,3102;1131,2915;8266,2209;1289,2209;1289,3070;8266,3070;8266,2209" o:connectangles="0,0,0,0,0,0,0,0,0,0"/>
                </v:shape>
                <v:rect id="docshape469" o:spid="_x0000_s1178" style="position:absolute;left:7917;top:708;width:240;height: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" fillcolor="#c1272d" stroked="f"/>
                <v:rect id="docshape470" o:spid="_x0000_s1179" style="position:absolute;left:7917;top:893;width:240;height: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" fillcolor="#4367b0" stroked="f"/>
                <v:shape id="docshape471" o:spid="_x0000_s1180" type="#_x0000_t75" style="position:absolute;left:7992;top:1275;width:155;height: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">
                  <v:imagedata r:id="rId435" o:title=""/>
                </v:shape>
                <v:shape id="docshape472" o:spid="_x0000_s1181" style="position:absolute;left:7712;top:1092;width:400;height:627;visibility:visible;mso-wrap-style:square;v-text-anchor:top" coordsize="400,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" path="m53,585l41,573r-29,l,585r,30l12,627r29,l53,615r,-15l53,585xm139,585l127,573r-29,l86,585r,30l98,627r29,l139,615r,-15l139,585xm226,585l214,573r-29,l173,585r,30l185,627r29,l226,615r,-15l226,585xm312,585l300,573r-29,l259,585r,30l271,627r29,l312,615r,-15l312,585xm399,585l387,573r-30,l345,585r,30l357,627r30,l399,615r,-15l399,585xm399,97r-3,-7l391,84r,-73l381,,365,r-2,2l363,8r2,2l375,10r6,6l381,32r-19,l362,37r19,l381,45r-19,l362,50r19,l381,57r-19,l362,62r19,l381,70r-19,l362,75r19,l381,88r6,5l389,99r,18l380,126r-24,l346,117r,-15l344,100r-5,l336,102r,3l339,117r7,10l356,134r12,2l380,134r10,-7l397,117r2,-12l399,97xe" fillcolor="black" stroked="f">
                  <v:path arrowok="t" o:connecttype="custom" o:connectlocs="41,1665;0,1677;12,1719;53,1707;53,1677;127,1665;86,1677;98,1719;139,1707;139,1677;214,1665;173,1677;185,1719;226,1707;226,1677;300,1665;259,1677;271,1719;312,1707;312,1677;387,1665;345,1677;357,1719;399,1707;399,1677;396,1182;391,1103;365,1092;363,1100;375,1102;381,1124;362,1129;381,1137;362,1142;381,1149;362,1154;381,1162;362,1167;381,1180;389,1191;380,1218;346,1209;344,1192;336,1194;339,1209;356,1226;380,1226;397,1209;399,1189" o:connectangles="0,0,0,0,0,0,0,0,0,0,0,0,0,0,0,0,0,0,0,0,0,0,0,0,0,0,0,0,0,0,0,0,0,0,0,0,0,0,0,0,0,0,0,0,0,0,0,0,0"/>
                </v:shape>
                <v:shape id="docshape473" o:spid="_x0000_s1182" style="position:absolute;left:7718;top:250;width:4072;height:1829;visibility:visible;mso-wrap-style:square;v-text-anchor:top" coordsize="4072,1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" path="m4072,130r-2891,l1181,,,,,360r458,l458,1829r3614,l4072,130xe" stroked="f">
                  <v:path arrowok="t" o:connecttype="custom" o:connectlocs="4072,381;1181,381;1181,251;0,251;0,611;458,611;458,2080;4072,2080;4072,381" o:connectangles="0,0,0,0,0,0,0,0,0"/>
                </v:shape>
                <v:shape id="docshape474" o:spid="_x0000_s1183" type="#_x0000_t202" style="position:absolute;left:1866;top:139;width:788;height: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" filled="f" stroked="f">
                  <v:textbox inset="0,0,0,0">
                    <w:txbxContent>
                      <w:p w14:paraId="72CF2A63" w14:textId="77777777" w:rsidR="009D721F" w:rsidRDefault="009D721F" w:rsidP="009D721F">
                        <w:pPr>
                          <w:spacing w:before="1" w:line="170" w:lineRule="exact"/>
                          <w:rPr>
                            <w:rFonts w:ascii="Calibri"/>
                            <w:b/>
                            <w:sz w:val="14"/>
                          </w:rPr>
                        </w:pPr>
                        <w:r>
                          <w:rPr>
                            <w:rFonts w:ascii="Calibri"/>
                            <w:b/>
                            <w:sz w:val="14"/>
                          </w:rPr>
                          <w:t>Hovedskjerm</w:t>
                        </w:r>
                      </w:p>
                    </w:txbxContent>
                  </v:textbox>
                </v:shape>
                <v:shape id="docshape475" o:spid="_x0000_s1184" type="#_x0000_t202" style="position:absolute;left:4608;top:258;width:1322;height: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" filled="f" stroked="f">
                  <v:textbox inset="0,0,0,0">
                    <w:txbxContent>
                      <w:p w14:paraId="7EE3A64D" w14:textId="77777777" w:rsidR="009D721F" w:rsidRDefault="009D721F" w:rsidP="009D721F">
                        <w:pPr>
                          <w:spacing w:before="22" w:line="196" w:lineRule="auto"/>
                          <w:ind w:right="6"/>
                          <w:rPr>
                            <w:rFonts w:ascii="Calibri" w:hAnsi="Calibri"/>
                            <w:b/>
                            <w:sz w:val="12"/>
                          </w:rPr>
                        </w:pPr>
                        <w:r>
                          <w:rPr>
                            <w:rFonts w:ascii="Calibri" w:hAnsi="Calibri"/>
                            <w:b/>
                            <w:w w:val="105"/>
                            <w:sz w:val="12"/>
                          </w:rPr>
                          <w:t>når</w:t>
                        </w:r>
                        <w:r>
                          <w:rPr>
                            <w:rFonts w:ascii="Calibri" w:hAnsi="Calibri"/>
                            <w:b/>
                            <w:spacing w:val="2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2"/>
                          </w:rPr>
                          <w:t>temperaturen</w:t>
                        </w:r>
                        <w:r>
                          <w:rPr>
                            <w:rFonts w:ascii="Calibri" w:hAnsi="Calibri"/>
                            <w:b/>
                            <w:spacing w:val="1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2"/>
                          </w:rPr>
                          <w:t>blinker, trykker du på lys</w:t>
                        </w:r>
                        <w:r>
                          <w:rPr>
                            <w:rFonts w:ascii="Calibri" w:hAnsi="Calibri"/>
                            <w:b/>
                            <w:spacing w:val="-26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2"/>
                          </w:rPr>
                          <w:t>gjentatte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2"/>
                          </w:rPr>
                          <w:t>ganger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2"/>
                          </w:rPr>
                          <w:t>til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2"/>
                          </w:rPr>
                          <w:t>mote</w:t>
                        </w:r>
                        <w:r>
                          <w:rPr>
                            <w:rFonts w:ascii="Calibri" w:hAnsi="Calibri"/>
                            <w:b/>
                            <w:spacing w:val="-26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2"/>
                          </w:rPr>
                          <w:t>vises</w:t>
                        </w:r>
                        <w:r>
                          <w:rPr>
                            <w:rFonts w:ascii="Calibri" w:hAnsi="Calibri"/>
                            <w:b/>
                            <w:spacing w:val="2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2"/>
                          </w:rPr>
                          <w:t>på</w:t>
                        </w:r>
                        <w:r>
                          <w:rPr>
                            <w:rFonts w:ascii="Calibri" w:hAnsi="Calibri"/>
                            <w:b/>
                            <w:spacing w:val="3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2"/>
                          </w:rPr>
                          <w:t>LCD-skjermen.</w:t>
                        </w:r>
                      </w:p>
                    </w:txbxContent>
                  </v:textbox>
                </v:shape>
                <v:shape id="docshape476" o:spid="_x0000_s1185" type="#_x0000_t202" style="position:absolute;left:8175;top:352;width:477;height:1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" filled="f" stroked="f">
                  <v:textbox inset="0,0,0,0">
                    <w:txbxContent>
                      <w:p w14:paraId="22D0B32A" w14:textId="77777777" w:rsidR="009D721F" w:rsidRDefault="009D721F" w:rsidP="009D721F">
                        <w:pPr>
                          <w:spacing w:before="2" w:line="194" w:lineRule="exact"/>
                          <w:rPr>
                            <w:rFonts w:ascii="Calibri" w:hAns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b/>
                            <w:w w:val="105"/>
                            <w:sz w:val="16"/>
                          </w:rPr>
                          <w:t>nøkkel</w:t>
                        </w:r>
                      </w:p>
                    </w:txbxContent>
                  </v:textbox>
                </v:shape>
                <v:shape id="docshape477" o:spid="_x0000_s1186" type="#_x0000_t202" style="position:absolute;left:1864;top:770;width:839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" filled="f" stroked="f">
                  <v:textbox inset="0,0,0,0">
                    <w:txbxContent>
                      <w:p w14:paraId="3C8FAEE5" w14:textId="77777777" w:rsidR="009D721F" w:rsidRDefault="009D721F" w:rsidP="009D721F">
                        <w:pPr>
                          <w:spacing w:before="11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pacing w:val="-1"/>
                            <w:w w:val="95"/>
                            <w:sz w:val="7"/>
                          </w:rPr>
                          <w:t>READY</w:t>
                        </w:r>
                        <w:r>
                          <w:rPr>
                            <w:rFonts w:ascii="Calibri"/>
                            <w:b/>
                            <w:spacing w:val="16"/>
                            <w:sz w:val="7"/>
                          </w:rPr>
                          <w:t xml:space="preserve">      </w:t>
                        </w:r>
                        <w:proofErr w:type="gramStart"/>
                        <w:r>
                          <w:rPr>
                            <w:rFonts w:ascii="Calibri"/>
                            <w:b/>
                            <w:w w:val="95"/>
                            <w:sz w:val="7"/>
                          </w:rPr>
                          <w:t>RANGE</w:t>
                        </w:r>
                        <w:r>
                          <w:rPr>
                            <w:rFonts w:ascii="Calibri"/>
                            <w:b/>
                            <w:spacing w:val="22"/>
                            <w:sz w:val="7"/>
                          </w:rPr>
                          <w:t xml:space="preserve">  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>FLTR</w:t>
                        </w:r>
                        <w:proofErr w:type="gramEnd"/>
                        <w:r>
                          <w:rPr>
                            <w:rFonts w:ascii="Calibri"/>
                            <w:b/>
                            <w:sz w:val="7"/>
                          </w:rPr>
                          <w:t>1</w:t>
                        </w:r>
                      </w:p>
                    </w:txbxContent>
                  </v:textbox>
                </v:shape>
                <v:shape id="docshape478" o:spid="_x0000_s1187" type="#_x0000_t202" style="position:absolute;left:3130;top:770;width:716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" filled="f" stroked="f">
                  <v:textbox inset="0,0,0,0">
                    <w:txbxContent>
                      <w:p w14:paraId="6FD7EA8E" w14:textId="77777777" w:rsidR="009D721F" w:rsidRDefault="009D721F" w:rsidP="009D721F">
                        <w:pPr>
                          <w:tabs>
                            <w:tab w:val="left" w:pos="495"/>
                          </w:tabs>
                          <w:spacing w:before="11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z w:val="7"/>
                          </w:rPr>
                          <w:t>SET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ab/>
                          <w:t>RANGE</w:t>
                        </w:r>
                      </w:p>
                    </w:txbxContent>
                  </v:textbox>
                </v:shape>
                <v:shape id="docshape479" o:spid="_x0000_s1188" type="#_x0000_t202" style="position:absolute;left:5221;top:1133;width:788;height: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" filled="f" stroked="f">
                  <v:textbox inset="0,0,0,0">
                    <w:txbxContent>
                      <w:p w14:paraId="5AAE24EC" w14:textId="77777777" w:rsidR="009D721F" w:rsidRDefault="009D721F" w:rsidP="009D721F">
                        <w:pPr>
                          <w:spacing w:before="1" w:line="170" w:lineRule="exact"/>
                          <w:rPr>
                            <w:rFonts w:ascii="Calibri"/>
                            <w:b/>
                            <w:sz w:val="14"/>
                          </w:rPr>
                        </w:pPr>
                        <w:r>
                          <w:rPr>
                            <w:rFonts w:ascii="Calibri"/>
                            <w:b/>
                            <w:sz w:val="14"/>
                          </w:rPr>
                          <w:t>Hovedskjerm</w:t>
                        </w:r>
                      </w:p>
                    </w:txbxContent>
                  </v:textbox>
                </v:shape>
                <v:shape id="docshape480" o:spid="_x0000_s1189" type="#_x0000_t202" style="position:absolute;left:4442;top:1284;width:476;height: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" filled="f" stroked="f">
                  <v:textbox inset="0,0,0,0">
                    <w:txbxContent>
                      <w:p w14:paraId="45D998A6" w14:textId="77777777" w:rsidR="009D721F" w:rsidRDefault="009D721F" w:rsidP="009D721F">
                        <w:pPr>
                          <w:spacing w:before="3" w:line="235" w:lineRule="auto"/>
                          <w:ind w:right="15"/>
                          <w:rPr>
                            <w:rFonts w:ascii="Calibri" w:hAnsi="Calibri"/>
                            <w:b/>
                            <w:sz w:val="10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For å</w:t>
                        </w:r>
                        <w:r>
                          <w:rPr>
                            <w:rFonts w:ascii="Calibri" w:hAnsi="Calibri"/>
                            <w:b/>
                            <w:spacing w:val="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sette</w:t>
                        </w:r>
                        <w:r>
                          <w:rPr>
                            <w:rFonts w:ascii="Calibri" w:hAnsi="Calibri"/>
                            <w:b/>
                            <w:spacing w:val="-19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det</w:t>
                        </w:r>
                      </w:p>
                    </w:txbxContent>
                  </v:textbox>
                </v:shape>
                <v:shape id="docshape481" o:spid="_x0000_s1190" type="#_x0000_t202" style="position:absolute;left:8175;top:718;width:3530;height:6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" filled="f" stroked="f">
                  <v:textbox inset="0,0,0,0">
                    <w:txbxContent>
                      <w:p w14:paraId="75C9AEBE" w14:textId="77777777" w:rsidR="009D721F" w:rsidRDefault="009D721F" w:rsidP="009D721F">
                        <w:pPr>
                          <w:spacing w:line="115" w:lineRule="exact"/>
                          <w:rPr>
                            <w:sz w:val="10"/>
                          </w:rPr>
                        </w:pPr>
                        <w:r>
                          <w:rPr>
                            <w:spacing w:val="-1"/>
                            <w:w w:val="90"/>
                            <w:sz w:val="10"/>
                          </w:rPr>
                          <w:t>Indikerer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blinkende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eller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endre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segment</w:t>
                        </w:r>
                      </w:p>
                      <w:p w14:paraId="55419560" w14:textId="77777777" w:rsidR="009D721F" w:rsidRDefault="009D721F" w:rsidP="009D721F">
                        <w:pPr>
                          <w:spacing w:before="44" w:line="412" w:lineRule="auto"/>
                          <w:ind w:right="972"/>
                          <w:rPr>
                            <w:sz w:val="10"/>
                          </w:rPr>
                        </w:pPr>
                        <w:r>
                          <w:rPr>
                            <w:w w:val="90"/>
                            <w:sz w:val="10"/>
                          </w:rPr>
                          <w:t>Indikerer endring eller progressiv melding - hvert halve sekund</w:t>
                        </w:r>
                        <w:r>
                          <w:rPr>
                            <w:spacing w:val="-25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0"/>
                          </w:rPr>
                          <w:t>En</w:t>
                        </w:r>
                        <w:r>
                          <w:rPr>
                            <w:spacing w:val="-5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0"/>
                          </w:rPr>
                          <w:t>temperatur</w:t>
                        </w:r>
                        <w:r>
                          <w:rPr>
                            <w:spacing w:val="-4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0"/>
                          </w:rPr>
                          <w:t>knappen</w:t>
                        </w:r>
                        <w:r>
                          <w:rPr>
                            <w:spacing w:val="-5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0"/>
                          </w:rPr>
                          <w:t>brukes</w:t>
                        </w:r>
                        <w:r>
                          <w:rPr>
                            <w:spacing w:val="-4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0"/>
                          </w:rPr>
                          <w:t>til</w:t>
                        </w:r>
                        <w:r>
                          <w:rPr>
                            <w:spacing w:val="-5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0"/>
                          </w:rPr>
                          <w:t>“handling”</w:t>
                        </w:r>
                        <w:r>
                          <w:rPr>
                            <w:spacing w:val="-5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0"/>
                          </w:rPr>
                          <w:t>(handling)</w:t>
                        </w:r>
                      </w:p>
                      <w:p w14:paraId="500C6282" w14:textId="77777777" w:rsidR="009D721F" w:rsidRDefault="009D721F" w:rsidP="009D721F">
                        <w:pPr>
                          <w:rPr>
                            <w:sz w:val="10"/>
                          </w:rPr>
                        </w:pPr>
                        <w:r>
                          <w:rPr>
                            <w:w w:val="90"/>
                            <w:sz w:val="10"/>
                          </w:rPr>
                          <w:t>Lys</w:t>
                        </w:r>
                        <w:r>
                          <w:rPr>
                            <w:spacing w:val="-2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eller</w:t>
                        </w:r>
                        <w:r>
                          <w:rPr>
                            <w:spacing w:val="-1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dedikert</w:t>
                        </w:r>
                        <w:r>
                          <w:rPr>
                            <w:spacing w:val="-2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“Velg”</w:t>
                        </w:r>
                        <w:r>
                          <w:rPr>
                            <w:spacing w:val="-1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(velg)</w:t>
                        </w:r>
                        <w:r>
                          <w:rPr>
                            <w:spacing w:val="-2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knappen,</w:t>
                        </w:r>
                        <w:r>
                          <w:rPr>
                            <w:spacing w:val="-1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avhengig</w:t>
                        </w:r>
                        <w:r>
                          <w:rPr>
                            <w:spacing w:val="-2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av</w:t>
                        </w:r>
                        <w:r>
                          <w:rPr>
                            <w:spacing w:val="-1"/>
                            <w:w w:val="90"/>
                            <w:sz w:val="1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90"/>
                            <w:sz w:val="10"/>
                          </w:rPr>
                          <w:t>konﬁgurasjon</w:t>
                        </w:r>
                        <w:proofErr w:type="spellEnd"/>
                        <w:r>
                          <w:rPr>
                            <w:spacing w:val="-2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via</w:t>
                        </w:r>
                        <w:r>
                          <w:rPr>
                            <w:spacing w:val="-1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kontrollpanelet</w:t>
                        </w:r>
                      </w:p>
                    </w:txbxContent>
                  </v:textbox>
                </v:shape>
                <v:shape id="docshape482" o:spid="_x0000_s1191" type="#_x0000_t202" style="position:absolute;left:1730;top:1762;width:323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" filled="f" stroked="f">
                  <v:textbox inset="0,0,0,0">
                    <w:txbxContent>
                      <w:p w14:paraId="60DDB58F" w14:textId="77777777" w:rsidR="009D721F" w:rsidRDefault="009D721F" w:rsidP="009D721F">
                        <w:pPr>
                          <w:spacing w:before="11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pacing w:val="-1"/>
                            <w:sz w:val="7"/>
                          </w:rPr>
                          <w:t>SET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C1272D"/>
                            <w:spacing w:val="-1"/>
                            <w:sz w:val="7"/>
                          </w:rPr>
                          <w:t>READY</w:t>
                        </w:r>
                      </w:p>
                    </w:txbxContent>
                  </v:textbox>
                </v:shape>
                <v:shape id="docshape483" o:spid="_x0000_s1192" type="#_x0000_t202" style="position:absolute;left:3085;top:1762;width:116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" filled="f" stroked="f">
                  <v:textbox inset="0,0,0,0">
                    <w:txbxContent>
                      <w:p w14:paraId="56B749B7" w14:textId="77777777" w:rsidR="009D721F" w:rsidRDefault="009D721F" w:rsidP="009D721F">
                        <w:pPr>
                          <w:spacing w:before="11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z w:val="7"/>
                          </w:rPr>
                          <w:t>SET</w:t>
                        </w:r>
                      </w:p>
                    </w:txbxContent>
                  </v:textbox>
                </v:shape>
                <v:shape id="docshape484" o:spid="_x0000_s1193" type="#_x0000_t202" style="position:absolute;left:3424;top:1762;width:156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" filled="f" stroked="f">
                  <v:textbox inset="0,0,0,0">
                    <w:txbxContent>
                      <w:p w14:paraId="526FE900" w14:textId="77777777" w:rsidR="009D721F" w:rsidRDefault="009D721F" w:rsidP="009D721F">
                        <w:pPr>
                          <w:spacing w:before="11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color w:val="C1272D"/>
                            <w:sz w:val="7"/>
                          </w:rPr>
                          <w:t>REST</w:t>
                        </w:r>
                      </w:p>
                    </w:txbxContent>
                  </v:textbox>
                </v:shape>
                <v:shape id="docshape485" o:spid="_x0000_s1194" type="#_x0000_t202" style="position:absolute;left:4245;top:1571;width:788;height: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" filled="f" stroked="f">
                  <v:textbox inset="0,0,0,0">
                    <w:txbxContent>
                      <w:p w14:paraId="09BC8F94" w14:textId="77777777" w:rsidR="009D721F" w:rsidRDefault="009D721F" w:rsidP="009D721F">
                        <w:pPr>
                          <w:spacing w:line="245" w:lineRule="exact"/>
                          <w:rPr>
                            <w:sz w:val="19"/>
                          </w:rPr>
                        </w:pPr>
                        <w:r>
                          <w:rPr>
                            <w:spacing w:val="-95"/>
                            <w:w w:val="138"/>
                            <w:sz w:val="19"/>
                          </w:rPr>
                          <w:t>*</w:t>
                        </w:r>
                        <w:r>
                          <w:rPr>
                            <w:rFonts w:ascii="Calibri"/>
                            <w:b/>
                            <w:spacing w:val="-2"/>
                            <w:w w:val="97"/>
                            <w:position w:val="-3"/>
                            <w:sz w:val="10"/>
                          </w:rPr>
                          <w:t>v</w:t>
                        </w:r>
                        <w:r>
                          <w:rPr>
                            <w:rFonts w:ascii="Calibri"/>
                            <w:b/>
                            <w:spacing w:val="-1"/>
                            <w:w w:val="99"/>
                            <w:position w:val="-3"/>
                            <w:sz w:val="10"/>
                          </w:rPr>
                          <w:t>e</w:t>
                        </w:r>
                        <w:r>
                          <w:rPr>
                            <w:rFonts w:ascii="Calibri"/>
                            <w:b/>
                            <w:spacing w:val="-55"/>
                            <w:position w:val="-3"/>
                            <w:sz w:val="10"/>
                          </w:rPr>
                          <w:t>n</w:t>
                        </w:r>
                        <w:r>
                          <w:rPr>
                            <w:spacing w:val="-43"/>
                            <w:w w:val="138"/>
                            <w:sz w:val="19"/>
                          </w:rPr>
                          <w:t>*</w:t>
                        </w:r>
                        <w:r>
                          <w:rPr>
                            <w:rFonts w:ascii="Calibri"/>
                            <w:b/>
                            <w:spacing w:val="5"/>
                            <w:w w:val="106"/>
                            <w:position w:val="-3"/>
                            <w:sz w:val="10"/>
                          </w:rPr>
                          <w:t>t</w:t>
                        </w:r>
                        <w:r>
                          <w:rPr>
                            <w:w w:val="138"/>
                            <w:sz w:val="19"/>
                          </w:rPr>
                          <w:t>***</w:t>
                        </w:r>
                      </w:p>
                      <w:p w14:paraId="21DCDD76" w14:textId="77777777" w:rsidR="009D721F" w:rsidRDefault="009D721F" w:rsidP="009D721F">
                        <w:pPr>
                          <w:spacing w:line="121" w:lineRule="exact"/>
                          <w:ind w:left="2"/>
                          <w:rPr>
                            <w:rFonts w:ascii="Calibri" w:hAnsi="Calibri"/>
                            <w:b/>
                            <w:sz w:val="10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noen</w:t>
                        </w:r>
                        <w:r>
                          <w:rPr>
                            <w:rFonts w:ascii="Calibri" w:hAnsi="Calibri"/>
                            <w:b/>
                            <w:spacing w:val="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få</w:t>
                        </w:r>
                        <w:r>
                          <w:rPr>
                            <w:rFonts w:ascii="Calibri" w:hAnsi="Calibri"/>
                            <w:b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sekunder,</w:t>
                        </w:r>
                      </w:p>
                    </w:txbxContent>
                  </v:textbox>
                </v:shape>
                <v:shape id="docshape486" o:spid="_x0000_s1195" type="#_x0000_t202" style="position:absolute;left:5432;top:1766;width:615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" filled="f" stroked="f">
                  <v:textbox inset="0,0,0,0">
                    <w:txbxContent>
                      <w:p w14:paraId="00FFD81C" w14:textId="77777777" w:rsidR="009D721F" w:rsidRDefault="009D721F" w:rsidP="009D721F">
                        <w:pPr>
                          <w:spacing w:before="11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pacing w:val="-1"/>
                            <w:sz w:val="7"/>
                          </w:rPr>
                          <w:t>REST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7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Calibri"/>
                            <w:b/>
                            <w:spacing w:val="-1"/>
                            <w:sz w:val="7"/>
                          </w:rPr>
                          <w:t>RANGE</w:t>
                        </w:r>
                        <w:r>
                          <w:rPr>
                            <w:rFonts w:ascii="Calibri"/>
                            <w:b/>
                            <w:spacing w:val="21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22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>FLTR</w:t>
                        </w:r>
                        <w:proofErr w:type="gramEnd"/>
                        <w:r>
                          <w:rPr>
                            <w:rFonts w:ascii="Calibri"/>
                            <w:b/>
                            <w:sz w:val="7"/>
                          </w:rPr>
                          <w:t>1</w:t>
                        </w:r>
                      </w:p>
                    </w:txbxContent>
                  </v:textbox>
                </v:shape>
                <v:shape id="docshape487" o:spid="_x0000_s1196" type="#_x0000_t202" style="position:absolute;left:4248;top:1934;width:1904;height: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" filled="f" stroked="f">
                  <v:textbox inset="0,0,0,0">
                    <w:txbxContent>
                      <w:p w14:paraId="450A01B4" w14:textId="77777777" w:rsidR="009D721F" w:rsidRDefault="009D721F" w:rsidP="009D721F">
                        <w:pPr>
                          <w:spacing w:before="1" w:line="121" w:lineRule="exact"/>
                          <w:rPr>
                            <w:rFonts w:ascii="Calibri"/>
                            <w:b/>
                            <w:sz w:val="10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0"/>
                          </w:rPr>
                          <w:t>Returnere</w:t>
                        </w:r>
                        <w:r>
                          <w:rPr>
                            <w:rFonts w:ascii="Calibri"/>
                            <w:b/>
                            <w:spacing w:val="2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05"/>
                            <w:sz w:val="10"/>
                          </w:rPr>
                          <w:t>til</w:t>
                        </w:r>
                        <w:r>
                          <w:rPr>
                            <w:rFonts w:ascii="Calibri"/>
                            <w:b/>
                            <w:spacing w:val="2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05"/>
                            <w:sz w:val="10"/>
                          </w:rPr>
                          <w:t>den</w:t>
                        </w:r>
                        <w:r>
                          <w:rPr>
                            <w:rFonts w:ascii="Calibri"/>
                            <w:b/>
                            <w:spacing w:val="2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05"/>
                            <w:sz w:val="10"/>
                          </w:rPr>
                          <w:t>opprinnelige</w:t>
                        </w:r>
                        <w:r>
                          <w:rPr>
                            <w:rFonts w:ascii="Calibri"/>
                            <w:b/>
                            <w:spacing w:val="2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05"/>
                            <w:sz w:val="10"/>
                          </w:rPr>
                          <w:t>innstillingen</w:t>
                        </w:r>
                      </w:p>
                    </w:txbxContent>
                  </v:textbox>
                </v:shape>
                <v:shape id="docshape488" o:spid="_x0000_s1197" type="#_x0000_t202" style="position:absolute;left:7587;top:1799;width:569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" filled="f" stroked="f">
                  <v:textbox inset="0,0,0,0">
                    <w:txbxContent>
                      <w:p w14:paraId="37BF2162" w14:textId="77777777" w:rsidR="009D721F" w:rsidRDefault="009D721F" w:rsidP="009D721F">
                        <w:pPr>
                          <w:spacing w:line="251" w:lineRule="exact"/>
                        </w:pPr>
                        <w:r>
                          <w:rPr>
                            <w:w w:val="135"/>
                          </w:rPr>
                          <w:t>*****</w:t>
                        </w:r>
                      </w:p>
                    </w:txbxContent>
                  </v:textbox>
                </v:shape>
                <v:shape id="docshape489" o:spid="_x0000_s1198" type="#_x0000_t202" style="position:absolute;left:8175;top:1638;width:3459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" filled="f" stroked="f">
                  <v:textbox inset="0,0,0,0">
                    <w:txbxContent>
                      <w:p w14:paraId="091937C7" w14:textId="77777777" w:rsidR="009D721F" w:rsidRDefault="009D721F" w:rsidP="009D721F">
                        <w:pPr>
                          <w:spacing w:line="115" w:lineRule="exact"/>
                          <w:rPr>
                            <w:sz w:val="10"/>
                          </w:rPr>
                        </w:pPr>
                        <w:r>
                          <w:rPr>
                            <w:w w:val="90"/>
                            <w:sz w:val="10"/>
                          </w:rPr>
                          <w:t>Ventetid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som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beholder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den</w:t>
                        </w:r>
                        <w:r>
                          <w:rPr>
                            <w:spacing w:val="-2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siste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endringen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til</w:t>
                        </w:r>
                        <w:r>
                          <w:rPr>
                            <w:spacing w:val="-2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et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menyelement</w:t>
                        </w:r>
                      </w:p>
                      <w:p w14:paraId="277D9440" w14:textId="77777777" w:rsidR="009D721F" w:rsidRDefault="009D721F" w:rsidP="009D721F">
                        <w:pPr>
                          <w:spacing w:before="43" w:line="247" w:lineRule="auto"/>
                          <w:ind w:right="8"/>
                          <w:rPr>
                            <w:sz w:val="10"/>
                          </w:rPr>
                        </w:pPr>
                        <w:r>
                          <w:rPr>
                            <w:w w:val="90"/>
                            <w:sz w:val="10"/>
                          </w:rPr>
                          <w:t>Ventetid</w:t>
                        </w:r>
                        <w:r>
                          <w:rPr>
                            <w:spacing w:val="-4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(varierer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fra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element),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tilbake</w:t>
                        </w:r>
                        <w:r>
                          <w:rPr>
                            <w:spacing w:val="-4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til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de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opprinnelige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innstillingene</w:t>
                        </w:r>
                        <w:r>
                          <w:rPr>
                            <w:spacing w:val="-4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og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ignorerer</w:t>
                        </w:r>
                        <w:r>
                          <w:rPr>
                            <w:spacing w:val="-24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sz w:val="10"/>
                          </w:rPr>
                          <w:t>eventuelle</w:t>
                        </w:r>
                        <w:r>
                          <w:rPr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sz w:val="10"/>
                          </w:rPr>
                          <w:t>endringer</w:t>
                        </w:r>
                        <w:r>
                          <w:rPr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sz w:val="10"/>
                          </w:rPr>
                          <w:t>i</w:t>
                        </w:r>
                        <w:r>
                          <w:rPr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sz w:val="10"/>
                          </w:rPr>
                          <w:t>menyelement.</w:t>
                        </w:r>
                      </w:p>
                    </w:txbxContent>
                  </v:textbox>
                </v:shape>
                <v:shape id="docshape490" o:spid="_x0000_s1199" type="#_x0000_t202" style="position:absolute;left:1710;top:2205;width:765;height: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" filled="f" stroked="f">
                  <v:textbox inset="0,0,0,0">
                    <w:txbxContent>
                      <w:p w14:paraId="6AEEA41F" w14:textId="77777777" w:rsidR="009D721F" w:rsidRDefault="009D721F" w:rsidP="009D721F">
                        <w:pPr>
                          <w:spacing w:before="3" w:line="235" w:lineRule="auto"/>
                          <w:ind w:right="53"/>
                          <w:rPr>
                            <w:rFonts w:ascii="Calibri"/>
                            <w:b/>
                            <w:sz w:val="10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0"/>
                          </w:rPr>
                          <w:t>For neste trinn i</w:t>
                        </w:r>
                        <w:r>
                          <w:rPr>
                            <w:rFonts w:ascii="Calibri"/>
                            <w:b/>
                            <w:spacing w:val="-21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05"/>
                            <w:sz w:val="10"/>
                          </w:rPr>
                          <w:t>Hovedmeny</w:t>
                        </w:r>
                      </w:p>
                      <w:p w14:paraId="601B1C2A" w14:textId="77777777" w:rsidR="009D721F" w:rsidRDefault="009D721F" w:rsidP="009D721F">
                        <w:pPr>
                          <w:spacing w:line="120" w:lineRule="exact"/>
                          <w:rPr>
                            <w:rFonts w:ascii="Calibri"/>
                            <w:b/>
                            <w:sz w:val="10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0"/>
                          </w:rPr>
                          <w:t>uten</w:t>
                        </w:r>
                        <w:r>
                          <w:rPr>
                            <w:rFonts w:ascii="Calibri"/>
                            <w:b/>
                            <w:spacing w:val="1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05"/>
                            <w:sz w:val="10"/>
                          </w:rPr>
                          <w:t>en</w:t>
                        </w:r>
                        <w:r>
                          <w:rPr>
                            <w:rFonts w:ascii="Calibri"/>
                            <w:b/>
                            <w:spacing w:val="2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05"/>
                            <w:sz w:val="10"/>
                          </w:rPr>
                          <w:t>endring</w:t>
                        </w:r>
                        <w:r>
                          <w:rPr>
                            <w:rFonts w:ascii="Calibri"/>
                            <w:b/>
                            <w:spacing w:val="1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05"/>
                            <w:sz w:val="10"/>
                          </w:rPr>
                          <w:t>i</w:t>
                        </w:r>
                      </w:p>
                    </w:txbxContent>
                  </v:textbox>
                </v:shape>
                <v:shape id="docshape491" o:spid="_x0000_s1200" type="#_x0000_t202" style="position:absolute;left:2959;top:2191;width:6322;height: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" filled="f" stroked="f">
                  <v:textbox inset="0,0,0,0">
                    <w:txbxContent>
                      <w:p w14:paraId="29DECB0F" w14:textId="77777777" w:rsidR="009D721F" w:rsidRDefault="009D721F" w:rsidP="009D721F">
                        <w:pPr>
                          <w:spacing w:before="1" w:line="121" w:lineRule="exact"/>
                          <w:rPr>
                            <w:rFonts w:ascii="Calibri"/>
                            <w:b/>
                            <w:sz w:val="10"/>
                          </w:rPr>
                        </w:pPr>
                        <w:r>
                          <w:rPr>
                            <w:rFonts w:ascii="Calibri"/>
                            <w:b/>
                            <w:sz w:val="10"/>
                          </w:rPr>
                          <w:t>Bytte</w:t>
                        </w:r>
                        <w:r>
                          <w:rPr>
                            <w:rFonts w:ascii="Calibri"/>
                            <w:b/>
                            <w:spacing w:val="1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0"/>
                          </w:rPr>
                          <w:t>mellom</w:t>
                        </w:r>
                        <w:r>
                          <w:rPr>
                            <w:rFonts w:ascii="Calibri"/>
                            <w:b/>
                            <w:spacing w:val="1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0"/>
                          </w:rPr>
                          <w:t>klar</w:t>
                        </w:r>
                        <w:r>
                          <w:rPr>
                            <w:rFonts w:ascii="Calibri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0"/>
                          </w:rPr>
                          <w:t>og</w:t>
                        </w:r>
                        <w:r>
                          <w:rPr>
                            <w:rFonts w:ascii="Calibri"/>
                            <w:b/>
                            <w:spacing w:val="10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0"/>
                          </w:rPr>
                          <w:t>rest</w:t>
                        </w:r>
                      </w:p>
                      <w:p w14:paraId="6320D3A4" w14:textId="77777777" w:rsidR="009D721F" w:rsidRDefault="009D721F" w:rsidP="009D721F">
                        <w:pPr>
                          <w:spacing w:line="121" w:lineRule="exact"/>
                          <w:rPr>
                            <w:rFonts w:ascii="Calibri" w:hAnsi="Calibri"/>
                            <w:b/>
                            <w:sz w:val="10"/>
                          </w:rPr>
                        </w:pPr>
                        <w:r>
                          <w:rPr>
                            <w:rFonts w:ascii="Calibri" w:hAnsi="Calibri"/>
                            <w:b/>
                            <w:w w:val="105"/>
                            <w:sz w:val="10"/>
                          </w:rPr>
                          <w:t>Trykke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0"/>
                          </w:rPr>
                          <w:t>lyset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0"/>
                          </w:rPr>
                          <w:t>når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0"/>
                          </w:rPr>
                          <w:t>displayet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0"/>
                          </w:rPr>
                          <w:t>endres,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0"/>
                          </w:rPr>
                          <w:t>gå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0"/>
                          </w:rPr>
                          <w:t>tilbake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0"/>
                          </w:rPr>
                          <w:t>til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w w:val="105"/>
                            <w:sz w:val="1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Calibri" w:hAnsi="Calibri"/>
                            <w:b/>
                            <w:w w:val="105"/>
                            <w:sz w:val="10"/>
                          </w:rPr>
                          <w:t>hovedskjermen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0"/>
                          </w:rPr>
                          <w:t>.</w:t>
                        </w:r>
                        <w:proofErr w:type="gramEnd"/>
                      </w:p>
                      <w:p w14:paraId="7D642892" w14:textId="77777777" w:rsidR="009D721F" w:rsidRDefault="009D721F" w:rsidP="009D721F">
                        <w:pPr>
                          <w:spacing w:line="240" w:lineRule="atLeast"/>
                          <w:rPr>
                            <w:rFonts w:ascii="Calibri" w:hAnsi="Calibri"/>
                            <w:b/>
                            <w:sz w:val="10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Klarmodus</w:t>
                        </w:r>
                        <w:r>
                          <w:rPr>
                            <w:rFonts w:ascii="Calibri" w:hAnsi="Calibri"/>
                            <w:b/>
                            <w:spacing w:val="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betyr</w:t>
                        </w:r>
                        <w:r>
                          <w:rPr>
                            <w:rFonts w:ascii="Calibri" w:hAnsi="Calibri"/>
                            <w:b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at</w:t>
                        </w:r>
                        <w:r>
                          <w:rPr>
                            <w:rFonts w:ascii="Calibri" w:hAnsi="Calibri"/>
                            <w:b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spa</w:t>
                        </w:r>
                        <w:r>
                          <w:rPr>
                            <w:rFonts w:ascii="Calibri" w:hAnsi="Calibri"/>
                            <w:b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kan</w:t>
                        </w:r>
                        <w:r>
                          <w:rPr>
                            <w:rFonts w:ascii="Calibri" w:hAnsi="Calibri"/>
                            <w:b/>
                            <w:spacing w:val="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utføre</w:t>
                        </w:r>
                        <w:r>
                          <w:rPr>
                            <w:rFonts w:ascii="Calibri" w:hAnsi="Calibri"/>
                            <w:b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spørringen</w:t>
                        </w:r>
                        <w:r>
                          <w:rPr>
                            <w:rFonts w:ascii="Calibri" w:hAnsi="Calibri"/>
                            <w:b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og</w:t>
                        </w:r>
                        <w:r>
                          <w:rPr>
                            <w:rFonts w:ascii="Calibri" w:hAnsi="Calibri"/>
                            <w:b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avgjøre</w:t>
                        </w:r>
                        <w:r>
                          <w:rPr>
                            <w:rFonts w:ascii="Calibri" w:hAnsi="Calibri"/>
                            <w:b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om</w:t>
                        </w:r>
                        <w:r>
                          <w:rPr>
                            <w:rFonts w:ascii="Calibri" w:hAnsi="Calibri"/>
                            <w:b/>
                            <w:spacing w:val="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det</w:t>
                        </w:r>
                        <w:r>
                          <w:rPr>
                            <w:rFonts w:ascii="Calibri" w:hAnsi="Calibri"/>
                            <w:b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er</w:t>
                        </w:r>
                        <w:r>
                          <w:rPr>
                            <w:rFonts w:ascii="Calibri" w:hAnsi="Calibri"/>
                            <w:b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behov</w:t>
                        </w:r>
                        <w:r>
                          <w:rPr>
                            <w:rFonts w:ascii="Calibri" w:hAnsi="Calibri"/>
                            <w:b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for</w:t>
                        </w:r>
                        <w:r>
                          <w:rPr>
                            <w:rFonts w:ascii="Calibri" w:hAnsi="Calibri"/>
                            <w:b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oppvarming.</w:t>
                        </w:r>
                        <w:r>
                          <w:rPr>
                            <w:rFonts w:ascii="Calibri" w:hAnsi="Calibri"/>
                            <w:b/>
                            <w:spacing w:val="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Panelet</w:t>
                        </w:r>
                        <w:r>
                          <w:rPr>
                            <w:rFonts w:ascii="Calibri" w:hAnsi="Calibri"/>
                            <w:b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opprettholder</w:t>
                        </w:r>
                        <w:r>
                          <w:rPr>
                            <w:rFonts w:ascii="Calibri" w:hAnsi="Calibri"/>
                            <w:b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en</w:t>
                        </w:r>
                        <w:r>
                          <w:rPr>
                            <w:rFonts w:ascii="Calibri" w:hAnsi="Calibri"/>
                            <w:b/>
                            <w:spacing w:val="8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“dagens”</w:t>
                        </w:r>
                        <w:r>
                          <w:rPr>
                            <w:rFonts w:ascii="Calibri" w:hAnsi="Calibri"/>
                            <w:b/>
                            <w:spacing w:val="7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temperaturdisplayet.</w:t>
                        </w:r>
                        <w:r>
                          <w:rPr>
                            <w:rFonts w:ascii="Calibri" w:hAnsi="Calibri"/>
                            <w:b/>
                            <w:spacing w:val="-19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Hvile</w:t>
                        </w:r>
                        <w:r>
                          <w:rPr>
                            <w:rFonts w:ascii="Calibri" w:hAnsi="Calibri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modus</w:t>
                        </w:r>
                        <w:r>
                          <w:rPr>
                            <w:rFonts w:ascii="Calibri" w:hAnsi="Calibri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vil</w:t>
                        </w:r>
                        <w:r>
                          <w:rPr>
                            <w:rFonts w:ascii="Calibri" w:hAnsi="Calibri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ikke</w:t>
                        </w:r>
                        <w:r>
                          <w:rPr>
                            <w:rFonts w:ascii="Calibri" w:hAnsi="Calibri"/>
                            <w:b/>
                            <w:spacing w:val="12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foreta</w:t>
                        </w:r>
                        <w:r>
                          <w:rPr>
                            <w:rFonts w:ascii="Calibri" w:hAnsi="Calibri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en</w:t>
                        </w:r>
                        <w:r>
                          <w:rPr>
                            <w:rFonts w:ascii="Calibri" w:hAnsi="Calibri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undersøkelse</w:t>
                        </w:r>
                        <w:r>
                          <w:rPr>
                            <w:rFonts w:ascii="Calibri" w:hAnsi="Calibri"/>
                            <w:b/>
                            <w:spacing w:val="12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og</w:t>
                        </w:r>
                        <w:r>
                          <w:rPr>
                            <w:rFonts w:ascii="Calibri" w:hAnsi="Calibri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vil</w:t>
                        </w:r>
                        <w:r>
                          <w:rPr>
                            <w:rFonts w:ascii="Calibri" w:hAnsi="Calibri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bare</w:t>
                        </w:r>
                        <w:r>
                          <w:rPr>
                            <w:rFonts w:ascii="Calibri" w:hAnsi="Calibri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varme</w:t>
                        </w:r>
                        <w:r>
                          <w:rPr>
                            <w:rFonts w:ascii="Calibri" w:hAnsi="Calibri"/>
                            <w:b/>
                            <w:spacing w:val="12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opp</w:t>
                        </w:r>
                        <w:r>
                          <w:rPr>
                            <w:rFonts w:ascii="Calibri" w:hAnsi="Calibri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under</w:t>
                        </w:r>
                        <w:r>
                          <w:rPr>
                            <w:rFonts w:ascii="Calibri" w:hAnsi="Calibri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ﬁltervarighet</w:t>
                        </w:r>
                        <w:proofErr w:type="spellEnd"/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.</w:t>
                        </w:r>
                        <w:r>
                          <w:rPr>
                            <w:rFonts w:ascii="Calibri" w:hAnsi="Calibri"/>
                            <w:b/>
                            <w:spacing w:val="12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Panelet</w:t>
                        </w:r>
                        <w:r>
                          <w:rPr>
                            <w:rFonts w:ascii="Calibri" w:hAnsi="Calibri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viser</w:t>
                        </w:r>
                        <w:r>
                          <w:rPr>
                            <w:rFonts w:ascii="Calibri" w:hAnsi="Calibri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ikke</w:t>
                        </w:r>
                        <w:r>
                          <w:rPr>
                            <w:rFonts w:ascii="Calibri" w:hAnsi="Calibri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den</w:t>
                        </w:r>
                        <w:r>
                          <w:rPr>
                            <w:rFonts w:ascii="Calibri" w:hAnsi="Calibri"/>
                            <w:b/>
                            <w:spacing w:val="12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virkelige</w:t>
                        </w:r>
                        <w:r>
                          <w:rPr>
                            <w:rFonts w:ascii="Calibri" w:hAnsi="Calibri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temperatur</w:t>
                        </w:r>
                        <w:r>
                          <w:rPr>
                            <w:rFonts w:ascii="Calibri" w:hAnsi="Calibri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til</w:t>
                        </w:r>
                        <w:r>
                          <w:rPr>
                            <w:rFonts w:ascii="Calibri" w:hAnsi="Calibri"/>
                            <w:b/>
                            <w:spacing w:val="12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alle</w:t>
                        </w:r>
                        <w:r>
                          <w:rPr>
                            <w:rFonts w:ascii="Calibri" w:hAnsi="Calibri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10"/>
                          </w:rPr>
                          <w:t>tider.</w:t>
                        </w:r>
                      </w:p>
                    </w:txbxContent>
                  </v:textbox>
                </v:shape>
                <v:shape id="docshape492" o:spid="_x0000_s1201" type="#_x0000_t202" style="position:absolute;left:1851;top:2889;width:788;height: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" filled="f" stroked="f">
                  <v:textbox inset="0,0,0,0">
                    <w:txbxContent>
                      <w:p w14:paraId="5F4DD88C" w14:textId="77777777" w:rsidR="009D721F" w:rsidRDefault="009D721F" w:rsidP="009D721F">
                        <w:pPr>
                          <w:spacing w:before="1" w:line="170" w:lineRule="exact"/>
                          <w:rPr>
                            <w:rFonts w:ascii="Calibri"/>
                            <w:b/>
                            <w:sz w:val="14"/>
                          </w:rPr>
                        </w:pPr>
                        <w:r>
                          <w:rPr>
                            <w:rFonts w:ascii="Calibri"/>
                            <w:b/>
                            <w:sz w:val="14"/>
                          </w:rPr>
                          <w:t>Hovedskjerm</w:t>
                        </w:r>
                      </w:p>
                    </w:txbxContent>
                  </v:textbox>
                </v:shape>
                <v:shape id="docshape493" o:spid="_x0000_s1202" type="#_x0000_t202" style="position:absolute;left:2074;top:3541;width:615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" filled="f" stroked="f">
                  <v:textbox inset="0,0,0,0">
                    <w:txbxContent>
                      <w:p w14:paraId="7368BF33" w14:textId="77777777" w:rsidR="009D721F" w:rsidRDefault="009D721F" w:rsidP="009D721F">
                        <w:pPr>
                          <w:spacing w:before="11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pacing w:val="-1"/>
                            <w:sz w:val="7"/>
                          </w:rPr>
                          <w:t>REST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7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Calibri"/>
                            <w:b/>
                            <w:spacing w:val="-1"/>
                            <w:sz w:val="7"/>
                          </w:rPr>
                          <w:t>RANGE</w:t>
                        </w:r>
                        <w:r>
                          <w:rPr>
                            <w:rFonts w:ascii="Calibri"/>
                            <w:b/>
                            <w:spacing w:val="21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pacing w:val="22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>FLTR</w:t>
                        </w:r>
                        <w:proofErr w:type="gramEnd"/>
                        <w:r>
                          <w:rPr>
                            <w:rFonts w:ascii="Calibri"/>
                            <w:b/>
                            <w:sz w:val="7"/>
                          </w:rPr>
                          <w:t>1</w:t>
                        </w:r>
                      </w:p>
                    </w:txbxContent>
                  </v:textbox>
                </v:shape>
                <v:shape id="docshape494" o:spid="_x0000_s1203" type="#_x0000_t202" style="position:absolute;left:2879;top:3470;width:394;height:1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" filled="f" stroked="f">
                  <v:textbox inset="0,0,0,0">
                    <w:txbxContent>
                      <w:p w14:paraId="7635B79C" w14:textId="77777777" w:rsidR="009D721F" w:rsidRDefault="009D721F" w:rsidP="009D721F">
                        <w:pPr>
                          <w:spacing w:before="3"/>
                          <w:rPr>
                            <w:sz w:val="10"/>
                          </w:rPr>
                        </w:pPr>
                        <w:proofErr w:type="spellStart"/>
                        <w:r>
                          <w:rPr>
                            <w:w w:val="95"/>
                            <w:sz w:val="10"/>
                          </w:rPr>
                          <w:t>un</w:t>
                        </w:r>
                        <w:proofErr w:type="spellEnd"/>
                        <w:r>
                          <w:rPr>
                            <w:spacing w:val="-2"/>
                            <w:w w:val="95"/>
                            <w:sz w:val="1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95"/>
                            <w:sz w:val="10"/>
                          </w:rPr>
                          <w:t>heure</w:t>
                        </w:r>
                        <w:proofErr w:type="spellEnd"/>
                      </w:p>
                    </w:txbxContent>
                  </v:textbox>
                </v:shape>
                <v:shape id="docshape495" o:spid="_x0000_s1204" type="#_x0000_t202" style="position:absolute;left:3704;top:3537;width:377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" filled="f" stroked="f">
                  <v:textbox inset="0,0,0,0">
                    <w:txbxContent>
                      <w:p w14:paraId="5E1B1BA3" w14:textId="77777777" w:rsidR="009D721F" w:rsidRDefault="009D721F" w:rsidP="009D721F">
                        <w:pPr>
                          <w:spacing w:before="11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z w:val="7"/>
                          </w:rPr>
                          <w:t>REST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>RANGE</w:t>
                        </w:r>
                      </w:p>
                    </w:txbxContent>
                  </v:textbox>
                </v:shape>
                <v:shape id="docshape496" o:spid="_x0000_s1205" type="#_x0000_t202" style="position:absolute;left:5061;top:3537;width:377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" filled="f" stroked="f">
                  <v:textbox inset="0,0,0,0">
                    <w:txbxContent>
                      <w:p w14:paraId="0C777BF5" w14:textId="77777777" w:rsidR="009D721F" w:rsidRDefault="009D721F" w:rsidP="009D721F">
                        <w:pPr>
                          <w:spacing w:before="11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z w:val="7"/>
                          </w:rPr>
                          <w:t>REST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>RANGE</w:t>
                        </w:r>
                      </w:p>
                    </w:txbxContent>
                  </v:textbox>
                </v:shape>
                <v:shape id="docshape497" o:spid="_x0000_s1206" type="#_x0000_t202" style="position:absolute;left:6434;top:3537;width:377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" filled="f" stroked="f">
                  <v:textbox inset="0,0,0,0">
                    <w:txbxContent>
                      <w:p w14:paraId="18759DF3" w14:textId="77777777" w:rsidR="009D721F" w:rsidRDefault="009D721F" w:rsidP="009D721F">
                        <w:pPr>
                          <w:spacing w:before="11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z w:val="7"/>
                          </w:rPr>
                          <w:t>REST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>RANGE</w:t>
                        </w:r>
                      </w:p>
                    </w:txbxContent>
                  </v:textbox>
                </v:shape>
                <v:shape id="docshape498" o:spid="_x0000_s1207" type="#_x0000_t202" style="position:absolute;left:7789;top:3537;width:377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" filled="f" stroked="f">
                  <v:textbox inset="0,0,0,0">
                    <w:txbxContent>
                      <w:p w14:paraId="75B287B3" w14:textId="77777777" w:rsidR="009D721F" w:rsidRDefault="009D721F" w:rsidP="009D721F">
                        <w:pPr>
                          <w:spacing w:before="11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z w:val="7"/>
                          </w:rPr>
                          <w:t>REST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>RANGE</w:t>
                        </w:r>
                      </w:p>
                    </w:txbxContent>
                  </v:textbox>
                </v:shape>
                <v:shape id="docshape499" o:spid="_x0000_s1208" type="#_x0000_t202" style="position:absolute;left:9146;top:3535;width:377;height: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" filled="f" stroked="f">
                  <v:textbox inset="0,0,0,0">
                    <w:txbxContent>
                      <w:p w14:paraId="51D30DE3" w14:textId="77777777" w:rsidR="009D721F" w:rsidRDefault="009D721F" w:rsidP="009D721F">
                        <w:pPr>
                          <w:spacing w:before="11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z w:val="7"/>
                          </w:rPr>
                          <w:t>REST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>RANGE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A960BB3" w14:textId="77777777" w:rsidR="009D721F" w:rsidRDefault="009D721F" w:rsidP="009D721F">
      <w:pPr>
        <w:spacing w:before="81" w:line="235" w:lineRule="auto"/>
        <w:ind w:left="2048" w:right="3064"/>
        <w:rPr>
          <w:rFonts w:ascii="Calibri" w:hAnsi="Calibri"/>
          <w:b/>
          <w:sz w:val="10"/>
        </w:rPr>
      </w:pPr>
      <w:r>
        <w:rPr>
          <w:rFonts w:ascii="Calibri" w:hAnsi="Calibri"/>
          <w:b/>
          <w:sz w:val="10"/>
        </w:rPr>
        <w:t>Hovedmenyen</w:t>
      </w:r>
      <w:r>
        <w:rPr>
          <w:rFonts w:ascii="Calibri" w:hAnsi="Calibri"/>
          <w:b/>
          <w:spacing w:val="5"/>
          <w:sz w:val="10"/>
        </w:rPr>
        <w:t xml:space="preserve"> </w:t>
      </w:r>
      <w:r>
        <w:rPr>
          <w:rFonts w:ascii="Calibri" w:hAnsi="Calibri"/>
          <w:b/>
          <w:sz w:val="10"/>
        </w:rPr>
        <w:t>viser</w:t>
      </w:r>
      <w:r>
        <w:rPr>
          <w:rFonts w:ascii="Calibri" w:hAnsi="Calibri"/>
          <w:b/>
          <w:spacing w:val="5"/>
          <w:sz w:val="10"/>
        </w:rPr>
        <w:t xml:space="preserve"> </w:t>
      </w:r>
      <w:r>
        <w:rPr>
          <w:rFonts w:ascii="Calibri" w:hAnsi="Calibri"/>
          <w:b/>
          <w:sz w:val="10"/>
        </w:rPr>
        <w:t>KJØR</w:t>
      </w:r>
      <w:r>
        <w:rPr>
          <w:rFonts w:ascii="Calibri" w:hAnsi="Calibri"/>
          <w:b/>
          <w:spacing w:val="5"/>
          <w:sz w:val="10"/>
        </w:rPr>
        <w:t xml:space="preserve"> </w:t>
      </w:r>
      <w:r>
        <w:rPr>
          <w:rFonts w:ascii="Calibri" w:hAnsi="Calibri"/>
          <w:b/>
          <w:sz w:val="10"/>
        </w:rPr>
        <w:t>PUMPE</w:t>
      </w:r>
      <w:r>
        <w:rPr>
          <w:rFonts w:ascii="Calibri" w:hAnsi="Calibri"/>
          <w:b/>
          <w:spacing w:val="5"/>
          <w:sz w:val="10"/>
        </w:rPr>
        <w:t xml:space="preserve"> </w:t>
      </w:r>
      <w:r>
        <w:rPr>
          <w:rFonts w:ascii="Calibri" w:hAnsi="Calibri"/>
          <w:b/>
          <w:sz w:val="10"/>
        </w:rPr>
        <w:t>FOR</w:t>
      </w:r>
      <w:r>
        <w:rPr>
          <w:rFonts w:ascii="Calibri" w:hAnsi="Calibri"/>
          <w:b/>
          <w:spacing w:val="5"/>
          <w:sz w:val="10"/>
        </w:rPr>
        <w:t xml:space="preserve"> </w:t>
      </w:r>
      <w:r>
        <w:rPr>
          <w:rFonts w:ascii="Calibri" w:hAnsi="Calibri"/>
          <w:b/>
          <w:sz w:val="10"/>
        </w:rPr>
        <w:t>TEMP</w:t>
      </w:r>
      <w:r>
        <w:rPr>
          <w:rFonts w:ascii="Calibri" w:hAnsi="Calibri"/>
          <w:b/>
          <w:spacing w:val="5"/>
          <w:sz w:val="10"/>
        </w:rPr>
        <w:t xml:space="preserve"> </w:t>
      </w:r>
      <w:r>
        <w:rPr>
          <w:rFonts w:ascii="Calibri" w:hAnsi="Calibri"/>
          <w:b/>
          <w:sz w:val="10"/>
        </w:rPr>
        <w:t>(drevet</w:t>
      </w:r>
      <w:r>
        <w:rPr>
          <w:rFonts w:ascii="Calibri" w:hAnsi="Calibri"/>
          <w:b/>
          <w:spacing w:val="5"/>
          <w:sz w:val="10"/>
        </w:rPr>
        <w:t xml:space="preserve"> </w:t>
      </w:r>
      <w:r>
        <w:rPr>
          <w:rFonts w:ascii="Calibri" w:hAnsi="Calibri"/>
          <w:b/>
          <w:sz w:val="10"/>
        </w:rPr>
        <w:t>pumpe</w:t>
      </w:r>
      <w:r>
        <w:rPr>
          <w:rFonts w:ascii="Calibri" w:hAnsi="Calibri"/>
          <w:b/>
          <w:spacing w:val="5"/>
          <w:sz w:val="10"/>
        </w:rPr>
        <w:t xml:space="preserve"> </w:t>
      </w:r>
      <w:r>
        <w:rPr>
          <w:rFonts w:ascii="Calibri" w:hAnsi="Calibri"/>
          <w:b/>
          <w:sz w:val="10"/>
        </w:rPr>
        <w:t>for</w:t>
      </w:r>
      <w:r>
        <w:rPr>
          <w:rFonts w:ascii="Calibri" w:hAnsi="Calibri"/>
          <w:b/>
          <w:spacing w:val="5"/>
          <w:sz w:val="10"/>
        </w:rPr>
        <w:t xml:space="preserve"> </w:t>
      </w:r>
      <w:r>
        <w:rPr>
          <w:rFonts w:ascii="Calibri" w:hAnsi="Calibri"/>
          <w:b/>
          <w:sz w:val="10"/>
        </w:rPr>
        <w:t>temperatur)</w:t>
      </w:r>
      <w:r>
        <w:rPr>
          <w:rFonts w:ascii="Calibri" w:hAnsi="Calibri"/>
          <w:b/>
          <w:spacing w:val="5"/>
          <w:sz w:val="10"/>
        </w:rPr>
        <w:t xml:space="preserve"> </w:t>
      </w:r>
      <w:r>
        <w:rPr>
          <w:rFonts w:ascii="Calibri" w:hAnsi="Calibri"/>
          <w:b/>
          <w:sz w:val="10"/>
        </w:rPr>
        <w:t>dersom</w:t>
      </w:r>
      <w:r>
        <w:rPr>
          <w:rFonts w:ascii="Calibri" w:hAnsi="Calibri"/>
          <w:b/>
          <w:spacing w:val="5"/>
          <w:sz w:val="10"/>
        </w:rPr>
        <w:t xml:space="preserve"> </w:t>
      </w:r>
      <w:proofErr w:type="spellStart"/>
      <w:r>
        <w:rPr>
          <w:rFonts w:ascii="Calibri" w:hAnsi="Calibri"/>
          <w:b/>
          <w:sz w:val="10"/>
        </w:rPr>
        <w:t>ﬁltreringspumpen</w:t>
      </w:r>
      <w:proofErr w:type="spellEnd"/>
      <w:r>
        <w:rPr>
          <w:rFonts w:ascii="Calibri" w:hAnsi="Calibri"/>
          <w:b/>
          <w:spacing w:val="5"/>
          <w:sz w:val="10"/>
        </w:rPr>
        <w:t xml:space="preserve"> </w:t>
      </w:r>
      <w:r>
        <w:rPr>
          <w:rFonts w:ascii="Calibri" w:hAnsi="Calibri"/>
          <w:b/>
          <w:sz w:val="10"/>
        </w:rPr>
        <w:t>ikke</w:t>
      </w:r>
      <w:r>
        <w:rPr>
          <w:rFonts w:ascii="Calibri" w:hAnsi="Calibri"/>
          <w:b/>
          <w:spacing w:val="5"/>
          <w:sz w:val="10"/>
        </w:rPr>
        <w:t xml:space="preserve"> </w:t>
      </w:r>
      <w:r>
        <w:rPr>
          <w:rFonts w:ascii="Calibri" w:hAnsi="Calibri"/>
          <w:b/>
          <w:sz w:val="10"/>
        </w:rPr>
        <w:t>har</w:t>
      </w:r>
      <w:r>
        <w:rPr>
          <w:rFonts w:ascii="Calibri" w:hAnsi="Calibri"/>
          <w:b/>
          <w:spacing w:val="5"/>
          <w:sz w:val="10"/>
        </w:rPr>
        <w:t xml:space="preserve"> </w:t>
      </w:r>
      <w:r>
        <w:rPr>
          <w:rFonts w:ascii="Calibri" w:hAnsi="Calibri"/>
          <w:b/>
          <w:sz w:val="10"/>
        </w:rPr>
        <w:t>kjørt</w:t>
      </w:r>
      <w:r>
        <w:rPr>
          <w:rFonts w:ascii="Calibri" w:hAnsi="Calibri"/>
          <w:b/>
          <w:spacing w:val="5"/>
          <w:sz w:val="10"/>
        </w:rPr>
        <w:t xml:space="preserve"> </w:t>
      </w:r>
      <w:r>
        <w:rPr>
          <w:rFonts w:ascii="Calibri" w:hAnsi="Calibri"/>
          <w:b/>
          <w:sz w:val="10"/>
        </w:rPr>
        <w:t>over</w:t>
      </w:r>
      <w:r>
        <w:rPr>
          <w:rFonts w:ascii="Calibri" w:hAnsi="Calibri"/>
          <w:b/>
          <w:spacing w:val="5"/>
          <w:sz w:val="10"/>
        </w:rPr>
        <w:t xml:space="preserve"> </w:t>
      </w:r>
      <w:r>
        <w:rPr>
          <w:rFonts w:ascii="Calibri" w:hAnsi="Calibri"/>
          <w:b/>
          <w:sz w:val="10"/>
        </w:rPr>
        <w:t>en</w:t>
      </w:r>
      <w:r>
        <w:rPr>
          <w:rFonts w:ascii="Calibri" w:hAnsi="Calibri"/>
          <w:b/>
          <w:spacing w:val="6"/>
          <w:sz w:val="10"/>
        </w:rPr>
        <w:t xml:space="preserve"> </w:t>
      </w:r>
      <w:r>
        <w:rPr>
          <w:rFonts w:ascii="Calibri" w:hAnsi="Calibri"/>
          <w:b/>
          <w:sz w:val="10"/>
        </w:rPr>
        <w:t>time.</w:t>
      </w:r>
      <w:r>
        <w:rPr>
          <w:rFonts w:ascii="Calibri" w:hAnsi="Calibri"/>
          <w:b/>
          <w:spacing w:val="-20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Hovedskjermen</w:t>
      </w:r>
      <w:r>
        <w:rPr>
          <w:rFonts w:ascii="Calibri" w:hAnsi="Calibri"/>
          <w:b/>
          <w:spacing w:val="5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vises</w:t>
      </w:r>
      <w:r>
        <w:rPr>
          <w:rFonts w:ascii="Calibri" w:hAnsi="Calibri"/>
          <w:b/>
          <w:spacing w:val="5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vanligvis</w:t>
      </w:r>
      <w:r>
        <w:rPr>
          <w:rFonts w:ascii="Calibri" w:hAnsi="Calibri"/>
          <w:b/>
          <w:spacing w:val="5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i</w:t>
      </w:r>
      <w:r>
        <w:rPr>
          <w:rFonts w:ascii="Calibri" w:hAnsi="Calibri"/>
          <w:b/>
          <w:spacing w:val="5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løpet</w:t>
      </w:r>
      <w:r>
        <w:rPr>
          <w:rFonts w:ascii="Calibri" w:hAnsi="Calibri"/>
          <w:b/>
          <w:spacing w:val="5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av</w:t>
      </w:r>
      <w:r>
        <w:rPr>
          <w:rFonts w:ascii="Calibri" w:hAnsi="Calibri"/>
          <w:b/>
          <w:spacing w:val="5"/>
          <w:w w:val="105"/>
          <w:sz w:val="10"/>
        </w:rPr>
        <w:t xml:space="preserve"> </w:t>
      </w:r>
      <w:proofErr w:type="spellStart"/>
      <w:r>
        <w:rPr>
          <w:rFonts w:ascii="Calibri" w:hAnsi="Calibri"/>
          <w:b/>
          <w:w w:val="105"/>
          <w:sz w:val="10"/>
        </w:rPr>
        <w:t>ﬁlreringscyklusser</w:t>
      </w:r>
      <w:proofErr w:type="spellEnd"/>
      <w:r>
        <w:rPr>
          <w:rFonts w:ascii="Calibri" w:hAnsi="Calibri"/>
          <w:b/>
          <w:spacing w:val="5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eller</w:t>
      </w:r>
      <w:r>
        <w:rPr>
          <w:rFonts w:ascii="Calibri" w:hAnsi="Calibri"/>
          <w:b/>
          <w:spacing w:val="5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når</w:t>
      </w:r>
      <w:r>
        <w:rPr>
          <w:rFonts w:ascii="Calibri" w:hAnsi="Calibri"/>
          <w:b/>
          <w:spacing w:val="5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spa</w:t>
      </w:r>
      <w:r>
        <w:rPr>
          <w:rFonts w:ascii="Calibri" w:hAnsi="Calibri"/>
          <w:b/>
          <w:spacing w:val="5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er</w:t>
      </w:r>
      <w:r>
        <w:rPr>
          <w:rFonts w:ascii="Calibri" w:hAnsi="Calibri"/>
          <w:b/>
          <w:spacing w:val="5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i</w:t>
      </w:r>
      <w:r>
        <w:rPr>
          <w:rFonts w:ascii="Calibri" w:hAnsi="Calibri"/>
          <w:b/>
          <w:spacing w:val="5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bruk.</w:t>
      </w:r>
    </w:p>
    <w:p w14:paraId="194BBC34" w14:textId="77777777" w:rsidR="009D721F" w:rsidRDefault="009D721F" w:rsidP="009D721F">
      <w:pPr>
        <w:pStyle w:val="BrdtekstTegn"/>
        <w:spacing w:before="10"/>
        <w:rPr>
          <w:rFonts w:ascii="Calibri"/>
          <w:b/>
          <w:sz w:val="9"/>
        </w:rPr>
      </w:pPr>
    </w:p>
    <w:p w14:paraId="51E35323" w14:textId="46A3EA6E" w:rsidR="009D721F" w:rsidRPr="00576AF7" w:rsidRDefault="009D721F" w:rsidP="00576AF7">
      <w:pPr>
        <w:spacing w:line="235" w:lineRule="auto"/>
        <w:ind w:left="2048" w:right="3492"/>
        <w:rPr>
          <w:rFonts w:ascii="Calibri" w:hAnsi="Calibri"/>
          <w:b/>
          <w:sz w:val="10"/>
        </w:rPr>
      </w:pPr>
      <w:r>
        <w:rPr>
          <w:rFonts w:ascii="Trebuchet MS" w:hAnsi="Trebuchet MS"/>
          <w:noProof/>
        </w:rPr>
        <mc:AlternateContent>
          <mc:Choice Requires="wps">
            <w:drawing>
              <wp:anchor distT="0" distB="0" distL="114300" distR="114300" simplePos="0" relativeHeight="251713536" behindDoc="1" locked="0" layoutInCell="1" allowOverlap="1" wp14:anchorId="0E63D469" wp14:editId="1EC483D6">
                <wp:simplePos x="0" y="0"/>
                <wp:positionH relativeFrom="page">
                  <wp:posOffset>1108710</wp:posOffset>
                </wp:positionH>
                <wp:positionV relativeFrom="paragraph">
                  <wp:posOffset>-1207135</wp:posOffset>
                </wp:positionV>
                <wp:extent cx="629920" cy="235585"/>
                <wp:effectExtent l="3810" t="0" r="4445" b="0"/>
                <wp:wrapNone/>
                <wp:docPr id="992" name="Tekstboks 9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920" cy="235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EE36AC" w14:textId="77777777" w:rsidR="009D721F" w:rsidRDefault="009D721F" w:rsidP="009D721F">
                            <w:pPr>
                              <w:spacing w:before="3" w:line="254" w:lineRule="auto"/>
                              <w:ind w:right="-12"/>
                              <w:rPr>
                                <w:sz w:val="10"/>
                              </w:rPr>
                            </w:pPr>
                            <w:r>
                              <w:rPr>
                                <w:spacing w:val="-2"/>
                                <w:sz w:val="10"/>
                              </w:rPr>
                              <w:t xml:space="preserve">Au </w:t>
                            </w:r>
                            <w:proofErr w:type="spellStart"/>
                            <w:r>
                              <w:rPr>
                                <w:spacing w:val="-2"/>
                                <w:sz w:val="10"/>
                              </w:rPr>
                              <w:t>prochain</w:t>
                            </w:r>
                            <w:proofErr w:type="spellEnd"/>
                            <w:r>
                              <w:rPr>
                                <w:spacing w:val="-2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-2"/>
                                <w:sz w:val="10"/>
                              </w:rPr>
                              <w:t>point</w:t>
                            </w:r>
                            <w:proofErr w:type="spellEnd"/>
                            <w:r>
                              <w:rPr>
                                <w:spacing w:val="-2"/>
                                <w:sz w:val="10"/>
                              </w:rPr>
                              <w:t xml:space="preserve"> dans</w:t>
                            </w:r>
                            <w:r>
                              <w:rPr>
                                <w:spacing w:val="-28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le</w:t>
                            </w:r>
                            <w:r>
                              <w:rPr>
                                <w:spacing w:val="-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menu</w:t>
                            </w:r>
                            <w:proofErr w:type="spellEnd"/>
                            <w:r>
                              <w:rPr>
                                <w:spacing w:val="-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principal</w:t>
                            </w:r>
                            <w:proofErr w:type="spellEnd"/>
                            <w:r>
                              <w:rPr>
                                <w:sz w:val="10"/>
                              </w:rPr>
                              <w:t>,</w:t>
                            </w:r>
                          </w:p>
                          <w:p w14:paraId="77B433C1" w14:textId="77777777" w:rsidR="009D721F" w:rsidRDefault="009D721F" w:rsidP="009D721F">
                            <w:pPr>
                              <w:spacing w:before="1"/>
                              <w:rPr>
                                <w:sz w:val="10"/>
                              </w:rPr>
                            </w:pP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s’il</w:t>
                            </w:r>
                            <w:proofErr w:type="spellEnd"/>
                            <w:r>
                              <w:rPr>
                                <w:spacing w:val="-4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n’est</w:t>
                            </w:r>
                            <w:proofErr w:type="spellEnd"/>
                            <w:r>
                              <w:rPr>
                                <w:spacing w:val="-3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pas</w:t>
                            </w:r>
                            <w:r>
                              <w:rPr>
                                <w:spacing w:val="-3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changé</w:t>
                            </w:r>
                            <w:proofErr w:type="spellEnd"/>
                            <w:r>
                              <w:rPr>
                                <w:w w:val="95"/>
                                <w:sz w:val="1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63D469" id="Tekstboks 992" o:spid="_x0000_s1209" type="#_x0000_t202" style="position:absolute;left:0;text-align:left;margin-left:87.3pt;margin-top:-95.05pt;width:49.6pt;height:18.55pt;z-index:-25160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" filled="f" stroked="f">
                <v:textbox inset="0,0,0,0">
                  <w:txbxContent>
                    <w:p w14:paraId="32EE36AC" w14:textId="77777777" w:rsidR="009D721F" w:rsidRDefault="009D721F" w:rsidP="009D721F">
                      <w:pPr>
                        <w:spacing w:before="3" w:line="254" w:lineRule="auto"/>
                        <w:ind w:right="-12"/>
                        <w:rPr>
                          <w:sz w:val="10"/>
                        </w:rPr>
                      </w:pPr>
                      <w:r>
                        <w:rPr>
                          <w:spacing w:val="-2"/>
                          <w:sz w:val="10"/>
                        </w:rPr>
                        <w:t xml:space="preserve">Au </w:t>
                      </w:r>
                      <w:proofErr w:type="spellStart"/>
                      <w:r>
                        <w:rPr>
                          <w:spacing w:val="-2"/>
                          <w:sz w:val="10"/>
                        </w:rPr>
                        <w:t>prochain</w:t>
                      </w:r>
                      <w:proofErr w:type="spellEnd"/>
                      <w:r>
                        <w:rPr>
                          <w:spacing w:val="-2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-2"/>
                          <w:sz w:val="10"/>
                        </w:rPr>
                        <w:t>point</w:t>
                      </w:r>
                      <w:proofErr w:type="spellEnd"/>
                      <w:r>
                        <w:rPr>
                          <w:spacing w:val="-2"/>
                          <w:sz w:val="10"/>
                        </w:rPr>
                        <w:t xml:space="preserve"> dans</w:t>
                      </w:r>
                      <w:r>
                        <w:rPr>
                          <w:spacing w:val="-28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le</w:t>
                      </w:r>
                      <w:r>
                        <w:rPr>
                          <w:spacing w:val="-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menu</w:t>
                      </w:r>
                      <w:proofErr w:type="spellEnd"/>
                      <w:r>
                        <w:rPr>
                          <w:spacing w:val="-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principal</w:t>
                      </w:r>
                      <w:proofErr w:type="spellEnd"/>
                      <w:r>
                        <w:rPr>
                          <w:sz w:val="10"/>
                        </w:rPr>
                        <w:t>,</w:t>
                      </w:r>
                    </w:p>
                    <w:p w14:paraId="77B433C1" w14:textId="77777777" w:rsidR="009D721F" w:rsidRDefault="009D721F" w:rsidP="009D721F">
                      <w:pPr>
                        <w:spacing w:before="1"/>
                        <w:rPr>
                          <w:sz w:val="10"/>
                        </w:rPr>
                      </w:pPr>
                      <w:proofErr w:type="spellStart"/>
                      <w:r>
                        <w:rPr>
                          <w:w w:val="95"/>
                          <w:sz w:val="10"/>
                        </w:rPr>
                        <w:t>s’il</w:t>
                      </w:r>
                      <w:proofErr w:type="spellEnd"/>
                      <w:r>
                        <w:rPr>
                          <w:spacing w:val="-4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n’est</w:t>
                      </w:r>
                      <w:proofErr w:type="spellEnd"/>
                      <w:r>
                        <w:rPr>
                          <w:spacing w:val="-3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pas</w:t>
                      </w:r>
                      <w:r>
                        <w:rPr>
                          <w:spacing w:val="-3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changé</w:t>
                      </w:r>
                      <w:proofErr w:type="spellEnd"/>
                      <w:r>
                        <w:rPr>
                          <w:w w:val="95"/>
                          <w:sz w:val="10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rebuchet MS" w:hAnsi="Trebuchet MS"/>
          <w:noProof/>
        </w:rPr>
        <mc:AlternateContent>
          <mc:Choice Requires="wps">
            <w:drawing>
              <wp:anchor distT="0" distB="0" distL="114300" distR="114300" simplePos="0" relativeHeight="251714560" behindDoc="1" locked="0" layoutInCell="1" allowOverlap="1" wp14:anchorId="26D8878E" wp14:editId="799928B2">
                <wp:simplePos x="0" y="0"/>
                <wp:positionH relativeFrom="page">
                  <wp:posOffset>1912620</wp:posOffset>
                </wp:positionH>
                <wp:positionV relativeFrom="paragraph">
                  <wp:posOffset>-1209675</wp:posOffset>
                </wp:positionV>
                <wp:extent cx="4338320" cy="505460"/>
                <wp:effectExtent l="0" t="3175" r="0" b="0"/>
                <wp:wrapNone/>
                <wp:docPr id="991" name="Tekstboks 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38320" cy="505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817088" w14:textId="77777777" w:rsidR="009D721F" w:rsidRDefault="009D721F" w:rsidP="009D721F">
                            <w:pPr>
                              <w:spacing w:before="3"/>
                              <w:rPr>
                                <w:sz w:val="10"/>
                              </w:rPr>
                            </w:pPr>
                            <w:proofErr w:type="spellStart"/>
                            <w:r>
                              <w:rPr>
                                <w:spacing w:val="-1"/>
                                <w:sz w:val="10"/>
                              </w:rPr>
                              <w:t>Passez</w:t>
                            </w:r>
                            <w:proofErr w:type="spellEnd"/>
                            <w:r>
                              <w:rPr>
                                <w:spacing w:val="-7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0"/>
                              </w:rPr>
                              <w:t>entre</w:t>
                            </w:r>
                            <w:r>
                              <w:rPr>
                                <w:spacing w:val="-6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0"/>
                              </w:rPr>
                              <w:t>"PRET"</w:t>
                            </w:r>
                            <w:r>
                              <w:rPr>
                                <w:spacing w:val="-6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0"/>
                              </w:rPr>
                              <w:t>et</w:t>
                            </w:r>
                            <w:r>
                              <w:rPr>
                                <w:spacing w:val="-7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"PAUSE".</w:t>
                            </w:r>
                          </w:p>
                          <w:p w14:paraId="6EC6FE80" w14:textId="77777777" w:rsidR="009D721F" w:rsidRDefault="009D721F" w:rsidP="009D721F">
                            <w:pPr>
                              <w:spacing w:before="7"/>
                              <w:rPr>
                                <w:sz w:val="10"/>
                              </w:rPr>
                            </w:pPr>
                            <w:r>
                              <w:rPr>
                                <w:w w:val="95"/>
                                <w:sz w:val="10"/>
                              </w:rPr>
                              <w:t>En</w:t>
                            </w:r>
                            <w:r>
                              <w:rPr>
                                <w:spacing w:val="2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appuyant</w:t>
                            </w:r>
                            <w:proofErr w:type="spellEnd"/>
                            <w:r>
                              <w:rPr>
                                <w:spacing w:val="6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sur</w:t>
                            </w:r>
                            <w:r>
                              <w:rPr>
                                <w:spacing w:val="2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"LUMIERE"</w:t>
                            </w:r>
                            <w:r>
                              <w:rPr>
                                <w:spacing w:val="2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quand</w:t>
                            </w:r>
                            <w:proofErr w:type="spellEnd"/>
                            <w:r>
                              <w:rPr>
                                <w:spacing w:val="3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l'affichage</w:t>
                            </w:r>
                            <w:proofErr w:type="spellEnd"/>
                            <w:r>
                              <w:rPr>
                                <w:spacing w:val="2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est</w:t>
                            </w:r>
                            <w:r>
                              <w:rPr>
                                <w:spacing w:val="2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changé</w:t>
                            </w:r>
                            <w:proofErr w:type="spellEnd"/>
                            <w:r>
                              <w:rPr>
                                <w:w w:val="95"/>
                                <w:sz w:val="10"/>
                              </w:rPr>
                              <w:t>,</w:t>
                            </w:r>
                            <w:r>
                              <w:rPr>
                                <w:spacing w:val="2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cela</w:t>
                            </w:r>
                            <w:proofErr w:type="spellEnd"/>
                            <w:r>
                              <w:rPr>
                                <w:spacing w:val="3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revient</w:t>
                            </w:r>
                            <w:proofErr w:type="spellEnd"/>
                            <w:r>
                              <w:rPr>
                                <w:spacing w:val="2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à</w:t>
                            </w:r>
                            <w:r>
                              <w:rPr>
                                <w:spacing w:val="2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l'écran</w:t>
                            </w:r>
                            <w:proofErr w:type="spellEnd"/>
                            <w:r>
                              <w:rPr>
                                <w:spacing w:val="2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principal</w:t>
                            </w:r>
                            <w:proofErr w:type="spellEnd"/>
                            <w:r>
                              <w:rPr>
                                <w:w w:val="95"/>
                                <w:sz w:val="10"/>
                              </w:rPr>
                              <w:t>.</w:t>
                            </w:r>
                          </w:p>
                          <w:p w14:paraId="631E6052" w14:textId="77777777" w:rsidR="009D721F" w:rsidRDefault="009D721F" w:rsidP="009D721F">
                            <w:pPr>
                              <w:spacing w:before="104"/>
                              <w:ind w:left="2"/>
                              <w:rPr>
                                <w:sz w:val="10"/>
                              </w:rPr>
                            </w:pPr>
                            <w:r>
                              <w:rPr>
                                <w:w w:val="95"/>
                                <w:sz w:val="10"/>
                              </w:rPr>
                              <w:t>Le</w:t>
                            </w:r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Mode</w:t>
                            </w:r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"PRET"</w:t>
                            </w:r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permettra</w:t>
                            </w:r>
                            <w:proofErr w:type="spellEnd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de</w:t>
                            </w:r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spa</w:t>
                            </w:r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de</w:t>
                            </w:r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sonder</w:t>
                            </w:r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et</w:t>
                            </w:r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déterminer</w:t>
                            </w:r>
                            <w:proofErr w:type="spellEnd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s'il</w:t>
                            </w:r>
                            <w:proofErr w:type="spellEnd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y</w:t>
                            </w:r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a</w:t>
                            </w:r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besoin</w:t>
                            </w:r>
                            <w:proofErr w:type="spellEnd"/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de</w:t>
                            </w:r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chauffage</w:t>
                            </w:r>
                            <w:proofErr w:type="spellEnd"/>
                            <w:r>
                              <w:rPr>
                                <w:w w:val="95"/>
                                <w:sz w:val="10"/>
                              </w:rPr>
                              <w:t>.</w:t>
                            </w:r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Le</w:t>
                            </w:r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tableau</w:t>
                            </w:r>
                            <w:proofErr w:type="spellEnd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de</w:t>
                            </w:r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bord</w:t>
                            </w:r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maintiendra</w:t>
                            </w:r>
                            <w:proofErr w:type="spellEnd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un</w:t>
                            </w:r>
                            <w:proofErr w:type="spellEnd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affichage</w:t>
                            </w:r>
                            <w:proofErr w:type="spellEnd"/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de</w:t>
                            </w:r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température</w:t>
                            </w:r>
                            <w:proofErr w:type="spellEnd"/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"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actuelle</w:t>
                            </w:r>
                            <w:proofErr w:type="spellEnd"/>
                            <w:r>
                              <w:rPr>
                                <w:w w:val="95"/>
                                <w:sz w:val="10"/>
                              </w:rPr>
                              <w:t>".</w:t>
                            </w:r>
                          </w:p>
                          <w:p w14:paraId="1F621251" w14:textId="77777777" w:rsidR="009D721F" w:rsidRDefault="009D721F" w:rsidP="009D721F">
                            <w:pPr>
                              <w:pStyle w:val="BrdtekstTegn"/>
                              <w:rPr>
                                <w:sz w:val="12"/>
                              </w:rPr>
                            </w:pPr>
                          </w:p>
                          <w:p w14:paraId="10656FD1" w14:textId="77777777" w:rsidR="009D721F" w:rsidRDefault="009D721F" w:rsidP="009D721F">
                            <w:pPr>
                              <w:spacing w:before="85"/>
                              <w:ind w:left="290"/>
                              <w:rPr>
                                <w:sz w:val="9"/>
                              </w:rPr>
                            </w:pPr>
                            <w:r>
                              <w:rPr>
                                <w:w w:val="95"/>
                                <w:sz w:val="9"/>
                              </w:rPr>
                              <w:t>Le</w:t>
                            </w:r>
                            <w:r>
                              <w:rPr>
                                <w:spacing w:val="1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9"/>
                              </w:rPr>
                              <w:t>Mode</w:t>
                            </w:r>
                            <w:r>
                              <w:rPr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9"/>
                              </w:rPr>
                              <w:t>"PAUSE"</w:t>
                            </w:r>
                            <w:r>
                              <w:rPr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9"/>
                              </w:rPr>
                              <w:t>ne</w:t>
                            </w:r>
                            <w:r>
                              <w:rPr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9"/>
                              </w:rPr>
                              <w:t>sondera</w:t>
                            </w:r>
                            <w:proofErr w:type="spellEnd"/>
                            <w:r>
                              <w:rPr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9"/>
                              </w:rPr>
                              <w:t>pas</w:t>
                            </w:r>
                            <w:r>
                              <w:rPr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9"/>
                              </w:rPr>
                              <w:t>et</w:t>
                            </w:r>
                            <w:r>
                              <w:rPr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9"/>
                              </w:rPr>
                              <w:t>réchauffera</w:t>
                            </w:r>
                            <w:proofErr w:type="spellEnd"/>
                            <w:r>
                              <w:rPr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9"/>
                              </w:rPr>
                              <w:t>seulement</w:t>
                            </w:r>
                            <w:proofErr w:type="spellEnd"/>
                            <w:r>
                              <w:rPr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9"/>
                              </w:rPr>
                              <w:t>pendant</w:t>
                            </w:r>
                            <w:r>
                              <w:rPr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9"/>
                              </w:rPr>
                              <w:t>les</w:t>
                            </w:r>
                            <w:r>
                              <w:rPr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9"/>
                              </w:rPr>
                              <w:t>cycles</w:t>
                            </w:r>
                            <w:proofErr w:type="spellEnd"/>
                            <w:r>
                              <w:rPr>
                                <w:spacing w:val="1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9"/>
                              </w:rPr>
                              <w:t>de</w:t>
                            </w:r>
                            <w:r>
                              <w:rPr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9"/>
                              </w:rPr>
                              <w:t>filtration</w:t>
                            </w:r>
                            <w:proofErr w:type="spellEnd"/>
                            <w:r>
                              <w:rPr>
                                <w:w w:val="95"/>
                                <w:sz w:val="9"/>
                              </w:rPr>
                              <w:t>.</w:t>
                            </w:r>
                            <w:r>
                              <w:rPr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9"/>
                              </w:rPr>
                              <w:t>Le</w:t>
                            </w:r>
                            <w:r>
                              <w:rPr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9"/>
                              </w:rPr>
                              <w:t>tableau</w:t>
                            </w:r>
                            <w:proofErr w:type="spellEnd"/>
                            <w:r>
                              <w:rPr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9"/>
                              </w:rPr>
                              <w:t>de</w:t>
                            </w:r>
                            <w:r>
                              <w:rPr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9"/>
                              </w:rPr>
                              <w:t>bord</w:t>
                            </w:r>
                            <w:r>
                              <w:rPr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9"/>
                              </w:rPr>
                              <w:t>n'affichera</w:t>
                            </w:r>
                            <w:proofErr w:type="spellEnd"/>
                            <w:r>
                              <w:rPr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9"/>
                              </w:rPr>
                              <w:t>pas</w:t>
                            </w:r>
                            <w:r>
                              <w:rPr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9"/>
                              </w:rPr>
                              <w:t>une</w:t>
                            </w:r>
                            <w:proofErr w:type="spellEnd"/>
                            <w:r>
                              <w:rPr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9"/>
                              </w:rPr>
                              <w:t>température</w:t>
                            </w:r>
                            <w:proofErr w:type="spellEnd"/>
                            <w:r>
                              <w:rPr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9"/>
                              </w:rPr>
                              <w:t>actuelle</w:t>
                            </w:r>
                            <w:proofErr w:type="spellEnd"/>
                            <w:r>
                              <w:rPr>
                                <w:spacing w:val="1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9"/>
                              </w:rPr>
                              <w:t>à</w:t>
                            </w:r>
                            <w:r>
                              <w:rPr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9"/>
                              </w:rPr>
                              <w:t>tout</w:t>
                            </w:r>
                            <w:proofErr w:type="spellEnd"/>
                            <w:r>
                              <w:rPr>
                                <w:spacing w:val="2"/>
                                <w:w w:val="9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9"/>
                              </w:rPr>
                              <w:t>moment.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D8878E" id="Tekstboks 991" o:spid="_x0000_s1210" type="#_x0000_t202" style="position:absolute;left:0;text-align:left;margin-left:150.6pt;margin-top:-95.25pt;width:341.6pt;height:39.8pt;z-index:-25160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" filled="f" stroked="f">
                <v:textbox inset="0,0,0,0">
                  <w:txbxContent>
                    <w:p w14:paraId="46817088" w14:textId="77777777" w:rsidR="009D721F" w:rsidRDefault="009D721F" w:rsidP="009D721F">
                      <w:pPr>
                        <w:spacing w:before="3"/>
                        <w:rPr>
                          <w:sz w:val="10"/>
                        </w:rPr>
                      </w:pPr>
                      <w:proofErr w:type="spellStart"/>
                      <w:r>
                        <w:rPr>
                          <w:spacing w:val="-1"/>
                          <w:sz w:val="10"/>
                        </w:rPr>
                        <w:t>Passez</w:t>
                      </w:r>
                      <w:proofErr w:type="spellEnd"/>
                      <w:r>
                        <w:rPr>
                          <w:spacing w:val="-7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sz w:val="10"/>
                        </w:rPr>
                        <w:t>entre</w:t>
                      </w:r>
                      <w:r>
                        <w:rPr>
                          <w:spacing w:val="-6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sz w:val="10"/>
                        </w:rPr>
                        <w:t>"PRET"</w:t>
                      </w:r>
                      <w:r>
                        <w:rPr>
                          <w:spacing w:val="-6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sz w:val="10"/>
                        </w:rPr>
                        <w:t>et</w:t>
                      </w:r>
                      <w:r>
                        <w:rPr>
                          <w:spacing w:val="-7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"PAUSE".</w:t>
                      </w:r>
                    </w:p>
                    <w:p w14:paraId="6EC6FE80" w14:textId="77777777" w:rsidR="009D721F" w:rsidRDefault="009D721F" w:rsidP="009D721F">
                      <w:pPr>
                        <w:spacing w:before="7"/>
                        <w:rPr>
                          <w:sz w:val="10"/>
                        </w:rPr>
                      </w:pPr>
                      <w:r>
                        <w:rPr>
                          <w:w w:val="95"/>
                          <w:sz w:val="10"/>
                        </w:rPr>
                        <w:t>En</w:t>
                      </w:r>
                      <w:r>
                        <w:rPr>
                          <w:spacing w:val="2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appuyant</w:t>
                      </w:r>
                      <w:proofErr w:type="spellEnd"/>
                      <w:r>
                        <w:rPr>
                          <w:spacing w:val="6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sur</w:t>
                      </w:r>
                      <w:r>
                        <w:rPr>
                          <w:spacing w:val="2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"LUMIERE"</w:t>
                      </w:r>
                      <w:r>
                        <w:rPr>
                          <w:spacing w:val="2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quand</w:t>
                      </w:r>
                      <w:proofErr w:type="spellEnd"/>
                      <w:r>
                        <w:rPr>
                          <w:spacing w:val="3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l'affichage</w:t>
                      </w:r>
                      <w:proofErr w:type="spellEnd"/>
                      <w:r>
                        <w:rPr>
                          <w:spacing w:val="2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est</w:t>
                      </w:r>
                      <w:r>
                        <w:rPr>
                          <w:spacing w:val="2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changé</w:t>
                      </w:r>
                      <w:proofErr w:type="spellEnd"/>
                      <w:r>
                        <w:rPr>
                          <w:w w:val="95"/>
                          <w:sz w:val="10"/>
                        </w:rPr>
                        <w:t>,</w:t>
                      </w:r>
                      <w:r>
                        <w:rPr>
                          <w:spacing w:val="2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cela</w:t>
                      </w:r>
                      <w:proofErr w:type="spellEnd"/>
                      <w:r>
                        <w:rPr>
                          <w:spacing w:val="3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revient</w:t>
                      </w:r>
                      <w:proofErr w:type="spellEnd"/>
                      <w:r>
                        <w:rPr>
                          <w:spacing w:val="2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à</w:t>
                      </w:r>
                      <w:r>
                        <w:rPr>
                          <w:spacing w:val="2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l'écran</w:t>
                      </w:r>
                      <w:proofErr w:type="spellEnd"/>
                      <w:r>
                        <w:rPr>
                          <w:spacing w:val="2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principal</w:t>
                      </w:r>
                      <w:proofErr w:type="spellEnd"/>
                      <w:r>
                        <w:rPr>
                          <w:w w:val="95"/>
                          <w:sz w:val="10"/>
                        </w:rPr>
                        <w:t>.</w:t>
                      </w:r>
                    </w:p>
                    <w:p w14:paraId="631E6052" w14:textId="77777777" w:rsidR="009D721F" w:rsidRDefault="009D721F" w:rsidP="009D721F">
                      <w:pPr>
                        <w:spacing w:before="104"/>
                        <w:ind w:left="2"/>
                        <w:rPr>
                          <w:sz w:val="10"/>
                        </w:rPr>
                      </w:pPr>
                      <w:r>
                        <w:rPr>
                          <w:w w:val="95"/>
                          <w:sz w:val="10"/>
                        </w:rPr>
                        <w:t>Le</w:t>
                      </w:r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Mode</w:t>
                      </w:r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"PRET"</w:t>
                      </w:r>
                      <w:r>
                        <w:rPr>
                          <w:spacing w:val="-1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permettra</w:t>
                      </w:r>
                      <w:proofErr w:type="spellEnd"/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de</w:t>
                      </w:r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spa</w:t>
                      </w:r>
                      <w:r>
                        <w:rPr>
                          <w:spacing w:val="-1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de</w:t>
                      </w:r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sonder</w:t>
                      </w:r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et</w:t>
                      </w:r>
                      <w:r>
                        <w:rPr>
                          <w:spacing w:val="-1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déterminer</w:t>
                      </w:r>
                      <w:proofErr w:type="spellEnd"/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s'il</w:t>
                      </w:r>
                      <w:proofErr w:type="spellEnd"/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y</w:t>
                      </w:r>
                      <w:r>
                        <w:rPr>
                          <w:spacing w:val="-1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a</w:t>
                      </w:r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besoin</w:t>
                      </w:r>
                      <w:proofErr w:type="spellEnd"/>
                      <w:r>
                        <w:rPr>
                          <w:spacing w:val="-1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de</w:t>
                      </w:r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chauffage</w:t>
                      </w:r>
                      <w:proofErr w:type="spellEnd"/>
                      <w:r>
                        <w:rPr>
                          <w:w w:val="95"/>
                          <w:sz w:val="10"/>
                        </w:rPr>
                        <w:t>.</w:t>
                      </w:r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Le</w:t>
                      </w:r>
                      <w:r>
                        <w:rPr>
                          <w:spacing w:val="-1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tableau</w:t>
                      </w:r>
                      <w:proofErr w:type="spellEnd"/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de</w:t>
                      </w:r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bord</w:t>
                      </w:r>
                      <w:r>
                        <w:rPr>
                          <w:spacing w:val="-1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maintiendra</w:t>
                      </w:r>
                      <w:proofErr w:type="spellEnd"/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un</w:t>
                      </w:r>
                      <w:proofErr w:type="spellEnd"/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affichage</w:t>
                      </w:r>
                      <w:proofErr w:type="spellEnd"/>
                      <w:r>
                        <w:rPr>
                          <w:spacing w:val="-1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de</w:t>
                      </w:r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température</w:t>
                      </w:r>
                      <w:proofErr w:type="spellEnd"/>
                      <w:r>
                        <w:rPr>
                          <w:spacing w:val="-1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"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actuelle</w:t>
                      </w:r>
                      <w:proofErr w:type="spellEnd"/>
                      <w:r>
                        <w:rPr>
                          <w:w w:val="95"/>
                          <w:sz w:val="10"/>
                        </w:rPr>
                        <w:t>".</w:t>
                      </w:r>
                    </w:p>
                    <w:p w14:paraId="1F621251" w14:textId="77777777" w:rsidR="009D721F" w:rsidRDefault="009D721F" w:rsidP="009D721F">
                      <w:pPr>
                        <w:pStyle w:val="BrdtekstTegn"/>
                        <w:rPr>
                          <w:sz w:val="12"/>
                        </w:rPr>
                      </w:pPr>
                    </w:p>
                    <w:p w14:paraId="10656FD1" w14:textId="77777777" w:rsidR="009D721F" w:rsidRDefault="009D721F" w:rsidP="009D721F">
                      <w:pPr>
                        <w:spacing w:before="85"/>
                        <w:ind w:left="290"/>
                        <w:rPr>
                          <w:sz w:val="9"/>
                        </w:rPr>
                      </w:pPr>
                      <w:r>
                        <w:rPr>
                          <w:w w:val="95"/>
                          <w:sz w:val="9"/>
                        </w:rPr>
                        <w:t>Le</w:t>
                      </w:r>
                      <w:r>
                        <w:rPr>
                          <w:spacing w:val="1"/>
                          <w:w w:val="95"/>
                          <w:sz w:val="9"/>
                        </w:rPr>
                        <w:t xml:space="preserve"> </w:t>
                      </w:r>
                      <w:r>
                        <w:rPr>
                          <w:w w:val="95"/>
                          <w:sz w:val="9"/>
                        </w:rPr>
                        <w:t>Mode</w:t>
                      </w:r>
                      <w:r>
                        <w:rPr>
                          <w:spacing w:val="2"/>
                          <w:w w:val="95"/>
                          <w:sz w:val="9"/>
                        </w:rPr>
                        <w:t xml:space="preserve"> </w:t>
                      </w:r>
                      <w:r>
                        <w:rPr>
                          <w:w w:val="95"/>
                          <w:sz w:val="9"/>
                        </w:rPr>
                        <w:t>"PAUSE"</w:t>
                      </w:r>
                      <w:r>
                        <w:rPr>
                          <w:spacing w:val="2"/>
                          <w:w w:val="95"/>
                          <w:sz w:val="9"/>
                        </w:rPr>
                        <w:t xml:space="preserve"> </w:t>
                      </w:r>
                      <w:r>
                        <w:rPr>
                          <w:w w:val="95"/>
                          <w:sz w:val="9"/>
                        </w:rPr>
                        <w:t>ne</w:t>
                      </w:r>
                      <w:r>
                        <w:rPr>
                          <w:spacing w:val="2"/>
                          <w:w w:val="95"/>
                          <w:sz w:val="9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9"/>
                        </w:rPr>
                        <w:t>sondera</w:t>
                      </w:r>
                      <w:proofErr w:type="spellEnd"/>
                      <w:r>
                        <w:rPr>
                          <w:spacing w:val="2"/>
                          <w:w w:val="95"/>
                          <w:sz w:val="9"/>
                        </w:rPr>
                        <w:t xml:space="preserve"> </w:t>
                      </w:r>
                      <w:r>
                        <w:rPr>
                          <w:w w:val="95"/>
                          <w:sz w:val="9"/>
                        </w:rPr>
                        <w:t>pas</w:t>
                      </w:r>
                      <w:r>
                        <w:rPr>
                          <w:spacing w:val="2"/>
                          <w:w w:val="95"/>
                          <w:sz w:val="9"/>
                        </w:rPr>
                        <w:t xml:space="preserve"> </w:t>
                      </w:r>
                      <w:r>
                        <w:rPr>
                          <w:w w:val="95"/>
                          <w:sz w:val="9"/>
                        </w:rPr>
                        <w:t>et</w:t>
                      </w:r>
                      <w:r>
                        <w:rPr>
                          <w:spacing w:val="2"/>
                          <w:w w:val="95"/>
                          <w:sz w:val="9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9"/>
                        </w:rPr>
                        <w:t>réchauffera</w:t>
                      </w:r>
                      <w:proofErr w:type="spellEnd"/>
                      <w:r>
                        <w:rPr>
                          <w:spacing w:val="2"/>
                          <w:w w:val="95"/>
                          <w:sz w:val="9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9"/>
                        </w:rPr>
                        <w:t>seulement</w:t>
                      </w:r>
                      <w:proofErr w:type="spellEnd"/>
                      <w:r>
                        <w:rPr>
                          <w:spacing w:val="2"/>
                          <w:w w:val="95"/>
                          <w:sz w:val="9"/>
                        </w:rPr>
                        <w:t xml:space="preserve"> </w:t>
                      </w:r>
                      <w:r>
                        <w:rPr>
                          <w:w w:val="95"/>
                          <w:sz w:val="9"/>
                        </w:rPr>
                        <w:t>pendant</w:t>
                      </w:r>
                      <w:r>
                        <w:rPr>
                          <w:spacing w:val="2"/>
                          <w:w w:val="95"/>
                          <w:sz w:val="9"/>
                        </w:rPr>
                        <w:t xml:space="preserve"> </w:t>
                      </w:r>
                      <w:r>
                        <w:rPr>
                          <w:w w:val="95"/>
                          <w:sz w:val="9"/>
                        </w:rPr>
                        <w:t>les</w:t>
                      </w:r>
                      <w:r>
                        <w:rPr>
                          <w:spacing w:val="2"/>
                          <w:w w:val="95"/>
                          <w:sz w:val="9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9"/>
                        </w:rPr>
                        <w:t>cycles</w:t>
                      </w:r>
                      <w:proofErr w:type="spellEnd"/>
                      <w:r>
                        <w:rPr>
                          <w:spacing w:val="1"/>
                          <w:w w:val="95"/>
                          <w:sz w:val="9"/>
                        </w:rPr>
                        <w:t xml:space="preserve"> </w:t>
                      </w:r>
                      <w:r>
                        <w:rPr>
                          <w:w w:val="95"/>
                          <w:sz w:val="9"/>
                        </w:rPr>
                        <w:t>de</w:t>
                      </w:r>
                      <w:r>
                        <w:rPr>
                          <w:spacing w:val="2"/>
                          <w:w w:val="95"/>
                          <w:sz w:val="9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9"/>
                        </w:rPr>
                        <w:t>filtration</w:t>
                      </w:r>
                      <w:proofErr w:type="spellEnd"/>
                      <w:r>
                        <w:rPr>
                          <w:w w:val="95"/>
                          <w:sz w:val="9"/>
                        </w:rPr>
                        <w:t>.</w:t>
                      </w:r>
                      <w:r>
                        <w:rPr>
                          <w:spacing w:val="2"/>
                          <w:w w:val="95"/>
                          <w:sz w:val="9"/>
                        </w:rPr>
                        <w:t xml:space="preserve"> </w:t>
                      </w:r>
                      <w:r>
                        <w:rPr>
                          <w:w w:val="95"/>
                          <w:sz w:val="9"/>
                        </w:rPr>
                        <w:t>Le</w:t>
                      </w:r>
                      <w:r>
                        <w:rPr>
                          <w:spacing w:val="2"/>
                          <w:w w:val="95"/>
                          <w:sz w:val="9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9"/>
                        </w:rPr>
                        <w:t>tableau</w:t>
                      </w:r>
                      <w:proofErr w:type="spellEnd"/>
                      <w:r>
                        <w:rPr>
                          <w:spacing w:val="2"/>
                          <w:w w:val="95"/>
                          <w:sz w:val="9"/>
                        </w:rPr>
                        <w:t xml:space="preserve"> </w:t>
                      </w:r>
                      <w:r>
                        <w:rPr>
                          <w:w w:val="95"/>
                          <w:sz w:val="9"/>
                        </w:rPr>
                        <w:t>de</w:t>
                      </w:r>
                      <w:r>
                        <w:rPr>
                          <w:spacing w:val="2"/>
                          <w:w w:val="95"/>
                          <w:sz w:val="9"/>
                        </w:rPr>
                        <w:t xml:space="preserve"> </w:t>
                      </w:r>
                      <w:r>
                        <w:rPr>
                          <w:w w:val="95"/>
                          <w:sz w:val="9"/>
                        </w:rPr>
                        <w:t>bord</w:t>
                      </w:r>
                      <w:r>
                        <w:rPr>
                          <w:spacing w:val="2"/>
                          <w:w w:val="95"/>
                          <w:sz w:val="9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9"/>
                        </w:rPr>
                        <w:t>n'affichera</w:t>
                      </w:r>
                      <w:proofErr w:type="spellEnd"/>
                      <w:r>
                        <w:rPr>
                          <w:spacing w:val="2"/>
                          <w:w w:val="95"/>
                          <w:sz w:val="9"/>
                        </w:rPr>
                        <w:t xml:space="preserve"> </w:t>
                      </w:r>
                      <w:r>
                        <w:rPr>
                          <w:w w:val="95"/>
                          <w:sz w:val="9"/>
                        </w:rPr>
                        <w:t>pas</w:t>
                      </w:r>
                      <w:r>
                        <w:rPr>
                          <w:spacing w:val="2"/>
                          <w:w w:val="95"/>
                          <w:sz w:val="9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9"/>
                        </w:rPr>
                        <w:t>une</w:t>
                      </w:r>
                      <w:proofErr w:type="spellEnd"/>
                      <w:r>
                        <w:rPr>
                          <w:spacing w:val="2"/>
                          <w:w w:val="95"/>
                          <w:sz w:val="9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9"/>
                        </w:rPr>
                        <w:t>température</w:t>
                      </w:r>
                      <w:proofErr w:type="spellEnd"/>
                      <w:r>
                        <w:rPr>
                          <w:spacing w:val="2"/>
                          <w:w w:val="95"/>
                          <w:sz w:val="9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9"/>
                        </w:rPr>
                        <w:t>actuelle</w:t>
                      </w:r>
                      <w:proofErr w:type="spellEnd"/>
                      <w:r>
                        <w:rPr>
                          <w:spacing w:val="1"/>
                          <w:w w:val="95"/>
                          <w:sz w:val="9"/>
                        </w:rPr>
                        <w:t xml:space="preserve"> </w:t>
                      </w:r>
                      <w:r>
                        <w:rPr>
                          <w:w w:val="95"/>
                          <w:sz w:val="9"/>
                        </w:rPr>
                        <w:t>à</w:t>
                      </w:r>
                      <w:r>
                        <w:rPr>
                          <w:spacing w:val="2"/>
                          <w:w w:val="95"/>
                          <w:sz w:val="9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9"/>
                        </w:rPr>
                        <w:t>tout</w:t>
                      </w:r>
                      <w:proofErr w:type="spellEnd"/>
                      <w:r>
                        <w:rPr>
                          <w:spacing w:val="2"/>
                          <w:w w:val="95"/>
                          <w:sz w:val="9"/>
                        </w:rPr>
                        <w:t xml:space="preserve"> </w:t>
                      </w:r>
                      <w:r>
                        <w:rPr>
                          <w:w w:val="95"/>
                          <w:sz w:val="9"/>
                        </w:rPr>
                        <w:t>moment.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rebuchet MS" w:hAnsi="Trebuchet MS"/>
          <w:noProof/>
        </w:rPr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5BD50A08" wp14:editId="49952B32">
                <wp:simplePos x="0" y="0"/>
                <wp:positionH relativeFrom="page">
                  <wp:posOffset>2092960</wp:posOffset>
                </wp:positionH>
                <wp:positionV relativeFrom="paragraph">
                  <wp:posOffset>-203835</wp:posOffset>
                </wp:positionV>
                <wp:extent cx="3926205" cy="407035"/>
                <wp:effectExtent l="0" t="0" r="635" b="3175"/>
                <wp:wrapNone/>
                <wp:docPr id="990" name="Tekstboks 9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26205" cy="407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0D7D7D" w14:textId="77777777" w:rsidR="009D721F" w:rsidRDefault="009D721F" w:rsidP="009D721F">
                            <w:pPr>
                              <w:spacing w:before="3" w:line="302" w:lineRule="auto"/>
                              <w:ind w:right="569"/>
                              <w:rPr>
                                <w:sz w:val="10"/>
                              </w:rPr>
                            </w:pP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L'écran</w:t>
                            </w:r>
                            <w:proofErr w:type="spellEnd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principal</w:t>
                            </w:r>
                            <w:proofErr w:type="spellEnd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affichera</w:t>
                            </w:r>
                            <w:proofErr w:type="spellEnd"/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"ACTIVEZ</w:t>
                            </w:r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POMPE</w:t>
                            </w:r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POUR</w:t>
                            </w:r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TEMPERATURE"</w:t>
                            </w:r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si</w:t>
                            </w:r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la</w:t>
                            </w:r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pompe</w:t>
                            </w:r>
                            <w:proofErr w:type="spellEnd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de</w:t>
                            </w:r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filtration</w:t>
                            </w:r>
                            <w:proofErr w:type="spellEnd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n'a</w:t>
                            </w:r>
                            <w:proofErr w:type="spellEnd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pas</w:t>
                            </w:r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fonctionné</w:t>
                            </w:r>
                            <w:proofErr w:type="spellEnd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pour</w:t>
                            </w:r>
                            <w:proofErr w:type="spellEnd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plus</w:t>
                            </w:r>
                            <w:proofErr w:type="spellEnd"/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d'une</w:t>
                            </w:r>
                            <w:proofErr w:type="spellEnd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heure</w:t>
                            </w:r>
                            <w:proofErr w:type="spellEnd"/>
                            <w:r>
                              <w:rPr>
                                <w:w w:val="95"/>
                                <w:sz w:val="10"/>
                              </w:rPr>
                              <w:t>.</w:t>
                            </w:r>
                            <w:r>
                              <w:rPr>
                                <w:spacing w:val="-26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L'écran</w:t>
                            </w:r>
                            <w:proofErr w:type="spellEnd"/>
                            <w:r>
                              <w:rPr>
                                <w:spacing w:val="-4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principal</w:t>
                            </w:r>
                            <w:proofErr w:type="spellEnd"/>
                            <w:r>
                              <w:rPr>
                                <w:spacing w:val="-4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affichera</w:t>
                            </w:r>
                            <w:proofErr w:type="spellEnd"/>
                            <w:r>
                              <w:rPr>
                                <w:spacing w:val="-4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normalement</w:t>
                            </w:r>
                            <w:proofErr w:type="spellEnd"/>
                            <w:r>
                              <w:rPr>
                                <w:spacing w:val="-4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pendant</w:t>
                            </w:r>
                            <w:r>
                              <w:rPr>
                                <w:spacing w:val="-3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les</w:t>
                            </w:r>
                            <w:r>
                              <w:rPr>
                                <w:spacing w:val="-4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Cycles</w:t>
                            </w:r>
                            <w:proofErr w:type="spellEnd"/>
                            <w:r>
                              <w:rPr>
                                <w:spacing w:val="-4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de</w:t>
                            </w:r>
                            <w:r>
                              <w:rPr>
                                <w:spacing w:val="-4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Filtration</w:t>
                            </w:r>
                            <w:proofErr w:type="spellEnd"/>
                            <w:r>
                              <w:rPr>
                                <w:spacing w:val="-3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spacing w:val="-4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quand</w:t>
                            </w:r>
                            <w:proofErr w:type="spellEnd"/>
                            <w:r>
                              <w:rPr>
                                <w:spacing w:val="-4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le</w:t>
                            </w:r>
                            <w:r>
                              <w:rPr>
                                <w:spacing w:val="-4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spa</w:t>
                            </w:r>
                            <w:r>
                              <w:rPr>
                                <w:spacing w:val="-3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est</w:t>
                            </w:r>
                            <w:r>
                              <w:rPr>
                                <w:spacing w:val="-4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utilisé</w:t>
                            </w:r>
                            <w:proofErr w:type="spellEnd"/>
                            <w:r>
                              <w:rPr>
                                <w:sz w:val="10"/>
                              </w:rPr>
                              <w:t>.</w:t>
                            </w:r>
                          </w:p>
                          <w:p w14:paraId="1E93F077" w14:textId="77777777" w:rsidR="009D721F" w:rsidRDefault="009D721F" w:rsidP="009D721F">
                            <w:pPr>
                              <w:spacing w:before="98" w:line="254" w:lineRule="auto"/>
                              <w:ind w:right="-13"/>
                              <w:rPr>
                                <w:sz w:val="10"/>
                              </w:rPr>
                            </w:pPr>
                            <w:r>
                              <w:rPr>
                                <w:w w:val="95"/>
                                <w:sz w:val="10"/>
                              </w:rPr>
                              <w:t xml:space="preserve">Si la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pompe</w:t>
                            </w:r>
                            <w:proofErr w:type="spellEnd"/>
                            <w:r>
                              <w:rPr>
                                <w:w w:val="95"/>
                                <w:sz w:val="10"/>
                              </w:rPr>
                              <w:t xml:space="preserve"> de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filtration</w:t>
                            </w:r>
                            <w:proofErr w:type="spellEnd"/>
                            <w:r>
                              <w:rPr>
                                <w:w w:val="95"/>
                                <w:sz w:val="10"/>
                              </w:rPr>
                              <w:t xml:space="preserve"> a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été</w:t>
                            </w:r>
                            <w:proofErr w:type="spellEnd"/>
                            <w:r>
                              <w:rPr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éteinte</w:t>
                            </w:r>
                            <w:proofErr w:type="spellEnd"/>
                            <w:r>
                              <w:rPr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pour</w:t>
                            </w:r>
                            <w:proofErr w:type="spellEnd"/>
                            <w:r>
                              <w:rPr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une</w:t>
                            </w:r>
                            <w:proofErr w:type="spellEnd"/>
                            <w:r>
                              <w:rPr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heure</w:t>
                            </w:r>
                            <w:proofErr w:type="spellEnd"/>
                            <w:r>
                              <w:rPr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plus</w:t>
                            </w:r>
                            <w:proofErr w:type="spellEnd"/>
                            <w:r>
                              <w:rPr>
                                <w:w w:val="95"/>
                                <w:sz w:val="10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quand</w:t>
                            </w:r>
                            <w:proofErr w:type="spellEnd"/>
                            <w:r>
                              <w:rPr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n'importe</w:t>
                            </w:r>
                            <w:proofErr w:type="spellEnd"/>
                            <w:r>
                              <w:rPr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quel</w:t>
                            </w:r>
                            <w:proofErr w:type="spellEnd"/>
                            <w:r>
                              <w:rPr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bouton</w:t>
                            </w:r>
                            <w:proofErr w:type="spellEnd"/>
                            <w:r>
                              <w:rPr>
                                <w:w w:val="95"/>
                                <w:sz w:val="10"/>
                              </w:rPr>
                              <w:t>, SAUF "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Lumière</w:t>
                            </w:r>
                            <w:proofErr w:type="spellEnd"/>
                            <w:r>
                              <w:rPr>
                                <w:w w:val="95"/>
                                <w:sz w:val="10"/>
                              </w:rPr>
                              <w:t xml:space="preserve">", est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appuyé</w:t>
                            </w:r>
                            <w:proofErr w:type="spellEnd"/>
                            <w:r>
                              <w:rPr>
                                <w:w w:val="95"/>
                                <w:sz w:val="10"/>
                              </w:rPr>
                              <w:t xml:space="preserve"> sur le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tableau</w:t>
                            </w:r>
                            <w:proofErr w:type="spellEnd"/>
                            <w:r>
                              <w:rPr>
                                <w:w w:val="95"/>
                                <w:sz w:val="10"/>
                              </w:rPr>
                              <w:t xml:space="preserve"> de bord,</w:t>
                            </w:r>
                            <w:r>
                              <w:rPr>
                                <w:spacing w:val="-26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pompe</w:t>
                            </w:r>
                            <w:proofErr w:type="spellEnd"/>
                            <w:r>
                              <w:rPr>
                                <w:spacing w:val="-7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utilisée</w:t>
                            </w:r>
                            <w:proofErr w:type="spellEnd"/>
                            <w:r>
                              <w:rPr>
                                <w:spacing w:val="-6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en</w:t>
                            </w:r>
                            <w:r>
                              <w:rPr>
                                <w:spacing w:val="-7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combinaison</w:t>
                            </w:r>
                            <w:proofErr w:type="spellEnd"/>
                            <w:r>
                              <w:rPr>
                                <w:spacing w:val="-6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avec</w:t>
                            </w:r>
                            <w:r>
                              <w:rPr>
                                <w:spacing w:val="-7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le</w:t>
                            </w:r>
                            <w:r>
                              <w:rPr>
                                <w:spacing w:val="-7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réchauffeur</w:t>
                            </w:r>
                            <w:proofErr w:type="spellEnd"/>
                            <w:r>
                              <w:rPr>
                                <w:spacing w:val="-6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fonctionnera</w:t>
                            </w:r>
                            <w:proofErr w:type="spellEnd"/>
                            <w:r>
                              <w:rPr>
                                <w:spacing w:val="-7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afin</w:t>
                            </w:r>
                            <w:proofErr w:type="spellEnd"/>
                            <w:r>
                              <w:rPr>
                                <w:spacing w:val="-6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que</w:t>
                            </w:r>
                            <w:proofErr w:type="spellEnd"/>
                            <w:r>
                              <w:rPr>
                                <w:spacing w:val="-7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la</w:t>
                            </w:r>
                            <w:r>
                              <w:rPr>
                                <w:spacing w:val="-7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température</w:t>
                            </w:r>
                            <w:proofErr w:type="spellEnd"/>
                            <w:r>
                              <w:rPr>
                                <w:spacing w:val="-6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puisse</w:t>
                            </w:r>
                            <w:proofErr w:type="spellEnd"/>
                            <w:r>
                              <w:rPr>
                                <w:spacing w:val="-7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être</w:t>
                            </w:r>
                            <w:proofErr w:type="spellEnd"/>
                            <w:r>
                              <w:rPr>
                                <w:spacing w:val="-6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mesurée</w:t>
                            </w:r>
                            <w:proofErr w:type="spellEnd"/>
                            <w:r>
                              <w:rPr>
                                <w:spacing w:val="-7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et</w:t>
                            </w:r>
                            <w:r>
                              <w:rPr>
                                <w:spacing w:val="-6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affichée</w:t>
                            </w:r>
                            <w:proofErr w:type="spellEnd"/>
                            <w:r>
                              <w:rPr>
                                <w:sz w:val="1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D50A08" id="Tekstboks 990" o:spid="_x0000_s1211" type="#_x0000_t202" style="position:absolute;left:0;text-align:left;margin-left:164.8pt;margin-top:-16.05pt;width:309.15pt;height:32.05pt;z-index:-25160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" filled="f" stroked="f">
                <v:textbox inset="0,0,0,0">
                  <w:txbxContent>
                    <w:p w14:paraId="160D7D7D" w14:textId="77777777" w:rsidR="009D721F" w:rsidRDefault="009D721F" w:rsidP="009D721F">
                      <w:pPr>
                        <w:spacing w:before="3" w:line="302" w:lineRule="auto"/>
                        <w:ind w:right="569"/>
                        <w:rPr>
                          <w:sz w:val="10"/>
                        </w:rPr>
                      </w:pPr>
                      <w:proofErr w:type="spellStart"/>
                      <w:r>
                        <w:rPr>
                          <w:w w:val="95"/>
                          <w:sz w:val="10"/>
                        </w:rPr>
                        <w:t>L'écran</w:t>
                      </w:r>
                      <w:proofErr w:type="spellEnd"/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principal</w:t>
                      </w:r>
                      <w:proofErr w:type="spellEnd"/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affichera</w:t>
                      </w:r>
                      <w:proofErr w:type="spellEnd"/>
                      <w:r>
                        <w:rPr>
                          <w:spacing w:val="-1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"ACTIVEZ</w:t>
                      </w:r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POMPE</w:t>
                      </w:r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POUR</w:t>
                      </w:r>
                      <w:r>
                        <w:rPr>
                          <w:spacing w:val="-1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TEMPERATURE"</w:t>
                      </w:r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si</w:t>
                      </w:r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la</w:t>
                      </w:r>
                      <w:r>
                        <w:rPr>
                          <w:spacing w:val="-1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pompe</w:t>
                      </w:r>
                      <w:proofErr w:type="spellEnd"/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de</w:t>
                      </w:r>
                      <w:r>
                        <w:rPr>
                          <w:spacing w:val="-1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filtration</w:t>
                      </w:r>
                      <w:proofErr w:type="spellEnd"/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n'a</w:t>
                      </w:r>
                      <w:proofErr w:type="spellEnd"/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w w:val="95"/>
                          <w:sz w:val="10"/>
                        </w:rPr>
                        <w:t>pas</w:t>
                      </w:r>
                      <w:r>
                        <w:rPr>
                          <w:spacing w:val="-1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fonctionné</w:t>
                      </w:r>
                      <w:proofErr w:type="spellEnd"/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pour</w:t>
                      </w:r>
                      <w:proofErr w:type="spellEnd"/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plus</w:t>
                      </w:r>
                      <w:proofErr w:type="spellEnd"/>
                      <w:r>
                        <w:rPr>
                          <w:spacing w:val="-1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d'une</w:t>
                      </w:r>
                      <w:proofErr w:type="spellEnd"/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heure</w:t>
                      </w:r>
                      <w:proofErr w:type="spellEnd"/>
                      <w:r>
                        <w:rPr>
                          <w:w w:val="95"/>
                          <w:sz w:val="10"/>
                        </w:rPr>
                        <w:t>.</w:t>
                      </w:r>
                      <w:r>
                        <w:rPr>
                          <w:spacing w:val="-26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L'écran</w:t>
                      </w:r>
                      <w:proofErr w:type="spellEnd"/>
                      <w:r>
                        <w:rPr>
                          <w:spacing w:val="-4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principal</w:t>
                      </w:r>
                      <w:proofErr w:type="spellEnd"/>
                      <w:r>
                        <w:rPr>
                          <w:spacing w:val="-4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affichera</w:t>
                      </w:r>
                      <w:proofErr w:type="spellEnd"/>
                      <w:r>
                        <w:rPr>
                          <w:spacing w:val="-4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normalement</w:t>
                      </w:r>
                      <w:proofErr w:type="spellEnd"/>
                      <w:r>
                        <w:rPr>
                          <w:spacing w:val="-4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pendant</w:t>
                      </w:r>
                      <w:r>
                        <w:rPr>
                          <w:spacing w:val="-3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les</w:t>
                      </w:r>
                      <w:r>
                        <w:rPr>
                          <w:spacing w:val="-4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Cycles</w:t>
                      </w:r>
                      <w:proofErr w:type="spellEnd"/>
                      <w:r>
                        <w:rPr>
                          <w:spacing w:val="-4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de</w:t>
                      </w:r>
                      <w:r>
                        <w:rPr>
                          <w:spacing w:val="-4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Filtration</w:t>
                      </w:r>
                      <w:proofErr w:type="spellEnd"/>
                      <w:r>
                        <w:rPr>
                          <w:spacing w:val="-3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ou</w:t>
                      </w:r>
                      <w:proofErr w:type="spellEnd"/>
                      <w:r>
                        <w:rPr>
                          <w:spacing w:val="-4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quand</w:t>
                      </w:r>
                      <w:proofErr w:type="spellEnd"/>
                      <w:r>
                        <w:rPr>
                          <w:spacing w:val="-4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le</w:t>
                      </w:r>
                      <w:r>
                        <w:rPr>
                          <w:spacing w:val="-4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spa</w:t>
                      </w:r>
                      <w:r>
                        <w:rPr>
                          <w:spacing w:val="-3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est</w:t>
                      </w:r>
                      <w:r>
                        <w:rPr>
                          <w:spacing w:val="-4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utilisé</w:t>
                      </w:r>
                      <w:proofErr w:type="spellEnd"/>
                      <w:r>
                        <w:rPr>
                          <w:sz w:val="10"/>
                        </w:rPr>
                        <w:t>.</w:t>
                      </w:r>
                    </w:p>
                    <w:p w14:paraId="1E93F077" w14:textId="77777777" w:rsidR="009D721F" w:rsidRDefault="009D721F" w:rsidP="009D721F">
                      <w:pPr>
                        <w:spacing w:before="98" w:line="254" w:lineRule="auto"/>
                        <w:ind w:right="-13"/>
                        <w:rPr>
                          <w:sz w:val="10"/>
                        </w:rPr>
                      </w:pPr>
                      <w:r>
                        <w:rPr>
                          <w:w w:val="95"/>
                          <w:sz w:val="10"/>
                        </w:rPr>
                        <w:t xml:space="preserve">Si la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pompe</w:t>
                      </w:r>
                      <w:proofErr w:type="spellEnd"/>
                      <w:r>
                        <w:rPr>
                          <w:w w:val="95"/>
                          <w:sz w:val="10"/>
                        </w:rPr>
                        <w:t xml:space="preserve"> de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filtration</w:t>
                      </w:r>
                      <w:proofErr w:type="spellEnd"/>
                      <w:r>
                        <w:rPr>
                          <w:w w:val="95"/>
                          <w:sz w:val="10"/>
                        </w:rPr>
                        <w:t xml:space="preserve"> a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été</w:t>
                      </w:r>
                      <w:proofErr w:type="spellEnd"/>
                      <w:r>
                        <w:rPr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éteinte</w:t>
                      </w:r>
                      <w:proofErr w:type="spellEnd"/>
                      <w:r>
                        <w:rPr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pour</w:t>
                      </w:r>
                      <w:proofErr w:type="spellEnd"/>
                      <w:r>
                        <w:rPr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une</w:t>
                      </w:r>
                      <w:proofErr w:type="spellEnd"/>
                      <w:r>
                        <w:rPr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heure</w:t>
                      </w:r>
                      <w:proofErr w:type="spellEnd"/>
                      <w:r>
                        <w:rPr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ou</w:t>
                      </w:r>
                      <w:proofErr w:type="spellEnd"/>
                      <w:r>
                        <w:rPr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plus</w:t>
                      </w:r>
                      <w:proofErr w:type="spellEnd"/>
                      <w:r>
                        <w:rPr>
                          <w:w w:val="95"/>
                          <w:sz w:val="10"/>
                        </w:rPr>
                        <w:t xml:space="preserve">,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quand</w:t>
                      </w:r>
                      <w:proofErr w:type="spellEnd"/>
                      <w:r>
                        <w:rPr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n'importe</w:t>
                      </w:r>
                      <w:proofErr w:type="spellEnd"/>
                      <w:r>
                        <w:rPr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quel</w:t>
                      </w:r>
                      <w:proofErr w:type="spellEnd"/>
                      <w:r>
                        <w:rPr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bouton</w:t>
                      </w:r>
                      <w:proofErr w:type="spellEnd"/>
                      <w:r>
                        <w:rPr>
                          <w:w w:val="95"/>
                          <w:sz w:val="10"/>
                        </w:rPr>
                        <w:t>, SAUF "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Lumière</w:t>
                      </w:r>
                      <w:proofErr w:type="spellEnd"/>
                      <w:r>
                        <w:rPr>
                          <w:w w:val="95"/>
                          <w:sz w:val="10"/>
                        </w:rPr>
                        <w:t xml:space="preserve">", est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appuyé</w:t>
                      </w:r>
                      <w:proofErr w:type="spellEnd"/>
                      <w:r>
                        <w:rPr>
                          <w:w w:val="95"/>
                          <w:sz w:val="10"/>
                        </w:rPr>
                        <w:t xml:space="preserve"> sur le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tableau</w:t>
                      </w:r>
                      <w:proofErr w:type="spellEnd"/>
                      <w:r>
                        <w:rPr>
                          <w:w w:val="95"/>
                          <w:sz w:val="10"/>
                        </w:rPr>
                        <w:t xml:space="preserve"> de bord,</w:t>
                      </w:r>
                      <w:r>
                        <w:rPr>
                          <w:spacing w:val="-26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la</w:t>
                      </w:r>
                      <w:r>
                        <w:rPr>
                          <w:spacing w:val="-7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pompe</w:t>
                      </w:r>
                      <w:proofErr w:type="spellEnd"/>
                      <w:r>
                        <w:rPr>
                          <w:spacing w:val="-7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utilisée</w:t>
                      </w:r>
                      <w:proofErr w:type="spellEnd"/>
                      <w:r>
                        <w:rPr>
                          <w:spacing w:val="-6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en</w:t>
                      </w:r>
                      <w:r>
                        <w:rPr>
                          <w:spacing w:val="-7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combinaison</w:t>
                      </w:r>
                      <w:proofErr w:type="spellEnd"/>
                      <w:r>
                        <w:rPr>
                          <w:spacing w:val="-6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avec</w:t>
                      </w:r>
                      <w:r>
                        <w:rPr>
                          <w:spacing w:val="-7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le</w:t>
                      </w:r>
                      <w:r>
                        <w:rPr>
                          <w:spacing w:val="-7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réchauffeur</w:t>
                      </w:r>
                      <w:proofErr w:type="spellEnd"/>
                      <w:r>
                        <w:rPr>
                          <w:spacing w:val="-6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fonctionnera</w:t>
                      </w:r>
                      <w:proofErr w:type="spellEnd"/>
                      <w:r>
                        <w:rPr>
                          <w:spacing w:val="-7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afin</w:t>
                      </w:r>
                      <w:proofErr w:type="spellEnd"/>
                      <w:r>
                        <w:rPr>
                          <w:spacing w:val="-6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que</w:t>
                      </w:r>
                      <w:proofErr w:type="spellEnd"/>
                      <w:r>
                        <w:rPr>
                          <w:spacing w:val="-7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la</w:t>
                      </w:r>
                      <w:r>
                        <w:rPr>
                          <w:spacing w:val="-7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température</w:t>
                      </w:r>
                      <w:proofErr w:type="spellEnd"/>
                      <w:r>
                        <w:rPr>
                          <w:spacing w:val="-6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puisse</w:t>
                      </w:r>
                      <w:proofErr w:type="spellEnd"/>
                      <w:r>
                        <w:rPr>
                          <w:spacing w:val="-7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être</w:t>
                      </w:r>
                      <w:proofErr w:type="spellEnd"/>
                      <w:r>
                        <w:rPr>
                          <w:spacing w:val="-6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mesurée</w:t>
                      </w:r>
                      <w:proofErr w:type="spellEnd"/>
                      <w:r>
                        <w:rPr>
                          <w:spacing w:val="-7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et</w:t>
                      </w:r>
                      <w:r>
                        <w:rPr>
                          <w:spacing w:val="-6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affichée</w:t>
                      </w:r>
                      <w:proofErr w:type="spellEnd"/>
                      <w:r>
                        <w:rPr>
                          <w:sz w:val="10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rebuchet MS" w:hAnsi="Trebuchet MS"/>
          <w:noProof/>
        </w:rPr>
        <mc:AlternateContent>
          <mc:Choice Requires="wps">
            <w:drawing>
              <wp:anchor distT="0" distB="0" distL="114300" distR="114300" simplePos="0" relativeHeight="251717632" behindDoc="1" locked="0" layoutInCell="1" allowOverlap="1" wp14:anchorId="16EEBEA2" wp14:editId="1BFB4381">
                <wp:simplePos x="0" y="0"/>
                <wp:positionH relativeFrom="page">
                  <wp:posOffset>1279525</wp:posOffset>
                </wp:positionH>
                <wp:positionV relativeFrom="paragraph">
                  <wp:posOffset>-730250</wp:posOffset>
                </wp:positionV>
                <wp:extent cx="401320" cy="78740"/>
                <wp:effectExtent l="3175" t="0" r="0" b="635"/>
                <wp:wrapNone/>
                <wp:docPr id="989" name="Tekstboks 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320" cy="78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E0513E" w14:textId="77777777" w:rsidR="009D721F" w:rsidRDefault="009D721F" w:rsidP="009D721F">
                            <w:pPr>
                              <w:spacing w:before="3"/>
                              <w:rPr>
                                <w:sz w:val="10"/>
                              </w:rPr>
                            </w:pPr>
                            <w:proofErr w:type="spellStart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>Ecran</w:t>
                            </w:r>
                            <w:proofErr w:type="spellEnd"/>
                            <w:r>
                              <w:rPr>
                                <w:spacing w:val="-4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>Principal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EEBEA2" id="Tekstboks 989" o:spid="_x0000_s1212" type="#_x0000_t202" style="position:absolute;left:0;text-align:left;margin-left:100.75pt;margin-top:-57.5pt;width:31.6pt;height:6.2pt;z-index:-25159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" filled="f" stroked="f">
                <v:textbox inset="0,0,0,0">
                  <w:txbxContent>
                    <w:p w14:paraId="49E0513E" w14:textId="77777777" w:rsidR="009D721F" w:rsidRDefault="009D721F" w:rsidP="009D721F">
                      <w:pPr>
                        <w:spacing w:before="3"/>
                        <w:rPr>
                          <w:sz w:val="10"/>
                        </w:rPr>
                      </w:pPr>
                      <w:proofErr w:type="spellStart"/>
                      <w:r>
                        <w:rPr>
                          <w:spacing w:val="-2"/>
                          <w:w w:val="95"/>
                          <w:sz w:val="10"/>
                        </w:rPr>
                        <w:t>Ecran</w:t>
                      </w:r>
                      <w:proofErr w:type="spellEnd"/>
                      <w:r>
                        <w:rPr>
                          <w:spacing w:val="-4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w w:val="95"/>
                          <w:sz w:val="10"/>
                        </w:rPr>
                        <w:t>Principal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rebuchet MS" w:hAnsi="Trebuchet MS"/>
          <w:noProof/>
        </w:rPr>
        <mc:AlternateContent>
          <mc:Choice Requires="wps">
            <w:drawing>
              <wp:anchor distT="0" distB="0" distL="114300" distR="114300" simplePos="0" relativeHeight="251722752" behindDoc="1" locked="0" layoutInCell="1" allowOverlap="1" wp14:anchorId="60140BA4" wp14:editId="67B23691">
                <wp:simplePos x="0" y="0"/>
                <wp:positionH relativeFrom="page">
                  <wp:posOffset>2075815</wp:posOffset>
                </wp:positionH>
                <wp:positionV relativeFrom="paragraph">
                  <wp:posOffset>-219075</wp:posOffset>
                </wp:positionV>
                <wp:extent cx="4430395" cy="546100"/>
                <wp:effectExtent l="0" t="3175" r="0" b="3175"/>
                <wp:wrapNone/>
                <wp:docPr id="988" name="Rektangel 9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30395" cy="546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E518C3" id="Rektangel 988" o:spid="_x0000_s1026" style="position:absolute;margin-left:163.45pt;margin-top:-17.25pt;width:348.85pt;height:43pt;z-index:-25159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" stroked="f">
                <w10:wrap anchorx="page"/>
              </v:rect>
            </w:pict>
          </mc:Fallback>
        </mc:AlternateContent>
      </w:r>
      <w:r>
        <w:rPr>
          <w:rFonts w:ascii="Calibri" w:hAnsi="Calibri"/>
          <w:b/>
          <w:w w:val="105"/>
          <w:sz w:val="10"/>
        </w:rPr>
        <w:t>Hvis</w:t>
      </w:r>
      <w:r>
        <w:rPr>
          <w:rFonts w:ascii="Calibri" w:hAnsi="Calibri"/>
          <w:b/>
          <w:spacing w:val="-2"/>
          <w:w w:val="105"/>
          <w:sz w:val="10"/>
        </w:rPr>
        <w:t xml:space="preserve"> </w:t>
      </w:r>
      <w:proofErr w:type="spellStart"/>
      <w:r>
        <w:rPr>
          <w:rFonts w:ascii="Calibri" w:hAnsi="Calibri"/>
          <w:b/>
          <w:w w:val="105"/>
          <w:sz w:val="10"/>
        </w:rPr>
        <w:t>ﬁltreringspumpen</w:t>
      </w:r>
      <w:proofErr w:type="spellEnd"/>
      <w:r>
        <w:rPr>
          <w:rFonts w:ascii="Calibri" w:hAnsi="Calibri"/>
          <w:b/>
          <w:spacing w:val="-2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har</w:t>
      </w:r>
      <w:r>
        <w:rPr>
          <w:rFonts w:ascii="Calibri" w:hAnsi="Calibri"/>
          <w:b/>
          <w:spacing w:val="-1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vært</w:t>
      </w:r>
      <w:r>
        <w:rPr>
          <w:rFonts w:ascii="Calibri" w:hAnsi="Calibri"/>
          <w:b/>
          <w:spacing w:val="-2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slått</w:t>
      </w:r>
      <w:r>
        <w:rPr>
          <w:rFonts w:ascii="Calibri" w:hAnsi="Calibri"/>
          <w:b/>
          <w:spacing w:val="-1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av</w:t>
      </w:r>
      <w:r>
        <w:rPr>
          <w:rFonts w:ascii="Calibri" w:hAnsi="Calibri"/>
          <w:b/>
          <w:spacing w:val="-2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en</w:t>
      </w:r>
      <w:r>
        <w:rPr>
          <w:rFonts w:ascii="Calibri" w:hAnsi="Calibri"/>
          <w:b/>
          <w:spacing w:val="-1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time</w:t>
      </w:r>
      <w:r>
        <w:rPr>
          <w:rFonts w:ascii="Calibri" w:hAnsi="Calibri"/>
          <w:b/>
          <w:spacing w:val="-2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eller</w:t>
      </w:r>
      <w:r>
        <w:rPr>
          <w:rFonts w:ascii="Calibri" w:hAnsi="Calibri"/>
          <w:b/>
          <w:spacing w:val="-1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mer</w:t>
      </w:r>
      <w:r>
        <w:rPr>
          <w:rFonts w:ascii="Calibri" w:hAnsi="Calibri"/>
          <w:b/>
          <w:spacing w:val="-2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når</w:t>
      </w:r>
      <w:r>
        <w:rPr>
          <w:rFonts w:ascii="Calibri" w:hAnsi="Calibri"/>
          <w:b/>
          <w:spacing w:val="-1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en</w:t>
      </w:r>
      <w:r>
        <w:rPr>
          <w:rFonts w:ascii="Calibri" w:hAnsi="Calibri"/>
          <w:b/>
          <w:spacing w:val="-2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funksjonsknapp,</w:t>
      </w:r>
      <w:r>
        <w:rPr>
          <w:rFonts w:ascii="Calibri" w:hAnsi="Calibri"/>
          <w:b/>
          <w:spacing w:val="-1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unntatt</w:t>
      </w:r>
      <w:r>
        <w:rPr>
          <w:rFonts w:ascii="Calibri" w:hAnsi="Calibri"/>
          <w:b/>
          <w:spacing w:val="-2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Light,</w:t>
      </w:r>
      <w:r>
        <w:rPr>
          <w:rFonts w:ascii="Calibri" w:hAnsi="Calibri"/>
          <w:b/>
          <w:spacing w:val="-1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aktiveres</w:t>
      </w:r>
      <w:r>
        <w:rPr>
          <w:rFonts w:ascii="Calibri" w:hAnsi="Calibri"/>
          <w:b/>
          <w:spacing w:val="-2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på</w:t>
      </w:r>
      <w:r>
        <w:rPr>
          <w:rFonts w:ascii="Calibri" w:hAnsi="Calibri"/>
          <w:b/>
          <w:spacing w:val="-1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panelet,</w:t>
      </w:r>
      <w:r>
        <w:rPr>
          <w:rFonts w:ascii="Calibri" w:hAnsi="Calibri"/>
          <w:b/>
          <w:spacing w:val="-21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pumpen</w:t>
      </w:r>
      <w:r>
        <w:rPr>
          <w:rFonts w:ascii="Calibri" w:hAnsi="Calibri"/>
          <w:b/>
          <w:spacing w:val="1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som</w:t>
      </w:r>
      <w:r>
        <w:rPr>
          <w:rFonts w:ascii="Calibri" w:hAnsi="Calibri"/>
          <w:b/>
          <w:spacing w:val="2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brukes</w:t>
      </w:r>
      <w:r>
        <w:rPr>
          <w:rFonts w:ascii="Calibri" w:hAnsi="Calibri"/>
          <w:b/>
          <w:spacing w:val="1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sammen</w:t>
      </w:r>
      <w:r>
        <w:rPr>
          <w:rFonts w:ascii="Calibri" w:hAnsi="Calibri"/>
          <w:b/>
          <w:spacing w:val="1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med</w:t>
      </w:r>
      <w:r>
        <w:rPr>
          <w:rFonts w:ascii="Calibri" w:hAnsi="Calibri"/>
          <w:b/>
          <w:spacing w:val="2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varmeapparatet</w:t>
      </w:r>
      <w:r>
        <w:rPr>
          <w:rFonts w:ascii="Calibri" w:hAnsi="Calibri"/>
          <w:b/>
          <w:spacing w:val="1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kjører</w:t>
      </w:r>
      <w:r>
        <w:rPr>
          <w:rFonts w:ascii="Calibri" w:hAnsi="Calibri"/>
          <w:b/>
          <w:spacing w:val="2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slik</w:t>
      </w:r>
      <w:r>
        <w:rPr>
          <w:rFonts w:ascii="Calibri" w:hAnsi="Calibri"/>
          <w:b/>
          <w:spacing w:val="1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at</w:t>
      </w:r>
      <w:r>
        <w:rPr>
          <w:rFonts w:ascii="Calibri" w:hAnsi="Calibri"/>
          <w:b/>
          <w:spacing w:val="2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temperaturen</w:t>
      </w:r>
      <w:r>
        <w:rPr>
          <w:rFonts w:ascii="Calibri" w:hAnsi="Calibri"/>
          <w:b/>
          <w:spacing w:val="1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kan</w:t>
      </w:r>
      <w:r>
        <w:rPr>
          <w:rFonts w:ascii="Calibri" w:hAnsi="Calibri"/>
          <w:b/>
          <w:spacing w:val="2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tas</w:t>
      </w:r>
      <w:r>
        <w:rPr>
          <w:rFonts w:ascii="Calibri" w:hAnsi="Calibri"/>
          <w:b/>
          <w:spacing w:val="1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opp</w:t>
      </w:r>
      <w:r>
        <w:rPr>
          <w:rFonts w:ascii="Calibri" w:hAnsi="Calibri"/>
          <w:b/>
          <w:spacing w:val="2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og</w:t>
      </w:r>
      <w:r>
        <w:rPr>
          <w:rFonts w:ascii="Calibri" w:hAnsi="Calibri"/>
          <w:b/>
          <w:spacing w:val="1"/>
          <w:w w:val="105"/>
          <w:sz w:val="10"/>
        </w:rPr>
        <w:t xml:space="preserve"> </w:t>
      </w:r>
      <w:r>
        <w:rPr>
          <w:rFonts w:ascii="Calibri" w:hAnsi="Calibri"/>
          <w:b/>
          <w:w w:val="105"/>
          <w:sz w:val="10"/>
        </w:rPr>
        <w:t>vises.</w:t>
      </w:r>
    </w:p>
    <w:p w14:paraId="18F95762" w14:textId="2E1F5BB4" w:rsidR="009D721F" w:rsidRDefault="009D721F" w:rsidP="009D721F">
      <w:pPr>
        <w:spacing w:before="1" w:line="265" w:lineRule="exact"/>
        <w:ind w:left="119"/>
        <w:rPr>
          <w:rFonts w:ascii="Calibri" w:hAnsi="Calibri"/>
          <w:b/>
        </w:rPr>
      </w:pPr>
      <w:r>
        <w:rPr>
          <w:rFonts w:ascii="Trebuchet MS" w:hAnsi="Trebuchet MS"/>
          <w:noProof/>
        </w:rPr>
        <mc:AlternateContent>
          <mc:Choice Requires="wps">
            <w:drawing>
              <wp:anchor distT="0" distB="0" distL="114300" distR="114300" simplePos="0" relativeHeight="251716608" behindDoc="1" locked="0" layoutInCell="1" allowOverlap="1" wp14:anchorId="7C0F74A8" wp14:editId="17979AEE">
                <wp:simplePos x="0" y="0"/>
                <wp:positionH relativeFrom="page">
                  <wp:posOffset>914400</wp:posOffset>
                </wp:positionH>
                <wp:positionV relativeFrom="paragraph">
                  <wp:posOffset>81280</wp:posOffset>
                </wp:positionV>
                <wp:extent cx="6358890" cy="889000"/>
                <wp:effectExtent l="0" t="635" r="3810" b="0"/>
                <wp:wrapNone/>
                <wp:docPr id="987" name="Tekstboks 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8890" cy="889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D7D50D" w14:textId="77777777" w:rsidR="009D721F" w:rsidRDefault="009D721F" w:rsidP="009D721F">
                            <w:pPr>
                              <w:spacing w:before="3"/>
                              <w:rPr>
                                <w:rFonts w:ascii="Calibri"/>
                                <w:b/>
                                <w:sz w:val="28"/>
                              </w:rPr>
                            </w:pPr>
                            <w:proofErr w:type="spellStart"/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Ready</w:t>
                            </w:r>
                            <w:proofErr w:type="spellEnd"/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-in-Rest</w:t>
                            </w:r>
                            <w:r>
                              <w:rPr>
                                <w:rFonts w:ascii="Calibri"/>
                                <w:b/>
                                <w:spacing w:val="1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28"/>
                              </w:rPr>
                              <w:t>Mode</w:t>
                            </w:r>
                          </w:p>
                          <w:p w14:paraId="61153F78" w14:textId="77777777" w:rsidR="009D721F" w:rsidRDefault="009D721F" w:rsidP="009D721F">
                            <w:pPr>
                              <w:pStyle w:val="BrdtekstTegn"/>
                              <w:spacing w:before="97" w:line="247" w:lineRule="auto"/>
                            </w:pPr>
                            <w:r>
                              <w:rPr>
                                <w:w w:val="90"/>
                              </w:rPr>
                              <w:t>READY/REST</w:t>
                            </w:r>
                            <w:r>
                              <w:rPr>
                                <w:spacing w:val="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appears</w:t>
                            </w:r>
                            <w:r>
                              <w:rPr>
                                <w:spacing w:val="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in</w:t>
                            </w:r>
                            <w:r>
                              <w:rPr>
                                <w:spacing w:val="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the</w:t>
                            </w:r>
                            <w:r>
                              <w:rPr>
                                <w:spacing w:val="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display</w:t>
                            </w:r>
                            <w:r>
                              <w:rPr>
                                <w:spacing w:val="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if</w:t>
                            </w:r>
                            <w:r>
                              <w:rPr>
                                <w:spacing w:val="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the</w:t>
                            </w:r>
                            <w:r>
                              <w:rPr>
                                <w:spacing w:val="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spa</w:t>
                            </w:r>
                            <w:r>
                              <w:rPr>
                                <w:spacing w:val="5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is</w:t>
                            </w:r>
                            <w:r>
                              <w:rPr>
                                <w:spacing w:val="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in</w:t>
                            </w:r>
                            <w:r>
                              <w:rPr>
                                <w:spacing w:val="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Rest</w:t>
                            </w:r>
                            <w:r>
                              <w:rPr>
                                <w:spacing w:val="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Mode</w:t>
                            </w:r>
                            <w:r>
                              <w:rPr>
                                <w:spacing w:val="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and</w:t>
                            </w:r>
                            <w:r>
                              <w:rPr>
                                <w:spacing w:val="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Jet</w:t>
                            </w:r>
                            <w:r>
                              <w:rPr>
                                <w:spacing w:val="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1</w:t>
                            </w:r>
                            <w:r>
                              <w:rPr>
                                <w:spacing w:val="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is</w:t>
                            </w:r>
                            <w:r>
                              <w:rPr>
                                <w:spacing w:val="5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pressed.</w:t>
                            </w:r>
                            <w:r>
                              <w:rPr>
                                <w:spacing w:val="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It</w:t>
                            </w:r>
                            <w:r>
                              <w:rPr>
                                <w:spacing w:val="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is</w:t>
                            </w:r>
                            <w:r>
                              <w:rPr>
                                <w:spacing w:val="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assumed</w:t>
                            </w:r>
                            <w:r>
                              <w:rPr>
                                <w:spacing w:val="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that</w:t>
                            </w:r>
                            <w:r>
                              <w:rPr>
                                <w:spacing w:val="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the</w:t>
                            </w:r>
                            <w:r>
                              <w:rPr>
                                <w:spacing w:val="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spa</w:t>
                            </w:r>
                            <w:r>
                              <w:rPr>
                                <w:spacing w:val="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is</w:t>
                            </w:r>
                            <w:r>
                              <w:rPr>
                                <w:spacing w:val="5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being</w:t>
                            </w:r>
                            <w:r>
                              <w:rPr>
                                <w:spacing w:val="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used</w:t>
                            </w:r>
                            <w:r>
                              <w:rPr>
                                <w:spacing w:val="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and will heat to set temperature. While Pump 1 High can be turned on and off, Pump 1 Low will run until set temperature</w:t>
                            </w:r>
                            <w:r>
                              <w:rPr>
                                <w:spacing w:val="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is</w:t>
                            </w:r>
                            <w:r>
                              <w:rPr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reached,</w:t>
                            </w:r>
                            <w:r>
                              <w:rPr>
                                <w:spacing w:val="-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or</w:t>
                            </w:r>
                            <w:r>
                              <w:rPr>
                                <w:spacing w:val="-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1</w:t>
                            </w:r>
                            <w:r>
                              <w:rPr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hour</w:t>
                            </w:r>
                            <w:r>
                              <w:rPr>
                                <w:spacing w:val="-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has</w:t>
                            </w:r>
                            <w:r>
                              <w:rPr>
                                <w:spacing w:val="-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passed.</w:t>
                            </w:r>
                            <w:r>
                              <w:rPr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After</w:t>
                            </w:r>
                            <w:r>
                              <w:rPr>
                                <w:spacing w:val="-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1</w:t>
                            </w:r>
                            <w:r>
                              <w:rPr>
                                <w:spacing w:val="-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hour,</w:t>
                            </w:r>
                            <w:r>
                              <w:rPr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the</w:t>
                            </w:r>
                            <w:r>
                              <w:rPr>
                                <w:spacing w:val="-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System</w:t>
                            </w:r>
                            <w:r>
                              <w:rPr>
                                <w:spacing w:val="-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will</w:t>
                            </w:r>
                            <w:r>
                              <w:rPr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revert</w:t>
                            </w:r>
                            <w:r>
                              <w:rPr>
                                <w:spacing w:val="-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to</w:t>
                            </w:r>
                            <w:r>
                              <w:rPr>
                                <w:spacing w:val="-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Rest</w:t>
                            </w:r>
                            <w:r>
                              <w:rPr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Mode.</w:t>
                            </w:r>
                            <w:r>
                              <w:rPr>
                                <w:spacing w:val="-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This</w:t>
                            </w:r>
                            <w:r>
                              <w:rPr>
                                <w:spacing w:val="-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mode</w:t>
                            </w:r>
                            <w:r>
                              <w:rPr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can</w:t>
                            </w:r>
                            <w:r>
                              <w:rPr>
                                <w:spacing w:val="-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also</w:t>
                            </w:r>
                            <w:r>
                              <w:rPr>
                                <w:spacing w:val="-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be</w:t>
                            </w:r>
                            <w:r>
                              <w:rPr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reset</w:t>
                            </w:r>
                            <w:r>
                              <w:rPr>
                                <w:spacing w:val="-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by</w:t>
                            </w:r>
                            <w:r>
                              <w:rPr>
                                <w:spacing w:val="-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</w:rPr>
                              <w:t>entering</w:t>
                            </w:r>
                            <w:r>
                              <w:rPr>
                                <w:spacing w:val="-5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the</w:t>
                            </w:r>
                            <w:r>
                              <w:rPr>
                                <w:spacing w:val="-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Mode Menu</w:t>
                            </w:r>
                            <w:r>
                              <w:rPr>
                                <w:spacing w:val="-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and changing the</w:t>
                            </w:r>
                            <w:r>
                              <w:rPr>
                                <w:spacing w:val="-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</w:rPr>
                              <w:t>Mode.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0F74A8" id="Tekstboks 987" o:spid="_x0000_s1213" type="#_x0000_t202" style="position:absolute;left:0;text-align:left;margin-left:1in;margin-top:6.4pt;width:500.7pt;height:70pt;z-index:-25159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" filled="f" stroked="f">
                <v:textbox inset="0,0,0,0">
                  <w:txbxContent>
                    <w:p w14:paraId="46D7D50D" w14:textId="77777777" w:rsidR="009D721F" w:rsidRDefault="009D721F" w:rsidP="009D721F">
                      <w:pPr>
                        <w:spacing w:before="3"/>
                        <w:rPr>
                          <w:rFonts w:ascii="Calibri"/>
                          <w:b/>
                          <w:sz w:val="28"/>
                        </w:rPr>
                      </w:pPr>
                      <w:proofErr w:type="spellStart"/>
                      <w:r>
                        <w:rPr>
                          <w:rFonts w:ascii="Calibri"/>
                          <w:b/>
                          <w:sz w:val="28"/>
                        </w:rPr>
                        <w:t>Ready</w:t>
                      </w:r>
                      <w:proofErr w:type="spellEnd"/>
                      <w:r>
                        <w:rPr>
                          <w:rFonts w:ascii="Calibri"/>
                          <w:b/>
                          <w:sz w:val="28"/>
                        </w:rPr>
                        <w:t>-in-Rest</w:t>
                      </w:r>
                      <w:r>
                        <w:rPr>
                          <w:rFonts w:ascii="Calibri"/>
                          <w:b/>
                          <w:spacing w:val="18"/>
                          <w:sz w:val="2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z w:val="28"/>
                        </w:rPr>
                        <w:t>Mode</w:t>
                      </w:r>
                    </w:p>
                    <w:p w14:paraId="61153F78" w14:textId="77777777" w:rsidR="009D721F" w:rsidRDefault="009D721F" w:rsidP="009D721F">
                      <w:pPr>
                        <w:pStyle w:val="BrdtekstTegn"/>
                        <w:spacing w:before="97" w:line="247" w:lineRule="auto"/>
                      </w:pPr>
                      <w:r>
                        <w:rPr>
                          <w:w w:val="90"/>
                        </w:rPr>
                        <w:t>READY/REST</w:t>
                      </w:r>
                      <w:r>
                        <w:rPr>
                          <w:spacing w:val="4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appears</w:t>
                      </w:r>
                      <w:r>
                        <w:rPr>
                          <w:spacing w:val="4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in</w:t>
                      </w:r>
                      <w:r>
                        <w:rPr>
                          <w:spacing w:val="4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the</w:t>
                      </w:r>
                      <w:r>
                        <w:rPr>
                          <w:spacing w:val="4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display</w:t>
                      </w:r>
                      <w:r>
                        <w:rPr>
                          <w:spacing w:val="4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if</w:t>
                      </w:r>
                      <w:r>
                        <w:rPr>
                          <w:spacing w:val="4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the</w:t>
                      </w:r>
                      <w:r>
                        <w:rPr>
                          <w:spacing w:val="4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spa</w:t>
                      </w:r>
                      <w:r>
                        <w:rPr>
                          <w:spacing w:val="5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is</w:t>
                      </w:r>
                      <w:r>
                        <w:rPr>
                          <w:spacing w:val="4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in</w:t>
                      </w:r>
                      <w:r>
                        <w:rPr>
                          <w:spacing w:val="4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Rest</w:t>
                      </w:r>
                      <w:r>
                        <w:rPr>
                          <w:spacing w:val="4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Mode</w:t>
                      </w:r>
                      <w:r>
                        <w:rPr>
                          <w:spacing w:val="4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and</w:t>
                      </w:r>
                      <w:r>
                        <w:rPr>
                          <w:spacing w:val="4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Jet</w:t>
                      </w:r>
                      <w:r>
                        <w:rPr>
                          <w:spacing w:val="4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1</w:t>
                      </w:r>
                      <w:r>
                        <w:rPr>
                          <w:spacing w:val="4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is</w:t>
                      </w:r>
                      <w:r>
                        <w:rPr>
                          <w:spacing w:val="5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pressed.</w:t>
                      </w:r>
                      <w:r>
                        <w:rPr>
                          <w:spacing w:val="4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It</w:t>
                      </w:r>
                      <w:r>
                        <w:rPr>
                          <w:spacing w:val="4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is</w:t>
                      </w:r>
                      <w:r>
                        <w:rPr>
                          <w:spacing w:val="4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assumed</w:t>
                      </w:r>
                      <w:r>
                        <w:rPr>
                          <w:spacing w:val="4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that</w:t>
                      </w:r>
                      <w:r>
                        <w:rPr>
                          <w:spacing w:val="4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the</w:t>
                      </w:r>
                      <w:r>
                        <w:rPr>
                          <w:spacing w:val="4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spa</w:t>
                      </w:r>
                      <w:r>
                        <w:rPr>
                          <w:spacing w:val="4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is</w:t>
                      </w:r>
                      <w:r>
                        <w:rPr>
                          <w:spacing w:val="5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being</w:t>
                      </w:r>
                      <w:r>
                        <w:rPr>
                          <w:spacing w:val="4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used</w:t>
                      </w:r>
                      <w:r>
                        <w:rPr>
                          <w:spacing w:val="1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and will heat to set temperature. While Pump 1 High can be turned on and off, Pump 1 Low will run until set temperature</w:t>
                      </w:r>
                      <w:r>
                        <w:rPr>
                          <w:spacing w:val="1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is</w:t>
                      </w:r>
                      <w:r>
                        <w:rPr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reached,</w:t>
                      </w:r>
                      <w:r>
                        <w:rPr>
                          <w:spacing w:val="-2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or</w:t>
                      </w:r>
                      <w:r>
                        <w:rPr>
                          <w:spacing w:val="-2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1</w:t>
                      </w:r>
                      <w:r>
                        <w:rPr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hour</w:t>
                      </w:r>
                      <w:r>
                        <w:rPr>
                          <w:spacing w:val="-2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has</w:t>
                      </w:r>
                      <w:r>
                        <w:rPr>
                          <w:spacing w:val="-2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passed.</w:t>
                      </w:r>
                      <w:r>
                        <w:rPr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After</w:t>
                      </w:r>
                      <w:r>
                        <w:rPr>
                          <w:spacing w:val="-2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1</w:t>
                      </w:r>
                      <w:r>
                        <w:rPr>
                          <w:spacing w:val="-2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hour,</w:t>
                      </w:r>
                      <w:r>
                        <w:rPr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the</w:t>
                      </w:r>
                      <w:r>
                        <w:rPr>
                          <w:spacing w:val="-2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System</w:t>
                      </w:r>
                      <w:r>
                        <w:rPr>
                          <w:spacing w:val="-2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will</w:t>
                      </w:r>
                      <w:r>
                        <w:rPr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revert</w:t>
                      </w:r>
                      <w:r>
                        <w:rPr>
                          <w:spacing w:val="-2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to</w:t>
                      </w:r>
                      <w:r>
                        <w:rPr>
                          <w:spacing w:val="-2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Rest</w:t>
                      </w:r>
                      <w:r>
                        <w:rPr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Mode.</w:t>
                      </w:r>
                      <w:r>
                        <w:rPr>
                          <w:spacing w:val="-2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This</w:t>
                      </w:r>
                      <w:r>
                        <w:rPr>
                          <w:spacing w:val="-2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mode</w:t>
                      </w:r>
                      <w:r>
                        <w:rPr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can</w:t>
                      </w:r>
                      <w:r>
                        <w:rPr>
                          <w:spacing w:val="-2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also</w:t>
                      </w:r>
                      <w:r>
                        <w:rPr>
                          <w:spacing w:val="-2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be</w:t>
                      </w:r>
                      <w:r>
                        <w:rPr>
                          <w:spacing w:val="-3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reset</w:t>
                      </w:r>
                      <w:r>
                        <w:rPr>
                          <w:spacing w:val="-2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by</w:t>
                      </w:r>
                      <w:r>
                        <w:rPr>
                          <w:spacing w:val="-2"/>
                          <w:w w:val="90"/>
                        </w:rPr>
                        <w:t xml:space="preserve"> </w:t>
                      </w:r>
                      <w:r>
                        <w:rPr>
                          <w:w w:val="90"/>
                        </w:rPr>
                        <w:t>entering</w:t>
                      </w:r>
                      <w:r>
                        <w:rPr>
                          <w:spacing w:val="-52"/>
                          <w:w w:val="90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the</w:t>
                      </w:r>
                      <w:r>
                        <w:rPr>
                          <w:spacing w:val="-1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Mode Menu</w:t>
                      </w:r>
                      <w:r>
                        <w:rPr>
                          <w:spacing w:val="-1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and changing the</w:t>
                      </w:r>
                      <w:r>
                        <w:rPr>
                          <w:spacing w:val="-1"/>
                          <w:w w:val="95"/>
                        </w:rPr>
                        <w:t xml:space="preserve"> </w:t>
                      </w:r>
                      <w:r>
                        <w:rPr>
                          <w:w w:val="95"/>
                        </w:rPr>
                        <w:t>Mode.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rebuchet MS" w:hAnsi="Trebuchet MS"/>
          <w:noProof/>
        </w:rPr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77FB4850" wp14:editId="28B7E1B8">
                <wp:simplePos x="0" y="0"/>
                <wp:positionH relativeFrom="page">
                  <wp:posOffset>850265</wp:posOffset>
                </wp:positionH>
                <wp:positionV relativeFrom="paragraph">
                  <wp:posOffset>23495</wp:posOffset>
                </wp:positionV>
                <wp:extent cx="6510655" cy="1042670"/>
                <wp:effectExtent l="2540" t="0" r="1905" b="0"/>
                <wp:wrapNone/>
                <wp:docPr id="986" name="Rektangel 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10655" cy="1042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D2B0C7" id="Rektangel 986" o:spid="_x0000_s1026" style="position:absolute;margin-left:66.95pt;margin-top:1.85pt;width:512.65pt;height:82.1pt;z-index:-25159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" stroked="f">
                <w10:wrap anchorx="page"/>
              </v:rect>
            </w:pict>
          </mc:Fallback>
        </mc:AlternateContent>
      </w:r>
      <w:r>
        <w:rPr>
          <w:rFonts w:ascii="Calibri" w:hAnsi="Calibri"/>
          <w:b/>
          <w:w w:val="105"/>
        </w:rPr>
        <w:t>nøkkel</w:t>
      </w:r>
    </w:p>
    <w:p w14:paraId="309A1322" w14:textId="77777777" w:rsidR="009D721F" w:rsidRDefault="009D721F" w:rsidP="009D721F">
      <w:pPr>
        <w:spacing w:line="205" w:lineRule="exact"/>
        <w:ind w:left="119"/>
        <w:rPr>
          <w:sz w:val="18"/>
        </w:rPr>
      </w:pPr>
      <w:r>
        <w:rPr>
          <w:w w:val="90"/>
          <w:sz w:val="18"/>
        </w:rPr>
        <w:t>Indikerer</w:t>
      </w:r>
      <w:r>
        <w:rPr>
          <w:spacing w:val="-5"/>
          <w:w w:val="90"/>
          <w:sz w:val="18"/>
        </w:rPr>
        <w:t xml:space="preserve"> </w:t>
      </w:r>
      <w:r>
        <w:rPr>
          <w:w w:val="90"/>
          <w:sz w:val="18"/>
        </w:rPr>
        <w:t>blinkende</w:t>
      </w:r>
      <w:r>
        <w:rPr>
          <w:spacing w:val="-4"/>
          <w:w w:val="90"/>
          <w:sz w:val="18"/>
        </w:rPr>
        <w:t xml:space="preserve"> </w:t>
      </w:r>
      <w:r>
        <w:rPr>
          <w:w w:val="90"/>
          <w:sz w:val="18"/>
        </w:rPr>
        <w:t>eller</w:t>
      </w:r>
      <w:r>
        <w:rPr>
          <w:spacing w:val="-4"/>
          <w:w w:val="90"/>
          <w:sz w:val="18"/>
        </w:rPr>
        <w:t xml:space="preserve"> </w:t>
      </w:r>
      <w:r>
        <w:rPr>
          <w:w w:val="90"/>
          <w:sz w:val="18"/>
        </w:rPr>
        <w:t>endre</w:t>
      </w:r>
      <w:r>
        <w:rPr>
          <w:spacing w:val="-4"/>
          <w:w w:val="90"/>
          <w:sz w:val="18"/>
        </w:rPr>
        <w:t xml:space="preserve"> </w:t>
      </w:r>
      <w:r>
        <w:rPr>
          <w:w w:val="90"/>
          <w:sz w:val="18"/>
        </w:rPr>
        <w:t>segment</w:t>
      </w:r>
      <w:r>
        <w:rPr>
          <w:spacing w:val="-4"/>
          <w:w w:val="90"/>
          <w:sz w:val="18"/>
        </w:rPr>
        <w:t xml:space="preserve"> </w:t>
      </w:r>
      <w:r>
        <w:rPr>
          <w:w w:val="90"/>
          <w:sz w:val="18"/>
        </w:rPr>
        <w:t>Indikerer</w:t>
      </w:r>
      <w:r>
        <w:rPr>
          <w:spacing w:val="-4"/>
          <w:w w:val="90"/>
          <w:sz w:val="18"/>
        </w:rPr>
        <w:t xml:space="preserve"> </w:t>
      </w:r>
      <w:r>
        <w:rPr>
          <w:w w:val="90"/>
          <w:sz w:val="18"/>
        </w:rPr>
        <w:t>endre</w:t>
      </w:r>
      <w:r>
        <w:rPr>
          <w:spacing w:val="-4"/>
          <w:w w:val="90"/>
          <w:sz w:val="18"/>
        </w:rPr>
        <w:t xml:space="preserve"> </w:t>
      </w:r>
      <w:r>
        <w:rPr>
          <w:w w:val="90"/>
          <w:sz w:val="18"/>
        </w:rPr>
        <w:t>eller</w:t>
      </w:r>
      <w:r>
        <w:rPr>
          <w:spacing w:val="-4"/>
          <w:w w:val="90"/>
          <w:sz w:val="18"/>
        </w:rPr>
        <w:t xml:space="preserve"> </w:t>
      </w:r>
      <w:r>
        <w:rPr>
          <w:w w:val="90"/>
          <w:sz w:val="18"/>
        </w:rPr>
        <w:t>progressiv</w:t>
      </w:r>
      <w:r>
        <w:rPr>
          <w:spacing w:val="-4"/>
          <w:w w:val="90"/>
          <w:sz w:val="18"/>
        </w:rPr>
        <w:t xml:space="preserve"> </w:t>
      </w:r>
      <w:r>
        <w:rPr>
          <w:w w:val="90"/>
          <w:sz w:val="18"/>
        </w:rPr>
        <w:t>signal</w:t>
      </w:r>
      <w:r>
        <w:rPr>
          <w:spacing w:val="-4"/>
          <w:w w:val="90"/>
          <w:sz w:val="18"/>
        </w:rPr>
        <w:t xml:space="preserve"> </w:t>
      </w:r>
      <w:r>
        <w:rPr>
          <w:w w:val="90"/>
          <w:sz w:val="18"/>
        </w:rPr>
        <w:t>-</w:t>
      </w:r>
      <w:r>
        <w:rPr>
          <w:spacing w:val="-4"/>
          <w:w w:val="90"/>
          <w:sz w:val="18"/>
        </w:rPr>
        <w:t xml:space="preserve"> </w:t>
      </w:r>
      <w:r>
        <w:rPr>
          <w:w w:val="90"/>
          <w:sz w:val="18"/>
        </w:rPr>
        <w:t>hvert</w:t>
      </w:r>
      <w:r>
        <w:rPr>
          <w:spacing w:val="-4"/>
          <w:w w:val="90"/>
          <w:sz w:val="18"/>
        </w:rPr>
        <w:t xml:space="preserve"> </w:t>
      </w:r>
      <w:r>
        <w:rPr>
          <w:w w:val="90"/>
          <w:sz w:val="18"/>
        </w:rPr>
        <w:t>halve</w:t>
      </w:r>
      <w:r>
        <w:rPr>
          <w:spacing w:val="-4"/>
          <w:w w:val="90"/>
          <w:sz w:val="18"/>
        </w:rPr>
        <w:t xml:space="preserve"> </w:t>
      </w:r>
      <w:r>
        <w:rPr>
          <w:w w:val="90"/>
          <w:sz w:val="18"/>
        </w:rPr>
        <w:t>sekund</w:t>
      </w:r>
    </w:p>
    <w:p w14:paraId="21DCD299" w14:textId="77777777" w:rsidR="009D721F" w:rsidRDefault="009D721F" w:rsidP="009D721F">
      <w:pPr>
        <w:spacing w:before="11" w:line="252" w:lineRule="auto"/>
        <w:ind w:left="119" w:right="1023"/>
        <w:rPr>
          <w:sz w:val="18"/>
        </w:rPr>
      </w:pPr>
      <w:r>
        <w:rPr>
          <w:w w:val="90"/>
          <w:sz w:val="18"/>
        </w:rPr>
        <w:t>En</w:t>
      </w:r>
      <w:r>
        <w:rPr>
          <w:spacing w:val="-5"/>
          <w:w w:val="90"/>
          <w:sz w:val="18"/>
        </w:rPr>
        <w:t xml:space="preserve"> </w:t>
      </w:r>
      <w:r>
        <w:rPr>
          <w:w w:val="90"/>
          <w:sz w:val="18"/>
        </w:rPr>
        <w:t>temperatur</w:t>
      </w:r>
      <w:r>
        <w:rPr>
          <w:spacing w:val="-5"/>
          <w:w w:val="90"/>
          <w:sz w:val="18"/>
        </w:rPr>
        <w:t xml:space="preserve"> </w:t>
      </w:r>
      <w:r>
        <w:rPr>
          <w:w w:val="90"/>
          <w:sz w:val="18"/>
        </w:rPr>
        <w:t>knappen</w:t>
      </w:r>
      <w:r>
        <w:rPr>
          <w:spacing w:val="-5"/>
          <w:w w:val="90"/>
          <w:sz w:val="18"/>
        </w:rPr>
        <w:t xml:space="preserve"> </w:t>
      </w:r>
      <w:r>
        <w:rPr>
          <w:w w:val="90"/>
          <w:sz w:val="18"/>
        </w:rPr>
        <w:t>brukes</w:t>
      </w:r>
      <w:r>
        <w:rPr>
          <w:spacing w:val="-5"/>
          <w:w w:val="90"/>
          <w:sz w:val="18"/>
        </w:rPr>
        <w:t xml:space="preserve"> </w:t>
      </w:r>
      <w:r>
        <w:rPr>
          <w:w w:val="90"/>
          <w:sz w:val="18"/>
        </w:rPr>
        <w:t>til</w:t>
      </w:r>
      <w:r>
        <w:rPr>
          <w:spacing w:val="-4"/>
          <w:w w:val="90"/>
          <w:sz w:val="18"/>
        </w:rPr>
        <w:t xml:space="preserve"> </w:t>
      </w:r>
      <w:r>
        <w:rPr>
          <w:w w:val="90"/>
          <w:sz w:val="18"/>
        </w:rPr>
        <w:t>“Handling”</w:t>
      </w:r>
      <w:r>
        <w:rPr>
          <w:spacing w:val="-5"/>
          <w:w w:val="90"/>
          <w:sz w:val="18"/>
        </w:rPr>
        <w:t xml:space="preserve"> </w:t>
      </w:r>
      <w:r>
        <w:rPr>
          <w:w w:val="90"/>
          <w:sz w:val="18"/>
        </w:rPr>
        <w:t>Light</w:t>
      </w:r>
      <w:r>
        <w:rPr>
          <w:spacing w:val="-5"/>
          <w:w w:val="90"/>
          <w:sz w:val="18"/>
        </w:rPr>
        <w:t xml:space="preserve"> </w:t>
      </w:r>
      <w:r>
        <w:rPr>
          <w:w w:val="90"/>
          <w:sz w:val="18"/>
        </w:rPr>
        <w:t>eller</w:t>
      </w:r>
      <w:r>
        <w:rPr>
          <w:spacing w:val="-5"/>
          <w:w w:val="90"/>
          <w:sz w:val="18"/>
        </w:rPr>
        <w:t xml:space="preserve"> </w:t>
      </w:r>
      <w:r>
        <w:rPr>
          <w:w w:val="90"/>
          <w:sz w:val="18"/>
        </w:rPr>
        <w:t>dedikert</w:t>
      </w:r>
      <w:r>
        <w:rPr>
          <w:spacing w:val="-4"/>
          <w:w w:val="90"/>
          <w:sz w:val="18"/>
        </w:rPr>
        <w:t xml:space="preserve"> </w:t>
      </w:r>
      <w:r>
        <w:rPr>
          <w:w w:val="90"/>
          <w:sz w:val="18"/>
        </w:rPr>
        <w:t>“Select”</w:t>
      </w:r>
      <w:r>
        <w:rPr>
          <w:spacing w:val="-5"/>
          <w:w w:val="90"/>
          <w:sz w:val="18"/>
        </w:rPr>
        <w:t xml:space="preserve"> </w:t>
      </w:r>
      <w:r>
        <w:rPr>
          <w:w w:val="90"/>
          <w:sz w:val="18"/>
        </w:rPr>
        <w:t>-knappen,</w:t>
      </w:r>
      <w:r>
        <w:rPr>
          <w:spacing w:val="-5"/>
          <w:w w:val="90"/>
          <w:sz w:val="18"/>
        </w:rPr>
        <w:t xml:space="preserve"> </w:t>
      </w:r>
      <w:r>
        <w:rPr>
          <w:w w:val="90"/>
          <w:sz w:val="18"/>
        </w:rPr>
        <w:t>avhengig</w:t>
      </w:r>
      <w:r>
        <w:rPr>
          <w:spacing w:val="-5"/>
          <w:w w:val="90"/>
          <w:sz w:val="18"/>
        </w:rPr>
        <w:t xml:space="preserve"> </w:t>
      </w:r>
      <w:r>
        <w:rPr>
          <w:w w:val="90"/>
          <w:sz w:val="18"/>
        </w:rPr>
        <w:t>av</w:t>
      </w:r>
      <w:r>
        <w:rPr>
          <w:spacing w:val="-4"/>
          <w:w w:val="90"/>
          <w:sz w:val="18"/>
        </w:rPr>
        <w:t xml:space="preserve"> </w:t>
      </w:r>
      <w:proofErr w:type="spellStart"/>
      <w:r>
        <w:rPr>
          <w:w w:val="90"/>
          <w:sz w:val="18"/>
        </w:rPr>
        <w:t>konﬁgurasjon</w:t>
      </w:r>
      <w:proofErr w:type="spellEnd"/>
      <w:r>
        <w:rPr>
          <w:spacing w:val="-5"/>
          <w:w w:val="90"/>
          <w:sz w:val="18"/>
        </w:rPr>
        <w:t xml:space="preserve"> </w:t>
      </w:r>
      <w:r>
        <w:rPr>
          <w:w w:val="90"/>
          <w:sz w:val="18"/>
        </w:rPr>
        <w:t>via</w:t>
      </w:r>
      <w:r>
        <w:rPr>
          <w:spacing w:val="-5"/>
          <w:w w:val="90"/>
          <w:sz w:val="18"/>
        </w:rPr>
        <w:t xml:space="preserve"> </w:t>
      </w:r>
      <w:r>
        <w:rPr>
          <w:w w:val="90"/>
          <w:sz w:val="18"/>
        </w:rPr>
        <w:t>kontrollpanelet</w:t>
      </w:r>
      <w:r>
        <w:rPr>
          <w:spacing w:val="-46"/>
          <w:w w:val="90"/>
          <w:sz w:val="18"/>
        </w:rPr>
        <w:t xml:space="preserve"> </w:t>
      </w:r>
      <w:r>
        <w:rPr>
          <w:w w:val="95"/>
          <w:sz w:val="18"/>
        </w:rPr>
        <w:t>Ventetid</w:t>
      </w:r>
      <w:r>
        <w:rPr>
          <w:spacing w:val="-8"/>
          <w:w w:val="95"/>
          <w:sz w:val="18"/>
        </w:rPr>
        <w:t xml:space="preserve"> </w:t>
      </w:r>
      <w:r>
        <w:rPr>
          <w:w w:val="95"/>
          <w:sz w:val="18"/>
        </w:rPr>
        <w:t>som</w:t>
      </w:r>
      <w:r>
        <w:rPr>
          <w:spacing w:val="-8"/>
          <w:w w:val="95"/>
          <w:sz w:val="18"/>
        </w:rPr>
        <w:t xml:space="preserve"> </w:t>
      </w:r>
      <w:r>
        <w:rPr>
          <w:w w:val="95"/>
          <w:sz w:val="18"/>
        </w:rPr>
        <w:t>beholder</w:t>
      </w:r>
      <w:r>
        <w:rPr>
          <w:spacing w:val="-8"/>
          <w:w w:val="95"/>
          <w:sz w:val="18"/>
        </w:rPr>
        <w:t xml:space="preserve"> </w:t>
      </w:r>
      <w:r>
        <w:rPr>
          <w:w w:val="95"/>
          <w:sz w:val="18"/>
        </w:rPr>
        <w:t>den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siste</w:t>
      </w:r>
      <w:r>
        <w:rPr>
          <w:spacing w:val="-8"/>
          <w:w w:val="95"/>
          <w:sz w:val="18"/>
        </w:rPr>
        <w:t xml:space="preserve"> </w:t>
      </w:r>
      <w:r>
        <w:rPr>
          <w:w w:val="95"/>
          <w:sz w:val="18"/>
        </w:rPr>
        <w:t>endringen</w:t>
      </w:r>
      <w:r>
        <w:rPr>
          <w:spacing w:val="-8"/>
          <w:w w:val="95"/>
          <w:sz w:val="18"/>
        </w:rPr>
        <w:t xml:space="preserve"> </w:t>
      </w:r>
      <w:r>
        <w:rPr>
          <w:w w:val="95"/>
          <w:sz w:val="18"/>
        </w:rPr>
        <w:t>til</w:t>
      </w:r>
      <w:r>
        <w:rPr>
          <w:spacing w:val="-8"/>
          <w:w w:val="95"/>
          <w:sz w:val="18"/>
        </w:rPr>
        <w:t xml:space="preserve"> </w:t>
      </w:r>
      <w:r>
        <w:rPr>
          <w:w w:val="95"/>
          <w:sz w:val="18"/>
        </w:rPr>
        <w:t>et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element.</w:t>
      </w:r>
      <w:r>
        <w:rPr>
          <w:spacing w:val="-8"/>
          <w:w w:val="95"/>
          <w:sz w:val="18"/>
        </w:rPr>
        <w:t xml:space="preserve"> </w:t>
      </w:r>
      <w:r>
        <w:rPr>
          <w:w w:val="95"/>
          <w:sz w:val="18"/>
        </w:rPr>
        <w:t>Ventetid</w:t>
      </w:r>
      <w:r>
        <w:rPr>
          <w:spacing w:val="-8"/>
          <w:w w:val="95"/>
          <w:sz w:val="18"/>
        </w:rPr>
        <w:t xml:space="preserve"> </w:t>
      </w:r>
      <w:r>
        <w:rPr>
          <w:w w:val="95"/>
          <w:sz w:val="18"/>
        </w:rPr>
        <w:t>(varierer</w:t>
      </w:r>
      <w:r>
        <w:rPr>
          <w:spacing w:val="-8"/>
          <w:w w:val="95"/>
          <w:sz w:val="18"/>
        </w:rPr>
        <w:t xml:space="preserve"> </w:t>
      </w:r>
      <w:r>
        <w:rPr>
          <w:w w:val="95"/>
          <w:sz w:val="18"/>
        </w:rPr>
        <w:t>fra</w:t>
      </w:r>
      <w:r>
        <w:rPr>
          <w:spacing w:val="-7"/>
          <w:w w:val="95"/>
          <w:sz w:val="18"/>
        </w:rPr>
        <w:t xml:space="preserve"> </w:t>
      </w:r>
      <w:r>
        <w:rPr>
          <w:w w:val="95"/>
          <w:sz w:val="18"/>
        </w:rPr>
        <w:t>element)</w:t>
      </w:r>
      <w:r>
        <w:rPr>
          <w:spacing w:val="-8"/>
          <w:w w:val="95"/>
          <w:sz w:val="18"/>
        </w:rPr>
        <w:t xml:space="preserve"> </w:t>
      </w:r>
      <w:r>
        <w:rPr>
          <w:w w:val="95"/>
          <w:sz w:val="18"/>
        </w:rPr>
        <w:t>tilbake</w:t>
      </w:r>
      <w:r>
        <w:rPr>
          <w:spacing w:val="-8"/>
          <w:w w:val="95"/>
          <w:sz w:val="18"/>
        </w:rPr>
        <w:t xml:space="preserve"> </w:t>
      </w:r>
      <w:r>
        <w:rPr>
          <w:w w:val="95"/>
          <w:sz w:val="18"/>
        </w:rPr>
        <w:t>til</w:t>
      </w:r>
    </w:p>
    <w:p w14:paraId="2F8809DB" w14:textId="6FA2EA69" w:rsidR="009D721F" w:rsidRDefault="009D721F" w:rsidP="009D721F">
      <w:pPr>
        <w:spacing w:before="1"/>
        <w:ind w:left="119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 wp14:anchorId="7E122BDB" wp14:editId="4839E214">
                <wp:simplePos x="0" y="0"/>
                <wp:positionH relativeFrom="page">
                  <wp:posOffset>2173605</wp:posOffset>
                </wp:positionH>
                <wp:positionV relativeFrom="paragraph">
                  <wp:posOffset>772160</wp:posOffset>
                </wp:positionV>
                <wp:extent cx="324485" cy="78740"/>
                <wp:effectExtent l="1905" t="0" r="0" b="0"/>
                <wp:wrapNone/>
                <wp:docPr id="985" name="Tekstboks 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485" cy="78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457ECD" w14:textId="77777777" w:rsidR="009D721F" w:rsidRDefault="009D721F" w:rsidP="009D721F">
                            <w:pPr>
                              <w:spacing w:before="3"/>
                              <w:rPr>
                                <w:sz w:val="10"/>
                              </w:rPr>
                            </w:pPr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>Main</w:t>
                            </w:r>
                            <w:r>
                              <w:rPr>
                                <w:spacing w:val="-5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>Screen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122BDB" id="Tekstboks 985" o:spid="_x0000_s1214" type="#_x0000_t202" style="position:absolute;left:0;text-align:left;margin-left:171.15pt;margin-top:60.8pt;width:25.55pt;height:6.2pt;z-index:-25159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" filled="f" stroked="f">
                <v:textbox inset="0,0,0,0">
                  <w:txbxContent>
                    <w:p w14:paraId="74457ECD" w14:textId="77777777" w:rsidR="009D721F" w:rsidRDefault="009D721F" w:rsidP="009D721F">
                      <w:pPr>
                        <w:spacing w:before="3"/>
                        <w:rPr>
                          <w:sz w:val="10"/>
                        </w:rPr>
                      </w:pPr>
                      <w:r>
                        <w:rPr>
                          <w:spacing w:val="-1"/>
                          <w:w w:val="95"/>
                          <w:sz w:val="10"/>
                        </w:rPr>
                        <w:t>Main</w:t>
                      </w:r>
                      <w:r>
                        <w:rPr>
                          <w:spacing w:val="-5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w w:val="95"/>
                          <w:sz w:val="10"/>
                        </w:rPr>
                        <w:t>Screen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1" locked="0" layoutInCell="1" allowOverlap="1" wp14:anchorId="1A296812" wp14:editId="2A7D34A1">
                <wp:simplePos x="0" y="0"/>
                <wp:positionH relativeFrom="page">
                  <wp:posOffset>1275715</wp:posOffset>
                </wp:positionH>
                <wp:positionV relativeFrom="paragraph">
                  <wp:posOffset>772160</wp:posOffset>
                </wp:positionV>
                <wp:extent cx="324485" cy="78740"/>
                <wp:effectExtent l="0" t="0" r="0" b="0"/>
                <wp:wrapNone/>
                <wp:docPr id="984" name="Tekstboks 9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485" cy="78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1C8287" w14:textId="77777777" w:rsidR="009D721F" w:rsidRDefault="009D721F" w:rsidP="009D721F">
                            <w:pPr>
                              <w:spacing w:before="3"/>
                              <w:rPr>
                                <w:sz w:val="10"/>
                              </w:rPr>
                            </w:pPr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>Main</w:t>
                            </w:r>
                            <w:r>
                              <w:rPr>
                                <w:spacing w:val="-5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>Screen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296812" id="Tekstboks 984" o:spid="_x0000_s1215" type="#_x0000_t202" style="position:absolute;left:0;text-align:left;margin-left:100.45pt;margin-top:60.8pt;width:25.55pt;height:6.2pt;z-index:-25159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" filled="f" stroked="f">
                <v:textbox inset="0,0,0,0">
                  <w:txbxContent>
                    <w:p w14:paraId="121C8287" w14:textId="77777777" w:rsidR="009D721F" w:rsidRDefault="009D721F" w:rsidP="009D721F">
                      <w:pPr>
                        <w:spacing w:before="3"/>
                        <w:rPr>
                          <w:sz w:val="10"/>
                        </w:rPr>
                      </w:pPr>
                      <w:r>
                        <w:rPr>
                          <w:spacing w:val="-1"/>
                          <w:w w:val="95"/>
                          <w:sz w:val="10"/>
                        </w:rPr>
                        <w:t>Main</w:t>
                      </w:r>
                      <w:r>
                        <w:rPr>
                          <w:spacing w:val="-5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w w:val="95"/>
                          <w:sz w:val="10"/>
                        </w:rPr>
                        <w:t>Screen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90"/>
          <w:sz w:val="18"/>
        </w:rPr>
        <w:t>opprinnelige</w:t>
      </w:r>
      <w:r>
        <w:rPr>
          <w:spacing w:val="-5"/>
          <w:w w:val="90"/>
          <w:sz w:val="18"/>
        </w:rPr>
        <w:t xml:space="preserve"> </w:t>
      </w:r>
      <w:r>
        <w:rPr>
          <w:w w:val="90"/>
          <w:sz w:val="18"/>
        </w:rPr>
        <w:t>innstillingen</w:t>
      </w:r>
      <w:r>
        <w:rPr>
          <w:spacing w:val="-5"/>
          <w:w w:val="90"/>
          <w:sz w:val="18"/>
        </w:rPr>
        <w:t xml:space="preserve"> </w:t>
      </w:r>
      <w:proofErr w:type="spellStart"/>
      <w:r>
        <w:rPr>
          <w:w w:val="90"/>
          <w:sz w:val="18"/>
        </w:rPr>
        <w:t>ogignorerer</w:t>
      </w:r>
      <w:proofErr w:type="spellEnd"/>
      <w:r>
        <w:rPr>
          <w:spacing w:val="-5"/>
          <w:w w:val="90"/>
          <w:sz w:val="18"/>
        </w:rPr>
        <w:t xml:space="preserve"> </w:t>
      </w:r>
      <w:r>
        <w:rPr>
          <w:w w:val="90"/>
          <w:sz w:val="18"/>
        </w:rPr>
        <w:t>eventuelle</w:t>
      </w:r>
      <w:r>
        <w:rPr>
          <w:spacing w:val="-5"/>
          <w:w w:val="90"/>
          <w:sz w:val="18"/>
        </w:rPr>
        <w:t xml:space="preserve"> </w:t>
      </w:r>
      <w:r>
        <w:rPr>
          <w:w w:val="90"/>
          <w:sz w:val="18"/>
        </w:rPr>
        <w:t>endringer</w:t>
      </w:r>
      <w:r>
        <w:rPr>
          <w:spacing w:val="-4"/>
          <w:w w:val="90"/>
          <w:sz w:val="18"/>
        </w:rPr>
        <w:t xml:space="preserve"> </w:t>
      </w:r>
      <w:r>
        <w:rPr>
          <w:w w:val="90"/>
          <w:sz w:val="18"/>
        </w:rPr>
        <w:t>i</w:t>
      </w:r>
      <w:r>
        <w:rPr>
          <w:spacing w:val="-5"/>
          <w:w w:val="90"/>
          <w:sz w:val="18"/>
        </w:rPr>
        <w:t xml:space="preserve"> </w:t>
      </w:r>
      <w:r>
        <w:rPr>
          <w:w w:val="90"/>
          <w:sz w:val="18"/>
        </w:rPr>
        <w:t>menyelement.</w:t>
      </w:r>
    </w:p>
    <w:p w14:paraId="305A4E3B" w14:textId="77777777" w:rsidR="009D721F" w:rsidRDefault="009D721F" w:rsidP="009D721F">
      <w:pPr>
        <w:pStyle w:val="BrdtekstTegn"/>
      </w:pPr>
    </w:p>
    <w:p w14:paraId="1378039B" w14:textId="53980DA1" w:rsidR="009D721F" w:rsidRDefault="009D721F" w:rsidP="009D721F">
      <w:pPr>
        <w:pStyle w:val="BrdtekstTegn"/>
        <w:spacing w:before="3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40160" behindDoc="1" locked="0" layoutInCell="1" allowOverlap="1" wp14:anchorId="418A4997" wp14:editId="4DD08556">
                <wp:simplePos x="0" y="0"/>
                <wp:positionH relativeFrom="page">
                  <wp:posOffset>1047750</wp:posOffset>
                </wp:positionH>
                <wp:positionV relativeFrom="paragraph">
                  <wp:posOffset>127635</wp:posOffset>
                </wp:positionV>
                <wp:extent cx="1659255" cy="518795"/>
                <wp:effectExtent l="9525" t="0" r="0" b="6985"/>
                <wp:wrapTopAndBottom/>
                <wp:docPr id="964" name="Gruppe 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9255" cy="518795"/>
                          <a:chOff x="1650" y="201"/>
                          <a:chExt cx="2613" cy="817"/>
                        </a:xfrm>
                      </wpg:grpSpPr>
                      <wps:wsp>
                        <wps:cNvPr id="965" name="Line 714"/>
                        <wps:cNvCnPr>
                          <a:cxnSpLocks noChangeShapeType="1"/>
                        </wps:cNvCnPr>
                        <wps:spPr bwMode="auto">
                          <a:xfrm>
                            <a:off x="2846" y="719"/>
                            <a:ext cx="139" cy="0"/>
                          </a:xfrm>
                          <a:prstGeom prst="line">
                            <a:avLst/>
                          </a:pr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6" name="docshape510"/>
                        <wps:cNvSpPr>
                          <a:spLocks/>
                        </wps:cNvSpPr>
                        <wps:spPr bwMode="auto">
                          <a:xfrm>
                            <a:off x="2967" y="693"/>
                            <a:ext cx="96" cy="52"/>
                          </a:xfrm>
                          <a:custGeom>
                            <a:avLst/>
                            <a:gdLst>
                              <a:gd name="T0" fmla="+- 0 2968 2968"/>
                              <a:gd name="T1" fmla="*/ T0 w 96"/>
                              <a:gd name="T2" fmla="+- 0 694 694"/>
                              <a:gd name="T3" fmla="*/ 694 h 52"/>
                              <a:gd name="T4" fmla="+- 0 2968 2968"/>
                              <a:gd name="T5" fmla="*/ T4 w 96"/>
                              <a:gd name="T6" fmla="+- 0 745 694"/>
                              <a:gd name="T7" fmla="*/ 745 h 52"/>
                              <a:gd name="T8" fmla="+- 0 3063 2968"/>
                              <a:gd name="T9" fmla="*/ T8 w 96"/>
                              <a:gd name="T10" fmla="+- 0 719 694"/>
                              <a:gd name="T11" fmla="*/ 719 h 52"/>
                              <a:gd name="T12" fmla="+- 0 2968 2968"/>
                              <a:gd name="T13" fmla="*/ T12 w 96"/>
                              <a:gd name="T14" fmla="+- 0 694 694"/>
                              <a:gd name="T15" fmla="*/ 694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6" h="52">
                                <a:moveTo>
                                  <a:pt x="0" y="0"/>
                                </a:moveTo>
                                <a:lnTo>
                                  <a:pt x="0" y="51"/>
                                </a:lnTo>
                                <a:lnTo>
                                  <a:pt x="95" y="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7" name="docshape511"/>
                        <wps:cNvSpPr>
                          <a:spLocks/>
                        </wps:cNvSpPr>
                        <wps:spPr bwMode="auto">
                          <a:xfrm>
                            <a:off x="1693" y="495"/>
                            <a:ext cx="1109" cy="482"/>
                          </a:xfrm>
                          <a:custGeom>
                            <a:avLst/>
                            <a:gdLst>
                              <a:gd name="T0" fmla="+- 0 2739 1693"/>
                              <a:gd name="T1" fmla="*/ T0 w 1109"/>
                              <a:gd name="T2" fmla="+- 0 496 496"/>
                              <a:gd name="T3" fmla="*/ 496 h 482"/>
                              <a:gd name="T4" fmla="+- 0 1756 1693"/>
                              <a:gd name="T5" fmla="*/ T4 w 1109"/>
                              <a:gd name="T6" fmla="+- 0 496 496"/>
                              <a:gd name="T7" fmla="*/ 496 h 482"/>
                              <a:gd name="T8" fmla="+- 0 1732 1693"/>
                              <a:gd name="T9" fmla="*/ T8 w 1109"/>
                              <a:gd name="T10" fmla="+- 0 501 496"/>
                              <a:gd name="T11" fmla="*/ 501 h 482"/>
                              <a:gd name="T12" fmla="+- 0 1712 1693"/>
                              <a:gd name="T13" fmla="*/ T12 w 1109"/>
                              <a:gd name="T14" fmla="+- 0 514 496"/>
                              <a:gd name="T15" fmla="*/ 514 h 482"/>
                              <a:gd name="T16" fmla="+- 0 1698 1693"/>
                              <a:gd name="T17" fmla="*/ T16 w 1109"/>
                              <a:gd name="T18" fmla="+- 0 534 496"/>
                              <a:gd name="T19" fmla="*/ 534 h 482"/>
                              <a:gd name="T20" fmla="+- 0 1693 1693"/>
                              <a:gd name="T21" fmla="*/ T20 w 1109"/>
                              <a:gd name="T22" fmla="+- 0 559 496"/>
                              <a:gd name="T23" fmla="*/ 559 h 482"/>
                              <a:gd name="T24" fmla="+- 0 1693 1693"/>
                              <a:gd name="T25" fmla="*/ T24 w 1109"/>
                              <a:gd name="T26" fmla="+- 0 914 496"/>
                              <a:gd name="T27" fmla="*/ 914 h 482"/>
                              <a:gd name="T28" fmla="+- 0 1698 1693"/>
                              <a:gd name="T29" fmla="*/ T28 w 1109"/>
                              <a:gd name="T30" fmla="+- 0 939 496"/>
                              <a:gd name="T31" fmla="*/ 939 h 482"/>
                              <a:gd name="T32" fmla="+- 0 1712 1693"/>
                              <a:gd name="T33" fmla="*/ T32 w 1109"/>
                              <a:gd name="T34" fmla="+- 0 959 496"/>
                              <a:gd name="T35" fmla="*/ 959 h 482"/>
                              <a:gd name="T36" fmla="+- 0 1732 1693"/>
                              <a:gd name="T37" fmla="*/ T36 w 1109"/>
                              <a:gd name="T38" fmla="+- 0 972 496"/>
                              <a:gd name="T39" fmla="*/ 972 h 482"/>
                              <a:gd name="T40" fmla="+- 0 1756 1693"/>
                              <a:gd name="T41" fmla="*/ T40 w 1109"/>
                              <a:gd name="T42" fmla="+- 0 977 496"/>
                              <a:gd name="T43" fmla="*/ 977 h 482"/>
                              <a:gd name="T44" fmla="+- 0 2739 1693"/>
                              <a:gd name="T45" fmla="*/ T44 w 1109"/>
                              <a:gd name="T46" fmla="+- 0 977 496"/>
                              <a:gd name="T47" fmla="*/ 977 h 482"/>
                              <a:gd name="T48" fmla="+- 0 2763 1693"/>
                              <a:gd name="T49" fmla="*/ T48 w 1109"/>
                              <a:gd name="T50" fmla="+- 0 972 496"/>
                              <a:gd name="T51" fmla="*/ 972 h 482"/>
                              <a:gd name="T52" fmla="+- 0 2783 1693"/>
                              <a:gd name="T53" fmla="*/ T52 w 1109"/>
                              <a:gd name="T54" fmla="+- 0 959 496"/>
                              <a:gd name="T55" fmla="*/ 959 h 482"/>
                              <a:gd name="T56" fmla="+- 0 2797 1693"/>
                              <a:gd name="T57" fmla="*/ T56 w 1109"/>
                              <a:gd name="T58" fmla="+- 0 939 496"/>
                              <a:gd name="T59" fmla="*/ 939 h 482"/>
                              <a:gd name="T60" fmla="+- 0 2802 1693"/>
                              <a:gd name="T61" fmla="*/ T60 w 1109"/>
                              <a:gd name="T62" fmla="+- 0 914 496"/>
                              <a:gd name="T63" fmla="*/ 914 h 482"/>
                              <a:gd name="T64" fmla="+- 0 2802 1693"/>
                              <a:gd name="T65" fmla="*/ T64 w 1109"/>
                              <a:gd name="T66" fmla="+- 0 559 496"/>
                              <a:gd name="T67" fmla="*/ 559 h 482"/>
                              <a:gd name="T68" fmla="+- 0 2797 1693"/>
                              <a:gd name="T69" fmla="*/ T68 w 1109"/>
                              <a:gd name="T70" fmla="+- 0 534 496"/>
                              <a:gd name="T71" fmla="*/ 534 h 482"/>
                              <a:gd name="T72" fmla="+- 0 2783 1693"/>
                              <a:gd name="T73" fmla="*/ T72 w 1109"/>
                              <a:gd name="T74" fmla="+- 0 514 496"/>
                              <a:gd name="T75" fmla="*/ 514 h 482"/>
                              <a:gd name="T76" fmla="+- 0 2763 1693"/>
                              <a:gd name="T77" fmla="*/ T76 w 1109"/>
                              <a:gd name="T78" fmla="+- 0 501 496"/>
                              <a:gd name="T79" fmla="*/ 501 h 482"/>
                              <a:gd name="T80" fmla="+- 0 2739 1693"/>
                              <a:gd name="T81" fmla="*/ T80 w 1109"/>
                              <a:gd name="T82" fmla="+- 0 496 496"/>
                              <a:gd name="T83" fmla="*/ 49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8" name="docshape512"/>
                        <wps:cNvSpPr>
                          <a:spLocks/>
                        </wps:cNvSpPr>
                        <wps:spPr bwMode="auto">
                          <a:xfrm>
                            <a:off x="1658" y="463"/>
                            <a:ext cx="1179" cy="546"/>
                          </a:xfrm>
                          <a:custGeom>
                            <a:avLst/>
                            <a:gdLst>
                              <a:gd name="T0" fmla="+- 0 2837 1658"/>
                              <a:gd name="T1" fmla="*/ T0 w 1179"/>
                              <a:gd name="T2" fmla="+- 0 946 464"/>
                              <a:gd name="T3" fmla="*/ 946 h 546"/>
                              <a:gd name="T4" fmla="+- 0 2832 1658"/>
                              <a:gd name="T5" fmla="*/ T4 w 1179"/>
                              <a:gd name="T6" fmla="+- 0 971 464"/>
                              <a:gd name="T7" fmla="*/ 971 h 546"/>
                              <a:gd name="T8" fmla="+- 0 2818 1658"/>
                              <a:gd name="T9" fmla="*/ T8 w 1179"/>
                              <a:gd name="T10" fmla="+- 0 991 464"/>
                              <a:gd name="T11" fmla="*/ 991 h 546"/>
                              <a:gd name="T12" fmla="+- 0 2798 1658"/>
                              <a:gd name="T13" fmla="*/ T12 w 1179"/>
                              <a:gd name="T14" fmla="+- 0 1004 464"/>
                              <a:gd name="T15" fmla="*/ 1004 h 546"/>
                              <a:gd name="T16" fmla="+- 0 2773 1658"/>
                              <a:gd name="T17" fmla="*/ T16 w 1179"/>
                              <a:gd name="T18" fmla="+- 0 1009 464"/>
                              <a:gd name="T19" fmla="*/ 1009 h 546"/>
                              <a:gd name="T20" fmla="+- 0 1722 1658"/>
                              <a:gd name="T21" fmla="*/ T20 w 1179"/>
                              <a:gd name="T22" fmla="+- 0 1009 464"/>
                              <a:gd name="T23" fmla="*/ 1009 h 546"/>
                              <a:gd name="T24" fmla="+- 0 1697 1658"/>
                              <a:gd name="T25" fmla="*/ T24 w 1179"/>
                              <a:gd name="T26" fmla="+- 0 1004 464"/>
                              <a:gd name="T27" fmla="*/ 1004 h 546"/>
                              <a:gd name="T28" fmla="+- 0 1677 1658"/>
                              <a:gd name="T29" fmla="*/ T28 w 1179"/>
                              <a:gd name="T30" fmla="+- 0 991 464"/>
                              <a:gd name="T31" fmla="*/ 991 h 546"/>
                              <a:gd name="T32" fmla="+- 0 1663 1658"/>
                              <a:gd name="T33" fmla="*/ T32 w 1179"/>
                              <a:gd name="T34" fmla="+- 0 971 464"/>
                              <a:gd name="T35" fmla="*/ 971 h 546"/>
                              <a:gd name="T36" fmla="+- 0 1658 1658"/>
                              <a:gd name="T37" fmla="*/ T36 w 1179"/>
                              <a:gd name="T38" fmla="+- 0 946 464"/>
                              <a:gd name="T39" fmla="*/ 946 h 546"/>
                              <a:gd name="T40" fmla="+- 0 1658 1658"/>
                              <a:gd name="T41" fmla="*/ T40 w 1179"/>
                              <a:gd name="T42" fmla="+- 0 527 464"/>
                              <a:gd name="T43" fmla="*/ 527 h 546"/>
                              <a:gd name="T44" fmla="+- 0 1663 1658"/>
                              <a:gd name="T45" fmla="*/ T44 w 1179"/>
                              <a:gd name="T46" fmla="+- 0 502 464"/>
                              <a:gd name="T47" fmla="*/ 502 h 546"/>
                              <a:gd name="T48" fmla="+- 0 1677 1658"/>
                              <a:gd name="T49" fmla="*/ T48 w 1179"/>
                              <a:gd name="T50" fmla="+- 0 482 464"/>
                              <a:gd name="T51" fmla="*/ 482 h 546"/>
                              <a:gd name="T52" fmla="+- 0 1697 1658"/>
                              <a:gd name="T53" fmla="*/ T52 w 1179"/>
                              <a:gd name="T54" fmla="+- 0 469 464"/>
                              <a:gd name="T55" fmla="*/ 469 h 546"/>
                              <a:gd name="T56" fmla="+- 0 1722 1658"/>
                              <a:gd name="T57" fmla="*/ T56 w 1179"/>
                              <a:gd name="T58" fmla="+- 0 464 464"/>
                              <a:gd name="T59" fmla="*/ 464 h 546"/>
                              <a:gd name="T60" fmla="+- 0 2773 1658"/>
                              <a:gd name="T61" fmla="*/ T60 w 1179"/>
                              <a:gd name="T62" fmla="+- 0 464 464"/>
                              <a:gd name="T63" fmla="*/ 464 h 546"/>
                              <a:gd name="T64" fmla="+- 0 2798 1658"/>
                              <a:gd name="T65" fmla="*/ T64 w 1179"/>
                              <a:gd name="T66" fmla="+- 0 469 464"/>
                              <a:gd name="T67" fmla="*/ 469 h 546"/>
                              <a:gd name="T68" fmla="+- 0 2818 1658"/>
                              <a:gd name="T69" fmla="*/ T68 w 1179"/>
                              <a:gd name="T70" fmla="+- 0 482 464"/>
                              <a:gd name="T71" fmla="*/ 482 h 546"/>
                              <a:gd name="T72" fmla="+- 0 2832 1658"/>
                              <a:gd name="T73" fmla="*/ T72 w 1179"/>
                              <a:gd name="T74" fmla="+- 0 502 464"/>
                              <a:gd name="T75" fmla="*/ 502 h 546"/>
                              <a:gd name="T76" fmla="+- 0 2837 1658"/>
                              <a:gd name="T77" fmla="*/ T76 w 1179"/>
                              <a:gd name="T78" fmla="+- 0 527 464"/>
                              <a:gd name="T79" fmla="*/ 527 h 546"/>
                              <a:gd name="T80" fmla="+- 0 2837 1658"/>
                              <a:gd name="T81" fmla="*/ T80 w 1179"/>
                              <a:gd name="T82" fmla="+- 0 946 464"/>
                              <a:gd name="T83" fmla="*/ 946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7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9" name="docshape513"/>
                        <wps:cNvSpPr>
                          <a:spLocks/>
                        </wps:cNvSpPr>
                        <wps:spPr bwMode="auto">
                          <a:xfrm>
                            <a:off x="2267" y="532"/>
                            <a:ext cx="498" cy="314"/>
                          </a:xfrm>
                          <a:custGeom>
                            <a:avLst/>
                            <a:gdLst>
                              <a:gd name="T0" fmla="+- 0 2280 2267"/>
                              <a:gd name="T1" fmla="*/ T0 w 498"/>
                              <a:gd name="T2" fmla="+- 0 694 533"/>
                              <a:gd name="T3" fmla="*/ 694 h 314"/>
                              <a:gd name="T4" fmla="+- 0 2267 2267"/>
                              <a:gd name="T5" fmla="*/ T4 w 498"/>
                              <a:gd name="T6" fmla="+- 0 837 533"/>
                              <a:gd name="T7" fmla="*/ 837 h 314"/>
                              <a:gd name="T8" fmla="+- 0 2299 2267"/>
                              <a:gd name="T9" fmla="*/ T8 w 498"/>
                              <a:gd name="T10" fmla="+- 0 778 533"/>
                              <a:gd name="T11" fmla="*/ 778 h 314"/>
                              <a:gd name="T12" fmla="+- 0 2375 2267"/>
                              <a:gd name="T13" fmla="*/ T12 w 498"/>
                              <a:gd name="T14" fmla="+- 0 690 533"/>
                              <a:gd name="T15" fmla="*/ 690 h 314"/>
                              <a:gd name="T16" fmla="+- 0 2315 2267"/>
                              <a:gd name="T17" fmla="*/ T16 w 498"/>
                              <a:gd name="T18" fmla="+- 0 676 533"/>
                              <a:gd name="T19" fmla="*/ 676 h 314"/>
                              <a:gd name="T20" fmla="+- 0 2313 2267"/>
                              <a:gd name="T21" fmla="*/ T20 w 498"/>
                              <a:gd name="T22" fmla="+- 0 703 533"/>
                              <a:gd name="T23" fmla="*/ 703 h 314"/>
                              <a:gd name="T24" fmla="+- 0 2375 2267"/>
                              <a:gd name="T25" fmla="*/ T24 w 498"/>
                              <a:gd name="T26" fmla="+- 0 690 533"/>
                              <a:gd name="T27" fmla="*/ 690 h 314"/>
                              <a:gd name="T28" fmla="+- 0 2429 2267"/>
                              <a:gd name="T29" fmla="*/ T28 w 498"/>
                              <a:gd name="T30" fmla="+- 0 819 533"/>
                              <a:gd name="T31" fmla="*/ 819 h 314"/>
                              <a:gd name="T32" fmla="+- 0 2273 2267"/>
                              <a:gd name="T33" fmla="*/ T32 w 498"/>
                              <a:gd name="T34" fmla="+- 0 846 533"/>
                              <a:gd name="T35" fmla="*/ 846 h 314"/>
                              <a:gd name="T36" fmla="+- 0 2464 2267"/>
                              <a:gd name="T37" fmla="*/ T36 w 498"/>
                              <a:gd name="T38" fmla="+- 0 847 533"/>
                              <a:gd name="T39" fmla="*/ 847 h 314"/>
                              <a:gd name="T40" fmla="+- 0 2478 2267"/>
                              <a:gd name="T41" fmla="*/ T40 w 498"/>
                              <a:gd name="T42" fmla="+- 0 689 533"/>
                              <a:gd name="T43" fmla="*/ 689 h 314"/>
                              <a:gd name="T44" fmla="+- 0 2416 2267"/>
                              <a:gd name="T45" fmla="*/ T44 w 498"/>
                              <a:gd name="T46" fmla="+- 0 676 533"/>
                              <a:gd name="T47" fmla="*/ 676 h 314"/>
                              <a:gd name="T48" fmla="+- 0 2414 2267"/>
                              <a:gd name="T49" fmla="*/ T48 w 498"/>
                              <a:gd name="T50" fmla="+- 0 703 533"/>
                              <a:gd name="T51" fmla="*/ 703 h 314"/>
                              <a:gd name="T52" fmla="+- 0 2478 2267"/>
                              <a:gd name="T53" fmla="*/ T52 w 498"/>
                              <a:gd name="T54" fmla="+- 0 689 533"/>
                              <a:gd name="T55" fmla="*/ 689 h 314"/>
                              <a:gd name="T56" fmla="+- 0 2490 2267"/>
                              <a:gd name="T57" fmla="*/ T56 w 498"/>
                              <a:gd name="T58" fmla="+- 0 533 533"/>
                              <a:gd name="T59" fmla="*/ 533 h 314"/>
                              <a:gd name="T60" fmla="+- 0 2299 2267"/>
                              <a:gd name="T61" fmla="*/ T60 w 498"/>
                              <a:gd name="T62" fmla="+- 0 534 533"/>
                              <a:gd name="T63" fmla="*/ 534 h 314"/>
                              <a:gd name="T64" fmla="+- 0 2450 2267"/>
                              <a:gd name="T65" fmla="*/ T64 w 498"/>
                              <a:gd name="T66" fmla="+- 0 560 533"/>
                              <a:gd name="T67" fmla="*/ 560 h 314"/>
                              <a:gd name="T68" fmla="+- 0 2498 2267"/>
                              <a:gd name="T69" fmla="*/ T68 w 498"/>
                              <a:gd name="T70" fmla="+- 0 542 533"/>
                              <a:gd name="T71" fmla="*/ 542 h 314"/>
                              <a:gd name="T72" fmla="+- 0 2467 2267"/>
                              <a:gd name="T73" fmla="*/ T72 w 498"/>
                              <a:gd name="T74" fmla="+- 0 599 533"/>
                              <a:gd name="T75" fmla="*/ 599 h 314"/>
                              <a:gd name="T76" fmla="+- 0 2487 2267"/>
                              <a:gd name="T77" fmla="*/ T76 w 498"/>
                              <a:gd name="T78" fmla="+- 0 685 533"/>
                              <a:gd name="T79" fmla="*/ 685 h 314"/>
                              <a:gd name="T80" fmla="+- 0 2577 2267"/>
                              <a:gd name="T81" fmla="*/ T80 w 498"/>
                              <a:gd name="T82" fmla="+- 0 708 533"/>
                              <a:gd name="T83" fmla="*/ 708 h 314"/>
                              <a:gd name="T84" fmla="+- 0 2552 2267"/>
                              <a:gd name="T85" fmla="*/ T84 w 498"/>
                              <a:gd name="T86" fmla="+- 0 694 533"/>
                              <a:gd name="T87" fmla="*/ 694 h 314"/>
                              <a:gd name="T88" fmla="+- 0 2541 2267"/>
                              <a:gd name="T89" fmla="*/ T88 w 498"/>
                              <a:gd name="T90" fmla="+- 0 839 533"/>
                              <a:gd name="T91" fmla="*/ 839 h 314"/>
                              <a:gd name="T92" fmla="+- 0 2577 2267"/>
                              <a:gd name="T93" fmla="*/ T92 w 498"/>
                              <a:gd name="T94" fmla="+- 0 708 533"/>
                              <a:gd name="T95" fmla="*/ 708 h 314"/>
                              <a:gd name="T96" fmla="+- 0 2565 2267"/>
                              <a:gd name="T97" fmla="*/ T96 w 498"/>
                              <a:gd name="T98" fmla="+- 0 540 533"/>
                              <a:gd name="T99" fmla="*/ 540 h 314"/>
                              <a:gd name="T100" fmla="+- 0 2565 2267"/>
                              <a:gd name="T101" fmla="*/ T100 w 498"/>
                              <a:gd name="T102" fmla="+- 0 544 533"/>
                              <a:gd name="T103" fmla="*/ 544 h 314"/>
                              <a:gd name="T104" fmla="+- 0 2581 2267"/>
                              <a:gd name="T105" fmla="*/ T104 w 498"/>
                              <a:gd name="T106" fmla="+- 0 671 533"/>
                              <a:gd name="T107" fmla="*/ 671 h 314"/>
                              <a:gd name="T108" fmla="+- 0 2648 2267"/>
                              <a:gd name="T109" fmla="*/ T108 w 498"/>
                              <a:gd name="T110" fmla="+- 0 690 533"/>
                              <a:gd name="T111" fmla="*/ 690 h 314"/>
                              <a:gd name="T112" fmla="+- 0 2587 2267"/>
                              <a:gd name="T113" fmla="*/ T112 w 498"/>
                              <a:gd name="T114" fmla="+- 0 676 533"/>
                              <a:gd name="T115" fmla="*/ 676 h 314"/>
                              <a:gd name="T116" fmla="+- 0 2586 2267"/>
                              <a:gd name="T117" fmla="*/ T116 w 498"/>
                              <a:gd name="T118" fmla="+- 0 703 533"/>
                              <a:gd name="T119" fmla="*/ 703 h 314"/>
                              <a:gd name="T120" fmla="+- 0 2648 2267"/>
                              <a:gd name="T121" fmla="*/ T120 w 498"/>
                              <a:gd name="T122" fmla="+- 0 690 533"/>
                              <a:gd name="T123" fmla="*/ 690 h 314"/>
                              <a:gd name="T124" fmla="+- 0 2727 2267"/>
                              <a:gd name="T125" fmla="*/ T124 w 498"/>
                              <a:gd name="T126" fmla="+- 0 676 533"/>
                              <a:gd name="T127" fmla="*/ 676 h 314"/>
                              <a:gd name="T128" fmla="+- 0 2664 2267"/>
                              <a:gd name="T129" fmla="*/ T128 w 498"/>
                              <a:gd name="T130" fmla="+- 0 690 533"/>
                              <a:gd name="T131" fmla="*/ 690 h 314"/>
                              <a:gd name="T132" fmla="+- 0 2723 2267"/>
                              <a:gd name="T133" fmla="*/ T132 w 498"/>
                              <a:gd name="T134" fmla="+- 0 703 533"/>
                              <a:gd name="T135" fmla="*/ 703 h 314"/>
                              <a:gd name="T136" fmla="+- 0 2765 2267"/>
                              <a:gd name="T137" fmla="*/ T136 w 498"/>
                              <a:gd name="T138" fmla="+- 0 533 533"/>
                              <a:gd name="T139" fmla="*/ 533 h 314"/>
                              <a:gd name="T140" fmla="+- 0 2575 2267"/>
                              <a:gd name="T141" fmla="*/ T140 w 498"/>
                              <a:gd name="T142" fmla="+- 0 533 533"/>
                              <a:gd name="T143" fmla="*/ 533 h 314"/>
                              <a:gd name="T144" fmla="+- 0 2610 2267"/>
                              <a:gd name="T145" fmla="*/ T144 w 498"/>
                              <a:gd name="T146" fmla="+- 0 560 533"/>
                              <a:gd name="T147" fmla="*/ 560 h 314"/>
                              <a:gd name="T148" fmla="+- 0 2765 2267"/>
                              <a:gd name="T149" fmla="*/ T148 w 498"/>
                              <a:gd name="T150" fmla="+- 0 533 533"/>
                              <a:gd name="T151" fmla="*/ 533 h 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98" h="314">
                                <a:moveTo>
                                  <a:pt x="38" y="175"/>
                                </a:moveTo>
                                <a:lnTo>
                                  <a:pt x="13" y="161"/>
                                </a:lnTo>
                                <a:lnTo>
                                  <a:pt x="12" y="161"/>
                                </a:lnTo>
                                <a:lnTo>
                                  <a:pt x="0" y="304"/>
                                </a:lnTo>
                                <a:lnTo>
                                  <a:pt x="1" y="306"/>
                                </a:lnTo>
                                <a:lnTo>
                                  <a:pt x="32" y="245"/>
                                </a:lnTo>
                                <a:lnTo>
                                  <a:pt x="38" y="175"/>
                                </a:lnTo>
                                <a:close/>
                                <a:moveTo>
                                  <a:pt x="108" y="157"/>
                                </a:moveTo>
                                <a:lnTo>
                                  <a:pt x="85" y="143"/>
                                </a:lnTo>
                                <a:lnTo>
                                  <a:pt x="48" y="143"/>
                                </a:lnTo>
                                <a:lnTo>
                                  <a:pt x="21" y="156"/>
                                </a:lnTo>
                                <a:lnTo>
                                  <a:pt x="46" y="170"/>
                                </a:lnTo>
                                <a:lnTo>
                                  <a:pt x="82" y="170"/>
                                </a:lnTo>
                                <a:lnTo>
                                  <a:pt x="108" y="157"/>
                                </a:lnTo>
                                <a:close/>
                                <a:moveTo>
                                  <a:pt x="200" y="313"/>
                                </a:moveTo>
                                <a:lnTo>
                                  <a:pt x="162" y="286"/>
                                </a:lnTo>
                                <a:lnTo>
                                  <a:pt x="48" y="286"/>
                                </a:lnTo>
                                <a:lnTo>
                                  <a:pt x="6" y="313"/>
                                </a:lnTo>
                                <a:lnTo>
                                  <a:pt x="9" y="314"/>
                                </a:lnTo>
                                <a:lnTo>
                                  <a:pt x="197" y="314"/>
                                </a:lnTo>
                                <a:lnTo>
                                  <a:pt x="200" y="313"/>
                                </a:lnTo>
                                <a:close/>
                                <a:moveTo>
                                  <a:pt x="211" y="156"/>
                                </a:moveTo>
                                <a:lnTo>
                                  <a:pt x="187" y="143"/>
                                </a:lnTo>
                                <a:lnTo>
                                  <a:pt x="149" y="143"/>
                                </a:lnTo>
                                <a:lnTo>
                                  <a:pt x="124" y="157"/>
                                </a:lnTo>
                                <a:lnTo>
                                  <a:pt x="147" y="170"/>
                                </a:lnTo>
                                <a:lnTo>
                                  <a:pt x="184" y="170"/>
                                </a:lnTo>
                                <a:lnTo>
                                  <a:pt x="211" y="156"/>
                                </a:lnTo>
                                <a:close/>
                                <a:moveTo>
                                  <a:pt x="225" y="0"/>
                                </a:moveTo>
                                <a:lnTo>
                                  <a:pt x="223" y="0"/>
                                </a:lnTo>
                                <a:lnTo>
                                  <a:pt x="35" y="0"/>
                                </a:lnTo>
                                <a:lnTo>
                                  <a:pt x="32" y="1"/>
                                </a:lnTo>
                                <a:lnTo>
                                  <a:pt x="70" y="27"/>
                                </a:lnTo>
                                <a:lnTo>
                                  <a:pt x="183" y="27"/>
                                </a:lnTo>
                                <a:lnTo>
                                  <a:pt x="225" y="0"/>
                                </a:lnTo>
                                <a:close/>
                                <a:moveTo>
                                  <a:pt x="231" y="9"/>
                                </a:moveTo>
                                <a:lnTo>
                                  <a:pt x="231" y="6"/>
                                </a:lnTo>
                                <a:lnTo>
                                  <a:pt x="200" y="66"/>
                                </a:lnTo>
                                <a:lnTo>
                                  <a:pt x="194" y="138"/>
                                </a:lnTo>
                                <a:lnTo>
                                  <a:pt x="220" y="152"/>
                                </a:lnTo>
                                <a:lnTo>
                                  <a:pt x="231" y="9"/>
                                </a:lnTo>
                                <a:close/>
                                <a:moveTo>
                                  <a:pt x="310" y="175"/>
                                </a:moveTo>
                                <a:lnTo>
                                  <a:pt x="285" y="161"/>
                                </a:lnTo>
                                <a:lnTo>
                                  <a:pt x="273" y="304"/>
                                </a:lnTo>
                                <a:lnTo>
                                  <a:pt x="274" y="306"/>
                                </a:lnTo>
                                <a:lnTo>
                                  <a:pt x="305" y="245"/>
                                </a:lnTo>
                                <a:lnTo>
                                  <a:pt x="310" y="175"/>
                                </a:lnTo>
                                <a:close/>
                                <a:moveTo>
                                  <a:pt x="319" y="67"/>
                                </a:moveTo>
                                <a:lnTo>
                                  <a:pt x="298" y="7"/>
                                </a:lnTo>
                                <a:lnTo>
                                  <a:pt x="298" y="9"/>
                                </a:lnTo>
                                <a:lnTo>
                                  <a:pt x="298" y="11"/>
                                </a:lnTo>
                                <a:lnTo>
                                  <a:pt x="286" y="152"/>
                                </a:lnTo>
                                <a:lnTo>
                                  <a:pt x="314" y="138"/>
                                </a:lnTo>
                                <a:lnTo>
                                  <a:pt x="319" y="67"/>
                                </a:lnTo>
                                <a:close/>
                                <a:moveTo>
                                  <a:pt x="381" y="157"/>
                                </a:moveTo>
                                <a:lnTo>
                                  <a:pt x="358" y="143"/>
                                </a:lnTo>
                                <a:lnTo>
                                  <a:pt x="320" y="143"/>
                                </a:lnTo>
                                <a:lnTo>
                                  <a:pt x="294" y="156"/>
                                </a:lnTo>
                                <a:lnTo>
                                  <a:pt x="319" y="170"/>
                                </a:lnTo>
                                <a:lnTo>
                                  <a:pt x="355" y="170"/>
                                </a:lnTo>
                                <a:lnTo>
                                  <a:pt x="381" y="157"/>
                                </a:lnTo>
                                <a:close/>
                                <a:moveTo>
                                  <a:pt x="484" y="156"/>
                                </a:moveTo>
                                <a:lnTo>
                                  <a:pt x="460" y="143"/>
                                </a:lnTo>
                                <a:lnTo>
                                  <a:pt x="422" y="143"/>
                                </a:lnTo>
                                <a:lnTo>
                                  <a:pt x="397" y="157"/>
                                </a:lnTo>
                                <a:lnTo>
                                  <a:pt x="420" y="170"/>
                                </a:lnTo>
                                <a:lnTo>
                                  <a:pt x="456" y="170"/>
                                </a:lnTo>
                                <a:lnTo>
                                  <a:pt x="484" y="156"/>
                                </a:lnTo>
                                <a:close/>
                                <a:moveTo>
                                  <a:pt x="498" y="0"/>
                                </a:moveTo>
                                <a:lnTo>
                                  <a:pt x="496" y="0"/>
                                </a:lnTo>
                                <a:lnTo>
                                  <a:pt x="308" y="0"/>
                                </a:lnTo>
                                <a:lnTo>
                                  <a:pt x="305" y="1"/>
                                </a:lnTo>
                                <a:lnTo>
                                  <a:pt x="343" y="27"/>
                                </a:lnTo>
                                <a:lnTo>
                                  <a:pt x="456" y="27"/>
                                </a:lnTo>
                                <a:lnTo>
                                  <a:pt x="4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0" name="docshape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4" y="532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1" name="docshape515"/>
                        <wps:cNvSpPr>
                          <a:spLocks/>
                        </wps:cNvSpPr>
                        <wps:spPr bwMode="auto">
                          <a:xfrm>
                            <a:off x="1906" y="535"/>
                            <a:ext cx="645" cy="376"/>
                          </a:xfrm>
                          <a:custGeom>
                            <a:avLst/>
                            <a:gdLst>
                              <a:gd name="T0" fmla="+- 0 1940 1907"/>
                              <a:gd name="T1" fmla="*/ T0 w 645"/>
                              <a:gd name="T2" fmla="+- 0 694 535"/>
                              <a:gd name="T3" fmla="*/ 694 h 376"/>
                              <a:gd name="T4" fmla="+- 0 1913 1907"/>
                              <a:gd name="T5" fmla="*/ T4 w 645"/>
                              <a:gd name="T6" fmla="+- 0 708 535"/>
                              <a:gd name="T7" fmla="*/ 708 h 376"/>
                              <a:gd name="T8" fmla="+- 0 1907 1907"/>
                              <a:gd name="T9" fmla="*/ T8 w 645"/>
                              <a:gd name="T10" fmla="+- 0 780 535"/>
                              <a:gd name="T11" fmla="*/ 780 h 376"/>
                              <a:gd name="T12" fmla="+- 0 1927 1907"/>
                              <a:gd name="T13" fmla="*/ T12 w 645"/>
                              <a:gd name="T14" fmla="+- 0 840 535"/>
                              <a:gd name="T15" fmla="*/ 840 h 376"/>
                              <a:gd name="T16" fmla="+- 0 1928 1907"/>
                              <a:gd name="T17" fmla="*/ T16 w 645"/>
                              <a:gd name="T18" fmla="+- 0 837 535"/>
                              <a:gd name="T19" fmla="*/ 837 h 376"/>
                              <a:gd name="T20" fmla="+- 0 1928 1907"/>
                              <a:gd name="T21" fmla="*/ T20 w 645"/>
                              <a:gd name="T22" fmla="+- 0 836 535"/>
                              <a:gd name="T23" fmla="*/ 836 h 376"/>
                              <a:gd name="T24" fmla="+- 0 1940 1907"/>
                              <a:gd name="T25" fmla="*/ T24 w 645"/>
                              <a:gd name="T26" fmla="+- 0 694 535"/>
                              <a:gd name="T27" fmla="*/ 694 h 376"/>
                              <a:gd name="T28" fmla="+- 0 1953 1907"/>
                              <a:gd name="T29" fmla="*/ T28 w 645"/>
                              <a:gd name="T30" fmla="+- 0 542 535"/>
                              <a:gd name="T31" fmla="*/ 542 h 376"/>
                              <a:gd name="T32" fmla="+- 0 1952 1907"/>
                              <a:gd name="T33" fmla="*/ T32 w 645"/>
                              <a:gd name="T34" fmla="+- 0 539 535"/>
                              <a:gd name="T35" fmla="*/ 539 h 376"/>
                              <a:gd name="T36" fmla="+- 0 1922 1907"/>
                              <a:gd name="T37" fmla="*/ T36 w 645"/>
                              <a:gd name="T38" fmla="+- 0 599 535"/>
                              <a:gd name="T39" fmla="*/ 599 h 376"/>
                              <a:gd name="T40" fmla="+- 0 1916 1907"/>
                              <a:gd name="T41" fmla="*/ T40 w 645"/>
                              <a:gd name="T42" fmla="+- 0 671 535"/>
                              <a:gd name="T43" fmla="*/ 671 h 376"/>
                              <a:gd name="T44" fmla="+- 0 1941 1907"/>
                              <a:gd name="T45" fmla="*/ T44 w 645"/>
                              <a:gd name="T46" fmla="+- 0 685 535"/>
                              <a:gd name="T47" fmla="*/ 685 h 376"/>
                              <a:gd name="T48" fmla="+- 0 1953 1907"/>
                              <a:gd name="T49" fmla="*/ T48 w 645"/>
                              <a:gd name="T50" fmla="+- 0 542 535"/>
                              <a:gd name="T51" fmla="*/ 542 h 376"/>
                              <a:gd name="T52" fmla="+- 0 2482 1907"/>
                              <a:gd name="T53" fmla="*/ T52 w 645"/>
                              <a:gd name="T54" fmla="+- 0 911 535"/>
                              <a:gd name="T55" fmla="*/ 911 h 376"/>
                              <a:gd name="T56" fmla="+- 0 2464 1907"/>
                              <a:gd name="T57" fmla="*/ T56 w 645"/>
                              <a:gd name="T58" fmla="+- 0 876 535"/>
                              <a:gd name="T59" fmla="*/ 876 h 376"/>
                              <a:gd name="T60" fmla="+- 0 2437 1907"/>
                              <a:gd name="T61" fmla="*/ T60 w 645"/>
                              <a:gd name="T62" fmla="+- 0 911 535"/>
                              <a:gd name="T63" fmla="*/ 911 h 376"/>
                              <a:gd name="T64" fmla="+- 0 2482 1907"/>
                              <a:gd name="T65" fmla="*/ T64 w 645"/>
                              <a:gd name="T66" fmla="+- 0 911 535"/>
                              <a:gd name="T67" fmla="*/ 911 h 376"/>
                              <a:gd name="T68" fmla="+- 0 2551 1907"/>
                              <a:gd name="T69" fmla="*/ T68 w 645"/>
                              <a:gd name="T70" fmla="+- 0 544 535"/>
                              <a:gd name="T71" fmla="*/ 544 h 376"/>
                              <a:gd name="T72" fmla="+- 0 2541 1907"/>
                              <a:gd name="T73" fmla="*/ T72 w 645"/>
                              <a:gd name="T74" fmla="+- 0 535 535"/>
                              <a:gd name="T75" fmla="*/ 535 h 376"/>
                              <a:gd name="T76" fmla="+- 0 2539 1907"/>
                              <a:gd name="T77" fmla="*/ T76 w 645"/>
                              <a:gd name="T78" fmla="+- 0 535 535"/>
                              <a:gd name="T79" fmla="*/ 535 h 376"/>
                              <a:gd name="T80" fmla="+- 0 2539 1907"/>
                              <a:gd name="T81" fmla="*/ T80 w 645"/>
                              <a:gd name="T82" fmla="+- 0 551 535"/>
                              <a:gd name="T83" fmla="*/ 551 h 376"/>
                              <a:gd name="T84" fmla="+- 0 2539 1907"/>
                              <a:gd name="T85" fmla="*/ T84 w 645"/>
                              <a:gd name="T86" fmla="+- 0 561 535"/>
                              <a:gd name="T87" fmla="*/ 561 h 376"/>
                              <a:gd name="T88" fmla="+- 0 2535 1907"/>
                              <a:gd name="T89" fmla="*/ T88 w 645"/>
                              <a:gd name="T90" fmla="+- 0 565 535"/>
                              <a:gd name="T91" fmla="*/ 565 h 376"/>
                              <a:gd name="T92" fmla="+- 0 2524 1907"/>
                              <a:gd name="T93" fmla="*/ T92 w 645"/>
                              <a:gd name="T94" fmla="+- 0 565 535"/>
                              <a:gd name="T95" fmla="*/ 565 h 376"/>
                              <a:gd name="T96" fmla="+- 0 2520 1907"/>
                              <a:gd name="T97" fmla="*/ T96 w 645"/>
                              <a:gd name="T98" fmla="+- 0 561 535"/>
                              <a:gd name="T99" fmla="*/ 561 h 376"/>
                              <a:gd name="T100" fmla="+- 0 2520 1907"/>
                              <a:gd name="T101" fmla="*/ T100 w 645"/>
                              <a:gd name="T102" fmla="+- 0 551 535"/>
                              <a:gd name="T103" fmla="*/ 551 h 376"/>
                              <a:gd name="T104" fmla="+- 0 2524 1907"/>
                              <a:gd name="T105" fmla="*/ T104 w 645"/>
                              <a:gd name="T106" fmla="+- 0 547 535"/>
                              <a:gd name="T107" fmla="*/ 547 h 376"/>
                              <a:gd name="T108" fmla="+- 0 2535 1907"/>
                              <a:gd name="T109" fmla="*/ T108 w 645"/>
                              <a:gd name="T110" fmla="+- 0 547 535"/>
                              <a:gd name="T111" fmla="*/ 547 h 376"/>
                              <a:gd name="T112" fmla="+- 0 2539 1907"/>
                              <a:gd name="T113" fmla="*/ T112 w 645"/>
                              <a:gd name="T114" fmla="+- 0 551 535"/>
                              <a:gd name="T115" fmla="*/ 551 h 376"/>
                              <a:gd name="T116" fmla="+- 0 2539 1907"/>
                              <a:gd name="T117" fmla="*/ T116 w 645"/>
                              <a:gd name="T118" fmla="+- 0 535 535"/>
                              <a:gd name="T119" fmla="*/ 535 h 376"/>
                              <a:gd name="T120" fmla="+- 0 2518 1907"/>
                              <a:gd name="T121" fmla="*/ T120 w 645"/>
                              <a:gd name="T122" fmla="+- 0 535 535"/>
                              <a:gd name="T123" fmla="*/ 535 h 376"/>
                              <a:gd name="T124" fmla="+- 0 2509 1907"/>
                              <a:gd name="T125" fmla="*/ T124 w 645"/>
                              <a:gd name="T126" fmla="+- 0 544 535"/>
                              <a:gd name="T127" fmla="*/ 544 h 376"/>
                              <a:gd name="T128" fmla="+- 0 2509 1907"/>
                              <a:gd name="T129" fmla="*/ T128 w 645"/>
                              <a:gd name="T130" fmla="+- 0 568 535"/>
                              <a:gd name="T131" fmla="*/ 568 h 376"/>
                              <a:gd name="T132" fmla="+- 0 2518 1907"/>
                              <a:gd name="T133" fmla="*/ T132 w 645"/>
                              <a:gd name="T134" fmla="+- 0 577 535"/>
                              <a:gd name="T135" fmla="*/ 577 h 376"/>
                              <a:gd name="T136" fmla="+- 0 2541 1907"/>
                              <a:gd name="T137" fmla="*/ T136 w 645"/>
                              <a:gd name="T138" fmla="+- 0 577 535"/>
                              <a:gd name="T139" fmla="*/ 577 h 376"/>
                              <a:gd name="T140" fmla="+- 0 2551 1907"/>
                              <a:gd name="T141" fmla="*/ T140 w 645"/>
                              <a:gd name="T142" fmla="+- 0 568 535"/>
                              <a:gd name="T143" fmla="*/ 568 h 376"/>
                              <a:gd name="T144" fmla="+- 0 2551 1907"/>
                              <a:gd name="T145" fmla="*/ T144 w 645"/>
                              <a:gd name="T146" fmla="+- 0 565 535"/>
                              <a:gd name="T147" fmla="*/ 565 h 376"/>
                              <a:gd name="T148" fmla="+- 0 2551 1907"/>
                              <a:gd name="T149" fmla="*/ T148 w 645"/>
                              <a:gd name="T150" fmla="+- 0 547 535"/>
                              <a:gd name="T151" fmla="*/ 547 h 376"/>
                              <a:gd name="T152" fmla="+- 0 2551 1907"/>
                              <a:gd name="T153" fmla="*/ T152 w 645"/>
                              <a:gd name="T154" fmla="+- 0 544 535"/>
                              <a:gd name="T155" fmla="*/ 544 h 3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645" h="376">
                                <a:moveTo>
                                  <a:pt x="33" y="159"/>
                                </a:moveTo>
                                <a:lnTo>
                                  <a:pt x="6" y="173"/>
                                </a:lnTo>
                                <a:lnTo>
                                  <a:pt x="0" y="245"/>
                                </a:lnTo>
                                <a:lnTo>
                                  <a:pt x="20" y="305"/>
                                </a:lnTo>
                                <a:lnTo>
                                  <a:pt x="21" y="302"/>
                                </a:lnTo>
                                <a:lnTo>
                                  <a:pt x="21" y="301"/>
                                </a:lnTo>
                                <a:lnTo>
                                  <a:pt x="33" y="159"/>
                                </a:lnTo>
                                <a:close/>
                                <a:moveTo>
                                  <a:pt x="46" y="7"/>
                                </a:moveTo>
                                <a:lnTo>
                                  <a:pt x="45" y="4"/>
                                </a:lnTo>
                                <a:lnTo>
                                  <a:pt x="15" y="64"/>
                                </a:lnTo>
                                <a:lnTo>
                                  <a:pt x="9" y="136"/>
                                </a:lnTo>
                                <a:lnTo>
                                  <a:pt x="34" y="150"/>
                                </a:lnTo>
                                <a:lnTo>
                                  <a:pt x="46" y="7"/>
                                </a:lnTo>
                                <a:close/>
                                <a:moveTo>
                                  <a:pt x="575" y="376"/>
                                </a:moveTo>
                                <a:lnTo>
                                  <a:pt x="557" y="341"/>
                                </a:lnTo>
                                <a:lnTo>
                                  <a:pt x="530" y="376"/>
                                </a:lnTo>
                                <a:lnTo>
                                  <a:pt x="575" y="376"/>
                                </a:lnTo>
                                <a:close/>
                                <a:moveTo>
                                  <a:pt x="644" y="9"/>
                                </a:moveTo>
                                <a:lnTo>
                                  <a:pt x="634" y="0"/>
                                </a:lnTo>
                                <a:lnTo>
                                  <a:pt x="632" y="0"/>
                                </a:lnTo>
                                <a:lnTo>
                                  <a:pt x="632" y="16"/>
                                </a:lnTo>
                                <a:lnTo>
                                  <a:pt x="632" y="26"/>
                                </a:lnTo>
                                <a:lnTo>
                                  <a:pt x="628" y="30"/>
                                </a:lnTo>
                                <a:lnTo>
                                  <a:pt x="617" y="30"/>
                                </a:lnTo>
                                <a:lnTo>
                                  <a:pt x="613" y="26"/>
                                </a:lnTo>
                                <a:lnTo>
                                  <a:pt x="613" y="16"/>
                                </a:lnTo>
                                <a:lnTo>
                                  <a:pt x="617" y="12"/>
                                </a:lnTo>
                                <a:lnTo>
                                  <a:pt x="628" y="12"/>
                                </a:lnTo>
                                <a:lnTo>
                                  <a:pt x="632" y="16"/>
                                </a:lnTo>
                                <a:lnTo>
                                  <a:pt x="632" y="0"/>
                                </a:lnTo>
                                <a:lnTo>
                                  <a:pt x="611" y="0"/>
                                </a:lnTo>
                                <a:lnTo>
                                  <a:pt x="602" y="9"/>
                                </a:lnTo>
                                <a:lnTo>
                                  <a:pt x="602" y="33"/>
                                </a:lnTo>
                                <a:lnTo>
                                  <a:pt x="611" y="42"/>
                                </a:lnTo>
                                <a:lnTo>
                                  <a:pt x="634" y="42"/>
                                </a:lnTo>
                                <a:lnTo>
                                  <a:pt x="644" y="33"/>
                                </a:lnTo>
                                <a:lnTo>
                                  <a:pt x="644" y="30"/>
                                </a:lnTo>
                                <a:lnTo>
                                  <a:pt x="644" y="12"/>
                                </a:lnTo>
                                <a:lnTo>
                                  <a:pt x="644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2" name="docshape516"/>
                        <wps:cNvSpPr>
                          <a:spLocks/>
                        </wps:cNvSpPr>
                        <wps:spPr bwMode="auto">
                          <a:xfrm>
                            <a:off x="3106" y="495"/>
                            <a:ext cx="1109" cy="482"/>
                          </a:xfrm>
                          <a:custGeom>
                            <a:avLst/>
                            <a:gdLst>
                              <a:gd name="T0" fmla="+- 0 4152 3107"/>
                              <a:gd name="T1" fmla="*/ T0 w 1109"/>
                              <a:gd name="T2" fmla="+- 0 496 496"/>
                              <a:gd name="T3" fmla="*/ 496 h 482"/>
                              <a:gd name="T4" fmla="+- 0 3170 3107"/>
                              <a:gd name="T5" fmla="*/ T4 w 1109"/>
                              <a:gd name="T6" fmla="+- 0 496 496"/>
                              <a:gd name="T7" fmla="*/ 496 h 482"/>
                              <a:gd name="T8" fmla="+- 0 3146 3107"/>
                              <a:gd name="T9" fmla="*/ T8 w 1109"/>
                              <a:gd name="T10" fmla="+- 0 501 496"/>
                              <a:gd name="T11" fmla="*/ 501 h 482"/>
                              <a:gd name="T12" fmla="+- 0 3126 3107"/>
                              <a:gd name="T13" fmla="*/ T12 w 1109"/>
                              <a:gd name="T14" fmla="+- 0 514 496"/>
                              <a:gd name="T15" fmla="*/ 514 h 482"/>
                              <a:gd name="T16" fmla="+- 0 3112 3107"/>
                              <a:gd name="T17" fmla="*/ T16 w 1109"/>
                              <a:gd name="T18" fmla="+- 0 534 496"/>
                              <a:gd name="T19" fmla="*/ 534 h 482"/>
                              <a:gd name="T20" fmla="+- 0 3107 3107"/>
                              <a:gd name="T21" fmla="*/ T20 w 1109"/>
                              <a:gd name="T22" fmla="+- 0 559 496"/>
                              <a:gd name="T23" fmla="*/ 559 h 482"/>
                              <a:gd name="T24" fmla="+- 0 3107 3107"/>
                              <a:gd name="T25" fmla="*/ T24 w 1109"/>
                              <a:gd name="T26" fmla="+- 0 914 496"/>
                              <a:gd name="T27" fmla="*/ 914 h 482"/>
                              <a:gd name="T28" fmla="+- 0 3112 3107"/>
                              <a:gd name="T29" fmla="*/ T28 w 1109"/>
                              <a:gd name="T30" fmla="+- 0 939 496"/>
                              <a:gd name="T31" fmla="*/ 939 h 482"/>
                              <a:gd name="T32" fmla="+- 0 3126 3107"/>
                              <a:gd name="T33" fmla="*/ T32 w 1109"/>
                              <a:gd name="T34" fmla="+- 0 959 496"/>
                              <a:gd name="T35" fmla="*/ 959 h 482"/>
                              <a:gd name="T36" fmla="+- 0 3146 3107"/>
                              <a:gd name="T37" fmla="*/ T36 w 1109"/>
                              <a:gd name="T38" fmla="+- 0 972 496"/>
                              <a:gd name="T39" fmla="*/ 972 h 482"/>
                              <a:gd name="T40" fmla="+- 0 3170 3107"/>
                              <a:gd name="T41" fmla="*/ T40 w 1109"/>
                              <a:gd name="T42" fmla="+- 0 977 496"/>
                              <a:gd name="T43" fmla="*/ 977 h 482"/>
                              <a:gd name="T44" fmla="+- 0 4152 3107"/>
                              <a:gd name="T45" fmla="*/ T44 w 1109"/>
                              <a:gd name="T46" fmla="+- 0 977 496"/>
                              <a:gd name="T47" fmla="*/ 977 h 482"/>
                              <a:gd name="T48" fmla="+- 0 4177 3107"/>
                              <a:gd name="T49" fmla="*/ T48 w 1109"/>
                              <a:gd name="T50" fmla="+- 0 972 496"/>
                              <a:gd name="T51" fmla="*/ 972 h 482"/>
                              <a:gd name="T52" fmla="+- 0 4197 3107"/>
                              <a:gd name="T53" fmla="*/ T52 w 1109"/>
                              <a:gd name="T54" fmla="+- 0 959 496"/>
                              <a:gd name="T55" fmla="*/ 959 h 482"/>
                              <a:gd name="T56" fmla="+- 0 4211 3107"/>
                              <a:gd name="T57" fmla="*/ T56 w 1109"/>
                              <a:gd name="T58" fmla="+- 0 939 496"/>
                              <a:gd name="T59" fmla="*/ 939 h 482"/>
                              <a:gd name="T60" fmla="+- 0 4216 3107"/>
                              <a:gd name="T61" fmla="*/ T60 w 1109"/>
                              <a:gd name="T62" fmla="+- 0 914 496"/>
                              <a:gd name="T63" fmla="*/ 914 h 482"/>
                              <a:gd name="T64" fmla="+- 0 4216 3107"/>
                              <a:gd name="T65" fmla="*/ T64 w 1109"/>
                              <a:gd name="T66" fmla="+- 0 559 496"/>
                              <a:gd name="T67" fmla="*/ 559 h 482"/>
                              <a:gd name="T68" fmla="+- 0 4211 3107"/>
                              <a:gd name="T69" fmla="*/ T68 w 1109"/>
                              <a:gd name="T70" fmla="+- 0 534 496"/>
                              <a:gd name="T71" fmla="*/ 534 h 482"/>
                              <a:gd name="T72" fmla="+- 0 4197 3107"/>
                              <a:gd name="T73" fmla="*/ T72 w 1109"/>
                              <a:gd name="T74" fmla="+- 0 514 496"/>
                              <a:gd name="T75" fmla="*/ 514 h 482"/>
                              <a:gd name="T76" fmla="+- 0 4177 3107"/>
                              <a:gd name="T77" fmla="*/ T76 w 1109"/>
                              <a:gd name="T78" fmla="+- 0 501 496"/>
                              <a:gd name="T79" fmla="*/ 501 h 482"/>
                              <a:gd name="T80" fmla="+- 0 4152 3107"/>
                              <a:gd name="T81" fmla="*/ T80 w 1109"/>
                              <a:gd name="T82" fmla="+- 0 496 496"/>
                              <a:gd name="T83" fmla="*/ 49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3" name="docshape517"/>
                        <wps:cNvSpPr>
                          <a:spLocks/>
                        </wps:cNvSpPr>
                        <wps:spPr bwMode="auto">
                          <a:xfrm>
                            <a:off x="3072" y="463"/>
                            <a:ext cx="1179" cy="546"/>
                          </a:xfrm>
                          <a:custGeom>
                            <a:avLst/>
                            <a:gdLst>
                              <a:gd name="T0" fmla="+- 0 4251 3072"/>
                              <a:gd name="T1" fmla="*/ T0 w 1179"/>
                              <a:gd name="T2" fmla="+- 0 946 464"/>
                              <a:gd name="T3" fmla="*/ 946 h 546"/>
                              <a:gd name="T4" fmla="+- 0 4246 3072"/>
                              <a:gd name="T5" fmla="*/ T4 w 1179"/>
                              <a:gd name="T6" fmla="+- 0 971 464"/>
                              <a:gd name="T7" fmla="*/ 971 h 546"/>
                              <a:gd name="T8" fmla="+- 0 4232 3072"/>
                              <a:gd name="T9" fmla="*/ T8 w 1179"/>
                              <a:gd name="T10" fmla="+- 0 991 464"/>
                              <a:gd name="T11" fmla="*/ 991 h 546"/>
                              <a:gd name="T12" fmla="+- 0 4212 3072"/>
                              <a:gd name="T13" fmla="*/ T12 w 1179"/>
                              <a:gd name="T14" fmla="+- 0 1004 464"/>
                              <a:gd name="T15" fmla="*/ 1004 h 546"/>
                              <a:gd name="T16" fmla="+- 0 4187 3072"/>
                              <a:gd name="T17" fmla="*/ T16 w 1179"/>
                              <a:gd name="T18" fmla="+- 0 1009 464"/>
                              <a:gd name="T19" fmla="*/ 1009 h 546"/>
                              <a:gd name="T20" fmla="+- 0 3136 3072"/>
                              <a:gd name="T21" fmla="*/ T20 w 1179"/>
                              <a:gd name="T22" fmla="+- 0 1009 464"/>
                              <a:gd name="T23" fmla="*/ 1009 h 546"/>
                              <a:gd name="T24" fmla="+- 0 3111 3072"/>
                              <a:gd name="T25" fmla="*/ T24 w 1179"/>
                              <a:gd name="T26" fmla="+- 0 1004 464"/>
                              <a:gd name="T27" fmla="*/ 1004 h 546"/>
                              <a:gd name="T28" fmla="+- 0 3091 3072"/>
                              <a:gd name="T29" fmla="*/ T28 w 1179"/>
                              <a:gd name="T30" fmla="+- 0 991 464"/>
                              <a:gd name="T31" fmla="*/ 991 h 546"/>
                              <a:gd name="T32" fmla="+- 0 3077 3072"/>
                              <a:gd name="T33" fmla="*/ T32 w 1179"/>
                              <a:gd name="T34" fmla="+- 0 971 464"/>
                              <a:gd name="T35" fmla="*/ 971 h 546"/>
                              <a:gd name="T36" fmla="+- 0 3072 3072"/>
                              <a:gd name="T37" fmla="*/ T36 w 1179"/>
                              <a:gd name="T38" fmla="+- 0 946 464"/>
                              <a:gd name="T39" fmla="*/ 946 h 546"/>
                              <a:gd name="T40" fmla="+- 0 3072 3072"/>
                              <a:gd name="T41" fmla="*/ T40 w 1179"/>
                              <a:gd name="T42" fmla="+- 0 527 464"/>
                              <a:gd name="T43" fmla="*/ 527 h 546"/>
                              <a:gd name="T44" fmla="+- 0 3077 3072"/>
                              <a:gd name="T45" fmla="*/ T44 w 1179"/>
                              <a:gd name="T46" fmla="+- 0 502 464"/>
                              <a:gd name="T47" fmla="*/ 502 h 546"/>
                              <a:gd name="T48" fmla="+- 0 3091 3072"/>
                              <a:gd name="T49" fmla="*/ T48 w 1179"/>
                              <a:gd name="T50" fmla="+- 0 482 464"/>
                              <a:gd name="T51" fmla="*/ 482 h 546"/>
                              <a:gd name="T52" fmla="+- 0 3111 3072"/>
                              <a:gd name="T53" fmla="*/ T52 w 1179"/>
                              <a:gd name="T54" fmla="+- 0 469 464"/>
                              <a:gd name="T55" fmla="*/ 469 h 546"/>
                              <a:gd name="T56" fmla="+- 0 3136 3072"/>
                              <a:gd name="T57" fmla="*/ T56 w 1179"/>
                              <a:gd name="T58" fmla="+- 0 464 464"/>
                              <a:gd name="T59" fmla="*/ 464 h 546"/>
                              <a:gd name="T60" fmla="+- 0 4187 3072"/>
                              <a:gd name="T61" fmla="*/ T60 w 1179"/>
                              <a:gd name="T62" fmla="+- 0 464 464"/>
                              <a:gd name="T63" fmla="*/ 464 h 546"/>
                              <a:gd name="T64" fmla="+- 0 4212 3072"/>
                              <a:gd name="T65" fmla="*/ T64 w 1179"/>
                              <a:gd name="T66" fmla="+- 0 469 464"/>
                              <a:gd name="T67" fmla="*/ 469 h 546"/>
                              <a:gd name="T68" fmla="+- 0 4232 3072"/>
                              <a:gd name="T69" fmla="*/ T68 w 1179"/>
                              <a:gd name="T70" fmla="+- 0 482 464"/>
                              <a:gd name="T71" fmla="*/ 482 h 546"/>
                              <a:gd name="T72" fmla="+- 0 4246 3072"/>
                              <a:gd name="T73" fmla="*/ T72 w 1179"/>
                              <a:gd name="T74" fmla="+- 0 502 464"/>
                              <a:gd name="T75" fmla="*/ 502 h 546"/>
                              <a:gd name="T76" fmla="+- 0 4251 3072"/>
                              <a:gd name="T77" fmla="*/ T76 w 1179"/>
                              <a:gd name="T78" fmla="+- 0 527 464"/>
                              <a:gd name="T79" fmla="*/ 527 h 546"/>
                              <a:gd name="T80" fmla="+- 0 4251 3072"/>
                              <a:gd name="T81" fmla="*/ T80 w 1179"/>
                              <a:gd name="T82" fmla="+- 0 946 464"/>
                              <a:gd name="T83" fmla="*/ 946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7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4" name="docshape518"/>
                        <wps:cNvSpPr>
                          <a:spLocks/>
                        </wps:cNvSpPr>
                        <wps:spPr bwMode="auto">
                          <a:xfrm>
                            <a:off x="3681" y="532"/>
                            <a:ext cx="498" cy="314"/>
                          </a:xfrm>
                          <a:custGeom>
                            <a:avLst/>
                            <a:gdLst>
                              <a:gd name="T0" fmla="+- 0 3693 3681"/>
                              <a:gd name="T1" fmla="*/ T0 w 498"/>
                              <a:gd name="T2" fmla="+- 0 694 533"/>
                              <a:gd name="T3" fmla="*/ 694 h 314"/>
                              <a:gd name="T4" fmla="+- 0 3681 3681"/>
                              <a:gd name="T5" fmla="*/ T4 w 498"/>
                              <a:gd name="T6" fmla="+- 0 837 533"/>
                              <a:gd name="T7" fmla="*/ 837 h 314"/>
                              <a:gd name="T8" fmla="+- 0 3713 3681"/>
                              <a:gd name="T9" fmla="*/ T8 w 498"/>
                              <a:gd name="T10" fmla="+- 0 778 533"/>
                              <a:gd name="T11" fmla="*/ 778 h 314"/>
                              <a:gd name="T12" fmla="+- 0 3789 3681"/>
                              <a:gd name="T13" fmla="*/ T12 w 498"/>
                              <a:gd name="T14" fmla="+- 0 690 533"/>
                              <a:gd name="T15" fmla="*/ 690 h 314"/>
                              <a:gd name="T16" fmla="+- 0 3729 3681"/>
                              <a:gd name="T17" fmla="*/ T16 w 498"/>
                              <a:gd name="T18" fmla="+- 0 676 533"/>
                              <a:gd name="T19" fmla="*/ 676 h 314"/>
                              <a:gd name="T20" fmla="+- 0 3727 3681"/>
                              <a:gd name="T21" fmla="*/ T20 w 498"/>
                              <a:gd name="T22" fmla="+- 0 703 533"/>
                              <a:gd name="T23" fmla="*/ 703 h 314"/>
                              <a:gd name="T24" fmla="+- 0 3789 3681"/>
                              <a:gd name="T25" fmla="*/ T24 w 498"/>
                              <a:gd name="T26" fmla="+- 0 690 533"/>
                              <a:gd name="T27" fmla="*/ 690 h 314"/>
                              <a:gd name="T28" fmla="+- 0 3843 3681"/>
                              <a:gd name="T29" fmla="*/ T28 w 498"/>
                              <a:gd name="T30" fmla="+- 0 819 533"/>
                              <a:gd name="T31" fmla="*/ 819 h 314"/>
                              <a:gd name="T32" fmla="+- 0 3687 3681"/>
                              <a:gd name="T33" fmla="*/ T32 w 498"/>
                              <a:gd name="T34" fmla="+- 0 846 533"/>
                              <a:gd name="T35" fmla="*/ 846 h 314"/>
                              <a:gd name="T36" fmla="+- 0 3878 3681"/>
                              <a:gd name="T37" fmla="*/ T36 w 498"/>
                              <a:gd name="T38" fmla="+- 0 847 533"/>
                              <a:gd name="T39" fmla="*/ 847 h 314"/>
                              <a:gd name="T40" fmla="+- 0 3892 3681"/>
                              <a:gd name="T41" fmla="*/ T40 w 498"/>
                              <a:gd name="T42" fmla="+- 0 689 533"/>
                              <a:gd name="T43" fmla="*/ 689 h 314"/>
                              <a:gd name="T44" fmla="+- 0 3830 3681"/>
                              <a:gd name="T45" fmla="*/ T44 w 498"/>
                              <a:gd name="T46" fmla="+- 0 676 533"/>
                              <a:gd name="T47" fmla="*/ 676 h 314"/>
                              <a:gd name="T48" fmla="+- 0 3828 3681"/>
                              <a:gd name="T49" fmla="*/ T48 w 498"/>
                              <a:gd name="T50" fmla="+- 0 703 533"/>
                              <a:gd name="T51" fmla="*/ 703 h 314"/>
                              <a:gd name="T52" fmla="+- 0 3892 3681"/>
                              <a:gd name="T53" fmla="*/ T52 w 498"/>
                              <a:gd name="T54" fmla="+- 0 689 533"/>
                              <a:gd name="T55" fmla="*/ 689 h 314"/>
                              <a:gd name="T56" fmla="+- 0 3904 3681"/>
                              <a:gd name="T57" fmla="*/ T56 w 498"/>
                              <a:gd name="T58" fmla="+- 0 533 533"/>
                              <a:gd name="T59" fmla="*/ 533 h 314"/>
                              <a:gd name="T60" fmla="+- 0 3713 3681"/>
                              <a:gd name="T61" fmla="*/ T60 w 498"/>
                              <a:gd name="T62" fmla="+- 0 534 533"/>
                              <a:gd name="T63" fmla="*/ 534 h 314"/>
                              <a:gd name="T64" fmla="+- 0 3864 3681"/>
                              <a:gd name="T65" fmla="*/ T64 w 498"/>
                              <a:gd name="T66" fmla="+- 0 560 533"/>
                              <a:gd name="T67" fmla="*/ 560 h 314"/>
                              <a:gd name="T68" fmla="+- 0 3912 3681"/>
                              <a:gd name="T69" fmla="*/ T68 w 498"/>
                              <a:gd name="T70" fmla="+- 0 542 533"/>
                              <a:gd name="T71" fmla="*/ 542 h 314"/>
                              <a:gd name="T72" fmla="+- 0 3881 3681"/>
                              <a:gd name="T73" fmla="*/ T72 w 498"/>
                              <a:gd name="T74" fmla="+- 0 599 533"/>
                              <a:gd name="T75" fmla="*/ 599 h 314"/>
                              <a:gd name="T76" fmla="+- 0 3900 3681"/>
                              <a:gd name="T77" fmla="*/ T76 w 498"/>
                              <a:gd name="T78" fmla="+- 0 685 533"/>
                              <a:gd name="T79" fmla="*/ 685 h 314"/>
                              <a:gd name="T80" fmla="+- 0 3991 3681"/>
                              <a:gd name="T81" fmla="*/ T80 w 498"/>
                              <a:gd name="T82" fmla="+- 0 708 533"/>
                              <a:gd name="T83" fmla="*/ 708 h 314"/>
                              <a:gd name="T84" fmla="+- 0 3966 3681"/>
                              <a:gd name="T85" fmla="*/ T84 w 498"/>
                              <a:gd name="T86" fmla="+- 0 694 533"/>
                              <a:gd name="T87" fmla="*/ 694 h 314"/>
                              <a:gd name="T88" fmla="+- 0 3955 3681"/>
                              <a:gd name="T89" fmla="*/ T88 w 498"/>
                              <a:gd name="T90" fmla="+- 0 839 533"/>
                              <a:gd name="T91" fmla="*/ 839 h 314"/>
                              <a:gd name="T92" fmla="+- 0 3991 3681"/>
                              <a:gd name="T93" fmla="*/ T92 w 498"/>
                              <a:gd name="T94" fmla="+- 0 708 533"/>
                              <a:gd name="T95" fmla="*/ 708 h 314"/>
                              <a:gd name="T96" fmla="+- 0 3979 3681"/>
                              <a:gd name="T97" fmla="*/ T96 w 498"/>
                              <a:gd name="T98" fmla="+- 0 540 533"/>
                              <a:gd name="T99" fmla="*/ 540 h 314"/>
                              <a:gd name="T100" fmla="+- 0 3979 3681"/>
                              <a:gd name="T101" fmla="*/ T100 w 498"/>
                              <a:gd name="T102" fmla="+- 0 544 533"/>
                              <a:gd name="T103" fmla="*/ 544 h 314"/>
                              <a:gd name="T104" fmla="+- 0 3994 3681"/>
                              <a:gd name="T105" fmla="*/ T104 w 498"/>
                              <a:gd name="T106" fmla="+- 0 671 533"/>
                              <a:gd name="T107" fmla="*/ 671 h 314"/>
                              <a:gd name="T108" fmla="+- 0 4062 3681"/>
                              <a:gd name="T109" fmla="*/ T108 w 498"/>
                              <a:gd name="T110" fmla="+- 0 690 533"/>
                              <a:gd name="T111" fmla="*/ 690 h 314"/>
                              <a:gd name="T112" fmla="+- 0 4001 3681"/>
                              <a:gd name="T113" fmla="*/ T112 w 498"/>
                              <a:gd name="T114" fmla="+- 0 676 533"/>
                              <a:gd name="T115" fmla="*/ 676 h 314"/>
                              <a:gd name="T116" fmla="+- 0 4000 3681"/>
                              <a:gd name="T117" fmla="*/ T116 w 498"/>
                              <a:gd name="T118" fmla="+- 0 703 533"/>
                              <a:gd name="T119" fmla="*/ 703 h 314"/>
                              <a:gd name="T120" fmla="+- 0 4062 3681"/>
                              <a:gd name="T121" fmla="*/ T120 w 498"/>
                              <a:gd name="T122" fmla="+- 0 690 533"/>
                              <a:gd name="T123" fmla="*/ 690 h 314"/>
                              <a:gd name="T124" fmla="+- 0 4140 3681"/>
                              <a:gd name="T125" fmla="*/ T124 w 498"/>
                              <a:gd name="T126" fmla="+- 0 676 533"/>
                              <a:gd name="T127" fmla="*/ 676 h 314"/>
                              <a:gd name="T128" fmla="+- 0 4077 3681"/>
                              <a:gd name="T129" fmla="*/ T128 w 498"/>
                              <a:gd name="T130" fmla="+- 0 690 533"/>
                              <a:gd name="T131" fmla="*/ 690 h 314"/>
                              <a:gd name="T132" fmla="+- 0 4137 3681"/>
                              <a:gd name="T133" fmla="*/ T132 w 498"/>
                              <a:gd name="T134" fmla="+- 0 703 533"/>
                              <a:gd name="T135" fmla="*/ 703 h 314"/>
                              <a:gd name="T136" fmla="+- 0 4179 3681"/>
                              <a:gd name="T137" fmla="*/ T136 w 498"/>
                              <a:gd name="T138" fmla="+- 0 533 533"/>
                              <a:gd name="T139" fmla="*/ 533 h 314"/>
                              <a:gd name="T140" fmla="+- 0 3988 3681"/>
                              <a:gd name="T141" fmla="*/ T140 w 498"/>
                              <a:gd name="T142" fmla="+- 0 533 533"/>
                              <a:gd name="T143" fmla="*/ 533 h 314"/>
                              <a:gd name="T144" fmla="+- 0 4024 3681"/>
                              <a:gd name="T145" fmla="*/ T144 w 498"/>
                              <a:gd name="T146" fmla="+- 0 560 533"/>
                              <a:gd name="T147" fmla="*/ 560 h 314"/>
                              <a:gd name="T148" fmla="+- 0 4179 3681"/>
                              <a:gd name="T149" fmla="*/ T148 w 498"/>
                              <a:gd name="T150" fmla="+- 0 533 533"/>
                              <a:gd name="T151" fmla="*/ 533 h 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98" h="314">
                                <a:moveTo>
                                  <a:pt x="38" y="175"/>
                                </a:moveTo>
                                <a:lnTo>
                                  <a:pt x="12" y="161"/>
                                </a:lnTo>
                                <a:lnTo>
                                  <a:pt x="0" y="304"/>
                                </a:lnTo>
                                <a:lnTo>
                                  <a:pt x="1" y="306"/>
                                </a:lnTo>
                                <a:lnTo>
                                  <a:pt x="32" y="245"/>
                                </a:lnTo>
                                <a:lnTo>
                                  <a:pt x="38" y="175"/>
                                </a:lnTo>
                                <a:close/>
                                <a:moveTo>
                                  <a:pt x="108" y="157"/>
                                </a:moveTo>
                                <a:lnTo>
                                  <a:pt x="85" y="143"/>
                                </a:lnTo>
                                <a:lnTo>
                                  <a:pt x="48" y="143"/>
                                </a:lnTo>
                                <a:lnTo>
                                  <a:pt x="21" y="156"/>
                                </a:lnTo>
                                <a:lnTo>
                                  <a:pt x="46" y="170"/>
                                </a:lnTo>
                                <a:lnTo>
                                  <a:pt x="82" y="170"/>
                                </a:lnTo>
                                <a:lnTo>
                                  <a:pt x="108" y="157"/>
                                </a:lnTo>
                                <a:close/>
                                <a:moveTo>
                                  <a:pt x="200" y="313"/>
                                </a:moveTo>
                                <a:lnTo>
                                  <a:pt x="162" y="286"/>
                                </a:lnTo>
                                <a:lnTo>
                                  <a:pt x="48" y="286"/>
                                </a:lnTo>
                                <a:lnTo>
                                  <a:pt x="6" y="313"/>
                                </a:lnTo>
                                <a:lnTo>
                                  <a:pt x="9" y="314"/>
                                </a:lnTo>
                                <a:lnTo>
                                  <a:pt x="197" y="314"/>
                                </a:lnTo>
                                <a:lnTo>
                                  <a:pt x="200" y="313"/>
                                </a:lnTo>
                                <a:close/>
                                <a:moveTo>
                                  <a:pt x="211" y="156"/>
                                </a:moveTo>
                                <a:lnTo>
                                  <a:pt x="187" y="143"/>
                                </a:lnTo>
                                <a:lnTo>
                                  <a:pt x="149" y="143"/>
                                </a:lnTo>
                                <a:lnTo>
                                  <a:pt x="124" y="157"/>
                                </a:lnTo>
                                <a:lnTo>
                                  <a:pt x="147" y="170"/>
                                </a:lnTo>
                                <a:lnTo>
                                  <a:pt x="184" y="170"/>
                                </a:lnTo>
                                <a:lnTo>
                                  <a:pt x="211" y="156"/>
                                </a:lnTo>
                                <a:close/>
                                <a:moveTo>
                                  <a:pt x="225" y="0"/>
                                </a:moveTo>
                                <a:lnTo>
                                  <a:pt x="223" y="0"/>
                                </a:lnTo>
                                <a:lnTo>
                                  <a:pt x="35" y="0"/>
                                </a:lnTo>
                                <a:lnTo>
                                  <a:pt x="32" y="1"/>
                                </a:lnTo>
                                <a:lnTo>
                                  <a:pt x="70" y="27"/>
                                </a:lnTo>
                                <a:lnTo>
                                  <a:pt x="183" y="27"/>
                                </a:lnTo>
                                <a:lnTo>
                                  <a:pt x="225" y="0"/>
                                </a:lnTo>
                                <a:close/>
                                <a:moveTo>
                                  <a:pt x="231" y="9"/>
                                </a:moveTo>
                                <a:lnTo>
                                  <a:pt x="231" y="6"/>
                                </a:lnTo>
                                <a:lnTo>
                                  <a:pt x="200" y="66"/>
                                </a:lnTo>
                                <a:lnTo>
                                  <a:pt x="194" y="138"/>
                                </a:lnTo>
                                <a:lnTo>
                                  <a:pt x="219" y="152"/>
                                </a:lnTo>
                                <a:lnTo>
                                  <a:pt x="231" y="9"/>
                                </a:lnTo>
                                <a:close/>
                                <a:moveTo>
                                  <a:pt x="310" y="175"/>
                                </a:moveTo>
                                <a:lnTo>
                                  <a:pt x="285" y="161"/>
                                </a:lnTo>
                                <a:lnTo>
                                  <a:pt x="273" y="304"/>
                                </a:lnTo>
                                <a:lnTo>
                                  <a:pt x="274" y="306"/>
                                </a:lnTo>
                                <a:lnTo>
                                  <a:pt x="304" y="245"/>
                                </a:lnTo>
                                <a:lnTo>
                                  <a:pt x="310" y="175"/>
                                </a:lnTo>
                                <a:close/>
                                <a:moveTo>
                                  <a:pt x="319" y="67"/>
                                </a:moveTo>
                                <a:lnTo>
                                  <a:pt x="298" y="7"/>
                                </a:lnTo>
                                <a:lnTo>
                                  <a:pt x="298" y="9"/>
                                </a:lnTo>
                                <a:lnTo>
                                  <a:pt x="298" y="11"/>
                                </a:lnTo>
                                <a:lnTo>
                                  <a:pt x="286" y="152"/>
                                </a:lnTo>
                                <a:lnTo>
                                  <a:pt x="313" y="138"/>
                                </a:lnTo>
                                <a:lnTo>
                                  <a:pt x="319" y="67"/>
                                </a:lnTo>
                                <a:close/>
                                <a:moveTo>
                                  <a:pt x="381" y="157"/>
                                </a:moveTo>
                                <a:lnTo>
                                  <a:pt x="357" y="143"/>
                                </a:lnTo>
                                <a:lnTo>
                                  <a:pt x="320" y="143"/>
                                </a:lnTo>
                                <a:lnTo>
                                  <a:pt x="294" y="156"/>
                                </a:lnTo>
                                <a:lnTo>
                                  <a:pt x="319" y="170"/>
                                </a:lnTo>
                                <a:lnTo>
                                  <a:pt x="355" y="170"/>
                                </a:lnTo>
                                <a:lnTo>
                                  <a:pt x="381" y="157"/>
                                </a:lnTo>
                                <a:close/>
                                <a:moveTo>
                                  <a:pt x="484" y="156"/>
                                </a:moveTo>
                                <a:lnTo>
                                  <a:pt x="459" y="143"/>
                                </a:lnTo>
                                <a:lnTo>
                                  <a:pt x="422" y="143"/>
                                </a:lnTo>
                                <a:lnTo>
                                  <a:pt x="396" y="157"/>
                                </a:lnTo>
                                <a:lnTo>
                                  <a:pt x="420" y="170"/>
                                </a:lnTo>
                                <a:lnTo>
                                  <a:pt x="456" y="170"/>
                                </a:lnTo>
                                <a:lnTo>
                                  <a:pt x="484" y="156"/>
                                </a:lnTo>
                                <a:close/>
                                <a:moveTo>
                                  <a:pt x="498" y="0"/>
                                </a:moveTo>
                                <a:lnTo>
                                  <a:pt x="496" y="0"/>
                                </a:lnTo>
                                <a:lnTo>
                                  <a:pt x="307" y="0"/>
                                </a:lnTo>
                                <a:lnTo>
                                  <a:pt x="305" y="1"/>
                                </a:lnTo>
                                <a:lnTo>
                                  <a:pt x="343" y="27"/>
                                </a:lnTo>
                                <a:lnTo>
                                  <a:pt x="455" y="27"/>
                                </a:lnTo>
                                <a:lnTo>
                                  <a:pt x="4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5" name="docshape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8" y="532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6" name="docshape520"/>
                        <wps:cNvSpPr>
                          <a:spLocks/>
                        </wps:cNvSpPr>
                        <wps:spPr bwMode="auto">
                          <a:xfrm>
                            <a:off x="3320" y="535"/>
                            <a:ext cx="645" cy="376"/>
                          </a:xfrm>
                          <a:custGeom>
                            <a:avLst/>
                            <a:gdLst>
                              <a:gd name="T0" fmla="+- 0 3354 3320"/>
                              <a:gd name="T1" fmla="*/ T0 w 645"/>
                              <a:gd name="T2" fmla="+- 0 694 535"/>
                              <a:gd name="T3" fmla="*/ 694 h 376"/>
                              <a:gd name="T4" fmla="+- 0 3326 3320"/>
                              <a:gd name="T5" fmla="*/ T4 w 645"/>
                              <a:gd name="T6" fmla="+- 0 708 535"/>
                              <a:gd name="T7" fmla="*/ 708 h 376"/>
                              <a:gd name="T8" fmla="+- 0 3320 3320"/>
                              <a:gd name="T9" fmla="*/ T8 w 645"/>
                              <a:gd name="T10" fmla="+- 0 780 535"/>
                              <a:gd name="T11" fmla="*/ 780 h 376"/>
                              <a:gd name="T12" fmla="+- 0 3341 3320"/>
                              <a:gd name="T13" fmla="*/ T12 w 645"/>
                              <a:gd name="T14" fmla="+- 0 840 535"/>
                              <a:gd name="T15" fmla="*/ 840 h 376"/>
                              <a:gd name="T16" fmla="+- 0 3342 3320"/>
                              <a:gd name="T17" fmla="*/ T16 w 645"/>
                              <a:gd name="T18" fmla="+- 0 837 535"/>
                              <a:gd name="T19" fmla="*/ 837 h 376"/>
                              <a:gd name="T20" fmla="+- 0 3342 3320"/>
                              <a:gd name="T21" fmla="*/ T20 w 645"/>
                              <a:gd name="T22" fmla="+- 0 836 535"/>
                              <a:gd name="T23" fmla="*/ 836 h 376"/>
                              <a:gd name="T24" fmla="+- 0 3354 3320"/>
                              <a:gd name="T25" fmla="*/ T24 w 645"/>
                              <a:gd name="T26" fmla="+- 0 694 535"/>
                              <a:gd name="T27" fmla="*/ 694 h 376"/>
                              <a:gd name="T28" fmla="+- 0 3367 3320"/>
                              <a:gd name="T29" fmla="*/ T28 w 645"/>
                              <a:gd name="T30" fmla="+- 0 542 535"/>
                              <a:gd name="T31" fmla="*/ 542 h 376"/>
                              <a:gd name="T32" fmla="+- 0 3367 3320"/>
                              <a:gd name="T33" fmla="*/ T32 w 645"/>
                              <a:gd name="T34" fmla="+- 0 541 535"/>
                              <a:gd name="T35" fmla="*/ 541 h 376"/>
                              <a:gd name="T36" fmla="+- 0 3366 3320"/>
                              <a:gd name="T37" fmla="*/ T36 w 645"/>
                              <a:gd name="T38" fmla="+- 0 539 535"/>
                              <a:gd name="T39" fmla="*/ 539 h 376"/>
                              <a:gd name="T40" fmla="+- 0 3336 3320"/>
                              <a:gd name="T41" fmla="*/ T40 w 645"/>
                              <a:gd name="T42" fmla="+- 0 599 535"/>
                              <a:gd name="T43" fmla="*/ 599 h 376"/>
                              <a:gd name="T44" fmla="+- 0 3330 3320"/>
                              <a:gd name="T45" fmla="*/ T44 w 645"/>
                              <a:gd name="T46" fmla="+- 0 671 535"/>
                              <a:gd name="T47" fmla="*/ 671 h 376"/>
                              <a:gd name="T48" fmla="+- 0 3355 3320"/>
                              <a:gd name="T49" fmla="*/ T48 w 645"/>
                              <a:gd name="T50" fmla="+- 0 685 535"/>
                              <a:gd name="T51" fmla="*/ 685 h 376"/>
                              <a:gd name="T52" fmla="+- 0 3367 3320"/>
                              <a:gd name="T53" fmla="*/ T52 w 645"/>
                              <a:gd name="T54" fmla="+- 0 542 535"/>
                              <a:gd name="T55" fmla="*/ 542 h 376"/>
                              <a:gd name="T56" fmla="+- 0 3896 3320"/>
                              <a:gd name="T57" fmla="*/ T56 w 645"/>
                              <a:gd name="T58" fmla="+- 0 911 535"/>
                              <a:gd name="T59" fmla="*/ 911 h 376"/>
                              <a:gd name="T60" fmla="+- 0 3878 3320"/>
                              <a:gd name="T61" fmla="*/ T60 w 645"/>
                              <a:gd name="T62" fmla="+- 0 876 535"/>
                              <a:gd name="T63" fmla="*/ 876 h 376"/>
                              <a:gd name="T64" fmla="+- 0 3851 3320"/>
                              <a:gd name="T65" fmla="*/ T64 w 645"/>
                              <a:gd name="T66" fmla="+- 0 911 535"/>
                              <a:gd name="T67" fmla="*/ 911 h 376"/>
                              <a:gd name="T68" fmla="+- 0 3896 3320"/>
                              <a:gd name="T69" fmla="*/ T68 w 645"/>
                              <a:gd name="T70" fmla="+- 0 911 535"/>
                              <a:gd name="T71" fmla="*/ 911 h 376"/>
                              <a:gd name="T72" fmla="+- 0 3965 3320"/>
                              <a:gd name="T73" fmla="*/ T72 w 645"/>
                              <a:gd name="T74" fmla="+- 0 544 535"/>
                              <a:gd name="T75" fmla="*/ 544 h 376"/>
                              <a:gd name="T76" fmla="+- 0 3955 3320"/>
                              <a:gd name="T77" fmla="*/ T76 w 645"/>
                              <a:gd name="T78" fmla="+- 0 535 535"/>
                              <a:gd name="T79" fmla="*/ 535 h 376"/>
                              <a:gd name="T80" fmla="+- 0 3953 3320"/>
                              <a:gd name="T81" fmla="*/ T80 w 645"/>
                              <a:gd name="T82" fmla="+- 0 535 535"/>
                              <a:gd name="T83" fmla="*/ 535 h 376"/>
                              <a:gd name="T84" fmla="+- 0 3953 3320"/>
                              <a:gd name="T85" fmla="*/ T84 w 645"/>
                              <a:gd name="T86" fmla="+- 0 551 535"/>
                              <a:gd name="T87" fmla="*/ 551 h 376"/>
                              <a:gd name="T88" fmla="+- 0 3953 3320"/>
                              <a:gd name="T89" fmla="*/ T88 w 645"/>
                              <a:gd name="T90" fmla="+- 0 561 535"/>
                              <a:gd name="T91" fmla="*/ 561 h 376"/>
                              <a:gd name="T92" fmla="+- 0 3949 3320"/>
                              <a:gd name="T93" fmla="*/ T92 w 645"/>
                              <a:gd name="T94" fmla="+- 0 565 535"/>
                              <a:gd name="T95" fmla="*/ 565 h 376"/>
                              <a:gd name="T96" fmla="+- 0 3938 3320"/>
                              <a:gd name="T97" fmla="*/ T96 w 645"/>
                              <a:gd name="T98" fmla="+- 0 565 535"/>
                              <a:gd name="T99" fmla="*/ 565 h 376"/>
                              <a:gd name="T100" fmla="+- 0 3934 3320"/>
                              <a:gd name="T101" fmla="*/ T100 w 645"/>
                              <a:gd name="T102" fmla="+- 0 561 535"/>
                              <a:gd name="T103" fmla="*/ 561 h 376"/>
                              <a:gd name="T104" fmla="+- 0 3934 3320"/>
                              <a:gd name="T105" fmla="*/ T104 w 645"/>
                              <a:gd name="T106" fmla="+- 0 551 535"/>
                              <a:gd name="T107" fmla="*/ 551 h 376"/>
                              <a:gd name="T108" fmla="+- 0 3938 3320"/>
                              <a:gd name="T109" fmla="*/ T108 w 645"/>
                              <a:gd name="T110" fmla="+- 0 547 535"/>
                              <a:gd name="T111" fmla="*/ 547 h 376"/>
                              <a:gd name="T112" fmla="+- 0 3949 3320"/>
                              <a:gd name="T113" fmla="*/ T112 w 645"/>
                              <a:gd name="T114" fmla="+- 0 547 535"/>
                              <a:gd name="T115" fmla="*/ 547 h 376"/>
                              <a:gd name="T116" fmla="+- 0 3953 3320"/>
                              <a:gd name="T117" fmla="*/ T116 w 645"/>
                              <a:gd name="T118" fmla="+- 0 551 535"/>
                              <a:gd name="T119" fmla="*/ 551 h 376"/>
                              <a:gd name="T120" fmla="+- 0 3953 3320"/>
                              <a:gd name="T121" fmla="*/ T120 w 645"/>
                              <a:gd name="T122" fmla="+- 0 535 535"/>
                              <a:gd name="T123" fmla="*/ 535 h 376"/>
                              <a:gd name="T124" fmla="+- 0 3932 3320"/>
                              <a:gd name="T125" fmla="*/ T124 w 645"/>
                              <a:gd name="T126" fmla="+- 0 535 535"/>
                              <a:gd name="T127" fmla="*/ 535 h 376"/>
                              <a:gd name="T128" fmla="+- 0 3922 3320"/>
                              <a:gd name="T129" fmla="*/ T128 w 645"/>
                              <a:gd name="T130" fmla="+- 0 544 535"/>
                              <a:gd name="T131" fmla="*/ 544 h 376"/>
                              <a:gd name="T132" fmla="+- 0 3922 3320"/>
                              <a:gd name="T133" fmla="*/ T132 w 645"/>
                              <a:gd name="T134" fmla="+- 0 568 535"/>
                              <a:gd name="T135" fmla="*/ 568 h 376"/>
                              <a:gd name="T136" fmla="+- 0 3932 3320"/>
                              <a:gd name="T137" fmla="*/ T136 w 645"/>
                              <a:gd name="T138" fmla="+- 0 577 535"/>
                              <a:gd name="T139" fmla="*/ 577 h 376"/>
                              <a:gd name="T140" fmla="+- 0 3955 3320"/>
                              <a:gd name="T141" fmla="*/ T140 w 645"/>
                              <a:gd name="T142" fmla="+- 0 577 535"/>
                              <a:gd name="T143" fmla="*/ 577 h 376"/>
                              <a:gd name="T144" fmla="+- 0 3965 3320"/>
                              <a:gd name="T145" fmla="*/ T144 w 645"/>
                              <a:gd name="T146" fmla="+- 0 568 535"/>
                              <a:gd name="T147" fmla="*/ 568 h 376"/>
                              <a:gd name="T148" fmla="+- 0 3965 3320"/>
                              <a:gd name="T149" fmla="*/ T148 w 645"/>
                              <a:gd name="T150" fmla="+- 0 565 535"/>
                              <a:gd name="T151" fmla="*/ 565 h 376"/>
                              <a:gd name="T152" fmla="+- 0 3965 3320"/>
                              <a:gd name="T153" fmla="*/ T152 w 645"/>
                              <a:gd name="T154" fmla="+- 0 547 535"/>
                              <a:gd name="T155" fmla="*/ 547 h 376"/>
                              <a:gd name="T156" fmla="+- 0 3965 3320"/>
                              <a:gd name="T157" fmla="*/ T156 w 645"/>
                              <a:gd name="T158" fmla="+- 0 544 535"/>
                              <a:gd name="T159" fmla="*/ 544 h 3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645" h="376">
                                <a:moveTo>
                                  <a:pt x="34" y="159"/>
                                </a:moveTo>
                                <a:lnTo>
                                  <a:pt x="6" y="173"/>
                                </a:lnTo>
                                <a:lnTo>
                                  <a:pt x="0" y="245"/>
                                </a:lnTo>
                                <a:lnTo>
                                  <a:pt x="21" y="305"/>
                                </a:lnTo>
                                <a:lnTo>
                                  <a:pt x="22" y="302"/>
                                </a:lnTo>
                                <a:lnTo>
                                  <a:pt x="22" y="301"/>
                                </a:lnTo>
                                <a:lnTo>
                                  <a:pt x="34" y="159"/>
                                </a:lnTo>
                                <a:close/>
                                <a:moveTo>
                                  <a:pt x="47" y="7"/>
                                </a:moveTo>
                                <a:lnTo>
                                  <a:pt x="47" y="6"/>
                                </a:lnTo>
                                <a:lnTo>
                                  <a:pt x="46" y="4"/>
                                </a:lnTo>
                                <a:lnTo>
                                  <a:pt x="16" y="64"/>
                                </a:lnTo>
                                <a:lnTo>
                                  <a:pt x="10" y="136"/>
                                </a:lnTo>
                                <a:lnTo>
                                  <a:pt x="35" y="150"/>
                                </a:lnTo>
                                <a:lnTo>
                                  <a:pt x="47" y="7"/>
                                </a:lnTo>
                                <a:close/>
                                <a:moveTo>
                                  <a:pt x="576" y="376"/>
                                </a:moveTo>
                                <a:lnTo>
                                  <a:pt x="558" y="341"/>
                                </a:lnTo>
                                <a:lnTo>
                                  <a:pt x="531" y="376"/>
                                </a:lnTo>
                                <a:lnTo>
                                  <a:pt x="576" y="376"/>
                                </a:lnTo>
                                <a:close/>
                                <a:moveTo>
                                  <a:pt x="645" y="9"/>
                                </a:moveTo>
                                <a:lnTo>
                                  <a:pt x="635" y="0"/>
                                </a:lnTo>
                                <a:lnTo>
                                  <a:pt x="633" y="0"/>
                                </a:lnTo>
                                <a:lnTo>
                                  <a:pt x="633" y="16"/>
                                </a:lnTo>
                                <a:lnTo>
                                  <a:pt x="633" y="26"/>
                                </a:lnTo>
                                <a:lnTo>
                                  <a:pt x="629" y="30"/>
                                </a:lnTo>
                                <a:lnTo>
                                  <a:pt x="618" y="30"/>
                                </a:lnTo>
                                <a:lnTo>
                                  <a:pt x="614" y="26"/>
                                </a:lnTo>
                                <a:lnTo>
                                  <a:pt x="614" y="16"/>
                                </a:lnTo>
                                <a:lnTo>
                                  <a:pt x="618" y="12"/>
                                </a:lnTo>
                                <a:lnTo>
                                  <a:pt x="629" y="12"/>
                                </a:lnTo>
                                <a:lnTo>
                                  <a:pt x="633" y="16"/>
                                </a:lnTo>
                                <a:lnTo>
                                  <a:pt x="633" y="0"/>
                                </a:lnTo>
                                <a:lnTo>
                                  <a:pt x="612" y="0"/>
                                </a:lnTo>
                                <a:lnTo>
                                  <a:pt x="602" y="9"/>
                                </a:lnTo>
                                <a:lnTo>
                                  <a:pt x="602" y="33"/>
                                </a:lnTo>
                                <a:lnTo>
                                  <a:pt x="612" y="42"/>
                                </a:lnTo>
                                <a:lnTo>
                                  <a:pt x="635" y="42"/>
                                </a:lnTo>
                                <a:lnTo>
                                  <a:pt x="645" y="33"/>
                                </a:lnTo>
                                <a:lnTo>
                                  <a:pt x="645" y="30"/>
                                </a:lnTo>
                                <a:lnTo>
                                  <a:pt x="645" y="12"/>
                                </a:lnTo>
                                <a:lnTo>
                                  <a:pt x="645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7" name="docshape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0" y="811"/>
                            <a:ext cx="114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8" name="docshape522"/>
                        <wps:cNvSpPr>
                          <a:spLocks/>
                        </wps:cNvSpPr>
                        <wps:spPr bwMode="auto">
                          <a:xfrm>
                            <a:off x="1713" y="225"/>
                            <a:ext cx="2549" cy="195"/>
                          </a:xfrm>
                          <a:custGeom>
                            <a:avLst/>
                            <a:gdLst>
                              <a:gd name="T0" fmla="+- 0 2844 1714"/>
                              <a:gd name="T1" fmla="*/ T0 w 2549"/>
                              <a:gd name="T2" fmla="+- 0 233 226"/>
                              <a:gd name="T3" fmla="*/ 233 h 195"/>
                              <a:gd name="T4" fmla="+- 0 1714 1714"/>
                              <a:gd name="T5" fmla="*/ T4 w 2549"/>
                              <a:gd name="T6" fmla="+- 0 233 226"/>
                              <a:gd name="T7" fmla="*/ 233 h 195"/>
                              <a:gd name="T8" fmla="+- 0 1714 1714"/>
                              <a:gd name="T9" fmla="*/ T8 w 2549"/>
                              <a:gd name="T10" fmla="+- 0 420 226"/>
                              <a:gd name="T11" fmla="*/ 420 h 195"/>
                              <a:gd name="T12" fmla="+- 0 2844 1714"/>
                              <a:gd name="T13" fmla="*/ T12 w 2549"/>
                              <a:gd name="T14" fmla="+- 0 420 226"/>
                              <a:gd name="T15" fmla="*/ 420 h 195"/>
                              <a:gd name="T16" fmla="+- 0 2844 1714"/>
                              <a:gd name="T17" fmla="*/ T16 w 2549"/>
                              <a:gd name="T18" fmla="+- 0 233 226"/>
                              <a:gd name="T19" fmla="*/ 233 h 195"/>
                              <a:gd name="T20" fmla="+- 0 4262 1714"/>
                              <a:gd name="T21" fmla="*/ T20 w 2549"/>
                              <a:gd name="T22" fmla="+- 0 226 226"/>
                              <a:gd name="T23" fmla="*/ 226 h 195"/>
                              <a:gd name="T24" fmla="+- 0 3132 1714"/>
                              <a:gd name="T25" fmla="*/ T24 w 2549"/>
                              <a:gd name="T26" fmla="+- 0 226 226"/>
                              <a:gd name="T27" fmla="*/ 226 h 195"/>
                              <a:gd name="T28" fmla="+- 0 3132 1714"/>
                              <a:gd name="T29" fmla="*/ T28 w 2549"/>
                              <a:gd name="T30" fmla="+- 0 413 226"/>
                              <a:gd name="T31" fmla="*/ 413 h 195"/>
                              <a:gd name="T32" fmla="+- 0 4262 1714"/>
                              <a:gd name="T33" fmla="*/ T32 w 2549"/>
                              <a:gd name="T34" fmla="+- 0 413 226"/>
                              <a:gd name="T35" fmla="*/ 413 h 195"/>
                              <a:gd name="T36" fmla="+- 0 4262 1714"/>
                              <a:gd name="T37" fmla="*/ T36 w 2549"/>
                              <a:gd name="T38" fmla="+- 0 226 226"/>
                              <a:gd name="T39" fmla="*/ 226 h 1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49" h="195">
                                <a:moveTo>
                                  <a:pt x="1130" y="7"/>
                                </a:moveTo>
                                <a:lnTo>
                                  <a:pt x="0" y="7"/>
                                </a:lnTo>
                                <a:lnTo>
                                  <a:pt x="0" y="194"/>
                                </a:lnTo>
                                <a:lnTo>
                                  <a:pt x="1130" y="194"/>
                                </a:lnTo>
                                <a:lnTo>
                                  <a:pt x="1130" y="7"/>
                                </a:lnTo>
                                <a:close/>
                                <a:moveTo>
                                  <a:pt x="2548" y="0"/>
                                </a:moveTo>
                                <a:lnTo>
                                  <a:pt x="1418" y="0"/>
                                </a:lnTo>
                                <a:lnTo>
                                  <a:pt x="1418" y="187"/>
                                </a:lnTo>
                                <a:lnTo>
                                  <a:pt x="2548" y="187"/>
                                </a:lnTo>
                                <a:lnTo>
                                  <a:pt x="25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9" name="docshape523"/>
                        <wps:cNvSpPr txBox="1">
                          <a:spLocks noChangeArrowheads="1"/>
                        </wps:cNvSpPr>
                        <wps:spPr bwMode="auto">
                          <a:xfrm>
                            <a:off x="1900" y="208"/>
                            <a:ext cx="778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5F4A1E" w14:textId="77777777" w:rsidR="009D721F" w:rsidRDefault="009D721F" w:rsidP="009D721F">
                              <w:pPr>
                                <w:spacing w:before="1" w:line="170" w:lineRule="exact"/>
                                <w:rPr>
                                  <w:rFonts w:ascii="Calibri" w:hAnsi="Calibri"/>
                                  <w:b/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 w:hAnsi="Calibri"/>
                                  <w:b/>
                                  <w:sz w:val="14"/>
                                </w:rPr>
                                <w:t>Hovedskærm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0" name="docshape524"/>
                        <wps:cNvSpPr txBox="1">
                          <a:spLocks noChangeArrowheads="1"/>
                        </wps:cNvSpPr>
                        <wps:spPr bwMode="auto">
                          <a:xfrm>
                            <a:off x="3318" y="201"/>
                            <a:ext cx="778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3C2CE8" w14:textId="77777777" w:rsidR="009D721F" w:rsidRDefault="009D721F" w:rsidP="009D721F">
                              <w:pPr>
                                <w:spacing w:before="1" w:line="170" w:lineRule="exact"/>
                                <w:rPr>
                                  <w:rFonts w:ascii="Calibri" w:hAnsi="Calibri"/>
                                  <w:b/>
                                  <w:sz w:val="14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 w:hAnsi="Calibri"/>
                                  <w:b/>
                                  <w:sz w:val="14"/>
                                </w:rPr>
                                <w:t>Hovedskærm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1" name="docshape525"/>
                        <wps:cNvSpPr txBox="1">
                          <a:spLocks noChangeArrowheads="1"/>
                        </wps:cNvSpPr>
                        <wps:spPr bwMode="auto">
                          <a:xfrm>
                            <a:off x="2067" y="867"/>
                            <a:ext cx="377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63D3B9" w14:textId="77777777" w:rsidR="009D721F" w:rsidRDefault="009D721F" w:rsidP="009D721F">
                              <w:pPr>
                                <w:spacing w:before="9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REST</w:t>
                              </w:r>
                              <w:r>
                                <w:rPr>
                                  <w:rFonts w:ascii="Calibri"/>
                                  <w:b/>
                                  <w:spacing w:val="-3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RANGE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2" name="docshape526"/>
                        <wps:cNvSpPr txBox="1">
                          <a:spLocks noChangeArrowheads="1"/>
                        </wps:cNvSpPr>
                        <wps:spPr bwMode="auto">
                          <a:xfrm>
                            <a:off x="2924" y="800"/>
                            <a:ext cx="67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E7D775" w14:textId="77777777" w:rsidR="009D721F" w:rsidRDefault="009D721F" w:rsidP="009D721F">
                              <w:pPr>
                                <w:spacing w:before="6"/>
                                <w:rPr>
                                  <w:rFonts w:ascii="Calibri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41"/>
                                  <w:sz w:val="10"/>
                                </w:rPr>
                                <w:t>J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3" name="docshape527"/>
                        <wps:cNvSpPr txBox="1">
                          <a:spLocks noChangeArrowheads="1"/>
                        </wps:cNvSpPr>
                        <wps:spPr bwMode="auto">
                          <a:xfrm>
                            <a:off x="3257" y="867"/>
                            <a:ext cx="601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C54470" w14:textId="77777777" w:rsidR="009D721F" w:rsidRDefault="009D721F" w:rsidP="009D721F">
                              <w:pPr>
                                <w:spacing w:before="9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"/>
                                  <w:sz w:val="7"/>
                                </w:rPr>
                                <w:t>READY/REST</w:t>
                              </w: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RANGE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8A4997" id="Gruppe 964" o:spid="_x0000_s1216" style="position:absolute;margin-left:82.5pt;margin-top:10.05pt;width:130.65pt;height:40.85pt;z-index:-251576320;mso-wrap-distance-left:0;mso-wrap-distance-right:0;mso-position-horizontal-relative:page" coordorigin="1650,201" coordsize="2613,8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">
                <v:line id="Line 714" o:spid="_x0000_s1217" style="position:absolute;visibility:visible;mso-wrap-style:square" from="2846,719" to="2985,7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" strokeweight=".44pt"/>
                <v:shape id="docshape510" o:spid="_x0000_s1218" style="position:absolute;left:2967;top:693;width:96;height:52;visibility:visible;mso-wrap-style:square;v-text-anchor:top" coordsize="96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" path="m,l,51,95,25,,xe" fillcolor="black" stroked="f">
                  <v:path arrowok="t" o:connecttype="custom" o:connectlocs="0,694;0,745;95,719;0,694" o:connectangles="0,0,0,0"/>
                </v:shape>
                <v:shape id="docshape511" o:spid="_x0000_s1219" style="position:absolute;left:1693;top:495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" path="m1046,l63,,39,5,19,18,5,38,,63,,418r5,25l19,463r20,13l63,481r983,l1070,476r20,-13l1104,443r5,-25l1109,63r-5,-25l1090,18,1070,5,1046,xe" fillcolor="#d1d3d4" stroked="f">
                  <v:path arrowok="t" o:connecttype="custom" o:connectlocs="1046,496;63,496;39,501;19,514;5,534;0,559;0,914;5,939;19,959;39,972;63,977;1046,977;1070,972;1090,959;1104,939;1109,914;1109,559;1104,534;1090,514;1070,501;1046,496" o:connectangles="0,0,0,0,0,0,0,0,0,0,0,0,0,0,0,0,0,0,0,0,0"/>
                </v:shape>
                <v:shape id="docshape512" o:spid="_x0000_s1220" style="position:absolute;left:1658;top:463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" path="m1179,482r-5,25l1160,527r-20,13l1115,545,64,545,39,540,19,527,5,507,,482,,63,5,38,19,18,39,5,64,,1115,r25,5l1160,18r14,20l1179,63r,419xe" filled="f" strokeweight=".88pt">
                  <v:path arrowok="t" o:connecttype="custom" o:connectlocs="1179,946;1174,971;1160,991;1140,1004;1115,1009;64,1009;39,1004;19,991;5,971;0,946;0,527;5,502;19,482;39,469;64,464;1115,464;1140,469;1160,482;1174,502;1179,527;1179,946" o:connectangles="0,0,0,0,0,0,0,0,0,0,0,0,0,0,0,0,0,0,0,0,0"/>
                </v:shape>
                <v:shape id="docshape513" o:spid="_x0000_s1221" style="position:absolute;left:2267;top:532;width:498;height:314;visibility:visible;mso-wrap-style:square;v-text-anchor:top" coordsize="498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" path="m38,175l13,161r-1,l,304r1,2l32,245r6,-70xm108,157l85,143r-37,l21,156r25,14l82,170r26,-13xm200,313l162,286r-114,l6,313r3,1l197,314r3,-1xm211,156l187,143r-38,l124,157r23,13l184,170r27,-14xm225,r-2,l35,,32,1,70,27r113,l225,xm231,9r,-3l200,66r-6,72l220,152,231,9xm310,175l285,161,273,304r1,2l305,245r5,-70xm319,67l298,7r,2l298,11,286,152r28,-14l319,67xm381,157l358,143r-38,l294,156r25,14l355,170r26,-13xm484,156l460,143r-38,l397,157r23,13l456,170r28,-14xm498,r-2,l308,r-3,1l343,27r113,l498,xe" fillcolor="black" stroked="f">
                  <v:path arrowok="t" o:connecttype="custom" o:connectlocs="13,694;0,837;32,778;108,690;48,676;46,703;108,690;162,819;6,846;197,847;211,689;149,676;147,703;211,689;223,533;32,534;183,560;231,542;200,599;220,685;310,708;285,694;274,839;310,708;298,540;298,544;314,671;381,690;320,676;319,703;381,690;460,676;397,690;456,703;498,533;308,533;343,560;498,533" o:connectangles="0,0,0,0,0,0,0,0,0,0,0,0,0,0,0,0,0,0,0,0,0,0,0,0,0,0,0,0,0,0,0,0,0,0,0,0,0,0"/>
                </v:shape>
                <v:shape id="docshape514" o:spid="_x0000_s1222" type="#_x0000_t75" style="position:absolute;left:1994;top:532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">
                  <v:imagedata r:id="rId439" o:title=""/>
                </v:shape>
                <v:shape id="docshape515" o:spid="_x0000_s1223" style="position:absolute;left:1906;top:535;width:645;height:376;visibility:visible;mso-wrap-style:square;v-text-anchor:top" coordsize="645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" path="m33,159l6,173,,245r20,60l21,302r,-1l33,159xm46,7l45,4,15,64,9,136r25,14l46,7xm575,376l557,341r-27,35l575,376xm644,9l634,r-2,l632,16r,10l628,30r-11,l613,26r,-10l617,12r11,l632,16,632,,611,r-9,9l602,33r9,9l634,42r10,-9l644,30r,-18l644,9xe" fillcolor="black" stroked="f">
                  <v:path arrowok="t" o:connecttype="custom" o:connectlocs="33,694;6,708;0,780;20,840;21,837;21,836;33,694;46,542;45,539;15,599;9,671;34,685;46,542;575,911;557,876;530,911;575,911;644,544;634,535;632,535;632,551;632,561;628,565;617,565;613,561;613,551;617,547;628,547;632,551;632,535;611,535;602,544;602,568;611,577;634,577;644,568;644,565;644,547;644,544" o:connectangles="0,0,0,0,0,0,0,0,0,0,0,0,0,0,0,0,0,0,0,0,0,0,0,0,0,0,0,0,0,0,0,0,0,0,0,0,0,0,0"/>
                </v:shape>
                <v:shape id="docshape516" o:spid="_x0000_s1224" style="position:absolute;left:3106;top:495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" path="m1045,l63,,39,5,19,18,5,38,,63,,418r5,25l19,463r20,13l63,481r982,l1070,476r20,-13l1104,443r5,-25l1109,63r-5,-25l1090,18,1070,5,1045,xe" fillcolor="#d1d3d4" stroked="f">
                  <v:path arrowok="t" o:connecttype="custom" o:connectlocs="1045,496;63,496;39,501;19,514;5,534;0,559;0,914;5,939;19,959;39,972;63,977;1045,977;1070,972;1090,959;1104,939;1109,914;1109,559;1104,534;1090,514;1070,501;1045,496" o:connectangles="0,0,0,0,0,0,0,0,0,0,0,0,0,0,0,0,0,0,0,0,0"/>
                </v:shape>
                <v:shape id="docshape517" o:spid="_x0000_s1225" style="position:absolute;left:3072;top:463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" path="m1179,482r-5,25l1160,527r-20,13l1115,545,64,545,39,540,19,527,5,507,,482,,63,5,38,19,18,39,5,64,,1115,r25,5l1160,18r14,20l1179,63r,419xe" filled="f" strokeweight=".88pt">
                  <v:path arrowok="t" o:connecttype="custom" o:connectlocs="1179,946;1174,971;1160,991;1140,1004;1115,1009;64,1009;39,1004;19,991;5,971;0,946;0,527;5,502;19,482;39,469;64,464;1115,464;1140,469;1160,482;1174,502;1179,527;1179,946" o:connectangles="0,0,0,0,0,0,0,0,0,0,0,0,0,0,0,0,0,0,0,0,0"/>
                </v:shape>
                <v:shape id="docshape518" o:spid="_x0000_s1226" style="position:absolute;left:3681;top:532;width:498;height:314;visibility:visible;mso-wrap-style:square;v-text-anchor:top" coordsize="498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" path="m38,175l12,161,,304r1,2l32,245r6,-70xm108,157l85,143r-37,l21,156r25,14l82,170r26,-13xm200,313l162,286r-114,l6,313r3,1l197,314r3,-1xm211,156l187,143r-38,l124,157r23,13l184,170r27,-14xm225,r-2,l35,,32,1,70,27r113,l225,xm231,9r,-3l200,66r-6,72l219,152,231,9xm310,175l285,161,273,304r1,2l304,245r6,-70xm319,67l298,7r,2l298,11,286,152r27,-14l319,67xm381,157l357,143r-37,l294,156r25,14l355,170r26,-13xm484,156l459,143r-37,l396,157r24,13l456,170r28,-14xm498,r-2,l307,r-2,1l343,27r112,l498,xe" fillcolor="black" stroked="f">
                  <v:path arrowok="t" o:connecttype="custom" o:connectlocs="12,694;0,837;32,778;108,690;48,676;46,703;108,690;162,819;6,846;197,847;211,689;149,676;147,703;211,689;223,533;32,534;183,560;231,542;200,599;219,685;310,708;285,694;274,839;310,708;298,540;298,544;313,671;381,690;320,676;319,703;381,690;459,676;396,690;456,703;498,533;307,533;343,560;498,533" o:connectangles="0,0,0,0,0,0,0,0,0,0,0,0,0,0,0,0,0,0,0,0,0,0,0,0,0,0,0,0,0,0,0,0,0,0,0,0,0,0"/>
                </v:shape>
                <v:shape id="docshape519" o:spid="_x0000_s1227" type="#_x0000_t75" style="position:absolute;left:3408;top:532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">
                  <v:imagedata r:id="rId440" o:title=""/>
                </v:shape>
                <v:shape id="docshape520" o:spid="_x0000_s1228" style="position:absolute;left:3320;top:535;width:645;height:376;visibility:visible;mso-wrap-style:square;v-text-anchor:top" coordsize="645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" path="m34,159l6,173,,245r21,60l22,302r,-1l34,159xm47,7r,-1l46,4,16,64r-6,72l35,150,47,7xm576,376l558,341r-27,35l576,376xm645,9l635,r-2,l633,16r,10l629,30r-11,l614,26r,-10l618,12r11,l633,16,633,,612,,602,9r,24l612,42r23,l645,33r,-3l645,12r,-3xe" fillcolor="black" stroked="f">
                  <v:path arrowok="t" o:connecttype="custom" o:connectlocs="34,694;6,708;0,780;21,840;22,837;22,836;34,694;47,542;47,541;46,539;16,599;10,671;35,685;47,542;576,911;558,876;531,911;576,911;645,544;635,535;633,535;633,551;633,561;629,565;618,565;614,561;614,551;618,547;629,547;633,551;633,535;612,535;602,544;602,568;612,577;635,577;645,568;645,565;645,547;645,544" o:connectangles="0,0,0,0,0,0,0,0,0,0,0,0,0,0,0,0,0,0,0,0,0,0,0,0,0,0,0,0,0,0,0,0,0,0,0,0,0,0,0,0"/>
                </v:shape>
                <v:shape id="docshape521" o:spid="_x0000_s1229" type="#_x0000_t75" style="position:absolute;left:2890;top:811;width:114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">
                  <v:imagedata r:id="rId441" o:title=""/>
                </v:shape>
                <v:shape id="docshape522" o:spid="_x0000_s1230" style="position:absolute;left:1713;top:225;width:2549;height:195;visibility:visible;mso-wrap-style:square;v-text-anchor:top" coordsize="2549,1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" path="m1130,7l,7,,194r1130,l1130,7xm2548,l1418,r,187l2548,187,2548,xe" stroked="f">
                  <v:path arrowok="t" o:connecttype="custom" o:connectlocs="1130,233;0,233;0,420;1130,420;1130,233;2548,226;1418,226;1418,413;2548,413;2548,226" o:connectangles="0,0,0,0,0,0,0,0,0,0"/>
                </v:shape>
                <v:shape id="docshape523" o:spid="_x0000_s1231" type="#_x0000_t202" style="position:absolute;left:1900;top:208;width:778;height: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" filled="f" stroked="f">
                  <v:textbox inset="0,0,0,0">
                    <w:txbxContent>
                      <w:p w14:paraId="1E5F4A1E" w14:textId="77777777" w:rsidR="009D721F" w:rsidRDefault="009D721F" w:rsidP="009D721F">
                        <w:pPr>
                          <w:spacing w:before="1" w:line="170" w:lineRule="exact"/>
                          <w:rPr>
                            <w:rFonts w:ascii="Calibri" w:hAnsi="Calibri"/>
                            <w:b/>
                            <w:sz w:val="14"/>
                          </w:rPr>
                        </w:pPr>
                        <w:proofErr w:type="spellStart"/>
                        <w:r>
                          <w:rPr>
                            <w:rFonts w:ascii="Calibri" w:hAnsi="Calibri"/>
                            <w:b/>
                            <w:sz w:val="14"/>
                          </w:rPr>
                          <w:t>Hovedskærm</w:t>
                        </w:r>
                        <w:proofErr w:type="spellEnd"/>
                      </w:p>
                    </w:txbxContent>
                  </v:textbox>
                </v:shape>
                <v:shape id="docshape524" o:spid="_x0000_s1232" type="#_x0000_t202" style="position:absolute;left:3318;top:201;width:778;height: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" filled="f" stroked="f">
                  <v:textbox inset="0,0,0,0">
                    <w:txbxContent>
                      <w:p w14:paraId="673C2CE8" w14:textId="77777777" w:rsidR="009D721F" w:rsidRDefault="009D721F" w:rsidP="009D721F">
                        <w:pPr>
                          <w:spacing w:before="1" w:line="170" w:lineRule="exact"/>
                          <w:rPr>
                            <w:rFonts w:ascii="Calibri" w:hAnsi="Calibri"/>
                            <w:b/>
                            <w:sz w:val="14"/>
                          </w:rPr>
                        </w:pPr>
                        <w:proofErr w:type="spellStart"/>
                        <w:r>
                          <w:rPr>
                            <w:rFonts w:ascii="Calibri" w:hAnsi="Calibri"/>
                            <w:b/>
                            <w:sz w:val="14"/>
                          </w:rPr>
                          <w:t>Hovedskærm</w:t>
                        </w:r>
                        <w:proofErr w:type="spellEnd"/>
                      </w:p>
                    </w:txbxContent>
                  </v:textbox>
                </v:shape>
                <v:shape id="docshape525" o:spid="_x0000_s1233" type="#_x0000_t202" style="position:absolute;left:2067;top:867;width:377;height: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" filled="f" stroked="f">
                  <v:textbox inset="0,0,0,0">
                    <w:txbxContent>
                      <w:p w14:paraId="5D63D3B9" w14:textId="77777777" w:rsidR="009D721F" w:rsidRDefault="009D721F" w:rsidP="009D721F">
                        <w:pPr>
                          <w:spacing w:before="9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z w:val="7"/>
                          </w:rPr>
                          <w:t>REST</w:t>
                        </w:r>
                        <w:r>
                          <w:rPr>
                            <w:rFonts w:ascii="Calibri"/>
                            <w:b/>
                            <w:spacing w:val="-3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>RANGE</w:t>
                        </w:r>
                      </w:p>
                    </w:txbxContent>
                  </v:textbox>
                </v:shape>
                <v:shape id="docshape526" o:spid="_x0000_s1234" type="#_x0000_t202" style="position:absolute;left:2924;top:800;width:67;height: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" filled="f" stroked="f">
                  <v:textbox inset="0,0,0,0">
                    <w:txbxContent>
                      <w:p w14:paraId="73E7D775" w14:textId="77777777" w:rsidR="009D721F" w:rsidRDefault="009D721F" w:rsidP="009D721F">
                        <w:pPr>
                          <w:spacing w:before="6"/>
                          <w:rPr>
                            <w:rFonts w:ascii="Calibri"/>
                            <w:b/>
                            <w:sz w:val="10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41"/>
                            <w:sz w:val="10"/>
                          </w:rPr>
                          <w:t>J</w:t>
                        </w:r>
                      </w:p>
                    </w:txbxContent>
                  </v:textbox>
                </v:shape>
                <v:shape id="docshape527" o:spid="_x0000_s1235" type="#_x0000_t202" style="position:absolute;left:3257;top:867;width:601;height: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" filled="f" stroked="f">
                  <v:textbox inset="0,0,0,0">
                    <w:txbxContent>
                      <w:p w14:paraId="0EC54470" w14:textId="77777777" w:rsidR="009D721F" w:rsidRDefault="009D721F" w:rsidP="009D721F">
                        <w:pPr>
                          <w:spacing w:before="9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pacing w:val="-1"/>
                            <w:sz w:val="7"/>
                          </w:rPr>
                          <w:t>READY/REST</w:t>
                        </w:r>
                        <w:r>
                          <w:rPr>
                            <w:rFonts w:ascii="Calibri"/>
                            <w:b/>
                            <w:spacing w:val="-2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>RANGE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E2F006F" w14:textId="77777777" w:rsidR="009D721F" w:rsidRDefault="009D721F" w:rsidP="009D721F">
      <w:pPr>
        <w:rPr>
          <w:sz w:val="15"/>
        </w:rPr>
        <w:sectPr w:rsidR="009D721F">
          <w:headerReference w:type="default" r:id="rId442"/>
          <w:footerReference w:type="default" r:id="rId443"/>
          <w:pgSz w:w="12240" w:h="15840"/>
          <w:pgMar w:top="1320" w:right="380" w:bottom="2300" w:left="1220" w:header="631" w:footer="2112" w:gutter="0"/>
          <w:cols w:space="708"/>
        </w:sectPr>
      </w:pPr>
    </w:p>
    <w:p w14:paraId="6C30AC31" w14:textId="6B4632B0" w:rsidR="009D721F" w:rsidRDefault="009D721F" w:rsidP="009D721F">
      <w:pPr>
        <w:pStyle w:val="BrdtekstTegn"/>
        <w:spacing w:before="5"/>
        <w:rPr>
          <w:sz w:val="1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4800" behindDoc="1" locked="0" layoutInCell="1" allowOverlap="1" wp14:anchorId="7135F188" wp14:editId="7C33D383">
                <wp:simplePos x="0" y="0"/>
                <wp:positionH relativeFrom="page">
                  <wp:posOffset>1288415</wp:posOffset>
                </wp:positionH>
                <wp:positionV relativeFrom="page">
                  <wp:posOffset>1049655</wp:posOffset>
                </wp:positionV>
                <wp:extent cx="324485" cy="78740"/>
                <wp:effectExtent l="2540" t="1905" r="0" b="0"/>
                <wp:wrapNone/>
                <wp:docPr id="963" name="Tekstboks 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485" cy="78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6C943A" w14:textId="77777777" w:rsidR="009D721F" w:rsidRDefault="009D721F" w:rsidP="009D721F">
                            <w:pPr>
                              <w:spacing w:before="3"/>
                              <w:rPr>
                                <w:sz w:val="10"/>
                              </w:rPr>
                            </w:pPr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>Main</w:t>
                            </w:r>
                            <w:r>
                              <w:rPr>
                                <w:spacing w:val="-5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>Screen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35F188" id="Tekstboks 963" o:spid="_x0000_s1236" type="#_x0000_t202" style="position:absolute;margin-left:101.45pt;margin-top:82.65pt;width:25.55pt;height:6.2pt;z-index:-25159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" filled="f" stroked="f">
                <v:textbox inset="0,0,0,0">
                  <w:txbxContent>
                    <w:p w14:paraId="4F6C943A" w14:textId="77777777" w:rsidR="009D721F" w:rsidRDefault="009D721F" w:rsidP="009D721F">
                      <w:pPr>
                        <w:spacing w:before="3"/>
                        <w:rPr>
                          <w:sz w:val="10"/>
                        </w:rPr>
                      </w:pPr>
                      <w:r>
                        <w:rPr>
                          <w:spacing w:val="-1"/>
                          <w:w w:val="95"/>
                          <w:sz w:val="10"/>
                        </w:rPr>
                        <w:t>Main</w:t>
                      </w:r>
                      <w:r>
                        <w:rPr>
                          <w:spacing w:val="-5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w w:val="95"/>
                          <w:sz w:val="10"/>
                        </w:rPr>
                        <w:t>Screen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1" locked="0" layoutInCell="1" allowOverlap="1" wp14:anchorId="3D7FD9C7" wp14:editId="6AA67600">
                <wp:simplePos x="0" y="0"/>
                <wp:positionH relativeFrom="page">
                  <wp:posOffset>4737100</wp:posOffset>
                </wp:positionH>
                <wp:positionV relativeFrom="page">
                  <wp:posOffset>1169035</wp:posOffset>
                </wp:positionV>
                <wp:extent cx="164465" cy="155575"/>
                <wp:effectExtent l="3175" t="0" r="3810" b="0"/>
                <wp:wrapNone/>
                <wp:docPr id="962" name="Tekstboks 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465" cy="155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B7D327" w14:textId="77777777" w:rsidR="009D721F" w:rsidRDefault="009D721F" w:rsidP="009D721F">
                            <w:pPr>
                              <w:spacing w:before="2" w:line="242" w:lineRule="exact"/>
                              <w:rPr>
                                <w:rFonts w:ascii="Calibri" w:hAnsi="Calibri"/>
                                <w:b/>
                                <w:sz w:val="20"/>
                              </w:rPr>
                            </w:pPr>
                            <w:proofErr w:type="spellStart"/>
                            <w:r>
                              <w:rPr>
                                <w:rFonts w:ascii="Calibri" w:hAnsi="Calibri"/>
                                <w:b/>
                                <w:sz w:val="20"/>
                              </w:rPr>
                              <w:t>Clé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7FD9C7" id="Tekstboks 962" o:spid="_x0000_s1237" type="#_x0000_t202" style="position:absolute;margin-left:373pt;margin-top:92.05pt;width:12.95pt;height:12.25pt;z-index:-25158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" filled="f" stroked="f">
                <v:textbox inset="0,0,0,0">
                  <w:txbxContent>
                    <w:p w14:paraId="18B7D327" w14:textId="77777777" w:rsidR="009D721F" w:rsidRDefault="009D721F" w:rsidP="009D721F">
                      <w:pPr>
                        <w:spacing w:before="2" w:line="242" w:lineRule="exact"/>
                        <w:rPr>
                          <w:rFonts w:ascii="Calibri" w:hAnsi="Calibri"/>
                          <w:b/>
                          <w:sz w:val="20"/>
                        </w:rPr>
                      </w:pPr>
                      <w:proofErr w:type="spellStart"/>
                      <w:r>
                        <w:rPr>
                          <w:rFonts w:ascii="Calibri" w:hAnsi="Calibri"/>
                          <w:b/>
                          <w:sz w:val="20"/>
                        </w:rPr>
                        <w:t>Clé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24AB609" w14:textId="76E8DA10" w:rsidR="009D721F" w:rsidRDefault="009D721F" w:rsidP="009D721F">
      <w:pPr>
        <w:tabs>
          <w:tab w:val="left" w:pos="5923"/>
        </w:tabs>
        <w:ind w:left="24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CD28C5E" wp14:editId="258B953C">
                <wp:extent cx="3319145" cy="1564005"/>
                <wp:effectExtent l="3810" t="635" r="1270" b="0"/>
                <wp:docPr id="929" name="Gruppe 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19145" cy="1564005"/>
                          <a:chOff x="0" y="0"/>
                          <a:chExt cx="5227" cy="2463"/>
                        </a:xfrm>
                      </wpg:grpSpPr>
                      <pic:pic xmlns:pic="http://schemas.openxmlformats.org/drawingml/2006/picture">
                        <pic:nvPicPr>
                          <pic:cNvPr id="930" name="docshape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" y="1275"/>
                            <a:ext cx="4491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1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1401" y="507"/>
                            <a:ext cx="90" cy="0"/>
                          </a:xfrm>
                          <a:prstGeom prst="line">
                            <a:avLst/>
                          </a:pr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2" name="docshape548"/>
                        <wps:cNvSpPr>
                          <a:spLocks/>
                        </wps:cNvSpPr>
                        <wps:spPr bwMode="auto">
                          <a:xfrm>
                            <a:off x="1473" y="481"/>
                            <a:ext cx="96" cy="52"/>
                          </a:xfrm>
                          <a:custGeom>
                            <a:avLst/>
                            <a:gdLst>
                              <a:gd name="T0" fmla="+- 0 1474 1474"/>
                              <a:gd name="T1" fmla="*/ T0 w 96"/>
                              <a:gd name="T2" fmla="+- 0 481 481"/>
                              <a:gd name="T3" fmla="*/ 481 h 52"/>
                              <a:gd name="T4" fmla="+- 0 1474 1474"/>
                              <a:gd name="T5" fmla="*/ T4 w 96"/>
                              <a:gd name="T6" fmla="+- 0 532 481"/>
                              <a:gd name="T7" fmla="*/ 532 h 52"/>
                              <a:gd name="T8" fmla="+- 0 1569 1474"/>
                              <a:gd name="T9" fmla="*/ T8 w 96"/>
                              <a:gd name="T10" fmla="+- 0 507 481"/>
                              <a:gd name="T11" fmla="*/ 507 h 52"/>
                              <a:gd name="T12" fmla="+- 0 1474 1474"/>
                              <a:gd name="T13" fmla="*/ T12 w 96"/>
                              <a:gd name="T14" fmla="+- 0 481 481"/>
                              <a:gd name="T15" fmla="*/ 481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6" h="52">
                                <a:moveTo>
                                  <a:pt x="0" y="0"/>
                                </a:moveTo>
                                <a:lnTo>
                                  <a:pt x="0" y="51"/>
                                </a:lnTo>
                                <a:lnTo>
                                  <a:pt x="95" y="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3" name="docshape549"/>
                        <wps:cNvSpPr>
                          <a:spLocks/>
                        </wps:cNvSpPr>
                        <wps:spPr bwMode="auto">
                          <a:xfrm>
                            <a:off x="1632" y="285"/>
                            <a:ext cx="1109" cy="482"/>
                          </a:xfrm>
                          <a:custGeom>
                            <a:avLst/>
                            <a:gdLst>
                              <a:gd name="T0" fmla="+- 0 2678 1633"/>
                              <a:gd name="T1" fmla="*/ T0 w 1109"/>
                              <a:gd name="T2" fmla="+- 0 285 285"/>
                              <a:gd name="T3" fmla="*/ 285 h 482"/>
                              <a:gd name="T4" fmla="+- 0 1696 1633"/>
                              <a:gd name="T5" fmla="*/ T4 w 1109"/>
                              <a:gd name="T6" fmla="+- 0 285 285"/>
                              <a:gd name="T7" fmla="*/ 285 h 482"/>
                              <a:gd name="T8" fmla="+- 0 1671 1633"/>
                              <a:gd name="T9" fmla="*/ T8 w 1109"/>
                              <a:gd name="T10" fmla="+- 0 290 285"/>
                              <a:gd name="T11" fmla="*/ 290 h 482"/>
                              <a:gd name="T12" fmla="+- 0 1651 1633"/>
                              <a:gd name="T13" fmla="*/ T12 w 1109"/>
                              <a:gd name="T14" fmla="+- 0 304 285"/>
                              <a:gd name="T15" fmla="*/ 304 h 482"/>
                              <a:gd name="T16" fmla="+- 0 1638 1633"/>
                              <a:gd name="T17" fmla="*/ T16 w 1109"/>
                              <a:gd name="T18" fmla="+- 0 324 285"/>
                              <a:gd name="T19" fmla="*/ 324 h 482"/>
                              <a:gd name="T20" fmla="+- 0 1633 1633"/>
                              <a:gd name="T21" fmla="*/ T20 w 1109"/>
                              <a:gd name="T22" fmla="+- 0 349 285"/>
                              <a:gd name="T23" fmla="*/ 349 h 482"/>
                              <a:gd name="T24" fmla="+- 0 1633 1633"/>
                              <a:gd name="T25" fmla="*/ T24 w 1109"/>
                              <a:gd name="T26" fmla="+- 0 703 285"/>
                              <a:gd name="T27" fmla="*/ 703 h 482"/>
                              <a:gd name="T28" fmla="+- 0 1638 1633"/>
                              <a:gd name="T29" fmla="*/ T28 w 1109"/>
                              <a:gd name="T30" fmla="+- 0 728 285"/>
                              <a:gd name="T31" fmla="*/ 728 h 482"/>
                              <a:gd name="T32" fmla="+- 0 1651 1633"/>
                              <a:gd name="T33" fmla="*/ T32 w 1109"/>
                              <a:gd name="T34" fmla="+- 0 748 285"/>
                              <a:gd name="T35" fmla="*/ 748 h 482"/>
                              <a:gd name="T36" fmla="+- 0 1671 1633"/>
                              <a:gd name="T37" fmla="*/ T36 w 1109"/>
                              <a:gd name="T38" fmla="+- 0 762 285"/>
                              <a:gd name="T39" fmla="*/ 762 h 482"/>
                              <a:gd name="T40" fmla="+- 0 1696 1633"/>
                              <a:gd name="T41" fmla="*/ T40 w 1109"/>
                              <a:gd name="T42" fmla="+- 0 767 285"/>
                              <a:gd name="T43" fmla="*/ 767 h 482"/>
                              <a:gd name="T44" fmla="+- 0 2678 1633"/>
                              <a:gd name="T45" fmla="*/ T44 w 1109"/>
                              <a:gd name="T46" fmla="+- 0 767 285"/>
                              <a:gd name="T47" fmla="*/ 767 h 482"/>
                              <a:gd name="T48" fmla="+- 0 2703 1633"/>
                              <a:gd name="T49" fmla="*/ T48 w 1109"/>
                              <a:gd name="T50" fmla="+- 0 762 285"/>
                              <a:gd name="T51" fmla="*/ 762 h 482"/>
                              <a:gd name="T52" fmla="+- 0 2723 1633"/>
                              <a:gd name="T53" fmla="*/ T52 w 1109"/>
                              <a:gd name="T54" fmla="+- 0 748 285"/>
                              <a:gd name="T55" fmla="*/ 748 h 482"/>
                              <a:gd name="T56" fmla="+- 0 2737 1633"/>
                              <a:gd name="T57" fmla="*/ T56 w 1109"/>
                              <a:gd name="T58" fmla="+- 0 728 285"/>
                              <a:gd name="T59" fmla="*/ 728 h 482"/>
                              <a:gd name="T60" fmla="+- 0 2742 1633"/>
                              <a:gd name="T61" fmla="*/ T60 w 1109"/>
                              <a:gd name="T62" fmla="+- 0 703 285"/>
                              <a:gd name="T63" fmla="*/ 703 h 482"/>
                              <a:gd name="T64" fmla="+- 0 2742 1633"/>
                              <a:gd name="T65" fmla="*/ T64 w 1109"/>
                              <a:gd name="T66" fmla="+- 0 349 285"/>
                              <a:gd name="T67" fmla="*/ 349 h 482"/>
                              <a:gd name="T68" fmla="+- 0 2737 1633"/>
                              <a:gd name="T69" fmla="*/ T68 w 1109"/>
                              <a:gd name="T70" fmla="+- 0 324 285"/>
                              <a:gd name="T71" fmla="*/ 324 h 482"/>
                              <a:gd name="T72" fmla="+- 0 2723 1633"/>
                              <a:gd name="T73" fmla="*/ T72 w 1109"/>
                              <a:gd name="T74" fmla="+- 0 304 285"/>
                              <a:gd name="T75" fmla="*/ 304 h 482"/>
                              <a:gd name="T76" fmla="+- 0 2703 1633"/>
                              <a:gd name="T77" fmla="*/ T76 w 1109"/>
                              <a:gd name="T78" fmla="+- 0 290 285"/>
                              <a:gd name="T79" fmla="*/ 290 h 482"/>
                              <a:gd name="T80" fmla="+- 0 2678 1633"/>
                              <a:gd name="T81" fmla="*/ T80 w 1109"/>
                              <a:gd name="T82" fmla="+- 0 285 285"/>
                              <a:gd name="T83" fmla="*/ 285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8" y="477"/>
                                </a:lnTo>
                                <a:lnTo>
                                  <a:pt x="63" y="482"/>
                                </a:lnTo>
                                <a:lnTo>
                                  <a:pt x="1045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4" name="docshape550"/>
                        <wps:cNvSpPr>
                          <a:spLocks/>
                        </wps:cNvSpPr>
                        <wps:spPr bwMode="auto">
                          <a:xfrm>
                            <a:off x="1597" y="253"/>
                            <a:ext cx="1179" cy="546"/>
                          </a:xfrm>
                          <a:custGeom>
                            <a:avLst/>
                            <a:gdLst>
                              <a:gd name="T0" fmla="+- 0 2776 1598"/>
                              <a:gd name="T1" fmla="*/ T0 w 1179"/>
                              <a:gd name="T2" fmla="+- 0 735 253"/>
                              <a:gd name="T3" fmla="*/ 735 h 546"/>
                              <a:gd name="T4" fmla="+- 0 2771 1598"/>
                              <a:gd name="T5" fmla="*/ T4 w 1179"/>
                              <a:gd name="T6" fmla="+- 0 760 253"/>
                              <a:gd name="T7" fmla="*/ 760 h 546"/>
                              <a:gd name="T8" fmla="+- 0 2758 1598"/>
                              <a:gd name="T9" fmla="*/ T8 w 1179"/>
                              <a:gd name="T10" fmla="+- 0 780 253"/>
                              <a:gd name="T11" fmla="*/ 780 h 546"/>
                              <a:gd name="T12" fmla="+- 0 2738 1598"/>
                              <a:gd name="T13" fmla="*/ T12 w 1179"/>
                              <a:gd name="T14" fmla="+- 0 794 253"/>
                              <a:gd name="T15" fmla="*/ 794 h 546"/>
                              <a:gd name="T16" fmla="+- 0 2713 1598"/>
                              <a:gd name="T17" fmla="*/ T16 w 1179"/>
                              <a:gd name="T18" fmla="+- 0 799 253"/>
                              <a:gd name="T19" fmla="*/ 799 h 546"/>
                              <a:gd name="T20" fmla="+- 0 1661 1598"/>
                              <a:gd name="T21" fmla="*/ T20 w 1179"/>
                              <a:gd name="T22" fmla="+- 0 799 253"/>
                              <a:gd name="T23" fmla="*/ 799 h 546"/>
                              <a:gd name="T24" fmla="+- 0 1637 1598"/>
                              <a:gd name="T25" fmla="*/ T24 w 1179"/>
                              <a:gd name="T26" fmla="+- 0 794 253"/>
                              <a:gd name="T27" fmla="*/ 794 h 546"/>
                              <a:gd name="T28" fmla="+- 0 1617 1598"/>
                              <a:gd name="T29" fmla="*/ T28 w 1179"/>
                              <a:gd name="T30" fmla="+- 0 780 253"/>
                              <a:gd name="T31" fmla="*/ 780 h 546"/>
                              <a:gd name="T32" fmla="+- 0 1603 1598"/>
                              <a:gd name="T33" fmla="*/ T32 w 1179"/>
                              <a:gd name="T34" fmla="+- 0 760 253"/>
                              <a:gd name="T35" fmla="*/ 760 h 546"/>
                              <a:gd name="T36" fmla="+- 0 1598 1598"/>
                              <a:gd name="T37" fmla="*/ T36 w 1179"/>
                              <a:gd name="T38" fmla="+- 0 735 253"/>
                              <a:gd name="T39" fmla="*/ 735 h 546"/>
                              <a:gd name="T40" fmla="+- 0 1598 1598"/>
                              <a:gd name="T41" fmla="*/ T40 w 1179"/>
                              <a:gd name="T42" fmla="+- 0 317 253"/>
                              <a:gd name="T43" fmla="*/ 317 h 546"/>
                              <a:gd name="T44" fmla="+- 0 1603 1598"/>
                              <a:gd name="T45" fmla="*/ T44 w 1179"/>
                              <a:gd name="T46" fmla="+- 0 292 253"/>
                              <a:gd name="T47" fmla="*/ 292 h 546"/>
                              <a:gd name="T48" fmla="+- 0 1617 1598"/>
                              <a:gd name="T49" fmla="*/ T48 w 1179"/>
                              <a:gd name="T50" fmla="+- 0 272 253"/>
                              <a:gd name="T51" fmla="*/ 272 h 546"/>
                              <a:gd name="T52" fmla="+- 0 1637 1598"/>
                              <a:gd name="T53" fmla="*/ T52 w 1179"/>
                              <a:gd name="T54" fmla="+- 0 258 253"/>
                              <a:gd name="T55" fmla="*/ 258 h 546"/>
                              <a:gd name="T56" fmla="+- 0 1661 1598"/>
                              <a:gd name="T57" fmla="*/ T56 w 1179"/>
                              <a:gd name="T58" fmla="+- 0 253 253"/>
                              <a:gd name="T59" fmla="*/ 253 h 546"/>
                              <a:gd name="T60" fmla="+- 0 2713 1598"/>
                              <a:gd name="T61" fmla="*/ T60 w 1179"/>
                              <a:gd name="T62" fmla="+- 0 253 253"/>
                              <a:gd name="T63" fmla="*/ 253 h 546"/>
                              <a:gd name="T64" fmla="+- 0 2738 1598"/>
                              <a:gd name="T65" fmla="*/ T64 w 1179"/>
                              <a:gd name="T66" fmla="+- 0 258 253"/>
                              <a:gd name="T67" fmla="*/ 258 h 546"/>
                              <a:gd name="T68" fmla="+- 0 2758 1598"/>
                              <a:gd name="T69" fmla="*/ T68 w 1179"/>
                              <a:gd name="T70" fmla="+- 0 272 253"/>
                              <a:gd name="T71" fmla="*/ 272 h 546"/>
                              <a:gd name="T72" fmla="+- 0 2771 1598"/>
                              <a:gd name="T73" fmla="*/ T72 w 1179"/>
                              <a:gd name="T74" fmla="+- 0 292 253"/>
                              <a:gd name="T75" fmla="*/ 292 h 546"/>
                              <a:gd name="T76" fmla="+- 0 2776 1598"/>
                              <a:gd name="T77" fmla="*/ T76 w 1179"/>
                              <a:gd name="T78" fmla="+- 0 317 253"/>
                              <a:gd name="T79" fmla="*/ 317 h 546"/>
                              <a:gd name="T80" fmla="+- 0 2776 1598"/>
                              <a:gd name="T81" fmla="*/ T80 w 1179"/>
                              <a:gd name="T82" fmla="+- 0 735 253"/>
                              <a:gd name="T83" fmla="*/ 735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4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5" name="docshape551"/>
                        <wps:cNvSpPr>
                          <a:spLocks/>
                        </wps:cNvSpPr>
                        <wps:spPr bwMode="auto">
                          <a:xfrm>
                            <a:off x="2479" y="322"/>
                            <a:ext cx="225" cy="307"/>
                          </a:xfrm>
                          <a:custGeom>
                            <a:avLst/>
                            <a:gdLst>
                              <a:gd name="T0" fmla="+- 0 2517 2480"/>
                              <a:gd name="T1" fmla="*/ T0 w 225"/>
                              <a:gd name="T2" fmla="+- 0 497 322"/>
                              <a:gd name="T3" fmla="*/ 497 h 307"/>
                              <a:gd name="T4" fmla="+- 0 2492 2480"/>
                              <a:gd name="T5" fmla="*/ T4 w 225"/>
                              <a:gd name="T6" fmla="+- 0 483 322"/>
                              <a:gd name="T7" fmla="*/ 483 h 307"/>
                              <a:gd name="T8" fmla="+- 0 2492 2480"/>
                              <a:gd name="T9" fmla="*/ T8 w 225"/>
                              <a:gd name="T10" fmla="+- 0 483 322"/>
                              <a:gd name="T11" fmla="*/ 483 h 307"/>
                              <a:gd name="T12" fmla="+- 0 2480 2480"/>
                              <a:gd name="T13" fmla="*/ T12 w 225"/>
                              <a:gd name="T14" fmla="+- 0 626 322"/>
                              <a:gd name="T15" fmla="*/ 626 h 307"/>
                              <a:gd name="T16" fmla="+- 0 2480 2480"/>
                              <a:gd name="T17" fmla="*/ T16 w 225"/>
                              <a:gd name="T18" fmla="+- 0 628 322"/>
                              <a:gd name="T19" fmla="*/ 628 h 307"/>
                              <a:gd name="T20" fmla="+- 0 2511 2480"/>
                              <a:gd name="T21" fmla="*/ T20 w 225"/>
                              <a:gd name="T22" fmla="+- 0 568 322"/>
                              <a:gd name="T23" fmla="*/ 568 h 307"/>
                              <a:gd name="T24" fmla="+- 0 2517 2480"/>
                              <a:gd name="T25" fmla="*/ T24 w 225"/>
                              <a:gd name="T26" fmla="+- 0 497 322"/>
                              <a:gd name="T27" fmla="*/ 497 h 307"/>
                              <a:gd name="T28" fmla="+- 0 2526 2480"/>
                              <a:gd name="T29" fmla="*/ T28 w 225"/>
                              <a:gd name="T30" fmla="+- 0 390 322"/>
                              <a:gd name="T31" fmla="*/ 390 h 307"/>
                              <a:gd name="T32" fmla="+- 0 2505 2480"/>
                              <a:gd name="T33" fmla="*/ T32 w 225"/>
                              <a:gd name="T34" fmla="+- 0 330 322"/>
                              <a:gd name="T35" fmla="*/ 330 h 307"/>
                              <a:gd name="T36" fmla="+- 0 2504 2480"/>
                              <a:gd name="T37" fmla="*/ T36 w 225"/>
                              <a:gd name="T38" fmla="+- 0 332 322"/>
                              <a:gd name="T39" fmla="*/ 332 h 307"/>
                              <a:gd name="T40" fmla="+- 0 2504 2480"/>
                              <a:gd name="T41" fmla="*/ T40 w 225"/>
                              <a:gd name="T42" fmla="+- 0 333 322"/>
                              <a:gd name="T43" fmla="*/ 333 h 307"/>
                              <a:gd name="T44" fmla="+- 0 2493 2480"/>
                              <a:gd name="T45" fmla="*/ T44 w 225"/>
                              <a:gd name="T46" fmla="+- 0 475 322"/>
                              <a:gd name="T47" fmla="*/ 475 h 307"/>
                              <a:gd name="T48" fmla="+- 0 2520 2480"/>
                              <a:gd name="T49" fmla="*/ T48 w 225"/>
                              <a:gd name="T50" fmla="+- 0 461 322"/>
                              <a:gd name="T51" fmla="*/ 461 h 307"/>
                              <a:gd name="T52" fmla="+- 0 2526 2480"/>
                              <a:gd name="T53" fmla="*/ T52 w 225"/>
                              <a:gd name="T54" fmla="+- 0 390 322"/>
                              <a:gd name="T55" fmla="*/ 390 h 307"/>
                              <a:gd name="T56" fmla="+- 0 2588 2480"/>
                              <a:gd name="T57" fmla="*/ T56 w 225"/>
                              <a:gd name="T58" fmla="+- 0 479 322"/>
                              <a:gd name="T59" fmla="*/ 479 h 307"/>
                              <a:gd name="T60" fmla="+- 0 2564 2480"/>
                              <a:gd name="T61" fmla="*/ T60 w 225"/>
                              <a:gd name="T62" fmla="+- 0 465 322"/>
                              <a:gd name="T63" fmla="*/ 465 h 307"/>
                              <a:gd name="T64" fmla="+- 0 2527 2480"/>
                              <a:gd name="T65" fmla="*/ T64 w 225"/>
                              <a:gd name="T66" fmla="+- 0 465 322"/>
                              <a:gd name="T67" fmla="*/ 465 h 307"/>
                              <a:gd name="T68" fmla="+- 0 2500 2480"/>
                              <a:gd name="T69" fmla="*/ T68 w 225"/>
                              <a:gd name="T70" fmla="+- 0 479 322"/>
                              <a:gd name="T71" fmla="*/ 479 h 307"/>
                              <a:gd name="T72" fmla="+- 0 2526 2480"/>
                              <a:gd name="T73" fmla="*/ T72 w 225"/>
                              <a:gd name="T74" fmla="+- 0 493 322"/>
                              <a:gd name="T75" fmla="*/ 493 h 307"/>
                              <a:gd name="T76" fmla="+- 0 2562 2480"/>
                              <a:gd name="T77" fmla="*/ T76 w 225"/>
                              <a:gd name="T78" fmla="+- 0 493 322"/>
                              <a:gd name="T79" fmla="*/ 493 h 307"/>
                              <a:gd name="T80" fmla="+- 0 2588 2480"/>
                              <a:gd name="T81" fmla="*/ T80 w 225"/>
                              <a:gd name="T82" fmla="+- 0 479 322"/>
                              <a:gd name="T83" fmla="*/ 479 h 307"/>
                              <a:gd name="T84" fmla="+- 0 2691 2480"/>
                              <a:gd name="T85" fmla="*/ T84 w 225"/>
                              <a:gd name="T86" fmla="+- 0 479 322"/>
                              <a:gd name="T87" fmla="*/ 479 h 307"/>
                              <a:gd name="T88" fmla="+- 0 2666 2480"/>
                              <a:gd name="T89" fmla="*/ T88 w 225"/>
                              <a:gd name="T90" fmla="+- 0 465 322"/>
                              <a:gd name="T91" fmla="*/ 465 h 307"/>
                              <a:gd name="T92" fmla="+- 0 2629 2480"/>
                              <a:gd name="T93" fmla="*/ T92 w 225"/>
                              <a:gd name="T94" fmla="+- 0 465 322"/>
                              <a:gd name="T95" fmla="*/ 465 h 307"/>
                              <a:gd name="T96" fmla="+- 0 2603 2480"/>
                              <a:gd name="T97" fmla="*/ T96 w 225"/>
                              <a:gd name="T98" fmla="+- 0 479 322"/>
                              <a:gd name="T99" fmla="*/ 479 h 307"/>
                              <a:gd name="T100" fmla="+- 0 2627 2480"/>
                              <a:gd name="T101" fmla="*/ T100 w 225"/>
                              <a:gd name="T102" fmla="+- 0 493 322"/>
                              <a:gd name="T103" fmla="*/ 493 h 307"/>
                              <a:gd name="T104" fmla="+- 0 2663 2480"/>
                              <a:gd name="T105" fmla="*/ T104 w 225"/>
                              <a:gd name="T106" fmla="+- 0 493 322"/>
                              <a:gd name="T107" fmla="*/ 493 h 307"/>
                              <a:gd name="T108" fmla="+- 0 2691 2480"/>
                              <a:gd name="T109" fmla="*/ T108 w 225"/>
                              <a:gd name="T110" fmla="+- 0 479 322"/>
                              <a:gd name="T111" fmla="*/ 479 h 307"/>
                              <a:gd name="T112" fmla="+- 0 2705 2480"/>
                              <a:gd name="T113" fmla="*/ T112 w 225"/>
                              <a:gd name="T114" fmla="+- 0 323 322"/>
                              <a:gd name="T115" fmla="*/ 323 h 307"/>
                              <a:gd name="T116" fmla="+- 0 2702 2480"/>
                              <a:gd name="T117" fmla="*/ T116 w 225"/>
                              <a:gd name="T118" fmla="+- 0 322 322"/>
                              <a:gd name="T119" fmla="*/ 322 h 307"/>
                              <a:gd name="T120" fmla="+- 0 2514 2480"/>
                              <a:gd name="T121" fmla="*/ T120 w 225"/>
                              <a:gd name="T122" fmla="+- 0 322 322"/>
                              <a:gd name="T123" fmla="*/ 322 h 307"/>
                              <a:gd name="T124" fmla="+- 0 2511 2480"/>
                              <a:gd name="T125" fmla="*/ T124 w 225"/>
                              <a:gd name="T126" fmla="+- 0 323 322"/>
                              <a:gd name="T127" fmla="*/ 323 h 307"/>
                              <a:gd name="T128" fmla="+- 0 2549 2480"/>
                              <a:gd name="T129" fmla="*/ T128 w 225"/>
                              <a:gd name="T130" fmla="+- 0 350 322"/>
                              <a:gd name="T131" fmla="*/ 350 h 307"/>
                              <a:gd name="T132" fmla="+- 0 2662 2480"/>
                              <a:gd name="T133" fmla="*/ T132 w 225"/>
                              <a:gd name="T134" fmla="+- 0 350 322"/>
                              <a:gd name="T135" fmla="*/ 350 h 307"/>
                              <a:gd name="T136" fmla="+- 0 2705 2480"/>
                              <a:gd name="T137" fmla="*/ T136 w 225"/>
                              <a:gd name="T138" fmla="+- 0 323 322"/>
                              <a:gd name="T139" fmla="*/ 323 h 3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25" h="307">
                                <a:moveTo>
                                  <a:pt x="37" y="175"/>
                                </a:moveTo>
                                <a:lnTo>
                                  <a:pt x="12" y="161"/>
                                </a:lnTo>
                                <a:lnTo>
                                  <a:pt x="0" y="304"/>
                                </a:lnTo>
                                <a:lnTo>
                                  <a:pt x="0" y="306"/>
                                </a:lnTo>
                                <a:lnTo>
                                  <a:pt x="31" y="246"/>
                                </a:lnTo>
                                <a:lnTo>
                                  <a:pt x="37" y="175"/>
                                </a:lnTo>
                                <a:close/>
                                <a:moveTo>
                                  <a:pt x="46" y="68"/>
                                </a:moveTo>
                                <a:lnTo>
                                  <a:pt x="25" y="8"/>
                                </a:lnTo>
                                <a:lnTo>
                                  <a:pt x="24" y="10"/>
                                </a:lnTo>
                                <a:lnTo>
                                  <a:pt x="24" y="11"/>
                                </a:lnTo>
                                <a:lnTo>
                                  <a:pt x="13" y="153"/>
                                </a:lnTo>
                                <a:lnTo>
                                  <a:pt x="40" y="139"/>
                                </a:lnTo>
                                <a:lnTo>
                                  <a:pt x="46" y="68"/>
                                </a:lnTo>
                                <a:close/>
                                <a:moveTo>
                                  <a:pt x="108" y="157"/>
                                </a:moveTo>
                                <a:lnTo>
                                  <a:pt x="84" y="143"/>
                                </a:lnTo>
                                <a:lnTo>
                                  <a:pt x="47" y="143"/>
                                </a:lnTo>
                                <a:lnTo>
                                  <a:pt x="20" y="157"/>
                                </a:lnTo>
                                <a:lnTo>
                                  <a:pt x="46" y="171"/>
                                </a:lnTo>
                                <a:lnTo>
                                  <a:pt x="82" y="171"/>
                                </a:lnTo>
                                <a:lnTo>
                                  <a:pt x="108" y="157"/>
                                </a:lnTo>
                                <a:close/>
                                <a:moveTo>
                                  <a:pt x="211" y="157"/>
                                </a:moveTo>
                                <a:lnTo>
                                  <a:pt x="186" y="143"/>
                                </a:lnTo>
                                <a:lnTo>
                                  <a:pt x="149" y="143"/>
                                </a:lnTo>
                                <a:lnTo>
                                  <a:pt x="123" y="157"/>
                                </a:lnTo>
                                <a:lnTo>
                                  <a:pt x="147" y="171"/>
                                </a:lnTo>
                                <a:lnTo>
                                  <a:pt x="183" y="171"/>
                                </a:lnTo>
                                <a:lnTo>
                                  <a:pt x="211" y="157"/>
                                </a:lnTo>
                                <a:close/>
                                <a:moveTo>
                                  <a:pt x="225" y="1"/>
                                </a:moveTo>
                                <a:lnTo>
                                  <a:pt x="222" y="0"/>
                                </a:lnTo>
                                <a:lnTo>
                                  <a:pt x="34" y="0"/>
                                </a:lnTo>
                                <a:lnTo>
                                  <a:pt x="31" y="1"/>
                                </a:lnTo>
                                <a:lnTo>
                                  <a:pt x="69" y="28"/>
                                </a:lnTo>
                                <a:lnTo>
                                  <a:pt x="182" y="28"/>
                                </a:lnTo>
                                <a:lnTo>
                                  <a:pt x="225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6" name="docshape552"/>
                        <wps:cNvSpPr>
                          <a:spLocks/>
                        </wps:cNvSpPr>
                        <wps:spPr bwMode="auto">
                          <a:xfrm>
                            <a:off x="2207" y="322"/>
                            <a:ext cx="231" cy="314"/>
                          </a:xfrm>
                          <a:custGeom>
                            <a:avLst/>
                            <a:gdLst>
                              <a:gd name="T0" fmla="+- 0 2244 2207"/>
                              <a:gd name="T1" fmla="*/ T0 w 231"/>
                              <a:gd name="T2" fmla="+- 0 497 322"/>
                              <a:gd name="T3" fmla="*/ 497 h 314"/>
                              <a:gd name="T4" fmla="+- 0 2219 2207"/>
                              <a:gd name="T5" fmla="*/ T4 w 231"/>
                              <a:gd name="T6" fmla="+- 0 483 322"/>
                              <a:gd name="T7" fmla="*/ 483 h 314"/>
                              <a:gd name="T8" fmla="+- 0 2219 2207"/>
                              <a:gd name="T9" fmla="*/ T8 w 231"/>
                              <a:gd name="T10" fmla="+- 0 483 322"/>
                              <a:gd name="T11" fmla="*/ 483 h 314"/>
                              <a:gd name="T12" fmla="+- 0 2207 2207"/>
                              <a:gd name="T13" fmla="*/ T12 w 231"/>
                              <a:gd name="T14" fmla="+- 0 626 322"/>
                              <a:gd name="T15" fmla="*/ 626 h 314"/>
                              <a:gd name="T16" fmla="+- 0 2207 2207"/>
                              <a:gd name="T17" fmla="*/ T16 w 231"/>
                              <a:gd name="T18" fmla="+- 0 628 322"/>
                              <a:gd name="T19" fmla="*/ 628 h 314"/>
                              <a:gd name="T20" fmla="+- 0 2238 2207"/>
                              <a:gd name="T21" fmla="*/ T20 w 231"/>
                              <a:gd name="T22" fmla="+- 0 568 322"/>
                              <a:gd name="T23" fmla="*/ 568 h 314"/>
                              <a:gd name="T24" fmla="+- 0 2244 2207"/>
                              <a:gd name="T25" fmla="*/ T24 w 231"/>
                              <a:gd name="T26" fmla="+- 0 497 322"/>
                              <a:gd name="T27" fmla="*/ 497 h 314"/>
                              <a:gd name="T28" fmla="+- 0 2253 2207"/>
                              <a:gd name="T29" fmla="*/ T28 w 231"/>
                              <a:gd name="T30" fmla="+- 0 390 322"/>
                              <a:gd name="T31" fmla="*/ 390 h 314"/>
                              <a:gd name="T32" fmla="+- 0 2232 2207"/>
                              <a:gd name="T33" fmla="*/ T32 w 231"/>
                              <a:gd name="T34" fmla="+- 0 330 322"/>
                              <a:gd name="T35" fmla="*/ 330 h 314"/>
                              <a:gd name="T36" fmla="+- 0 2232 2207"/>
                              <a:gd name="T37" fmla="*/ T36 w 231"/>
                              <a:gd name="T38" fmla="+- 0 332 322"/>
                              <a:gd name="T39" fmla="*/ 332 h 314"/>
                              <a:gd name="T40" fmla="+- 0 2231 2207"/>
                              <a:gd name="T41" fmla="*/ T40 w 231"/>
                              <a:gd name="T42" fmla="+- 0 333 322"/>
                              <a:gd name="T43" fmla="*/ 333 h 314"/>
                              <a:gd name="T44" fmla="+- 0 2220 2207"/>
                              <a:gd name="T45" fmla="*/ T44 w 231"/>
                              <a:gd name="T46" fmla="+- 0 475 322"/>
                              <a:gd name="T47" fmla="*/ 475 h 314"/>
                              <a:gd name="T48" fmla="+- 0 2247 2207"/>
                              <a:gd name="T49" fmla="*/ T48 w 231"/>
                              <a:gd name="T50" fmla="+- 0 461 322"/>
                              <a:gd name="T51" fmla="*/ 461 h 314"/>
                              <a:gd name="T52" fmla="+- 0 2253 2207"/>
                              <a:gd name="T53" fmla="*/ T52 w 231"/>
                              <a:gd name="T54" fmla="+- 0 390 322"/>
                              <a:gd name="T55" fmla="*/ 390 h 314"/>
                              <a:gd name="T56" fmla="+- 0 2406 2207"/>
                              <a:gd name="T57" fmla="*/ T56 w 231"/>
                              <a:gd name="T58" fmla="+- 0 635 322"/>
                              <a:gd name="T59" fmla="*/ 635 h 314"/>
                              <a:gd name="T60" fmla="+- 0 2368 2207"/>
                              <a:gd name="T61" fmla="*/ T60 w 231"/>
                              <a:gd name="T62" fmla="+- 0 609 322"/>
                              <a:gd name="T63" fmla="*/ 609 h 314"/>
                              <a:gd name="T64" fmla="+- 0 2255 2207"/>
                              <a:gd name="T65" fmla="*/ T64 w 231"/>
                              <a:gd name="T66" fmla="+- 0 609 322"/>
                              <a:gd name="T67" fmla="*/ 609 h 314"/>
                              <a:gd name="T68" fmla="+- 0 2212 2207"/>
                              <a:gd name="T69" fmla="*/ T68 w 231"/>
                              <a:gd name="T70" fmla="+- 0 635 322"/>
                              <a:gd name="T71" fmla="*/ 635 h 314"/>
                              <a:gd name="T72" fmla="+- 0 2215 2207"/>
                              <a:gd name="T73" fmla="*/ T72 w 231"/>
                              <a:gd name="T74" fmla="+- 0 636 322"/>
                              <a:gd name="T75" fmla="*/ 636 h 314"/>
                              <a:gd name="T76" fmla="+- 0 2404 2207"/>
                              <a:gd name="T77" fmla="*/ T76 w 231"/>
                              <a:gd name="T78" fmla="+- 0 636 322"/>
                              <a:gd name="T79" fmla="*/ 636 h 314"/>
                              <a:gd name="T80" fmla="+- 0 2406 2207"/>
                              <a:gd name="T81" fmla="*/ T80 w 231"/>
                              <a:gd name="T82" fmla="+- 0 635 322"/>
                              <a:gd name="T83" fmla="*/ 635 h 314"/>
                              <a:gd name="T84" fmla="+- 0 2425 2207"/>
                              <a:gd name="T85" fmla="*/ T84 w 231"/>
                              <a:gd name="T86" fmla="+- 0 483 322"/>
                              <a:gd name="T87" fmla="*/ 483 h 314"/>
                              <a:gd name="T88" fmla="+- 0 2398 2207"/>
                              <a:gd name="T89" fmla="*/ T88 w 231"/>
                              <a:gd name="T90" fmla="+- 0 497 322"/>
                              <a:gd name="T91" fmla="*/ 497 h 314"/>
                              <a:gd name="T92" fmla="+- 0 2392 2207"/>
                              <a:gd name="T93" fmla="*/ T92 w 231"/>
                              <a:gd name="T94" fmla="+- 0 569 322"/>
                              <a:gd name="T95" fmla="*/ 569 h 314"/>
                              <a:gd name="T96" fmla="+- 0 2413 2207"/>
                              <a:gd name="T97" fmla="*/ T96 w 231"/>
                              <a:gd name="T98" fmla="+- 0 629 322"/>
                              <a:gd name="T99" fmla="*/ 629 h 314"/>
                              <a:gd name="T100" fmla="+- 0 2414 2207"/>
                              <a:gd name="T101" fmla="*/ T100 w 231"/>
                              <a:gd name="T102" fmla="+- 0 627 322"/>
                              <a:gd name="T103" fmla="*/ 627 h 314"/>
                              <a:gd name="T104" fmla="+- 0 2414 2207"/>
                              <a:gd name="T105" fmla="*/ T104 w 231"/>
                              <a:gd name="T106" fmla="+- 0 625 322"/>
                              <a:gd name="T107" fmla="*/ 625 h 314"/>
                              <a:gd name="T108" fmla="+- 0 2425 2207"/>
                              <a:gd name="T109" fmla="*/ T108 w 231"/>
                              <a:gd name="T110" fmla="+- 0 483 322"/>
                              <a:gd name="T111" fmla="*/ 483 h 314"/>
                              <a:gd name="T112" fmla="+- 0 2432 2207"/>
                              <a:gd name="T113" fmla="*/ T112 w 231"/>
                              <a:gd name="T114" fmla="+- 0 323 322"/>
                              <a:gd name="T115" fmla="*/ 323 h 314"/>
                              <a:gd name="T116" fmla="+- 0 2430 2207"/>
                              <a:gd name="T117" fmla="*/ T116 w 231"/>
                              <a:gd name="T118" fmla="+- 0 322 322"/>
                              <a:gd name="T119" fmla="*/ 322 h 314"/>
                              <a:gd name="T120" fmla="+- 0 2241 2207"/>
                              <a:gd name="T121" fmla="*/ T120 w 231"/>
                              <a:gd name="T122" fmla="+- 0 322 322"/>
                              <a:gd name="T123" fmla="*/ 322 h 314"/>
                              <a:gd name="T124" fmla="+- 0 2239 2207"/>
                              <a:gd name="T125" fmla="*/ T124 w 231"/>
                              <a:gd name="T126" fmla="+- 0 323 322"/>
                              <a:gd name="T127" fmla="*/ 323 h 314"/>
                              <a:gd name="T128" fmla="+- 0 2277 2207"/>
                              <a:gd name="T129" fmla="*/ T128 w 231"/>
                              <a:gd name="T130" fmla="+- 0 350 322"/>
                              <a:gd name="T131" fmla="*/ 350 h 314"/>
                              <a:gd name="T132" fmla="+- 0 2389 2207"/>
                              <a:gd name="T133" fmla="*/ T132 w 231"/>
                              <a:gd name="T134" fmla="+- 0 350 322"/>
                              <a:gd name="T135" fmla="*/ 350 h 314"/>
                              <a:gd name="T136" fmla="+- 0 2432 2207"/>
                              <a:gd name="T137" fmla="*/ T136 w 231"/>
                              <a:gd name="T138" fmla="+- 0 323 322"/>
                              <a:gd name="T139" fmla="*/ 323 h 314"/>
                              <a:gd name="T140" fmla="+- 0 2438 2207"/>
                              <a:gd name="T141" fmla="*/ T140 w 231"/>
                              <a:gd name="T142" fmla="+- 0 332 322"/>
                              <a:gd name="T143" fmla="*/ 332 h 314"/>
                              <a:gd name="T144" fmla="+- 0 2437 2207"/>
                              <a:gd name="T145" fmla="*/ T144 w 231"/>
                              <a:gd name="T146" fmla="+- 0 329 322"/>
                              <a:gd name="T147" fmla="*/ 329 h 314"/>
                              <a:gd name="T148" fmla="+- 0 2407 2207"/>
                              <a:gd name="T149" fmla="*/ T148 w 231"/>
                              <a:gd name="T150" fmla="+- 0 389 322"/>
                              <a:gd name="T151" fmla="*/ 389 h 314"/>
                              <a:gd name="T152" fmla="+- 0 2401 2207"/>
                              <a:gd name="T153" fmla="*/ T152 w 231"/>
                              <a:gd name="T154" fmla="+- 0 461 322"/>
                              <a:gd name="T155" fmla="*/ 461 h 314"/>
                              <a:gd name="T156" fmla="+- 0 2426 2207"/>
                              <a:gd name="T157" fmla="*/ T156 w 231"/>
                              <a:gd name="T158" fmla="+- 0 475 322"/>
                              <a:gd name="T159" fmla="*/ 475 h 314"/>
                              <a:gd name="T160" fmla="+- 0 2438 2207"/>
                              <a:gd name="T161" fmla="*/ T160 w 231"/>
                              <a:gd name="T162" fmla="+- 0 332 322"/>
                              <a:gd name="T163" fmla="*/ 332 h 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231" h="314">
                                <a:moveTo>
                                  <a:pt x="37" y="175"/>
                                </a:moveTo>
                                <a:lnTo>
                                  <a:pt x="12" y="161"/>
                                </a:lnTo>
                                <a:lnTo>
                                  <a:pt x="0" y="304"/>
                                </a:lnTo>
                                <a:lnTo>
                                  <a:pt x="0" y="306"/>
                                </a:lnTo>
                                <a:lnTo>
                                  <a:pt x="31" y="246"/>
                                </a:lnTo>
                                <a:lnTo>
                                  <a:pt x="37" y="175"/>
                                </a:lnTo>
                                <a:close/>
                                <a:moveTo>
                                  <a:pt x="46" y="68"/>
                                </a:moveTo>
                                <a:lnTo>
                                  <a:pt x="25" y="8"/>
                                </a:lnTo>
                                <a:lnTo>
                                  <a:pt x="25" y="10"/>
                                </a:lnTo>
                                <a:lnTo>
                                  <a:pt x="24" y="11"/>
                                </a:lnTo>
                                <a:lnTo>
                                  <a:pt x="13" y="153"/>
                                </a:lnTo>
                                <a:lnTo>
                                  <a:pt x="40" y="139"/>
                                </a:lnTo>
                                <a:lnTo>
                                  <a:pt x="46" y="68"/>
                                </a:lnTo>
                                <a:close/>
                                <a:moveTo>
                                  <a:pt x="199" y="313"/>
                                </a:moveTo>
                                <a:lnTo>
                                  <a:pt x="161" y="287"/>
                                </a:lnTo>
                                <a:lnTo>
                                  <a:pt x="48" y="287"/>
                                </a:lnTo>
                                <a:lnTo>
                                  <a:pt x="5" y="313"/>
                                </a:lnTo>
                                <a:lnTo>
                                  <a:pt x="8" y="314"/>
                                </a:lnTo>
                                <a:lnTo>
                                  <a:pt x="197" y="314"/>
                                </a:lnTo>
                                <a:lnTo>
                                  <a:pt x="199" y="313"/>
                                </a:lnTo>
                                <a:close/>
                                <a:moveTo>
                                  <a:pt x="218" y="161"/>
                                </a:moveTo>
                                <a:lnTo>
                                  <a:pt x="191" y="175"/>
                                </a:lnTo>
                                <a:lnTo>
                                  <a:pt x="185" y="247"/>
                                </a:lnTo>
                                <a:lnTo>
                                  <a:pt x="206" y="307"/>
                                </a:lnTo>
                                <a:lnTo>
                                  <a:pt x="207" y="305"/>
                                </a:lnTo>
                                <a:lnTo>
                                  <a:pt x="207" y="303"/>
                                </a:lnTo>
                                <a:lnTo>
                                  <a:pt x="218" y="161"/>
                                </a:lnTo>
                                <a:close/>
                                <a:moveTo>
                                  <a:pt x="225" y="1"/>
                                </a:moveTo>
                                <a:lnTo>
                                  <a:pt x="223" y="0"/>
                                </a:lnTo>
                                <a:lnTo>
                                  <a:pt x="34" y="0"/>
                                </a:lnTo>
                                <a:lnTo>
                                  <a:pt x="32" y="1"/>
                                </a:lnTo>
                                <a:lnTo>
                                  <a:pt x="70" y="28"/>
                                </a:lnTo>
                                <a:lnTo>
                                  <a:pt x="182" y="28"/>
                                </a:lnTo>
                                <a:lnTo>
                                  <a:pt x="225" y="1"/>
                                </a:lnTo>
                                <a:close/>
                                <a:moveTo>
                                  <a:pt x="231" y="10"/>
                                </a:moveTo>
                                <a:lnTo>
                                  <a:pt x="230" y="7"/>
                                </a:lnTo>
                                <a:lnTo>
                                  <a:pt x="200" y="67"/>
                                </a:lnTo>
                                <a:lnTo>
                                  <a:pt x="194" y="139"/>
                                </a:lnTo>
                                <a:lnTo>
                                  <a:pt x="219" y="153"/>
                                </a:lnTo>
                                <a:lnTo>
                                  <a:pt x="231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7" name="docshape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4" y="322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8" name="docshape554"/>
                        <wps:cNvSpPr>
                          <a:spLocks/>
                        </wps:cNvSpPr>
                        <wps:spPr bwMode="auto">
                          <a:xfrm>
                            <a:off x="1846" y="328"/>
                            <a:ext cx="47" cy="301"/>
                          </a:xfrm>
                          <a:custGeom>
                            <a:avLst/>
                            <a:gdLst>
                              <a:gd name="T0" fmla="+- 0 1880 1846"/>
                              <a:gd name="T1" fmla="*/ T0 w 47"/>
                              <a:gd name="T2" fmla="+- 0 483 329"/>
                              <a:gd name="T3" fmla="*/ 483 h 301"/>
                              <a:gd name="T4" fmla="+- 0 1852 1846"/>
                              <a:gd name="T5" fmla="*/ T4 w 47"/>
                              <a:gd name="T6" fmla="+- 0 497 329"/>
                              <a:gd name="T7" fmla="*/ 497 h 301"/>
                              <a:gd name="T8" fmla="+- 0 1846 1846"/>
                              <a:gd name="T9" fmla="*/ T8 w 47"/>
                              <a:gd name="T10" fmla="+- 0 569 329"/>
                              <a:gd name="T11" fmla="*/ 569 h 301"/>
                              <a:gd name="T12" fmla="+- 0 1867 1846"/>
                              <a:gd name="T13" fmla="*/ T12 w 47"/>
                              <a:gd name="T14" fmla="+- 0 629 329"/>
                              <a:gd name="T15" fmla="*/ 629 h 301"/>
                              <a:gd name="T16" fmla="+- 0 1868 1846"/>
                              <a:gd name="T17" fmla="*/ T16 w 47"/>
                              <a:gd name="T18" fmla="+- 0 627 329"/>
                              <a:gd name="T19" fmla="*/ 627 h 301"/>
                              <a:gd name="T20" fmla="+- 0 1868 1846"/>
                              <a:gd name="T21" fmla="*/ T20 w 47"/>
                              <a:gd name="T22" fmla="+- 0 625 329"/>
                              <a:gd name="T23" fmla="*/ 625 h 301"/>
                              <a:gd name="T24" fmla="+- 0 1880 1846"/>
                              <a:gd name="T25" fmla="*/ T24 w 47"/>
                              <a:gd name="T26" fmla="+- 0 483 329"/>
                              <a:gd name="T27" fmla="*/ 483 h 301"/>
                              <a:gd name="T28" fmla="+- 0 1892 1846"/>
                              <a:gd name="T29" fmla="*/ T28 w 47"/>
                              <a:gd name="T30" fmla="+- 0 332 329"/>
                              <a:gd name="T31" fmla="*/ 332 h 301"/>
                              <a:gd name="T32" fmla="+- 0 1892 1846"/>
                              <a:gd name="T33" fmla="*/ T32 w 47"/>
                              <a:gd name="T34" fmla="+- 0 329 329"/>
                              <a:gd name="T35" fmla="*/ 329 h 301"/>
                              <a:gd name="T36" fmla="+- 0 1861 1846"/>
                              <a:gd name="T37" fmla="*/ T36 w 47"/>
                              <a:gd name="T38" fmla="+- 0 389 329"/>
                              <a:gd name="T39" fmla="*/ 389 h 301"/>
                              <a:gd name="T40" fmla="+- 0 1855 1846"/>
                              <a:gd name="T41" fmla="*/ T40 w 47"/>
                              <a:gd name="T42" fmla="+- 0 461 329"/>
                              <a:gd name="T43" fmla="*/ 461 h 301"/>
                              <a:gd name="T44" fmla="+- 0 1881 1846"/>
                              <a:gd name="T45" fmla="*/ T44 w 47"/>
                              <a:gd name="T46" fmla="+- 0 475 329"/>
                              <a:gd name="T47" fmla="*/ 475 h 301"/>
                              <a:gd name="T48" fmla="+- 0 1892 1846"/>
                              <a:gd name="T49" fmla="*/ T48 w 47"/>
                              <a:gd name="T50" fmla="+- 0 332 329"/>
                              <a:gd name="T51" fmla="*/ 332 h 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7" h="301">
                                <a:moveTo>
                                  <a:pt x="34" y="154"/>
                                </a:moveTo>
                                <a:lnTo>
                                  <a:pt x="6" y="168"/>
                                </a:lnTo>
                                <a:lnTo>
                                  <a:pt x="0" y="240"/>
                                </a:lnTo>
                                <a:lnTo>
                                  <a:pt x="21" y="300"/>
                                </a:lnTo>
                                <a:lnTo>
                                  <a:pt x="22" y="298"/>
                                </a:lnTo>
                                <a:lnTo>
                                  <a:pt x="22" y="296"/>
                                </a:lnTo>
                                <a:lnTo>
                                  <a:pt x="34" y="154"/>
                                </a:lnTo>
                                <a:close/>
                                <a:moveTo>
                                  <a:pt x="46" y="3"/>
                                </a:moveTo>
                                <a:lnTo>
                                  <a:pt x="46" y="0"/>
                                </a:lnTo>
                                <a:lnTo>
                                  <a:pt x="15" y="60"/>
                                </a:lnTo>
                                <a:lnTo>
                                  <a:pt x="9" y="132"/>
                                </a:lnTo>
                                <a:lnTo>
                                  <a:pt x="35" y="146"/>
                                </a:lnTo>
                                <a:lnTo>
                                  <a:pt x="46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9" name="docshape555"/>
                        <wps:cNvSpPr>
                          <a:spLocks/>
                        </wps:cNvSpPr>
                        <wps:spPr bwMode="auto">
                          <a:xfrm>
                            <a:off x="2376" y="324"/>
                            <a:ext cx="114" cy="376"/>
                          </a:xfrm>
                          <a:custGeom>
                            <a:avLst/>
                            <a:gdLst>
                              <a:gd name="T0" fmla="+- 0 2422 2377"/>
                              <a:gd name="T1" fmla="*/ T0 w 114"/>
                              <a:gd name="T2" fmla="+- 0 700 325"/>
                              <a:gd name="T3" fmla="*/ 700 h 376"/>
                              <a:gd name="T4" fmla="+- 0 2404 2377"/>
                              <a:gd name="T5" fmla="*/ T4 w 114"/>
                              <a:gd name="T6" fmla="+- 0 665 325"/>
                              <a:gd name="T7" fmla="*/ 665 h 376"/>
                              <a:gd name="T8" fmla="+- 0 2377 2377"/>
                              <a:gd name="T9" fmla="*/ T8 w 114"/>
                              <a:gd name="T10" fmla="+- 0 700 325"/>
                              <a:gd name="T11" fmla="*/ 700 h 376"/>
                              <a:gd name="T12" fmla="+- 0 2422 2377"/>
                              <a:gd name="T13" fmla="*/ T12 w 114"/>
                              <a:gd name="T14" fmla="+- 0 700 325"/>
                              <a:gd name="T15" fmla="*/ 700 h 376"/>
                              <a:gd name="T16" fmla="+- 0 2490 2377"/>
                              <a:gd name="T17" fmla="*/ T16 w 114"/>
                              <a:gd name="T18" fmla="+- 0 334 325"/>
                              <a:gd name="T19" fmla="*/ 334 h 376"/>
                              <a:gd name="T20" fmla="+- 0 2481 2377"/>
                              <a:gd name="T21" fmla="*/ T20 w 114"/>
                              <a:gd name="T22" fmla="+- 0 325 325"/>
                              <a:gd name="T23" fmla="*/ 325 h 376"/>
                              <a:gd name="T24" fmla="+- 0 2479 2377"/>
                              <a:gd name="T25" fmla="*/ T24 w 114"/>
                              <a:gd name="T26" fmla="+- 0 325 325"/>
                              <a:gd name="T27" fmla="*/ 325 h 376"/>
                              <a:gd name="T28" fmla="+- 0 2479 2377"/>
                              <a:gd name="T29" fmla="*/ T28 w 114"/>
                              <a:gd name="T30" fmla="+- 0 341 325"/>
                              <a:gd name="T31" fmla="*/ 341 h 376"/>
                              <a:gd name="T32" fmla="+- 0 2479 2377"/>
                              <a:gd name="T33" fmla="*/ T32 w 114"/>
                              <a:gd name="T34" fmla="+- 0 351 325"/>
                              <a:gd name="T35" fmla="*/ 351 h 376"/>
                              <a:gd name="T36" fmla="+- 0 2474 2377"/>
                              <a:gd name="T37" fmla="*/ T36 w 114"/>
                              <a:gd name="T38" fmla="+- 0 355 325"/>
                              <a:gd name="T39" fmla="*/ 355 h 376"/>
                              <a:gd name="T40" fmla="+- 0 2464 2377"/>
                              <a:gd name="T41" fmla="*/ T40 w 114"/>
                              <a:gd name="T42" fmla="+- 0 355 325"/>
                              <a:gd name="T43" fmla="*/ 355 h 376"/>
                              <a:gd name="T44" fmla="+- 0 2460 2377"/>
                              <a:gd name="T45" fmla="*/ T44 w 114"/>
                              <a:gd name="T46" fmla="+- 0 351 325"/>
                              <a:gd name="T47" fmla="*/ 351 h 376"/>
                              <a:gd name="T48" fmla="+- 0 2460 2377"/>
                              <a:gd name="T49" fmla="*/ T48 w 114"/>
                              <a:gd name="T50" fmla="+- 0 341 325"/>
                              <a:gd name="T51" fmla="*/ 341 h 376"/>
                              <a:gd name="T52" fmla="+- 0 2464 2377"/>
                              <a:gd name="T53" fmla="*/ T52 w 114"/>
                              <a:gd name="T54" fmla="+- 0 336 325"/>
                              <a:gd name="T55" fmla="*/ 336 h 376"/>
                              <a:gd name="T56" fmla="+- 0 2474 2377"/>
                              <a:gd name="T57" fmla="*/ T56 w 114"/>
                              <a:gd name="T58" fmla="+- 0 336 325"/>
                              <a:gd name="T59" fmla="*/ 336 h 376"/>
                              <a:gd name="T60" fmla="+- 0 2479 2377"/>
                              <a:gd name="T61" fmla="*/ T60 w 114"/>
                              <a:gd name="T62" fmla="+- 0 341 325"/>
                              <a:gd name="T63" fmla="*/ 341 h 376"/>
                              <a:gd name="T64" fmla="+- 0 2479 2377"/>
                              <a:gd name="T65" fmla="*/ T64 w 114"/>
                              <a:gd name="T66" fmla="+- 0 325 325"/>
                              <a:gd name="T67" fmla="*/ 325 h 376"/>
                              <a:gd name="T68" fmla="+- 0 2458 2377"/>
                              <a:gd name="T69" fmla="*/ T68 w 114"/>
                              <a:gd name="T70" fmla="+- 0 325 325"/>
                              <a:gd name="T71" fmla="*/ 325 h 376"/>
                              <a:gd name="T72" fmla="+- 0 2448 2377"/>
                              <a:gd name="T73" fmla="*/ T72 w 114"/>
                              <a:gd name="T74" fmla="+- 0 334 325"/>
                              <a:gd name="T75" fmla="*/ 334 h 376"/>
                              <a:gd name="T76" fmla="+- 0 2448 2377"/>
                              <a:gd name="T77" fmla="*/ T76 w 114"/>
                              <a:gd name="T78" fmla="+- 0 357 325"/>
                              <a:gd name="T79" fmla="*/ 357 h 376"/>
                              <a:gd name="T80" fmla="+- 0 2458 2377"/>
                              <a:gd name="T81" fmla="*/ T80 w 114"/>
                              <a:gd name="T82" fmla="+- 0 367 325"/>
                              <a:gd name="T83" fmla="*/ 367 h 376"/>
                              <a:gd name="T84" fmla="+- 0 2481 2377"/>
                              <a:gd name="T85" fmla="*/ T84 w 114"/>
                              <a:gd name="T86" fmla="+- 0 367 325"/>
                              <a:gd name="T87" fmla="*/ 367 h 376"/>
                              <a:gd name="T88" fmla="+- 0 2490 2377"/>
                              <a:gd name="T89" fmla="*/ T88 w 114"/>
                              <a:gd name="T90" fmla="+- 0 357 325"/>
                              <a:gd name="T91" fmla="*/ 357 h 376"/>
                              <a:gd name="T92" fmla="+- 0 2490 2377"/>
                              <a:gd name="T93" fmla="*/ T92 w 114"/>
                              <a:gd name="T94" fmla="+- 0 355 325"/>
                              <a:gd name="T95" fmla="*/ 355 h 376"/>
                              <a:gd name="T96" fmla="+- 0 2490 2377"/>
                              <a:gd name="T97" fmla="*/ T96 w 114"/>
                              <a:gd name="T98" fmla="+- 0 336 325"/>
                              <a:gd name="T99" fmla="*/ 336 h 376"/>
                              <a:gd name="T100" fmla="+- 0 2490 2377"/>
                              <a:gd name="T101" fmla="*/ T100 w 114"/>
                              <a:gd name="T102" fmla="+- 0 334 325"/>
                              <a:gd name="T103" fmla="*/ 334 h 3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14" h="376">
                                <a:moveTo>
                                  <a:pt x="45" y="375"/>
                                </a:moveTo>
                                <a:lnTo>
                                  <a:pt x="27" y="340"/>
                                </a:lnTo>
                                <a:lnTo>
                                  <a:pt x="0" y="375"/>
                                </a:lnTo>
                                <a:lnTo>
                                  <a:pt x="45" y="375"/>
                                </a:lnTo>
                                <a:close/>
                                <a:moveTo>
                                  <a:pt x="113" y="9"/>
                                </a:moveTo>
                                <a:lnTo>
                                  <a:pt x="104" y="0"/>
                                </a:lnTo>
                                <a:lnTo>
                                  <a:pt x="102" y="0"/>
                                </a:lnTo>
                                <a:lnTo>
                                  <a:pt x="102" y="16"/>
                                </a:lnTo>
                                <a:lnTo>
                                  <a:pt x="102" y="26"/>
                                </a:lnTo>
                                <a:lnTo>
                                  <a:pt x="97" y="30"/>
                                </a:lnTo>
                                <a:lnTo>
                                  <a:pt x="87" y="30"/>
                                </a:lnTo>
                                <a:lnTo>
                                  <a:pt x="83" y="26"/>
                                </a:lnTo>
                                <a:lnTo>
                                  <a:pt x="83" y="16"/>
                                </a:lnTo>
                                <a:lnTo>
                                  <a:pt x="87" y="11"/>
                                </a:lnTo>
                                <a:lnTo>
                                  <a:pt x="97" y="11"/>
                                </a:lnTo>
                                <a:lnTo>
                                  <a:pt x="102" y="16"/>
                                </a:lnTo>
                                <a:lnTo>
                                  <a:pt x="102" y="0"/>
                                </a:lnTo>
                                <a:lnTo>
                                  <a:pt x="81" y="0"/>
                                </a:lnTo>
                                <a:lnTo>
                                  <a:pt x="71" y="9"/>
                                </a:lnTo>
                                <a:lnTo>
                                  <a:pt x="71" y="32"/>
                                </a:lnTo>
                                <a:lnTo>
                                  <a:pt x="81" y="42"/>
                                </a:lnTo>
                                <a:lnTo>
                                  <a:pt x="104" y="42"/>
                                </a:lnTo>
                                <a:lnTo>
                                  <a:pt x="113" y="32"/>
                                </a:lnTo>
                                <a:lnTo>
                                  <a:pt x="113" y="30"/>
                                </a:lnTo>
                                <a:lnTo>
                                  <a:pt x="113" y="11"/>
                                </a:lnTo>
                                <a:lnTo>
                                  <a:pt x="113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0" name="docshape556"/>
                        <wps:cNvSpPr>
                          <a:spLocks/>
                        </wps:cNvSpPr>
                        <wps:spPr bwMode="auto">
                          <a:xfrm>
                            <a:off x="4" y="487"/>
                            <a:ext cx="3025" cy="1022"/>
                          </a:xfrm>
                          <a:custGeom>
                            <a:avLst/>
                            <a:gdLst>
                              <a:gd name="T0" fmla="+- 0 2778 4"/>
                              <a:gd name="T1" fmla="*/ T0 w 3025"/>
                              <a:gd name="T2" fmla="+- 0 488 488"/>
                              <a:gd name="T3" fmla="*/ 488 h 1022"/>
                              <a:gd name="T4" fmla="+- 0 3029 4"/>
                              <a:gd name="T5" fmla="*/ T4 w 3025"/>
                              <a:gd name="T6" fmla="+- 0 488 488"/>
                              <a:gd name="T7" fmla="*/ 488 h 1022"/>
                              <a:gd name="T8" fmla="+- 0 3029 4"/>
                              <a:gd name="T9" fmla="*/ T8 w 3025"/>
                              <a:gd name="T10" fmla="+- 0 914 488"/>
                              <a:gd name="T11" fmla="*/ 914 h 1022"/>
                              <a:gd name="T12" fmla="+- 0 4 4"/>
                              <a:gd name="T13" fmla="*/ T12 w 3025"/>
                              <a:gd name="T14" fmla="+- 0 914 488"/>
                              <a:gd name="T15" fmla="*/ 914 h 1022"/>
                              <a:gd name="T16" fmla="+- 0 4 4"/>
                              <a:gd name="T17" fmla="*/ T16 w 3025"/>
                              <a:gd name="T18" fmla="+- 0 1510 488"/>
                              <a:gd name="T19" fmla="*/ 1510 h 1022"/>
                              <a:gd name="T20" fmla="+- 0 105 4"/>
                              <a:gd name="T21" fmla="*/ T20 w 3025"/>
                              <a:gd name="T22" fmla="+- 0 1510 488"/>
                              <a:gd name="T23" fmla="*/ 1510 h 10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025" h="1022">
                                <a:moveTo>
                                  <a:pt x="2774" y="0"/>
                                </a:moveTo>
                                <a:lnTo>
                                  <a:pt x="3025" y="0"/>
                                </a:lnTo>
                                <a:lnTo>
                                  <a:pt x="3025" y="426"/>
                                </a:lnTo>
                                <a:lnTo>
                                  <a:pt x="0" y="426"/>
                                </a:lnTo>
                                <a:lnTo>
                                  <a:pt x="0" y="1022"/>
                                </a:lnTo>
                                <a:lnTo>
                                  <a:pt x="101" y="1022"/>
                                </a:lnTo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1" name="docshape557"/>
                        <wps:cNvSpPr>
                          <a:spLocks/>
                        </wps:cNvSpPr>
                        <wps:spPr bwMode="auto">
                          <a:xfrm>
                            <a:off x="87" y="1483"/>
                            <a:ext cx="96" cy="52"/>
                          </a:xfrm>
                          <a:custGeom>
                            <a:avLst/>
                            <a:gdLst>
                              <a:gd name="T0" fmla="+- 0 88 88"/>
                              <a:gd name="T1" fmla="*/ T0 w 96"/>
                              <a:gd name="T2" fmla="+- 0 1484 1484"/>
                              <a:gd name="T3" fmla="*/ 1484 h 52"/>
                              <a:gd name="T4" fmla="+- 0 88 88"/>
                              <a:gd name="T5" fmla="*/ T4 w 96"/>
                              <a:gd name="T6" fmla="+- 0 1535 1484"/>
                              <a:gd name="T7" fmla="*/ 1535 h 52"/>
                              <a:gd name="T8" fmla="+- 0 183 88"/>
                              <a:gd name="T9" fmla="*/ T8 w 96"/>
                              <a:gd name="T10" fmla="+- 0 1509 1484"/>
                              <a:gd name="T11" fmla="*/ 1509 h 52"/>
                              <a:gd name="T12" fmla="+- 0 88 88"/>
                              <a:gd name="T13" fmla="*/ T12 w 96"/>
                              <a:gd name="T14" fmla="+- 0 1484 1484"/>
                              <a:gd name="T15" fmla="*/ 1484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6" h="52">
                                <a:moveTo>
                                  <a:pt x="0" y="0"/>
                                </a:moveTo>
                                <a:lnTo>
                                  <a:pt x="0" y="51"/>
                                </a:lnTo>
                                <a:lnTo>
                                  <a:pt x="95" y="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2" name="docshape558"/>
                        <wps:cNvSpPr>
                          <a:spLocks/>
                        </wps:cNvSpPr>
                        <wps:spPr bwMode="auto">
                          <a:xfrm>
                            <a:off x="251" y="285"/>
                            <a:ext cx="1109" cy="482"/>
                          </a:xfrm>
                          <a:custGeom>
                            <a:avLst/>
                            <a:gdLst>
                              <a:gd name="T0" fmla="+- 0 1297 251"/>
                              <a:gd name="T1" fmla="*/ T0 w 1109"/>
                              <a:gd name="T2" fmla="+- 0 285 285"/>
                              <a:gd name="T3" fmla="*/ 285 h 482"/>
                              <a:gd name="T4" fmla="+- 0 315 251"/>
                              <a:gd name="T5" fmla="*/ T4 w 1109"/>
                              <a:gd name="T6" fmla="+- 0 285 285"/>
                              <a:gd name="T7" fmla="*/ 285 h 482"/>
                              <a:gd name="T8" fmla="+- 0 290 251"/>
                              <a:gd name="T9" fmla="*/ T8 w 1109"/>
                              <a:gd name="T10" fmla="+- 0 290 285"/>
                              <a:gd name="T11" fmla="*/ 290 h 482"/>
                              <a:gd name="T12" fmla="+- 0 270 251"/>
                              <a:gd name="T13" fmla="*/ T12 w 1109"/>
                              <a:gd name="T14" fmla="+- 0 304 285"/>
                              <a:gd name="T15" fmla="*/ 304 h 482"/>
                              <a:gd name="T16" fmla="+- 0 256 251"/>
                              <a:gd name="T17" fmla="*/ T16 w 1109"/>
                              <a:gd name="T18" fmla="+- 0 324 285"/>
                              <a:gd name="T19" fmla="*/ 324 h 482"/>
                              <a:gd name="T20" fmla="+- 0 251 251"/>
                              <a:gd name="T21" fmla="*/ T20 w 1109"/>
                              <a:gd name="T22" fmla="+- 0 349 285"/>
                              <a:gd name="T23" fmla="*/ 349 h 482"/>
                              <a:gd name="T24" fmla="+- 0 251 251"/>
                              <a:gd name="T25" fmla="*/ T24 w 1109"/>
                              <a:gd name="T26" fmla="+- 0 703 285"/>
                              <a:gd name="T27" fmla="*/ 703 h 482"/>
                              <a:gd name="T28" fmla="+- 0 256 251"/>
                              <a:gd name="T29" fmla="*/ T28 w 1109"/>
                              <a:gd name="T30" fmla="+- 0 728 285"/>
                              <a:gd name="T31" fmla="*/ 728 h 482"/>
                              <a:gd name="T32" fmla="+- 0 270 251"/>
                              <a:gd name="T33" fmla="*/ T32 w 1109"/>
                              <a:gd name="T34" fmla="+- 0 748 285"/>
                              <a:gd name="T35" fmla="*/ 748 h 482"/>
                              <a:gd name="T36" fmla="+- 0 290 251"/>
                              <a:gd name="T37" fmla="*/ T36 w 1109"/>
                              <a:gd name="T38" fmla="+- 0 762 285"/>
                              <a:gd name="T39" fmla="*/ 762 h 482"/>
                              <a:gd name="T40" fmla="+- 0 315 251"/>
                              <a:gd name="T41" fmla="*/ T40 w 1109"/>
                              <a:gd name="T42" fmla="+- 0 767 285"/>
                              <a:gd name="T43" fmla="*/ 767 h 482"/>
                              <a:gd name="T44" fmla="+- 0 1297 251"/>
                              <a:gd name="T45" fmla="*/ T44 w 1109"/>
                              <a:gd name="T46" fmla="+- 0 767 285"/>
                              <a:gd name="T47" fmla="*/ 767 h 482"/>
                              <a:gd name="T48" fmla="+- 0 1322 251"/>
                              <a:gd name="T49" fmla="*/ T48 w 1109"/>
                              <a:gd name="T50" fmla="+- 0 762 285"/>
                              <a:gd name="T51" fmla="*/ 762 h 482"/>
                              <a:gd name="T52" fmla="+- 0 1342 251"/>
                              <a:gd name="T53" fmla="*/ T52 w 1109"/>
                              <a:gd name="T54" fmla="+- 0 748 285"/>
                              <a:gd name="T55" fmla="*/ 748 h 482"/>
                              <a:gd name="T56" fmla="+- 0 1355 251"/>
                              <a:gd name="T57" fmla="*/ T56 w 1109"/>
                              <a:gd name="T58" fmla="+- 0 728 285"/>
                              <a:gd name="T59" fmla="*/ 728 h 482"/>
                              <a:gd name="T60" fmla="+- 0 1360 251"/>
                              <a:gd name="T61" fmla="*/ T60 w 1109"/>
                              <a:gd name="T62" fmla="+- 0 703 285"/>
                              <a:gd name="T63" fmla="*/ 703 h 482"/>
                              <a:gd name="T64" fmla="+- 0 1360 251"/>
                              <a:gd name="T65" fmla="*/ T64 w 1109"/>
                              <a:gd name="T66" fmla="+- 0 349 285"/>
                              <a:gd name="T67" fmla="*/ 349 h 482"/>
                              <a:gd name="T68" fmla="+- 0 1355 251"/>
                              <a:gd name="T69" fmla="*/ T68 w 1109"/>
                              <a:gd name="T70" fmla="+- 0 324 285"/>
                              <a:gd name="T71" fmla="*/ 324 h 482"/>
                              <a:gd name="T72" fmla="+- 0 1342 251"/>
                              <a:gd name="T73" fmla="*/ T72 w 1109"/>
                              <a:gd name="T74" fmla="+- 0 304 285"/>
                              <a:gd name="T75" fmla="*/ 304 h 482"/>
                              <a:gd name="T76" fmla="+- 0 1322 251"/>
                              <a:gd name="T77" fmla="*/ T76 w 1109"/>
                              <a:gd name="T78" fmla="+- 0 290 285"/>
                              <a:gd name="T79" fmla="*/ 290 h 482"/>
                              <a:gd name="T80" fmla="+- 0 1297 251"/>
                              <a:gd name="T81" fmla="*/ T80 w 1109"/>
                              <a:gd name="T82" fmla="+- 0 285 285"/>
                              <a:gd name="T83" fmla="*/ 285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1" y="477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1" y="19"/>
                                </a:lnTo>
                                <a:lnTo>
                                  <a:pt x="1071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3" name="docshape559"/>
                        <wps:cNvSpPr>
                          <a:spLocks/>
                        </wps:cNvSpPr>
                        <wps:spPr bwMode="auto">
                          <a:xfrm>
                            <a:off x="216" y="253"/>
                            <a:ext cx="1179" cy="546"/>
                          </a:xfrm>
                          <a:custGeom>
                            <a:avLst/>
                            <a:gdLst>
                              <a:gd name="T0" fmla="+- 0 1395 217"/>
                              <a:gd name="T1" fmla="*/ T0 w 1179"/>
                              <a:gd name="T2" fmla="+- 0 735 253"/>
                              <a:gd name="T3" fmla="*/ 735 h 546"/>
                              <a:gd name="T4" fmla="+- 0 1390 217"/>
                              <a:gd name="T5" fmla="*/ T4 w 1179"/>
                              <a:gd name="T6" fmla="+- 0 760 253"/>
                              <a:gd name="T7" fmla="*/ 760 h 546"/>
                              <a:gd name="T8" fmla="+- 0 1376 217"/>
                              <a:gd name="T9" fmla="*/ T8 w 1179"/>
                              <a:gd name="T10" fmla="+- 0 780 253"/>
                              <a:gd name="T11" fmla="*/ 780 h 546"/>
                              <a:gd name="T12" fmla="+- 0 1356 217"/>
                              <a:gd name="T13" fmla="*/ T12 w 1179"/>
                              <a:gd name="T14" fmla="+- 0 794 253"/>
                              <a:gd name="T15" fmla="*/ 794 h 546"/>
                              <a:gd name="T16" fmla="+- 0 1332 217"/>
                              <a:gd name="T17" fmla="*/ T16 w 1179"/>
                              <a:gd name="T18" fmla="+- 0 799 253"/>
                              <a:gd name="T19" fmla="*/ 799 h 546"/>
                              <a:gd name="T20" fmla="+- 0 280 217"/>
                              <a:gd name="T21" fmla="*/ T20 w 1179"/>
                              <a:gd name="T22" fmla="+- 0 799 253"/>
                              <a:gd name="T23" fmla="*/ 799 h 546"/>
                              <a:gd name="T24" fmla="+- 0 255 217"/>
                              <a:gd name="T25" fmla="*/ T24 w 1179"/>
                              <a:gd name="T26" fmla="+- 0 794 253"/>
                              <a:gd name="T27" fmla="*/ 794 h 546"/>
                              <a:gd name="T28" fmla="+- 0 235 217"/>
                              <a:gd name="T29" fmla="*/ T28 w 1179"/>
                              <a:gd name="T30" fmla="+- 0 780 253"/>
                              <a:gd name="T31" fmla="*/ 780 h 546"/>
                              <a:gd name="T32" fmla="+- 0 222 217"/>
                              <a:gd name="T33" fmla="*/ T32 w 1179"/>
                              <a:gd name="T34" fmla="+- 0 760 253"/>
                              <a:gd name="T35" fmla="*/ 760 h 546"/>
                              <a:gd name="T36" fmla="+- 0 217 217"/>
                              <a:gd name="T37" fmla="*/ T36 w 1179"/>
                              <a:gd name="T38" fmla="+- 0 735 253"/>
                              <a:gd name="T39" fmla="*/ 735 h 546"/>
                              <a:gd name="T40" fmla="+- 0 217 217"/>
                              <a:gd name="T41" fmla="*/ T40 w 1179"/>
                              <a:gd name="T42" fmla="+- 0 317 253"/>
                              <a:gd name="T43" fmla="*/ 317 h 546"/>
                              <a:gd name="T44" fmla="+- 0 222 217"/>
                              <a:gd name="T45" fmla="*/ T44 w 1179"/>
                              <a:gd name="T46" fmla="+- 0 292 253"/>
                              <a:gd name="T47" fmla="*/ 292 h 546"/>
                              <a:gd name="T48" fmla="+- 0 235 217"/>
                              <a:gd name="T49" fmla="*/ T48 w 1179"/>
                              <a:gd name="T50" fmla="+- 0 272 253"/>
                              <a:gd name="T51" fmla="*/ 272 h 546"/>
                              <a:gd name="T52" fmla="+- 0 255 217"/>
                              <a:gd name="T53" fmla="*/ T52 w 1179"/>
                              <a:gd name="T54" fmla="+- 0 258 253"/>
                              <a:gd name="T55" fmla="*/ 258 h 546"/>
                              <a:gd name="T56" fmla="+- 0 280 217"/>
                              <a:gd name="T57" fmla="*/ T56 w 1179"/>
                              <a:gd name="T58" fmla="+- 0 253 253"/>
                              <a:gd name="T59" fmla="*/ 253 h 546"/>
                              <a:gd name="T60" fmla="+- 0 1332 217"/>
                              <a:gd name="T61" fmla="*/ T60 w 1179"/>
                              <a:gd name="T62" fmla="+- 0 253 253"/>
                              <a:gd name="T63" fmla="*/ 253 h 546"/>
                              <a:gd name="T64" fmla="+- 0 1356 217"/>
                              <a:gd name="T65" fmla="*/ T64 w 1179"/>
                              <a:gd name="T66" fmla="+- 0 258 253"/>
                              <a:gd name="T67" fmla="*/ 258 h 546"/>
                              <a:gd name="T68" fmla="+- 0 1376 217"/>
                              <a:gd name="T69" fmla="*/ T68 w 1179"/>
                              <a:gd name="T70" fmla="+- 0 272 253"/>
                              <a:gd name="T71" fmla="*/ 272 h 546"/>
                              <a:gd name="T72" fmla="+- 0 1390 217"/>
                              <a:gd name="T73" fmla="*/ T72 w 1179"/>
                              <a:gd name="T74" fmla="+- 0 292 253"/>
                              <a:gd name="T75" fmla="*/ 292 h 546"/>
                              <a:gd name="T76" fmla="+- 0 1395 217"/>
                              <a:gd name="T77" fmla="*/ T76 w 1179"/>
                              <a:gd name="T78" fmla="+- 0 317 253"/>
                              <a:gd name="T79" fmla="*/ 317 h 546"/>
                              <a:gd name="T80" fmla="+- 0 1395 217"/>
                              <a:gd name="T81" fmla="*/ T80 w 1179"/>
                              <a:gd name="T82" fmla="+- 0 735 253"/>
                              <a:gd name="T83" fmla="*/ 735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8" y="541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8" y="19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4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7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4" name="docshape560"/>
                        <wps:cNvSpPr>
                          <a:spLocks/>
                        </wps:cNvSpPr>
                        <wps:spPr bwMode="auto">
                          <a:xfrm>
                            <a:off x="3562" y="1271"/>
                            <a:ext cx="1179" cy="546"/>
                          </a:xfrm>
                          <a:custGeom>
                            <a:avLst/>
                            <a:gdLst>
                              <a:gd name="T0" fmla="+- 0 4740 3562"/>
                              <a:gd name="T1" fmla="*/ T0 w 1179"/>
                              <a:gd name="T2" fmla="+- 0 1753 1271"/>
                              <a:gd name="T3" fmla="*/ 1753 h 546"/>
                              <a:gd name="T4" fmla="+- 0 4735 3562"/>
                              <a:gd name="T5" fmla="*/ T4 w 1179"/>
                              <a:gd name="T6" fmla="+- 0 1778 1271"/>
                              <a:gd name="T7" fmla="*/ 1778 h 546"/>
                              <a:gd name="T8" fmla="+- 0 4722 3562"/>
                              <a:gd name="T9" fmla="*/ T8 w 1179"/>
                              <a:gd name="T10" fmla="+- 0 1798 1271"/>
                              <a:gd name="T11" fmla="*/ 1798 h 546"/>
                              <a:gd name="T12" fmla="+- 0 4702 3562"/>
                              <a:gd name="T13" fmla="*/ T12 w 1179"/>
                              <a:gd name="T14" fmla="+- 0 1812 1271"/>
                              <a:gd name="T15" fmla="*/ 1812 h 546"/>
                              <a:gd name="T16" fmla="+- 0 4677 3562"/>
                              <a:gd name="T17" fmla="*/ T16 w 1179"/>
                              <a:gd name="T18" fmla="+- 0 1817 1271"/>
                              <a:gd name="T19" fmla="*/ 1817 h 546"/>
                              <a:gd name="T20" fmla="+- 0 3625 3562"/>
                              <a:gd name="T21" fmla="*/ T20 w 1179"/>
                              <a:gd name="T22" fmla="+- 0 1817 1271"/>
                              <a:gd name="T23" fmla="*/ 1817 h 546"/>
                              <a:gd name="T24" fmla="+- 0 3601 3562"/>
                              <a:gd name="T25" fmla="*/ T24 w 1179"/>
                              <a:gd name="T26" fmla="+- 0 1812 1271"/>
                              <a:gd name="T27" fmla="*/ 1812 h 546"/>
                              <a:gd name="T28" fmla="+- 0 3581 3562"/>
                              <a:gd name="T29" fmla="*/ T28 w 1179"/>
                              <a:gd name="T30" fmla="+- 0 1798 1271"/>
                              <a:gd name="T31" fmla="*/ 1798 h 546"/>
                              <a:gd name="T32" fmla="+- 0 3567 3562"/>
                              <a:gd name="T33" fmla="*/ T32 w 1179"/>
                              <a:gd name="T34" fmla="+- 0 1778 1271"/>
                              <a:gd name="T35" fmla="*/ 1778 h 546"/>
                              <a:gd name="T36" fmla="+- 0 3562 3562"/>
                              <a:gd name="T37" fmla="*/ T36 w 1179"/>
                              <a:gd name="T38" fmla="+- 0 1753 1271"/>
                              <a:gd name="T39" fmla="*/ 1753 h 546"/>
                              <a:gd name="T40" fmla="+- 0 3562 3562"/>
                              <a:gd name="T41" fmla="*/ T40 w 1179"/>
                              <a:gd name="T42" fmla="+- 0 1334 1271"/>
                              <a:gd name="T43" fmla="*/ 1334 h 546"/>
                              <a:gd name="T44" fmla="+- 0 3567 3562"/>
                              <a:gd name="T45" fmla="*/ T44 w 1179"/>
                              <a:gd name="T46" fmla="+- 0 1310 1271"/>
                              <a:gd name="T47" fmla="*/ 1310 h 546"/>
                              <a:gd name="T48" fmla="+- 0 3581 3562"/>
                              <a:gd name="T49" fmla="*/ T48 w 1179"/>
                              <a:gd name="T50" fmla="+- 0 1290 1271"/>
                              <a:gd name="T51" fmla="*/ 1290 h 546"/>
                              <a:gd name="T52" fmla="+- 0 3601 3562"/>
                              <a:gd name="T53" fmla="*/ T52 w 1179"/>
                              <a:gd name="T54" fmla="+- 0 1276 1271"/>
                              <a:gd name="T55" fmla="*/ 1276 h 546"/>
                              <a:gd name="T56" fmla="+- 0 3625 3562"/>
                              <a:gd name="T57" fmla="*/ T56 w 1179"/>
                              <a:gd name="T58" fmla="+- 0 1271 1271"/>
                              <a:gd name="T59" fmla="*/ 1271 h 546"/>
                              <a:gd name="T60" fmla="+- 0 4677 3562"/>
                              <a:gd name="T61" fmla="*/ T60 w 1179"/>
                              <a:gd name="T62" fmla="+- 0 1271 1271"/>
                              <a:gd name="T63" fmla="*/ 1271 h 546"/>
                              <a:gd name="T64" fmla="+- 0 4702 3562"/>
                              <a:gd name="T65" fmla="*/ T64 w 1179"/>
                              <a:gd name="T66" fmla="+- 0 1276 1271"/>
                              <a:gd name="T67" fmla="*/ 1276 h 546"/>
                              <a:gd name="T68" fmla="+- 0 4722 3562"/>
                              <a:gd name="T69" fmla="*/ T68 w 1179"/>
                              <a:gd name="T70" fmla="+- 0 1290 1271"/>
                              <a:gd name="T71" fmla="*/ 1290 h 546"/>
                              <a:gd name="T72" fmla="+- 0 4735 3562"/>
                              <a:gd name="T73" fmla="*/ T72 w 1179"/>
                              <a:gd name="T74" fmla="+- 0 1310 1271"/>
                              <a:gd name="T75" fmla="*/ 1310 h 546"/>
                              <a:gd name="T76" fmla="+- 0 4740 3562"/>
                              <a:gd name="T77" fmla="*/ T76 w 1179"/>
                              <a:gd name="T78" fmla="+- 0 1334 1271"/>
                              <a:gd name="T79" fmla="*/ 1334 h 546"/>
                              <a:gd name="T80" fmla="+- 0 4740 3562"/>
                              <a:gd name="T81" fmla="*/ T80 w 1179"/>
                              <a:gd name="T82" fmla="+- 0 1753 1271"/>
                              <a:gd name="T83" fmla="*/ 1753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7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5" name="docshape561"/>
                        <wps:cNvSpPr>
                          <a:spLocks/>
                        </wps:cNvSpPr>
                        <wps:spPr bwMode="auto">
                          <a:xfrm>
                            <a:off x="825" y="322"/>
                            <a:ext cx="498" cy="314"/>
                          </a:xfrm>
                          <a:custGeom>
                            <a:avLst/>
                            <a:gdLst>
                              <a:gd name="T0" fmla="+- 0 838 826"/>
                              <a:gd name="T1" fmla="*/ T0 w 498"/>
                              <a:gd name="T2" fmla="+- 0 483 322"/>
                              <a:gd name="T3" fmla="*/ 483 h 314"/>
                              <a:gd name="T4" fmla="+- 0 826 826"/>
                              <a:gd name="T5" fmla="*/ T4 w 498"/>
                              <a:gd name="T6" fmla="+- 0 626 322"/>
                              <a:gd name="T7" fmla="*/ 626 h 314"/>
                              <a:gd name="T8" fmla="+- 0 857 826"/>
                              <a:gd name="T9" fmla="*/ T8 w 498"/>
                              <a:gd name="T10" fmla="+- 0 568 322"/>
                              <a:gd name="T11" fmla="*/ 568 h 314"/>
                              <a:gd name="T12" fmla="+- 0 934 826"/>
                              <a:gd name="T13" fmla="*/ T12 w 498"/>
                              <a:gd name="T14" fmla="+- 0 479 322"/>
                              <a:gd name="T15" fmla="*/ 479 h 314"/>
                              <a:gd name="T16" fmla="+- 0 873 826"/>
                              <a:gd name="T17" fmla="*/ T16 w 498"/>
                              <a:gd name="T18" fmla="+- 0 465 322"/>
                              <a:gd name="T19" fmla="*/ 465 h 314"/>
                              <a:gd name="T20" fmla="+- 0 872 826"/>
                              <a:gd name="T21" fmla="*/ T20 w 498"/>
                              <a:gd name="T22" fmla="+- 0 493 322"/>
                              <a:gd name="T23" fmla="*/ 493 h 314"/>
                              <a:gd name="T24" fmla="+- 0 934 826"/>
                              <a:gd name="T25" fmla="*/ T24 w 498"/>
                              <a:gd name="T26" fmla="+- 0 479 322"/>
                              <a:gd name="T27" fmla="*/ 479 h 314"/>
                              <a:gd name="T28" fmla="+- 0 987 826"/>
                              <a:gd name="T29" fmla="*/ T28 w 498"/>
                              <a:gd name="T30" fmla="+- 0 609 322"/>
                              <a:gd name="T31" fmla="*/ 609 h 314"/>
                              <a:gd name="T32" fmla="+- 0 831 826"/>
                              <a:gd name="T33" fmla="*/ T32 w 498"/>
                              <a:gd name="T34" fmla="+- 0 635 322"/>
                              <a:gd name="T35" fmla="*/ 635 h 314"/>
                              <a:gd name="T36" fmla="+- 0 1022 826"/>
                              <a:gd name="T37" fmla="*/ T36 w 498"/>
                              <a:gd name="T38" fmla="+- 0 636 322"/>
                              <a:gd name="T39" fmla="*/ 636 h 314"/>
                              <a:gd name="T40" fmla="+- 0 1037 826"/>
                              <a:gd name="T41" fmla="*/ T40 w 498"/>
                              <a:gd name="T42" fmla="+- 0 479 322"/>
                              <a:gd name="T43" fmla="*/ 479 h 314"/>
                              <a:gd name="T44" fmla="+- 0 975 826"/>
                              <a:gd name="T45" fmla="*/ T44 w 498"/>
                              <a:gd name="T46" fmla="+- 0 465 322"/>
                              <a:gd name="T47" fmla="*/ 465 h 314"/>
                              <a:gd name="T48" fmla="+- 0 973 826"/>
                              <a:gd name="T49" fmla="*/ T48 w 498"/>
                              <a:gd name="T50" fmla="+- 0 493 322"/>
                              <a:gd name="T51" fmla="*/ 493 h 314"/>
                              <a:gd name="T52" fmla="+- 0 1037 826"/>
                              <a:gd name="T53" fmla="*/ T52 w 498"/>
                              <a:gd name="T54" fmla="+- 0 479 322"/>
                              <a:gd name="T55" fmla="*/ 479 h 314"/>
                              <a:gd name="T56" fmla="+- 0 1048 826"/>
                              <a:gd name="T57" fmla="*/ T56 w 498"/>
                              <a:gd name="T58" fmla="+- 0 322 322"/>
                              <a:gd name="T59" fmla="*/ 322 h 314"/>
                              <a:gd name="T60" fmla="+- 0 857 826"/>
                              <a:gd name="T61" fmla="*/ T60 w 498"/>
                              <a:gd name="T62" fmla="+- 0 323 322"/>
                              <a:gd name="T63" fmla="*/ 323 h 314"/>
                              <a:gd name="T64" fmla="+- 0 1008 826"/>
                              <a:gd name="T65" fmla="*/ T64 w 498"/>
                              <a:gd name="T66" fmla="+- 0 350 322"/>
                              <a:gd name="T67" fmla="*/ 350 h 314"/>
                              <a:gd name="T68" fmla="+- 0 1057 826"/>
                              <a:gd name="T69" fmla="*/ T68 w 498"/>
                              <a:gd name="T70" fmla="+- 0 332 322"/>
                              <a:gd name="T71" fmla="*/ 332 h 314"/>
                              <a:gd name="T72" fmla="+- 0 1026 826"/>
                              <a:gd name="T73" fmla="*/ T72 w 498"/>
                              <a:gd name="T74" fmla="+- 0 389 322"/>
                              <a:gd name="T75" fmla="*/ 389 h 314"/>
                              <a:gd name="T76" fmla="+- 0 1045 826"/>
                              <a:gd name="T77" fmla="*/ T76 w 498"/>
                              <a:gd name="T78" fmla="+- 0 475 322"/>
                              <a:gd name="T79" fmla="*/ 475 h 314"/>
                              <a:gd name="T80" fmla="+- 0 1136 826"/>
                              <a:gd name="T81" fmla="*/ T80 w 498"/>
                              <a:gd name="T82" fmla="+- 0 497 322"/>
                              <a:gd name="T83" fmla="*/ 497 h 314"/>
                              <a:gd name="T84" fmla="+- 0 1111 826"/>
                              <a:gd name="T85" fmla="*/ T84 w 498"/>
                              <a:gd name="T86" fmla="+- 0 483 322"/>
                              <a:gd name="T87" fmla="*/ 483 h 314"/>
                              <a:gd name="T88" fmla="+- 0 1099 826"/>
                              <a:gd name="T89" fmla="*/ T88 w 498"/>
                              <a:gd name="T90" fmla="+- 0 628 322"/>
                              <a:gd name="T91" fmla="*/ 628 h 314"/>
                              <a:gd name="T92" fmla="+- 0 1136 826"/>
                              <a:gd name="T93" fmla="*/ T92 w 498"/>
                              <a:gd name="T94" fmla="+- 0 497 322"/>
                              <a:gd name="T95" fmla="*/ 497 h 314"/>
                              <a:gd name="T96" fmla="+- 0 1124 826"/>
                              <a:gd name="T97" fmla="*/ T96 w 498"/>
                              <a:gd name="T98" fmla="+- 0 330 322"/>
                              <a:gd name="T99" fmla="*/ 330 h 314"/>
                              <a:gd name="T100" fmla="+- 0 1123 826"/>
                              <a:gd name="T101" fmla="*/ T100 w 498"/>
                              <a:gd name="T102" fmla="+- 0 333 322"/>
                              <a:gd name="T103" fmla="*/ 333 h 314"/>
                              <a:gd name="T104" fmla="+- 0 1139 826"/>
                              <a:gd name="T105" fmla="*/ T104 w 498"/>
                              <a:gd name="T106" fmla="+- 0 461 322"/>
                              <a:gd name="T107" fmla="*/ 461 h 314"/>
                              <a:gd name="T108" fmla="+- 0 1206 826"/>
                              <a:gd name="T109" fmla="*/ T108 w 498"/>
                              <a:gd name="T110" fmla="+- 0 479 322"/>
                              <a:gd name="T111" fmla="*/ 479 h 314"/>
                              <a:gd name="T112" fmla="+- 0 1146 826"/>
                              <a:gd name="T113" fmla="*/ T112 w 498"/>
                              <a:gd name="T114" fmla="+- 0 465 322"/>
                              <a:gd name="T115" fmla="*/ 465 h 314"/>
                              <a:gd name="T116" fmla="+- 0 1144 826"/>
                              <a:gd name="T117" fmla="*/ T116 w 498"/>
                              <a:gd name="T118" fmla="+- 0 493 322"/>
                              <a:gd name="T119" fmla="*/ 493 h 314"/>
                              <a:gd name="T120" fmla="+- 0 1206 826"/>
                              <a:gd name="T121" fmla="*/ T120 w 498"/>
                              <a:gd name="T122" fmla="+- 0 479 322"/>
                              <a:gd name="T123" fmla="*/ 479 h 314"/>
                              <a:gd name="T124" fmla="+- 0 1285 826"/>
                              <a:gd name="T125" fmla="*/ T124 w 498"/>
                              <a:gd name="T126" fmla="+- 0 465 322"/>
                              <a:gd name="T127" fmla="*/ 465 h 314"/>
                              <a:gd name="T128" fmla="+- 0 1222 826"/>
                              <a:gd name="T129" fmla="*/ T128 w 498"/>
                              <a:gd name="T130" fmla="+- 0 479 322"/>
                              <a:gd name="T131" fmla="*/ 479 h 314"/>
                              <a:gd name="T132" fmla="+- 0 1282 826"/>
                              <a:gd name="T133" fmla="*/ T132 w 498"/>
                              <a:gd name="T134" fmla="+- 0 493 322"/>
                              <a:gd name="T135" fmla="*/ 493 h 314"/>
                              <a:gd name="T136" fmla="+- 0 1324 826"/>
                              <a:gd name="T137" fmla="*/ T136 w 498"/>
                              <a:gd name="T138" fmla="+- 0 323 322"/>
                              <a:gd name="T139" fmla="*/ 323 h 314"/>
                              <a:gd name="T140" fmla="+- 0 1133 826"/>
                              <a:gd name="T141" fmla="*/ T140 w 498"/>
                              <a:gd name="T142" fmla="+- 0 322 322"/>
                              <a:gd name="T143" fmla="*/ 322 h 314"/>
                              <a:gd name="T144" fmla="+- 0 1168 826"/>
                              <a:gd name="T145" fmla="*/ T144 w 498"/>
                              <a:gd name="T146" fmla="+- 0 350 322"/>
                              <a:gd name="T147" fmla="*/ 350 h 314"/>
                              <a:gd name="T148" fmla="+- 0 1324 826"/>
                              <a:gd name="T149" fmla="*/ T148 w 498"/>
                              <a:gd name="T150" fmla="+- 0 323 322"/>
                              <a:gd name="T151" fmla="*/ 323 h 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98" h="314">
                                <a:moveTo>
                                  <a:pt x="37" y="175"/>
                                </a:moveTo>
                                <a:lnTo>
                                  <a:pt x="12" y="161"/>
                                </a:lnTo>
                                <a:lnTo>
                                  <a:pt x="0" y="304"/>
                                </a:lnTo>
                                <a:lnTo>
                                  <a:pt x="0" y="306"/>
                                </a:lnTo>
                                <a:lnTo>
                                  <a:pt x="31" y="246"/>
                                </a:lnTo>
                                <a:lnTo>
                                  <a:pt x="37" y="175"/>
                                </a:lnTo>
                                <a:close/>
                                <a:moveTo>
                                  <a:pt x="108" y="157"/>
                                </a:moveTo>
                                <a:lnTo>
                                  <a:pt x="84" y="143"/>
                                </a:lnTo>
                                <a:lnTo>
                                  <a:pt x="47" y="143"/>
                                </a:lnTo>
                                <a:lnTo>
                                  <a:pt x="20" y="157"/>
                                </a:lnTo>
                                <a:lnTo>
                                  <a:pt x="46" y="171"/>
                                </a:lnTo>
                                <a:lnTo>
                                  <a:pt x="82" y="171"/>
                                </a:lnTo>
                                <a:lnTo>
                                  <a:pt x="108" y="157"/>
                                </a:lnTo>
                                <a:close/>
                                <a:moveTo>
                                  <a:pt x="199" y="313"/>
                                </a:moveTo>
                                <a:lnTo>
                                  <a:pt x="161" y="287"/>
                                </a:lnTo>
                                <a:lnTo>
                                  <a:pt x="47" y="287"/>
                                </a:lnTo>
                                <a:lnTo>
                                  <a:pt x="5" y="313"/>
                                </a:lnTo>
                                <a:lnTo>
                                  <a:pt x="8" y="314"/>
                                </a:lnTo>
                                <a:lnTo>
                                  <a:pt x="196" y="314"/>
                                </a:lnTo>
                                <a:lnTo>
                                  <a:pt x="199" y="313"/>
                                </a:lnTo>
                                <a:close/>
                                <a:moveTo>
                                  <a:pt x="211" y="157"/>
                                </a:moveTo>
                                <a:lnTo>
                                  <a:pt x="186" y="143"/>
                                </a:lnTo>
                                <a:lnTo>
                                  <a:pt x="149" y="143"/>
                                </a:lnTo>
                                <a:lnTo>
                                  <a:pt x="123" y="157"/>
                                </a:lnTo>
                                <a:lnTo>
                                  <a:pt x="147" y="171"/>
                                </a:lnTo>
                                <a:lnTo>
                                  <a:pt x="183" y="171"/>
                                </a:lnTo>
                                <a:lnTo>
                                  <a:pt x="211" y="157"/>
                                </a:lnTo>
                                <a:close/>
                                <a:moveTo>
                                  <a:pt x="225" y="1"/>
                                </a:moveTo>
                                <a:lnTo>
                                  <a:pt x="222" y="0"/>
                                </a:lnTo>
                                <a:lnTo>
                                  <a:pt x="34" y="0"/>
                                </a:lnTo>
                                <a:lnTo>
                                  <a:pt x="31" y="1"/>
                                </a:lnTo>
                                <a:lnTo>
                                  <a:pt x="69" y="28"/>
                                </a:lnTo>
                                <a:lnTo>
                                  <a:pt x="182" y="28"/>
                                </a:lnTo>
                                <a:lnTo>
                                  <a:pt x="225" y="1"/>
                                </a:lnTo>
                                <a:close/>
                                <a:moveTo>
                                  <a:pt x="231" y="10"/>
                                </a:moveTo>
                                <a:lnTo>
                                  <a:pt x="230" y="7"/>
                                </a:lnTo>
                                <a:lnTo>
                                  <a:pt x="200" y="67"/>
                                </a:lnTo>
                                <a:lnTo>
                                  <a:pt x="194" y="139"/>
                                </a:lnTo>
                                <a:lnTo>
                                  <a:pt x="219" y="153"/>
                                </a:lnTo>
                                <a:lnTo>
                                  <a:pt x="231" y="10"/>
                                </a:lnTo>
                                <a:close/>
                                <a:moveTo>
                                  <a:pt x="310" y="175"/>
                                </a:moveTo>
                                <a:lnTo>
                                  <a:pt x="285" y="161"/>
                                </a:lnTo>
                                <a:lnTo>
                                  <a:pt x="273" y="304"/>
                                </a:lnTo>
                                <a:lnTo>
                                  <a:pt x="273" y="306"/>
                                </a:lnTo>
                                <a:lnTo>
                                  <a:pt x="304" y="246"/>
                                </a:lnTo>
                                <a:lnTo>
                                  <a:pt x="310" y="175"/>
                                </a:lnTo>
                                <a:close/>
                                <a:moveTo>
                                  <a:pt x="319" y="68"/>
                                </a:moveTo>
                                <a:lnTo>
                                  <a:pt x="298" y="8"/>
                                </a:lnTo>
                                <a:lnTo>
                                  <a:pt x="297" y="10"/>
                                </a:lnTo>
                                <a:lnTo>
                                  <a:pt x="297" y="11"/>
                                </a:lnTo>
                                <a:lnTo>
                                  <a:pt x="285" y="153"/>
                                </a:lnTo>
                                <a:lnTo>
                                  <a:pt x="313" y="139"/>
                                </a:lnTo>
                                <a:lnTo>
                                  <a:pt x="319" y="68"/>
                                </a:lnTo>
                                <a:close/>
                                <a:moveTo>
                                  <a:pt x="380" y="157"/>
                                </a:moveTo>
                                <a:lnTo>
                                  <a:pt x="357" y="143"/>
                                </a:lnTo>
                                <a:lnTo>
                                  <a:pt x="320" y="143"/>
                                </a:lnTo>
                                <a:lnTo>
                                  <a:pt x="293" y="157"/>
                                </a:lnTo>
                                <a:lnTo>
                                  <a:pt x="318" y="171"/>
                                </a:lnTo>
                                <a:lnTo>
                                  <a:pt x="355" y="171"/>
                                </a:lnTo>
                                <a:lnTo>
                                  <a:pt x="380" y="157"/>
                                </a:lnTo>
                                <a:close/>
                                <a:moveTo>
                                  <a:pt x="483" y="157"/>
                                </a:moveTo>
                                <a:lnTo>
                                  <a:pt x="459" y="143"/>
                                </a:lnTo>
                                <a:lnTo>
                                  <a:pt x="422" y="143"/>
                                </a:lnTo>
                                <a:lnTo>
                                  <a:pt x="396" y="157"/>
                                </a:lnTo>
                                <a:lnTo>
                                  <a:pt x="419" y="171"/>
                                </a:lnTo>
                                <a:lnTo>
                                  <a:pt x="456" y="171"/>
                                </a:lnTo>
                                <a:lnTo>
                                  <a:pt x="483" y="157"/>
                                </a:lnTo>
                                <a:close/>
                                <a:moveTo>
                                  <a:pt x="498" y="1"/>
                                </a:moveTo>
                                <a:lnTo>
                                  <a:pt x="495" y="0"/>
                                </a:lnTo>
                                <a:lnTo>
                                  <a:pt x="307" y="0"/>
                                </a:lnTo>
                                <a:lnTo>
                                  <a:pt x="304" y="1"/>
                                </a:lnTo>
                                <a:lnTo>
                                  <a:pt x="342" y="28"/>
                                </a:lnTo>
                                <a:lnTo>
                                  <a:pt x="455" y="28"/>
                                </a:lnTo>
                                <a:lnTo>
                                  <a:pt x="498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6" name="docshape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" y="322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7" name="docshape563"/>
                        <wps:cNvSpPr>
                          <a:spLocks/>
                        </wps:cNvSpPr>
                        <wps:spPr bwMode="auto">
                          <a:xfrm>
                            <a:off x="464" y="324"/>
                            <a:ext cx="645" cy="376"/>
                          </a:xfrm>
                          <a:custGeom>
                            <a:avLst/>
                            <a:gdLst>
                              <a:gd name="T0" fmla="+- 0 499 465"/>
                              <a:gd name="T1" fmla="*/ T0 w 645"/>
                              <a:gd name="T2" fmla="+- 0 483 325"/>
                              <a:gd name="T3" fmla="*/ 483 h 376"/>
                              <a:gd name="T4" fmla="+- 0 471 465"/>
                              <a:gd name="T5" fmla="*/ T4 w 645"/>
                              <a:gd name="T6" fmla="+- 0 497 325"/>
                              <a:gd name="T7" fmla="*/ 497 h 376"/>
                              <a:gd name="T8" fmla="+- 0 465 465"/>
                              <a:gd name="T9" fmla="*/ T8 w 645"/>
                              <a:gd name="T10" fmla="+- 0 569 325"/>
                              <a:gd name="T11" fmla="*/ 569 h 376"/>
                              <a:gd name="T12" fmla="+- 0 486 465"/>
                              <a:gd name="T13" fmla="*/ T12 w 645"/>
                              <a:gd name="T14" fmla="+- 0 629 325"/>
                              <a:gd name="T15" fmla="*/ 629 h 376"/>
                              <a:gd name="T16" fmla="+- 0 487 465"/>
                              <a:gd name="T17" fmla="*/ T16 w 645"/>
                              <a:gd name="T18" fmla="+- 0 627 325"/>
                              <a:gd name="T19" fmla="*/ 627 h 376"/>
                              <a:gd name="T20" fmla="+- 0 487 465"/>
                              <a:gd name="T21" fmla="*/ T20 w 645"/>
                              <a:gd name="T22" fmla="+- 0 625 325"/>
                              <a:gd name="T23" fmla="*/ 625 h 376"/>
                              <a:gd name="T24" fmla="+- 0 499 465"/>
                              <a:gd name="T25" fmla="*/ T24 w 645"/>
                              <a:gd name="T26" fmla="+- 0 483 325"/>
                              <a:gd name="T27" fmla="*/ 483 h 376"/>
                              <a:gd name="T28" fmla="+- 0 511 465"/>
                              <a:gd name="T29" fmla="*/ T28 w 645"/>
                              <a:gd name="T30" fmla="+- 0 332 325"/>
                              <a:gd name="T31" fmla="*/ 332 h 376"/>
                              <a:gd name="T32" fmla="+- 0 511 465"/>
                              <a:gd name="T33" fmla="*/ T32 w 645"/>
                              <a:gd name="T34" fmla="+- 0 329 325"/>
                              <a:gd name="T35" fmla="*/ 329 h 376"/>
                              <a:gd name="T36" fmla="+- 0 480 465"/>
                              <a:gd name="T37" fmla="*/ T36 w 645"/>
                              <a:gd name="T38" fmla="+- 0 389 325"/>
                              <a:gd name="T39" fmla="*/ 389 h 376"/>
                              <a:gd name="T40" fmla="+- 0 474 465"/>
                              <a:gd name="T41" fmla="*/ T40 w 645"/>
                              <a:gd name="T42" fmla="+- 0 461 325"/>
                              <a:gd name="T43" fmla="*/ 461 h 376"/>
                              <a:gd name="T44" fmla="+- 0 499 465"/>
                              <a:gd name="T45" fmla="*/ T44 w 645"/>
                              <a:gd name="T46" fmla="+- 0 475 325"/>
                              <a:gd name="T47" fmla="*/ 475 h 376"/>
                              <a:gd name="T48" fmla="+- 0 511 465"/>
                              <a:gd name="T49" fmla="*/ T48 w 645"/>
                              <a:gd name="T50" fmla="+- 0 332 325"/>
                              <a:gd name="T51" fmla="*/ 332 h 376"/>
                              <a:gd name="T52" fmla="+- 0 1041 465"/>
                              <a:gd name="T53" fmla="*/ T52 w 645"/>
                              <a:gd name="T54" fmla="+- 0 700 325"/>
                              <a:gd name="T55" fmla="*/ 700 h 376"/>
                              <a:gd name="T56" fmla="+- 0 1023 465"/>
                              <a:gd name="T57" fmla="*/ T56 w 645"/>
                              <a:gd name="T58" fmla="+- 0 665 325"/>
                              <a:gd name="T59" fmla="*/ 665 h 376"/>
                              <a:gd name="T60" fmla="+- 0 995 465"/>
                              <a:gd name="T61" fmla="*/ T60 w 645"/>
                              <a:gd name="T62" fmla="+- 0 700 325"/>
                              <a:gd name="T63" fmla="*/ 700 h 376"/>
                              <a:gd name="T64" fmla="+- 0 1041 465"/>
                              <a:gd name="T65" fmla="*/ T64 w 645"/>
                              <a:gd name="T66" fmla="+- 0 700 325"/>
                              <a:gd name="T67" fmla="*/ 700 h 376"/>
                              <a:gd name="T68" fmla="+- 0 1109 465"/>
                              <a:gd name="T69" fmla="*/ T68 w 645"/>
                              <a:gd name="T70" fmla="+- 0 334 325"/>
                              <a:gd name="T71" fmla="*/ 334 h 376"/>
                              <a:gd name="T72" fmla="+- 0 1100 465"/>
                              <a:gd name="T73" fmla="*/ T72 w 645"/>
                              <a:gd name="T74" fmla="+- 0 325 325"/>
                              <a:gd name="T75" fmla="*/ 325 h 376"/>
                              <a:gd name="T76" fmla="+- 0 1097 465"/>
                              <a:gd name="T77" fmla="*/ T76 w 645"/>
                              <a:gd name="T78" fmla="+- 0 325 325"/>
                              <a:gd name="T79" fmla="*/ 325 h 376"/>
                              <a:gd name="T80" fmla="+- 0 1097 465"/>
                              <a:gd name="T81" fmla="*/ T80 w 645"/>
                              <a:gd name="T82" fmla="+- 0 341 325"/>
                              <a:gd name="T83" fmla="*/ 341 h 376"/>
                              <a:gd name="T84" fmla="+- 0 1097 465"/>
                              <a:gd name="T85" fmla="*/ T84 w 645"/>
                              <a:gd name="T86" fmla="+- 0 351 325"/>
                              <a:gd name="T87" fmla="*/ 351 h 376"/>
                              <a:gd name="T88" fmla="+- 0 1093 465"/>
                              <a:gd name="T89" fmla="*/ T88 w 645"/>
                              <a:gd name="T90" fmla="+- 0 355 325"/>
                              <a:gd name="T91" fmla="*/ 355 h 376"/>
                              <a:gd name="T92" fmla="+- 0 1083 465"/>
                              <a:gd name="T93" fmla="*/ T92 w 645"/>
                              <a:gd name="T94" fmla="+- 0 355 325"/>
                              <a:gd name="T95" fmla="*/ 355 h 376"/>
                              <a:gd name="T96" fmla="+- 0 1079 465"/>
                              <a:gd name="T97" fmla="*/ T96 w 645"/>
                              <a:gd name="T98" fmla="+- 0 351 325"/>
                              <a:gd name="T99" fmla="*/ 351 h 376"/>
                              <a:gd name="T100" fmla="+- 0 1079 465"/>
                              <a:gd name="T101" fmla="*/ T100 w 645"/>
                              <a:gd name="T102" fmla="+- 0 341 325"/>
                              <a:gd name="T103" fmla="*/ 341 h 376"/>
                              <a:gd name="T104" fmla="+- 0 1083 465"/>
                              <a:gd name="T105" fmla="*/ T104 w 645"/>
                              <a:gd name="T106" fmla="+- 0 336 325"/>
                              <a:gd name="T107" fmla="*/ 336 h 376"/>
                              <a:gd name="T108" fmla="+- 0 1093 465"/>
                              <a:gd name="T109" fmla="*/ T108 w 645"/>
                              <a:gd name="T110" fmla="+- 0 336 325"/>
                              <a:gd name="T111" fmla="*/ 336 h 376"/>
                              <a:gd name="T112" fmla="+- 0 1097 465"/>
                              <a:gd name="T113" fmla="*/ T112 w 645"/>
                              <a:gd name="T114" fmla="+- 0 341 325"/>
                              <a:gd name="T115" fmla="*/ 341 h 376"/>
                              <a:gd name="T116" fmla="+- 0 1097 465"/>
                              <a:gd name="T117" fmla="*/ T116 w 645"/>
                              <a:gd name="T118" fmla="+- 0 325 325"/>
                              <a:gd name="T119" fmla="*/ 325 h 376"/>
                              <a:gd name="T120" fmla="+- 0 1076 465"/>
                              <a:gd name="T121" fmla="*/ T120 w 645"/>
                              <a:gd name="T122" fmla="+- 0 325 325"/>
                              <a:gd name="T123" fmla="*/ 325 h 376"/>
                              <a:gd name="T124" fmla="+- 0 1067 465"/>
                              <a:gd name="T125" fmla="*/ T124 w 645"/>
                              <a:gd name="T126" fmla="+- 0 334 325"/>
                              <a:gd name="T127" fmla="*/ 334 h 376"/>
                              <a:gd name="T128" fmla="+- 0 1067 465"/>
                              <a:gd name="T129" fmla="*/ T128 w 645"/>
                              <a:gd name="T130" fmla="+- 0 357 325"/>
                              <a:gd name="T131" fmla="*/ 357 h 376"/>
                              <a:gd name="T132" fmla="+- 0 1076 465"/>
                              <a:gd name="T133" fmla="*/ T132 w 645"/>
                              <a:gd name="T134" fmla="+- 0 367 325"/>
                              <a:gd name="T135" fmla="*/ 367 h 376"/>
                              <a:gd name="T136" fmla="+- 0 1100 465"/>
                              <a:gd name="T137" fmla="*/ T136 w 645"/>
                              <a:gd name="T138" fmla="+- 0 367 325"/>
                              <a:gd name="T139" fmla="*/ 367 h 376"/>
                              <a:gd name="T140" fmla="+- 0 1109 465"/>
                              <a:gd name="T141" fmla="*/ T140 w 645"/>
                              <a:gd name="T142" fmla="+- 0 357 325"/>
                              <a:gd name="T143" fmla="*/ 357 h 376"/>
                              <a:gd name="T144" fmla="+- 0 1109 465"/>
                              <a:gd name="T145" fmla="*/ T144 w 645"/>
                              <a:gd name="T146" fmla="+- 0 355 325"/>
                              <a:gd name="T147" fmla="*/ 355 h 376"/>
                              <a:gd name="T148" fmla="+- 0 1109 465"/>
                              <a:gd name="T149" fmla="*/ T148 w 645"/>
                              <a:gd name="T150" fmla="+- 0 336 325"/>
                              <a:gd name="T151" fmla="*/ 336 h 376"/>
                              <a:gd name="T152" fmla="+- 0 1109 465"/>
                              <a:gd name="T153" fmla="*/ T152 w 645"/>
                              <a:gd name="T154" fmla="+- 0 334 325"/>
                              <a:gd name="T155" fmla="*/ 334 h 3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645" h="376">
                                <a:moveTo>
                                  <a:pt x="34" y="158"/>
                                </a:moveTo>
                                <a:lnTo>
                                  <a:pt x="6" y="172"/>
                                </a:lnTo>
                                <a:lnTo>
                                  <a:pt x="0" y="244"/>
                                </a:lnTo>
                                <a:lnTo>
                                  <a:pt x="21" y="304"/>
                                </a:lnTo>
                                <a:lnTo>
                                  <a:pt x="22" y="302"/>
                                </a:lnTo>
                                <a:lnTo>
                                  <a:pt x="22" y="300"/>
                                </a:lnTo>
                                <a:lnTo>
                                  <a:pt x="34" y="158"/>
                                </a:lnTo>
                                <a:close/>
                                <a:moveTo>
                                  <a:pt x="46" y="7"/>
                                </a:moveTo>
                                <a:lnTo>
                                  <a:pt x="46" y="4"/>
                                </a:lnTo>
                                <a:lnTo>
                                  <a:pt x="15" y="64"/>
                                </a:lnTo>
                                <a:lnTo>
                                  <a:pt x="9" y="136"/>
                                </a:lnTo>
                                <a:lnTo>
                                  <a:pt x="34" y="150"/>
                                </a:lnTo>
                                <a:lnTo>
                                  <a:pt x="46" y="7"/>
                                </a:lnTo>
                                <a:close/>
                                <a:moveTo>
                                  <a:pt x="576" y="375"/>
                                </a:moveTo>
                                <a:lnTo>
                                  <a:pt x="558" y="340"/>
                                </a:lnTo>
                                <a:lnTo>
                                  <a:pt x="530" y="375"/>
                                </a:lnTo>
                                <a:lnTo>
                                  <a:pt x="576" y="375"/>
                                </a:lnTo>
                                <a:close/>
                                <a:moveTo>
                                  <a:pt x="644" y="9"/>
                                </a:moveTo>
                                <a:lnTo>
                                  <a:pt x="635" y="0"/>
                                </a:lnTo>
                                <a:lnTo>
                                  <a:pt x="632" y="0"/>
                                </a:lnTo>
                                <a:lnTo>
                                  <a:pt x="632" y="16"/>
                                </a:lnTo>
                                <a:lnTo>
                                  <a:pt x="632" y="26"/>
                                </a:lnTo>
                                <a:lnTo>
                                  <a:pt x="628" y="30"/>
                                </a:lnTo>
                                <a:lnTo>
                                  <a:pt x="618" y="30"/>
                                </a:lnTo>
                                <a:lnTo>
                                  <a:pt x="614" y="26"/>
                                </a:lnTo>
                                <a:lnTo>
                                  <a:pt x="614" y="16"/>
                                </a:lnTo>
                                <a:lnTo>
                                  <a:pt x="618" y="11"/>
                                </a:lnTo>
                                <a:lnTo>
                                  <a:pt x="628" y="11"/>
                                </a:lnTo>
                                <a:lnTo>
                                  <a:pt x="632" y="16"/>
                                </a:lnTo>
                                <a:lnTo>
                                  <a:pt x="632" y="0"/>
                                </a:lnTo>
                                <a:lnTo>
                                  <a:pt x="611" y="0"/>
                                </a:lnTo>
                                <a:lnTo>
                                  <a:pt x="602" y="9"/>
                                </a:lnTo>
                                <a:lnTo>
                                  <a:pt x="602" y="32"/>
                                </a:lnTo>
                                <a:lnTo>
                                  <a:pt x="611" y="42"/>
                                </a:lnTo>
                                <a:lnTo>
                                  <a:pt x="635" y="42"/>
                                </a:lnTo>
                                <a:lnTo>
                                  <a:pt x="644" y="32"/>
                                </a:lnTo>
                                <a:lnTo>
                                  <a:pt x="644" y="30"/>
                                </a:lnTo>
                                <a:lnTo>
                                  <a:pt x="644" y="11"/>
                                </a:lnTo>
                                <a:lnTo>
                                  <a:pt x="644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8" name="docshape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0" y="546"/>
                            <a:ext cx="137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9" name="docshape565"/>
                        <wps:cNvSpPr>
                          <a:spLocks/>
                        </wps:cNvSpPr>
                        <wps:spPr bwMode="auto">
                          <a:xfrm>
                            <a:off x="1454" y="570"/>
                            <a:ext cx="56" cy="121"/>
                          </a:xfrm>
                          <a:custGeom>
                            <a:avLst/>
                            <a:gdLst>
                              <a:gd name="T0" fmla="+- 0 1494 1454"/>
                              <a:gd name="T1" fmla="*/ T0 w 56"/>
                              <a:gd name="T2" fmla="+- 0 571 571"/>
                              <a:gd name="T3" fmla="*/ 571 h 121"/>
                              <a:gd name="T4" fmla="+- 0 1480 1454"/>
                              <a:gd name="T5" fmla="*/ T4 w 56"/>
                              <a:gd name="T6" fmla="+- 0 571 571"/>
                              <a:gd name="T7" fmla="*/ 571 h 121"/>
                              <a:gd name="T8" fmla="+- 0 1478 1454"/>
                              <a:gd name="T9" fmla="*/ T8 w 56"/>
                              <a:gd name="T10" fmla="+- 0 573 571"/>
                              <a:gd name="T11" fmla="*/ 573 h 121"/>
                              <a:gd name="T12" fmla="+- 0 1478 1454"/>
                              <a:gd name="T13" fmla="*/ T12 w 56"/>
                              <a:gd name="T14" fmla="+- 0 578 571"/>
                              <a:gd name="T15" fmla="*/ 578 h 121"/>
                              <a:gd name="T16" fmla="+- 0 1480 1454"/>
                              <a:gd name="T17" fmla="*/ T16 w 56"/>
                              <a:gd name="T18" fmla="+- 0 580 571"/>
                              <a:gd name="T19" fmla="*/ 580 h 121"/>
                              <a:gd name="T20" fmla="+- 0 1489 1454"/>
                              <a:gd name="T21" fmla="*/ T20 w 56"/>
                              <a:gd name="T22" fmla="+- 0 580 571"/>
                              <a:gd name="T23" fmla="*/ 580 h 121"/>
                              <a:gd name="T24" fmla="+- 0 1494 1454"/>
                              <a:gd name="T25" fmla="*/ T24 w 56"/>
                              <a:gd name="T26" fmla="+- 0 585 571"/>
                              <a:gd name="T27" fmla="*/ 585 h 121"/>
                              <a:gd name="T28" fmla="+- 0 1494 1454"/>
                              <a:gd name="T29" fmla="*/ T28 w 56"/>
                              <a:gd name="T30" fmla="+- 0 599 571"/>
                              <a:gd name="T31" fmla="*/ 599 h 121"/>
                              <a:gd name="T32" fmla="+- 0 1477 1454"/>
                              <a:gd name="T33" fmla="*/ T32 w 56"/>
                              <a:gd name="T34" fmla="+- 0 599 571"/>
                              <a:gd name="T35" fmla="*/ 599 h 121"/>
                              <a:gd name="T36" fmla="+- 0 1477 1454"/>
                              <a:gd name="T37" fmla="*/ T36 w 56"/>
                              <a:gd name="T38" fmla="+- 0 603 571"/>
                              <a:gd name="T39" fmla="*/ 603 h 121"/>
                              <a:gd name="T40" fmla="+- 0 1494 1454"/>
                              <a:gd name="T41" fmla="*/ T40 w 56"/>
                              <a:gd name="T42" fmla="+- 0 603 571"/>
                              <a:gd name="T43" fmla="*/ 603 h 121"/>
                              <a:gd name="T44" fmla="+- 0 1494 1454"/>
                              <a:gd name="T45" fmla="*/ T44 w 56"/>
                              <a:gd name="T46" fmla="+- 0 610 571"/>
                              <a:gd name="T47" fmla="*/ 610 h 121"/>
                              <a:gd name="T48" fmla="+- 0 1477 1454"/>
                              <a:gd name="T49" fmla="*/ T48 w 56"/>
                              <a:gd name="T50" fmla="+- 0 610 571"/>
                              <a:gd name="T51" fmla="*/ 610 h 121"/>
                              <a:gd name="T52" fmla="+- 0 1477 1454"/>
                              <a:gd name="T53" fmla="*/ T52 w 56"/>
                              <a:gd name="T54" fmla="+- 0 614 571"/>
                              <a:gd name="T55" fmla="*/ 614 h 121"/>
                              <a:gd name="T56" fmla="+- 0 1494 1454"/>
                              <a:gd name="T57" fmla="*/ T56 w 56"/>
                              <a:gd name="T58" fmla="+- 0 614 571"/>
                              <a:gd name="T59" fmla="*/ 614 h 121"/>
                              <a:gd name="T60" fmla="+- 0 1494 1454"/>
                              <a:gd name="T61" fmla="*/ T60 w 56"/>
                              <a:gd name="T62" fmla="+- 0 621 571"/>
                              <a:gd name="T63" fmla="*/ 621 h 121"/>
                              <a:gd name="T64" fmla="+- 0 1477 1454"/>
                              <a:gd name="T65" fmla="*/ T64 w 56"/>
                              <a:gd name="T66" fmla="+- 0 621 571"/>
                              <a:gd name="T67" fmla="*/ 621 h 121"/>
                              <a:gd name="T68" fmla="+- 0 1477 1454"/>
                              <a:gd name="T69" fmla="*/ T68 w 56"/>
                              <a:gd name="T70" fmla="+- 0 626 571"/>
                              <a:gd name="T71" fmla="*/ 626 h 121"/>
                              <a:gd name="T72" fmla="+- 0 1494 1454"/>
                              <a:gd name="T73" fmla="*/ T72 w 56"/>
                              <a:gd name="T74" fmla="+- 0 626 571"/>
                              <a:gd name="T75" fmla="*/ 626 h 121"/>
                              <a:gd name="T76" fmla="+- 0 1494 1454"/>
                              <a:gd name="T77" fmla="*/ T76 w 56"/>
                              <a:gd name="T78" fmla="+- 0 632 571"/>
                              <a:gd name="T79" fmla="*/ 632 h 121"/>
                              <a:gd name="T80" fmla="+- 0 1477 1454"/>
                              <a:gd name="T81" fmla="*/ T80 w 56"/>
                              <a:gd name="T82" fmla="+- 0 632 571"/>
                              <a:gd name="T83" fmla="*/ 632 h 121"/>
                              <a:gd name="T84" fmla="+- 0 1477 1454"/>
                              <a:gd name="T85" fmla="*/ T84 w 56"/>
                              <a:gd name="T86" fmla="+- 0 637 571"/>
                              <a:gd name="T87" fmla="*/ 637 h 121"/>
                              <a:gd name="T88" fmla="+- 0 1494 1454"/>
                              <a:gd name="T89" fmla="*/ T88 w 56"/>
                              <a:gd name="T90" fmla="+- 0 637 571"/>
                              <a:gd name="T91" fmla="*/ 637 h 121"/>
                              <a:gd name="T92" fmla="+- 0 1494 1454"/>
                              <a:gd name="T93" fmla="*/ T92 w 56"/>
                              <a:gd name="T94" fmla="+- 0 648 571"/>
                              <a:gd name="T95" fmla="*/ 648 h 121"/>
                              <a:gd name="T96" fmla="+- 0 1499 1454"/>
                              <a:gd name="T97" fmla="*/ T96 w 56"/>
                              <a:gd name="T98" fmla="+- 0 653 571"/>
                              <a:gd name="T99" fmla="*/ 653 h 121"/>
                              <a:gd name="T100" fmla="+- 0 1501 1454"/>
                              <a:gd name="T101" fmla="*/ T100 w 56"/>
                              <a:gd name="T102" fmla="+- 0 658 571"/>
                              <a:gd name="T103" fmla="*/ 658 h 121"/>
                              <a:gd name="T104" fmla="+- 0 1501 1454"/>
                              <a:gd name="T105" fmla="*/ T104 w 56"/>
                              <a:gd name="T106" fmla="+- 0 674 571"/>
                              <a:gd name="T107" fmla="*/ 674 h 121"/>
                              <a:gd name="T108" fmla="+- 0 1493 1454"/>
                              <a:gd name="T109" fmla="*/ T108 w 56"/>
                              <a:gd name="T110" fmla="+- 0 682 571"/>
                              <a:gd name="T111" fmla="*/ 682 h 121"/>
                              <a:gd name="T112" fmla="+- 0 1472 1454"/>
                              <a:gd name="T113" fmla="*/ T112 w 56"/>
                              <a:gd name="T114" fmla="+- 0 682 571"/>
                              <a:gd name="T115" fmla="*/ 682 h 121"/>
                              <a:gd name="T116" fmla="+- 0 1463 1454"/>
                              <a:gd name="T117" fmla="*/ T116 w 56"/>
                              <a:gd name="T118" fmla="+- 0 674 571"/>
                              <a:gd name="T119" fmla="*/ 674 h 121"/>
                              <a:gd name="T120" fmla="+- 0 1463 1454"/>
                              <a:gd name="T121" fmla="*/ T120 w 56"/>
                              <a:gd name="T122" fmla="+- 0 661 571"/>
                              <a:gd name="T123" fmla="*/ 661 h 121"/>
                              <a:gd name="T124" fmla="+- 0 1461 1454"/>
                              <a:gd name="T125" fmla="*/ T124 w 56"/>
                              <a:gd name="T126" fmla="+- 0 659 571"/>
                              <a:gd name="T127" fmla="*/ 659 h 121"/>
                              <a:gd name="T128" fmla="+- 0 1456 1454"/>
                              <a:gd name="T129" fmla="*/ T128 w 56"/>
                              <a:gd name="T130" fmla="+- 0 659 571"/>
                              <a:gd name="T131" fmla="*/ 659 h 121"/>
                              <a:gd name="T132" fmla="+- 0 1454 1454"/>
                              <a:gd name="T133" fmla="*/ T132 w 56"/>
                              <a:gd name="T134" fmla="+- 0 661 571"/>
                              <a:gd name="T135" fmla="*/ 661 h 121"/>
                              <a:gd name="T136" fmla="+- 0 1454 1454"/>
                              <a:gd name="T137" fmla="*/ T136 w 56"/>
                              <a:gd name="T138" fmla="+- 0 678 571"/>
                              <a:gd name="T139" fmla="*/ 678 h 121"/>
                              <a:gd name="T140" fmla="+- 0 1467 1454"/>
                              <a:gd name="T141" fmla="*/ T140 w 56"/>
                              <a:gd name="T142" fmla="+- 0 691 571"/>
                              <a:gd name="T143" fmla="*/ 691 h 121"/>
                              <a:gd name="T144" fmla="+- 0 1497 1454"/>
                              <a:gd name="T145" fmla="*/ T144 w 56"/>
                              <a:gd name="T146" fmla="+- 0 691 571"/>
                              <a:gd name="T147" fmla="*/ 691 h 121"/>
                              <a:gd name="T148" fmla="+- 0 1510 1454"/>
                              <a:gd name="T149" fmla="*/ T148 w 56"/>
                              <a:gd name="T150" fmla="+- 0 678 571"/>
                              <a:gd name="T151" fmla="*/ 678 h 121"/>
                              <a:gd name="T152" fmla="+- 0 1510 1454"/>
                              <a:gd name="T153" fmla="*/ T152 w 56"/>
                              <a:gd name="T154" fmla="+- 0 657 571"/>
                              <a:gd name="T155" fmla="*/ 657 h 121"/>
                              <a:gd name="T156" fmla="+- 0 1507 1454"/>
                              <a:gd name="T157" fmla="*/ T156 w 56"/>
                              <a:gd name="T158" fmla="+- 0 650 571"/>
                              <a:gd name="T159" fmla="*/ 650 h 121"/>
                              <a:gd name="T160" fmla="+- 0 1503 1454"/>
                              <a:gd name="T161" fmla="*/ T160 w 56"/>
                              <a:gd name="T162" fmla="+- 0 645 571"/>
                              <a:gd name="T163" fmla="*/ 645 h 121"/>
                              <a:gd name="T164" fmla="+- 0 1503 1454"/>
                              <a:gd name="T165" fmla="*/ T164 w 56"/>
                              <a:gd name="T166" fmla="+- 0 580 571"/>
                              <a:gd name="T167" fmla="*/ 580 h 121"/>
                              <a:gd name="T168" fmla="+- 0 1494 1454"/>
                              <a:gd name="T169" fmla="*/ T168 w 56"/>
                              <a:gd name="T170" fmla="+- 0 571 571"/>
                              <a:gd name="T171" fmla="*/ 571 h 1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6" h="121">
                                <a:moveTo>
                                  <a:pt x="40" y="0"/>
                                </a:moveTo>
                                <a:lnTo>
                                  <a:pt x="26" y="0"/>
                                </a:lnTo>
                                <a:lnTo>
                                  <a:pt x="24" y="2"/>
                                </a:lnTo>
                                <a:lnTo>
                                  <a:pt x="24" y="7"/>
                                </a:lnTo>
                                <a:lnTo>
                                  <a:pt x="26" y="9"/>
                                </a:lnTo>
                                <a:lnTo>
                                  <a:pt x="35" y="9"/>
                                </a:lnTo>
                                <a:lnTo>
                                  <a:pt x="40" y="14"/>
                                </a:lnTo>
                                <a:lnTo>
                                  <a:pt x="40" y="28"/>
                                </a:lnTo>
                                <a:lnTo>
                                  <a:pt x="23" y="28"/>
                                </a:lnTo>
                                <a:lnTo>
                                  <a:pt x="23" y="32"/>
                                </a:lnTo>
                                <a:lnTo>
                                  <a:pt x="40" y="32"/>
                                </a:lnTo>
                                <a:lnTo>
                                  <a:pt x="40" y="39"/>
                                </a:lnTo>
                                <a:lnTo>
                                  <a:pt x="23" y="39"/>
                                </a:lnTo>
                                <a:lnTo>
                                  <a:pt x="23" y="43"/>
                                </a:lnTo>
                                <a:lnTo>
                                  <a:pt x="40" y="43"/>
                                </a:lnTo>
                                <a:lnTo>
                                  <a:pt x="40" y="50"/>
                                </a:lnTo>
                                <a:lnTo>
                                  <a:pt x="23" y="50"/>
                                </a:lnTo>
                                <a:lnTo>
                                  <a:pt x="23" y="55"/>
                                </a:lnTo>
                                <a:lnTo>
                                  <a:pt x="40" y="55"/>
                                </a:lnTo>
                                <a:lnTo>
                                  <a:pt x="40" y="61"/>
                                </a:lnTo>
                                <a:lnTo>
                                  <a:pt x="23" y="61"/>
                                </a:lnTo>
                                <a:lnTo>
                                  <a:pt x="23" y="66"/>
                                </a:lnTo>
                                <a:lnTo>
                                  <a:pt x="40" y="66"/>
                                </a:lnTo>
                                <a:lnTo>
                                  <a:pt x="40" y="77"/>
                                </a:lnTo>
                                <a:lnTo>
                                  <a:pt x="45" y="82"/>
                                </a:lnTo>
                                <a:lnTo>
                                  <a:pt x="47" y="87"/>
                                </a:lnTo>
                                <a:lnTo>
                                  <a:pt x="47" y="103"/>
                                </a:lnTo>
                                <a:lnTo>
                                  <a:pt x="39" y="111"/>
                                </a:lnTo>
                                <a:lnTo>
                                  <a:pt x="18" y="111"/>
                                </a:lnTo>
                                <a:lnTo>
                                  <a:pt x="9" y="103"/>
                                </a:lnTo>
                                <a:lnTo>
                                  <a:pt x="9" y="90"/>
                                </a:lnTo>
                                <a:lnTo>
                                  <a:pt x="7" y="88"/>
                                </a:lnTo>
                                <a:lnTo>
                                  <a:pt x="2" y="88"/>
                                </a:lnTo>
                                <a:lnTo>
                                  <a:pt x="0" y="90"/>
                                </a:lnTo>
                                <a:lnTo>
                                  <a:pt x="0" y="107"/>
                                </a:lnTo>
                                <a:lnTo>
                                  <a:pt x="13" y="120"/>
                                </a:lnTo>
                                <a:lnTo>
                                  <a:pt x="43" y="120"/>
                                </a:lnTo>
                                <a:lnTo>
                                  <a:pt x="56" y="107"/>
                                </a:lnTo>
                                <a:lnTo>
                                  <a:pt x="56" y="86"/>
                                </a:lnTo>
                                <a:lnTo>
                                  <a:pt x="53" y="79"/>
                                </a:lnTo>
                                <a:lnTo>
                                  <a:pt x="49" y="74"/>
                                </a:lnTo>
                                <a:lnTo>
                                  <a:pt x="49" y="9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0" name="docshape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" y="1835"/>
                            <a:ext cx="217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1" name="docshape567"/>
                        <wps:cNvSpPr>
                          <a:spLocks/>
                        </wps:cNvSpPr>
                        <wps:spPr bwMode="auto">
                          <a:xfrm>
                            <a:off x="248" y="24"/>
                            <a:ext cx="4979" cy="2438"/>
                          </a:xfrm>
                          <a:custGeom>
                            <a:avLst/>
                            <a:gdLst>
                              <a:gd name="T0" fmla="+- 0 1350 248"/>
                              <a:gd name="T1" fmla="*/ T0 w 4979"/>
                              <a:gd name="T2" fmla="+- 0 2045 25"/>
                              <a:gd name="T3" fmla="*/ 2045 h 2438"/>
                              <a:gd name="T4" fmla="+- 0 248 248"/>
                              <a:gd name="T5" fmla="*/ T4 w 4979"/>
                              <a:gd name="T6" fmla="+- 0 2045 25"/>
                              <a:gd name="T7" fmla="*/ 2045 h 2438"/>
                              <a:gd name="T8" fmla="+- 0 248 248"/>
                              <a:gd name="T9" fmla="*/ T8 w 4979"/>
                              <a:gd name="T10" fmla="+- 0 2462 25"/>
                              <a:gd name="T11" fmla="*/ 2462 h 2438"/>
                              <a:gd name="T12" fmla="+- 0 1350 248"/>
                              <a:gd name="T13" fmla="*/ T12 w 4979"/>
                              <a:gd name="T14" fmla="+- 0 2462 25"/>
                              <a:gd name="T15" fmla="*/ 2462 h 2438"/>
                              <a:gd name="T16" fmla="+- 0 1350 248"/>
                              <a:gd name="T17" fmla="*/ T16 w 4979"/>
                              <a:gd name="T18" fmla="+- 0 2045 25"/>
                              <a:gd name="T19" fmla="*/ 2045 h 2438"/>
                              <a:gd name="T20" fmla="+- 0 1396 248"/>
                              <a:gd name="T21" fmla="*/ T20 w 4979"/>
                              <a:gd name="T22" fmla="+- 0 25 25"/>
                              <a:gd name="T23" fmla="*/ 25 h 2438"/>
                              <a:gd name="T24" fmla="+- 0 266 248"/>
                              <a:gd name="T25" fmla="*/ T24 w 4979"/>
                              <a:gd name="T26" fmla="+- 0 25 25"/>
                              <a:gd name="T27" fmla="*/ 25 h 2438"/>
                              <a:gd name="T28" fmla="+- 0 266 248"/>
                              <a:gd name="T29" fmla="*/ T28 w 4979"/>
                              <a:gd name="T30" fmla="+- 0 212 25"/>
                              <a:gd name="T31" fmla="*/ 212 h 2438"/>
                              <a:gd name="T32" fmla="+- 0 1396 248"/>
                              <a:gd name="T33" fmla="*/ T32 w 4979"/>
                              <a:gd name="T34" fmla="+- 0 212 25"/>
                              <a:gd name="T35" fmla="*/ 212 h 2438"/>
                              <a:gd name="T36" fmla="+- 0 1396 248"/>
                              <a:gd name="T37" fmla="*/ T36 w 4979"/>
                              <a:gd name="T38" fmla="+- 0 25 25"/>
                              <a:gd name="T39" fmla="*/ 25 h 2438"/>
                              <a:gd name="T40" fmla="+- 0 4586 248"/>
                              <a:gd name="T41" fmla="*/ T40 w 4979"/>
                              <a:gd name="T42" fmla="+- 0 1937 25"/>
                              <a:gd name="T43" fmla="*/ 1937 h 2438"/>
                              <a:gd name="T44" fmla="+- 0 1555 248"/>
                              <a:gd name="T45" fmla="*/ T44 w 4979"/>
                              <a:gd name="T46" fmla="+- 0 1937 25"/>
                              <a:gd name="T47" fmla="*/ 1937 h 2438"/>
                              <a:gd name="T48" fmla="+- 0 1555 248"/>
                              <a:gd name="T49" fmla="*/ T48 w 4979"/>
                              <a:gd name="T50" fmla="+- 0 2354 25"/>
                              <a:gd name="T51" fmla="*/ 2354 h 2438"/>
                              <a:gd name="T52" fmla="+- 0 4586 248"/>
                              <a:gd name="T53" fmla="*/ T52 w 4979"/>
                              <a:gd name="T54" fmla="+- 0 2354 25"/>
                              <a:gd name="T55" fmla="*/ 2354 h 2438"/>
                              <a:gd name="T56" fmla="+- 0 4586 248"/>
                              <a:gd name="T57" fmla="*/ T56 w 4979"/>
                              <a:gd name="T58" fmla="+- 0 1937 25"/>
                              <a:gd name="T59" fmla="*/ 1937 h 2438"/>
                              <a:gd name="T60" fmla="+- 0 4694 248"/>
                              <a:gd name="T61" fmla="*/ T60 w 4979"/>
                              <a:gd name="T62" fmla="+- 0 1058 25"/>
                              <a:gd name="T63" fmla="*/ 1058 h 2438"/>
                              <a:gd name="T64" fmla="+- 0 3564 248"/>
                              <a:gd name="T65" fmla="*/ T64 w 4979"/>
                              <a:gd name="T66" fmla="+- 0 1058 25"/>
                              <a:gd name="T67" fmla="*/ 1058 h 2438"/>
                              <a:gd name="T68" fmla="+- 0 3564 248"/>
                              <a:gd name="T69" fmla="*/ T68 w 4979"/>
                              <a:gd name="T70" fmla="+- 0 1246 25"/>
                              <a:gd name="T71" fmla="*/ 1246 h 2438"/>
                              <a:gd name="T72" fmla="+- 0 4694 248"/>
                              <a:gd name="T73" fmla="*/ T72 w 4979"/>
                              <a:gd name="T74" fmla="+- 0 1246 25"/>
                              <a:gd name="T75" fmla="*/ 1246 h 2438"/>
                              <a:gd name="T76" fmla="+- 0 4694 248"/>
                              <a:gd name="T77" fmla="*/ T76 w 4979"/>
                              <a:gd name="T78" fmla="+- 0 1058 25"/>
                              <a:gd name="T79" fmla="*/ 1058 h 2438"/>
                              <a:gd name="T80" fmla="+- 0 5227 248"/>
                              <a:gd name="T81" fmla="*/ T80 w 4979"/>
                              <a:gd name="T82" fmla="+- 0 446 25"/>
                              <a:gd name="T83" fmla="*/ 446 h 2438"/>
                              <a:gd name="T84" fmla="+- 0 3103 248"/>
                              <a:gd name="T85" fmla="*/ T84 w 4979"/>
                              <a:gd name="T86" fmla="+- 0 446 25"/>
                              <a:gd name="T87" fmla="*/ 446 h 2438"/>
                              <a:gd name="T88" fmla="+- 0 3103 248"/>
                              <a:gd name="T89" fmla="*/ T88 w 4979"/>
                              <a:gd name="T90" fmla="+- 0 943 25"/>
                              <a:gd name="T91" fmla="*/ 943 h 2438"/>
                              <a:gd name="T92" fmla="+- 0 5227 248"/>
                              <a:gd name="T93" fmla="*/ T92 w 4979"/>
                              <a:gd name="T94" fmla="+- 0 943 25"/>
                              <a:gd name="T95" fmla="*/ 943 h 2438"/>
                              <a:gd name="T96" fmla="+- 0 5227 248"/>
                              <a:gd name="T97" fmla="*/ T96 w 4979"/>
                              <a:gd name="T98" fmla="+- 0 446 25"/>
                              <a:gd name="T99" fmla="*/ 446 h 24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4979" h="2438">
                                <a:moveTo>
                                  <a:pt x="1102" y="2020"/>
                                </a:moveTo>
                                <a:lnTo>
                                  <a:pt x="0" y="2020"/>
                                </a:lnTo>
                                <a:lnTo>
                                  <a:pt x="0" y="2437"/>
                                </a:lnTo>
                                <a:lnTo>
                                  <a:pt x="1102" y="2437"/>
                                </a:lnTo>
                                <a:lnTo>
                                  <a:pt x="1102" y="2020"/>
                                </a:lnTo>
                                <a:close/>
                                <a:moveTo>
                                  <a:pt x="1148" y="0"/>
                                </a:moveTo>
                                <a:lnTo>
                                  <a:pt x="18" y="0"/>
                                </a:lnTo>
                                <a:lnTo>
                                  <a:pt x="18" y="187"/>
                                </a:lnTo>
                                <a:lnTo>
                                  <a:pt x="1148" y="187"/>
                                </a:lnTo>
                                <a:lnTo>
                                  <a:pt x="1148" y="0"/>
                                </a:lnTo>
                                <a:close/>
                                <a:moveTo>
                                  <a:pt x="4338" y="1912"/>
                                </a:moveTo>
                                <a:lnTo>
                                  <a:pt x="1307" y="1912"/>
                                </a:lnTo>
                                <a:lnTo>
                                  <a:pt x="1307" y="2329"/>
                                </a:lnTo>
                                <a:lnTo>
                                  <a:pt x="4338" y="2329"/>
                                </a:lnTo>
                                <a:lnTo>
                                  <a:pt x="4338" y="1912"/>
                                </a:lnTo>
                                <a:close/>
                                <a:moveTo>
                                  <a:pt x="4446" y="1033"/>
                                </a:moveTo>
                                <a:lnTo>
                                  <a:pt x="3316" y="1033"/>
                                </a:lnTo>
                                <a:lnTo>
                                  <a:pt x="3316" y="1221"/>
                                </a:lnTo>
                                <a:lnTo>
                                  <a:pt x="4446" y="1221"/>
                                </a:lnTo>
                                <a:lnTo>
                                  <a:pt x="4446" y="1033"/>
                                </a:lnTo>
                                <a:close/>
                                <a:moveTo>
                                  <a:pt x="4979" y="421"/>
                                </a:moveTo>
                                <a:lnTo>
                                  <a:pt x="2855" y="421"/>
                                </a:lnTo>
                                <a:lnTo>
                                  <a:pt x="2855" y="918"/>
                                </a:lnTo>
                                <a:lnTo>
                                  <a:pt x="4979" y="918"/>
                                </a:lnTo>
                                <a:lnTo>
                                  <a:pt x="4979" y="4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2" name="docshape568"/>
                        <wps:cNvSpPr txBox="1">
                          <a:spLocks noChangeArrowheads="1"/>
                        </wps:cNvSpPr>
                        <wps:spPr bwMode="auto">
                          <a:xfrm>
                            <a:off x="447" y="0"/>
                            <a:ext cx="788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324F05" w14:textId="77777777" w:rsidR="009D721F" w:rsidRDefault="009D721F" w:rsidP="009D721F">
                              <w:pPr>
                                <w:spacing w:before="1" w:line="170" w:lineRule="exact"/>
                                <w:rPr>
                                  <w:rFonts w:ascii="Calibri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14"/>
                                </w:rPr>
                                <w:t>Hovedskjerm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3" name="docshape569"/>
                        <wps:cNvSpPr txBox="1">
                          <a:spLocks noChangeArrowheads="1"/>
                        </wps:cNvSpPr>
                        <wps:spPr bwMode="auto">
                          <a:xfrm>
                            <a:off x="402" y="657"/>
                            <a:ext cx="839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CE1B2A" w14:textId="77777777" w:rsidR="009D721F" w:rsidRDefault="009D721F" w:rsidP="009D721F">
                              <w:pPr>
                                <w:spacing w:before="9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"/>
                                  <w:w w:val="95"/>
                                  <w:sz w:val="7"/>
                                </w:rPr>
                                <w:t>READY</w:t>
                              </w:r>
                              <w:r>
                                <w:rPr>
                                  <w:rFonts w:ascii="Calibri"/>
                                  <w:b/>
                                  <w:spacing w:val="16"/>
                                  <w:sz w:val="7"/>
                                </w:rPr>
                                <w:t xml:space="preserve">      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 xml:space="preserve">RANGE  </w:t>
                              </w:r>
                              <w:r>
                                <w:rPr>
                                  <w:rFonts w:ascii="Calibri"/>
                                  <w:b/>
                                  <w:spacing w:val="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FLTR1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4" name="docshape570"/>
                        <wps:cNvSpPr txBox="1">
                          <a:spLocks noChangeArrowheads="1"/>
                        </wps:cNvSpPr>
                        <wps:spPr bwMode="auto">
                          <a:xfrm>
                            <a:off x="1668" y="657"/>
                            <a:ext cx="116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FD57FD" w14:textId="77777777" w:rsidR="009D721F" w:rsidRDefault="009D721F" w:rsidP="009D721F">
                              <w:pPr>
                                <w:spacing w:before="9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SET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5" name="docshape571"/>
                        <wps:cNvSpPr txBox="1">
                          <a:spLocks noChangeArrowheads="1"/>
                        </wps:cNvSpPr>
                        <wps:spPr bwMode="auto">
                          <a:xfrm>
                            <a:off x="2164" y="657"/>
                            <a:ext cx="220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D0B304" w14:textId="77777777" w:rsidR="009D721F" w:rsidRDefault="009D721F" w:rsidP="009D721F">
                              <w:pPr>
                                <w:spacing w:before="9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RANGE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6" name="docshape572"/>
                        <wps:cNvSpPr txBox="1">
                          <a:spLocks noChangeArrowheads="1"/>
                        </wps:cNvSpPr>
                        <wps:spPr bwMode="auto">
                          <a:xfrm>
                            <a:off x="2812" y="425"/>
                            <a:ext cx="1721" cy="1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F65C3A3" w14:textId="77777777" w:rsidR="009D721F" w:rsidRDefault="009D721F" w:rsidP="009D721F">
                              <w:pPr>
                                <w:spacing w:before="22" w:line="196" w:lineRule="auto"/>
                                <w:ind w:left="290" w:right="115"/>
                                <w:rPr>
                                  <w:rFonts w:ascii="Calibri" w:hAnsi="Calibri"/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2"/>
                                </w:rPr>
                                <w:t>når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2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2"/>
                                </w:rPr>
                                <w:t>temperaturen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1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2"/>
                                </w:rPr>
                                <w:t>blinker, trykker du på lys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6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2"/>
                                </w:rPr>
                                <w:t>gjentatte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2"/>
                                </w:rPr>
                                <w:t>ganger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2"/>
                                </w:rPr>
                                <w:t>til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2"/>
                                </w:rPr>
                                <w:t>mote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6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2"/>
                                </w:rPr>
                                <w:t>vises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2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2"/>
                                </w:rPr>
                                <w:t>på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3"/>
                                  <w:w w:val="105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2"/>
                                </w:rPr>
                                <w:t>LCD-skjermen.</w:t>
                              </w:r>
                            </w:p>
                            <w:p w14:paraId="2E0F2A91" w14:textId="77777777" w:rsidR="009D721F" w:rsidRDefault="009D721F" w:rsidP="009D721F">
                              <w:pPr>
                                <w:spacing w:before="107"/>
                                <w:ind w:left="932"/>
                                <w:rPr>
                                  <w:rFonts w:ascii="Calibri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14"/>
                                </w:rPr>
                                <w:t>Hovedskjerm</w:t>
                              </w:r>
                            </w:p>
                            <w:p w14:paraId="16E0DB50" w14:textId="77777777" w:rsidR="009D721F" w:rsidRDefault="009D721F" w:rsidP="009D721F">
                              <w:pPr>
                                <w:spacing w:before="108"/>
                                <w:ind w:left="170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z w:val="10"/>
                                </w:rPr>
                                <w:t>or</w:t>
                              </w:r>
                            </w:p>
                            <w:p w14:paraId="4B4A4F59" w14:textId="77777777" w:rsidR="009D721F" w:rsidRDefault="009D721F" w:rsidP="009D721F">
                              <w:pPr>
                                <w:spacing w:before="78"/>
                                <w:rPr>
                                  <w:sz w:val="10"/>
                                </w:rPr>
                              </w:pPr>
                              <w:proofErr w:type="spellStart"/>
                              <w:r>
                                <w:rPr>
                                  <w:w w:val="95"/>
                                  <w:sz w:val="10"/>
                                </w:rPr>
                                <w:t>Several</w:t>
                              </w:r>
                              <w:proofErr w:type="spellEnd"/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0"/>
                                </w:rPr>
                                <w:t>Seconds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7" name="docshape573"/>
                        <wps:cNvSpPr txBox="1">
                          <a:spLocks noChangeArrowheads="1"/>
                        </wps:cNvSpPr>
                        <wps:spPr bwMode="auto">
                          <a:xfrm>
                            <a:off x="290" y="1679"/>
                            <a:ext cx="116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089928" w14:textId="77777777" w:rsidR="009D721F" w:rsidRDefault="009D721F" w:rsidP="009D721F">
                              <w:pPr>
                                <w:spacing w:before="9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SET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8" name="docshape574"/>
                        <wps:cNvSpPr txBox="1">
                          <a:spLocks noChangeArrowheads="1"/>
                        </wps:cNvSpPr>
                        <wps:spPr bwMode="auto">
                          <a:xfrm>
                            <a:off x="1650" y="1679"/>
                            <a:ext cx="116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543739" w14:textId="77777777" w:rsidR="009D721F" w:rsidRDefault="009D721F" w:rsidP="009D721F">
                              <w:pPr>
                                <w:spacing w:before="9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SET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9" name="docshape575"/>
                        <wps:cNvSpPr txBox="1">
                          <a:spLocks noChangeArrowheads="1"/>
                        </wps:cNvSpPr>
                        <wps:spPr bwMode="auto">
                          <a:xfrm>
                            <a:off x="3747" y="1675"/>
                            <a:ext cx="839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7FBD50" w14:textId="77777777" w:rsidR="009D721F" w:rsidRDefault="009D721F" w:rsidP="009D721F">
                              <w:pPr>
                                <w:spacing w:before="9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"/>
                                  <w:w w:val="95"/>
                                  <w:sz w:val="7"/>
                                </w:rPr>
                                <w:t>READY</w:t>
                              </w:r>
                              <w:r>
                                <w:rPr>
                                  <w:rFonts w:ascii="Calibri"/>
                                  <w:b/>
                                  <w:spacing w:val="16"/>
                                  <w:sz w:val="7"/>
                                </w:rPr>
                                <w:t xml:space="preserve">      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 xml:space="preserve">RANGE  </w:t>
                              </w:r>
                              <w:r>
                                <w:rPr>
                                  <w:rFonts w:ascii="Calibri"/>
                                  <w:b/>
                                  <w:spacing w:val="5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FLTR1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0" name="docshape576"/>
                        <wps:cNvSpPr txBox="1">
                          <a:spLocks noChangeArrowheads="1"/>
                        </wps:cNvSpPr>
                        <wps:spPr bwMode="auto">
                          <a:xfrm>
                            <a:off x="248" y="2027"/>
                            <a:ext cx="765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E4918E" w14:textId="77777777" w:rsidR="009D721F" w:rsidRDefault="009D721F" w:rsidP="009D721F">
                              <w:pPr>
                                <w:spacing w:before="3" w:line="235" w:lineRule="auto"/>
                                <w:ind w:right="53"/>
                                <w:rPr>
                                  <w:rFonts w:ascii="Calibri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w w:val="105"/>
                                  <w:sz w:val="10"/>
                                </w:rPr>
                                <w:t>For neste trinn i</w:t>
                              </w:r>
                              <w:r>
                                <w:rPr>
                                  <w:rFonts w:ascii="Calibri"/>
                                  <w:b/>
                                  <w:spacing w:val="-21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w w:val="105"/>
                                  <w:sz w:val="10"/>
                                </w:rPr>
                                <w:t>Hovedmeny</w:t>
                              </w:r>
                            </w:p>
                            <w:p w14:paraId="31B0D35F" w14:textId="77777777" w:rsidR="009D721F" w:rsidRDefault="009D721F" w:rsidP="009D721F">
                              <w:pPr>
                                <w:spacing w:line="120" w:lineRule="exact"/>
                                <w:rPr>
                                  <w:rFonts w:ascii="Calibri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w w:val="105"/>
                                  <w:sz w:val="10"/>
                                </w:rPr>
                                <w:t>uten</w:t>
                              </w:r>
                              <w:r>
                                <w:rPr>
                                  <w:rFonts w:ascii="Calibri"/>
                                  <w:b/>
                                  <w:spacing w:val="1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w w:val="105"/>
                                  <w:sz w:val="10"/>
                                </w:rPr>
                                <w:t>en</w:t>
                              </w:r>
                              <w:r>
                                <w:rPr>
                                  <w:rFonts w:ascii="Calibri"/>
                                  <w:b/>
                                  <w:spacing w:val="2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w w:val="105"/>
                                  <w:sz w:val="10"/>
                                </w:rPr>
                                <w:t>endring</w:t>
                              </w:r>
                              <w:r>
                                <w:rPr>
                                  <w:rFonts w:ascii="Calibri"/>
                                  <w:b/>
                                  <w:spacing w:val="1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w w:val="105"/>
                                  <w:sz w:val="10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1" name="docshape577"/>
                        <wps:cNvSpPr txBox="1">
                          <a:spLocks noChangeArrowheads="1"/>
                        </wps:cNvSpPr>
                        <wps:spPr bwMode="auto">
                          <a:xfrm>
                            <a:off x="1554" y="1919"/>
                            <a:ext cx="2776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87663D" w14:textId="77777777" w:rsidR="009D721F" w:rsidRDefault="009D721F" w:rsidP="009D721F">
                              <w:pPr>
                                <w:spacing w:before="1" w:line="121" w:lineRule="exact"/>
                                <w:rPr>
                                  <w:rFonts w:ascii="Calibri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10"/>
                                </w:rPr>
                                <w:t>Endring</w:t>
                              </w:r>
                              <w:r>
                                <w:rPr>
                                  <w:rFonts w:ascii="Calibri"/>
                                  <w:b/>
                                  <w:spacing w:val="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10"/>
                                </w:rPr>
                                <w:t>av</w:t>
                              </w:r>
                              <w:r>
                                <w:rPr>
                                  <w:rFonts w:ascii="Calibri"/>
                                  <w:b/>
                                  <w:spacing w:val="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10"/>
                                </w:rPr>
                                <w:t>utveksling</w:t>
                              </w:r>
                              <w:r>
                                <w:rPr>
                                  <w:rFonts w:ascii="Calibri"/>
                                  <w:b/>
                                  <w:spacing w:val="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10"/>
                                </w:rPr>
                                <w:t>av</w:t>
                              </w:r>
                              <w:r>
                                <w:rPr>
                                  <w:rFonts w:ascii="Calibri"/>
                                  <w:b/>
                                  <w:spacing w:val="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10"/>
                                </w:rPr>
                                <w:t>segmenterte</w:t>
                              </w:r>
                              <w:r>
                                <w:rPr>
                                  <w:rFonts w:ascii="Calibri"/>
                                  <w:b/>
                                  <w:spacing w:val="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10"/>
                                </w:rPr>
                                <w:t>tegn</w:t>
                              </w:r>
                            </w:p>
                            <w:p w14:paraId="096A191E" w14:textId="77777777" w:rsidR="009D721F" w:rsidRDefault="009D721F" w:rsidP="009D721F">
                              <w:pPr>
                                <w:spacing w:line="120" w:lineRule="exact"/>
                                <w:rPr>
                                  <w:rFonts w:ascii="Calibri" w:hAnsi="Calibri"/>
                                  <w:b/>
                                  <w:sz w:val="1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0"/>
                                </w:rPr>
                                <w:t>Trykke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0"/>
                                </w:rPr>
                                <w:t>lyset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0"/>
                                </w:rPr>
                                <w:t>når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0"/>
                                </w:rPr>
                                <w:t>displayet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0"/>
                                </w:rPr>
                                <w:t>endres,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0"/>
                                </w:rPr>
                                <w:t>gå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0"/>
                                </w:rPr>
                                <w:t>tilbake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0"/>
                                </w:rPr>
                                <w:t>til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0"/>
                                </w:rPr>
                                <w:t>hovedskjermen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2"/>
                                  <w:w w:val="10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0"/>
                                </w:rPr>
                                <w:t>.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CD28C5E" id="Gruppe 929" o:spid="_x0000_s1238" style="width:261.35pt;height:123.15pt;mso-position-horizontal-relative:char;mso-position-vertical-relative:line" coordsize="5227,24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">
                <v:shape id="docshape547" o:spid="_x0000_s1239" type="#_x0000_t75" style="position:absolute;left:215;top:1275;width:4491;height: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">
                  <v:imagedata r:id="rId449" o:title=""/>
                </v:shape>
                <v:line id="Line 112" o:spid="_x0000_s1240" style="position:absolute;visibility:visible;mso-wrap-style:square" from="1401,507" to="1491,5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" strokeweight=".44pt"/>
                <v:shape id="docshape548" o:spid="_x0000_s1241" style="position:absolute;left:1473;top:481;width:96;height:52;visibility:visible;mso-wrap-style:square;v-text-anchor:top" coordsize="96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" path="m,l,51,95,26,,xe" fillcolor="black" stroked="f">
                  <v:path arrowok="t" o:connecttype="custom" o:connectlocs="0,481;0,532;95,507;0,481" o:connectangles="0,0,0,0"/>
                </v:shape>
                <v:shape id="docshape549" o:spid="_x0000_s1242" style="position:absolute;left:1632;top:285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" path="m1045,l63,,38,5,18,19,5,39,,64,,418r5,25l18,463r20,14l63,482r982,l1070,477r20,-14l1104,443r5,-25l1109,64r-5,-25l1090,19,1070,5,1045,xe" fillcolor="#d1d3d4" stroked="f">
                  <v:path arrowok="t" o:connecttype="custom" o:connectlocs="1045,285;63,285;38,290;18,304;5,324;0,349;0,703;5,728;18,748;38,762;63,767;1045,767;1070,762;1090,748;1104,728;1109,703;1109,349;1104,324;1090,304;1070,290;1045,285" o:connectangles="0,0,0,0,0,0,0,0,0,0,0,0,0,0,0,0,0,0,0,0,0"/>
                </v:shape>
                <v:shape id="docshape550" o:spid="_x0000_s1243" style="position:absolute;left:1597;top:253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" path="m1178,482r-5,25l1160,527r-20,14l1115,546,63,546,39,541,19,527,5,507,,482,,64,5,39,19,19,39,5,63,,1115,r25,5l1160,19r13,20l1178,64r,418xe" filled="f" strokeweight=".44pt">
                  <v:path arrowok="t" o:connecttype="custom" o:connectlocs="1178,735;1173,760;1160,780;1140,794;1115,799;63,799;39,794;19,780;5,760;0,735;0,317;5,292;19,272;39,258;63,253;1115,253;1140,258;1160,272;1173,292;1178,317;1178,735" o:connectangles="0,0,0,0,0,0,0,0,0,0,0,0,0,0,0,0,0,0,0,0,0"/>
                </v:shape>
                <v:shape id="docshape551" o:spid="_x0000_s1244" style="position:absolute;left:2479;top:322;width:225;height:307;visibility:visible;mso-wrap-style:square;v-text-anchor:top" coordsize="225,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" path="m37,175l12,161,,304r,2l31,246r6,-71xm46,68l25,8r-1,2l24,11,13,153,40,139,46,68xm108,157l84,143r-37,l20,157r26,14l82,171r26,-14xm211,157l186,143r-37,l123,157r24,14l183,171r28,-14xm225,1l222,,34,,31,1,69,28r113,l225,1xe" fillcolor="black" stroked="f">
                  <v:path arrowok="t" o:connecttype="custom" o:connectlocs="37,497;12,483;12,483;0,626;0,628;31,568;37,497;46,390;25,330;24,332;24,333;13,475;40,461;46,390;108,479;84,465;47,465;20,479;46,493;82,493;108,479;211,479;186,465;149,465;123,479;147,493;183,493;211,479;225,323;222,322;34,322;31,323;69,350;182,350;225,323" o:connectangles="0,0,0,0,0,0,0,0,0,0,0,0,0,0,0,0,0,0,0,0,0,0,0,0,0,0,0,0,0,0,0,0,0,0,0"/>
                </v:shape>
                <v:shape id="docshape552" o:spid="_x0000_s1245" style="position:absolute;left:2207;top:322;width:231;height:314;visibility:visible;mso-wrap-style:square;v-text-anchor:top" coordsize="231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" path="m37,175l12,161,,304r,2l31,246r6,-71xm46,68l25,8r,2l24,11,13,153,40,139,46,68xm199,313l161,287r-113,l5,313r3,1l197,314r2,-1xm218,161r-27,14l185,247r21,60l207,305r,-2l218,161xm225,1l223,,34,,32,1,70,28r112,l225,1xm231,10l230,7,200,67r-6,72l219,153,231,10xe" fillcolor="#c1272d" stroked="f">
                  <v:path arrowok="t" o:connecttype="custom" o:connectlocs="37,497;12,483;12,483;0,626;0,628;31,568;37,497;46,390;25,330;25,332;24,333;13,475;40,461;46,390;199,635;161,609;48,609;5,635;8,636;197,636;199,635;218,483;191,497;185,569;206,629;207,627;207,625;218,483;225,323;223,322;34,322;32,323;70,350;182,350;225,323;231,332;230,329;200,389;194,461;219,475;231,332" o:connectangles="0,0,0,0,0,0,0,0,0,0,0,0,0,0,0,0,0,0,0,0,0,0,0,0,0,0,0,0,0,0,0,0,0,0,0,0,0,0,0,0,0"/>
                </v:shape>
                <v:shape id="docshape553" o:spid="_x0000_s1246" type="#_x0000_t75" style="position:absolute;left:1934;top:322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">
                  <v:imagedata r:id="rId450" o:title=""/>
                </v:shape>
                <v:shape id="docshape554" o:spid="_x0000_s1247" style="position:absolute;left:1846;top:328;width:47;height:301;visibility:visible;mso-wrap-style:square;v-text-anchor:top" coordsize="47,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" path="m34,154l6,168,,240r21,60l22,298r,-2l34,154xm46,3l46,,15,60,9,132r26,14l46,3xe" fillcolor="#c1272d" stroked="f">
                  <v:path arrowok="t" o:connecttype="custom" o:connectlocs="34,483;6,497;0,569;21,629;22,627;22,625;34,483;46,332;46,329;15,389;9,461;35,475;46,332" o:connectangles="0,0,0,0,0,0,0,0,0,0,0,0,0"/>
                </v:shape>
                <v:shape id="docshape555" o:spid="_x0000_s1248" style="position:absolute;left:2376;top:324;width:114;height:376;visibility:visible;mso-wrap-style:square;v-text-anchor:top" coordsize="114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" path="m45,375l27,340,,375r45,xm113,9l104,r-2,l102,16r,10l97,30r-10,l83,26r,-10l87,11r10,l102,16,102,,81,,71,9r,23l81,42r23,l113,32r,-2l113,11r,-2xe" fillcolor="black" stroked="f">
                  <v:path arrowok="t" o:connecttype="custom" o:connectlocs="45,700;27,665;0,700;45,700;113,334;104,325;102,325;102,341;102,351;97,355;87,355;83,351;83,341;87,336;97,336;102,341;102,325;81,325;71,334;71,357;81,367;104,367;113,357;113,355;113,336;113,334" o:connectangles="0,0,0,0,0,0,0,0,0,0,0,0,0,0,0,0,0,0,0,0,0,0,0,0,0,0"/>
                </v:shape>
                <v:shape id="docshape556" o:spid="_x0000_s1249" style="position:absolute;left:4;top:487;width:3025;height:1022;visibility:visible;mso-wrap-style:square;v-text-anchor:top" coordsize="3025,1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" path="m2774,r251,l3025,426,,426r,596l101,1022e" filled="f" strokeweight=".44pt">
                  <v:path arrowok="t" o:connecttype="custom" o:connectlocs="2774,488;3025,488;3025,914;0,914;0,1510;101,1510" o:connectangles="0,0,0,0,0,0"/>
                </v:shape>
                <v:shape id="docshape557" o:spid="_x0000_s1250" style="position:absolute;left:87;top:1483;width:96;height:52;visibility:visible;mso-wrap-style:square;v-text-anchor:top" coordsize="96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" path="m,l,51,95,25,,xe" fillcolor="black" stroked="f">
                  <v:path arrowok="t" o:connecttype="custom" o:connectlocs="0,1484;0,1535;95,1509;0,1484" o:connectangles="0,0,0,0"/>
                </v:shape>
                <v:shape id="docshape558" o:spid="_x0000_s1251" style="position:absolute;left:251;top:285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" path="m1046,l64,,39,5,19,19,5,39,,64,,418r5,25l19,463r20,14l64,482r982,l1071,477r20,-14l1104,443r5,-25l1109,64r-5,-25l1091,19,1071,5,1046,xe" fillcolor="#d1d3d4" stroked="f">
                  <v:path arrowok="t" o:connecttype="custom" o:connectlocs="1046,285;64,285;39,290;19,304;5,324;0,349;0,703;5,728;19,748;39,762;64,767;1046,767;1071,762;1091,748;1104,728;1109,703;1109,349;1104,324;1091,304;1071,290;1046,285" o:connectangles="0,0,0,0,0,0,0,0,0,0,0,0,0,0,0,0,0,0,0,0,0"/>
                </v:shape>
                <v:shape id="docshape559" o:spid="_x0000_s1252" style="position:absolute;left:216;top:253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" path="m1178,482r-5,25l1159,527r-20,14l1115,546,63,546,38,541,18,527,5,507,,482,,64,5,39,18,19,38,5,63,,1115,r24,5l1159,19r14,20l1178,64r,418xe" filled="f" strokeweight=".88pt">
                  <v:path arrowok="t" o:connecttype="custom" o:connectlocs="1178,735;1173,760;1159,780;1139,794;1115,799;63,799;38,794;18,780;5,760;0,735;0,317;5,292;18,272;38,258;63,253;1115,253;1139,258;1159,272;1173,292;1178,317;1178,735" o:connectangles="0,0,0,0,0,0,0,0,0,0,0,0,0,0,0,0,0,0,0,0,0"/>
                </v:shape>
                <v:shape id="docshape560" o:spid="_x0000_s1253" style="position:absolute;left:3562;top:127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" path="m1178,482r-5,25l1160,527r-20,14l1115,546,63,546,39,541,19,527,5,507,,482,,63,5,39,19,19,39,5,63,,1115,r25,5l1160,19r13,20l1178,63r,419xe" filled="f" strokeweight=".88pt">
                  <v:path arrowok="t" o:connecttype="custom" o:connectlocs="1178,1753;1173,1778;1160,1798;1140,1812;1115,1817;63,1817;39,1812;19,1798;5,1778;0,1753;0,1334;5,1310;19,1290;39,1276;63,1271;1115,1271;1140,1276;1160,1290;1173,1310;1178,1334;1178,1753" o:connectangles="0,0,0,0,0,0,0,0,0,0,0,0,0,0,0,0,0,0,0,0,0"/>
                </v:shape>
                <v:shape id="docshape561" o:spid="_x0000_s1254" style="position:absolute;left:825;top:322;width:498;height:314;visibility:visible;mso-wrap-style:square;v-text-anchor:top" coordsize="498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" path="m37,175l12,161,,304r,2l31,246r6,-71xm108,157l84,143r-37,l20,157r26,14l82,171r26,-14xm199,313l161,287r-114,l5,313r3,1l196,314r3,-1xm211,157l186,143r-37,l123,157r24,14l183,171r28,-14xm225,1l222,,34,,31,1,69,28r113,l225,1xm231,10l230,7,200,67r-6,72l219,153,231,10xm310,175l285,161,273,304r,2l304,246r6,-71xm319,68l298,8r-1,2l297,11,285,153r28,-14l319,68xm380,157l357,143r-37,l293,157r25,14l355,171r25,-14xm483,157l459,143r-37,l396,157r23,14l456,171r27,-14xm498,1l495,,307,r-3,1l342,28r113,l498,1xe" fillcolor="black" stroked="f">
                  <v:path arrowok="t" o:connecttype="custom" o:connectlocs="12,483;0,626;31,568;108,479;47,465;46,493;108,479;161,609;5,635;196,636;211,479;149,465;147,493;211,479;222,322;31,323;182,350;231,332;200,389;219,475;310,497;285,483;273,628;310,497;298,330;297,333;313,461;380,479;320,465;318,493;380,479;459,465;396,479;456,493;498,323;307,322;342,350;498,323" o:connectangles="0,0,0,0,0,0,0,0,0,0,0,0,0,0,0,0,0,0,0,0,0,0,0,0,0,0,0,0,0,0,0,0,0,0,0,0,0,0"/>
                </v:shape>
                <v:shape id="docshape562" o:spid="_x0000_s1255" type="#_x0000_t75" style="position:absolute;left:553;top:322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">
                  <v:imagedata r:id="rId451" o:title=""/>
                </v:shape>
                <v:shape id="docshape563" o:spid="_x0000_s1256" style="position:absolute;left:464;top:324;width:645;height:376;visibility:visible;mso-wrap-style:square;v-text-anchor:top" coordsize="645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" path="m34,158l6,172,,244r21,60l22,302r,-2l34,158xm46,7r,-3l15,64,9,136r25,14l46,7xm576,375l558,340r-28,35l576,375xm644,9l635,r-3,l632,16r,10l628,30r-10,l614,26r,-10l618,11r10,l632,16,632,,611,r-9,9l602,32r9,10l635,42r9,-10l644,30r,-19l644,9xe" fillcolor="black" stroked="f">
                  <v:path arrowok="t" o:connecttype="custom" o:connectlocs="34,483;6,497;0,569;21,629;22,627;22,625;34,483;46,332;46,329;15,389;9,461;34,475;46,332;576,700;558,665;530,700;576,700;644,334;635,325;632,325;632,341;632,351;628,355;618,355;614,351;614,341;618,336;628,336;632,341;632,325;611,325;602,334;602,357;611,367;635,367;644,357;644,355;644,336;644,334" o:connectangles="0,0,0,0,0,0,0,0,0,0,0,0,0,0,0,0,0,0,0,0,0,0,0,0,0,0,0,0,0,0,0,0,0,0,0,0,0,0,0"/>
                </v:shape>
                <v:shape id="docshape564" o:spid="_x0000_s1257" type="#_x0000_t75" style="position:absolute;left:2830;top:546;width:137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">
                  <v:imagedata r:id="rId452" o:title=""/>
                </v:shape>
                <v:shape id="docshape565" o:spid="_x0000_s1258" style="position:absolute;left:1454;top:570;width:56;height:121;visibility:visible;mso-wrap-style:square;v-text-anchor:top" coordsize="56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" path="m40,l26,,24,2r,5l26,9r9,l40,14r,14l23,28r,4l40,32r,7l23,39r,4l40,43r,7l23,50r,5l40,55r,6l23,61r,5l40,66r,11l45,82r2,5l47,103r-8,8l18,111,9,103,9,90,7,88r-5,l,90r,17l13,120r30,l56,107r,-21l53,79,49,74,49,9,40,xe" fillcolor="black" stroked="f">
                  <v:path arrowok="t" o:connecttype="custom" o:connectlocs="40,571;26,571;24,573;24,578;26,580;35,580;40,585;40,599;23,599;23,603;40,603;40,610;23,610;23,614;40,614;40,621;23,621;23,626;40,626;40,632;23,632;23,637;40,637;40,648;45,653;47,658;47,674;39,682;18,682;9,674;9,661;7,659;2,659;0,661;0,678;13,691;43,691;56,678;56,657;53,650;49,645;49,580;40,571" o:connectangles="0,0,0,0,0,0,0,0,0,0,0,0,0,0,0,0,0,0,0,0,0,0,0,0,0,0,0,0,0,0,0,0,0,0,0,0,0,0,0,0,0,0,0"/>
                </v:shape>
                <v:shape id="docshape566" o:spid="_x0000_s1259" type="#_x0000_t75" style="position:absolute;left:543;top:1835;width:217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">
                  <v:imagedata r:id="rId453" o:title=""/>
                </v:shape>
                <v:shape id="docshape567" o:spid="_x0000_s1260" style="position:absolute;left:248;top:24;width:4979;height:2438;visibility:visible;mso-wrap-style:square;v-text-anchor:top" coordsize="4979,2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" path="m1102,2020l,2020r,417l1102,2437r,-417xm1148,l18,r,187l1148,187,1148,xm4338,1912r-3031,l1307,2329r3031,l4338,1912xm4446,1033r-1130,l3316,1221r1130,l4446,1033xm4979,421r-2124,l2855,918r2124,l4979,421xe" stroked="f">
                  <v:path arrowok="t" o:connecttype="custom" o:connectlocs="1102,2045;0,2045;0,2462;1102,2462;1102,2045;1148,25;18,25;18,212;1148,212;1148,25;4338,1937;1307,1937;1307,2354;4338,2354;4338,1937;4446,1058;3316,1058;3316,1246;4446,1246;4446,1058;4979,446;2855,446;2855,943;4979,943;4979,446" o:connectangles="0,0,0,0,0,0,0,0,0,0,0,0,0,0,0,0,0,0,0,0,0,0,0,0,0"/>
                </v:shape>
                <v:shape id="docshape568" o:spid="_x0000_s1261" type="#_x0000_t202" style="position:absolute;left:447;width:788;height: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Rwt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awnE3h/0w8AnLzBwAA//8DAFBLAQItABQABgAIAAAAIQDb4fbL7gAAAIUBAAATAAAAAAAAAAAA&#10;AAAAAAAAAABbQ29udGVudF9UeXBlc10ueG1sUEsBAi0AFAAGAAgAAAAhAFr0LFu/AAAAFQEAAAsA&#10;AAAAAAAAAAAAAAAAHwEAAF9yZWxzLy5yZWxzUEsBAi0AFAAGAAgAAAAhANvtHC3EAAAA3AAAAA8A&#10;AAAAAAAAAAAAAAAABwIAAGRycy9kb3ducmV2LnhtbFBLBQYAAAAAAwADALcAAAD4AgAAAAA=&#10;" filled="f" stroked="f">
                  <v:textbox inset="0,0,0,0">
                    <w:txbxContent>
                      <w:p w14:paraId="3E324F05" w14:textId="77777777" w:rsidR="009D721F" w:rsidRDefault="009D721F" w:rsidP="009D721F">
                        <w:pPr>
                          <w:spacing w:before="1" w:line="170" w:lineRule="exact"/>
                          <w:rPr>
                            <w:rFonts w:ascii="Calibri"/>
                            <w:b/>
                            <w:sz w:val="14"/>
                          </w:rPr>
                        </w:pPr>
                        <w:r>
                          <w:rPr>
                            <w:rFonts w:ascii="Calibri"/>
                            <w:b/>
                            <w:sz w:val="14"/>
                          </w:rPr>
                          <w:t>Hovedskjerm</w:t>
                        </w:r>
                      </w:p>
                    </w:txbxContent>
                  </v:textbox>
                </v:shape>
                <v:shape id="docshape569" o:spid="_x0000_s1262" type="#_x0000_t202" style="position:absolute;left:402;top:657;width:839;height: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bm2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" filled="f" stroked="f">
                  <v:textbox inset="0,0,0,0">
                    <w:txbxContent>
                      <w:p w14:paraId="5BCE1B2A" w14:textId="77777777" w:rsidR="009D721F" w:rsidRDefault="009D721F" w:rsidP="009D721F">
                        <w:pPr>
                          <w:spacing w:before="9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pacing w:val="-1"/>
                            <w:w w:val="95"/>
                            <w:sz w:val="7"/>
                          </w:rPr>
                          <w:t>READY</w:t>
                        </w:r>
                        <w:r>
                          <w:rPr>
                            <w:rFonts w:ascii="Calibri"/>
                            <w:b/>
                            <w:spacing w:val="16"/>
                            <w:sz w:val="7"/>
                          </w:rPr>
                          <w:t xml:space="preserve">      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 xml:space="preserve">RANGE  </w:t>
                        </w:r>
                        <w:r>
                          <w:rPr>
                            <w:rFonts w:ascii="Calibri"/>
                            <w:b/>
                            <w:spacing w:val="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>FLTR1</w:t>
                        </w:r>
                      </w:p>
                    </w:txbxContent>
                  </v:textbox>
                </v:shape>
                <v:shape id="docshape570" o:spid="_x0000_s1263" type="#_x0000_t202" style="position:absolute;left:1668;top:657;width:116;height: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CHC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" filled="f" stroked="f">
                  <v:textbox inset="0,0,0,0">
                    <w:txbxContent>
                      <w:p w14:paraId="2BFD57FD" w14:textId="77777777" w:rsidR="009D721F" w:rsidRDefault="009D721F" w:rsidP="009D721F">
                        <w:pPr>
                          <w:spacing w:before="9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z w:val="7"/>
                          </w:rPr>
                          <w:t>SET</w:t>
                        </w:r>
                      </w:p>
                    </w:txbxContent>
                  </v:textbox>
                </v:shape>
                <v:shape id="docshape571" o:spid="_x0000_s1264" type="#_x0000_t202" style="position:absolute;left:2164;top:657;width:220;height: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" filled="f" stroked="f">
                  <v:textbox inset="0,0,0,0">
                    <w:txbxContent>
                      <w:p w14:paraId="7FD0B304" w14:textId="77777777" w:rsidR="009D721F" w:rsidRDefault="009D721F" w:rsidP="009D721F">
                        <w:pPr>
                          <w:spacing w:before="9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z w:val="7"/>
                          </w:rPr>
                          <w:t>RANGE</w:t>
                        </w:r>
                      </w:p>
                    </w:txbxContent>
                  </v:textbox>
                </v:shape>
                <v:shape id="docshape572" o:spid="_x0000_s1265" type="#_x0000_t202" style="position:absolute;left:2812;top:425;width:1721;height:12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" filled="f" stroked="f">
                  <v:textbox inset="0,0,0,0">
                    <w:txbxContent>
                      <w:p w14:paraId="6F65C3A3" w14:textId="77777777" w:rsidR="009D721F" w:rsidRDefault="009D721F" w:rsidP="009D721F">
                        <w:pPr>
                          <w:spacing w:before="22" w:line="196" w:lineRule="auto"/>
                          <w:ind w:left="290" w:right="115"/>
                          <w:rPr>
                            <w:rFonts w:ascii="Calibri" w:hAnsi="Calibri"/>
                            <w:b/>
                            <w:sz w:val="12"/>
                          </w:rPr>
                        </w:pPr>
                        <w:r>
                          <w:rPr>
                            <w:rFonts w:ascii="Calibri" w:hAnsi="Calibri"/>
                            <w:b/>
                            <w:w w:val="105"/>
                            <w:sz w:val="12"/>
                          </w:rPr>
                          <w:t>når</w:t>
                        </w:r>
                        <w:r>
                          <w:rPr>
                            <w:rFonts w:ascii="Calibri" w:hAnsi="Calibri"/>
                            <w:b/>
                            <w:spacing w:val="2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2"/>
                          </w:rPr>
                          <w:t>temperaturen</w:t>
                        </w:r>
                        <w:r>
                          <w:rPr>
                            <w:rFonts w:ascii="Calibri" w:hAnsi="Calibri"/>
                            <w:b/>
                            <w:spacing w:val="1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2"/>
                          </w:rPr>
                          <w:t>blinker, trykker du på lys</w:t>
                        </w:r>
                        <w:r>
                          <w:rPr>
                            <w:rFonts w:ascii="Calibri" w:hAnsi="Calibri"/>
                            <w:b/>
                            <w:spacing w:val="-26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2"/>
                          </w:rPr>
                          <w:t>gjentatte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2"/>
                          </w:rPr>
                          <w:t>ganger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2"/>
                          </w:rPr>
                          <w:t>til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2"/>
                          </w:rPr>
                          <w:t>mote</w:t>
                        </w:r>
                        <w:r>
                          <w:rPr>
                            <w:rFonts w:ascii="Calibri" w:hAnsi="Calibri"/>
                            <w:b/>
                            <w:spacing w:val="-26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2"/>
                          </w:rPr>
                          <w:t>vises</w:t>
                        </w:r>
                        <w:r>
                          <w:rPr>
                            <w:rFonts w:ascii="Calibri" w:hAnsi="Calibri"/>
                            <w:b/>
                            <w:spacing w:val="2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2"/>
                          </w:rPr>
                          <w:t>på</w:t>
                        </w:r>
                        <w:r>
                          <w:rPr>
                            <w:rFonts w:ascii="Calibri" w:hAnsi="Calibri"/>
                            <w:b/>
                            <w:spacing w:val="3"/>
                            <w:w w:val="105"/>
                            <w:sz w:val="1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2"/>
                          </w:rPr>
                          <w:t>LCD-skjermen.</w:t>
                        </w:r>
                      </w:p>
                      <w:p w14:paraId="2E0F2A91" w14:textId="77777777" w:rsidR="009D721F" w:rsidRDefault="009D721F" w:rsidP="009D721F">
                        <w:pPr>
                          <w:spacing w:before="107"/>
                          <w:ind w:left="932"/>
                          <w:rPr>
                            <w:rFonts w:ascii="Calibri"/>
                            <w:b/>
                            <w:sz w:val="14"/>
                          </w:rPr>
                        </w:pPr>
                        <w:r>
                          <w:rPr>
                            <w:rFonts w:ascii="Calibri"/>
                            <w:b/>
                            <w:sz w:val="14"/>
                          </w:rPr>
                          <w:t>Hovedskjerm</w:t>
                        </w:r>
                      </w:p>
                      <w:p w14:paraId="16E0DB50" w14:textId="77777777" w:rsidR="009D721F" w:rsidRDefault="009D721F" w:rsidP="009D721F">
                        <w:pPr>
                          <w:spacing w:before="108"/>
                          <w:ind w:left="170"/>
                          <w:rPr>
                            <w:sz w:val="10"/>
                          </w:rPr>
                        </w:pPr>
                        <w:r>
                          <w:rPr>
                            <w:sz w:val="10"/>
                          </w:rPr>
                          <w:t>or</w:t>
                        </w:r>
                      </w:p>
                      <w:p w14:paraId="4B4A4F59" w14:textId="77777777" w:rsidR="009D721F" w:rsidRDefault="009D721F" w:rsidP="009D721F">
                        <w:pPr>
                          <w:spacing w:before="78"/>
                          <w:rPr>
                            <w:sz w:val="10"/>
                          </w:rPr>
                        </w:pPr>
                        <w:proofErr w:type="spellStart"/>
                        <w:r>
                          <w:rPr>
                            <w:w w:val="95"/>
                            <w:sz w:val="10"/>
                          </w:rPr>
                          <w:t>Several</w:t>
                        </w:r>
                        <w:proofErr w:type="spellEnd"/>
                        <w:r>
                          <w:rPr>
                            <w:spacing w:val="-1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0"/>
                          </w:rPr>
                          <w:t>Seconds</w:t>
                        </w:r>
                      </w:p>
                    </w:txbxContent>
                  </v:textbox>
                </v:shape>
                <v:shape id="docshape573" o:spid="_x0000_s1266" type="#_x0000_t202" style="position:absolute;left:290;top:1679;width:116;height: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r+1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" filled="f" stroked="f">
                  <v:textbox inset="0,0,0,0">
                    <w:txbxContent>
                      <w:p w14:paraId="42089928" w14:textId="77777777" w:rsidR="009D721F" w:rsidRDefault="009D721F" w:rsidP="009D721F">
                        <w:pPr>
                          <w:spacing w:before="9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z w:val="7"/>
                          </w:rPr>
                          <w:t>SET</w:t>
                        </w:r>
                      </w:p>
                    </w:txbxContent>
                  </v:textbox>
                </v:shape>
                <v:shape id="docshape574" o:spid="_x0000_s1267" type="#_x0000_t202" style="position:absolute;left:1650;top:1679;width:116;height: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" filled="f" stroked="f">
                  <v:textbox inset="0,0,0,0">
                    <w:txbxContent>
                      <w:p w14:paraId="14543739" w14:textId="77777777" w:rsidR="009D721F" w:rsidRDefault="009D721F" w:rsidP="009D721F">
                        <w:pPr>
                          <w:spacing w:before="9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z w:val="7"/>
                          </w:rPr>
                          <w:t>SET</w:t>
                        </w:r>
                      </w:p>
                    </w:txbxContent>
                  </v:textbox>
                </v:shape>
                <v:shape id="docshape575" o:spid="_x0000_s1268" type="#_x0000_t202" style="position:absolute;left:3747;top:1675;width:839;height: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" filled="f" stroked="f">
                  <v:textbox inset="0,0,0,0">
                    <w:txbxContent>
                      <w:p w14:paraId="467FBD50" w14:textId="77777777" w:rsidR="009D721F" w:rsidRDefault="009D721F" w:rsidP="009D721F">
                        <w:pPr>
                          <w:spacing w:before="9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pacing w:val="-1"/>
                            <w:w w:val="95"/>
                            <w:sz w:val="7"/>
                          </w:rPr>
                          <w:t>READY</w:t>
                        </w:r>
                        <w:r>
                          <w:rPr>
                            <w:rFonts w:ascii="Calibri"/>
                            <w:b/>
                            <w:spacing w:val="16"/>
                            <w:sz w:val="7"/>
                          </w:rPr>
                          <w:t xml:space="preserve">      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 xml:space="preserve">RANGE  </w:t>
                        </w:r>
                        <w:r>
                          <w:rPr>
                            <w:rFonts w:ascii="Calibri"/>
                            <w:b/>
                            <w:spacing w:val="5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>FLTR1</w:t>
                        </w:r>
                      </w:p>
                    </w:txbxContent>
                  </v:textbox>
                </v:shape>
                <v:shape id="docshape576" o:spid="_x0000_s1269" type="#_x0000_t202" style="position:absolute;left:248;top:2027;width:765;height: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" filled="f" stroked="f">
                  <v:textbox inset="0,0,0,0">
                    <w:txbxContent>
                      <w:p w14:paraId="4EE4918E" w14:textId="77777777" w:rsidR="009D721F" w:rsidRDefault="009D721F" w:rsidP="009D721F">
                        <w:pPr>
                          <w:spacing w:before="3" w:line="235" w:lineRule="auto"/>
                          <w:ind w:right="53"/>
                          <w:rPr>
                            <w:rFonts w:ascii="Calibri"/>
                            <w:b/>
                            <w:sz w:val="10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0"/>
                          </w:rPr>
                          <w:t>For neste trinn i</w:t>
                        </w:r>
                        <w:r>
                          <w:rPr>
                            <w:rFonts w:ascii="Calibri"/>
                            <w:b/>
                            <w:spacing w:val="-21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05"/>
                            <w:sz w:val="10"/>
                          </w:rPr>
                          <w:t>Hovedmeny</w:t>
                        </w:r>
                      </w:p>
                      <w:p w14:paraId="31B0D35F" w14:textId="77777777" w:rsidR="009D721F" w:rsidRDefault="009D721F" w:rsidP="009D721F">
                        <w:pPr>
                          <w:spacing w:line="120" w:lineRule="exact"/>
                          <w:rPr>
                            <w:rFonts w:ascii="Calibri"/>
                            <w:b/>
                            <w:sz w:val="10"/>
                          </w:rPr>
                        </w:pPr>
                        <w:r>
                          <w:rPr>
                            <w:rFonts w:ascii="Calibri"/>
                            <w:b/>
                            <w:w w:val="105"/>
                            <w:sz w:val="10"/>
                          </w:rPr>
                          <w:t>uten</w:t>
                        </w:r>
                        <w:r>
                          <w:rPr>
                            <w:rFonts w:ascii="Calibri"/>
                            <w:b/>
                            <w:spacing w:val="1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05"/>
                            <w:sz w:val="10"/>
                          </w:rPr>
                          <w:t>en</w:t>
                        </w:r>
                        <w:r>
                          <w:rPr>
                            <w:rFonts w:ascii="Calibri"/>
                            <w:b/>
                            <w:spacing w:val="2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05"/>
                            <w:sz w:val="10"/>
                          </w:rPr>
                          <w:t>endring</w:t>
                        </w:r>
                        <w:r>
                          <w:rPr>
                            <w:rFonts w:ascii="Calibri"/>
                            <w:b/>
                            <w:spacing w:val="1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105"/>
                            <w:sz w:val="10"/>
                          </w:rPr>
                          <w:t>i</w:t>
                        </w:r>
                      </w:p>
                    </w:txbxContent>
                  </v:textbox>
                </v:shape>
                <v:shape id="docshape577" o:spid="_x0000_s1270" type="#_x0000_t202" style="position:absolute;left:1554;top:1919;width:2776;height: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" filled="f" stroked="f">
                  <v:textbox inset="0,0,0,0">
                    <w:txbxContent>
                      <w:p w14:paraId="7487663D" w14:textId="77777777" w:rsidR="009D721F" w:rsidRDefault="009D721F" w:rsidP="009D721F">
                        <w:pPr>
                          <w:spacing w:before="1" w:line="121" w:lineRule="exact"/>
                          <w:rPr>
                            <w:rFonts w:ascii="Calibri"/>
                            <w:b/>
                            <w:sz w:val="10"/>
                          </w:rPr>
                        </w:pPr>
                        <w:r>
                          <w:rPr>
                            <w:rFonts w:ascii="Calibri"/>
                            <w:b/>
                            <w:sz w:val="10"/>
                          </w:rPr>
                          <w:t>Endring</w:t>
                        </w:r>
                        <w:r>
                          <w:rPr>
                            <w:rFonts w:ascii="Calibri"/>
                            <w:b/>
                            <w:spacing w:val="11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0"/>
                          </w:rPr>
                          <w:t>av</w:t>
                        </w:r>
                        <w:r>
                          <w:rPr>
                            <w:rFonts w:ascii="Calibri"/>
                            <w:b/>
                            <w:spacing w:val="12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0"/>
                          </w:rPr>
                          <w:t>utveksling</w:t>
                        </w:r>
                        <w:r>
                          <w:rPr>
                            <w:rFonts w:ascii="Calibri"/>
                            <w:b/>
                            <w:spacing w:val="12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0"/>
                          </w:rPr>
                          <w:t>av</w:t>
                        </w:r>
                        <w:r>
                          <w:rPr>
                            <w:rFonts w:ascii="Calibri"/>
                            <w:b/>
                            <w:spacing w:val="12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0"/>
                          </w:rPr>
                          <w:t>segmenterte</w:t>
                        </w:r>
                        <w:r>
                          <w:rPr>
                            <w:rFonts w:ascii="Calibri"/>
                            <w:b/>
                            <w:spacing w:val="12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10"/>
                          </w:rPr>
                          <w:t>tegn</w:t>
                        </w:r>
                      </w:p>
                      <w:p w14:paraId="096A191E" w14:textId="77777777" w:rsidR="009D721F" w:rsidRDefault="009D721F" w:rsidP="009D721F">
                        <w:pPr>
                          <w:spacing w:line="120" w:lineRule="exact"/>
                          <w:rPr>
                            <w:rFonts w:ascii="Calibri" w:hAnsi="Calibri"/>
                            <w:b/>
                            <w:sz w:val="10"/>
                          </w:rPr>
                        </w:pPr>
                        <w:r>
                          <w:rPr>
                            <w:rFonts w:ascii="Calibri" w:hAnsi="Calibri"/>
                            <w:b/>
                            <w:w w:val="105"/>
                            <w:sz w:val="10"/>
                          </w:rPr>
                          <w:t>Trykke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0"/>
                          </w:rPr>
                          <w:t>lyset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0"/>
                          </w:rPr>
                          <w:t>når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0"/>
                          </w:rPr>
                          <w:t>displayet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0"/>
                          </w:rPr>
                          <w:t>endres,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0"/>
                          </w:rPr>
                          <w:t>gå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0"/>
                          </w:rPr>
                          <w:t>tilbake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0"/>
                          </w:rPr>
                          <w:t>til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  <w:w w:val="105"/>
                            <w:sz w:val="10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Calibri" w:hAnsi="Calibri"/>
                            <w:b/>
                            <w:w w:val="105"/>
                            <w:sz w:val="10"/>
                          </w:rPr>
                          <w:t>hovedskjermen</w:t>
                        </w:r>
                        <w:r>
                          <w:rPr>
                            <w:rFonts w:ascii="Calibri" w:hAnsi="Calibri"/>
                            <w:b/>
                            <w:spacing w:val="-2"/>
                            <w:w w:val="105"/>
                            <w:sz w:val="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w w:val="105"/>
                            <w:sz w:val="10"/>
                          </w:rPr>
                          <w:t>.</w:t>
                        </w:r>
                        <w:proofErr w:type="gram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48"/>
          <w:sz w:val="20"/>
        </w:rPr>
        <mc:AlternateContent>
          <mc:Choice Requires="wpg">
            <w:drawing>
              <wp:inline distT="0" distB="0" distL="0" distR="0" wp14:anchorId="645FF39F" wp14:editId="7CEE1B07">
                <wp:extent cx="2668905" cy="1161415"/>
                <wp:effectExtent l="1905" t="2540" r="0" b="0"/>
                <wp:docPr id="920" name="Gruppe 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8905" cy="1161415"/>
                          <a:chOff x="0" y="0"/>
                          <a:chExt cx="4203" cy="1829"/>
                        </a:xfrm>
                      </wpg:grpSpPr>
                      <wps:wsp>
                        <wps:cNvPr id="921" name="docshape579"/>
                        <wps:cNvSpPr>
                          <a:spLocks noChangeArrowheads="1"/>
                        </wps:cNvSpPr>
                        <wps:spPr bwMode="auto">
                          <a:xfrm>
                            <a:off x="330" y="457"/>
                            <a:ext cx="240" cy="133"/>
                          </a:xfrm>
                          <a:prstGeom prst="rect">
                            <a:avLst/>
                          </a:prstGeom>
                          <a:solidFill>
                            <a:srgbClr val="C127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2" name="docshape580"/>
                        <wps:cNvSpPr>
                          <a:spLocks noChangeArrowheads="1"/>
                        </wps:cNvSpPr>
                        <wps:spPr bwMode="auto">
                          <a:xfrm>
                            <a:off x="330" y="642"/>
                            <a:ext cx="240" cy="133"/>
                          </a:xfrm>
                          <a:prstGeom prst="rect">
                            <a:avLst/>
                          </a:prstGeom>
                          <a:solidFill>
                            <a:srgbClr val="4367B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3" name="docshape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" y="1024"/>
                            <a:ext cx="155" cy="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4" name="docshape582"/>
                        <wps:cNvSpPr>
                          <a:spLocks/>
                        </wps:cNvSpPr>
                        <wps:spPr bwMode="auto">
                          <a:xfrm>
                            <a:off x="125" y="841"/>
                            <a:ext cx="400" cy="627"/>
                          </a:xfrm>
                          <a:custGeom>
                            <a:avLst/>
                            <a:gdLst>
                              <a:gd name="T0" fmla="+- 0 167 126"/>
                              <a:gd name="T1" fmla="*/ T0 w 400"/>
                              <a:gd name="T2" fmla="+- 0 1415 841"/>
                              <a:gd name="T3" fmla="*/ 1415 h 627"/>
                              <a:gd name="T4" fmla="+- 0 126 126"/>
                              <a:gd name="T5" fmla="*/ T4 w 400"/>
                              <a:gd name="T6" fmla="+- 0 1427 841"/>
                              <a:gd name="T7" fmla="*/ 1427 h 627"/>
                              <a:gd name="T8" fmla="+- 0 137 126"/>
                              <a:gd name="T9" fmla="*/ T8 w 400"/>
                              <a:gd name="T10" fmla="+- 0 1468 841"/>
                              <a:gd name="T11" fmla="*/ 1468 h 627"/>
                              <a:gd name="T12" fmla="+- 0 179 126"/>
                              <a:gd name="T13" fmla="*/ T12 w 400"/>
                              <a:gd name="T14" fmla="+- 0 1456 841"/>
                              <a:gd name="T15" fmla="*/ 1456 h 627"/>
                              <a:gd name="T16" fmla="+- 0 179 126"/>
                              <a:gd name="T17" fmla="*/ T16 w 400"/>
                              <a:gd name="T18" fmla="+- 0 1427 841"/>
                              <a:gd name="T19" fmla="*/ 1427 h 627"/>
                              <a:gd name="T20" fmla="+- 0 253 126"/>
                              <a:gd name="T21" fmla="*/ T20 w 400"/>
                              <a:gd name="T22" fmla="+- 0 1415 841"/>
                              <a:gd name="T23" fmla="*/ 1415 h 627"/>
                              <a:gd name="T24" fmla="+- 0 212 126"/>
                              <a:gd name="T25" fmla="*/ T24 w 400"/>
                              <a:gd name="T26" fmla="+- 0 1427 841"/>
                              <a:gd name="T27" fmla="*/ 1427 h 627"/>
                              <a:gd name="T28" fmla="+- 0 224 126"/>
                              <a:gd name="T29" fmla="*/ T28 w 400"/>
                              <a:gd name="T30" fmla="+- 0 1468 841"/>
                              <a:gd name="T31" fmla="*/ 1468 h 627"/>
                              <a:gd name="T32" fmla="+- 0 265 126"/>
                              <a:gd name="T33" fmla="*/ T32 w 400"/>
                              <a:gd name="T34" fmla="+- 0 1456 841"/>
                              <a:gd name="T35" fmla="*/ 1456 h 627"/>
                              <a:gd name="T36" fmla="+- 0 265 126"/>
                              <a:gd name="T37" fmla="*/ T36 w 400"/>
                              <a:gd name="T38" fmla="+- 0 1427 841"/>
                              <a:gd name="T39" fmla="*/ 1427 h 627"/>
                              <a:gd name="T40" fmla="+- 0 340 126"/>
                              <a:gd name="T41" fmla="*/ T40 w 400"/>
                              <a:gd name="T42" fmla="+- 0 1415 841"/>
                              <a:gd name="T43" fmla="*/ 1415 h 627"/>
                              <a:gd name="T44" fmla="+- 0 298 126"/>
                              <a:gd name="T45" fmla="*/ T44 w 400"/>
                              <a:gd name="T46" fmla="+- 0 1427 841"/>
                              <a:gd name="T47" fmla="*/ 1427 h 627"/>
                              <a:gd name="T48" fmla="+- 0 310 126"/>
                              <a:gd name="T49" fmla="*/ T48 w 400"/>
                              <a:gd name="T50" fmla="+- 0 1468 841"/>
                              <a:gd name="T51" fmla="*/ 1468 h 627"/>
                              <a:gd name="T52" fmla="+- 0 352 126"/>
                              <a:gd name="T53" fmla="*/ T52 w 400"/>
                              <a:gd name="T54" fmla="+- 0 1456 841"/>
                              <a:gd name="T55" fmla="*/ 1456 h 627"/>
                              <a:gd name="T56" fmla="+- 0 352 126"/>
                              <a:gd name="T57" fmla="*/ T56 w 400"/>
                              <a:gd name="T58" fmla="+- 0 1427 841"/>
                              <a:gd name="T59" fmla="*/ 1427 h 627"/>
                              <a:gd name="T60" fmla="+- 0 426 126"/>
                              <a:gd name="T61" fmla="*/ T60 w 400"/>
                              <a:gd name="T62" fmla="+- 0 1415 841"/>
                              <a:gd name="T63" fmla="*/ 1415 h 627"/>
                              <a:gd name="T64" fmla="+- 0 385 126"/>
                              <a:gd name="T65" fmla="*/ T64 w 400"/>
                              <a:gd name="T66" fmla="+- 0 1427 841"/>
                              <a:gd name="T67" fmla="*/ 1427 h 627"/>
                              <a:gd name="T68" fmla="+- 0 397 126"/>
                              <a:gd name="T69" fmla="*/ T68 w 400"/>
                              <a:gd name="T70" fmla="+- 0 1468 841"/>
                              <a:gd name="T71" fmla="*/ 1468 h 627"/>
                              <a:gd name="T72" fmla="+- 0 438 126"/>
                              <a:gd name="T73" fmla="*/ T72 w 400"/>
                              <a:gd name="T74" fmla="+- 0 1456 841"/>
                              <a:gd name="T75" fmla="*/ 1456 h 627"/>
                              <a:gd name="T76" fmla="+- 0 438 126"/>
                              <a:gd name="T77" fmla="*/ T76 w 400"/>
                              <a:gd name="T78" fmla="+- 0 1427 841"/>
                              <a:gd name="T79" fmla="*/ 1427 h 627"/>
                              <a:gd name="T80" fmla="+- 0 513 126"/>
                              <a:gd name="T81" fmla="*/ T80 w 400"/>
                              <a:gd name="T82" fmla="+- 0 1415 841"/>
                              <a:gd name="T83" fmla="*/ 1415 h 627"/>
                              <a:gd name="T84" fmla="+- 0 471 126"/>
                              <a:gd name="T85" fmla="*/ T84 w 400"/>
                              <a:gd name="T86" fmla="+- 0 1427 841"/>
                              <a:gd name="T87" fmla="*/ 1427 h 627"/>
                              <a:gd name="T88" fmla="+- 0 483 126"/>
                              <a:gd name="T89" fmla="*/ T88 w 400"/>
                              <a:gd name="T90" fmla="+- 0 1468 841"/>
                              <a:gd name="T91" fmla="*/ 1468 h 627"/>
                              <a:gd name="T92" fmla="+- 0 525 126"/>
                              <a:gd name="T93" fmla="*/ T92 w 400"/>
                              <a:gd name="T94" fmla="+- 0 1456 841"/>
                              <a:gd name="T95" fmla="*/ 1456 h 627"/>
                              <a:gd name="T96" fmla="+- 0 525 126"/>
                              <a:gd name="T97" fmla="*/ T96 w 400"/>
                              <a:gd name="T98" fmla="+- 0 1427 841"/>
                              <a:gd name="T99" fmla="*/ 1427 h 627"/>
                              <a:gd name="T100" fmla="+- 0 522 126"/>
                              <a:gd name="T101" fmla="*/ T100 w 400"/>
                              <a:gd name="T102" fmla="+- 0 931 841"/>
                              <a:gd name="T103" fmla="*/ 931 h 627"/>
                              <a:gd name="T104" fmla="+- 0 517 126"/>
                              <a:gd name="T105" fmla="*/ T104 w 400"/>
                              <a:gd name="T106" fmla="+- 0 852 841"/>
                              <a:gd name="T107" fmla="*/ 852 h 627"/>
                              <a:gd name="T108" fmla="+- 0 491 126"/>
                              <a:gd name="T109" fmla="*/ T108 w 400"/>
                              <a:gd name="T110" fmla="+- 0 841 841"/>
                              <a:gd name="T111" fmla="*/ 841 h 627"/>
                              <a:gd name="T112" fmla="+- 0 489 126"/>
                              <a:gd name="T113" fmla="*/ T112 w 400"/>
                              <a:gd name="T114" fmla="+- 0 849 841"/>
                              <a:gd name="T115" fmla="*/ 849 h 627"/>
                              <a:gd name="T116" fmla="+- 0 501 126"/>
                              <a:gd name="T117" fmla="*/ T116 w 400"/>
                              <a:gd name="T118" fmla="+- 0 852 841"/>
                              <a:gd name="T119" fmla="*/ 852 h 627"/>
                              <a:gd name="T120" fmla="+- 0 507 126"/>
                              <a:gd name="T121" fmla="*/ T120 w 400"/>
                              <a:gd name="T122" fmla="+- 0 873 841"/>
                              <a:gd name="T123" fmla="*/ 873 h 627"/>
                              <a:gd name="T124" fmla="+- 0 488 126"/>
                              <a:gd name="T125" fmla="*/ T124 w 400"/>
                              <a:gd name="T126" fmla="+- 0 878 841"/>
                              <a:gd name="T127" fmla="*/ 878 h 627"/>
                              <a:gd name="T128" fmla="+- 0 507 126"/>
                              <a:gd name="T129" fmla="*/ T128 w 400"/>
                              <a:gd name="T130" fmla="+- 0 886 841"/>
                              <a:gd name="T131" fmla="*/ 886 h 627"/>
                              <a:gd name="T132" fmla="+- 0 488 126"/>
                              <a:gd name="T133" fmla="*/ T132 w 400"/>
                              <a:gd name="T134" fmla="+- 0 891 841"/>
                              <a:gd name="T135" fmla="*/ 891 h 627"/>
                              <a:gd name="T136" fmla="+- 0 507 126"/>
                              <a:gd name="T137" fmla="*/ T136 w 400"/>
                              <a:gd name="T138" fmla="+- 0 898 841"/>
                              <a:gd name="T139" fmla="*/ 898 h 627"/>
                              <a:gd name="T140" fmla="+- 0 488 126"/>
                              <a:gd name="T141" fmla="*/ T140 w 400"/>
                              <a:gd name="T142" fmla="+- 0 903 841"/>
                              <a:gd name="T143" fmla="*/ 903 h 627"/>
                              <a:gd name="T144" fmla="+- 0 507 126"/>
                              <a:gd name="T145" fmla="*/ T144 w 400"/>
                              <a:gd name="T146" fmla="+- 0 911 841"/>
                              <a:gd name="T147" fmla="*/ 911 h 627"/>
                              <a:gd name="T148" fmla="+- 0 488 126"/>
                              <a:gd name="T149" fmla="*/ T148 w 400"/>
                              <a:gd name="T150" fmla="+- 0 916 841"/>
                              <a:gd name="T151" fmla="*/ 916 h 627"/>
                              <a:gd name="T152" fmla="+- 0 507 126"/>
                              <a:gd name="T153" fmla="*/ T152 w 400"/>
                              <a:gd name="T154" fmla="+- 0 929 841"/>
                              <a:gd name="T155" fmla="*/ 929 h 627"/>
                              <a:gd name="T156" fmla="+- 0 515 126"/>
                              <a:gd name="T157" fmla="*/ T156 w 400"/>
                              <a:gd name="T158" fmla="+- 0 940 841"/>
                              <a:gd name="T159" fmla="*/ 940 h 627"/>
                              <a:gd name="T160" fmla="+- 0 505 126"/>
                              <a:gd name="T161" fmla="*/ T160 w 400"/>
                              <a:gd name="T162" fmla="+- 0 967 841"/>
                              <a:gd name="T163" fmla="*/ 967 h 627"/>
                              <a:gd name="T164" fmla="+- 0 472 126"/>
                              <a:gd name="T165" fmla="*/ T164 w 400"/>
                              <a:gd name="T166" fmla="+- 0 958 841"/>
                              <a:gd name="T167" fmla="*/ 958 h 627"/>
                              <a:gd name="T168" fmla="+- 0 470 126"/>
                              <a:gd name="T169" fmla="*/ T168 w 400"/>
                              <a:gd name="T170" fmla="+- 0 941 841"/>
                              <a:gd name="T171" fmla="*/ 941 h 627"/>
                              <a:gd name="T172" fmla="+- 0 462 126"/>
                              <a:gd name="T173" fmla="*/ T172 w 400"/>
                              <a:gd name="T174" fmla="+- 0 943 841"/>
                              <a:gd name="T175" fmla="*/ 943 h 627"/>
                              <a:gd name="T176" fmla="+- 0 465 126"/>
                              <a:gd name="T177" fmla="*/ T176 w 400"/>
                              <a:gd name="T178" fmla="+- 0 958 841"/>
                              <a:gd name="T179" fmla="*/ 958 h 627"/>
                              <a:gd name="T180" fmla="+- 0 481 126"/>
                              <a:gd name="T181" fmla="*/ T180 w 400"/>
                              <a:gd name="T182" fmla="+- 0 975 841"/>
                              <a:gd name="T183" fmla="*/ 975 h 627"/>
                              <a:gd name="T184" fmla="+- 0 506 126"/>
                              <a:gd name="T185" fmla="*/ T184 w 400"/>
                              <a:gd name="T186" fmla="+- 0 975 841"/>
                              <a:gd name="T187" fmla="*/ 975 h 627"/>
                              <a:gd name="T188" fmla="+- 0 523 126"/>
                              <a:gd name="T189" fmla="*/ T188 w 400"/>
                              <a:gd name="T190" fmla="+- 0 958 841"/>
                              <a:gd name="T191" fmla="*/ 958 h 627"/>
                              <a:gd name="T192" fmla="+- 0 525 126"/>
                              <a:gd name="T193" fmla="*/ T192 w 400"/>
                              <a:gd name="T194" fmla="+- 0 939 841"/>
                              <a:gd name="T195" fmla="*/ 939 h 6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400" h="627">
                                <a:moveTo>
                                  <a:pt x="53" y="586"/>
                                </a:moveTo>
                                <a:lnTo>
                                  <a:pt x="41" y="574"/>
                                </a:lnTo>
                                <a:lnTo>
                                  <a:pt x="11" y="574"/>
                                </a:lnTo>
                                <a:lnTo>
                                  <a:pt x="0" y="586"/>
                                </a:lnTo>
                                <a:lnTo>
                                  <a:pt x="0" y="615"/>
                                </a:lnTo>
                                <a:lnTo>
                                  <a:pt x="11" y="627"/>
                                </a:lnTo>
                                <a:lnTo>
                                  <a:pt x="41" y="627"/>
                                </a:lnTo>
                                <a:lnTo>
                                  <a:pt x="53" y="615"/>
                                </a:lnTo>
                                <a:lnTo>
                                  <a:pt x="53" y="600"/>
                                </a:lnTo>
                                <a:lnTo>
                                  <a:pt x="53" y="586"/>
                                </a:lnTo>
                                <a:close/>
                                <a:moveTo>
                                  <a:pt x="139" y="586"/>
                                </a:moveTo>
                                <a:lnTo>
                                  <a:pt x="127" y="574"/>
                                </a:lnTo>
                                <a:lnTo>
                                  <a:pt x="98" y="574"/>
                                </a:lnTo>
                                <a:lnTo>
                                  <a:pt x="86" y="586"/>
                                </a:lnTo>
                                <a:lnTo>
                                  <a:pt x="86" y="615"/>
                                </a:lnTo>
                                <a:lnTo>
                                  <a:pt x="98" y="627"/>
                                </a:lnTo>
                                <a:lnTo>
                                  <a:pt x="127" y="627"/>
                                </a:lnTo>
                                <a:lnTo>
                                  <a:pt x="139" y="615"/>
                                </a:lnTo>
                                <a:lnTo>
                                  <a:pt x="139" y="600"/>
                                </a:lnTo>
                                <a:lnTo>
                                  <a:pt x="139" y="586"/>
                                </a:lnTo>
                                <a:close/>
                                <a:moveTo>
                                  <a:pt x="226" y="586"/>
                                </a:moveTo>
                                <a:lnTo>
                                  <a:pt x="214" y="574"/>
                                </a:lnTo>
                                <a:lnTo>
                                  <a:pt x="184" y="574"/>
                                </a:lnTo>
                                <a:lnTo>
                                  <a:pt x="172" y="586"/>
                                </a:lnTo>
                                <a:lnTo>
                                  <a:pt x="172" y="615"/>
                                </a:lnTo>
                                <a:lnTo>
                                  <a:pt x="184" y="627"/>
                                </a:lnTo>
                                <a:lnTo>
                                  <a:pt x="214" y="627"/>
                                </a:lnTo>
                                <a:lnTo>
                                  <a:pt x="226" y="615"/>
                                </a:lnTo>
                                <a:lnTo>
                                  <a:pt x="226" y="600"/>
                                </a:lnTo>
                                <a:lnTo>
                                  <a:pt x="226" y="586"/>
                                </a:lnTo>
                                <a:close/>
                                <a:moveTo>
                                  <a:pt x="312" y="586"/>
                                </a:moveTo>
                                <a:lnTo>
                                  <a:pt x="300" y="574"/>
                                </a:lnTo>
                                <a:lnTo>
                                  <a:pt x="271" y="574"/>
                                </a:lnTo>
                                <a:lnTo>
                                  <a:pt x="259" y="586"/>
                                </a:lnTo>
                                <a:lnTo>
                                  <a:pt x="259" y="615"/>
                                </a:lnTo>
                                <a:lnTo>
                                  <a:pt x="271" y="627"/>
                                </a:lnTo>
                                <a:lnTo>
                                  <a:pt x="300" y="627"/>
                                </a:lnTo>
                                <a:lnTo>
                                  <a:pt x="312" y="615"/>
                                </a:lnTo>
                                <a:lnTo>
                                  <a:pt x="312" y="600"/>
                                </a:lnTo>
                                <a:lnTo>
                                  <a:pt x="312" y="586"/>
                                </a:lnTo>
                                <a:close/>
                                <a:moveTo>
                                  <a:pt x="399" y="586"/>
                                </a:moveTo>
                                <a:lnTo>
                                  <a:pt x="387" y="574"/>
                                </a:lnTo>
                                <a:lnTo>
                                  <a:pt x="357" y="574"/>
                                </a:lnTo>
                                <a:lnTo>
                                  <a:pt x="345" y="586"/>
                                </a:lnTo>
                                <a:lnTo>
                                  <a:pt x="345" y="615"/>
                                </a:lnTo>
                                <a:lnTo>
                                  <a:pt x="357" y="627"/>
                                </a:lnTo>
                                <a:lnTo>
                                  <a:pt x="387" y="627"/>
                                </a:lnTo>
                                <a:lnTo>
                                  <a:pt x="399" y="615"/>
                                </a:lnTo>
                                <a:lnTo>
                                  <a:pt x="399" y="600"/>
                                </a:lnTo>
                                <a:lnTo>
                                  <a:pt x="399" y="586"/>
                                </a:lnTo>
                                <a:close/>
                                <a:moveTo>
                                  <a:pt x="399" y="98"/>
                                </a:moveTo>
                                <a:lnTo>
                                  <a:pt x="396" y="90"/>
                                </a:lnTo>
                                <a:lnTo>
                                  <a:pt x="391" y="84"/>
                                </a:lnTo>
                                <a:lnTo>
                                  <a:pt x="391" y="11"/>
                                </a:lnTo>
                                <a:lnTo>
                                  <a:pt x="381" y="0"/>
                                </a:lnTo>
                                <a:lnTo>
                                  <a:pt x="365" y="0"/>
                                </a:lnTo>
                                <a:lnTo>
                                  <a:pt x="363" y="3"/>
                                </a:lnTo>
                                <a:lnTo>
                                  <a:pt x="363" y="8"/>
                                </a:lnTo>
                                <a:lnTo>
                                  <a:pt x="365" y="11"/>
                                </a:lnTo>
                                <a:lnTo>
                                  <a:pt x="375" y="11"/>
                                </a:lnTo>
                                <a:lnTo>
                                  <a:pt x="381" y="17"/>
                                </a:lnTo>
                                <a:lnTo>
                                  <a:pt x="381" y="32"/>
                                </a:lnTo>
                                <a:lnTo>
                                  <a:pt x="362" y="32"/>
                                </a:lnTo>
                                <a:lnTo>
                                  <a:pt x="362" y="37"/>
                                </a:lnTo>
                                <a:lnTo>
                                  <a:pt x="381" y="37"/>
                                </a:lnTo>
                                <a:lnTo>
                                  <a:pt x="381" y="45"/>
                                </a:lnTo>
                                <a:lnTo>
                                  <a:pt x="362" y="45"/>
                                </a:lnTo>
                                <a:lnTo>
                                  <a:pt x="362" y="50"/>
                                </a:lnTo>
                                <a:lnTo>
                                  <a:pt x="381" y="50"/>
                                </a:lnTo>
                                <a:lnTo>
                                  <a:pt x="381" y="57"/>
                                </a:lnTo>
                                <a:lnTo>
                                  <a:pt x="362" y="57"/>
                                </a:lnTo>
                                <a:lnTo>
                                  <a:pt x="362" y="62"/>
                                </a:lnTo>
                                <a:lnTo>
                                  <a:pt x="381" y="62"/>
                                </a:lnTo>
                                <a:lnTo>
                                  <a:pt x="381" y="70"/>
                                </a:lnTo>
                                <a:lnTo>
                                  <a:pt x="362" y="70"/>
                                </a:lnTo>
                                <a:lnTo>
                                  <a:pt x="362" y="75"/>
                                </a:lnTo>
                                <a:lnTo>
                                  <a:pt x="381" y="75"/>
                                </a:lnTo>
                                <a:lnTo>
                                  <a:pt x="381" y="88"/>
                                </a:lnTo>
                                <a:lnTo>
                                  <a:pt x="386" y="93"/>
                                </a:lnTo>
                                <a:lnTo>
                                  <a:pt x="389" y="99"/>
                                </a:lnTo>
                                <a:lnTo>
                                  <a:pt x="389" y="117"/>
                                </a:lnTo>
                                <a:lnTo>
                                  <a:pt x="379" y="126"/>
                                </a:lnTo>
                                <a:lnTo>
                                  <a:pt x="356" y="126"/>
                                </a:lnTo>
                                <a:lnTo>
                                  <a:pt x="346" y="117"/>
                                </a:lnTo>
                                <a:lnTo>
                                  <a:pt x="346" y="102"/>
                                </a:lnTo>
                                <a:lnTo>
                                  <a:pt x="344" y="100"/>
                                </a:lnTo>
                                <a:lnTo>
                                  <a:pt x="338" y="100"/>
                                </a:lnTo>
                                <a:lnTo>
                                  <a:pt x="336" y="102"/>
                                </a:lnTo>
                                <a:lnTo>
                                  <a:pt x="336" y="105"/>
                                </a:lnTo>
                                <a:lnTo>
                                  <a:pt x="339" y="117"/>
                                </a:lnTo>
                                <a:lnTo>
                                  <a:pt x="345" y="127"/>
                                </a:lnTo>
                                <a:lnTo>
                                  <a:pt x="355" y="134"/>
                                </a:lnTo>
                                <a:lnTo>
                                  <a:pt x="368" y="137"/>
                                </a:lnTo>
                                <a:lnTo>
                                  <a:pt x="380" y="134"/>
                                </a:lnTo>
                                <a:lnTo>
                                  <a:pt x="390" y="127"/>
                                </a:lnTo>
                                <a:lnTo>
                                  <a:pt x="397" y="117"/>
                                </a:lnTo>
                                <a:lnTo>
                                  <a:pt x="399" y="105"/>
                                </a:lnTo>
                                <a:lnTo>
                                  <a:pt x="399" y="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5" name="docshape583"/>
                        <wps:cNvSpPr>
                          <a:spLocks/>
                        </wps:cNvSpPr>
                        <wps:spPr bwMode="auto">
                          <a:xfrm>
                            <a:off x="131" y="0"/>
                            <a:ext cx="4072" cy="1829"/>
                          </a:xfrm>
                          <a:custGeom>
                            <a:avLst/>
                            <a:gdLst>
                              <a:gd name="T0" fmla="+- 0 4203 131"/>
                              <a:gd name="T1" fmla="*/ T0 w 4072"/>
                              <a:gd name="T2" fmla="*/ 130 h 1829"/>
                              <a:gd name="T3" fmla="+- 0 1312 131"/>
                              <a:gd name="T4" fmla="*/ T3 w 4072"/>
                              <a:gd name="T5" fmla="*/ 130 h 1829"/>
                              <a:gd name="T6" fmla="+- 0 1312 131"/>
                              <a:gd name="T7" fmla="*/ T6 w 4072"/>
                              <a:gd name="T8" fmla="*/ 0 h 1829"/>
                              <a:gd name="T9" fmla="+- 0 131 131"/>
                              <a:gd name="T10" fmla="*/ T9 w 4072"/>
                              <a:gd name="T11" fmla="*/ 0 h 1829"/>
                              <a:gd name="T12" fmla="+- 0 131 131"/>
                              <a:gd name="T13" fmla="*/ T12 w 4072"/>
                              <a:gd name="T14" fmla="*/ 360 h 1829"/>
                              <a:gd name="T15" fmla="+- 0 588 131"/>
                              <a:gd name="T16" fmla="*/ T15 w 4072"/>
                              <a:gd name="T17" fmla="*/ 360 h 1829"/>
                              <a:gd name="T18" fmla="+- 0 588 131"/>
                              <a:gd name="T19" fmla="*/ T18 w 4072"/>
                              <a:gd name="T20" fmla="*/ 1829 h 1829"/>
                              <a:gd name="T21" fmla="+- 0 4203 131"/>
                              <a:gd name="T22" fmla="*/ T21 w 4072"/>
                              <a:gd name="T23" fmla="*/ 1829 h 1829"/>
                              <a:gd name="T24" fmla="+- 0 4203 131"/>
                              <a:gd name="T25" fmla="*/ T24 w 4072"/>
                              <a:gd name="T26" fmla="*/ 130 h 1829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</a:cxnLst>
                            <a:rect l="0" t="0" r="r" b="b"/>
                            <a:pathLst>
                              <a:path w="4072" h="1829">
                                <a:moveTo>
                                  <a:pt x="4072" y="130"/>
                                </a:moveTo>
                                <a:lnTo>
                                  <a:pt x="1181" y="130"/>
                                </a:lnTo>
                                <a:lnTo>
                                  <a:pt x="118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0"/>
                                </a:lnTo>
                                <a:lnTo>
                                  <a:pt x="457" y="360"/>
                                </a:lnTo>
                                <a:lnTo>
                                  <a:pt x="457" y="1829"/>
                                </a:lnTo>
                                <a:lnTo>
                                  <a:pt x="4072" y="1829"/>
                                </a:lnTo>
                                <a:lnTo>
                                  <a:pt x="4072" y="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6" name="docshape584"/>
                        <wps:cNvSpPr txBox="1">
                          <a:spLocks noChangeArrowheads="1"/>
                        </wps:cNvSpPr>
                        <wps:spPr bwMode="auto">
                          <a:xfrm>
                            <a:off x="588" y="101"/>
                            <a:ext cx="3530" cy="1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1C1B7B" w14:textId="77777777" w:rsidR="009D721F" w:rsidRDefault="009D721F" w:rsidP="009D721F">
                              <w:pPr>
                                <w:spacing w:before="2"/>
                                <w:rPr>
                                  <w:rFonts w:ascii="Calibri" w:hAnsi="Calibri"/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w w:val="105"/>
                                  <w:sz w:val="16"/>
                                </w:rPr>
                                <w:t>nøkkel</w:t>
                              </w:r>
                            </w:p>
                            <w:p w14:paraId="60571EDD" w14:textId="77777777" w:rsidR="009D721F" w:rsidRDefault="009D721F" w:rsidP="009D721F">
                              <w:pPr>
                                <w:spacing w:before="167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spacing w:val="-1"/>
                                  <w:w w:val="90"/>
                                  <w:sz w:val="10"/>
                                </w:rPr>
                                <w:t>Indikerer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blinkende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eller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endre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segment</w:t>
                              </w:r>
                            </w:p>
                            <w:p w14:paraId="0947F4AE" w14:textId="77777777" w:rsidR="009D721F" w:rsidRDefault="009D721F" w:rsidP="009D721F">
                              <w:pPr>
                                <w:spacing w:before="44" w:line="412" w:lineRule="auto"/>
                                <w:ind w:right="97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w w:val="90"/>
                                  <w:sz w:val="10"/>
                                </w:rPr>
                                <w:t>Indikerer endring eller progressiv melding - hvert halve sekund</w:t>
                              </w:r>
                              <w:r>
                                <w:rPr>
                                  <w:spacing w:val="-25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>En</w:t>
                              </w:r>
                              <w:r>
                                <w:rPr>
                                  <w:spacing w:val="-5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>temperatur</w:t>
                              </w:r>
                              <w:r>
                                <w:rPr>
                                  <w:spacing w:val="-4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>knappen</w:t>
                              </w:r>
                              <w:r>
                                <w:rPr>
                                  <w:spacing w:val="-5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>brukes</w:t>
                              </w:r>
                              <w:r>
                                <w:rPr>
                                  <w:spacing w:val="-4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>til</w:t>
                              </w:r>
                              <w:r>
                                <w:rPr>
                                  <w:spacing w:val="-5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>“handling”</w:t>
                              </w:r>
                              <w:r>
                                <w:rPr>
                                  <w:spacing w:val="-5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>(handling)</w:t>
                              </w:r>
                            </w:p>
                            <w:p w14:paraId="28827C5F" w14:textId="77777777" w:rsidR="009D721F" w:rsidRDefault="009D721F" w:rsidP="009D721F">
                              <w:pPr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w w:val="90"/>
                                  <w:sz w:val="10"/>
                                </w:rPr>
                                <w:t>Lys</w:t>
                              </w:r>
                              <w:r>
                                <w:rPr>
                                  <w:spacing w:val="-2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eller</w:t>
                              </w:r>
                              <w:r>
                                <w:rPr>
                                  <w:spacing w:val="-1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dedikert</w:t>
                              </w:r>
                              <w:r>
                                <w:rPr>
                                  <w:spacing w:val="-2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“Velg”</w:t>
                              </w:r>
                              <w:r>
                                <w:rPr>
                                  <w:spacing w:val="-1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(velg)</w:t>
                              </w:r>
                              <w:r>
                                <w:rPr>
                                  <w:spacing w:val="-2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knappen,</w:t>
                              </w:r>
                              <w:r>
                                <w:rPr>
                                  <w:spacing w:val="-1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avhengig</w:t>
                              </w:r>
                              <w:r>
                                <w:rPr>
                                  <w:spacing w:val="-2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av</w:t>
                              </w:r>
                              <w:r>
                                <w:rPr>
                                  <w:spacing w:val="-1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90"/>
                                  <w:sz w:val="10"/>
                                </w:rPr>
                                <w:t>konﬁgurasjon</w:t>
                              </w:r>
                              <w:proofErr w:type="spellEnd"/>
                              <w:r>
                                <w:rPr>
                                  <w:spacing w:val="-2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via</w:t>
                              </w:r>
                              <w:r>
                                <w:rPr>
                                  <w:spacing w:val="-1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kontrollpanelet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7" name="docshape58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48"/>
                            <a:ext cx="569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37DF43" w14:textId="77777777" w:rsidR="009D721F" w:rsidRDefault="009D721F" w:rsidP="009D721F">
                              <w:pPr>
                                <w:spacing w:line="251" w:lineRule="exact"/>
                              </w:pPr>
                              <w:r>
                                <w:rPr>
                                  <w:w w:val="135"/>
                                </w:rPr>
                                <w:t>*****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28" name="docshape586"/>
                        <wps:cNvSpPr txBox="1">
                          <a:spLocks noChangeArrowheads="1"/>
                        </wps:cNvSpPr>
                        <wps:spPr bwMode="auto">
                          <a:xfrm>
                            <a:off x="588" y="1387"/>
                            <a:ext cx="3459" cy="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00C377" w14:textId="77777777" w:rsidR="009D721F" w:rsidRDefault="009D721F" w:rsidP="009D721F">
                              <w:pPr>
                                <w:spacing w:line="115" w:lineRule="exact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w w:val="90"/>
                                  <w:sz w:val="10"/>
                                </w:rPr>
                                <w:t>Ventetid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som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beholder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den</w:t>
                              </w:r>
                              <w:r>
                                <w:rPr>
                                  <w:spacing w:val="-2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siste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endringen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til</w:t>
                              </w:r>
                              <w:r>
                                <w:rPr>
                                  <w:spacing w:val="-2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et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menyelement</w:t>
                              </w:r>
                            </w:p>
                            <w:p w14:paraId="1657A7DD" w14:textId="77777777" w:rsidR="009D721F" w:rsidRDefault="009D721F" w:rsidP="009D721F">
                              <w:pPr>
                                <w:spacing w:before="43" w:line="247" w:lineRule="auto"/>
                                <w:ind w:right="8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w w:val="90"/>
                                  <w:sz w:val="10"/>
                                </w:rPr>
                                <w:t>Ventetid</w:t>
                              </w:r>
                              <w:r>
                                <w:rPr>
                                  <w:spacing w:val="-4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(varierer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fra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element),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tilbake</w:t>
                              </w:r>
                              <w:r>
                                <w:rPr>
                                  <w:spacing w:val="-4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til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de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opprinnelige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innstillingene</w:t>
                              </w:r>
                              <w:r>
                                <w:rPr>
                                  <w:spacing w:val="-4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og</w:t>
                              </w:r>
                              <w:r>
                                <w:rPr>
                                  <w:spacing w:val="-3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ignorerer</w:t>
                              </w:r>
                              <w:r>
                                <w:rPr>
                                  <w:spacing w:val="-25"/>
                                  <w:w w:val="9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z w:val="10"/>
                                </w:rPr>
                                <w:t>eventuelle</w:t>
                              </w:r>
                              <w:r>
                                <w:rPr>
                                  <w:spacing w:val="-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z w:val="10"/>
                                </w:rPr>
                                <w:t>endringer</w:t>
                              </w:r>
                              <w:r>
                                <w:rPr>
                                  <w:spacing w:val="-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z w:val="10"/>
                                </w:rPr>
                                <w:t>i</w:t>
                              </w:r>
                              <w:r>
                                <w:rPr>
                                  <w:spacing w:val="-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z w:val="10"/>
                                </w:rPr>
                                <w:t>menyelement.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5FF39F" id="Gruppe 920" o:spid="_x0000_s1271" style="width:210.15pt;height:91.45pt;mso-position-horizontal-relative:char;mso-position-vertical-relative:line" coordsize="4203,18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">
                <v:rect id="docshape579" o:spid="_x0000_s1272" style="position:absolute;left:330;top:457;width:240;height: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" fillcolor="#c1272d" stroked="f"/>
                <v:rect id="docshape580" o:spid="_x0000_s1273" style="position:absolute;left:330;top:642;width:240;height: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" fillcolor="#4367b0" stroked="f"/>
                <v:shape id="docshape581" o:spid="_x0000_s1274" type="#_x0000_t75" style="position:absolute;left:405;top:1024;width:155;height: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">
                  <v:imagedata r:id="rId455" o:title=""/>
                </v:shape>
                <v:shape id="docshape582" o:spid="_x0000_s1275" style="position:absolute;left:125;top:841;width:400;height:627;visibility:visible;mso-wrap-style:square;v-text-anchor:top" coordsize="400,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" path="m53,586l41,574r-30,l,586r,29l11,627r30,l53,615r,-15l53,586xm139,586l127,574r-29,l86,586r,29l98,627r29,l139,615r,-15l139,586xm226,586l214,574r-30,l172,586r,29l184,627r30,l226,615r,-15l226,586xm312,586l300,574r-29,l259,586r,29l271,627r29,l312,615r,-15l312,586xm399,586l387,574r-30,l345,586r,29l357,627r30,l399,615r,-15l399,586xm399,98r-3,-8l391,84r,-73l381,,365,r-2,3l363,8r2,3l375,11r6,6l381,32r-19,l362,37r19,l381,45r-19,l362,50r19,l381,57r-19,l362,62r19,l381,70r-19,l362,75r19,l381,88r5,5l389,99r,18l379,126r-23,l346,117r,-15l344,100r-6,l336,102r,3l339,117r6,10l355,134r13,3l380,134r10,-7l397,117r2,-12l399,98xe" fillcolor="black" stroked="f">
                  <v:path arrowok="t" o:connecttype="custom" o:connectlocs="41,1415;0,1427;11,1468;53,1456;53,1427;127,1415;86,1427;98,1468;139,1456;139,1427;214,1415;172,1427;184,1468;226,1456;226,1427;300,1415;259,1427;271,1468;312,1456;312,1427;387,1415;345,1427;357,1468;399,1456;399,1427;396,931;391,852;365,841;363,849;375,852;381,873;362,878;381,886;362,891;381,898;362,903;381,911;362,916;381,929;389,940;379,967;346,958;344,941;336,943;339,958;355,975;380,975;397,958;399,939" o:connectangles="0,0,0,0,0,0,0,0,0,0,0,0,0,0,0,0,0,0,0,0,0,0,0,0,0,0,0,0,0,0,0,0,0,0,0,0,0,0,0,0,0,0,0,0,0,0,0,0,0"/>
                </v:shape>
                <v:shape id="docshape583" o:spid="_x0000_s1276" style="position:absolute;left:131;width:4072;height:1829;visibility:visible;mso-wrap-style:square;v-text-anchor:top" coordsize="4072,18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" path="m4072,130r-2891,l1181,,,,,360r457,l457,1829r3615,l4072,130xe" stroked="f">
                  <v:path arrowok="t" o:connecttype="custom" o:connectlocs="4072,130;1181,130;1181,0;0,0;0,360;457,360;457,1829;4072,1829;4072,130" o:connectangles="0,0,0,0,0,0,0,0,0"/>
                </v:shape>
                <v:shape id="docshape584" o:spid="_x0000_s1277" type="#_x0000_t202" style="position:absolute;left:588;top:101;width:3530;height:10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0GlT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" filled="f" stroked="f">
                  <v:textbox inset="0,0,0,0">
                    <w:txbxContent>
                      <w:p w14:paraId="5B1C1B7B" w14:textId="77777777" w:rsidR="009D721F" w:rsidRDefault="009D721F" w:rsidP="009D721F">
                        <w:pPr>
                          <w:spacing w:before="2"/>
                          <w:rPr>
                            <w:rFonts w:ascii="Calibri" w:hAnsi="Calibri"/>
                            <w:b/>
                            <w:sz w:val="16"/>
                          </w:rPr>
                        </w:pPr>
                        <w:r>
                          <w:rPr>
                            <w:rFonts w:ascii="Calibri" w:hAnsi="Calibri"/>
                            <w:b/>
                            <w:w w:val="105"/>
                            <w:sz w:val="16"/>
                          </w:rPr>
                          <w:t>nøkkel</w:t>
                        </w:r>
                      </w:p>
                      <w:p w14:paraId="60571EDD" w14:textId="77777777" w:rsidR="009D721F" w:rsidRDefault="009D721F" w:rsidP="009D721F">
                        <w:pPr>
                          <w:spacing w:before="167"/>
                          <w:rPr>
                            <w:sz w:val="10"/>
                          </w:rPr>
                        </w:pPr>
                        <w:r>
                          <w:rPr>
                            <w:spacing w:val="-1"/>
                            <w:w w:val="90"/>
                            <w:sz w:val="10"/>
                          </w:rPr>
                          <w:t>Indikerer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blinkende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eller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endre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segment</w:t>
                        </w:r>
                      </w:p>
                      <w:p w14:paraId="0947F4AE" w14:textId="77777777" w:rsidR="009D721F" w:rsidRDefault="009D721F" w:rsidP="009D721F">
                        <w:pPr>
                          <w:spacing w:before="44" w:line="412" w:lineRule="auto"/>
                          <w:ind w:right="972"/>
                          <w:rPr>
                            <w:sz w:val="10"/>
                          </w:rPr>
                        </w:pPr>
                        <w:r>
                          <w:rPr>
                            <w:w w:val="90"/>
                            <w:sz w:val="10"/>
                          </w:rPr>
                          <w:t>Indikerer endring eller progressiv melding - hvert halve sekund</w:t>
                        </w:r>
                        <w:r>
                          <w:rPr>
                            <w:spacing w:val="-25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0"/>
                          </w:rPr>
                          <w:t>En</w:t>
                        </w:r>
                        <w:r>
                          <w:rPr>
                            <w:spacing w:val="-5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0"/>
                          </w:rPr>
                          <w:t>temperatur</w:t>
                        </w:r>
                        <w:r>
                          <w:rPr>
                            <w:spacing w:val="-4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0"/>
                          </w:rPr>
                          <w:t>knappen</w:t>
                        </w:r>
                        <w:r>
                          <w:rPr>
                            <w:spacing w:val="-5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0"/>
                          </w:rPr>
                          <w:t>brukes</w:t>
                        </w:r>
                        <w:r>
                          <w:rPr>
                            <w:spacing w:val="-4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0"/>
                          </w:rPr>
                          <w:t>til</w:t>
                        </w:r>
                        <w:r>
                          <w:rPr>
                            <w:spacing w:val="-5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0"/>
                          </w:rPr>
                          <w:t>“handling”</w:t>
                        </w:r>
                        <w:r>
                          <w:rPr>
                            <w:spacing w:val="-5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5"/>
                            <w:sz w:val="10"/>
                          </w:rPr>
                          <w:t>(handling)</w:t>
                        </w:r>
                      </w:p>
                      <w:p w14:paraId="28827C5F" w14:textId="77777777" w:rsidR="009D721F" w:rsidRDefault="009D721F" w:rsidP="009D721F">
                        <w:pPr>
                          <w:rPr>
                            <w:sz w:val="10"/>
                          </w:rPr>
                        </w:pPr>
                        <w:r>
                          <w:rPr>
                            <w:w w:val="90"/>
                            <w:sz w:val="10"/>
                          </w:rPr>
                          <w:t>Lys</w:t>
                        </w:r>
                        <w:r>
                          <w:rPr>
                            <w:spacing w:val="-2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eller</w:t>
                        </w:r>
                        <w:r>
                          <w:rPr>
                            <w:spacing w:val="-1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dedikert</w:t>
                        </w:r>
                        <w:r>
                          <w:rPr>
                            <w:spacing w:val="-2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“Velg”</w:t>
                        </w:r>
                        <w:r>
                          <w:rPr>
                            <w:spacing w:val="-1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(velg)</w:t>
                        </w:r>
                        <w:r>
                          <w:rPr>
                            <w:spacing w:val="-2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knappen,</w:t>
                        </w:r>
                        <w:r>
                          <w:rPr>
                            <w:spacing w:val="-1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avhengig</w:t>
                        </w:r>
                        <w:r>
                          <w:rPr>
                            <w:spacing w:val="-2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av</w:t>
                        </w:r>
                        <w:r>
                          <w:rPr>
                            <w:spacing w:val="-1"/>
                            <w:w w:val="90"/>
                            <w:sz w:val="1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90"/>
                            <w:sz w:val="10"/>
                          </w:rPr>
                          <w:t>konﬁgurasjon</w:t>
                        </w:r>
                        <w:proofErr w:type="spellEnd"/>
                        <w:r>
                          <w:rPr>
                            <w:spacing w:val="-2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via</w:t>
                        </w:r>
                        <w:r>
                          <w:rPr>
                            <w:spacing w:val="-1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kontrollpanelet</w:t>
                        </w:r>
                      </w:p>
                    </w:txbxContent>
                  </v:textbox>
                </v:shape>
                <v:shape id="docshape585" o:spid="_x0000_s1278" type="#_x0000_t202" style="position:absolute;top:1548;width:569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MzI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" filled="f" stroked="f">
                  <v:textbox inset="0,0,0,0">
                    <w:txbxContent>
                      <w:p w14:paraId="1F37DF43" w14:textId="77777777" w:rsidR="009D721F" w:rsidRDefault="009D721F" w:rsidP="009D721F">
                        <w:pPr>
                          <w:spacing w:line="251" w:lineRule="exact"/>
                        </w:pPr>
                        <w:r>
                          <w:rPr>
                            <w:w w:val="135"/>
                          </w:rPr>
                          <w:t>*****</w:t>
                        </w:r>
                      </w:p>
                    </w:txbxContent>
                  </v:textbox>
                </v:shape>
                <v:shape id="docshape586" o:spid="_x0000_s1279" type="#_x0000_t202" style="position:absolute;left:588;top:1387;width:3459;height: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1i6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2&#10;jmvjmXgE5PIfAAD//wMAUEsBAi0AFAAGAAgAAAAhANvh9svuAAAAhQEAABMAAAAAAAAAAAAAAAAA&#10;AAAAAFtDb250ZW50X1R5cGVzXS54bWxQSwECLQAUAAYACAAAACEAWvQsW78AAAAVAQAACwAAAAAA&#10;AAAAAAAAAAAfAQAAX3JlbHMvLnJlbHNQSwECLQAUAAYACAAAACEA4gNYusAAAADcAAAADwAAAAAA&#10;AAAAAAAAAAAHAgAAZHJzL2Rvd25yZXYueG1sUEsFBgAAAAADAAMAtwAAAPQCAAAAAA==&#10;" filled="f" stroked="f">
                  <v:textbox inset="0,0,0,0">
                    <w:txbxContent>
                      <w:p w14:paraId="7600C377" w14:textId="77777777" w:rsidR="009D721F" w:rsidRDefault="009D721F" w:rsidP="009D721F">
                        <w:pPr>
                          <w:spacing w:line="115" w:lineRule="exact"/>
                          <w:rPr>
                            <w:sz w:val="10"/>
                          </w:rPr>
                        </w:pPr>
                        <w:r>
                          <w:rPr>
                            <w:w w:val="90"/>
                            <w:sz w:val="10"/>
                          </w:rPr>
                          <w:t>Ventetid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som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beholder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den</w:t>
                        </w:r>
                        <w:r>
                          <w:rPr>
                            <w:spacing w:val="-2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siste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endringen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til</w:t>
                        </w:r>
                        <w:r>
                          <w:rPr>
                            <w:spacing w:val="-2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et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menyelement</w:t>
                        </w:r>
                      </w:p>
                      <w:p w14:paraId="1657A7DD" w14:textId="77777777" w:rsidR="009D721F" w:rsidRDefault="009D721F" w:rsidP="009D721F">
                        <w:pPr>
                          <w:spacing w:before="43" w:line="247" w:lineRule="auto"/>
                          <w:ind w:right="8"/>
                          <w:rPr>
                            <w:sz w:val="10"/>
                          </w:rPr>
                        </w:pPr>
                        <w:r>
                          <w:rPr>
                            <w:w w:val="90"/>
                            <w:sz w:val="10"/>
                          </w:rPr>
                          <w:t>Ventetid</w:t>
                        </w:r>
                        <w:r>
                          <w:rPr>
                            <w:spacing w:val="-4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(varierer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fra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element),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tilbake</w:t>
                        </w:r>
                        <w:r>
                          <w:rPr>
                            <w:spacing w:val="-4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til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de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opprinnelige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innstillingene</w:t>
                        </w:r>
                        <w:r>
                          <w:rPr>
                            <w:spacing w:val="-4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og</w:t>
                        </w:r>
                        <w:r>
                          <w:rPr>
                            <w:spacing w:val="-3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ignorerer</w:t>
                        </w:r>
                        <w:r>
                          <w:rPr>
                            <w:spacing w:val="-25"/>
                            <w:w w:val="90"/>
                            <w:sz w:val="10"/>
                          </w:rPr>
                          <w:t xml:space="preserve"> </w:t>
                        </w:r>
                        <w:r>
                          <w:rPr>
                            <w:sz w:val="10"/>
                          </w:rPr>
                          <w:t>eventuelle</w:t>
                        </w:r>
                        <w:r>
                          <w:rPr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sz w:val="10"/>
                          </w:rPr>
                          <w:t>endringer</w:t>
                        </w:r>
                        <w:r>
                          <w:rPr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sz w:val="10"/>
                          </w:rPr>
                          <w:t>i</w:t>
                        </w:r>
                        <w:r>
                          <w:rPr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sz w:val="10"/>
                          </w:rPr>
                          <w:t>menyelement.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362FD8" w14:textId="7E4695E7" w:rsidR="009D721F" w:rsidRDefault="009D721F" w:rsidP="009D721F">
      <w:pPr>
        <w:pStyle w:val="Overskrift2"/>
        <w:spacing w:before="9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1" locked="0" layoutInCell="1" allowOverlap="1" wp14:anchorId="5012162B" wp14:editId="79D512FE">
                <wp:simplePos x="0" y="0"/>
                <wp:positionH relativeFrom="page">
                  <wp:posOffset>2898140</wp:posOffset>
                </wp:positionH>
                <wp:positionV relativeFrom="paragraph">
                  <wp:posOffset>-1306830</wp:posOffset>
                </wp:positionV>
                <wp:extent cx="673735" cy="313690"/>
                <wp:effectExtent l="2540" t="635" r="0" b="0"/>
                <wp:wrapNone/>
                <wp:docPr id="919" name="Tekstboks 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3735" cy="3136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086770" w14:textId="77777777" w:rsidR="009D721F" w:rsidRDefault="009D721F" w:rsidP="009D721F">
                            <w:pPr>
                              <w:spacing w:before="1" w:line="254" w:lineRule="auto"/>
                              <w:ind w:right="-12"/>
                              <w:rPr>
                                <w:sz w:val="10"/>
                              </w:rPr>
                            </w:pPr>
                            <w:proofErr w:type="spellStart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>While</w:t>
                            </w:r>
                            <w:proofErr w:type="spellEnd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>Temperature</w:t>
                            </w:r>
                            <w:proofErr w:type="spellEnd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>is</w:t>
                            </w:r>
                            <w:r>
                              <w:rPr>
                                <w:spacing w:val="-25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0"/>
                              </w:rPr>
                              <w:t xml:space="preserve">still </w:t>
                            </w:r>
                            <w:proofErr w:type="spellStart"/>
                            <w:r>
                              <w:rPr>
                                <w:spacing w:val="-2"/>
                                <w:sz w:val="10"/>
                              </w:rPr>
                              <w:t>flashing</w:t>
                            </w:r>
                            <w:proofErr w:type="spellEnd"/>
                            <w:r>
                              <w:rPr>
                                <w:spacing w:val="-2"/>
                                <w:sz w:val="10"/>
                              </w:rPr>
                              <w:t xml:space="preserve">, </w:t>
                            </w:r>
                            <w:r>
                              <w:rPr>
                                <w:spacing w:val="-1"/>
                                <w:sz w:val="10"/>
                              </w:rPr>
                              <w:t>press Light</w:t>
                            </w:r>
                            <w:r>
                              <w:rPr>
                                <w:spacing w:val="-28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repeatedly</w:t>
                            </w:r>
                            <w:proofErr w:type="spellEnd"/>
                            <w:r>
                              <w:rPr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until</w:t>
                            </w:r>
                            <w:proofErr w:type="spellEnd"/>
                            <w:r>
                              <w:rPr>
                                <w:sz w:val="10"/>
                              </w:rPr>
                              <w:t xml:space="preserve"> FLIP</w:t>
                            </w:r>
                            <w:r>
                              <w:rPr>
                                <w:spacing w:val="1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appears</w:t>
                            </w:r>
                            <w:proofErr w:type="spellEnd"/>
                            <w:r>
                              <w:rPr>
                                <w:spacing w:val="-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in</w:t>
                            </w:r>
                            <w:r>
                              <w:rPr>
                                <w:spacing w:val="-4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pacing w:val="-4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LCD.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12162B" id="Tekstboks 919" o:spid="_x0000_s1280" type="#_x0000_t202" style="position:absolute;left:0;text-align:left;margin-left:228.2pt;margin-top:-102.9pt;width:53.05pt;height:24.7pt;z-index:-25159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" filled="f" stroked="f">
                <v:textbox inset="0,0,0,0">
                  <w:txbxContent>
                    <w:p w14:paraId="26086770" w14:textId="77777777" w:rsidR="009D721F" w:rsidRDefault="009D721F" w:rsidP="009D721F">
                      <w:pPr>
                        <w:spacing w:before="1" w:line="254" w:lineRule="auto"/>
                        <w:ind w:right="-12"/>
                        <w:rPr>
                          <w:sz w:val="10"/>
                        </w:rPr>
                      </w:pPr>
                      <w:proofErr w:type="spellStart"/>
                      <w:r>
                        <w:rPr>
                          <w:spacing w:val="-2"/>
                          <w:w w:val="95"/>
                          <w:sz w:val="10"/>
                        </w:rPr>
                        <w:t>While</w:t>
                      </w:r>
                      <w:proofErr w:type="spellEnd"/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-2"/>
                          <w:w w:val="95"/>
                          <w:sz w:val="10"/>
                        </w:rPr>
                        <w:t>the</w:t>
                      </w:r>
                      <w:proofErr w:type="spellEnd"/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-2"/>
                          <w:w w:val="95"/>
                          <w:sz w:val="10"/>
                        </w:rPr>
                        <w:t>Temperature</w:t>
                      </w:r>
                      <w:proofErr w:type="spellEnd"/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w w:val="95"/>
                          <w:sz w:val="10"/>
                        </w:rPr>
                        <w:t>is</w:t>
                      </w:r>
                      <w:r>
                        <w:rPr>
                          <w:spacing w:val="-25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spacing w:val="-2"/>
                          <w:sz w:val="10"/>
                        </w:rPr>
                        <w:t xml:space="preserve">still </w:t>
                      </w:r>
                      <w:proofErr w:type="spellStart"/>
                      <w:r>
                        <w:rPr>
                          <w:spacing w:val="-2"/>
                          <w:sz w:val="10"/>
                        </w:rPr>
                        <w:t>flashing</w:t>
                      </w:r>
                      <w:proofErr w:type="spellEnd"/>
                      <w:r>
                        <w:rPr>
                          <w:spacing w:val="-2"/>
                          <w:sz w:val="10"/>
                        </w:rPr>
                        <w:t xml:space="preserve">, </w:t>
                      </w:r>
                      <w:r>
                        <w:rPr>
                          <w:spacing w:val="-1"/>
                          <w:sz w:val="10"/>
                        </w:rPr>
                        <w:t>press Light</w:t>
                      </w:r>
                      <w:r>
                        <w:rPr>
                          <w:spacing w:val="-28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repeatedly</w:t>
                      </w:r>
                      <w:proofErr w:type="spellEnd"/>
                      <w:r>
                        <w:rPr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until</w:t>
                      </w:r>
                      <w:proofErr w:type="spellEnd"/>
                      <w:r>
                        <w:rPr>
                          <w:sz w:val="10"/>
                        </w:rPr>
                        <w:t xml:space="preserve"> FLIP</w:t>
                      </w:r>
                      <w:r>
                        <w:rPr>
                          <w:spacing w:val="1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appears</w:t>
                      </w:r>
                      <w:proofErr w:type="spellEnd"/>
                      <w:r>
                        <w:rPr>
                          <w:spacing w:val="-5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in</w:t>
                      </w:r>
                      <w:r>
                        <w:rPr>
                          <w:spacing w:val="-4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the</w:t>
                      </w:r>
                      <w:proofErr w:type="spellEnd"/>
                      <w:r>
                        <w:rPr>
                          <w:spacing w:val="-4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LCD.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 wp14:anchorId="60E94FAD" wp14:editId="6A061870">
                <wp:simplePos x="0" y="0"/>
                <wp:positionH relativeFrom="page">
                  <wp:posOffset>1206500</wp:posOffset>
                </wp:positionH>
                <wp:positionV relativeFrom="paragraph">
                  <wp:posOffset>-295275</wp:posOffset>
                </wp:positionV>
                <wp:extent cx="411480" cy="235585"/>
                <wp:effectExtent l="0" t="2540" r="1270" b="0"/>
                <wp:wrapNone/>
                <wp:docPr id="918" name="Tekstboks 9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480" cy="235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EE0D37" w14:textId="77777777" w:rsidR="009D721F" w:rsidRDefault="009D721F" w:rsidP="009D721F">
                            <w:pPr>
                              <w:spacing w:before="3" w:line="254" w:lineRule="auto"/>
                              <w:ind w:right="-15"/>
                              <w:rPr>
                                <w:sz w:val="10"/>
                              </w:rPr>
                            </w:pPr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 xml:space="preserve">To </w:t>
                            </w:r>
                            <w:proofErr w:type="spellStart"/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>next</w:t>
                            </w:r>
                            <w:proofErr w:type="spellEnd"/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 xml:space="preserve"> item </w:t>
                            </w:r>
                            <w:r>
                              <w:rPr>
                                <w:w w:val="95"/>
                                <w:sz w:val="10"/>
                              </w:rPr>
                              <w:t>in</w:t>
                            </w:r>
                            <w:r>
                              <w:rPr>
                                <w:spacing w:val="-26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Main</w:t>
                            </w:r>
                            <w:r>
                              <w:rPr>
                                <w:spacing w:val="-2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Menu</w:t>
                            </w:r>
                          </w:p>
                          <w:p w14:paraId="1E7DD937" w14:textId="77777777" w:rsidR="009D721F" w:rsidRDefault="009D721F" w:rsidP="009D721F">
                            <w:pPr>
                              <w:spacing w:before="1"/>
                              <w:rPr>
                                <w:sz w:val="10"/>
                              </w:rPr>
                            </w:pPr>
                            <w:r>
                              <w:rPr>
                                <w:sz w:val="10"/>
                              </w:rPr>
                              <w:t>If</w:t>
                            </w:r>
                            <w:r>
                              <w:rPr>
                                <w:spacing w:val="-2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not</w:t>
                            </w:r>
                            <w:r>
                              <w:rPr>
                                <w:spacing w:val="-1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0"/>
                              </w:rPr>
                              <w:t>toggled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E94FAD" id="Tekstboks 918" o:spid="_x0000_s1281" type="#_x0000_t202" style="position:absolute;left:0;text-align:left;margin-left:95pt;margin-top:-23.25pt;width:32.4pt;height:18.55pt;z-index:-25158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" filled="f" stroked="f">
                <v:textbox inset="0,0,0,0">
                  <w:txbxContent>
                    <w:p w14:paraId="43EE0D37" w14:textId="77777777" w:rsidR="009D721F" w:rsidRDefault="009D721F" w:rsidP="009D721F">
                      <w:pPr>
                        <w:spacing w:before="3" w:line="254" w:lineRule="auto"/>
                        <w:ind w:right="-15"/>
                        <w:rPr>
                          <w:sz w:val="10"/>
                        </w:rPr>
                      </w:pPr>
                      <w:r>
                        <w:rPr>
                          <w:spacing w:val="-1"/>
                          <w:w w:val="95"/>
                          <w:sz w:val="10"/>
                        </w:rPr>
                        <w:t xml:space="preserve">To </w:t>
                      </w:r>
                      <w:proofErr w:type="spellStart"/>
                      <w:r>
                        <w:rPr>
                          <w:spacing w:val="-1"/>
                          <w:w w:val="95"/>
                          <w:sz w:val="10"/>
                        </w:rPr>
                        <w:t>next</w:t>
                      </w:r>
                      <w:proofErr w:type="spellEnd"/>
                      <w:r>
                        <w:rPr>
                          <w:spacing w:val="-1"/>
                          <w:w w:val="95"/>
                          <w:sz w:val="10"/>
                        </w:rPr>
                        <w:t xml:space="preserve"> item </w:t>
                      </w:r>
                      <w:r>
                        <w:rPr>
                          <w:w w:val="95"/>
                          <w:sz w:val="10"/>
                        </w:rPr>
                        <w:t>in</w:t>
                      </w:r>
                      <w:r>
                        <w:rPr>
                          <w:spacing w:val="-26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Main</w:t>
                      </w:r>
                      <w:r>
                        <w:rPr>
                          <w:spacing w:val="-2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Menu</w:t>
                      </w:r>
                    </w:p>
                    <w:p w14:paraId="1E7DD937" w14:textId="77777777" w:rsidR="009D721F" w:rsidRDefault="009D721F" w:rsidP="009D721F">
                      <w:pPr>
                        <w:spacing w:before="1"/>
                        <w:rPr>
                          <w:sz w:val="10"/>
                        </w:rPr>
                      </w:pPr>
                      <w:r>
                        <w:rPr>
                          <w:sz w:val="10"/>
                        </w:rPr>
                        <w:t>If</w:t>
                      </w:r>
                      <w:r>
                        <w:rPr>
                          <w:spacing w:val="-2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not</w:t>
                      </w:r>
                      <w:r>
                        <w:rPr>
                          <w:spacing w:val="-1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0"/>
                        </w:rPr>
                        <w:t>toggled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1" locked="0" layoutInCell="1" allowOverlap="1" wp14:anchorId="71A29ACD" wp14:editId="085B835B">
                <wp:simplePos x="0" y="0"/>
                <wp:positionH relativeFrom="page">
                  <wp:posOffset>3413125</wp:posOffset>
                </wp:positionH>
                <wp:positionV relativeFrom="paragraph">
                  <wp:posOffset>-878840</wp:posOffset>
                </wp:positionV>
                <wp:extent cx="324485" cy="78740"/>
                <wp:effectExtent l="3175" t="0" r="0" b="0"/>
                <wp:wrapNone/>
                <wp:docPr id="917" name="Tekstboks 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485" cy="78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44DF83" w14:textId="77777777" w:rsidR="009D721F" w:rsidRDefault="009D721F" w:rsidP="009D721F">
                            <w:pPr>
                              <w:spacing w:before="3"/>
                              <w:rPr>
                                <w:sz w:val="10"/>
                              </w:rPr>
                            </w:pPr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>Main</w:t>
                            </w:r>
                            <w:r>
                              <w:rPr>
                                <w:spacing w:val="-5"/>
                                <w:w w:val="95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>Screen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A29ACD" id="Tekstboks 917" o:spid="_x0000_s1282" type="#_x0000_t202" style="position:absolute;left:0;text-align:left;margin-left:268.75pt;margin-top:-69.2pt;width:25.55pt;height:6.2pt;z-index:-25158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" filled="f" stroked="f">
                <v:textbox inset="0,0,0,0">
                  <w:txbxContent>
                    <w:p w14:paraId="4F44DF83" w14:textId="77777777" w:rsidR="009D721F" w:rsidRDefault="009D721F" w:rsidP="009D721F">
                      <w:pPr>
                        <w:spacing w:before="3"/>
                        <w:rPr>
                          <w:sz w:val="10"/>
                        </w:rPr>
                      </w:pPr>
                      <w:r>
                        <w:rPr>
                          <w:spacing w:val="-1"/>
                          <w:w w:val="95"/>
                          <w:sz w:val="10"/>
                        </w:rPr>
                        <w:t>Main</w:t>
                      </w:r>
                      <w:r>
                        <w:rPr>
                          <w:spacing w:val="-5"/>
                          <w:w w:val="95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w w:val="95"/>
                          <w:sz w:val="10"/>
                        </w:rPr>
                        <w:t>Screen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1" locked="0" layoutInCell="1" allowOverlap="1" wp14:anchorId="0619AD73" wp14:editId="10E67333">
                <wp:simplePos x="0" y="0"/>
                <wp:positionH relativeFrom="page">
                  <wp:posOffset>1931670</wp:posOffset>
                </wp:positionH>
                <wp:positionV relativeFrom="paragraph">
                  <wp:posOffset>-358140</wp:posOffset>
                </wp:positionV>
                <wp:extent cx="1792605" cy="157480"/>
                <wp:effectExtent l="0" t="0" r="0" b="0"/>
                <wp:wrapNone/>
                <wp:docPr id="916" name="Tekstboks 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2605" cy="15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AE8179" w14:textId="77777777" w:rsidR="009D721F" w:rsidRDefault="009D721F" w:rsidP="009D721F">
                            <w:pPr>
                              <w:spacing w:before="3"/>
                              <w:rPr>
                                <w:sz w:val="10"/>
                              </w:rPr>
                            </w:pP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Toggle</w:t>
                            </w:r>
                            <w:proofErr w:type="spellEnd"/>
                            <w:r>
                              <w:rPr>
                                <w:spacing w:val="-2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inversion</w:t>
                            </w:r>
                            <w:proofErr w:type="spellEnd"/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of</w:t>
                            </w:r>
                            <w:proofErr w:type="spellEnd"/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segmented</w:t>
                            </w:r>
                            <w:proofErr w:type="spellEnd"/>
                            <w:r>
                              <w:rPr>
                                <w:spacing w:val="-1"/>
                                <w:w w:val="95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0"/>
                              </w:rPr>
                              <w:t>characters</w:t>
                            </w:r>
                            <w:proofErr w:type="spellEnd"/>
                          </w:p>
                          <w:p w14:paraId="6AA9C4F0" w14:textId="77777777" w:rsidR="009D721F" w:rsidRDefault="009D721F" w:rsidP="009D721F">
                            <w:pPr>
                              <w:spacing w:before="7"/>
                              <w:rPr>
                                <w:sz w:val="10"/>
                              </w:rPr>
                            </w:pPr>
                            <w:r>
                              <w:rPr>
                                <w:spacing w:val="-1"/>
                                <w:sz w:val="10"/>
                              </w:rPr>
                              <w:t>Pressing</w:t>
                            </w:r>
                            <w:r>
                              <w:rPr>
                                <w:spacing w:val="-7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0"/>
                              </w:rPr>
                              <w:t>Light</w:t>
                            </w:r>
                            <w:r>
                              <w:rPr>
                                <w:spacing w:val="-6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-1"/>
                                <w:sz w:val="10"/>
                              </w:rPr>
                              <w:t>when</w:t>
                            </w:r>
                            <w:proofErr w:type="spellEnd"/>
                            <w:r>
                              <w:rPr>
                                <w:spacing w:val="-7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-1"/>
                                <w:sz w:val="10"/>
                              </w:rPr>
                              <w:t>the</w:t>
                            </w:r>
                            <w:proofErr w:type="spellEnd"/>
                            <w:r>
                              <w:rPr>
                                <w:spacing w:val="-6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0"/>
                              </w:rPr>
                              <w:t>display</w:t>
                            </w:r>
                            <w:r>
                              <w:rPr>
                                <w:spacing w:val="-7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0"/>
                              </w:rPr>
                              <w:t>is</w:t>
                            </w:r>
                            <w:r>
                              <w:rPr>
                                <w:spacing w:val="-6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-1"/>
                                <w:sz w:val="10"/>
                              </w:rPr>
                              <w:t>toggled</w:t>
                            </w:r>
                            <w:proofErr w:type="spellEnd"/>
                            <w:r>
                              <w:rPr>
                                <w:spacing w:val="-7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-1"/>
                                <w:sz w:val="10"/>
                              </w:rPr>
                              <w:t>will</w:t>
                            </w:r>
                            <w:proofErr w:type="spellEnd"/>
                            <w:r>
                              <w:rPr>
                                <w:spacing w:val="-6"/>
                                <w:sz w:val="1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-1"/>
                                <w:sz w:val="10"/>
                              </w:rPr>
                              <w:t>go</w:t>
                            </w:r>
                            <w:proofErr w:type="spellEnd"/>
                            <w:r>
                              <w:rPr>
                                <w:spacing w:val="-7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0"/>
                              </w:rPr>
                              <w:t>to</w:t>
                            </w:r>
                            <w:r>
                              <w:rPr>
                                <w:spacing w:val="-6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Main</w:t>
                            </w:r>
                            <w:r>
                              <w:rPr>
                                <w:spacing w:val="-6"/>
                                <w:sz w:val="10"/>
                              </w:rPr>
                              <w:t xml:space="preserve"> </w:t>
                            </w:r>
                            <w:r>
                              <w:rPr>
                                <w:sz w:val="10"/>
                              </w:rPr>
                              <w:t>Screen.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19AD73" id="Tekstboks 916" o:spid="_x0000_s1283" type="#_x0000_t202" style="position:absolute;left:0;text-align:left;margin-left:152.1pt;margin-top:-28.2pt;width:141.15pt;height:12.4pt;z-index:-25158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" filled="f" stroked="f">
                <v:textbox inset="0,0,0,0">
                  <w:txbxContent>
                    <w:p w14:paraId="3DAE8179" w14:textId="77777777" w:rsidR="009D721F" w:rsidRDefault="009D721F" w:rsidP="009D721F">
                      <w:pPr>
                        <w:spacing w:before="3"/>
                        <w:rPr>
                          <w:sz w:val="10"/>
                        </w:rPr>
                      </w:pPr>
                      <w:proofErr w:type="spellStart"/>
                      <w:r>
                        <w:rPr>
                          <w:w w:val="95"/>
                          <w:sz w:val="10"/>
                        </w:rPr>
                        <w:t>Toggle</w:t>
                      </w:r>
                      <w:proofErr w:type="spellEnd"/>
                      <w:r>
                        <w:rPr>
                          <w:spacing w:val="-2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the</w:t>
                      </w:r>
                      <w:proofErr w:type="spellEnd"/>
                      <w:r>
                        <w:rPr>
                          <w:spacing w:val="-1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inversion</w:t>
                      </w:r>
                      <w:proofErr w:type="spellEnd"/>
                      <w:r>
                        <w:rPr>
                          <w:spacing w:val="-1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of</w:t>
                      </w:r>
                      <w:proofErr w:type="spellEnd"/>
                      <w:r>
                        <w:rPr>
                          <w:spacing w:val="-1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the</w:t>
                      </w:r>
                      <w:proofErr w:type="spellEnd"/>
                      <w:r>
                        <w:rPr>
                          <w:spacing w:val="-1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segmented</w:t>
                      </w:r>
                      <w:proofErr w:type="spellEnd"/>
                      <w:r>
                        <w:rPr>
                          <w:spacing w:val="-1"/>
                          <w:w w:val="95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0"/>
                        </w:rPr>
                        <w:t>characters</w:t>
                      </w:r>
                      <w:proofErr w:type="spellEnd"/>
                    </w:p>
                    <w:p w14:paraId="6AA9C4F0" w14:textId="77777777" w:rsidR="009D721F" w:rsidRDefault="009D721F" w:rsidP="009D721F">
                      <w:pPr>
                        <w:spacing w:before="7"/>
                        <w:rPr>
                          <w:sz w:val="10"/>
                        </w:rPr>
                      </w:pPr>
                      <w:r>
                        <w:rPr>
                          <w:spacing w:val="-1"/>
                          <w:sz w:val="10"/>
                        </w:rPr>
                        <w:t>Pressing</w:t>
                      </w:r>
                      <w:r>
                        <w:rPr>
                          <w:spacing w:val="-7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sz w:val="10"/>
                        </w:rPr>
                        <w:t>Light</w:t>
                      </w:r>
                      <w:r>
                        <w:rPr>
                          <w:spacing w:val="-6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-1"/>
                          <w:sz w:val="10"/>
                        </w:rPr>
                        <w:t>when</w:t>
                      </w:r>
                      <w:proofErr w:type="spellEnd"/>
                      <w:r>
                        <w:rPr>
                          <w:spacing w:val="-7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-1"/>
                          <w:sz w:val="10"/>
                        </w:rPr>
                        <w:t>the</w:t>
                      </w:r>
                      <w:proofErr w:type="spellEnd"/>
                      <w:r>
                        <w:rPr>
                          <w:spacing w:val="-6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sz w:val="10"/>
                        </w:rPr>
                        <w:t>display</w:t>
                      </w:r>
                      <w:r>
                        <w:rPr>
                          <w:spacing w:val="-7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sz w:val="10"/>
                        </w:rPr>
                        <w:t>is</w:t>
                      </w:r>
                      <w:r>
                        <w:rPr>
                          <w:spacing w:val="-6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-1"/>
                          <w:sz w:val="10"/>
                        </w:rPr>
                        <w:t>toggled</w:t>
                      </w:r>
                      <w:proofErr w:type="spellEnd"/>
                      <w:r>
                        <w:rPr>
                          <w:spacing w:val="-7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-1"/>
                          <w:sz w:val="10"/>
                        </w:rPr>
                        <w:t>will</w:t>
                      </w:r>
                      <w:proofErr w:type="spellEnd"/>
                      <w:r>
                        <w:rPr>
                          <w:spacing w:val="-6"/>
                          <w:sz w:val="10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-1"/>
                          <w:sz w:val="10"/>
                        </w:rPr>
                        <w:t>go</w:t>
                      </w:r>
                      <w:proofErr w:type="spellEnd"/>
                      <w:r>
                        <w:rPr>
                          <w:spacing w:val="-7"/>
                          <w:sz w:val="10"/>
                        </w:rPr>
                        <w:t xml:space="preserve"> </w:t>
                      </w:r>
                      <w:r>
                        <w:rPr>
                          <w:spacing w:val="-1"/>
                          <w:sz w:val="10"/>
                        </w:rPr>
                        <w:t>to</w:t>
                      </w:r>
                      <w:r>
                        <w:rPr>
                          <w:spacing w:val="-6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Main</w:t>
                      </w:r>
                      <w:r>
                        <w:rPr>
                          <w:spacing w:val="-6"/>
                          <w:sz w:val="10"/>
                        </w:rPr>
                        <w:t xml:space="preserve"> </w:t>
                      </w:r>
                      <w:r>
                        <w:rPr>
                          <w:sz w:val="10"/>
                        </w:rPr>
                        <w:t>Screen.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1" locked="0" layoutInCell="1" allowOverlap="1" wp14:anchorId="221FDBBD" wp14:editId="37268100">
                <wp:simplePos x="0" y="0"/>
                <wp:positionH relativeFrom="page">
                  <wp:posOffset>4916805</wp:posOffset>
                </wp:positionH>
                <wp:positionV relativeFrom="paragraph">
                  <wp:posOffset>-1186180</wp:posOffset>
                </wp:positionV>
                <wp:extent cx="2259330" cy="865505"/>
                <wp:effectExtent l="1905" t="0" r="0" b="3810"/>
                <wp:wrapNone/>
                <wp:docPr id="915" name="Tekstboks 9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9330" cy="865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8EC406" w14:textId="77777777" w:rsidR="009D721F" w:rsidRDefault="009D721F" w:rsidP="009D721F">
                            <w:pPr>
                              <w:spacing w:line="137" w:lineRule="exact"/>
                              <w:ind w:left="21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Indique</w:t>
                            </w:r>
                            <w:proofErr w:type="spellEnd"/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le</w:t>
                            </w:r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clignotement</w:t>
                            </w:r>
                            <w:proofErr w:type="spellEnd"/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le</w:t>
                            </w:r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changement</w:t>
                            </w:r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du</w:t>
                            </w:r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Segment.</w:t>
                            </w:r>
                          </w:p>
                          <w:p w14:paraId="7302D1D9" w14:textId="77777777" w:rsidR="009D721F" w:rsidRDefault="009D721F" w:rsidP="009D721F">
                            <w:pPr>
                              <w:spacing w:before="45" w:line="340" w:lineRule="auto"/>
                              <w:ind w:left="7" w:right="228" w:firstLine="14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Indique</w:t>
                            </w:r>
                            <w:proofErr w:type="spellEnd"/>
                            <w:r>
                              <w:rPr>
                                <w:spacing w:val="2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un</w:t>
                            </w:r>
                            <w:proofErr w:type="spellEnd"/>
                            <w:r>
                              <w:rPr>
                                <w:spacing w:val="2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Message</w:t>
                            </w:r>
                            <w:r>
                              <w:rPr>
                                <w:spacing w:val="2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Alternatif</w:t>
                            </w:r>
                            <w:proofErr w:type="spellEnd"/>
                            <w:r>
                              <w:rPr>
                                <w:spacing w:val="3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spacing w:val="2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Progressif</w:t>
                            </w:r>
                            <w:proofErr w:type="spellEnd"/>
                            <w:r>
                              <w:rPr>
                                <w:spacing w:val="2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-</w:t>
                            </w:r>
                            <w:r>
                              <w:rPr>
                                <w:spacing w:val="5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chaque</w:t>
                            </w:r>
                            <w:proofErr w:type="spellEnd"/>
                            <w:r>
                              <w:rPr>
                                <w:spacing w:val="2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1/2</w:t>
                            </w:r>
                            <w:r>
                              <w:rPr>
                                <w:spacing w:val="3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seconde</w:t>
                            </w:r>
                            <w:proofErr w:type="spellEnd"/>
                            <w:r>
                              <w:rPr>
                                <w:spacing w:val="-30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2"/>
                              </w:rPr>
                              <w:t>Un</w:t>
                            </w:r>
                            <w:proofErr w:type="spellEnd"/>
                            <w:r>
                              <w:rPr>
                                <w:spacing w:val="-4"/>
                                <w:w w:val="9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2"/>
                              </w:rPr>
                              <w:t>bouton</w:t>
                            </w:r>
                            <w:proofErr w:type="spellEnd"/>
                            <w:r>
                              <w:rPr>
                                <w:spacing w:val="-4"/>
                                <w:w w:val="9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2"/>
                              </w:rPr>
                              <w:t>température</w:t>
                            </w:r>
                            <w:proofErr w:type="spellEnd"/>
                            <w:r>
                              <w:rPr>
                                <w:w w:val="95"/>
                                <w:sz w:val="12"/>
                              </w:rPr>
                              <w:t>,</w:t>
                            </w:r>
                            <w:r>
                              <w:rPr>
                                <w:spacing w:val="-4"/>
                                <w:w w:val="9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2"/>
                              </w:rPr>
                              <w:t>utilisé</w:t>
                            </w:r>
                            <w:proofErr w:type="spellEnd"/>
                            <w:r>
                              <w:rPr>
                                <w:spacing w:val="-4"/>
                                <w:w w:val="9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5"/>
                                <w:sz w:val="12"/>
                              </w:rPr>
                              <w:t>pour</w:t>
                            </w:r>
                            <w:proofErr w:type="spellEnd"/>
                            <w:r>
                              <w:rPr>
                                <w:spacing w:val="-4"/>
                                <w:w w:val="95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2"/>
                              </w:rPr>
                              <w:t>“Action”</w:t>
                            </w:r>
                          </w:p>
                          <w:p w14:paraId="4E397076" w14:textId="77777777" w:rsidR="009D721F" w:rsidRDefault="009D721F" w:rsidP="009D721F">
                            <w:pPr>
                              <w:spacing w:line="116" w:lineRule="exact"/>
                              <w:ind w:left="8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Lumière</w:t>
                            </w:r>
                            <w:proofErr w:type="spellEnd"/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spacing w:val="-3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bouton</w:t>
                            </w:r>
                            <w:proofErr w:type="spellEnd"/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dédié</w:t>
                            </w:r>
                            <w:proofErr w:type="spellEnd"/>
                            <w:r>
                              <w:rPr>
                                <w:spacing w:val="-3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“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Choisir</w:t>
                            </w:r>
                            <w:proofErr w:type="spellEnd"/>
                            <w:r>
                              <w:rPr>
                                <w:w w:val="90"/>
                                <w:sz w:val="12"/>
                              </w:rPr>
                              <w:t>”,</w:t>
                            </w:r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dépendant</w:t>
                            </w:r>
                            <w:proofErr w:type="spellEnd"/>
                            <w:r>
                              <w:rPr>
                                <w:spacing w:val="-3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de</w:t>
                            </w:r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la</w:t>
                            </w:r>
                            <w:r>
                              <w:rPr>
                                <w:spacing w:val="-3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configuration</w:t>
                            </w:r>
                            <w:proofErr w:type="spellEnd"/>
                          </w:p>
                          <w:p w14:paraId="0C9C37CF" w14:textId="77777777" w:rsidR="009D721F" w:rsidRDefault="009D721F" w:rsidP="009D721F">
                            <w:pPr>
                              <w:ind w:left="8"/>
                              <w:rPr>
                                <w:sz w:val="12"/>
                              </w:rPr>
                            </w:pPr>
                            <w:r>
                              <w:rPr>
                                <w:w w:val="90"/>
                                <w:sz w:val="12"/>
                              </w:rPr>
                              <w:t>du</w:t>
                            </w:r>
                            <w:r>
                              <w:rPr>
                                <w:spacing w:val="-5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panneau</w:t>
                            </w:r>
                            <w:proofErr w:type="spellEnd"/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de</w:t>
                            </w:r>
                            <w:r>
                              <w:rPr>
                                <w:spacing w:val="-5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contrôle</w:t>
                            </w:r>
                            <w:proofErr w:type="spellEnd"/>
                            <w:r>
                              <w:rPr>
                                <w:w w:val="90"/>
                                <w:sz w:val="12"/>
                              </w:rPr>
                              <w:t>.</w:t>
                            </w:r>
                          </w:p>
                          <w:p w14:paraId="6015CAFA" w14:textId="77777777" w:rsidR="009D721F" w:rsidRDefault="009D721F" w:rsidP="009D721F">
                            <w:pPr>
                              <w:spacing w:before="50"/>
                              <w:ind w:left="5" w:hanging="6"/>
                              <w:rPr>
                                <w:sz w:val="12"/>
                              </w:rPr>
                            </w:pPr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>Temps</w:t>
                            </w:r>
                            <w:r>
                              <w:rPr>
                                <w:spacing w:val="-5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>d'attente</w:t>
                            </w:r>
                            <w:proofErr w:type="spellEnd"/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qui</w:t>
                            </w:r>
                            <w:proofErr w:type="spellEnd"/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garde</w:t>
                            </w:r>
                            <w:r>
                              <w:rPr>
                                <w:spacing w:val="-5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la</w:t>
                            </w:r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dernière</w:t>
                            </w:r>
                            <w:proofErr w:type="spellEnd"/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modification</w:t>
                            </w:r>
                            <w:proofErr w:type="spellEnd"/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d'une</w:t>
                            </w:r>
                            <w:proofErr w:type="spellEnd"/>
                            <w:r>
                              <w:rPr>
                                <w:spacing w:val="-5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partie</w:t>
                            </w:r>
                            <w:proofErr w:type="spellEnd"/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du</w:t>
                            </w:r>
                            <w:r>
                              <w:rPr>
                                <w:spacing w:val="-4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menu</w:t>
                            </w:r>
                            <w:proofErr w:type="spellEnd"/>
                            <w:r>
                              <w:rPr>
                                <w:w w:val="90"/>
                                <w:sz w:val="12"/>
                              </w:rPr>
                              <w:t>.</w:t>
                            </w:r>
                          </w:p>
                          <w:p w14:paraId="3F18BD4D" w14:textId="77777777" w:rsidR="009D721F" w:rsidRDefault="009D721F" w:rsidP="009D721F">
                            <w:pPr>
                              <w:spacing w:before="58"/>
                              <w:ind w:left="5" w:right="-5"/>
                              <w:rPr>
                                <w:sz w:val="12"/>
                              </w:rPr>
                            </w:pP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Indique</w:t>
                            </w:r>
                            <w:proofErr w:type="spellEnd"/>
                            <w:r>
                              <w:rPr>
                                <w:spacing w:val="-2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une</w:t>
                            </w:r>
                            <w:proofErr w:type="spellEnd"/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partie</w:t>
                            </w:r>
                            <w:proofErr w:type="spellEnd"/>
                            <w:r>
                              <w:rPr>
                                <w:spacing w:val="-2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du</w:t>
                            </w:r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Menu</w:t>
                            </w:r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qui</w:t>
                            </w:r>
                            <w:proofErr w:type="spellEnd"/>
                            <w:r>
                              <w:rPr>
                                <w:spacing w:val="-2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dépend</w:t>
                            </w:r>
                            <w:proofErr w:type="spellEnd"/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de</w:t>
                            </w:r>
                            <w:r>
                              <w:rPr>
                                <w:spacing w:val="-2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la</w:t>
                            </w:r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Configuration</w:t>
                            </w:r>
                            <w:proofErr w:type="spellEnd"/>
                            <w:r>
                              <w:rPr>
                                <w:spacing w:val="-1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12"/>
                              </w:rPr>
                              <w:t>du</w:t>
                            </w:r>
                            <w:r>
                              <w:rPr>
                                <w:spacing w:val="-2"/>
                                <w:w w:val="9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w w:val="90"/>
                                <w:sz w:val="12"/>
                              </w:rPr>
                              <w:t>fabriquant</w:t>
                            </w:r>
                            <w:proofErr w:type="spellEnd"/>
                            <w:r>
                              <w:rPr>
                                <w:spacing w:val="-29"/>
                                <w:w w:val="90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et</w:t>
                            </w:r>
                            <w:r>
                              <w:rPr>
                                <w:spacing w:val="-5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2"/>
                              </w:rPr>
                              <w:t>peut</w:t>
                            </w:r>
                            <w:proofErr w:type="spellEnd"/>
                            <w:r>
                              <w:rPr>
                                <w:spacing w:val="-4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2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spacing w:val="-4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ne</w:t>
                            </w:r>
                            <w:r>
                              <w:rPr>
                                <w:spacing w:val="-4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2"/>
                              </w:rPr>
                              <w:t>peut</w:t>
                            </w:r>
                            <w:proofErr w:type="spellEnd"/>
                            <w:r>
                              <w:rPr>
                                <w:spacing w:val="-4"/>
                                <w:sz w:val="12"/>
                              </w:rPr>
                              <w:t xml:space="preserve"> </w:t>
                            </w:r>
                            <w:r>
                              <w:rPr>
                                <w:sz w:val="12"/>
                              </w:rPr>
                              <w:t>pas</w:t>
                            </w:r>
                            <w:r>
                              <w:rPr>
                                <w:spacing w:val="-4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2"/>
                              </w:rPr>
                              <w:t>paraitre</w:t>
                            </w:r>
                            <w:proofErr w:type="spellEnd"/>
                            <w:r>
                              <w:rPr>
                                <w:sz w:val="1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1FDBBD" id="Tekstboks 915" o:spid="_x0000_s1284" type="#_x0000_t202" style="position:absolute;left:0;text-align:left;margin-left:387.15pt;margin-top:-93.4pt;width:177.9pt;height:68.15pt;z-index:-25158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" filled="f" stroked="f">
                <v:textbox inset="0,0,0,0">
                  <w:txbxContent>
                    <w:p w14:paraId="0F8EC406" w14:textId="77777777" w:rsidR="009D721F" w:rsidRDefault="009D721F" w:rsidP="009D721F">
                      <w:pPr>
                        <w:spacing w:line="137" w:lineRule="exact"/>
                        <w:ind w:left="21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w w:val="90"/>
                          <w:sz w:val="12"/>
                        </w:rPr>
                        <w:t>Indique</w:t>
                      </w:r>
                      <w:proofErr w:type="spellEnd"/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le</w:t>
                      </w:r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clignotement</w:t>
                      </w:r>
                      <w:proofErr w:type="spellEnd"/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ou</w:t>
                      </w:r>
                      <w:proofErr w:type="spellEnd"/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le</w:t>
                      </w:r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changement</w:t>
                      </w:r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du</w:t>
                      </w:r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Segment.</w:t>
                      </w:r>
                    </w:p>
                    <w:p w14:paraId="7302D1D9" w14:textId="77777777" w:rsidR="009D721F" w:rsidRDefault="009D721F" w:rsidP="009D721F">
                      <w:pPr>
                        <w:spacing w:before="45" w:line="340" w:lineRule="auto"/>
                        <w:ind w:left="7" w:right="228" w:firstLine="14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w w:val="90"/>
                          <w:sz w:val="12"/>
                        </w:rPr>
                        <w:t>Indique</w:t>
                      </w:r>
                      <w:proofErr w:type="spellEnd"/>
                      <w:r>
                        <w:rPr>
                          <w:spacing w:val="2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un</w:t>
                      </w:r>
                      <w:proofErr w:type="spellEnd"/>
                      <w:r>
                        <w:rPr>
                          <w:spacing w:val="2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Message</w:t>
                      </w:r>
                      <w:r>
                        <w:rPr>
                          <w:spacing w:val="2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Alternatif</w:t>
                      </w:r>
                      <w:proofErr w:type="spellEnd"/>
                      <w:r>
                        <w:rPr>
                          <w:spacing w:val="3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ou</w:t>
                      </w:r>
                      <w:proofErr w:type="spellEnd"/>
                      <w:r>
                        <w:rPr>
                          <w:spacing w:val="2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Progressif</w:t>
                      </w:r>
                      <w:proofErr w:type="spellEnd"/>
                      <w:r>
                        <w:rPr>
                          <w:spacing w:val="2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-</w:t>
                      </w:r>
                      <w:r>
                        <w:rPr>
                          <w:spacing w:val="5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chaque</w:t>
                      </w:r>
                      <w:proofErr w:type="spellEnd"/>
                      <w:r>
                        <w:rPr>
                          <w:spacing w:val="2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1/2</w:t>
                      </w:r>
                      <w:r>
                        <w:rPr>
                          <w:spacing w:val="3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seconde</w:t>
                      </w:r>
                      <w:proofErr w:type="spellEnd"/>
                      <w:r>
                        <w:rPr>
                          <w:spacing w:val="-30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2"/>
                        </w:rPr>
                        <w:t>Un</w:t>
                      </w:r>
                      <w:proofErr w:type="spellEnd"/>
                      <w:r>
                        <w:rPr>
                          <w:spacing w:val="-4"/>
                          <w:w w:val="9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2"/>
                        </w:rPr>
                        <w:t>bouton</w:t>
                      </w:r>
                      <w:proofErr w:type="spellEnd"/>
                      <w:r>
                        <w:rPr>
                          <w:spacing w:val="-4"/>
                          <w:w w:val="9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2"/>
                        </w:rPr>
                        <w:t>température</w:t>
                      </w:r>
                      <w:proofErr w:type="spellEnd"/>
                      <w:r>
                        <w:rPr>
                          <w:w w:val="95"/>
                          <w:sz w:val="12"/>
                        </w:rPr>
                        <w:t>,</w:t>
                      </w:r>
                      <w:r>
                        <w:rPr>
                          <w:spacing w:val="-4"/>
                          <w:w w:val="9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2"/>
                        </w:rPr>
                        <w:t>utilisé</w:t>
                      </w:r>
                      <w:proofErr w:type="spellEnd"/>
                      <w:r>
                        <w:rPr>
                          <w:spacing w:val="-4"/>
                          <w:w w:val="9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5"/>
                          <w:sz w:val="12"/>
                        </w:rPr>
                        <w:t>pour</w:t>
                      </w:r>
                      <w:proofErr w:type="spellEnd"/>
                      <w:r>
                        <w:rPr>
                          <w:spacing w:val="-4"/>
                          <w:w w:val="95"/>
                          <w:sz w:val="12"/>
                        </w:rPr>
                        <w:t xml:space="preserve"> </w:t>
                      </w:r>
                      <w:r>
                        <w:rPr>
                          <w:w w:val="95"/>
                          <w:sz w:val="12"/>
                        </w:rPr>
                        <w:t>“Action”</w:t>
                      </w:r>
                    </w:p>
                    <w:p w14:paraId="4E397076" w14:textId="77777777" w:rsidR="009D721F" w:rsidRDefault="009D721F" w:rsidP="009D721F">
                      <w:pPr>
                        <w:spacing w:line="116" w:lineRule="exact"/>
                        <w:ind w:left="8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w w:val="90"/>
                          <w:sz w:val="12"/>
                        </w:rPr>
                        <w:t>Lumière</w:t>
                      </w:r>
                      <w:proofErr w:type="spellEnd"/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ou</w:t>
                      </w:r>
                      <w:proofErr w:type="spellEnd"/>
                      <w:r>
                        <w:rPr>
                          <w:spacing w:val="-3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bouton</w:t>
                      </w:r>
                      <w:proofErr w:type="spellEnd"/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dédié</w:t>
                      </w:r>
                      <w:proofErr w:type="spellEnd"/>
                      <w:r>
                        <w:rPr>
                          <w:spacing w:val="-3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“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Choisir</w:t>
                      </w:r>
                      <w:proofErr w:type="spellEnd"/>
                      <w:r>
                        <w:rPr>
                          <w:w w:val="90"/>
                          <w:sz w:val="12"/>
                        </w:rPr>
                        <w:t>”,</w:t>
                      </w:r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dépendant</w:t>
                      </w:r>
                      <w:proofErr w:type="spellEnd"/>
                      <w:r>
                        <w:rPr>
                          <w:spacing w:val="-3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de</w:t>
                      </w:r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la</w:t>
                      </w:r>
                      <w:r>
                        <w:rPr>
                          <w:spacing w:val="-3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configuration</w:t>
                      </w:r>
                      <w:proofErr w:type="spellEnd"/>
                    </w:p>
                    <w:p w14:paraId="0C9C37CF" w14:textId="77777777" w:rsidR="009D721F" w:rsidRDefault="009D721F" w:rsidP="009D721F">
                      <w:pPr>
                        <w:ind w:left="8"/>
                        <w:rPr>
                          <w:sz w:val="12"/>
                        </w:rPr>
                      </w:pPr>
                      <w:r>
                        <w:rPr>
                          <w:w w:val="90"/>
                          <w:sz w:val="12"/>
                        </w:rPr>
                        <w:t>du</w:t>
                      </w:r>
                      <w:r>
                        <w:rPr>
                          <w:spacing w:val="-5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panneau</w:t>
                      </w:r>
                      <w:proofErr w:type="spellEnd"/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de</w:t>
                      </w:r>
                      <w:r>
                        <w:rPr>
                          <w:spacing w:val="-5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contrôle</w:t>
                      </w:r>
                      <w:proofErr w:type="spellEnd"/>
                      <w:r>
                        <w:rPr>
                          <w:w w:val="90"/>
                          <w:sz w:val="12"/>
                        </w:rPr>
                        <w:t>.</w:t>
                      </w:r>
                    </w:p>
                    <w:p w14:paraId="6015CAFA" w14:textId="77777777" w:rsidR="009D721F" w:rsidRDefault="009D721F" w:rsidP="009D721F">
                      <w:pPr>
                        <w:spacing w:before="50"/>
                        <w:ind w:left="5" w:hanging="6"/>
                        <w:rPr>
                          <w:sz w:val="12"/>
                        </w:rPr>
                      </w:pPr>
                      <w:r>
                        <w:rPr>
                          <w:spacing w:val="-1"/>
                          <w:w w:val="90"/>
                          <w:sz w:val="12"/>
                        </w:rPr>
                        <w:t>Temps</w:t>
                      </w:r>
                      <w:r>
                        <w:rPr>
                          <w:spacing w:val="-5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spacing w:val="-1"/>
                          <w:w w:val="90"/>
                          <w:sz w:val="12"/>
                        </w:rPr>
                        <w:t>d'attente</w:t>
                      </w:r>
                      <w:proofErr w:type="spellEnd"/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qui</w:t>
                      </w:r>
                      <w:proofErr w:type="spellEnd"/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garde</w:t>
                      </w:r>
                      <w:r>
                        <w:rPr>
                          <w:spacing w:val="-5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la</w:t>
                      </w:r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dernière</w:t>
                      </w:r>
                      <w:proofErr w:type="spellEnd"/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modification</w:t>
                      </w:r>
                      <w:proofErr w:type="spellEnd"/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d'une</w:t>
                      </w:r>
                      <w:proofErr w:type="spellEnd"/>
                      <w:r>
                        <w:rPr>
                          <w:spacing w:val="-5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partie</w:t>
                      </w:r>
                      <w:proofErr w:type="spellEnd"/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du</w:t>
                      </w:r>
                      <w:r>
                        <w:rPr>
                          <w:spacing w:val="-4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menu</w:t>
                      </w:r>
                      <w:proofErr w:type="spellEnd"/>
                      <w:r>
                        <w:rPr>
                          <w:w w:val="90"/>
                          <w:sz w:val="12"/>
                        </w:rPr>
                        <w:t>.</w:t>
                      </w:r>
                    </w:p>
                    <w:p w14:paraId="3F18BD4D" w14:textId="77777777" w:rsidR="009D721F" w:rsidRDefault="009D721F" w:rsidP="009D721F">
                      <w:pPr>
                        <w:spacing w:before="58"/>
                        <w:ind w:left="5" w:right="-5"/>
                        <w:rPr>
                          <w:sz w:val="12"/>
                        </w:rPr>
                      </w:pPr>
                      <w:proofErr w:type="spellStart"/>
                      <w:r>
                        <w:rPr>
                          <w:w w:val="90"/>
                          <w:sz w:val="12"/>
                        </w:rPr>
                        <w:t>Indique</w:t>
                      </w:r>
                      <w:proofErr w:type="spellEnd"/>
                      <w:r>
                        <w:rPr>
                          <w:spacing w:val="-2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une</w:t>
                      </w:r>
                      <w:proofErr w:type="spellEnd"/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partie</w:t>
                      </w:r>
                      <w:proofErr w:type="spellEnd"/>
                      <w:r>
                        <w:rPr>
                          <w:spacing w:val="-2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du</w:t>
                      </w:r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Menu</w:t>
                      </w:r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qui</w:t>
                      </w:r>
                      <w:proofErr w:type="spellEnd"/>
                      <w:r>
                        <w:rPr>
                          <w:spacing w:val="-2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dépend</w:t>
                      </w:r>
                      <w:proofErr w:type="spellEnd"/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de</w:t>
                      </w:r>
                      <w:r>
                        <w:rPr>
                          <w:spacing w:val="-2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la</w:t>
                      </w:r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Configuration</w:t>
                      </w:r>
                      <w:proofErr w:type="spellEnd"/>
                      <w:r>
                        <w:rPr>
                          <w:spacing w:val="-1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w w:val="90"/>
                          <w:sz w:val="12"/>
                        </w:rPr>
                        <w:t>du</w:t>
                      </w:r>
                      <w:r>
                        <w:rPr>
                          <w:spacing w:val="-2"/>
                          <w:w w:val="90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w w:val="90"/>
                          <w:sz w:val="12"/>
                        </w:rPr>
                        <w:t>fabriquant</w:t>
                      </w:r>
                      <w:proofErr w:type="spellEnd"/>
                      <w:r>
                        <w:rPr>
                          <w:spacing w:val="-29"/>
                          <w:w w:val="90"/>
                          <w:sz w:val="12"/>
                        </w:rPr>
                        <w:t xml:space="preserve"> </w:t>
                      </w:r>
                      <w:r>
                        <w:rPr>
                          <w:sz w:val="12"/>
                        </w:rPr>
                        <w:t>et</w:t>
                      </w:r>
                      <w:r>
                        <w:rPr>
                          <w:spacing w:val="-5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2"/>
                        </w:rPr>
                        <w:t>peut</w:t>
                      </w:r>
                      <w:proofErr w:type="spellEnd"/>
                      <w:r>
                        <w:rPr>
                          <w:spacing w:val="-4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2"/>
                        </w:rPr>
                        <w:t>ou</w:t>
                      </w:r>
                      <w:proofErr w:type="spellEnd"/>
                      <w:r>
                        <w:rPr>
                          <w:spacing w:val="-4"/>
                          <w:sz w:val="12"/>
                        </w:rPr>
                        <w:t xml:space="preserve"> </w:t>
                      </w:r>
                      <w:r>
                        <w:rPr>
                          <w:sz w:val="12"/>
                        </w:rPr>
                        <w:t>ne</w:t>
                      </w:r>
                      <w:r>
                        <w:rPr>
                          <w:spacing w:val="-4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2"/>
                        </w:rPr>
                        <w:t>peut</w:t>
                      </w:r>
                      <w:proofErr w:type="spellEnd"/>
                      <w:r>
                        <w:rPr>
                          <w:spacing w:val="-4"/>
                          <w:sz w:val="12"/>
                        </w:rPr>
                        <w:t xml:space="preserve"> </w:t>
                      </w:r>
                      <w:r>
                        <w:rPr>
                          <w:sz w:val="12"/>
                        </w:rPr>
                        <w:t>pas</w:t>
                      </w:r>
                      <w:r>
                        <w:rPr>
                          <w:spacing w:val="-4"/>
                          <w:sz w:val="12"/>
                        </w:rPr>
                        <w:t xml:space="preserve"> </w:t>
                      </w:r>
                      <w:proofErr w:type="spellStart"/>
                      <w:r>
                        <w:rPr>
                          <w:sz w:val="12"/>
                        </w:rPr>
                        <w:t>paraitre</w:t>
                      </w:r>
                      <w:proofErr w:type="spellEnd"/>
                      <w:r>
                        <w:rPr>
                          <w:sz w:val="12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merk:</w:t>
      </w:r>
    </w:p>
    <w:p w14:paraId="64D62A43" w14:textId="77777777" w:rsidR="009D721F" w:rsidRDefault="009D721F" w:rsidP="009D721F">
      <w:pPr>
        <w:pStyle w:val="BrdtekstTegn"/>
        <w:spacing w:before="97"/>
        <w:ind w:left="220"/>
      </w:pPr>
      <w:proofErr w:type="spellStart"/>
      <w:r>
        <w:rPr>
          <w:w w:val="90"/>
        </w:rPr>
        <w:t>Noen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paneler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kan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ha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dedikert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knapp</w:t>
      </w:r>
      <w:proofErr w:type="spellEnd"/>
      <w:r>
        <w:rPr>
          <w:spacing w:val="-4"/>
          <w:w w:val="90"/>
        </w:rPr>
        <w:t xml:space="preserve"> </w:t>
      </w:r>
      <w:r>
        <w:rPr>
          <w:w w:val="90"/>
        </w:rPr>
        <w:t>FLIP,</w:t>
      </w:r>
    </w:p>
    <w:p w14:paraId="07204068" w14:textId="77777777" w:rsidR="009D721F" w:rsidRDefault="009D721F" w:rsidP="009D721F">
      <w:pPr>
        <w:pStyle w:val="BrdtekstTegn"/>
        <w:spacing w:before="87"/>
        <w:ind w:left="220"/>
      </w:pPr>
      <w:proofErr w:type="spellStart"/>
      <w:r>
        <w:rPr>
          <w:w w:val="90"/>
        </w:rPr>
        <w:t>som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lar</w:t>
      </w:r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brukeren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å</w:t>
      </w:r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slå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skjermen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med</w:t>
      </w:r>
      <w:r>
        <w:rPr>
          <w:spacing w:val="-7"/>
          <w:w w:val="90"/>
        </w:rPr>
        <w:t xml:space="preserve"> </w:t>
      </w:r>
      <w:r>
        <w:rPr>
          <w:w w:val="90"/>
        </w:rPr>
        <w:t>et</w:t>
      </w:r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enkelt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trykk</w:t>
      </w:r>
      <w:proofErr w:type="spellEnd"/>
      <w:r>
        <w:rPr>
          <w:w w:val="90"/>
        </w:rPr>
        <w:t>.</w:t>
      </w:r>
    </w:p>
    <w:p w14:paraId="7B53971E" w14:textId="77777777" w:rsidR="009D721F" w:rsidRDefault="009D721F" w:rsidP="009D721F">
      <w:pPr>
        <w:pStyle w:val="BrdtekstTegn"/>
        <w:spacing w:before="88"/>
        <w:ind w:left="220"/>
      </w:pPr>
      <w:r>
        <w:rPr>
          <w:w w:val="90"/>
        </w:rPr>
        <w:t>FLIP-</w:t>
      </w:r>
      <w:proofErr w:type="spellStart"/>
      <w:r>
        <w:rPr>
          <w:w w:val="90"/>
        </w:rPr>
        <w:t>menyen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>/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funksjonen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avhenger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>av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produsentens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konﬁgurasjon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>og</w:t>
      </w:r>
      <w:r>
        <w:rPr>
          <w:spacing w:val="1"/>
          <w:w w:val="90"/>
        </w:rPr>
        <w:t xml:space="preserve"> </w:t>
      </w:r>
      <w:r>
        <w:rPr>
          <w:w w:val="90"/>
        </w:rPr>
        <w:t>er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kanskje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ikke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tilgjengelige</w:t>
      </w:r>
      <w:proofErr w:type="spellEnd"/>
      <w:r>
        <w:rPr>
          <w:w w:val="90"/>
        </w:rPr>
        <w:t>.</w:t>
      </w:r>
      <w:r>
        <w:rPr>
          <w:spacing w:val="1"/>
          <w:w w:val="90"/>
        </w:rPr>
        <w:t xml:space="preserve"> </w:t>
      </w:r>
      <w:r>
        <w:rPr>
          <w:w w:val="90"/>
        </w:rPr>
        <w:t>(</w:t>
      </w:r>
      <w:proofErr w:type="spellStart"/>
      <w:r>
        <w:rPr>
          <w:w w:val="90"/>
        </w:rPr>
        <w:t>Meny</w:t>
      </w:r>
      <w:proofErr w:type="spellEnd"/>
      <w:r>
        <w:rPr>
          <w:spacing w:val="1"/>
          <w:w w:val="90"/>
        </w:rPr>
        <w:t xml:space="preserve"> </w:t>
      </w:r>
      <w:r>
        <w:rPr>
          <w:w w:val="90"/>
        </w:rPr>
        <w:t>Style</w:t>
      </w:r>
      <w:r>
        <w:rPr>
          <w:spacing w:val="1"/>
          <w:w w:val="90"/>
        </w:rPr>
        <w:t xml:space="preserve"> </w:t>
      </w:r>
      <w:r>
        <w:rPr>
          <w:w w:val="90"/>
        </w:rPr>
        <w:t>1)</w:t>
      </w:r>
    </w:p>
    <w:p w14:paraId="50D942B9" w14:textId="77777777" w:rsidR="009D721F" w:rsidRDefault="009D721F" w:rsidP="009D721F">
      <w:pPr>
        <w:pStyle w:val="BrdtekstTegn"/>
        <w:rPr>
          <w:sz w:val="28"/>
        </w:rPr>
      </w:pPr>
    </w:p>
    <w:p w14:paraId="39E1918B" w14:textId="59AC0688" w:rsidR="009D721F" w:rsidRDefault="009D721F" w:rsidP="009D721F">
      <w:pPr>
        <w:pStyle w:val="Overskrift1"/>
        <w:spacing w:before="0"/>
        <w:ind w:left="219"/>
      </w:pPr>
      <w:r>
        <w:rPr>
          <w:noProof/>
        </w:rPr>
        <mc:AlternateContent>
          <mc:Choice Requires="wps">
            <w:drawing>
              <wp:anchor distT="0" distB="0" distL="0" distR="0" simplePos="0" relativeHeight="251741184" behindDoc="1" locked="0" layoutInCell="1" allowOverlap="1" wp14:anchorId="3B3D95A9" wp14:editId="14BE0AAB">
                <wp:simplePos x="0" y="0"/>
                <wp:positionH relativeFrom="page">
                  <wp:posOffset>914400</wp:posOffset>
                </wp:positionH>
                <wp:positionV relativeFrom="paragraph">
                  <wp:posOffset>420370</wp:posOffset>
                </wp:positionV>
                <wp:extent cx="6400800" cy="1270"/>
                <wp:effectExtent l="19050" t="23495" r="28575" b="22860"/>
                <wp:wrapTopAndBottom/>
                <wp:docPr id="914" name="Frihåndsform: figur 9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0B79CA" id="Frihåndsform: figur 914" o:spid="_x0000_s1026" style="position:absolute;margin-left:1in;margin-top:33.1pt;width:7in;height:.1pt;z-index:-2515752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" path="m,l10080,e" filled="f" strokeweight="3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  <w:proofErr w:type="spellStart"/>
      <w:r>
        <w:rPr>
          <w:color w:val="004BFF"/>
          <w:w w:val="105"/>
        </w:rPr>
        <w:t>Justering</w:t>
      </w:r>
      <w:proofErr w:type="spellEnd"/>
      <w:r>
        <w:rPr>
          <w:color w:val="004BFF"/>
          <w:spacing w:val="31"/>
          <w:w w:val="105"/>
        </w:rPr>
        <w:t xml:space="preserve"> </w:t>
      </w:r>
      <w:r>
        <w:rPr>
          <w:color w:val="004BFF"/>
          <w:w w:val="105"/>
        </w:rPr>
        <w:t>av</w:t>
      </w:r>
      <w:r>
        <w:rPr>
          <w:color w:val="004BFF"/>
          <w:spacing w:val="31"/>
          <w:w w:val="105"/>
        </w:rPr>
        <w:t xml:space="preserve"> </w:t>
      </w:r>
      <w:proofErr w:type="spellStart"/>
      <w:r>
        <w:rPr>
          <w:color w:val="004BFF"/>
          <w:w w:val="105"/>
        </w:rPr>
        <w:t>ﬁltrerings</w:t>
      </w:r>
      <w:proofErr w:type="spellEnd"/>
    </w:p>
    <w:p w14:paraId="1D994F46" w14:textId="77777777" w:rsidR="009D721F" w:rsidRDefault="009D721F" w:rsidP="009D721F">
      <w:pPr>
        <w:pStyle w:val="Overskrift2"/>
        <w:spacing w:before="204"/>
      </w:pPr>
      <w:proofErr w:type="spellStart"/>
      <w:r>
        <w:rPr>
          <w:w w:val="105"/>
        </w:rPr>
        <w:t>Hoved</w:t>
      </w:r>
      <w:proofErr w:type="spellEnd"/>
      <w:r>
        <w:rPr>
          <w:spacing w:val="-12"/>
          <w:w w:val="105"/>
        </w:rPr>
        <w:t xml:space="preserve"> </w:t>
      </w:r>
      <w:proofErr w:type="spellStart"/>
      <w:r>
        <w:rPr>
          <w:w w:val="105"/>
        </w:rPr>
        <w:t>Filtrering</w:t>
      </w:r>
      <w:proofErr w:type="spellEnd"/>
    </w:p>
    <w:p w14:paraId="1D82F8BD" w14:textId="77777777" w:rsidR="009D721F" w:rsidRDefault="009D721F" w:rsidP="009D721F">
      <w:pPr>
        <w:pStyle w:val="BrdtekstTegn"/>
        <w:spacing w:before="97" w:line="331" w:lineRule="auto"/>
        <w:ind w:left="220" w:right="1106"/>
      </w:pPr>
      <w:proofErr w:type="spellStart"/>
      <w:r>
        <w:rPr>
          <w:w w:val="90"/>
        </w:rPr>
        <w:t>Filtervarighet</w:t>
      </w:r>
      <w:proofErr w:type="spellEnd"/>
      <w:r>
        <w:rPr>
          <w:w w:val="90"/>
        </w:rPr>
        <w:t xml:space="preserve"> er </w:t>
      </w:r>
      <w:proofErr w:type="spellStart"/>
      <w:r>
        <w:rPr>
          <w:w w:val="90"/>
        </w:rPr>
        <w:t>satt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ved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hjelp</w:t>
      </w:r>
      <w:proofErr w:type="spellEnd"/>
      <w:r>
        <w:rPr>
          <w:w w:val="90"/>
        </w:rPr>
        <w:t xml:space="preserve"> av </w:t>
      </w:r>
      <w:proofErr w:type="spellStart"/>
      <w:r>
        <w:rPr>
          <w:w w:val="90"/>
        </w:rPr>
        <w:t>en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varighet</w:t>
      </w:r>
      <w:proofErr w:type="spellEnd"/>
      <w:r>
        <w:rPr>
          <w:w w:val="90"/>
        </w:rPr>
        <w:t xml:space="preserve">. </w:t>
      </w:r>
      <w:proofErr w:type="spellStart"/>
      <w:r>
        <w:rPr>
          <w:w w:val="90"/>
        </w:rPr>
        <w:t>Hver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innstilling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kan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justeres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w w:val="90"/>
        </w:rPr>
        <w:t xml:space="preserve"> 1-times </w:t>
      </w:r>
      <w:proofErr w:type="spellStart"/>
      <w:r>
        <w:rPr>
          <w:w w:val="90"/>
        </w:rPr>
        <w:t>mellomrom</w:t>
      </w:r>
      <w:proofErr w:type="spellEnd"/>
      <w:r>
        <w:rPr>
          <w:w w:val="90"/>
        </w:rPr>
        <w:t xml:space="preserve">. Filter </w:t>
      </w:r>
      <w:proofErr w:type="spellStart"/>
      <w:r>
        <w:rPr>
          <w:w w:val="90"/>
        </w:rPr>
        <w:t>syklus</w:t>
      </w:r>
      <w:proofErr w:type="spellEnd"/>
      <w:r>
        <w:rPr>
          <w:w w:val="90"/>
        </w:rPr>
        <w:t xml:space="preserve"> 1 og</w:t>
      </w:r>
      <w:r>
        <w:rPr>
          <w:spacing w:val="-52"/>
          <w:w w:val="90"/>
        </w:rPr>
        <w:t xml:space="preserve"> </w:t>
      </w:r>
      <w:r>
        <w:t>ﬁlter</w:t>
      </w:r>
      <w:r>
        <w:rPr>
          <w:spacing w:val="-8"/>
        </w:rPr>
        <w:t xml:space="preserve"> </w:t>
      </w:r>
      <w:proofErr w:type="spellStart"/>
      <w:r>
        <w:t>syklus</w:t>
      </w:r>
      <w:proofErr w:type="spellEnd"/>
      <w:r>
        <w:rPr>
          <w:spacing w:val="-7"/>
        </w:rPr>
        <w:t xml:space="preserve"> </w:t>
      </w:r>
      <w:r>
        <w:t>2</w:t>
      </w:r>
      <w:r>
        <w:rPr>
          <w:spacing w:val="-7"/>
        </w:rPr>
        <w:t xml:space="preserve"> </w:t>
      </w:r>
      <w:r>
        <w:t>(</w:t>
      </w:r>
      <w:proofErr w:type="spellStart"/>
      <w:r>
        <w:t>hvis</w:t>
      </w:r>
      <w:proofErr w:type="spellEnd"/>
      <w:r>
        <w:rPr>
          <w:spacing w:val="-8"/>
        </w:rPr>
        <w:t xml:space="preserve"> </w:t>
      </w:r>
      <w:proofErr w:type="spellStart"/>
      <w:r>
        <w:t>aktivert</w:t>
      </w:r>
      <w:proofErr w:type="spellEnd"/>
      <w:r>
        <w:t>)</w:t>
      </w:r>
      <w:r>
        <w:rPr>
          <w:spacing w:val="-7"/>
        </w:rPr>
        <w:t xml:space="preserve"> </w:t>
      </w:r>
      <w:r>
        <w:t>er</w:t>
      </w:r>
      <w:r>
        <w:rPr>
          <w:spacing w:val="-7"/>
        </w:rPr>
        <w:t xml:space="preserve"> </w:t>
      </w:r>
      <w:proofErr w:type="spellStart"/>
      <w:r>
        <w:t>satt</w:t>
      </w:r>
      <w:proofErr w:type="spellEnd"/>
      <w:r>
        <w:rPr>
          <w:spacing w:val="-8"/>
        </w:rPr>
        <w:t xml:space="preserve"> </w:t>
      </w:r>
      <w:r>
        <w:t>for</w:t>
      </w:r>
      <w:r>
        <w:rPr>
          <w:spacing w:val="-7"/>
        </w:rPr>
        <w:t xml:space="preserve"> </w:t>
      </w:r>
      <w:proofErr w:type="spellStart"/>
      <w:r>
        <w:t>samme</w:t>
      </w:r>
      <w:proofErr w:type="spellEnd"/>
      <w:r>
        <w:rPr>
          <w:spacing w:val="-7"/>
        </w:rPr>
        <w:t xml:space="preserve"> </w:t>
      </w:r>
      <w:proofErr w:type="spellStart"/>
      <w:r>
        <w:t>varighet</w:t>
      </w:r>
      <w:proofErr w:type="spellEnd"/>
      <w:r>
        <w:t>.</w:t>
      </w:r>
    </w:p>
    <w:p w14:paraId="448D2900" w14:textId="77777777" w:rsidR="009D721F" w:rsidRDefault="009D721F" w:rsidP="009D721F">
      <w:pPr>
        <w:pStyle w:val="BrdtekstTegn"/>
      </w:pPr>
    </w:p>
    <w:p w14:paraId="766AC3A2" w14:textId="77777777" w:rsidR="009D721F" w:rsidRDefault="009D721F" w:rsidP="009D721F">
      <w:pPr>
        <w:pStyle w:val="BrdtekstTegn"/>
      </w:pPr>
    </w:p>
    <w:p w14:paraId="78E0077F" w14:textId="77777777" w:rsidR="009D721F" w:rsidRDefault="009D721F" w:rsidP="009D721F">
      <w:pPr>
        <w:pStyle w:val="BrdtekstTegn"/>
        <w:rPr>
          <w:sz w:val="12"/>
        </w:rPr>
      </w:pPr>
    </w:p>
    <w:p w14:paraId="458C97D6" w14:textId="77777777" w:rsidR="009D721F" w:rsidRDefault="009D721F" w:rsidP="009D721F">
      <w:pPr>
        <w:pStyle w:val="BrdtekstTegn"/>
        <w:rPr>
          <w:sz w:val="11"/>
        </w:rPr>
      </w:pPr>
    </w:p>
    <w:p w14:paraId="3DA9BA98" w14:textId="7AC9EB52" w:rsidR="009D721F" w:rsidRDefault="009D721F" w:rsidP="009D721F">
      <w:pPr>
        <w:ind w:left="809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742208" behindDoc="1" locked="0" layoutInCell="1" allowOverlap="1" wp14:anchorId="44A3507B" wp14:editId="3BBDC8B7">
                <wp:simplePos x="0" y="0"/>
                <wp:positionH relativeFrom="page">
                  <wp:posOffset>928370</wp:posOffset>
                </wp:positionH>
                <wp:positionV relativeFrom="paragraph">
                  <wp:posOffset>90805</wp:posOffset>
                </wp:positionV>
                <wp:extent cx="3043555" cy="1129030"/>
                <wp:effectExtent l="4445" t="4445" r="0" b="0"/>
                <wp:wrapTopAndBottom/>
                <wp:docPr id="857" name="Gruppe 8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3555" cy="1129030"/>
                          <a:chOff x="1462" y="143"/>
                          <a:chExt cx="4793" cy="1778"/>
                        </a:xfrm>
                      </wpg:grpSpPr>
                      <wps:wsp>
                        <wps:cNvPr id="858" name="docshape594"/>
                        <wps:cNvSpPr>
                          <a:spLocks/>
                        </wps:cNvSpPr>
                        <wps:spPr bwMode="auto">
                          <a:xfrm>
                            <a:off x="3086" y="1193"/>
                            <a:ext cx="1109" cy="482"/>
                          </a:xfrm>
                          <a:custGeom>
                            <a:avLst/>
                            <a:gdLst>
                              <a:gd name="T0" fmla="+- 0 4132 3087"/>
                              <a:gd name="T1" fmla="*/ T0 w 1109"/>
                              <a:gd name="T2" fmla="+- 0 1193 1193"/>
                              <a:gd name="T3" fmla="*/ 1193 h 482"/>
                              <a:gd name="T4" fmla="+- 0 3150 3087"/>
                              <a:gd name="T5" fmla="*/ T4 w 1109"/>
                              <a:gd name="T6" fmla="+- 0 1193 1193"/>
                              <a:gd name="T7" fmla="*/ 1193 h 482"/>
                              <a:gd name="T8" fmla="+- 0 3125 3087"/>
                              <a:gd name="T9" fmla="*/ T8 w 1109"/>
                              <a:gd name="T10" fmla="+- 0 1198 1193"/>
                              <a:gd name="T11" fmla="*/ 1198 h 482"/>
                              <a:gd name="T12" fmla="+- 0 3105 3087"/>
                              <a:gd name="T13" fmla="*/ T12 w 1109"/>
                              <a:gd name="T14" fmla="+- 0 1212 1193"/>
                              <a:gd name="T15" fmla="*/ 1212 h 482"/>
                              <a:gd name="T16" fmla="+- 0 3092 3087"/>
                              <a:gd name="T17" fmla="*/ T16 w 1109"/>
                              <a:gd name="T18" fmla="+- 0 1232 1193"/>
                              <a:gd name="T19" fmla="*/ 1232 h 482"/>
                              <a:gd name="T20" fmla="+- 0 3087 3087"/>
                              <a:gd name="T21" fmla="*/ T20 w 1109"/>
                              <a:gd name="T22" fmla="+- 0 1257 1193"/>
                              <a:gd name="T23" fmla="*/ 1257 h 482"/>
                              <a:gd name="T24" fmla="+- 0 3087 3087"/>
                              <a:gd name="T25" fmla="*/ T24 w 1109"/>
                              <a:gd name="T26" fmla="+- 0 1612 1193"/>
                              <a:gd name="T27" fmla="*/ 1612 h 482"/>
                              <a:gd name="T28" fmla="+- 0 3092 3087"/>
                              <a:gd name="T29" fmla="*/ T28 w 1109"/>
                              <a:gd name="T30" fmla="+- 0 1636 1193"/>
                              <a:gd name="T31" fmla="*/ 1636 h 482"/>
                              <a:gd name="T32" fmla="+- 0 3105 3087"/>
                              <a:gd name="T33" fmla="*/ T32 w 1109"/>
                              <a:gd name="T34" fmla="+- 0 1656 1193"/>
                              <a:gd name="T35" fmla="*/ 1656 h 482"/>
                              <a:gd name="T36" fmla="+- 0 3125 3087"/>
                              <a:gd name="T37" fmla="*/ T36 w 1109"/>
                              <a:gd name="T38" fmla="+- 0 1670 1193"/>
                              <a:gd name="T39" fmla="*/ 1670 h 482"/>
                              <a:gd name="T40" fmla="+- 0 3150 3087"/>
                              <a:gd name="T41" fmla="*/ T40 w 1109"/>
                              <a:gd name="T42" fmla="+- 0 1675 1193"/>
                              <a:gd name="T43" fmla="*/ 1675 h 482"/>
                              <a:gd name="T44" fmla="+- 0 4132 3087"/>
                              <a:gd name="T45" fmla="*/ T44 w 1109"/>
                              <a:gd name="T46" fmla="+- 0 1675 1193"/>
                              <a:gd name="T47" fmla="*/ 1675 h 482"/>
                              <a:gd name="T48" fmla="+- 0 4157 3087"/>
                              <a:gd name="T49" fmla="*/ T48 w 1109"/>
                              <a:gd name="T50" fmla="+- 0 1670 1193"/>
                              <a:gd name="T51" fmla="*/ 1670 h 482"/>
                              <a:gd name="T52" fmla="+- 0 4177 3087"/>
                              <a:gd name="T53" fmla="*/ T52 w 1109"/>
                              <a:gd name="T54" fmla="+- 0 1656 1193"/>
                              <a:gd name="T55" fmla="*/ 1656 h 482"/>
                              <a:gd name="T56" fmla="+- 0 4190 3087"/>
                              <a:gd name="T57" fmla="*/ T56 w 1109"/>
                              <a:gd name="T58" fmla="+- 0 1636 1193"/>
                              <a:gd name="T59" fmla="*/ 1636 h 482"/>
                              <a:gd name="T60" fmla="+- 0 4195 3087"/>
                              <a:gd name="T61" fmla="*/ T60 w 1109"/>
                              <a:gd name="T62" fmla="+- 0 1612 1193"/>
                              <a:gd name="T63" fmla="*/ 1612 h 482"/>
                              <a:gd name="T64" fmla="+- 0 4195 3087"/>
                              <a:gd name="T65" fmla="*/ T64 w 1109"/>
                              <a:gd name="T66" fmla="+- 0 1257 1193"/>
                              <a:gd name="T67" fmla="*/ 1257 h 482"/>
                              <a:gd name="T68" fmla="+- 0 4190 3087"/>
                              <a:gd name="T69" fmla="*/ T68 w 1109"/>
                              <a:gd name="T70" fmla="+- 0 1232 1193"/>
                              <a:gd name="T71" fmla="*/ 1232 h 482"/>
                              <a:gd name="T72" fmla="+- 0 4177 3087"/>
                              <a:gd name="T73" fmla="*/ T72 w 1109"/>
                              <a:gd name="T74" fmla="+- 0 1212 1193"/>
                              <a:gd name="T75" fmla="*/ 1212 h 482"/>
                              <a:gd name="T76" fmla="+- 0 4157 3087"/>
                              <a:gd name="T77" fmla="*/ T76 w 1109"/>
                              <a:gd name="T78" fmla="+- 0 1198 1193"/>
                              <a:gd name="T79" fmla="*/ 1198 h 482"/>
                              <a:gd name="T80" fmla="+- 0 4132 3087"/>
                              <a:gd name="T81" fmla="*/ T80 w 1109"/>
                              <a:gd name="T82" fmla="+- 0 1193 1193"/>
                              <a:gd name="T83" fmla="*/ 1193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8" y="477"/>
                                </a:lnTo>
                                <a:lnTo>
                                  <a:pt x="63" y="482"/>
                                </a:lnTo>
                                <a:lnTo>
                                  <a:pt x="1045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3" y="443"/>
                                </a:lnTo>
                                <a:lnTo>
                                  <a:pt x="1108" y="419"/>
                                </a:lnTo>
                                <a:lnTo>
                                  <a:pt x="1108" y="64"/>
                                </a:lnTo>
                                <a:lnTo>
                                  <a:pt x="1103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9" name="docshape595"/>
                        <wps:cNvSpPr>
                          <a:spLocks/>
                        </wps:cNvSpPr>
                        <wps:spPr bwMode="auto">
                          <a:xfrm>
                            <a:off x="3051" y="1161"/>
                            <a:ext cx="1179" cy="546"/>
                          </a:xfrm>
                          <a:custGeom>
                            <a:avLst/>
                            <a:gdLst>
                              <a:gd name="T0" fmla="+- 0 4230 3052"/>
                              <a:gd name="T1" fmla="*/ T0 w 1179"/>
                              <a:gd name="T2" fmla="+- 0 1644 1161"/>
                              <a:gd name="T3" fmla="*/ 1644 h 546"/>
                              <a:gd name="T4" fmla="+- 0 4225 3052"/>
                              <a:gd name="T5" fmla="*/ T4 w 1179"/>
                              <a:gd name="T6" fmla="+- 0 1668 1161"/>
                              <a:gd name="T7" fmla="*/ 1668 h 546"/>
                              <a:gd name="T8" fmla="+- 0 4212 3052"/>
                              <a:gd name="T9" fmla="*/ T8 w 1179"/>
                              <a:gd name="T10" fmla="+- 0 1689 1161"/>
                              <a:gd name="T11" fmla="*/ 1689 h 546"/>
                              <a:gd name="T12" fmla="+- 0 4191 3052"/>
                              <a:gd name="T13" fmla="*/ T12 w 1179"/>
                              <a:gd name="T14" fmla="+- 0 1702 1161"/>
                              <a:gd name="T15" fmla="*/ 1702 h 546"/>
                              <a:gd name="T16" fmla="+- 0 4167 3052"/>
                              <a:gd name="T17" fmla="*/ T16 w 1179"/>
                              <a:gd name="T18" fmla="+- 0 1707 1161"/>
                              <a:gd name="T19" fmla="*/ 1707 h 546"/>
                              <a:gd name="T20" fmla="+- 0 3115 3052"/>
                              <a:gd name="T21" fmla="*/ T20 w 1179"/>
                              <a:gd name="T22" fmla="+- 0 1707 1161"/>
                              <a:gd name="T23" fmla="*/ 1707 h 546"/>
                              <a:gd name="T24" fmla="+- 0 3090 3052"/>
                              <a:gd name="T25" fmla="*/ T24 w 1179"/>
                              <a:gd name="T26" fmla="+- 0 1702 1161"/>
                              <a:gd name="T27" fmla="*/ 1702 h 546"/>
                              <a:gd name="T28" fmla="+- 0 3070 3052"/>
                              <a:gd name="T29" fmla="*/ T28 w 1179"/>
                              <a:gd name="T30" fmla="+- 0 1689 1161"/>
                              <a:gd name="T31" fmla="*/ 1689 h 546"/>
                              <a:gd name="T32" fmla="+- 0 3057 3052"/>
                              <a:gd name="T33" fmla="*/ T32 w 1179"/>
                              <a:gd name="T34" fmla="+- 0 1668 1161"/>
                              <a:gd name="T35" fmla="*/ 1668 h 546"/>
                              <a:gd name="T36" fmla="+- 0 3052 3052"/>
                              <a:gd name="T37" fmla="*/ T36 w 1179"/>
                              <a:gd name="T38" fmla="+- 0 1644 1161"/>
                              <a:gd name="T39" fmla="*/ 1644 h 546"/>
                              <a:gd name="T40" fmla="+- 0 3052 3052"/>
                              <a:gd name="T41" fmla="*/ T40 w 1179"/>
                              <a:gd name="T42" fmla="+- 0 1225 1161"/>
                              <a:gd name="T43" fmla="*/ 1225 h 546"/>
                              <a:gd name="T44" fmla="+- 0 3057 3052"/>
                              <a:gd name="T45" fmla="*/ T44 w 1179"/>
                              <a:gd name="T46" fmla="+- 0 1200 1161"/>
                              <a:gd name="T47" fmla="*/ 1200 h 546"/>
                              <a:gd name="T48" fmla="+- 0 3070 3052"/>
                              <a:gd name="T49" fmla="*/ T48 w 1179"/>
                              <a:gd name="T50" fmla="+- 0 1180 1161"/>
                              <a:gd name="T51" fmla="*/ 1180 h 546"/>
                              <a:gd name="T52" fmla="+- 0 3090 3052"/>
                              <a:gd name="T53" fmla="*/ T52 w 1179"/>
                              <a:gd name="T54" fmla="+- 0 1166 1161"/>
                              <a:gd name="T55" fmla="*/ 1166 h 546"/>
                              <a:gd name="T56" fmla="+- 0 3115 3052"/>
                              <a:gd name="T57" fmla="*/ T56 w 1179"/>
                              <a:gd name="T58" fmla="+- 0 1161 1161"/>
                              <a:gd name="T59" fmla="*/ 1161 h 546"/>
                              <a:gd name="T60" fmla="+- 0 4167 3052"/>
                              <a:gd name="T61" fmla="*/ T60 w 1179"/>
                              <a:gd name="T62" fmla="+- 0 1161 1161"/>
                              <a:gd name="T63" fmla="*/ 1161 h 546"/>
                              <a:gd name="T64" fmla="+- 0 4191 3052"/>
                              <a:gd name="T65" fmla="*/ T64 w 1179"/>
                              <a:gd name="T66" fmla="+- 0 1166 1161"/>
                              <a:gd name="T67" fmla="*/ 1166 h 546"/>
                              <a:gd name="T68" fmla="+- 0 4212 3052"/>
                              <a:gd name="T69" fmla="*/ T68 w 1179"/>
                              <a:gd name="T70" fmla="+- 0 1180 1161"/>
                              <a:gd name="T71" fmla="*/ 1180 h 546"/>
                              <a:gd name="T72" fmla="+- 0 4225 3052"/>
                              <a:gd name="T73" fmla="*/ T72 w 1179"/>
                              <a:gd name="T74" fmla="+- 0 1200 1161"/>
                              <a:gd name="T75" fmla="*/ 1200 h 546"/>
                              <a:gd name="T76" fmla="+- 0 4230 3052"/>
                              <a:gd name="T77" fmla="*/ T76 w 1179"/>
                              <a:gd name="T78" fmla="+- 0 1225 1161"/>
                              <a:gd name="T79" fmla="*/ 1225 h 546"/>
                              <a:gd name="T80" fmla="+- 0 4230 3052"/>
                              <a:gd name="T81" fmla="*/ T80 w 1179"/>
                              <a:gd name="T82" fmla="+- 0 1644 1161"/>
                              <a:gd name="T83" fmla="*/ 164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3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8"/>
                                </a:lnTo>
                                <a:lnTo>
                                  <a:pt x="1139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8" y="541"/>
                                </a:lnTo>
                                <a:lnTo>
                                  <a:pt x="18" y="528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8" y="19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4"/>
                                </a:lnTo>
                                <a:lnTo>
                                  <a:pt x="1178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0" name="docshape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3" y="1230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1" name="docshape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8" y="1230"/>
                            <a:ext cx="504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2" name="docshape598"/>
                        <wps:cNvSpPr>
                          <a:spLocks/>
                        </wps:cNvSpPr>
                        <wps:spPr bwMode="auto">
                          <a:xfrm>
                            <a:off x="4203" y="998"/>
                            <a:ext cx="56" cy="120"/>
                          </a:xfrm>
                          <a:custGeom>
                            <a:avLst/>
                            <a:gdLst>
                              <a:gd name="T0" fmla="+- 0 4242 4203"/>
                              <a:gd name="T1" fmla="*/ T0 w 56"/>
                              <a:gd name="T2" fmla="+- 0 998 998"/>
                              <a:gd name="T3" fmla="*/ 998 h 120"/>
                              <a:gd name="T4" fmla="+- 0 4228 4203"/>
                              <a:gd name="T5" fmla="*/ T4 w 56"/>
                              <a:gd name="T6" fmla="+- 0 998 998"/>
                              <a:gd name="T7" fmla="*/ 998 h 120"/>
                              <a:gd name="T8" fmla="+- 0 4226 4203"/>
                              <a:gd name="T9" fmla="*/ T8 w 56"/>
                              <a:gd name="T10" fmla="+- 0 1000 998"/>
                              <a:gd name="T11" fmla="*/ 1000 h 120"/>
                              <a:gd name="T12" fmla="+- 0 4226 4203"/>
                              <a:gd name="T13" fmla="*/ T12 w 56"/>
                              <a:gd name="T14" fmla="+- 0 1005 998"/>
                              <a:gd name="T15" fmla="*/ 1005 h 120"/>
                              <a:gd name="T16" fmla="+- 0 4228 4203"/>
                              <a:gd name="T17" fmla="*/ T16 w 56"/>
                              <a:gd name="T18" fmla="+- 0 1007 998"/>
                              <a:gd name="T19" fmla="*/ 1007 h 120"/>
                              <a:gd name="T20" fmla="+- 0 4237 4203"/>
                              <a:gd name="T21" fmla="*/ T20 w 56"/>
                              <a:gd name="T22" fmla="+- 0 1007 998"/>
                              <a:gd name="T23" fmla="*/ 1007 h 120"/>
                              <a:gd name="T24" fmla="+- 0 4242 4203"/>
                              <a:gd name="T25" fmla="*/ T24 w 56"/>
                              <a:gd name="T26" fmla="+- 0 1012 998"/>
                              <a:gd name="T27" fmla="*/ 1012 h 120"/>
                              <a:gd name="T28" fmla="+- 0 4242 4203"/>
                              <a:gd name="T29" fmla="*/ T28 w 56"/>
                              <a:gd name="T30" fmla="+- 0 1026 998"/>
                              <a:gd name="T31" fmla="*/ 1026 h 120"/>
                              <a:gd name="T32" fmla="+- 0 4226 4203"/>
                              <a:gd name="T33" fmla="*/ T32 w 56"/>
                              <a:gd name="T34" fmla="+- 0 1026 998"/>
                              <a:gd name="T35" fmla="*/ 1026 h 120"/>
                              <a:gd name="T36" fmla="+- 0 4226 4203"/>
                              <a:gd name="T37" fmla="*/ T36 w 56"/>
                              <a:gd name="T38" fmla="+- 0 1031 998"/>
                              <a:gd name="T39" fmla="*/ 1031 h 120"/>
                              <a:gd name="T40" fmla="+- 0 4242 4203"/>
                              <a:gd name="T41" fmla="*/ T40 w 56"/>
                              <a:gd name="T42" fmla="+- 0 1031 998"/>
                              <a:gd name="T43" fmla="*/ 1031 h 120"/>
                              <a:gd name="T44" fmla="+- 0 4242 4203"/>
                              <a:gd name="T45" fmla="*/ T44 w 56"/>
                              <a:gd name="T46" fmla="+- 0 1037 998"/>
                              <a:gd name="T47" fmla="*/ 1037 h 120"/>
                              <a:gd name="T48" fmla="+- 0 4226 4203"/>
                              <a:gd name="T49" fmla="*/ T48 w 56"/>
                              <a:gd name="T50" fmla="+- 0 1037 998"/>
                              <a:gd name="T51" fmla="*/ 1037 h 120"/>
                              <a:gd name="T52" fmla="+- 0 4226 4203"/>
                              <a:gd name="T53" fmla="*/ T52 w 56"/>
                              <a:gd name="T54" fmla="+- 0 1042 998"/>
                              <a:gd name="T55" fmla="*/ 1042 h 120"/>
                              <a:gd name="T56" fmla="+- 0 4242 4203"/>
                              <a:gd name="T57" fmla="*/ T56 w 56"/>
                              <a:gd name="T58" fmla="+- 0 1042 998"/>
                              <a:gd name="T59" fmla="*/ 1042 h 120"/>
                              <a:gd name="T60" fmla="+- 0 4242 4203"/>
                              <a:gd name="T61" fmla="*/ T60 w 56"/>
                              <a:gd name="T62" fmla="+- 0 1048 998"/>
                              <a:gd name="T63" fmla="*/ 1048 h 120"/>
                              <a:gd name="T64" fmla="+- 0 4226 4203"/>
                              <a:gd name="T65" fmla="*/ T64 w 56"/>
                              <a:gd name="T66" fmla="+- 0 1048 998"/>
                              <a:gd name="T67" fmla="*/ 1048 h 120"/>
                              <a:gd name="T68" fmla="+- 0 4226 4203"/>
                              <a:gd name="T69" fmla="*/ T68 w 56"/>
                              <a:gd name="T70" fmla="+- 0 1053 998"/>
                              <a:gd name="T71" fmla="*/ 1053 h 120"/>
                              <a:gd name="T72" fmla="+- 0 4242 4203"/>
                              <a:gd name="T73" fmla="*/ T72 w 56"/>
                              <a:gd name="T74" fmla="+- 0 1053 998"/>
                              <a:gd name="T75" fmla="*/ 1053 h 120"/>
                              <a:gd name="T76" fmla="+- 0 4242 4203"/>
                              <a:gd name="T77" fmla="*/ T76 w 56"/>
                              <a:gd name="T78" fmla="+- 0 1059 998"/>
                              <a:gd name="T79" fmla="*/ 1059 h 120"/>
                              <a:gd name="T80" fmla="+- 0 4226 4203"/>
                              <a:gd name="T81" fmla="*/ T80 w 56"/>
                              <a:gd name="T82" fmla="+- 0 1059 998"/>
                              <a:gd name="T83" fmla="*/ 1059 h 120"/>
                              <a:gd name="T84" fmla="+- 0 4226 4203"/>
                              <a:gd name="T85" fmla="*/ T84 w 56"/>
                              <a:gd name="T86" fmla="+- 0 1064 998"/>
                              <a:gd name="T87" fmla="*/ 1064 h 120"/>
                              <a:gd name="T88" fmla="+- 0 4242 4203"/>
                              <a:gd name="T89" fmla="*/ T88 w 56"/>
                              <a:gd name="T90" fmla="+- 0 1064 998"/>
                              <a:gd name="T91" fmla="*/ 1064 h 120"/>
                              <a:gd name="T92" fmla="+- 0 4242 4203"/>
                              <a:gd name="T93" fmla="*/ T92 w 56"/>
                              <a:gd name="T94" fmla="+- 0 1075 998"/>
                              <a:gd name="T95" fmla="*/ 1075 h 120"/>
                              <a:gd name="T96" fmla="+- 0 4247 4203"/>
                              <a:gd name="T97" fmla="*/ T96 w 56"/>
                              <a:gd name="T98" fmla="+- 0 1080 998"/>
                              <a:gd name="T99" fmla="*/ 1080 h 120"/>
                              <a:gd name="T100" fmla="+- 0 4250 4203"/>
                              <a:gd name="T101" fmla="*/ T100 w 56"/>
                              <a:gd name="T102" fmla="+- 0 1085 998"/>
                              <a:gd name="T103" fmla="*/ 1085 h 120"/>
                              <a:gd name="T104" fmla="+- 0 4250 4203"/>
                              <a:gd name="T105" fmla="*/ T104 w 56"/>
                              <a:gd name="T106" fmla="+- 0 1101 998"/>
                              <a:gd name="T107" fmla="*/ 1101 h 120"/>
                              <a:gd name="T108" fmla="+- 0 4241 4203"/>
                              <a:gd name="T109" fmla="*/ T108 w 56"/>
                              <a:gd name="T110" fmla="+- 0 1109 998"/>
                              <a:gd name="T111" fmla="*/ 1109 h 120"/>
                              <a:gd name="T112" fmla="+- 0 4220 4203"/>
                              <a:gd name="T113" fmla="*/ T112 w 56"/>
                              <a:gd name="T114" fmla="+- 0 1109 998"/>
                              <a:gd name="T115" fmla="*/ 1109 h 120"/>
                              <a:gd name="T116" fmla="+- 0 4212 4203"/>
                              <a:gd name="T117" fmla="*/ T116 w 56"/>
                              <a:gd name="T118" fmla="+- 0 1101 998"/>
                              <a:gd name="T119" fmla="*/ 1101 h 120"/>
                              <a:gd name="T120" fmla="+- 0 4212 4203"/>
                              <a:gd name="T121" fmla="*/ T120 w 56"/>
                              <a:gd name="T122" fmla="+- 0 1088 998"/>
                              <a:gd name="T123" fmla="*/ 1088 h 120"/>
                              <a:gd name="T124" fmla="+- 0 4210 4203"/>
                              <a:gd name="T125" fmla="*/ T124 w 56"/>
                              <a:gd name="T126" fmla="+- 0 1086 998"/>
                              <a:gd name="T127" fmla="*/ 1086 h 120"/>
                              <a:gd name="T128" fmla="+- 0 4205 4203"/>
                              <a:gd name="T129" fmla="*/ T128 w 56"/>
                              <a:gd name="T130" fmla="+- 0 1086 998"/>
                              <a:gd name="T131" fmla="*/ 1086 h 120"/>
                              <a:gd name="T132" fmla="+- 0 4203 4203"/>
                              <a:gd name="T133" fmla="*/ T132 w 56"/>
                              <a:gd name="T134" fmla="+- 0 1088 998"/>
                              <a:gd name="T135" fmla="*/ 1088 h 120"/>
                              <a:gd name="T136" fmla="+- 0 4203 4203"/>
                              <a:gd name="T137" fmla="*/ T136 w 56"/>
                              <a:gd name="T138" fmla="+- 0 1106 998"/>
                              <a:gd name="T139" fmla="*/ 1106 h 120"/>
                              <a:gd name="T140" fmla="+- 0 4215 4203"/>
                              <a:gd name="T141" fmla="*/ T140 w 56"/>
                              <a:gd name="T142" fmla="+- 0 1118 998"/>
                              <a:gd name="T143" fmla="*/ 1118 h 120"/>
                              <a:gd name="T144" fmla="+- 0 4246 4203"/>
                              <a:gd name="T145" fmla="*/ T144 w 56"/>
                              <a:gd name="T146" fmla="+- 0 1118 998"/>
                              <a:gd name="T147" fmla="*/ 1118 h 120"/>
                              <a:gd name="T148" fmla="+- 0 4258 4203"/>
                              <a:gd name="T149" fmla="*/ T148 w 56"/>
                              <a:gd name="T150" fmla="+- 0 1106 998"/>
                              <a:gd name="T151" fmla="*/ 1106 h 120"/>
                              <a:gd name="T152" fmla="+- 0 4258 4203"/>
                              <a:gd name="T153" fmla="*/ T152 w 56"/>
                              <a:gd name="T154" fmla="+- 0 1084 998"/>
                              <a:gd name="T155" fmla="*/ 1084 h 120"/>
                              <a:gd name="T156" fmla="+- 0 4256 4203"/>
                              <a:gd name="T157" fmla="*/ T156 w 56"/>
                              <a:gd name="T158" fmla="+- 0 1077 998"/>
                              <a:gd name="T159" fmla="*/ 1077 h 120"/>
                              <a:gd name="T160" fmla="+- 0 4251 4203"/>
                              <a:gd name="T161" fmla="*/ T160 w 56"/>
                              <a:gd name="T162" fmla="+- 0 1072 998"/>
                              <a:gd name="T163" fmla="*/ 1072 h 120"/>
                              <a:gd name="T164" fmla="+- 0 4251 4203"/>
                              <a:gd name="T165" fmla="*/ T164 w 56"/>
                              <a:gd name="T166" fmla="+- 0 1007 998"/>
                              <a:gd name="T167" fmla="*/ 1007 h 120"/>
                              <a:gd name="T168" fmla="+- 0 4242 4203"/>
                              <a:gd name="T169" fmla="*/ T168 w 56"/>
                              <a:gd name="T170" fmla="+- 0 998 998"/>
                              <a:gd name="T171" fmla="*/ 998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6" h="120">
                                <a:moveTo>
                                  <a:pt x="39" y="0"/>
                                </a:moveTo>
                                <a:lnTo>
                                  <a:pt x="25" y="0"/>
                                </a:lnTo>
                                <a:lnTo>
                                  <a:pt x="23" y="2"/>
                                </a:lnTo>
                                <a:lnTo>
                                  <a:pt x="23" y="7"/>
                                </a:lnTo>
                                <a:lnTo>
                                  <a:pt x="25" y="9"/>
                                </a:lnTo>
                                <a:lnTo>
                                  <a:pt x="34" y="9"/>
                                </a:lnTo>
                                <a:lnTo>
                                  <a:pt x="39" y="14"/>
                                </a:lnTo>
                                <a:lnTo>
                                  <a:pt x="39" y="28"/>
                                </a:lnTo>
                                <a:lnTo>
                                  <a:pt x="23" y="28"/>
                                </a:lnTo>
                                <a:lnTo>
                                  <a:pt x="23" y="33"/>
                                </a:lnTo>
                                <a:lnTo>
                                  <a:pt x="39" y="33"/>
                                </a:lnTo>
                                <a:lnTo>
                                  <a:pt x="39" y="39"/>
                                </a:lnTo>
                                <a:lnTo>
                                  <a:pt x="23" y="39"/>
                                </a:lnTo>
                                <a:lnTo>
                                  <a:pt x="23" y="44"/>
                                </a:lnTo>
                                <a:lnTo>
                                  <a:pt x="39" y="44"/>
                                </a:lnTo>
                                <a:lnTo>
                                  <a:pt x="39" y="50"/>
                                </a:lnTo>
                                <a:lnTo>
                                  <a:pt x="23" y="50"/>
                                </a:lnTo>
                                <a:lnTo>
                                  <a:pt x="23" y="55"/>
                                </a:lnTo>
                                <a:lnTo>
                                  <a:pt x="39" y="55"/>
                                </a:lnTo>
                                <a:lnTo>
                                  <a:pt x="39" y="61"/>
                                </a:lnTo>
                                <a:lnTo>
                                  <a:pt x="23" y="61"/>
                                </a:lnTo>
                                <a:lnTo>
                                  <a:pt x="23" y="66"/>
                                </a:lnTo>
                                <a:lnTo>
                                  <a:pt x="39" y="66"/>
                                </a:lnTo>
                                <a:lnTo>
                                  <a:pt x="39" y="77"/>
                                </a:lnTo>
                                <a:lnTo>
                                  <a:pt x="44" y="82"/>
                                </a:lnTo>
                                <a:lnTo>
                                  <a:pt x="47" y="87"/>
                                </a:lnTo>
                                <a:lnTo>
                                  <a:pt x="47" y="103"/>
                                </a:lnTo>
                                <a:lnTo>
                                  <a:pt x="38" y="111"/>
                                </a:lnTo>
                                <a:lnTo>
                                  <a:pt x="17" y="111"/>
                                </a:lnTo>
                                <a:lnTo>
                                  <a:pt x="9" y="103"/>
                                </a:lnTo>
                                <a:lnTo>
                                  <a:pt x="9" y="90"/>
                                </a:lnTo>
                                <a:lnTo>
                                  <a:pt x="7" y="88"/>
                                </a:lnTo>
                                <a:lnTo>
                                  <a:pt x="2" y="88"/>
                                </a:lnTo>
                                <a:lnTo>
                                  <a:pt x="0" y="90"/>
                                </a:lnTo>
                                <a:lnTo>
                                  <a:pt x="0" y="108"/>
                                </a:lnTo>
                                <a:lnTo>
                                  <a:pt x="12" y="120"/>
                                </a:lnTo>
                                <a:lnTo>
                                  <a:pt x="43" y="120"/>
                                </a:lnTo>
                                <a:lnTo>
                                  <a:pt x="55" y="108"/>
                                </a:lnTo>
                                <a:lnTo>
                                  <a:pt x="55" y="86"/>
                                </a:lnTo>
                                <a:lnTo>
                                  <a:pt x="53" y="79"/>
                                </a:lnTo>
                                <a:lnTo>
                                  <a:pt x="48" y="74"/>
                                </a:lnTo>
                                <a:lnTo>
                                  <a:pt x="48" y="9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3" name="docshape599"/>
                        <wps:cNvSpPr>
                          <a:spLocks/>
                        </wps:cNvSpPr>
                        <wps:spPr bwMode="auto">
                          <a:xfrm>
                            <a:off x="1713" y="1172"/>
                            <a:ext cx="1109" cy="482"/>
                          </a:xfrm>
                          <a:custGeom>
                            <a:avLst/>
                            <a:gdLst>
                              <a:gd name="T0" fmla="+- 0 2759 1713"/>
                              <a:gd name="T1" fmla="*/ T0 w 1109"/>
                              <a:gd name="T2" fmla="+- 0 1172 1172"/>
                              <a:gd name="T3" fmla="*/ 1172 h 482"/>
                              <a:gd name="T4" fmla="+- 0 1777 1713"/>
                              <a:gd name="T5" fmla="*/ T4 w 1109"/>
                              <a:gd name="T6" fmla="+- 0 1172 1172"/>
                              <a:gd name="T7" fmla="*/ 1172 h 482"/>
                              <a:gd name="T8" fmla="+- 0 1752 1713"/>
                              <a:gd name="T9" fmla="*/ T8 w 1109"/>
                              <a:gd name="T10" fmla="+- 0 1177 1172"/>
                              <a:gd name="T11" fmla="*/ 1177 h 482"/>
                              <a:gd name="T12" fmla="+- 0 1732 1713"/>
                              <a:gd name="T13" fmla="*/ T12 w 1109"/>
                              <a:gd name="T14" fmla="+- 0 1191 1172"/>
                              <a:gd name="T15" fmla="*/ 1191 h 482"/>
                              <a:gd name="T16" fmla="+- 0 1718 1713"/>
                              <a:gd name="T17" fmla="*/ T16 w 1109"/>
                              <a:gd name="T18" fmla="+- 0 1211 1172"/>
                              <a:gd name="T19" fmla="*/ 1211 h 482"/>
                              <a:gd name="T20" fmla="+- 0 1713 1713"/>
                              <a:gd name="T21" fmla="*/ T20 w 1109"/>
                              <a:gd name="T22" fmla="+- 0 1235 1172"/>
                              <a:gd name="T23" fmla="*/ 1235 h 482"/>
                              <a:gd name="T24" fmla="+- 0 1713 1713"/>
                              <a:gd name="T25" fmla="*/ T24 w 1109"/>
                              <a:gd name="T26" fmla="+- 0 1590 1172"/>
                              <a:gd name="T27" fmla="*/ 1590 h 482"/>
                              <a:gd name="T28" fmla="+- 0 1718 1713"/>
                              <a:gd name="T29" fmla="*/ T28 w 1109"/>
                              <a:gd name="T30" fmla="+- 0 1615 1172"/>
                              <a:gd name="T31" fmla="*/ 1615 h 482"/>
                              <a:gd name="T32" fmla="+- 0 1732 1713"/>
                              <a:gd name="T33" fmla="*/ T32 w 1109"/>
                              <a:gd name="T34" fmla="+- 0 1635 1172"/>
                              <a:gd name="T35" fmla="*/ 1635 h 482"/>
                              <a:gd name="T36" fmla="+- 0 1752 1713"/>
                              <a:gd name="T37" fmla="*/ T36 w 1109"/>
                              <a:gd name="T38" fmla="+- 0 1649 1172"/>
                              <a:gd name="T39" fmla="*/ 1649 h 482"/>
                              <a:gd name="T40" fmla="+- 0 1777 1713"/>
                              <a:gd name="T41" fmla="*/ T40 w 1109"/>
                              <a:gd name="T42" fmla="+- 0 1654 1172"/>
                              <a:gd name="T43" fmla="*/ 1654 h 482"/>
                              <a:gd name="T44" fmla="+- 0 2759 1713"/>
                              <a:gd name="T45" fmla="*/ T44 w 1109"/>
                              <a:gd name="T46" fmla="+- 0 1654 1172"/>
                              <a:gd name="T47" fmla="*/ 1654 h 482"/>
                              <a:gd name="T48" fmla="+- 0 2784 1713"/>
                              <a:gd name="T49" fmla="*/ T48 w 1109"/>
                              <a:gd name="T50" fmla="+- 0 1649 1172"/>
                              <a:gd name="T51" fmla="*/ 1649 h 482"/>
                              <a:gd name="T52" fmla="+- 0 2804 1713"/>
                              <a:gd name="T53" fmla="*/ T52 w 1109"/>
                              <a:gd name="T54" fmla="+- 0 1635 1172"/>
                              <a:gd name="T55" fmla="*/ 1635 h 482"/>
                              <a:gd name="T56" fmla="+- 0 2817 1713"/>
                              <a:gd name="T57" fmla="*/ T56 w 1109"/>
                              <a:gd name="T58" fmla="+- 0 1615 1172"/>
                              <a:gd name="T59" fmla="*/ 1615 h 482"/>
                              <a:gd name="T60" fmla="+- 0 2822 1713"/>
                              <a:gd name="T61" fmla="*/ T60 w 1109"/>
                              <a:gd name="T62" fmla="+- 0 1590 1172"/>
                              <a:gd name="T63" fmla="*/ 1590 h 482"/>
                              <a:gd name="T64" fmla="+- 0 2822 1713"/>
                              <a:gd name="T65" fmla="*/ T64 w 1109"/>
                              <a:gd name="T66" fmla="+- 0 1235 1172"/>
                              <a:gd name="T67" fmla="*/ 1235 h 482"/>
                              <a:gd name="T68" fmla="+- 0 2817 1713"/>
                              <a:gd name="T69" fmla="*/ T68 w 1109"/>
                              <a:gd name="T70" fmla="+- 0 1211 1172"/>
                              <a:gd name="T71" fmla="*/ 1211 h 482"/>
                              <a:gd name="T72" fmla="+- 0 2804 1713"/>
                              <a:gd name="T73" fmla="*/ T72 w 1109"/>
                              <a:gd name="T74" fmla="+- 0 1191 1172"/>
                              <a:gd name="T75" fmla="*/ 1191 h 482"/>
                              <a:gd name="T76" fmla="+- 0 2784 1713"/>
                              <a:gd name="T77" fmla="*/ T76 w 1109"/>
                              <a:gd name="T78" fmla="+- 0 1177 1172"/>
                              <a:gd name="T79" fmla="*/ 1177 h 482"/>
                              <a:gd name="T80" fmla="+- 0 2759 1713"/>
                              <a:gd name="T81" fmla="*/ T80 w 1109"/>
                              <a:gd name="T82" fmla="+- 0 1172 1172"/>
                              <a:gd name="T83" fmla="*/ 1172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1" y="477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1" y="19"/>
                                </a:lnTo>
                                <a:lnTo>
                                  <a:pt x="1071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4" name="docshape600"/>
                        <wps:cNvSpPr>
                          <a:spLocks/>
                        </wps:cNvSpPr>
                        <wps:spPr bwMode="auto">
                          <a:xfrm>
                            <a:off x="1678" y="1139"/>
                            <a:ext cx="1179" cy="546"/>
                          </a:xfrm>
                          <a:custGeom>
                            <a:avLst/>
                            <a:gdLst>
                              <a:gd name="T0" fmla="+- 0 2857 1679"/>
                              <a:gd name="T1" fmla="*/ T0 w 1179"/>
                              <a:gd name="T2" fmla="+- 0 1622 1140"/>
                              <a:gd name="T3" fmla="*/ 1622 h 546"/>
                              <a:gd name="T4" fmla="+- 0 2852 1679"/>
                              <a:gd name="T5" fmla="*/ T4 w 1179"/>
                              <a:gd name="T6" fmla="+- 0 1647 1140"/>
                              <a:gd name="T7" fmla="*/ 1647 h 546"/>
                              <a:gd name="T8" fmla="+- 0 2838 1679"/>
                              <a:gd name="T9" fmla="*/ T8 w 1179"/>
                              <a:gd name="T10" fmla="+- 0 1667 1140"/>
                              <a:gd name="T11" fmla="*/ 1667 h 546"/>
                              <a:gd name="T12" fmla="+- 0 2818 1679"/>
                              <a:gd name="T13" fmla="*/ T12 w 1179"/>
                              <a:gd name="T14" fmla="+- 0 1681 1140"/>
                              <a:gd name="T15" fmla="*/ 1681 h 546"/>
                              <a:gd name="T16" fmla="+- 0 2794 1679"/>
                              <a:gd name="T17" fmla="*/ T16 w 1179"/>
                              <a:gd name="T18" fmla="+- 0 1686 1140"/>
                              <a:gd name="T19" fmla="*/ 1686 h 546"/>
                              <a:gd name="T20" fmla="+- 0 1742 1679"/>
                              <a:gd name="T21" fmla="*/ T20 w 1179"/>
                              <a:gd name="T22" fmla="+- 0 1686 1140"/>
                              <a:gd name="T23" fmla="*/ 1686 h 546"/>
                              <a:gd name="T24" fmla="+- 0 1717 1679"/>
                              <a:gd name="T25" fmla="*/ T24 w 1179"/>
                              <a:gd name="T26" fmla="+- 0 1681 1140"/>
                              <a:gd name="T27" fmla="*/ 1681 h 546"/>
                              <a:gd name="T28" fmla="+- 0 1697 1679"/>
                              <a:gd name="T29" fmla="*/ T28 w 1179"/>
                              <a:gd name="T30" fmla="+- 0 1667 1140"/>
                              <a:gd name="T31" fmla="*/ 1667 h 546"/>
                              <a:gd name="T32" fmla="+- 0 1684 1679"/>
                              <a:gd name="T33" fmla="*/ T32 w 1179"/>
                              <a:gd name="T34" fmla="+- 0 1647 1140"/>
                              <a:gd name="T35" fmla="*/ 1647 h 546"/>
                              <a:gd name="T36" fmla="+- 0 1679 1679"/>
                              <a:gd name="T37" fmla="*/ T36 w 1179"/>
                              <a:gd name="T38" fmla="+- 0 1622 1140"/>
                              <a:gd name="T39" fmla="*/ 1622 h 546"/>
                              <a:gd name="T40" fmla="+- 0 1679 1679"/>
                              <a:gd name="T41" fmla="*/ T40 w 1179"/>
                              <a:gd name="T42" fmla="+- 0 1203 1140"/>
                              <a:gd name="T43" fmla="*/ 1203 h 546"/>
                              <a:gd name="T44" fmla="+- 0 1684 1679"/>
                              <a:gd name="T45" fmla="*/ T44 w 1179"/>
                              <a:gd name="T46" fmla="+- 0 1179 1140"/>
                              <a:gd name="T47" fmla="*/ 1179 h 546"/>
                              <a:gd name="T48" fmla="+- 0 1697 1679"/>
                              <a:gd name="T49" fmla="*/ T48 w 1179"/>
                              <a:gd name="T50" fmla="+- 0 1159 1140"/>
                              <a:gd name="T51" fmla="*/ 1159 h 546"/>
                              <a:gd name="T52" fmla="+- 0 1717 1679"/>
                              <a:gd name="T53" fmla="*/ T52 w 1179"/>
                              <a:gd name="T54" fmla="+- 0 1145 1140"/>
                              <a:gd name="T55" fmla="*/ 1145 h 546"/>
                              <a:gd name="T56" fmla="+- 0 1742 1679"/>
                              <a:gd name="T57" fmla="*/ T56 w 1179"/>
                              <a:gd name="T58" fmla="+- 0 1140 1140"/>
                              <a:gd name="T59" fmla="*/ 1140 h 546"/>
                              <a:gd name="T60" fmla="+- 0 2794 1679"/>
                              <a:gd name="T61" fmla="*/ T60 w 1179"/>
                              <a:gd name="T62" fmla="+- 0 1140 1140"/>
                              <a:gd name="T63" fmla="*/ 1140 h 546"/>
                              <a:gd name="T64" fmla="+- 0 2818 1679"/>
                              <a:gd name="T65" fmla="*/ T64 w 1179"/>
                              <a:gd name="T66" fmla="+- 0 1145 1140"/>
                              <a:gd name="T67" fmla="*/ 1145 h 546"/>
                              <a:gd name="T68" fmla="+- 0 2838 1679"/>
                              <a:gd name="T69" fmla="*/ T68 w 1179"/>
                              <a:gd name="T70" fmla="+- 0 1159 1140"/>
                              <a:gd name="T71" fmla="*/ 1159 h 546"/>
                              <a:gd name="T72" fmla="+- 0 2852 1679"/>
                              <a:gd name="T73" fmla="*/ T72 w 1179"/>
                              <a:gd name="T74" fmla="+- 0 1179 1140"/>
                              <a:gd name="T75" fmla="*/ 1179 h 546"/>
                              <a:gd name="T76" fmla="+- 0 2857 1679"/>
                              <a:gd name="T77" fmla="*/ T76 w 1179"/>
                              <a:gd name="T78" fmla="+- 0 1203 1140"/>
                              <a:gd name="T79" fmla="*/ 1203 h 546"/>
                              <a:gd name="T80" fmla="+- 0 2857 1679"/>
                              <a:gd name="T81" fmla="*/ T80 w 1179"/>
                              <a:gd name="T82" fmla="+- 0 1622 1140"/>
                              <a:gd name="T83" fmla="*/ 1622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8" y="541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8" y="19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5" name="docshape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0" y="1208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6" name="docshape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9" y="1208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7" name="docshape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5" y="1216"/>
                            <a:ext cx="200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8" name="docshape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2" y="1208"/>
                            <a:ext cx="225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9" name="docshape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9" y="1746"/>
                            <a:ext cx="137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0" name="docshape606"/>
                        <wps:cNvSpPr>
                          <a:spLocks/>
                        </wps:cNvSpPr>
                        <wps:spPr bwMode="auto">
                          <a:xfrm>
                            <a:off x="2912" y="1459"/>
                            <a:ext cx="56" cy="121"/>
                          </a:xfrm>
                          <a:custGeom>
                            <a:avLst/>
                            <a:gdLst>
                              <a:gd name="T0" fmla="+- 0 2951 2912"/>
                              <a:gd name="T1" fmla="*/ T0 w 56"/>
                              <a:gd name="T2" fmla="+- 0 1460 1460"/>
                              <a:gd name="T3" fmla="*/ 1460 h 121"/>
                              <a:gd name="T4" fmla="+- 0 2938 2912"/>
                              <a:gd name="T5" fmla="*/ T4 w 56"/>
                              <a:gd name="T6" fmla="+- 0 1460 1460"/>
                              <a:gd name="T7" fmla="*/ 1460 h 121"/>
                              <a:gd name="T8" fmla="+- 0 2936 2912"/>
                              <a:gd name="T9" fmla="*/ T8 w 56"/>
                              <a:gd name="T10" fmla="+- 0 1462 1460"/>
                              <a:gd name="T11" fmla="*/ 1462 h 121"/>
                              <a:gd name="T12" fmla="+- 0 2936 2912"/>
                              <a:gd name="T13" fmla="*/ T12 w 56"/>
                              <a:gd name="T14" fmla="+- 0 1466 1460"/>
                              <a:gd name="T15" fmla="*/ 1466 h 121"/>
                              <a:gd name="T16" fmla="+- 0 2938 2912"/>
                              <a:gd name="T17" fmla="*/ T16 w 56"/>
                              <a:gd name="T18" fmla="+- 0 1468 1460"/>
                              <a:gd name="T19" fmla="*/ 1468 h 121"/>
                              <a:gd name="T20" fmla="+- 0 2946 2912"/>
                              <a:gd name="T21" fmla="*/ T20 w 56"/>
                              <a:gd name="T22" fmla="+- 0 1468 1460"/>
                              <a:gd name="T23" fmla="*/ 1468 h 121"/>
                              <a:gd name="T24" fmla="+- 0 2952 2912"/>
                              <a:gd name="T25" fmla="*/ T24 w 56"/>
                              <a:gd name="T26" fmla="+- 0 1474 1460"/>
                              <a:gd name="T27" fmla="*/ 1474 h 121"/>
                              <a:gd name="T28" fmla="+- 0 2952 2912"/>
                              <a:gd name="T29" fmla="*/ T28 w 56"/>
                              <a:gd name="T30" fmla="+- 0 1488 1460"/>
                              <a:gd name="T31" fmla="*/ 1488 h 121"/>
                              <a:gd name="T32" fmla="+- 0 2935 2912"/>
                              <a:gd name="T33" fmla="*/ T32 w 56"/>
                              <a:gd name="T34" fmla="+- 0 1488 1460"/>
                              <a:gd name="T35" fmla="*/ 1488 h 121"/>
                              <a:gd name="T36" fmla="+- 0 2935 2912"/>
                              <a:gd name="T37" fmla="*/ T36 w 56"/>
                              <a:gd name="T38" fmla="+- 0 1492 1460"/>
                              <a:gd name="T39" fmla="*/ 1492 h 121"/>
                              <a:gd name="T40" fmla="+- 0 2952 2912"/>
                              <a:gd name="T41" fmla="*/ T40 w 56"/>
                              <a:gd name="T42" fmla="+- 0 1492 1460"/>
                              <a:gd name="T43" fmla="*/ 1492 h 121"/>
                              <a:gd name="T44" fmla="+- 0 2952 2912"/>
                              <a:gd name="T45" fmla="*/ T44 w 56"/>
                              <a:gd name="T46" fmla="+- 0 1499 1460"/>
                              <a:gd name="T47" fmla="*/ 1499 h 121"/>
                              <a:gd name="T48" fmla="+- 0 2935 2912"/>
                              <a:gd name="T49" fmla="*/ T48 w 56"/>
                              <a:gd name="T50" fmla="+- 0 1499 1460"/>
                              <a:gd name="T51" fmla="*/ 1499 h 121"/>
                              <a:gd name="T52" fmla="+- 0 2935 2912"/>
                              <a:gd name="T53" fmla="*/ T52 w 56"/>
                              <a:gd name="T54" fmla="+- 0 1503 1460"/>
                              <a:gd name="T55" fmla="*/ 1503 h 121"/>
                              <a:gd name="T56" fmla="+- 0 2952 2912"/>
                              <a:gd name="T57" fmla="*/ T56 w 56"/>
                              <a:gd name="T58" fmla="+- 0 1503 1460"/>
                              <a:gd name="T59" fmla="*/ 1503 h 121"/>
                              <a:gd name="T60" fmla="+- 0 2952 2912"/>
                              <a:gd name="T61" fmla="*/ T60 w 56"/>
                              <a:gd name="T62" fmla="+- 0 1510 1460"/>
                              <a:gd name="T63" fmla="*/ 1510 h 121"/>
                              <a:gd name="T64" fmla="+- 0 2935 2912"/>
                              <a:gd name="T65" fmla="*/ T64 w 56"/>
                              <a:gd name="T66" fmla="+- 0 1510 1460"/>
                              <a:gd name="T67" fmla="*/ 1510 h 121"/>
                              <a:gd name="T68" fmla="+- 0 2935 2912"/>
                              <a:gd name="T69" fmla="*/ T68 w 56"/>
                              <a:gd name="T70" fmla="+- 0 1514 1460"/>
                              <a:gd name="T71" fmla="*/ 1514 h 121"/>
                              <a:gd name="T72" fmla="+- 0 2952 2912"/>
                              <a:gd name="T73" fmla="*/ T72 w 56"/>
                              <a:gd name="T74" fmla="+- 0 1514 1460"/>
                              <a:gd name="T75" fmla="*/ 1514 h 121"/>
                              <a:gd name="T76" fmla="+- 0 2952 2912"/>
                              <a:gd name="T77" fmla="*/ T76 w 56"/>
                              <a:gd name="T78" fmla="+- 0 1521 1460"/>
                              <a:gd name="T79" fmla="*/ 1521 h 121"/>
                              <a:gd name="T80" fmla="+- 0 2935 2912"/>
                              <a:gd name="T81" fmla="*/ T80 w 56"/>
                              <a:gd name="T82" fmla="+- 0 1521 1460"/>
                              <a:gd name="T83" fmla="*/ 1521 h 121"/>
                              <a:gd name="T84" fmla="+- 0 2935 2912"/>
                              <a:gd name="T85" fmla="*/ T84 w 56"/>
                              <a:gd name="T86" fmla="+- 0 1525 1460"/>
                              <a:gd name="T87" fmla="*/ 1525 h 121"/>
                              <a:gd name="T88" fmla="+- 0 2952 2912"/>
                              <a:gd name="T89" fmla="*/ T88 w 56"/>
                              <a:gd name="T90" fmla="+- 0 1525 1460"/>
                              <a:gd name="T91" fmla="*/ 1525 h 121"/>
                              <a:gd name="T92" fmla="+- 0 2952 2912"/>
                              <a:gd name="T93" fmla="*/ T92 w 56"/>
                              <a:gd name="T94" fmla="+- 0 1537 1460"/>
                              <a:gd name="T95" fmla="*/ 1537 h 121"/>
                              <a:gd name="T96" fmla="+- 0 2957 2912"/>
                              <a:gd name="T97" fmla="*/ T96 w 56"/>
                              <a:gd name="T98" fmla="+- 0 1542 1460"/>
                              <a:gd name="T99" fmla="*/ 1542 h 121"/>
                              <a:gd name="T100" fmla="+- 0 2959 2912"/>
                              <a:gd name="T101" fmla="*/ T100 w 56"/>
                              <a:gd name="T102" fmla="+- 0 1547 1460"/>
                              <a:gd name="T103" fmla="*/ 1547 h 121"/>
                              <a:gd name="T104" fmla="+- 0 2959 2912"/>
                              <a:gd name="T105" fmla="*/ T104 w 56"/>
                              <a:gd name="T106" fmla="+- 0 1562 1460"/>
                              <a:gd name="T107" fmla="*/ 1562 h 121"/>
                              <a:gd name="T108" fmla="+- 0 2950 2912"/>
                              <a:gd name="T109" fmla="*/ T108 w 56"/>
                              <a:gd name="T110" fmla="+- 0 1571 1460"/>
                              <a:gd name="T111" fmla="*/ 1571 h 121"/>
                              <a:gd name="T112" fmla="+- 0 2930 2912"/>
                              <a:gd name="T113" fmla="*/ T112 w 56"/>
                              <a:gd name="T114" fmla="+- 0 1571 1460"/>
                              <a:gd name="T115" fmla="*/ 1571 h 121"/>
                              <a:gd name="T116" fmla="+- 0 2921 2912"/>
                              <a:gd name="T117" fmla="*/ T116 w 56"/>
                              <a:gd name="T118" fmla="+- 0 1562 1460"/>
                              <a:gd name="T119" fmla="*/ 1562 h 121"/>
                              <a:gd name="T120" fmla="+- 0 2921 2912"/>
                              <a:gd name="T121" fmla="*/ T120 w 56"/>
                              <a:gd name="T122" fmla="+- 0 1549 1460"/>
                              <a:gd name="T123" fmla="*/ 1549 h 121"/>
                              <a:gd name="T124" fmla="+- 0 2919 2912"/>
                              <a:gd name="T125" fmla="*/ T124 w 56"/>
                              <a:gd name="T126" fmla="+- 0 1547 1460"/>
                              <a:gd name="T127" fmla="*/ 1547 h 121"/>
                              <a:gd name="T128" fmla="+- 0 2914 2912"/>
                              <a:gd name="T129" fmla="*/ T128 w 56"/>
                              <a:gd name="T130" fmla="+- 0 1547 1460"/>
                              <a:gd name="T131" fmla="*/ 1547 h 121"/>
                              <a:gd name="T132" fmla="+- 0 2912 2912"/>
                              <a:gd name="T133" fmla="*/ T132 w 56"/>
                              <a:gd name="T134" fmla="+- 0 1549 1460"/>
                              <a:gd name="T135" fmla="*/ 1549 h 121"/>
                              <a:gd name="T136" fmla="+- 0 2912 2912"/>
                              <a:gd name="T137" fmla="*/ T136 w 56"/>
                              <a:gd name="T138" fmla="+- 0 1567 1460"/>
                              <a:gd name="T139" fmla="*/ 1567 h 121"/>
                              <a:gd name="T140" fmla="+- 0 2925 2912"/>
                              <a:gd name="T141" fmla="*/ T140 w 56"/>
                              <a:gd name="T142" fmla="+- 0 1580 1460"/>
                              <a:gd name="T143" fmla="*/ 1580 h 121"/>
                              <a:gd name="T144" fmla="+- 0 2955 2912"/>
                              <a:gd name="T145" fmla="*/ T144 w 56"/>
                              <a:gd name="T146" fmla="+- 0 1580 1460"/>
                              <a:gd name="T147" fmla="*/ 1580 h 121"/>
                              <a:gd name="T148" fmla="+- 0 2968 2912"/>
                              <a:gd name="T149" fmla="*/ T148 w 56"/>
                              <a:gd name="T150" fmla="+- 0 1567 1460"/>
                              <a:gd name="T151" fmla="*/ 1567 h 121"/>
                              <a:gd name="T152" fmla="+- 0 2968 2912"/>
                              <a:gd name="T153" fmla="*/ T152 w 56"/>
                              <a:gd name="T154" fmla="+- 0 1545 1460"/>
                              <a:gd name="T155" fmla="*/ 1545 h 121"/>
                              <a:gd name="T156" fmla="+- 0 2965 2912"/>
                              <a:gd name="T157" fmla="*/ T156 w 56"/>
                              <a:gd name="T158" fmla="+- 0 1538 1460"/>
                              <a:gd name="T159" fmla="*/ 1538 h 121"/>
                              <a:gd name="T160" fmla="+- 0 2961 2912"/>
                              <a:gd name="T161" fmla="*/ T160 w 56"/>
                              <a:gd name="T162" fmla="+- 0 1533 1460"/>
                              <a:gd name="T163" fmla="*/ 1533 h 121"/>
                              <a:gd name="T164" fmla="+- 0 2961 2912"/>
                              <a:gd name="T165" fmla="*/ T164 w 56"/>
                              <a:gd name="T166" fmla="+- 0 1469 1460"/>
                              <a:gd name="T167" fmla="*/ 1469 h 121"/>
                              <a:gd name="T168" fmla="+- 0 2951 2912"/>
                              <a:gd name="T169" fmla="*/ T168 w 56"/>
                              <a:gd name="T170" fmla="+- 0 1460 1460"/>
                              <a:gd name="T171" fmla="*/ 1460 h 1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6" h="121">
                                <a:moveTo>
                                  <a:pt x="39" y="0"/>
                                </a:moveTo>
                                <a:lnTo>
                                  <a:pt x="26" y="0"/>
                                </a:lnTo>
                                <a:lnTo>
                                  <a:pt x="24" y="2"/>
                                </a:lnTo>
                                <a:lnTo>
                                  <a:pt x="24" y="6"/>
                                </a:lnTo>
                                <a:lnTo>
                                  <a:pt x="26" y="8"/>
                                </a:lnTo>
                                <a:lnTo>
                                  <a:pt x="34" y="8"/>
                                </a:lnTo>
                                <a:lnTo>
                                  <a:pt x="40" y="14"/>
                                </a:lnTo>
                                <a:lnTo>
                                  <a:pt x="40" y="28"/>
                                </a:lnTo>
                                <a:lnTo>
                                  <a:pt x="23" y="28"/>
                                </a:lnTo>
                                <a:lnTo>
                                  <a:pt x="23" y="32"/>
                                </a:lnTo>
                                <a:lnTo>
                                  <a:pt x="40" y="32"/>
                                </a:lnTo>
                                <a:lnTo>
                                  <a:pt x="40" y="39"/>
                                </a:lnTo>
                                <a:lnTo>
                                  <a:pt x="23" y="39"/>
                                </a:lnTo>
                                <a:lnTo>
                                  <a:pt x="23" y="43"/>
                                </a:lnTo>
                                <a:lnTo>
                                  <a:pt x="40" y="43"/>
                                </a:lnTo>
                                <a:lnTo>
                                  <a:pt x="40" y="50"/>
                                </a:lnTo>
                                <a:lnTo>
                                  <a:pt x="23" y="50"/>
                                </a:lnTo>
                                <a:lnTo>
                                  <a:pt x="23" y="54"/>
                                </a:lnTo>
                                <a:lnTo>
                                  <a:pt x="40" y="54"/>
                                </a:lnTo>
                                <a:lnTo>
                                  <a:pt x="40" y="61"/>
                                </a:lnTo>
                                <a:lnTo>
                                  <a:pt x="23" y="61"/>
                                </a:lnTo>
                                <a:lnTo>
                                  <a:pt x="23" y="65"/>
                                </a:lnTo>
                                <a:lnTo>
                                  <a:pt x="40" y="65"/>
                                </a:lnTo>
                                <a:lnTo>
                                  <a:pt x="40" y="77"/>
                                </a:lnTo>
                                <a:lnTo>
                                  <a:pt x="45" y="82"/>
                                </a:lnTo>
                                <a:lnTo>
                                  <a:pt x="47" y="87"/>
                                </a:lnTo>
                                <a:lnTo>
                                  <a:pt x="47" y="102"/>
                                </a:lnTo>
                                <a:lnTo>
                                  <a:pt x="38" y="111"/>
                                </a:lnTo>
                                <a:lnTo>
                                  <a:pt x="18" y="111"/>
                                </a:lnTo>
                                <a:lnTo>
                                  <a:pt x="9" y="102"/>
                                </a:lnTo>
                                <a:lnTo>
                                  <a:pt x="9" y="89"/>
                                </a:lnTo>
                                <a:lnTo>
                                  <a:pt x="7" y="87"/>
                                </a:lnTo>
                                <a:lnTo>
                                  <a:pt x="2" y="87"/>
                                </a:lnTo>
                                <a:lnTo>
                                  <a:pt x="0" y="89"/>
                                </a:lnTo>
                                <a:lnTo>
                                  <a:pt x="0" y="107"/>
                                </a:lnTo>
                                <a:lnTo>
                                  <a:pt x="13" y="120"/>
                                </a:lnTo>
                                <a:lnTo>
                                  <a:pt x="43" y="120"/>
                                </a:lnTo>
                                <a:lnTo>
                                  <a:pt x="56" y="107"/>
                                </a:lnTo>
                                <a:lnTo>
                                  <a:pt x="56" y="85"/>
                                </a:lnTo>
                                <a:lnTo>
                                  <a:pt x="53" y="78"/>
                                </a:lnTo>
                                <a:lnTo>
                                  <a:pt x="49" y="73"/>
                                </a:lnTo>
                                <a:lnTo>
                                  <a:pt x="49" y="9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1" name="Line 748"/>
                        <wps:cNvCnPr>
                          <a:cxnSpLocks noChangeShapeType="1"/>
                        </wps:cNvCnPr>
                        <wps:spPr bwMode="auto">
                          <a:xfrm>
                            <a:off x="2866" y="407"/>
                            <a:ext cx="90" cy="0"/>
                          </a:xfrm>
                          <a:prstGeom prst="line">
                            <a:avLst/>
                          </a:pr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2" name="docshape607"/>
                        <wps:cNvSpPr>
                          <a:spLocks/>
                        </wps:cNvSpPr>
                        <wps:spPr bwMode="auto">
                          <a:xfrm>
                            <a:off x="2938" y="381"/>
                            <a:ext cx="96" cy="52"/>
                          </a:xfrm>
                          <a:custGeom>
                            <a:avLst/>
                            <a:gdLst>
                              <a:gd name="T0" fmla="+- 0 2938 2938"/>
                              <a:gd name="T1" fmla="*/ T0 w 96"/>
                              <a:gd name="T2" fmla="+- 0 381 381"/>
                              <a:gd name="T3" fmla="*/ 381 h 52"/>
                              <a:gd name="T4" fmla="+- 0 2938 2938"/>
                              <a:gd name="T5" fmla="*/ T4 w 96"/>
                              <a:gd name="T6" fmla="+- 0 433 381"/>
                              <a:gd name="T7" fmla="*/ 433 h 52"/>
                              <a:gd name="T8" fmla="+- 0 3034 2938"/>
                              <a:gd name="T9" fmla="*/ T8 w 96"/>
                              <a:gd name="T10" fmla="+- 0 407 381"/>
                              <a:gd name="T11" fmla="*/ 407 h 52"/>
                              <a:gd name="T12" fmla="+- 0 2938 2938"/>
                              <a:gd name="T13" fmla="*/ T12 w 96"/>
                              <a:gd name="T14" fmla="+- 0 381 381"/>
                              <a:gd name="T15" fmla="*/ 381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6" h="52">
                                <a:moveTo>
                                  <a:pt x="0" y="0"/>
                                </a:moveTo>
                                <a:lnTo>
                                  <a:pt x="0" y="52"/>
                                </a:lnTo>
                                <a:lnTo>
                                  <a:pt x="96" y="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3" name="docshape608"/>
                        <wps:cNvSpPr>
                          <a:spLocks/>
                        </wps:cNvSpPr>
                        <wps:spPr bwMode="auto">
                          <a:xfrm>
                            <a:off x="3094" y="183"/>
                            <a:ext cx="1109" cy="482"/>
                          </a:xfrm>
                          <a:custGeom>
                            <a:avLst/>
                            <a:gdLst>
                              <a:gd name="T0" fmla="+- 0 4140 3095"/>
                              <a:gd name="T1" fmla="*/ T0 w 1109"/>
                              <a:gd name="T2" fmla="+- 0 184 184"/>
                              <a:gd name="T3" fmla="*/ 184 h 482"/>
                              <a:gd name="T4" fmla="+- 0 3158 3095"/>
                              <a:gd name="T5" fmla="*/ T4 w 1109"/>
                              <a:gd name="T6" fmla="+- 0 184 184"/>
                              <a:gd name="T7" fmla="*/ 184 h 482"/>
                              <a:gd name="T8" fmla="+- 0 3133 3095"/>
                              <a:gd name="T9" fmla="*/ T8 w 1109"/>
                              <a:gd name="T10" fmla="+- 0 188 184"/>
                              <a:gd name="T11" fmla="*/ 188 h 482"/>
                              <a:gd name="T12" fmla="+- 0 3113 3095"/>
                              <a:gd name="T13" fmla="*/ T12 w 1109"/>
                              <a:gd name="T14" fmla="+- 0 202 184"/>
                              <a:gd name="T15" fmla="*/ 202 h 482"/>
                              <a:gd name="T16" fmla="+- 0 3100 3095"/>
                              <a:gd name="T17" fmla="*/ T16 w 1109"/>
                              <a:gd name="T18" fmla="+- 0 222 184"/>
                              <a:gd name="T19" fmla="*/ 222 h 482"/>
                              <a:gd name="T20" fmla="+- 0 3095 3095"/>
                              <a:gd name="T21" fmla="*/ T20 w 1109"/>
                              <a:gd name="T22" fmla="+- 0 247 184"/>
                              <a:gd name="T23" fmla="*/ 247 h 482"/>
                              <a:gd name="T24" fmla="+- 0 3095 3095"/>
                              <a:gd name="T25" fmla="*/ T24 w 1109"/>
                              <a:gd name="T26" fmla="+- 0 602 184"/>
                              <a:gd name="T27" fmla="*/ 602 h 482"/>
                              <a:gd name="T28" fmla="+- 0 3100 3095"/>
                              <a:gd name="T29" fmla="*/ T28 w 1109"/>
                              <a:gd name="T30" fmla="+- 0 626 184"/>
                              <a:gd name="T31" fmla="*/ 626 h 482"/>
                              <a:gd name="T32" fmla="+- 0 3113 3095"/>
                              <a:gd name="T33" fmla="*/ T32 w 1109"/>
                              <a:gd name="T34" fmla="+- 0 646 184"/>
                              <a:gd name="T35" fmla="*/ 646 h 482"/>
                              <a:gd name="T36" fmla="+- 0 3133 3095"/>
                              <a:gd name="T37" fmla="*/ T36 w 1109"/>
                              <a:gd name="T38" fmla="+- 0 660 184"/>
                              <a:gd name="T39" fmla="*/ 660 h 482"/>
                              <a:gd name="T40" fmla="+- 0 3158 3095"/>
                              <a:gd name="T41" fmla="*/ T40 w 1109"/>
                              <a:gd name="T42" fmla="+- 0 665 184"/>
                              <a:gd name="T43" fmla="*/ 665 h 482"/>
                              <a:gd name="T44" fmla="+- 0 4140 3095"/>
                              <a:gd name="T45" fmla="*/ T44 w 1109"/>
                              <a:gd name="T46" fmla="+- 0 665 184"/>
                              <a:gd name="T47" fmla="*/ 665 h 482"/>
                              <a:gd name="T48" fmla="+- 0 4165 3095"/>
                              <a:gd name="T49" fmla="*/ T48 w 1109"/>
                              <a:gd name="T50" fmla="+- 0 660 184"/>
                              <a:gd name="T51" fmla="*/ 660 h 482"/>
                              <a:gd name="T52" fmla="+- 0 4185 3095"/>
                              <a:gd name="T53" fmla="*/ T52 w 1109"/>
                              <a:gd name="T54" fmla="+- 0 646 184"/>
                              <a:gd name="T55" fmla="*/ 646 h 482"/>
                              <a:gd name="T56" fmla="+- 0 4199 3095"/>
                              <a:gd name="T57" fmla="*/ T56 w 1109"/>
                              <a:gd name="T58" fmla="+- 0 626 184"/>
                              <a:gd name="T59" fmla="*/ 626 h 482"/>
                              <a:gd name="T60" fmla="+- 0 4204 3095"/>
                              <a:gd name="T61" fmla="*/ T60 w 1109"/>
                              <a:gd name="T62" fmla="+- 0 602 184"/>
                              <a:gd name="T63" fmla="*/ 602 h 482"/>
                              <a:gd name="T64" fmla="+- 0 4204 3095"/>
                              <a:gd name="T65" fmla="*/ T64 w 1109"/>
                              <a:gd name="T66" fmla="+- 0 247 184"/>
                              <a:gd name="T67" fmla="*/ 247 h 482"/>
                              <a:gd name="T68" fmla="+- 0 4199 3095"/>
                              <a:gd name="T69" fmla="*/ T68 w 1109"/>
                              <a:gd name="T70" fmla="+- 0 222 184"/>
                              <a:gd name="T71" fmla="*/ 222 h 482"/>
                              <a:gd name="T72" fmla="+- 0 4185 3095"/>
                              <a:gd name="T73" fmla="*/ T72 w 1109"/>
                              <a:gd name="T74" fmla="+- 0 202 184"/>
                              <a:gd name="T75" fmla="*/ 202 h 482"/>
                              <a:gd name="T76" fmla="+- 0 4165 3095"/>
                              <a:gd name="T77" fmla="*/ T76 w 1109"/>
                              <a:gd name="T78" fmla="+- 0 188 184"/>
                              <a:gd name="T79" fmla="*/ 188 h 482"/>
                              <a:gd name="T80" fmla="+- 0 4140 3095"/>
                              <a:gd name="T81" fmla="*/ T80 w 1109"/>
                              <a:gd name="T82" fmla="+- 0 184 184"/>
                              <a:gd name="T83" fmla="*/ 184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8" y="4"/>
                                </a:lnTo>
                                <a:lnTo>
                                  <a:pt x="18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2"/>
                                </a:lnTo>
                                <a:lnTo>
                                  <a:pt x="18" y="462"/>
                                </a:lnTo>
                                <a:lnTo>
                                  <a:pt x="38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2"/>
                                </a:lnTo>
                                <a:lnTo>
                                  <a:pt x="1104" y="442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4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4" name="docshape609"/>
                        <wps:cNvSpPr>
                          <a:spLocks/>
                        </wps:cNvSpPr>
                        <wps:spPr bwMode="auto">
                          <a:xfrm>
                            <a:off x="3059" y="151"/>
                            <a:ext cx="1179" cy="546"/>
                          </a:xfrm>
                          <a:custGeom>
                            <a:avLst/>
                            <a:gdLst>
                              <a:gd name="T0" fmla="+- 0 4238 3060"/>
                              <a:gd name="T1" fmla="*/ T0 w 1179"/>
                              <a:gd name="T2" fmla="+- 0 634 151"/>
                              <a:gd name="T3" fmla="*/ 634 h 546"/>
                              <a:gd name="T4" fmla="+- 0 4233 3060"/>
                              <a:gd name="T5" fmla="*/ T4 w 1179"/>
                              <a:gd name="T6" fmla="+- 0 658 151"/>
                              <a:gd name="T7" fmla="*/ 658 h 546"/>
                              <a:gd name="T8" fmla="+- 0 4220 3060"/>
                              <a:gd name="T9" fmla="*/ T8 w 1179"/>
                              <a:gd name="T10" fmla="+- 0 679 151"/>
                              <a:gd name="T11" fmla="*/ 679 h 546"/>
                              <a:gd name="T12" fmla="+- 0 4200 3060"/>
                              <a:gd name="T13" fmla="*/ T12 w 1179"/>
                              <a:gd name="T14" fmla="+- 0 692 151"/>
                              <a:gd name="T15" fmla="*/ 692 h 546"/>
                              <a:gd name="T16" fmla="+- 0 4175 3060"/>
                              <a:gd name="T17" fmla="*/ T16 w 1179"/>
                              <a:gd name="T18" fmla="+- 0 697 151"/>
                              <a:gd name="T19" fmla="*/ 697 h 546"/>
                              <a:gd name="T20" fmla="+- 0 3123 3060"/>
                              <a:gd name="T21" fmla="*/ T20 w 1179"/>
                              <a:gd name="T22" fmla="+- 0 697 151"/>
                              <a:gd name="T23" fmla="*/ 697 h 546"/>
                              <a:gd name="T24" fmla="+- 0 3099 3060"/>
                              <a:gd name="T25" fmla="*/ T24 w 1179"/>
                              <a:gd name="T26" fmla="+- 0 692 151"/>
                              <a:gd name="T27" fmla="*/ 692 h 546"/>
                              <a:gd name="T28" fmla="+- 0 3079 3060"/>
                              <a:gd name="T29" fmla="*/ T28 w 1179"/>
                              <a:gd name="T30" fmla="+- 0 679 151"/>
                              <a:gd name="T31" fmla="*/ 679 h 546"/>
                              <a:gd name="T32" fmla="+- 0 3065 3060"/>
                              <a:gd name="T33" fmla="*/ T32 w 1179"/>
                              <a:gd name="T34" fmla="+- 0 658 151"/>
                              <a:gd name="T35" fmla="*/ 658 h 546"/>
                              <a:gd name="T36" fmla="+- 0 3060 3060"/>
                              <a:gd name="T37" fmla="*/ T36 w 1179"/>
                              <a:gd name="T38" fmla="+- 0 634 151"/>
                              <a:gd name="T39" fmla="*/ 634 h 546"/>
                              <a:gd name="T40" fmla="+- 0 3060 3060"/>
                              <a:gd name="T41" fmla="*/ T40 w 1179"/>
                              <a:gd name="T42" fmla="+- 0 215 151"/>
                              <a:gd name="T43" fmla="*/ 215 h 546"/>
                              <a:gd name="T44" fmla="+- 0 3065 3060"/>
                              <a:gd name="T45" fmla="*/ T44 w 1179"/>
                              <a:gd name="T46" fmla="+- 0 190 151"/>
                              <a:gd name="T47" fmla="*/ 190 h 546"/>
                              <a:gd name="T48" fmla="+- 0 3079 3060"/>
                              <a:gd name="T49" fmla="*/ T48 w 1179"/>
                              <a:gd name="T50" fmla="+- 0 170 151"/>
                              <a:gd name="T51" fmla="*/ 170 h 546"/>
                              <a:gd name="T52" fmla="+- 0 3099 3060"/>
                              <a:gd name="T53" fmla="*/ T52 w 1179"/>
                              <a:gd name="T54" fmla="+- 0 156 151"/>
                              <a:gd name="T55" fmla="*/ 156 h 546"/>
                              <a:gd name="T56" fmla="+- 0 3123 3060"/>
                              <a:gd name="T57" fmla="*/ T56 w 1179"/>
                              <a:gd name="T58" fmla="+- 0 151 151"/>
                              <a:gd name="T59" fmla="*/ 151 h 546"/>
                              <a:gd name="T60" fmla="+- 0 4175 3060"/>
                              <a:gd name="T61" fmla="*/ T60 w 1179"/>
                              <a:gd name="T62" fmla="+- 0 151 151"/>
                              <a:gd name="T63" fmla="*/ 151 h 546"/>
                              <a:gd name="T64" fmla="+- 0 4200 3060"/>
                              <a:gd name="T65" fmla="*/ T64 w 1179"/>
                              <a:gd name="T66" fmla="+- 0 156 151"/>
                              <a:gd name="T67" fmla="*/ 156 h 546"/>
                              <a:gd name="T68" fmla="+- 0 4220 3060"/>
                              <a:gd name="T69" fmla="*/ T68 w 1179"/>
                              <a:gd name="T70" fmla="+- 0 170 151"/>
                              <a:gd name="T71" fmla="*/ 170 h 546"/>
                              <a:gd name="T72" fmla="+- 0 4233 3060"/>
                              <a:gd name="T73" fmla="*/ T72 w 1179"/>
                              <a:gd name="T74" fmla="+- 0 190 151"/>
                              <a:gd name="T75" fmla="*/ 190 h 546"/>
                              <a:gd name="T76" fmla="+- 0 4238 3060"/>
                              <a:gd name="T77" fmla="*/ T76 w 1179"/>
                              <a:gd name="T78" fmla="+- 0 215 151"/>
                              <a:gd name="T79" fmla="*/ 215 h 546"/>
                              <a:gd name="T80" fmla="+- 0 4238 3060"/>
                              <a:gd name="T81" fmla="*/ T80 w 1179"/>
                              <a:gd name="T82" fmla="+- 0 634 151"/>
                              <a:gd name="T83" fmla="*/ 63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3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8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8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4"/>
                                </a:lnTo>
                                <a:lnTo>
                                  <a:pt x="1178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5" name="docshape610"/>
                        <wps:cNvSpPr>
                          <a:spLocks/>
                        </wps:cNvSpPr>
                        <wps:spPr bwMode="auto">
                          <a:xfrm>
                            <a:off x="3941" y="220"/>
                            <a:ext cx="225" cy="307"/>
                          </a:xfrm>
                          <a:custGeom>
                            <a:avLst/>
                            <a:gdLst>
                              <a:gd name="T0" fmla="+- 0 3979 3942"/>
                              <a:gd name="T1" fmla="*/ T0 w 225"/>
                              <a:gd name="T2" fmla="+- 0 395 220"/>
                              <a:gd name="T3" fmla="*/ 395 h 307"/>
                              <a:gd name="T4" fmla="+- 0 3954 3942"/>
                              <a:gd name="T5" fmla="*/ T4 w 225"/>
                              <a:gd name="T6" fmla="+- 0 382 220"/>
                              <a:gd name="T7" fmla="*/ 382 h 307"/>
                              <a:gd name="T8" fmla="+- 0 3954 3942"/>
                              <a:gd name="T9" fmla="*/ T8 w 225"/>
                              <a:gd name="T10" fmla="+- 0 382 220"/>
                              <a:gd name="T11" fmla="*/ 382 h 307"/>
                              <a:gd name="T12" fmla="+- 0 3942 3942"/>
                              <a:gd name="T13" fmla="*/ T12 w 225"/>
                              <a:gd name="T14" fmla="+- 0 524 220"/>
                              <a:gd name="T15" fmla="*/ 524 h 307"/>
                              <a:gd name="T16" fmla="+- 0 3942 3942"/>
                              <a:gd name="T17" fmla="*/ T16 w 225"/>
                              <a:gd name="T18" fmla="+- 0 527 220"/>
                              <a:gd name="T19" fmla="*/ 527 h 307"/>
                              <a:gd name="T20" fmla="+- 0 3973 3942"/>
                              <a:gd name="T21" fmla="*/ T20 w 225"/>
                              <a:gd name="T22" fmla="+- 0 466 220"/>
                              <a:gd name="T23" fmla="*/ 466 h 307"/>
                              <a:gd name="T24" fmla="+- 0 3979 3942"/>
                              <a:gd name="T25" fmla="*/ T24 w 225"/>
                              <a:gd name="T26" fmla="+- 0 395 220"/>
                              <a:gd name="T27" fmla="*/ 395 h 307"/>
                              <a:gd name="T28" fmla="+- 0 3988 3942"/>
                              <a:gd name="T29" fmla="*/ T28 w 225"/>
                              <a:gd name="T30" fmla="+- 0 288 220"/>
                              <a:gd name="T31" fmla="*/ 288 h 307"/>
                              <a:gd name="T32" fmla="+- 0 3967 3942"/>
                              <a:gd name="T33" fmla="*/ T32 w 225"/>
                              <a:gd name="T34" fmla="+- 0 228 220"/>
                              <a:gd name="T35" fmla="*/ 228 h 307"/>
                              <a:gd name="T36" fmla="+- 0 3966 3942"/>
                              <a:gd name="T37" fmla="*/ T36 w 225"/>
                              <a:gd name="T38" fmla="+- 0 230 220"/>
                              <a:gd name="T39" fmla="*/ 230 h 307"/>
                              <a:gd name="T40" fmla="+- 0 3966 3942"/>
                              <a:gd name="T41" fmla="*/ T40 w 225"/>
                              <a:gd name="T42" fmla="+- 0 231 220"/>
                              <a:gd name="T43" fmla="*/ 231 h 307"/>
                              <a:gd name="T44" fmla="+- 0 3955 3942"/>
                              <a:gd name="T45" fmla="*/ T44 w 225"/>
                              <a:gd name="T46" fmla="+- 0 373 220"/>
                              <a:gd name="T47" fmla="*/ 373 h 307"/>
                              <a:gd name="T48" fmla="+- 0 3982 3942"/>
                              <a:gd name="T49" fmla="*/ T48 w 225"/>
                              <a:gd name="T50" fmla="+- 0 359 220"/>
                              <a:gd name="T51" fmla="*/ 359 h 307"/>
                              <a:gd name="T52" fmla="+- 0 3988 3942"/>
                              <a:gd name="T53" fmla="*/ T52 w 225"/>
                              <a:gd name="T54" fmla="+- 0 288 220"/>
                              <a:gd name="T55" fmla="*/ 288 h 307"/>
                              <a:gd name="T56" fmla="+- 0 4050 3942"/>
                              <a:gd name="T57" fmla="*/ T56 w 225"/>
                              <a:gd name="T58" fmla="+- 0 377 220"/>
                              <a:gd name="T59" fmla="*/ 377 h 307"/>
                              <a:gd name="T60" fmla="+- 0 4026 3942"/>
                              <a:gd name="T61" fmla="*/ T60 w 225"/>
                              <a:gd name="T62" fmla="+- 0 364 220"/>
                              <a:gd name="T63" fmla="*/ 364 h 307"/>
                              <a:gd name="T64" fmla="+- 0 3989 3942"/>
                              <a:gd name="T65" fmla="*/ T64 w 225"/>
                              <a:gd name="T66" fmla="+- 0 364 220"/>
                              <a:gd name="T67" fmla="*/ 364 h 307"/>
                              <a:gd name="T68" fmla="+- 0 3962 3942"/>
                              <a:gd name="T69" fmla="*/ T68 w 225"/>
                              <a:gd name="T70" fmla="+- 0 377 220"/>
                              <a:gd name="T71" fmla="*/ 377 h 307"/>
                              <a:gd name="T72" fmla="+- 0 3988 3942"/>
                              <a:gd name="T73" fmla="*/ T72 w 225"/>
                              <a:gd name="T74" fmla="+- 0 391 220"/>
                              <a:gd name="T75" fmla="*/ 391 h 307"/>
                              <a:gd name="T76" fmla="+- 0 4024 3942"/>
                              <a:gd name="T77" fmla="*/ T76 w 225"/>
                              <a:gd name="T78" fmla="+- 0 391 220"/>
                              <a:gd name="T79" fmla="*/ 391 h 307"/>
                              <a:gd name="T80" fmla="+- 0 4050 3942"/>
                              <a:gd name="T81" fmla="*/ T80 w 225"/>
                              <a:gd name="T82" fmla="+- 0 377 220"/>
                              <a:gd name="T83" fmla="*/ 377 h 307"/>
                              <a:gd name="T84" fmla="+- 0 4153 3942"/>
                              <a:gd name="T85" fmla="*/ T84 w 225"/>
                              <a:gd name="T86" fmla="+- 0 377 220"/>
                              <a:gd name="T87" fmla="*/ 377 h 307"/>
                              <a:gd name="T88" fmla="+- 0 4128 3942"/>
                              <a:gd name="T89" fmla="*/ T88 w 225"/>
                              <a:gd name="T90" fmla="+- 0 364 220"/>
                              <a:gd name="T91" fmla="*/ 364 h 307"/>
                              <a:gd name="T92" fmla="+- 0 4091 3942"/>
                              <a:gd name="T93" fmla="*/ T92 w 225"/>
                              <a:gd name="T94" fmla="+- 0 364 220"/>
                              <a:gd name="T95" fmla="*/ 364 h 307"/>
                              <a:gd name="T96" fmla="+- 0 4065 3942"/>
                              <a:gd name="T97" fmla="*/ T96 w 225"/>
                              <a:gd name="T98" fmla="+- 0 377 220"/>
                              <a:gd name="T99" fmla="*/ 377 h 307"/>
                              <a:gd name="T100" fmla="+- 0 4089 3942"/>
                              <a:gd name="T101" fmla="*/ T100 w 225"/>
                              <a:gd name="T102" fmla="+- 0 391 220"/>
                              <a:gd name="T103" fmla="*/ 391 h 307"/>
                              <a:gd name="T104" fmla="+- 0 4125 3942"/>
                              <a:gd name="T105" fmla="*/ T104 w 225"/>
                              <a:gd name="T106" fmla="+- 0 391 220"/>
                              <a:gd name="T107" fmla="*/ 391 h 307"/>
                              <a:gd name="T108" fmla="+- 0 4153 3942"/>
                              <a:gd name="T109" fmla="*/ T108 w 225"/>
                              <a:gd name="T110" fmla="+- 0 377 220"/>
                              <a:gd name="T111" fmla="*/ 377 h 307"/>
                              <a:gd name="T112" fmla="+- 0 4167 3942"/>
                              <a:gd name="T113" fmla="*/ T112 w 225"/>
                              <a:gd name="T114" fmla="+- 0 221 220"/>
                              <a:gd name="T115" fmla="*/ 221 h 307"/>
                              <a:gd name="T116" fmla="+- 0 4164 3942"/>
                              <a:gd name="T117" fmla="*/ T116 w 225"/>
                              <a:gd name="T118" fmla="+- 0 220 220"/>
                              <a:gd name="T119" fmla="*/ 220 h 307"/>
                              <a:gd name="T120" fmla="+- 0 3976 3942"/>
                              <a:gd name="T121" fmla="*/ T120 w 225"/>
                              <a:gd name="T122" fmla="+- 0 220 220"/>
                              <a:gd name="T123" fmla="*/ 220 h 307"/>
                              <a:gd name="T124" fmla="+- 0 3973 3942"/>
                              <a:gd name="T125" fmla="*/ T124 w 225"/>
                              <a:gd name="T126" fmla="+- 0 221 220"/>
                              <a:gd name="T127" fmla="*/ 221 h 307"/>
                              <a:gd name="T128" fmla="+- 0 4011 3942"/>
                              <a:gd name="T129" fmla="*/ T128 w 225"/>
                              <a:gd name="T130" fmla="+- 0 248 220"/>
                              <a:gd name="T131" fmla="*/ 248 h 307"/>
                              <a:gd name="T132" fmla="+- 0 4124 3942"/>
                              <a:gd name="T133" fmla="*/ T132 w 225"/>
                              <a:gd name="T134" fmla="+- 0 248 220"/>
                              <a:gd name="T135" fmla="*/ 248 h 307"/>
                              <a:gd name="T136" fmla="+- 0 4167 3942"/>
                              <a:gd name="T137" fmla="*/ T136 w 225"/>
                              <a:gd name="T138" fmla="+- 0 221 220"/>
                              <a:gd name="T139" fmla="*/ 221 h 3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225" h="307">
                                <a:moveTo>
                                  <a:pt x="37" y="175"/>
                                </a:moveTo>
                                <a:lnTo>
                                  <a:pt x="12" y="162"/>
                                </a:lnTo>
                                <a:lnTo>
                                  <a:pt x="0" y="304"/>
                                </a:lnTo>
                                <a:lnTo>
                                  <a:pt x="0" y="307"/>
                                </a:lnTo>
                                <a:lnTo>
                                  <a:pt x="31" y="246"/>
                                </a:lnTo>
                                <a:lnTo>
                                  <a:pt x="37" y="175"/>
                                </a:lnTo>
                                <a:close/>
                                <a:moveTo>
                                  <a:pt x="46" y="68"/>
                                </a:moveTo>
                                <a:lnTo>
                                  <a:pt x="25" y="8"/>
                                </a:lnTo>
                                <a:lnTo>
                                  <a:pt x="24" y="10"/>
                                </a:lnTo>
                                <a:lnTo>
                                  <a:pt x="24" y="11"/>
                                </a:lnTo>
                                <a:lnTo>
                                  <a:pt x="13" y="153"/>
                                </a:lnTo>
                                <a:lnTo>
                                  <a:pt x="40" y="139"/>
                                </a:lnTo>
                                <a:lnTo>
                                  <a:pt x="46" y="68"/>
                                </a:lnTo>
                                <a:close/>
                                <a:moveTo>
                                  <a:pt x="108" y="157"/>
                                </a:moveTo>
                                <a:lnTo>
                                  <a:pt x="84" y="144"/>
                                </a:lnTo>
                                <a:lnTo>
                                  <a:pt x="47" y="144"/>
                                </a:lnTo>
                                <a:lnTo>
                                  <a:pt x="20" y="157"/>
                                </a:lnTo>
                                <a:lnTo>
                                  <a:pt x="46" y="171"/>
                                </a:lnTo>
                                <a:lnTo>
                                  <a:pt x="82" y="171"/>
                                </a:lnTo>
                                <a:lnTo>
                                  <a:pt x="108" y="157"/>
                                </a:lnTo>
                                <a:close/>
                                <a:moveTo>
                                  <a:pt x="211" y="157"/>
                                </a:moveTo>
                                <a:lnTo>
                                  <a:pt x="186" y="144"/>
                                </a:lnTo>
                                <a:lnTo>
                                  <a:pt x="149" y="144"/>
                                </a:lnTo>
                                <a:lnTo>
                                  <a:pt x="123" y="157"/>
                                </a:lnTo>
                                <a:lnTo>
                                  <a:pt x="147" y="171"/>
                                </a:lnTo>
                                <a:lnTo>
                                  <a:pt x="183" y="171"/>
                                </a:lnTo>
                                <a:lnTo>
                                  <a:pt x="211" y="157"/>
                                </a:lnTo>
                                <a:close/>
                                <a:moveTo>
                                  <a:pt x="225" y="1"/>
                                </a:moveTo>
                                <a:lnTo>
                                  <a:pt x="222" y="0"/>
                                </a:lnTo>
                                <a:lnTo>
                                  <a:pt x="34" y="0"/>
                                </a:lnTo>
                                <a:lnTo>
                                  <a:pt x="31" y="1"/>
                                </a:lnTo>
                                <a:lnTo>
                                  <a:pt x="69" y="28"/>
                                </a:lnTo>
                                <a:lnTo>
                                  <a:pt x="182" y="28"/>
                                </a:lnTo>
                                <a:lnTo>
                                  <a:pt x="225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6" name="docshape611"/>
                        <wps:cNvSpPr>
                          <a:spLocks/>
                        </wps:cNvSpPr>
                        <wps:spPr bwMode="auto">
                          <a:xfrm>
                            <a:off x="3669" y="220"/>
                            <a:ext cx="231" cy="314"/>
                          </a:xfrm>
                          <a:custGeom>
                            <a:avLst/>
                            <a:gdLst>
                              <a:gd name="T0" fmla="+- 0 3706 3669"/>
                              <a:gd name="T1" fmla="*/ T0 w 231"/>
                              <a:gd name="T2" fmla="+- 0 395 220"/>
                              <a:gd name="T3" fmla="*/ 395 h 314"/>
                              <a:gd name="T4" fmla="+- 0 3681 3669"/>
                              <a:gd name="T5" fmla="*/ T4 w 231"/>
                              <a:gd name="T6" fmla="+- 0 382 220"/>
                              <a:gd name="T7" fmla="*/ 382 h 314"/>
                              <a:gd name="T8" fmla="+- 0 3681 3669"/>
                              <a:gd name="T9" fmla="*/ T8 w 231"/>
                              <a:gd name="T10" fmla="+- 0 382 220"/>
                              <a:gd name="T11" fmla="*/ 382 h 314"/>
                              <a:gd name="T12" fmla="+- 0 3669 3669"/>
                              <a:gd name="T13" fmla="*/ T12 w 231"/>
                              <a:gd name="T14" fmla="+- 0 524 220"/>
                              <a:gd name="T15" fmla="*/ 524 h 314"/>
                              <a:gd name="T16" fmla="+- 0 3669 3669"/>
                              <a:gd name="T17" fmla="*/ T16 w 231"/>
                              <a:gd name="T18" fmla="+- 0 527 220"/>
                              <a:gd name="T19" fmla="*/ 527 h 314"/>
                              <a:gd name="T20" fmla="+- 0 3700 3669"/>
                              <a:gd name="T21" fmla="*/ T20 w 231"/>
                              <a:gd name="T22" fmla="+- 0 466 220"/>
                              <a:gd name="T23" fmla="*/ 466 h 314"/>
                              <a:gd name="T24" fmla="+- 0 3706 3669"/>
                              <a:gd name="T25" fmla="*/ T24 w 231"/>
                              <a:gd name="T26" fmla="+- 0 395 220"/>
                              <a:gd name="T27" fmla="*/ 395 h 314"/>
                              <a:gd name="T28" fmla="+- 0 3715 3669"/>
                              <a:gd name="T29" fmla="*/ T28 w 231"/>
                              <a:gd name="T30" fmla="+- 0 288 220"/>
                              <a:gd name="T31" fmla="*/ 288 h 314"/>
                              <a:gd name="T32" fmla="+- 0 3694 3669"/>
                              <a:gd name="T33" fmla="*/ T32 w 231"/>
                              <a:gd name="T34" fmla="+- 0 228 220"/>
                              <a:gd name="T35" fmla="*/ 228 h 314"/>
                              <a:gd name="T36" fmla="+- 0 3694 3669"/>
                              <a:gd name="T37" fmla="*/ T36 w 231"/>
                              <a:gd name="T38" fmla="+- 0 230 220"/>
                              <a:gd name="T39" fmla="*/ 230 h 314"/>
                              <a:gd name="T40" fmla="+- 0 3693 3669"/>
                              <a:gd name="T41" fmla="*/ T40 w 231"/>
                              <a:gd name="T42" fmla="+- 0 231 220"/>
                              <a:gd name="T43" fmla="*/ 231 h 314"/>
                              <a:gd name="T44" fmla="+- 0 3682 3669"/>
                              <a:gd name="T45" fmla="*/ T44 w 231"/>
                              <a:gd name="T46" fmla="+- 0 373 220"/>
                              <a:gd name="T47" fmla="*/ 373 h 314"/>
                              <a:gd name="T48" fmla="+- 0 3709 3669"/>
                              <a:gd name="T49" fmla="*/ T48 w 231"/>
                              <a:gd name="T50" fmla="+- 0 359 220"/>
                              <a:gd name="T51" fmla="*/ 359 h 314"/>
                              <a:gd name="T52" fmla="+- 0 3715 3669"/>
                              <a:gd name="T53" fmla="*/ T52 w 231"/>
                              <a:gd name="T54" fmla="+- 0 288 220"/>
                              <a:gd name="T55" fmla="*/ 288 h 314"/>
                              <a:gd name="T56" fmla="+- 0 3868 3669"/>
                              <a:gd name="T57" fmla="*/ T56 w 231"/>
                              <a:gd name="T58" fmla="+- 0 534 220"/>
                              <a:gd name="T59" fmla="*/ 534 h 314"/>
                              <a:gd name="T60" fmla="+- 0 3830 3669"/>
                              <a:gd name="T61" fmla="*/ T60 w 231"/>
                              <a:gd name="T62" fmla="+- 0 507 220"/>
                              <a:gd name="T63" fmla="*/ 507 h 314"/>
                              <a:gd name="T64" fmla="+- 0 3717 3669"/>
                              <a:gd name="T65" fmla="*/ T64 w 231"/>
                              <a:gd name="T66" fmla="+- 0 507 220"/>
                              <a:gd name="T67" fmla="*/ 507 h 314"/>
                              <a:gd name="T68" fmla="+- 0 3674 3669"/>
                              <a:gd name="T69" fmla="*/ T68 w 231"/>
                              <a:gd name="T70" fmla="+- 0 533 220"/>
                              <a:gd name="T71" fmla="*/ 533 h 314"/>
                              <a:gd name="T72" fmla="+- 0 3677 3669"/>
                              <a:gd name="T73" fmla="*/ T72 w 231"/>
                              <a:gd name="T74" fmla="+- 0 534 220"/>
                              <a:gd name="T75" fmla="*/ 534 h 314"/>
                              <a:gd name="T76" fmla="+- 0 3866 3669"/>
                              <a:gd name="T77" fmla="*/ T76 w 231"/>
                              <a:gd name="T78" fmla="+- 0 534 220"/>
                              <a:gd name="T79" fmla="*/ 534 h 314"/>
                              <a:gd name="T80" fmla="+- 0 3868 3669"/>
                              <a:gd name="T81" fmla="*/ T80 w 231"/>
                              <a:gd name="T82" fmla="+- 0 534 220"/>
                              <a:gd name="T83" fmla="*/ 534 h 314"/>
                              <a:gd name="T84" fmla="+- 0 3887 3669"/>
                              <a:gd name="T85" fmla="*/ T84 w 231"/>
                              <a:gd name="T86" fmla="+- 0 382 220"/>
                              <a:gd name="T87" fmla="*/ 382 h 314"/>
                              <a:gd name="T88" fmla="+- 0 3860 3669"/>
                              <a:gd name="T89" fmla="*/ T88 w 231"/>
                              <a:gd name="T90" fmla="+- 0 396 220"/>
                              <a:gd name="T91" fmla="*/ 396 h 314"/>
                              <a:gd name="T92" fmla="+- 0 3854 3669"/>
                              <a:gd name="T93" fmla="*/ T92 w 231"/>
                              <a:gd name="T94" fmla="+- 0 468 220"/>
                              <a:gd name="T95" fmla="*/ 468 h 314"/>
                              <a:gd name="T96" fmla="+- 0 3875 3669"/>
                              <a:gd name="T97" fmla="*/ T96 w 231"/>
                              <a:gd name="T98" fmla="+- 0 527 220"/>
                              <a:gd name="T99" fmla="*/ 527 h 314"/>
                              <a:gd name="T100" fmla="+- 0 3876 3669"/>
                              <a:gd name="T101" fmla="*/ T100 w 231"/>
                              <a:gd name="T102" fmla="+- 0 525 220"/>
                              <a:gd name="T103" fmla="*/ 525 h 314"/>
                              <a:gd name="T104" fmla="+- 0 3876 3669"/>
                              <a:gd name="T105" fmla="*/ T104 w 231"/>
                              <a:gd name="T106" fmla="+- 0 523 220"/>
                              <a:gd name="T107" fmla="*/ 523 h 314"/>
                              <a:gd name="T108" fmla="+- 0 3887 3669"/>
                              <a:gd name="T109" fmla="*/ T108 w 231"/>
                              <a:gd name="T110" fmla="+- 0 382 220"/>
                              <a:gd name="T111" fmla="*/ 382 h 314"/>
                              <a:gd name="T112" fmla="+- 0 3894 3669"/>
                              <a:gd name="T113" fmla="*/ T112 w 231"/>
                              <a:gd name="T114" fmla="+- 0 221 220"/>
                              <a:gd name="T115" fmla="*/ 221 h 314"/>
                              <a:gd name="T116" fmla="+- 0 3892 3669"/>
                              <a:gd name="T117" fmla="*/ T116 w 231"/>
                              <a:gd name="T118" fmla="+- 0 220 220"/>
                              <a:gd name="T119" fmla="*/ 220 h 314"/>
                              <a:gd name="T120" fmla="+- 0 3703 3669"/>
                              <a:gd name="T121" fmla="*/ T120 w 231"/>
                              <a:gd name="T122" fmla="+- 0 220 220"/>
                              <a:gd name="T123" fmla="*/ 220 h 314"/>
                              <a:gd name="T124" fmla="+- 0 3701 3669"/>
                              <a:gd name="T125" fmla="*/ T124 w 231"/>
                              <a:gd name="T126" fmla="+- 0 221 220"/>
                              <a:gd name="T127" fmla="*/ 221 h 314"/>
                              <a:gd name="T128" fmla="+- 0 3739 3669"/>
                              <a:gd name="T129" fmla="*/ T128 w 231"/>
                              <a:gd name="T130" fmla="+- 0 248 220"/>
                              <a:gd name="T131" fmla="*/ 248 h 314"/>
                              <a:gd name="T132" fmla="+- 0 3851 3669"/>
                              <a:gd name="T133" fmla="*/ T132 w 231"/>
                              <a:gd name="T134" fmla="+- 0 248 220"/>
                              <a:gd name="T135" fmla="*/ 248 h 314"/>
                              <a:gd name="T136" fmla="+- 0 3894 3669"/>
                              <a:gd name="T137" fmla="*/ T136 w 231"/>
                              <a:gd name="T138" fmla="+- 0 221 220"/>
                              <a:gd name="T139" fmla="*/ 221 h 314"/>
                              <a:gd name="T140" fmla="+- 0 3900 3669"/>
                              <a:gd name="T141" fmla="*/ T140 w 231"/>
                              <a:gd name="T142" fmla="+- 0 230 220"/>
                              <a:gd name="T143" fmla="*/ 230 h 314"/>
                              <a:gd name="T144" fmla="+- 0 3899 3669"/>
                              <a:gd name="T145" fmla="*/ T144 w 231"/>
                              <a:gd name="T146" fmla="+- 0 227 220"/>
                              <a:gd name="T147" fmla="*/ 227 h 314"/>
                              <a:gd name="T148" fmla="+- 0 3869 3669"/>
                              <a:gd name="T149" fmla="*/ T148 w 231"/>
                              <a:gd name="T150" fmla="+- 0 287 220"/>
                              <a:gd name="T151" fmla="*/ 287 h 314"/>
                              <a:gd name="T152" fmla="+- 0 3863 3669"/>
                              <a:gd name="T153" fmla="*/ T152 w 231"/>
                              <a:gd name="T154" fmla="+- 0 359 220"/>
                              <a:gd name="T155" fmla="*/ 359 h 314"/>
                              <a:gd name="T156" fmla="+- 0 3888 3669"/>
                              <a:gd name="T157" fmla="*/ T156 w 231"/>
                              <a:gd name="T158" fmla="+- 0 373 220"/>
                              <a:gd name="T159" fmla="*/ 373 h 314"/>
                              <a:gd name="T160" fmla="+- 0 3900 3669"/>
                              <a:gd name="T161" fmla="*/ T160 w 231"/>
                              <a:gd name="T162" fmla="+- 0 230 220"/>
                              <a:gd name="T163" fmla="*/ 230 h 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231" h="314">
                                <a:moveTo>
                                  <a:pt x="37" y="175"/>
                                </a:moveTo>
                                <a:lnTo>
                                  <a:pt x="12" y="162"/>
                                </a:lnTo>
                                <a:lnTo>
                                  <a:pt x="0" y="304"/>
                                </a:lnTo>
                                <a:lnTo>
                                  <a:pt x="0" y="307"/>
                                </a:lnTo>
                                <a:lnTo>
                                  <a:pt x="31" y="246"/>
                                </a:lnTo>
                                <a:lnTo>
                                  <a:pt x="37" y="175"/>
                                </a:lnTo>
                                <a:close/>
                                <a:moveTo>
                                  <a:pt x="46" y="68"/>
                                </a:moveTo>
                                <a:lnTo>
                                  <a:pt x="25" y="8"/>
                                </a:lnTo>
                                <a:lnTo>
                                  <a:pt x="25" y="10"/>
                                </a:lnTo>
                                <a:lnTo>
                                  <a:pt x="24" y="11"/>
                                </a:lnTo>
                                <a:lnTo>
                                  <a:pt x="13" y="153"/>
                                </a:lnTo>
                                <a:lnTo>
                                  <a:pt x="40" y="139"/>
                                </a:lnTo>
                                <a:lnTo>
                                  <a:pt x="46" y="68"/>
                                </a:lnTo>
                                <a:close/>
                                <a:moveTo>
                                  <a:pt x="199" y="314"/>
                                </a:moveTo>
                                <a:lnTo>
                                  <a:pt x="161" y="287"/>
                                </a:lnTo>
                                <a:lnTo>
                                  <a:pt x="48" y="287"/>
                                </a:lnTo>
                                <a:lnTo>
                                  <a:pt x="5" y="313"/>
                                </a:lnTo>
                                <a:lnTo>
                                  <a:pt x="8" y="314"/>
                                </a:lnTo>
                                <a:lnTo>
                                  <a:pt x="197" y="314"/>
                                </a:lnTo>
                                <a:lnTo>
                                  <a:pt x="199" y="314"/>
                                </a:lnTo>
                                <a:close/>
                                <a:moveTo>
                                  <a:pt x="218" y="162"/>
                                </a:moveTo>
                                <a:lnTo>
                                  <a:pt x="191" y="176"/>
                                </a:lnTo>
                                <a:lnTo>
                                  <a:pt x="185" y="248"/>
                                </a:lnTo>
                                <a:lnTo>
                                  <a:pt x="206" y="307"/>
                                </a:lnTo>
                                <a:lnTo>
                                  <a:pt x="207" y="305"/>
                                </a:lnTo>
                                <a:lnTo>
                                  <a:pt x="207" y="303"/>
                                </a:lnTo>
                                <a:lnTo>
                                  <a:pt x="218" y="162"/>
                                </a:lnTo>
                                <a:close/>
                                <a:moveTo>
                                  <a:pt x="225" y="1"/>
                                </a:moveTo>
                                <a:lnTo>
                                  <a:pt x="223" y="0"/>
                                </a:lnTo>
                                <a:lnTo>
                                  <a:pt x="34" y="0"/>
                                </a:lnTo>
                                <a:lnTo>
                                  <a:pt x="32" y="1"/>
                                </a:lnTo>
                                <a:lnTo>
                                  <a:pt x="70" y="28"/>
                                </a:lnTo>
                                <a:lnTo>
                                  <a:pt x="182" y="28"/>
                                </a:lnTo>
                                <a:lnTo>
                                  <a:pt x="225" y="1"/>
                                </a:lnTo>
                                <a:close/>
                                <a:moveTo>
                                  <a:pt x="231" y="10"/>
                                </a:moveTo>
                                <a:lnTo>
                                  <a:pt x="230" y="7"/>
                                </a:lnTo>
                                <a:lnTo>
                                  <a:pt x="200" y="67"/>
                                </a:lnTo>
                                <a:lnTo>
                                  <a:pt x="194" y="139"/>
                                </a:lnTo>
                                <a:lnTo>
                                  <a:pt x="219" y="153"/>
                                </a:lnTo>
                                <a:lnTo>
                                  <a:pt x="231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7" name="docshape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6" y="220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8" name="docshape613"/>
                        <wps:cNvSpPr>
                          <a:spLocks/>
                        </wps:cNvSpPr>
                        <wps:spPr bwMode="auto">
                          <a:xfrm>
                            <a:off x="3308" y="227"/>
                            <a:ext cx="47" cy="301"/>
                          </a:xfrm>
                          <a:custGeom>
                            <a:avLst/>
                            <a:gdLst>
                              <a:gd name="T0" fmla="+- 0 3342 3308"/>
                              <a:gd name="T1" fmla="*/ T0 w 47"/>
                              <a:gd name="T2" fmla="+- 0 382 227"/>
                              <a:gd name="T3" fmla="*/ 382 h 301"/>
                              <a:gd name="T4" fmla="+- 0 3314 3308"/>
                              <a:gd name="T5" fmla="*/ T4 w 47"/>
                              <a:gd name="T6" fmla="+- 0 396 227"/>
                              <a:gd name="T7" fmla="*/ 396 h 301"/>
                              <a:gd name="T8" fmla="+- 0 3308 3308"/>
                              <a:gd name="T9" fmla="*/ T8 w 47"/>
                              <a:gd name="T10" fmla="+- 0 468 227"/>
                              <a:gd name="T11" fmla="*/ 468 h 301"/>
                              <a:gd name="T12" fmla="+- 0 3329 3308"/>
                              <a:gd name="T13" fmla="*/ T12 w 47"/>
                              <a:gd name="T14" fmla="+- 0 527 227"/>
                              <a:gd name="T15" fmla="*/ 527 h 301"/>
                              <a:gd name="T16" fmla="+- 0 3330 3308"/>
                              <a:gd name="T17" fmla="*/ T16 w 47"/>
                              <a:gd name="T18" fmla="+- 0 525 227"/>
                              <a:gd name="T19" fmla="*/ 525 h 301"/>
                              <a:gd name="T20" fmla="+- 0 3330 3308"/>
                              <a:gd name="T21" fmla="*/ T20 w 47"/>
                              <a:gd name="T22" fmla="+- 0 523 227"/>
                              <a:gd name="T23" fmla="*/ 523 h 301"/>
                              <a:gd name="T24" fmla="+- 0 3342 3308"/>
                              <a:gd name="T25" fmla="*/ T24 w 47"/>
                              <a:gd name="T26" fmla="+- 0 382 227"/>
                              <a:gd name="T27" fmla="*/ 382 h 301"/>
                              <a:gd name="T28" fmla="+- 0 3354 3308"/>
                              <a:gd name="T29" fmla="*/ T28 w 47"/>
                              <a:gd name="T30" fmla="+- 0 230 227"/>
                              <a:gd name="T31" fmla="*/ 230 h 301"/>
                              <a:gd name="T32" fmla="+- 0 3354 3308"/>
                              <a:gd name="T33" fmla="*/ T32 w 47"/>
                              <a:gd name="T34" fmla="+- 0 227 227"/>
                              <a:gd name="T35" fmla="*/ 227 h 301"/>
                              <a:gd name="T36" fmla="+- 0 3323 3308"/>
                              <a:gd name="T37" fmla="*/ T36 w 47"/>
                              <a:gd name="T38" fmla="+- 0 287 227"/>
                              <a:gd name="T39" fmla="*/ 287 h 301"/>
                              <a:gd name="T40" fmla="+- 0 3317 3308"/>
                              <a:gd name="T41" fmla="*/ T40 w 47"/>
                              <a:gd name="T42" fmla="+- 0 359 227"/>
                              <a:gd name="T43" fmla="*/ 359 h 301"/>
                              <a:gd name="T44" fmla="+- 0 3343 3308"/>
                              <a:gd name="T45" fmla="*/ T44 w 47"/>
                              <a:gd name="T46" fmla="+- 0 373 227"/>
                              <a:gd name="T47" fmla="*/ 373 h 301"/>
                              <a:gd name="T48" fmla="+- 0 3354 3308"/>
                              <a:gd name="T49" fmla="*/ T48 w 47"/>
                              <a:gd name="T50" fmla="+- 0 230 227"/>
                              <a:gd name="T51" fmla="*/ 230 h 3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47" h="301">
                                <a:moveTo>
                                  <a:pt x="34" y="155"/>
                                </a:moveTo>
                                <a:lnTo>
                                  <a:pt x="6" y="169"/>
                                </a:lnTo>
                                <a:lnTo>
                                  <a:pt x="0" y="241"/>
                                </a:lnTo>
                                <a:lnTo>
                                  <a:pt x="21" y="300"/>
                                </a:lnTo>
                                <a:lnTo>
                                  <a:pt x="22" y="298"/>
                                </a:lnTo>
                                <a:lnTo>
                                  <a:pt x="22" y="296"/>
                                </a:lnTo>
                                <a:lnTo>
                                  <a:pt x="34" y="155"/>
                                </a:lnTo>
                                <a:close/>
                                <a:moveTo>
                                  <a:pt x="46" y="3"/>
                                </a:moveTo>
                                <a:lnTo>
                                  <a:pt x="46" y="0"/>
                                </a:lnTo>
                                <a:lnTo>
                                  <a:pt x="15" y="60"/>
                                </a:lnTo>
                                <a:lnTo>
                                  <a:pt x="9" y="132"/>
                                </a:lnTo>
                                <a:lnTo>
                                  <a:pt x="35" y="146"/>
                                </a:lnTo>
                                <a:lnTo>
                                  <a:pt x="46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27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9" name="docshape614"/>
                        <wps:cNvSpPr>
                          <a:spLocks/>
                        </wps:cNvSpPr>
                        <wps:spPr bwMode="auto">
                          <a:xfrm>
                            <a:off x="3838" y="222"/>
                            <a:ext cx="114" cy="376"/>
                          </a:xfrm>
                          <a:custGeom>
                            <a:avLst/>
                            <a:gdLst>
                              <a:gd name="T0" fmla="+- 0 3884 3839"/>
                              <a:gd name="T1" fmla="*/ T0 w 114"/>
                              <a:gd name="T2" fmla="+- 0 599 223"/>
                              <a:gd name="T3" fmla="*/ 599 h 376"/>
                              <a:gd name="T4" fmla="+- 0 3866 3839"/>
                              <a:gd name="T5" fmla="*/ T4 w 114"/>
                              <a:gd name="T6" fmla="+- 0 563 223"/>
                              <a:gd name="T7" fmla="*/ 563 h 376"/>
                              <a:gd name="T8" fmla="+- 0 3839 3839"/>
                              <a:gd name="T9" fmla="*/ T8 w 114"/>
                              <a:gd name="T10" fmla="+- 0 599 223"/>
                              <a:gd name="T11" fmla="*/ 599 h 376"/>
                              <a:gd name="T12" fmla="+- 0 3884 3839"/>
                              <a:gd name="T13" fmla="*/ T12 w 114"/>
                              <a:gd name="T14" fmla="+- 0 599 223"/>
                              <a:gd name="T15" fmla="*/ 599 h 376"/>
                              <a:gd name="T16" fmla="+- 0 3952 3839"/>
                              <a:gd name="T17" fmla="*/ T16 w 114"/>
                              <a:gd name="T18" fmla="+- 0 232 223"/>
                              <a:gd name="T19" fmla="*/ 232 h 376"/>
                              <a:gd name="T20" fmla="+- 0 3943 3839"/>
                              <a:gd name="T21" fmla="*/ T20 w 114"/>
                              <a:gd name="T22" fmla="+- 0 223 223"/>
                              <a:gd name="T23" fmla="*/ 223 h 376"/>
                              <a:gd name="T24" fmla="+- 0 3941 3839"/>
                              <a:gd name="T25" fmla="*/ T24 w 114"/>
                              <a:gd name="T26" fmla="+- 0 223 223"/>
                              <a:gd name="T27" fmla="*/ 223 h 376"/>
                              <a:gd name="T28" fmla="+- 0 3941 3839"/>
                              <a:gd name="T29" fmla="*/ T28 w 114"/>
                              <a:gd name="T30" fmla="+- 0 239 223"/>
                              <a:gd name="T31" fmla="*/ 239 h 376"/>
                              <a:gd name="T32" fmla="+- 0 3941 3839"/>
                              <a:gd name="T33" fmla="*/ T32 w 114"/>
                              <a:gd name="T34" fmla="+- 0 249 223"/>
                              <a:gd name="T35" fmla="*/ 249 h 376"/>
                              <a:gd name="T36" fmla="+- 0 3936 3839"/>
                              <a:gd name="T37" fmla="*/ T36 w 114"/>
                              <a:gd name="T38" fmla="+- 0 253 223"/>
                              <a:gd name="T39" fmla="*/ 253 h 376"/>
                              <a:gd name="T40" fmla="+- 0 3926 3839"/>
                              <a:gd name="T41" fmla="*/ T40 w 114"/>
                              <a:gd name="T42" fmla="+- 0 253 223"/>
                              <a:gd name="T43" fmla="*/ 253 h 376"/>
                              <a:gd name="T44" fmla="+- 0 3922 3839"/>
                              <a:gd name="T45" fmla="*/ T44 w 114"/>
                              <a:gd name="T46" fmla="+- 0 249 223"/>
                              <a:gd name="T47" fmla="*/ 249 h 376"/>
                              <a:gd name="T48" fmla="+- 0 3922 3839"/>
                              <a:gd name="T49" fmla="*/ T48 w 114"/>
                              <a:gd name="T50" fmla="+- 0 239 223"/>
                              <a:gd name="T51" fmla="*/ 239 h 376"/>
                              <a:gd name="T52" fmla="+- 0 3926 3839"/>
                              <a:gd name="T53" fmla="*/ T52 w 114"/>
                              <a:gd name="T54" fmla="+- 0 235 223"/>
                              <a:gd name="T55" fmla="*/ 235 h 376"/>
                              <a:gd name="T56" fmla="+- 0 3936 3839"/>
                              <a:gd name="T57" fmla="*/ T56 w 114"/>
                              <a:gd name="T58" fmla="+- 0 235 223"/>
                              <a:gd name="T59" fmla="*/ 235 h 376"/>
                              <a:gd name="T60" fmla="+- 0 3941 3839"/>
                              <a:gd name="T61" fmla="*/ T60 w 114"/>
                              <a:gd name="T62" fmla="+- 0 239 223"/>
                              <a:gd name="T63" fmla="*/ 239 h 376"/>
                              <a:gd name="T64" fmla="+- 0 3941 3839"/>
                              <a:gd name="T65" fmla="*/ T64 w 114"/>
                              <a:gd name="T66" fmla="+- 0 223 223"/>
                              <a:gd name="T67" fmla="*/ 223 h 376"/>
                              <a:gd name="T68" fmla="+- 0 3920 3839"/>
                              <a:gd name="T69" fmla="*/ T68 w 114"/>
                              <a:gd name="T70" fmla="+- 0 223 223"/>
                              <a:gd name="T71" fmla="*/ 223 h 376"/>
                              <a:gd name="T72" fmla="+- 0 3910 3839"/>
                              <a:gd name="T73" fmla="*/ T72 w 114"/>
                              <a:gd name="T74" fmla="+- 0 232 223"/>
                              <a:gd name="T75" fmla="*/ 232 h 376"/>
                              <a:gd name="T76" fmla="+- 0 3910 3839"/>
                              <a:gd name="T77" fmla="*/ T76 w 114"/>
                              <a:gd name="T78" fmla="+- 0 256 223"/>
                              <a:gd name="T79" fmla="*/ 256 h 376"/>
                              <a:gd name="T80" fmla="+- 0 3920 3839"/>
                              <a:gd name="T81" fmla="*/ T80 w 114"/>
                              <a:gd name="T82" fmla="+- 0 265 223"/>
                              <a:gd name="T83" fmla="*/ 265 h 376"/>
                              <a:gd name="T84" fmla="+- 0 3943 3839"/>
                              <a:gd name="T85" fmla="*/ T84 w 114"/>
                              <a:gd name="T86" fmla="+- 0 265 223"/>
                              <a:gd name="T87" fmla="*/ 265 h 376"/>
                              <a:gd name="T88" fmla="+- 0 3952 3839"/>
                              <a:gd name="T89" fmla="*/ T88 w 114"/>
                              <a:gd name="T90" fmla="+- 0 256 223"/>
                              <a:gd name="T91" fmla="*/ 256 h 376"/>
                              <a:gd name="T92" fmla="+- 0 3952 3839"/>
                              <a:gd name="T93" fmla="*/ T92 w 114"/>
                              <a:gd name="T94" fmla="+- 0 253 223"/>
                              <a:gd name="T95" fmla="*/ 253 h 376"/>
                              <a:gd name="T96" fmla="+- 0 3952 3839"/>
                              <a:gd name="T97" fmla="*/ T96 w 114"/>
                              <a:gd name="T98" fmla="+- 0 235 223"/>
                              <a:gd name="T99" fmla="*/ 235 h 376"/>
                              <a:gd name="T100" fmla="+- 0 3952 3839"/>
                              <a:gd name="T101" fmla="*/ T100 w 114"/>
                              <a:gd name="T102" fmla="+- 0 232 223"/>
                              <a:gd name="T103" fmla="*/ 232 h 3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14" h="376">
                                <a:moveTo>
                                  <a:pt x="45" y="376"/>
                                </a:moveTo>
                                <a:lnTo>
                                  <a:pt x="27" y="340"/>
                                </a:lnTo>
                                <a:lnTo>
                                  <a:pt x="0" y="376"/>
                                </a:lnTo>
                                <a:lnTo>
                                  <a:pt x="45" y="376"/>
                                </a:lnTo>
                                <a:close/>
                                <a:moveTo>
                                  <a:pt x="113" y="9"/>
                                </a:moveTo>
                                <a:lnTo>
                                  <a:pt x="104" y="0"/>
                                </a:lnTo>
                                <a:lnTo>
                                  <a:pt x="102" y="0"/>
                                </a:lnTo>
                                <a:lnTo>
                                  <a:pt x="102" y="16"/>
                                </a:lnTo>
                                <a:lnTo>
                                  <a:pt x="102" y="26"/>
                                </a:lnTo>
                                <a:lnTo>
                                  <a:pt x="97" y="30"/>
                                </a:lnTo>
                                <a:lnTo>
                                  <a:pt x="87" y="30"/>
                                </a:lnTo>
                                <a:lnTo>
                                  <a:pt x="83" y="26"/>
                                </a:lnTo>
                                <a:lnTo>
                                  <a:pt x="83" y="16"/>
                                </a:lnTo>
                                <a:lnTo>
                                  <a:pt x="87" y="12"/>
                                </a:lnTo>
                                <a:lnTo>
                                  <a:pt x="97" y="12"/>
                                </a:lnTo>
                                <a:lnTo>
                                  <a:pt x="102" y="16"/>
                                </a:lnTo>
                                <a:lnTo>
                                  <a:pt x="102" y="0"/>
                                </a:lnTo>
                                <a:lnTo>
                                  <a:pt x="81" y="0"/>
                                </a:lnTo>
                                <a:lnTo>
                                  <a:pt x="71" y="9"/>
                                </a:lnTo>
                                <a:lnTo>
                                  <a:pt x="71" y="33"/>
                                </a:lnTo>
                                <a:lnTo>
                                  <a:pt x="81" y="42"/>
                                </a:lnTo>
                                <a:lnTo>
                                  <a:pt x="104" y="42"/>
                                </a:lnTo>
                                <a:lnTo>
                                  <a:pt x="113" y="33"/>
                                </a:lnTo>
                                <a:lnTo>
                                  <a:pt x="113" y="30"/>
                                </a:lnTo>
                                <a:lnTo>
                                  <a:pt x="113" y="12"/>
                                </a:lnTo>
                                <a:lnTo>
                                  <a:pt x="113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0" name="docshape615"/>
                        <wps:cNvSpPr>
                          <a:spLocks/>
                        </wps:cNvSpPr>
                        <wps:spPr bwMode="auto">
                          <a:xfrm>
                            <a:off x="1466" y="386"/>
                            <a:ext cx="3025" cy="1022"/>
                          </a:xfrm>
                          <a:custGeom>
                            <a:avLst/>
                            <a:gdLst>
                              <a:gd name="T0" fmla="+- 0 4240 1466"/>
                              <a:gd name="T1" fmla="*/ T0 w 3025"/>
                              <a:gd name="T2" fmla="+- 0 386 386"/>
                              <a:gd name="T3" fmla="*/ 386 h 1022"/>
                              <a:gd name="T4" fmla="+- 0 4491 1466"/>
                              <a:gd name="T5" fmla="*/ T4 w 3025"/>
                              <a:gd name="T6" fmla="+- 0 386 386"/>
                              <a:gd name="T7" fmla="*/ 386 h 1022"/>
                              <a:gd name="T8" fmla="+- 0 4491 1466"/>
                              <a:gd name="T9" fmla="*/ T8 w 3025"/>
                              <a:gd name="T10" fmla="+- 0 812 386"/>
                              <a:gd name="T11" fmla="*/ 812 h 1022"/>
                              <a:gd name="T12" fmla="+- 0 1466 1466"/>
                              <a:gd name="T13" fmla="*/ T12 w 3025"/>
                              <a:gd name="T14" fmla="+- 0 812 386"/>
                              <a:gd name="T15" fmla="*/ 812 h 1022"/>
                              <a:gd name="T16" fmla="+- 0 1466 1466"/>
                              <a:gd name="T17" fmla="*/ T16 w 3025"/>
                              <a:gd name="T18" fmla="+- 0 1408 386"/>
                              <a:gd name="T19" fmla="*/ 1408 h 1022"/>
                              <a:gd name="T20" fmla="+- 0 1567 1466"/>
                              <a:gd name="T21" fmla="*/ T20 w 3025"/>
                              <a:gd name="T22" fmla="+- 0 1408 386"/>
                              <a:gd name="T23" fmla="*/ 1408 h 10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025" h="1022">
                                <a:moveTo>
                                  <a:pt x="2774" y="0"/>
                                </a:moveTo>
                                <a:lnTo>
                                  <a:pt x="3025" y="0"/>
                                </a:lnTo>
                                <a:lnTo>
                                  <a:pt x="3025" y="426"/>
                                </a:lnTo>
                                <a:lnTo>
                                  <a:pt x="0" y="426"/>
                                </a:lnTo>
                                <a:lnTo>
                                  <a:pt x="0" y="1022"/>
                                </a:lnTo>
                                <a:lnTo>
                                  <a:pt x="101" y="1022"/>
                                </a:lnTo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1" name="docshape616"/>
                        <wps:cNvSpPr>
                          <a:spLocks/>
                        </wps:cNvSpPr>
                        <wps:spPr bwMode="auto">
                          <a:xfrm>
                            <a:off x="1549" y="1381"/>
                            <a:ext cx="96" cy="52"/>
                          </a:xfrm>
                          <a:custGeom>
                            <a:avLst/>
                            <a:gdLst>
                              <a:gd name="T0" fmla="+- 0 1550 1550"/>
                              <a:gd name="T1" fmla="*/ T0 w 96"/>
                              <a:gd name="T2" fmla="+- 0 1382 1382"/>
                              <a:gd name="T3" fmla="*/ 1382 h 52"/>
                              <a:gd name="T4" fmla="+- 0 1550 1550"/>
                              <a:gd name="T5" fmla="*/ T4 w 96"/>
                              <a:gd name="T6" fmla="+- 0 1433 1382"/>
                              <a:gd name="T7" fmla="*/ 1433 h 52"/>
                              <a:gd name="T8" fmla="+- 0 1645 1550"/>
                              <a:gd name="T9" fmla="*/ T8 w 96"/>
                              <a:gd name="T10" fmla="+- 0 1408 1382"/>
                              <a:gd name="T11" fmla="*/ 1408 h 52"/>
                              <a:gd name="T12" fmla="+- 0 1550 1550"/>
                              <a:gd name="T13" fmla="*/ T12 w 96"/>
                              <a:gd name="T14" fmla="+- 0 1382 1382"/>
                              <a:gd name="T15" fmla="*/ 1382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6" h="52">
                                <a:moveTo>
                                  <a:pt x="0" y="0"/>
                                </a:moveTo>
                                <a:lnTo>
                                  <a:pt x="0" y="51"/>
                                </a:lnTo>
                                <a:lnTo>
                                  <a:pt x="95" y="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2" name="docshape617"/>
                        <wps:cNvSpPr>
                          <a:spLocks/>
                        </wps:cNvSpPr>
                        <wps:spPr bwMode="auto">
                          <a:xfrm>
                            <a:off x="1713" y="183"/>
                            <a:ext cx="1109" cy="482"/>
                          </a:xfrm>
                          <a:custGeom>
                            <a:avLst/>
                            <a:gdLst>
                              <a:gd name="T0" fmla="+- 0 2759 1713"/>
                              <a:gd name="T1" fmla="*/ T0 w 1109"/>
                              <a:gd name="T2" fmla="+- 0 184 184"/>
                              <a:gd name="T3" fmla="*/ 184 h 482"/>
                              <a:gd name="T4" fmla="+- 0 1777 1713"/>
                              <a:gd name="T5" fmla="*/ T4 w 1109"/>
                              <a:gd name="T6" fmla="+- 0 184 184"/>
                              <a:gd name="T7" fmla="*/ 184 h 482"/>
                              <a:gd name="T8" fmla="+- 0 1752 1713"/>
                              <a:gd name="T9" fmla="*/ T8 w 1109"/>
                              <a:gd name="T10" fmla="+- 0 188 184"/>
                              <a:gd name="T11" fmla="*/ 188 h 482"/>
                              <a:gd name="T12" fmla="+- 0 1732 1713"/>
                              <a:gd name="T13" fmla="*/ T12 w 1109"/>
                              <a:gd name="T14" fmla="+- 0 202 184"/>
                              <a:gd name="T15" fmla="*/ 202 h 482"/>
                              <a:gd name="T16" fmla="+- 0 1718 1713"/>
                              <a:gd name="T17" fmla="*/ T16 w 1109"/>
                              <a:gd name="T18" fmla="+- 0 222 184"/>
                              <a:gd name="T19" fmla="*/ 222 h 482"/>
                              <a:gd name="T20" fmla="+- 0 1713 1713"/>
                              <a:gd name="T21" fmla="*/ T20 w 1109"/>
                              <a:gd name="T22" fmla="+- 0 247 184"/>
                              <a:gd name="T23" fmla="*/ 247 h 482"/>
                              <a:gd name="T24" fmla="+- 0 1713 1713"/>
                              <a:gd name="T25" fmla="*/ T24 w 1109"/>
                              <a:gd name="T26" fmla="+- 0 602 184"/>
                              <a:gd name="T27" fmla="*/ 602 h 482"/>
                              <a:gd name="T28" fmla="+- 0 1718 1713"/>
                              <a:gd name="T29" fmla="*/ T28 w 1109"/>
                              <a:gd name="T30" fmla="+- 0 626 184"/>
                              <a:gd name="T31" fmla="*/ 626 h 482"/>
                              <a:gd name="T32" fmla="+- 0 1732 1713"/>
                              <a:gd name="T33" fmla="*/ T32 w 1109"/>
                              <a:gd name="T34" fmla="+- 0 646 184"/>
                              <a:gd name="T35" fmla="*/ 646 h 482"/>
                              <a:gd name="T36" fmla="+- 0 1752 1713"/>
                              <a:gd name="T37" fmla="*/ T36 w 1109"/>
                              <a:gd name="T38" fmla="+- 0 660 184"/>
                              <a:gd name="T39" fmla="*/ 660 h 482"/>
                              <a:gd name="T40" fmla="+- 0 1777 1713"/>
                              <a:gd name="T41" fmla="*/ T40 w 1109"/>
                              <a:gd name="T42" fmla="+- 0 665 184"/>
                              <a:gd name="T43" fmla="*/ 665 h 482"/>
                              <a:gd name="T44" fmla="+- 0 2759 1713"/>
                              <a:gd name="T45" fmla="*/ T44 w 1109"/>
                              <a:gd name="T46" fmla="+- 0 665 184"/>
                              <a:gd name="T47" fmla="*/ 665 h 482"/>
                              <a:gd name="T48" fmla="+- 0 2784 1713"/>
                              <a:gd name="T49" fmla="*/ T48 w 1109"/>
                              <a:gd name="T50" fmla="+- 0 660 184"/>
                              <a:gd name="T51" fmla="*/ 660 h 482"/>
                              <a:gd name="T52" fmla="+- 0 2804 1713"/>
                              <a:gd name="T53" fmla="*/ T52 w 1109"/>
                              <a:gd name="T54" fmla="+- 0 646 184"/>
                              <a:gd name="T55" fmla="*/ 646 h 482"/>
                              <a:gd name="T56" fmla="+- 0 2817 1713"/>
                              <a:gd name="T57" fmla="*/ T56 w 1109"/>
                              <a:gd name="T58" fmla="+- 0 626 184"/>
                              <a:gd name="T59" fmla="*/ 626 h 482"/>
                              <a:gd name="T60" fmla="+- 0 2822 1713"/>
                              <a:gd name="T61" fmla="*/ T60 w 1109"/>
                              <a:gd name="T62" fmla="+- 0 602 184"/>
                              <a:gd name="T63" fmla="*/ 602 h 482"/>
                              <a:gd name="T64" fmla="+- 0 2822 1713"/>
                              <a:gd name="T65" fmla="*/ T64 w 1109"/>
                              <a:gd name="T66" fmla="+- 0 247 184"/>
                              <a:gd name="T67" fmla="*/ 247 h 482"/>
                              <a:gd name="T68" fmla="+- 0 2817 1713"/>
                              <a:gd name="T69" fmla="*/ T68 w 1109"/>
                              <a:gd name="T70" fmla="+- 0 222 184"/>
                              <a:gd name="T71" fmla="*/ 222 h 482"/>
                              <a:gd name="T72" fmla="+- 0 2804 1713"/>
                              <a:gd name="T73" fmla="*/ T72 w 1109"/>
                              <a:gd name="T74" fmla="+- 0 202 184"/>
                              <a:gd name="T75" fmla="*/ 202 h 482"/>
                              <a:gd name="T76" fmla="+- 0 2784 1713"/>
                              <a:gd name="T77" fmla="*/ T76 w 1109"/>
                              <a:gd name="T78" fmla="+- 0 188 184"/>
                              <a:gd name="T79" fmla="*/ 188 h 482"/>
                              <a:gd name="T80" fmla="+- 0 2759 1713"/>
                              <a:gd name="T81" fmla="*/ T80 w 1109"/>
                              <a:gd name="T82" fmla="+- 0 184 184"/>
                              <a:gd name="T83" fmla="*/ 184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4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2"/>
                                </a:lnTo>
                                <a:lnTo>
                                  <a:pt x="19" y="462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1" y="476"/>
                                </a:lnTo>
                                <a:lnTo>
                                  <a:pt x="1091" y="462"/>
                                </a:lnTo>
                                <a:lnTo>
                                  <a:pt x="1104" y="442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1" y="18"/>
                                </a:lnTo>
                                <a:lnTo>
                                  <a:pt x="1071" y="4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3" name="docshape618"/>
                        <wps:cNvSpPr>
                          <a:spLocks/>
                        </wps:cNvSpPr>
                        <wps:spPr bwMode="auto">
                          <a:xfrm>
                            <a:off x="1678" y="151"/>
                            <a:ext cx="1179" cy="546"/>
                          </a:xfrm>
                          <a:custGeom>
                            <a:avLst/>
                            <a:gdLst>
                              <a:gd name="T0" fmla="+- 0 2857 1679"/>
                              <a:gd name="T1" fmla="*/ T0 w 1179"/>
                              <a:gd name="T2" fmla="+- 0 634 151"/>
                              <a:gd name="T3" fmla="*/ 634 h 546"/>
                              <a:gd name="T4" fmla="+- 0 2852 1679"/>
                              <a:gd name="T5" fmla="*/ T4 w 1179"/>
                              <a:gd name="T6" fmla="+- 0 658 151"/>
                              <a:gd name="T7" fmla="*/ 658 h 546"/>
                              <a:gd name="T8" fmla="+- 0 2838 1679"/>
                              <a:gd name="T9" fmla="*/ T8 w 1179"/>
                              <a:gd name="T10" fmla="+- 0 679 151"/>
                              <a:gd name="T11" fmla="*/ 679 h 546"/>
                              <a:gd name="T12" fmla="+- 0 2818 1679"/>
                              <a:gd name="T13" fmla="*/ T12 w 1179"/>
                              <a:gd name="T14" fmla="+- 0 692 151"/>
                              <a:gd name="T15" fmla="*/ 692 h 546"/>
                              <a:gd name="T16" fmla="+- 0 2794 1679"/>
                              <a:gd name="T17" fmla="*/ T16 w 1179"/>
                              <a:gd name="T18" fmla="+- 0 697 151"/>
                              <a:gd name="T19" fmla="*/ 697 h 546"/>
                              <a:gd name="T20" fmla="+- 0 1742 1679"/>
                              <a:gd name="T21" fmla="*/ T20 w 1179"/>
                              <a:gd name="T22" fmla="+- 0 697 151"/>
                              <a:gd name="T23" fmla="*/ 697 h 546"/>
                              <a:gd name="T24" fmla="+- 0 1717 1679"/>
                              <a:gd name="T25" fmla="*/ T24 w 1179"/>
                              <a:gd name="T26" fmla="+- 0 692 151"/>
                              <a:gd name="T27" fmla="*/ 692 h 546"/>
                              <a:gd name="T28" fmla="+- 0 1697 1679"/>
                              <a:gd name="T29" fmla="*/ T28 w 1179"/>
                              <a:gd name="T30" fmla="+- 0 679 151"/>
                              <a:gd name="T31" fmla="*/ 679 h 546"/>
                              <a:gd name="T32" fmla="+- 0 1684 1679"/>
                              <a:gd name="T33" fmla="*/ T32 w 1179"/>
                              <a:gd name="T34" fmla="+- 0 658 151"/>
                              <a:gd name="T35" fmla="*/ 658 h 546"/>
                              <a:gd name="T36" fmla="+- 0 1679 1679"/>
                              <a:gd name="T37" fmla="*/ T36 w 1179"/>
                              <a:gd name="T38" fmla="+- 0 634 151"/>
                              <a:gd name="T39" fmla="*/ 634 h 546"/>
                              <a:gd name="T40" fmla="+- 0 1679 1679"/>
                              <a:gd name="T41" fmla="*/ T40 w 1179"/>
                              <a:gd name="T42" fmla="+- 0 215 151"/>
                              <a:gd name="T43" fmla="*/ 215 h 546"/>
                              <a:gd name="T44" fmla="+- 0 1684 1679"/>
                              <a:gd name="T45" fmla="*/ T44 w 1179"/>
                              <a:gd name="T46" fmla="+- 0 190 151"/>
                              <a:gd name="T47" fmla="*/ 190 h 546"/>
                              <a:gd name="T48" fmla="+- 0 1697 1679"/>
                              <a:gd name="T49" fmla="*/ T48 w 1179"/>
                              <a:gd name="T50" fmla="+- 0 170 151"/>
                              <a:gd name="T51" fmla="*/ 170 h 546"/>
                              <a:gd name="T52" fmla="+- 0 1717 1679"/>
                              <a:gd name="T53" fmla="*/ T52 w 1179"/>
                              <a:gd name="T54" fmla="+- 0 156 151"/>
                              <a:gd name="T55" fmla="*/ 156 h 546"/>
                              <a:gd name="T56" fmla="+- 0 1742 1679"/>
                              <a:gd name="T57" fmla="*/ T56 w 1179"/>
                              <a:gd name="T58" fmla="+- 0 151 151"/>
                              <a:gd name="T59" fmla="*/ 151 h 546"/>
                              <a:gd name="T60" fmla="+- 0 2794 1679"/>
                              <a:gd name="T61" fmla="*/ T60 w 1179"/>
                              <a:gd name="T62" fmla="+- 0 151 151"/>
                              <a:gd name="T63" fmla="*/ 151 h 546"/>
                              <a:gd name="T64" fmla="+- 0 2818 1679"/>
                              <a:gd name="T65" fmla="*/ T64 w 1179"/>
                              <a:gd name="T66" fmla="+- 0 156 151"/>
                              <a:gd name="T67" fmla="*/ 156 h 546"/>
                              <a:gd name="T68" fmla="+- 0 2838 1679"/>
                              <a:gd name="T69" fmla="*/ T68 w 1179"/>
                              <a:gd name="T70" fmla="+- 0 170 151"/>
                              <a:gd name="T71" fmla="*/ 170 h 546"/>
                              <a:gd name="T72" fmla="+- 0 2852 1679"/>
                              <a:gd name="T73" fmla="*/ T72 w 1179"/>
                              <a:gd name="T74" fmla="+- 0 190 151"/>
                              <a:gd name="T75" fmla="*/ 190 h 546"/>
                              <a:gd name="T76" fmla="+- 0 2857 1679"/>
                              <a:gd name="T77" fmla="*/ T76 w 1179"/>
                              <a:gd name="T78" fmla="+- 0 215 151"/>
                              <a:gd name="T79" fmla="*/ 215 h 546"/>
                              <a:gd name="T80" fmla="+- 0 2857 1679"/>
                              <a:gd name="T81" fmla="*/ T80 w 1179"/>
                              <a:gd name="T82" fmla="+- 0 634 151"/>
                              <a:gd name="T83" fmla="*/ 63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3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8"/>
                                </a:lnTo>
                                <a:lnTo>
                                  <a:pt x="1139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8" y="541"/>
                                </a:lnTo>
                                <a:lnTo>
                                  <a:pt x="18" y="528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8" y="19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4"/>
                                </a:lnTo>
                                <a:lnTo>
                                  <a:pt x="1178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7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4" name="docshape619"/>
                        <wps:cNvSpPr>
                          <a:spLocks/>
                        </wps:cNvSpPr>
                        <wps:spPr bwMode="auto">
                          <a:xfrm>
                            <a:off x="2287" y="220"/>
                            <a:ext cx="498" cy="314"/>
                          </a:xfrm>
                          <a:custGeom>
                            <a:avLst/>
                            <a:gdLst>
                              <a:gd name="T0" fmla="+- 0 2300 2288"/>
                              <a:gd name="T1" fmla="*/ T0 w 498"/>
                              <a:gd name="T2" fmla="+- 0 382 220"/>
                              <a:gd name="T3" fmla="*/ 382 h 314"/>
                              <a:gd name="T4" fmla="+- 0 2288 2288"/>
                              <a:gd name="T5" fmla="*/ T4 w 498"/>
                              <a:gd name="T6" fmla="+- 0 524 220"/>
                              <a:gd name="T7" fmla="*/ 524 h 314"/>
                              <a:gd name="T8" fmla="+- 0 2319 2288"/>
                              <a:gd name="T9" fmla="*/ T8 w 498"/>
                              <a:gd name="T10" fmla="+- 0 466 220"/>
                              <a:gd name="T11" fmla="*/ 466 h 314"/>
                              <a:gd name="T12" fmla="+- 0 2396 2288"/>
                              <a:gd name="T13" fmla="*/ T12 w 498"/>
                              <a:gd name="T14" fmla="+- 0 377 220"/>
                              <a:gd name="T15" fmla="*/ 377 h 314"/>
                              <a:gd name="T16" fmla="+- 0 2335 2288"/>
                              <a:gd name="T17" fmla="*/ T16 w 498"/>
                              <a:gd name="T18" fmla="+- 0 364 220"/>
                              <a:gd name="T19" fmla="*/ 364 h 314"/>
                              <a:gd name="T20" fmla="+- 0 2334 2288"/>
                              <a:gd name="T21" fmla="*/ T20 w 498"/>
                              <a:gd name="T22" fmla="+- 0 391 220"/>
                              <a:gd name="T23" fmla="*/ 391 h 314"/>
                              <a:gd name="T24" fmla="+- 0 2396 2288"/>
                              <a:gd name="T25" fmla="*/ T24 w 498"/>
                              <a:gd name="T26" fmla="+- 0 377 220"/>
                              <a:gd name="T27" fmla="*/ 377 h 314"/>
                              <a:gd name="T28" fmla="+- 0 2449 2288"/>
                              <a:gd name="T29" fmla="*/ T28 w 498"/>
                              <a:gd name="T30" fmla="+- 0 507 220"/>
                              <a:gd name="T31" fmla="*/ 507 h 314"/>
                              <a:gd name="T32" fmla="+- 0 2293 2288"/>
                              <a:gd name="T33" fmla="*/ T32 w 498"/>
                              <a:gd name="T34" fmla="+- 0 533 220"/>
                              <a:gd name="T35" fmla="*/ 533 h 314"/>
                              <a:gd name="T36" fmla="+- 0 2484 2288"/>
                              <a:gd name="T37" fmla="*/ T36 w 498"/>
                              <a:gd name="T38" fmla="+- 0 534 220"/>
                              <a:gd name="T39" fmla="*/ 534 h 314"/>
                              <a:gd name="T40" fmla="+- 0 2499 2288"/>
                              <a:gd name="T41" fmla="*/ T40 w 498"/>
                              <a:gd name="T42" fmla="+- 0 377 220"/>
                              <a:gd name="T43" fmla="*/ 377 h 314"/>
                              <a:gd name="T44" fmla="+- 0 2437 2288"/>
                              <a:gd name="T45" fmla="*/ T44 w 498"/>
                              <a:gd name="T46" fmla="+- 0 364 220"/>
                              <a:gd name="T47" fmla="*/ 364 h 314"/>
                              <a:gd name="T48" fmla="+- 0 2435 2288"/>
                              <a:gd name="T49" fmla="*/ T48 w 498"/>
                              <a:gd name="T50" fmla="+- 0 391 220"/>
                              <a:gd name="T51" fmla="*/ 391 h 314"/>
                              <a:gd name="T52" fmla="+- 0 2499 2288"/>
                              <a:gd name="T53" fmla="*/ T52 w 498"/>
                              <a:gd name="T54" fmla="+- 0 377 220"/>
                              <a:gd name="T55" fmla="*/ 377 h 314"/>
                              <a:gd name="T56" fmla="+- 0 2510 2288"/>
                              <a:gd name="T57" fmla="*/ T56 w 498"/>
                              <a:gd name="T58" fmla="+- 0 220 220"/>
                              <a:gd name="T59" fmla="*/ 220 h 314"/>
                              <a:gd name="T60" fmla="+- 0 2319 2288"/>
                              <a:gd name="T61" fmla="*/ T60 w 498"/>
                              <a:gd name="T62" fmla="+- 0 221 220"/>
                              <a:gd name="T63" fmla="*/ 221 h 314"/>
                              <a:gd name="T64" fmla="+- 0 2470 2288"/>
                              <a:gd name="T65" fmla="*/ T64 w 498"/>
                              <a:gd name="T66" fmla="+- 0 248 220"/>
                              <a:gd name="T67" fmla="*/ 248 h 314"/>
                              <a:gd name="T68" fmla="+- 0 2519 2288"/>
                              <a:gd name="T69" fmla="*/ T68 w 498"/>
                              <a:gd name="T70" fmla="+- 0 230 220"/>
                              <a:gd name="T71" fmla="*/ 230 h 314"/>
                              <a:gd name="T72" fmla="+- 0 2488 2288"/>
                              <a:gd name="T73" fmla="*/ T72 w 498"/>
                              <a:gd name="T74" fmla="+- 0 287 220"/>
                              <a:gd name="T75" fmla="*/ 287 h 314"/>
                              <a:gd name="T76" fmla="+- 0 2507 2288"/>
                              <a:gd name="T77" fmla="*/ T76 w 498"/>
                              <a:gd name="T78" fmla="+- 0 373 220"/>
                              <a:gd name="T79" fmla="*/ 373 h 314"/>
                              <a:gd name="T80" fmla="+- 0 2598 2288"/>
                              <a:gd name="T81" fmla="*/ T80 w 498"/>
                              <a:gd name="T82" fmla="+- 0 395 220"/>
                              <a:gd name="T83" fmla="*/ 395 h 314"/>
                              <a:gd name="T84" fmla="+- 0 2573 2288"/>
                              <a:gd name="T85" fmla="*/ T84 w 498"/>
                              <a:gd name="T86" fmla="+- 0 382 220"/>
                              <a:gd name="T87" fmla="*/ 382 h 314"/>
                              <a:gd name="T88" fmla="+- 0 2561 2288"/>
                              <a:gd name="T89" fmla="*/ T88 w 498"/>
                              <a:gd name="T90" fmla="+- 0 527 220"/>
                              <a:gd name="T91" fmla="*/ 527 h 314"/>
                              <a:gd name="T92" fmla="+- 0 2598 2288"/>
                              <a:gd name="T93" fmla="*/ T92 w 498"/>
                              <a:gd name="T94" fmla="+- 0 395 220"/>
                              <a:gd name="T95" fmla="*/ 395 h 314"/>
                              <a:gd name="T96" fmla="+- 0 2586 2288"/>
                              <a:gd name="T97" fmla="*/ T96 w 498"/>
                              <a:gd name="T98" fmla="+- 0 228 220"/>
                              <a:gd name="T99" fmla="*/ 228 h 314"/>
                              <a:gd name="T100" fmla="+- 0 2585 2288"/>
                              <a:gd name="T101" fmla="*/ T100 w 498"/>
                              <a:gd name="T102" fmla="+- 0 231 220"/>
                              <a:gd name="T103" fmla="*/ 231 h 314"/>
                              <a:gd name="T104" fmla="+- 0 2601 2288"/>
                              <a:gd name="T105" fmla="*/ T104 w 498"/>
                              <a:gd name="T106" fmla="+- 0 359 220"/>
                              <a:gd name="T107" fmla="*/ 359 h 314"/>
                              <a:gd name="T108" fmla="+- 0 2668 2288"/>
                              <a:gd name="T109" fmla="*/ T108 w 498"/>
                              <a:gd name="T110" fmla="+- 0 377 220"/>
                              <a:gd name="T111" fmla="*/ 377 h 314"/>
                              <a:gd name="T112" fmla="+- 0 2608 2288"/>
                              <a:gd name="T113" fmla="*/ T112 w 498"/>
                              <a:gd name="T114" fmla="+- 0 364 220"/>
                              <a:gd name="T115" fmla="*/ 364 h 314"/>
                              <a:gd name="T116" fmla="+- 0 2606 2288"/>
                              <a:gd name="T117" fmla="*/ T116 w 498"/>
                              <a:gd name="T118" fmla="+- 0 391 220"/>
                              <a:gd name="T119" fmla="*/ 391 h 314"/>
                              <a:gd name="T120" fmla="+- 0 2668 2288"/>
                              <a:gd name="T121" fmla="*/ T120 w 498"/>
                              <a:gd name="T122" fmla="+- 0 377 220"/>
                              <a:gd name="T123" fmla="*/ 377 h 314"/>
                              <a:gd name="T124" fmla="+- 0 2747 2288"/>
                              <a:gd name="T125" fmla="*/ T124 w 498"/>
                              <a:gd name="T126" fmla="+- 0 364 220"/>
                              <a:gd name="T127" fmla="*/ 364 h 314"/>
                              <a:gd name="T128" fmla="+- 0 2684 2288"/>
                              <a:gd name="T129" fmla="*/ T128 w 498"/>
                              <a:gd name="T130" fmla="+- 0 377 220"/>
                              <a:gd name="T131" fmla="*/ 377 h 314"/>
                              <a:gd name="T132" fmla="+- 0 2744 2288"/>
                              <a:gd name="T133" fmla="*/ T132 w 498"/>
                              <a:gd name="T134" fmla="+- 0 391 220"/>
                              <a:gd name="T135" fmla="*/ 391 h 314"/>
                              <a:gd name="T136" fmla="+- 0 2786 2288"/>
                              <a:gd name="T137" fmla="*/ T136 w 498"/>
                              <a:gd name="T138" fmla="+- 0 221 220"/>
                              <a:gd name="T139" fmla="*/ 221 h 314"/>
                              <a:gd name="T140" fmla="+- 0 2595 2288"/>
                              <a:gd name="T141" fmla="*/ T140 w 498"/>
                              <a:gd name="T142" fmla="+- 0 220 220"/>
                              <a:gd name="T143" fmla="*/ 220 h 314"/>
                              <a:gd name="T144" fmla="+- 0 2630 2288"/>
                              <a:gd name="T145" fmla="*/ T144 w 498"/>
                              <a:gd name="T146" fmla="+- 0 248 220"/>
                              <a:gd name="T147" fmla="*/ 248 h 314"/>
                              <a:gd name="T148" fmla="+- 0 2786 2288"/>
                              <a:gd name="T149" fmla="*/ T148 w 498"/>
                              <a:gd name="T150" fmla="+- 0 221 220"/>
                              <a:gd name="T151" fmla="*/ 221 h 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98" h="314">
                                <a:moveTo>
                                  <a:pt x="37" y="175"/>
                                </a:moveTo>
                                <a:lnTo>
                                  <a:pt x="12" y="162"/>
                                </a:lnTo>
                                <a:lnTo>
                                  <a:pt x="0" y="304"/>
                                </a:lnTo>
                                <a:lnTo>
                                  <a:pt x="0" y="307"/>
                                </a:lnTo>
                                <a:lnTo>
                                  <a:pt x="31" y="246"/>
                                </a:lnTo>
                                <a:lnTo>
                                  <a:pt x="37" y="175"/>
                                </a:lnTo>
                                <a:close/>
                                <a:moveTo>
                                  <a:pt x="108" y="157"/>
                                </a:moveTo>
                                <a:lnTo>
                                  <a:pt x="84" y="144"/>
                                </a:lnTo>
                                <a:lnTo>
                                  <a:pt x="47" y="144"/>
                                </a:lnTo>
                                <a:lnTo>
                                  <a:pt x="20" y="157"/>
                                </a:lnTo>
                                <a:lnTo>
                                  <a:pt x="46" y="171"/>
                                </a:lnTo>
                                <a:lnTo>
                                  <a:pt x="82" y="171"/>
                                </a:lnTo>
                                <a:lnTo>
                                  <a:pt x="108" y="157"/>
                                </a:lnTo>
                                <a:close/>
                                <a:moveTo>
                                  <a:pt x="199" y="314"/>
                                </a:moveTo>
                                <a:lnTo>
                                  <a:pt x="161" y="287"/>
                                </a:lnTo>
                                <a:lnTo>
                                  <a:pt x="47" y="287"/>
                                </a:lnTo>
                                <a:lnTo>
                                  <a:pt x="5" y="313"/>
                                </a:lnTo>
                                <a:lnTo>
                                  <a:pt x="8" y="314"/>
                                </a:lnTo>
                                <a:lnTo>
                                  <a:pt x="196" y="314"/>
                                </a:lnTo>
                                <a:lnTo>
                                  <a:pt x="199" y="314"/>
                                </a:lnTo>
                                <a:close/>
                                <a:moveTo>
                                  <a:pt x="211" y="157"/>
                                </a:moveTo>
                                <a:lnTo>
                                  <a:pt x="186" y="144"/>
                                </a:lnTo>
                                <a:lnTo>
                                  <a:pt x="149" y="144"/>
                                </a:lnTo>
                                <a:lnTo>
                                  <a:pt x="123" y="157"/>
                                </a:lnTo>
                                <a:lnTo>
                                  <a:pt x="147" y="171"/>
                                </a:lnTo>
                                <a:lnTo>
                                  <a:pt x="183" y="171"/>
                                </a:lnTo>
                                <a:lnTo>
                                  <a:pt x="211" y="157"/>
                                </a:lnTo>
                                <a:close/>
                                <a:moveTo>
                                  <a:pt x="225" y="1"/>
                                </a:moveTo>
                                <a:lnTo>
                                  <a:pt x="222" y="0"/>
                                </a:lnTo>
                                <a:lnTo>
                                  <a:pt x="34" y="0"/>
                                </a:lnTo>
                                <a:lnTo>
                                  <a:pt x="31" y="1"/>
                                </a:lnTo>
                                <a:lnTo>
                                  <a:pt x="69" y="28"/>
                                </a:lnTo>
                                <a:lnTo>
                                  <a:pt x="182" y="28"/>
                                </a:lnTo>
                                <a:lnTo>
                                  <a:pt x="225" y="1"/>
                                </a:lnTo>
                                <a:close/>
                                <a:moveTo>
                                  <a:pt x="231" y="10"/>
                                </a:moveTo>
                                <a:lnTo>
                                  <a:pt x="230" y="7"/>
                                </a:lnTo>
                                <a:lnTo>
                                  <a:pt x="200" y="67"/>
                                </a:lnTo>
                                <a:lnTo>
                                  <a:pt x="194" y="139"/>
                                </a:lnTo>
                                <a:lnTo>
                                  <a:pt x="219" y="153"/>
                                </a:lnTo>
                                <a:lnTo>
                                  <a:pt x="231" y="10"/>
                                </a:lnTo>
                                <a:close/>
                                <a:moveTo>
                                  <a:pt x="310" y="175"/>
                                </a:moveTo>
                                <a:lnTo>
                                  <a:pt x="285" y="162"/>
                                </a:lnTo>
                                <a:lnTo>
                                  <a:pt x="273" y="304"/>
                                </a:lnTo>
                                <a:lnTo>
                                  <a:pt x="273" y="307"/>
                                </a:lnTo>
                                <a:lnTo>
                                  <a:pt x="304" y="246"/>
                                </a:lnTo>
                                <a:lnTo>
                                  <a:pt x="310" y="175"/>
                                </a:lnTo>
                                <a:close/>
                                <a:moveTo>
                                  <a:pt x="319" y="68"/>
                                </a:moveTo>
                                <a:lnTo>
                                  <a:pt x="298" y="8"/>
                                </a:lnTo>
                                <a:lnTo>
                                  <a:pt x="297" y="10"/>
                                </a:lnTo>
                                <a:lnTo>
                                  <a:pt x="297" y="11"/>
                                </a:lnTo>
                                <a:lnTo>
                                  <a:pt x="285" y="153"/>
                                </a:lnTo>
                                <a:lnTo>
                                  <a:pt x="313" y="139"/>
                                </a:lnTo>
                                <a:lnTo>
                                  <a:pt x="319" y="68"/>
                                </a:lnTo>
                                <a:close/>
                                <a:moveTo>
                                  <a:pt x="380" y="157"/>
                                </a:moveTo>
                                <a:lnTo>
                                  <a:pt x="357" y="144"/>
                                </a:lnTo>
                                <a:lnTo>
                                  <a:pt x="320" y="144"/>
                                </a:lnTo>
                                <a:lnTo>
                                  <a:pt x="293" y="157"/>
                                </a:lnTo>
                                <a:lnTo>
                                  <a:pt x="318" y="171"/>
                                </a:lnTo>
                                <a:lnTo>
                                  <a:pt x="355" y="171"/>
                                </a:lnTo>
                                <a:lnTo>
                                  <a:pt x="380" y="157"/>
                                </a:lnTo>
                                <a:close/>
                                <a:moveTo>
                                  <a:pt x="483" y="157"/>
                                </a:moveTo>
                                <a:lnTo>
                                  <a:pt x="459" y="144"/>
                                </a:lnTo>
                                <a:lnTo>
                                  <a:pt x="422" y="144"/>
                                </a:lnTo>
                                <a:lnTo>
                                  <a:pt x="396" y="157"/>
                                </a:lnTo>
                                <a:lnTo>
                                  <a:pt x="419" y="171"/>
                                </a:lnTo>
                                <a:lnTo>
                                  <a:pt x="456" y="171"/>
                                </a:lnTo>
                                <a:lnTo>
                                  <a:pt x="483" y="157"/>
                                </a:lnTo>
                                <a:close/>
                                <a:moveTo>
                                  <a:pt x="498" y="1"/>
                                </a:moveTo>
                                <a:lnTo>
                                  <a:pt x="495" y="0"/>
                                </a:lnTo>
                                <a:lnTo>
                                  <a:pt x="307" y="0"/>
                                </a:lnTo>
                                <a:lnTo>
                                  <a:pt x="304" y="1"/>
                                </a:lnTo>
                                <a:lnTo>
                                  <a:pt x="342" y="28"/>
                                </a:lnTo>
                                <a:lnTo>
                                  <a:pt x="455" y="28"/>
                                </a:lnTo>
                                <a:lnTo>
                                  <a:pt x="498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5" name="docshape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5" y="220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6" name="docshape621"/>
                        <wps:cNvSpPr>
                          <a:spLocks/>
                        </wps:cNvSpPr>
                        <wps:spPr bwMode="auto">
                          <a:xfrm>
                            <a:off x="1926" y="222"/>
                            <a:ext cx="645" cy="376"/>
                          </a:xfrm>
                          <a:custGeom>
                            <a:avLst/>
                            <a:gdLst>
                              <a:gd name="T0" fmla="+- 0 1961 1927"/>
                              <a:gd name="T1" fmla="*/ T0 w 645"/>
                              <a:gd name="T2" fmla="+- 0 382 223"/>
                              <a:gd name="T3" fmla="*/ 382 h 376"/>
                              <a:gd name="T4" fmla="+- 0 1933 1927"/>
                              <a:gd name="T5" fmla="*/ T4 w 645"/>
                              <a:gd name="T6" fmla="+- 0 396 223"/>
                              <a:gd name="T7" fmla="*/ 396 h 376"/>
                              <a:gd name="T8" fmla="+- 0 1927 1927"/>
                              <a:gd name="T9" fmla="*/ T8 w 645"/>
                              <a:gd name="T10" fmla="+- 0 468 223"/>
                              <a:gd name="T11" fmla="*/ 468 h 376"/>
                              <a:gd name="T12" fmla="+- 0 1948 1927"/>
                              <a:gd name="T13" fmla="*/ T12 w 645"/>
                              <a:gd name="T14" fmla="+- 0 527 223"/>
                              <a:gd name="T15" fmla="*/ 527 h 376"/>
                              <a:gd name="T16" fmla="+- 0 1949 1927"/>
                              <a:gd name="T17" fmla="*/ T16 w 645"/>
                              <a:gd name="T18" fmla="+- 0 525 223"/>
                              <a:gd name="T19" fmla="*/ 525 h 376"/>
                              <a:gd name="T20" fmla="+- 0 1949 1927"/>
                              <a:gd name="T21" fmla="*/ T20 w 645"/>
                              <a:gd name="T22" fmla="+- 0 523 223"/>
                              <a:gd name="T23" fmla="*/ 523 h 376"/>
                              <a:gd name="T24" fmla="+- 0 1961 1927"/>
                              <a:gd name="T25" fmla="*/ T24 w 645"/>
                              <a:gd name="T26" fmla="+- 0 382 223"/>
                              <a:gd name="T27" fmla="*/ 382 h 376"/>
                              <a:gd name="T28" fmla="+- 0 1973 1927"/>
                              <a:gd name="T29" fmla="*/ T28 w 645"/>
                              <a:gd name="T30" fmla="+- 0 230 223"/>
                              <a:gd name="T31" fmla="*/ 230 h 376"/>
                              <a:gd name="T32" fmla="+- 0 1973 1927"/>
                              <a:gd name="T33" fmla="*/ T32 w 645"/>
                              <a:gd name="T34" fmla="+- 0 227 223"/>
                              <a:gd name="T35" fmla="*/ 227 h 376"/>
                              <a:gd name="T36" fmla="+- 0 1942 1927"/>
                              <a:gd name="T37" fmla="*/ T36 w 645"/>
                              <a:gd name="T38" fmla="+- 0 287 223"/>
                              <a:gd name="T39" fmla="*/ 287 h 376"/>
                              <a:gd name="T40" fmla="+- 0 1936 1927"/>
                              <a:gd name="T41" fmla="*/ T40 w 645"/>
                              <a:gd name="T42" fmla="+- 0 359 223"/>
                              <a:gd name="T43" fmla="*/ 359 h 376"/>
                              <a:gd name="T44" fmla="+- 0 1961 1927"/>
                              <a:gd name="T45" fmla="*/ T44 w 645"/>
                              <a:gd name="T46" fmla="+- 0 373 223"/>
                              <a:gd name="T47" fmla="*/ 373 h 376"/>
                              <a:gd name="T48" fmla="+- 0 1973 1927"/>
                              <a:gd name="T49" fmla="*/ T48 w 645"/>
                              <a:gd name="T50" fmla="+- 0 230 223"/>
                              <a:gd name="T51" fmla="*/ 230 h 376"/>
                              <a:gd name="T52" fmla="+- 0 2503 1927"/>
                              <a:gd name="T53" fmla="*/ T52 w 645"/>
                              <a:gd name="T54" fmla="+- 0 599 223"/>
                              <a:gd name="T55" fmla="*/ 599 h 376"/>
                              <a:gd name="T56" fmla="+- 0 2485 1927"/>
                              <a:gd name="T57" fmla="*/ T56 w 645"/>
                              <a:gd name="T58" fmla="+- 0 563 223"/>
                              <a:gd name="T59" fmla="*/ 563 h 376"/>
                              <a:gd name="T60" fmla="+- 0 2457 1927"/>
                              <a:gd name="T61" fmla="*/ T60 w 645"/>
                              <a:gd name="T62" fmla="+- 0 599 223"/>
                              <a:gd name="T63" fmla="*/ 599 h 376"/>
                              <a:gd name="T64" fmla="+- 0 2503 1927"/>
                              <a:gd name="T65" fmla="*/ T64 w 645"/>
                              <a:gd name="T66" fmla="+- 0 599 223"/>
                              <a:gd name="T67" fmla="*/ 599 h 376"/>
                              <a:gd name="T68" fmla="+- 0 2571 1927"/>
                              <a:gd name="T69" fmla="*/ T68 w 645"/>
                              <a:gd name="T70" fmla="+- 0 232 223"/>
                              <a:gd name="T71" fmla="*/ 232 h 376"/>
                              <a:gd name="T72" fmla="+- 0 2562 1927"/>
                              <a:gd name="T73" fmla="*/ T72 w 645"/>
                              <a:gd name="T74" fmla="+- 0 223 223"/>
                              <a:gd name="T75" fmla="*/ 223 h 376"/>
                              <a:gd name="T76" fmla="+- 0 2559 1927"/>
                              <a:gd name="T77" fmla="*/ T76 w 645"/>
                              <a:gd name="T78" fmla="+- 0 223 223"/>
                              <a:gd name="T79" fmla="*/ 223 h 376"/>
                              <a:gd name="T80" fmla="+- 0 2559 1927"/>
                              <a:gd name="T81" fmla="*/ T80 w 645"/>
                              <a:gd name="T82" fmla="+- 0 239 223"/>
                              <a:gd name="T83" fmla="*/ 239 h 376"/>
                              <a:gd name="T84" fmla="+- 0 2559 1927"/>
                              <a:gd name="T85" fmla="*/ T84 w 645"/>
                              <a:gd name="T86" fmla="+- 0 249 223"/>
                              <a:gd name="T87" fmla="*/ 249 h 376"/>
                              <a:gd name="T88" fmla="+- 0 2555 1927"/>
                              <a:gd name="T89" fmla="*/ T88 w 645"/>
                              <a:gd name="T90" fmla="+- 0 253 223"/>
                              <a:gd name="T91" fmla="*/ 253 h 376"/>
                              <a:gd name="T92" fmla="+- 0 2545 1927"/>
                              <a:gd name="T93" fmla="*/ T92 w 645"/>
                              <a:gd name="T94" fmla="+- 0 253 223"/>
                              <a:gd name="T95" fmla="*/ 253 h 376"/>
                              <a:gd name="T96" fmla="+- 0 2541 1927"/>
                              <a:gd name="T97" fmla="*/ T96 w 645"/>
                              <a:gd name="T98" fmla="+- 0 249 223"/>
                              <a:gd name="T99" fmla="*/ 249 h 376"/>
                              <a:gd name="T100" fmla="+- 0 2541 1927"/>
                              <a:gd name="T101" fmla="*/ T100 w 645"/>
                              <a:gd name="T102" fmla="+- 0 239 223"/>
                              <a:gd name="T103" fmla="*/ 239 h 376"/>
                              <a:gd name="T104" fmla="+- 0 2545 1927"/>
                              <a:gd name="T105" fmla="*/ T104 w 645"/>
                              <a:gd name="T106" fmla="+- 0 235 223"/>
                              <a:gd name="T107" fmla="*/ 235 h 376"/>
                              <a:gd name="T108" fmla="+- 0 2555 1927"/>
                              <a:gd name="T109" fmla="*/ T108 w 645"/>
                              <a:gd name="T110" fmla="+- 0 235 223"/>
                              <a:gd name="T111" fmla="*/ 235 h 376"/>
                              <a:gd name="T112" fmla="+- 0 2559 1927"/>
                              <a:gd name="T113" fmla="*/ T112 w 645"/>
                              <a:gd name="T114" fmla="+- 0 239 223"/>
                              <a:gd name="T115" fmla="*/ 239 h 376"/>
                              <a:gd name="T116" fmla="+- 0 2559 1927"/>
                              <a:gd name="T117" fmla="*/ T116 w 645"/>
                              <a:gd name="T118" fmla="+- 0 223 223"/>
                              <a:gd name="T119" fmla="*/ 223 h 376"/>
                              <a:gd name="T120" fmla="+- 0 2538 1927"/>
                              <a:gd name="T121" fmla="*/ T120 w 645"/>
                              <a:gd name="T122" fmla="+- 0 223 223"/>
                              <a:gd name="T123" fmla="*/ 223 h 376"/>
                              <a:gd name="T124" fmla="+- 0 2529 1927"/>
                              <a:gd name="T125" fmla="*/ T124 w 645"/>
                              <a:gd name="T126" fmla="+- 0 232 223"/>
                              <a:gd name="T127" fmla="*/ 232 h 376"/>
                              <a:gd name="T128" fmla="+- 0 2529 1927"/>
                              <a:gd name="T129" fmla="*/ T128 w 645"/>
                              <a:gd name="T130" fmla="+- 0 256 223"/>
                              <a:gd name="T131" fmla="*/ 256 h 376"/>
                              <a:gd name="T132" fmla="+- 0 2538 1927"/>
                              <a:gd name="T133" fmla="*/ T132 w 645"/>
                              <a:gd name="T134" fmla="+- 0 265 223"/>
                              <a:gd name="T135" fmla="*/ 265 h 376"/>
                              <a:gd name="T136" fmla="+- 0 2562 1927"/>
                              <a:gd name="T137" fmla="*/ T136 w 645"/>
                              <a:gd name="T138" fmla="+- 0 265 223"/>
                              <a:gd name="T139" fmla="*/ 265 h 376"/>
                              <a:gd name="T140" fmla="+- 0 2571 1927"/>
                              <a:gd name="T141" fmla="*/ T140 w 645"/>
                              <a:gd name="T142" fmla="+- 0 256 223"/>
                              <a:gd name="T143" fmla="*/ 256 h 376"/>
                              <a:gd name="T144" fmla="+- 0 2571 1927"/>
                              <a:gd name="T145" fmla="*/ T144 w 645"/>
                              <a:gd name="T146" fmla="+- 0 253 223"/>
                              <a:gd name="T147" fmla="*/ 253 h 376"/>
                              <a:gd name="T148" fmla="+- 0 2571 1927"/>
                              <a:gd name="T149" fmla="*/ T148 w 645"/>
                              <a:gd name="T150" fmla="+- 0 235 223"/>
                              <a:gd name="T151" fmla="*/ 235 h 376"/>
                              <a:gd name="T152" fmla="+- 0 2571 1927"/>
                              <a:gd name="T153" fmla="*/ T152 w 645"/>
                              <a:gd name="T154" fmla="+- 0 232 223"/>
                              <a:gd name="T155" fmla="*/ 232 h 3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645" h="376">
                                <a:moveTo>
                                  <a:pt x="34" y="159"/>
                                </a:moveTo>
                                <a:lnTo>
                                  <a:pt x="6" y="173"/>
                                </a:lnTo>
                                <a:lnTo>
                                  <a:pt x="0" y="245"/>
                                </a:lnTo>
                                <a:lnTo>
                                  <a:pt x="21" y="304"/>
                                </a:lnTo>
                                <a:lnTo>
                                  <a:pt x="22" y="302"/>
                                </a:lnTo>
                                <a:lnTo>
                                  <a:pt x="22" y="300"/>
                                </a:lnTo>
                                <a:lnTo>
                                  <a:pt x="34" y="159"/>
                                </a:lnTo>
                                <a:close/>
                                <a:moveTo>
                                  <a:pt x="46" y="7"/>
                                </a:moveTo>
                                <a:lnTo>
                                  <a:pt x="46" y="4"/>
                                </a:lnTo>
                                <a:lnTo>
                                  <a:pt x="15" y="64"/>
                                </a:lnTo>
                                <a:lnTo>
                                  <a:pt x="9" y="136"/>
                                </a:lnTo>
                                <a:lnTo>
                                  <a:pt x="34" y="150"/>
                                </a:lnTo>
                                <a:lnTo>
                                  <a:pt x="46" y="7"/>
                                </a:lnTo>
                                <a:close/>
                                <a:moveTo>
                                  <a:pt x="576" y="376"/>
                                </a:moveTo>
                                <a:lnTo>
                                  <a:pt x="558" y="340"/>
                                </a:lnTo>
                                <a:lnTo>
                                  <a:pt x="530" y="376"/>
                                </a:lnTo>
                                <a:lnTo>
                                  <a:pt x="576" y="376"/>
                                </a:lnTo>
                                <a:close/>
                                <a:moveTo>
                                  <a:pt x="644" y="9"/>
                                </a:moveTo>
                                <a:lnTo>
                                  <a:pt x="635" y="0"/>
                                </a:lnTo>
                                <a:lnTo>
                                  <a:pt x="632" y="0"/>
                                </a:lnTo>
                                <a:lnTo>
                                  <a:pt x="632" y="16"/>
                                </a:lnTo>
                                <a:lnTo>
                                  <a:pt x="632" y="26"/>
                                </a:lnTo>
                                <a:lnTo>
                                  <a:pt x="628" y="30"/>
                                </a:lnTo>
                                <a:lnTo>
                                  <a:pt x="618" y="30"/>
                                </a:lnTo>
                                <a:lnTo>
                                  <a:pt x="614" y="26"/>
                                </a:lnTo>
                                <a:lnTo>
                                  <a:pt x="614" y="16"/>
                                </a:lnTo>
                                <a:lnTo>
                                  <a:pt x="618" y="12"/>
                                </a:lnTo>
                                <a:lnTo>
                                  <a:pt x="628" y="12"/>
                                </a:lnTo>
                                <a:lnTo>
                                  <a:pt x="632" y="16"/>
                                </a:lnTo>
                                <a:lnTo>
                                  <a:pt x="632" y="0"/>
                                </a:lnTo>
                                <a:lnTo>
                                  <a:pt x="611" y="0"/>
                                </a:lnTo>
                                <a:lnTo>
                                  <a:pt x="602" y="9"/>
                                </a:lnTo>
                                <a:lnTo>
                                  <a:pt x="602" y="33"/>
                                </a:lnTo>
                                <a:lnTo>
                                  <a:pt x="611" y="42"/>
                                </a:lnTo>
                                <a:lnTo>
                                  <a:pt x="635" y="42"/>
                                </a:lnTo>
                                <a:lnTo>
                                  <a:pt x="644" y="33"/>
                                </a:lnTo>
                                <a:lnTo>
                                  <a:pt x="644" y="30"/>
                                </a:lnTo>
                                <a:lnTo>
                                  <a:pt x="644" y="12"/>
                                </a:lnTo>
                                <a:lnTo>
                                  <a:pt x="644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7" name="docshape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2" y="444"/>
                            <a:ext cx="137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8" name="docshape623"/>
                        <wps:cNvSpPr>
                          <a:spLocks/>
                        </wps:cNvSpPr>
                        <wps:spPr bwMode="auto">
                          <a:xfrm>
                            <a:off x="2916" y="469"/>
                            <a:ext cx="56" cy="120"/>
                          </a:xfrm>
                          <a:custGeom>
                            <a:avLst/>
                            <a:gdLst>
                              <a:gd name="T0" fmla="+- 0 2956 2916"/>
                              <a:gd name="T1" fmla="*/ T0 w 56"/>
                              <a:gd name="T2" fmla="+- 0 469 469"/>
                              <a:gd name="T3" fmla="*/ 469 h 120"/>
                              <a:gd name="T4" fmla="+- 0 2942 2916"/>
                              <a:gd name="T5" fmla="*/ T4 w 56"/>
                              <a:gd name="T6" fmla="+- 0 469 469"/>
                              <a:gd name="T7" fmla="*/ 469 h 120"/>
                              <a:gd name="T8" fmla="+- 0 2940 2916"/>
                              <a:gd name="T9" fmla="*/ T8 w 56"/>
                              <a:gd name="T10" fmla="+- 0 471 469"/>
                              <a:gd name="T11" fmla="*/ 471 h 120"/>
                              <a:gd name="T12" fmla="+- 0 2940 2916"/>
                              <a:gd name="T13" fmla="*/ T12 w 56"/>
                              <a:gd name="T14" fmla="+- 0 476 469"/>
                              <a:gd name="T15" fmla="*/ 476 h 120"/>
                              <a:gd name="T16" fmla="+- 0 2942 2916"/>
                              <a:gd name="T17" fmla="*/ T16 w 56"/>
                              <a:gd name="T18" fmla="+- 0 478 469"/>
                              <a:gd name="T19" fmla="*/ 478 h 120"/>
                              <a:gd name="T20" fmla="+- 0 2951 2916"/>
                              <a:gd name="T21" fmla="*/ T20 w 56"/>
                              <a:gd name="T22" fmla="+- 0 478 469"/>
                              <a:gd name="T23" fmla="*/ 478 h 120"/>
                              <a:gd name="T24" fmla="+- 0 2956 2916"/>
                              <a:gd name="T25" fmla="*/ T24 w 56"/>
                              <a:gd name="T26" fmla="+- 0 483 469"/>
                              <a:gd name="T27" fmla="*/ 483 h 120"/>
                              <a:gd name="T28" fmla="+- 0 2956 2916"/>
                              <a:gd name="T29" fmla="*/ T28 w 56"/>
                              <a:gd name="T30" fmla="+- 0 497 469"/>
                              <a:gd name="T31" fmla="*/ 497 h 120"/>
                              <a:gd name="T32" fmla="+- 0 2939 2916"/>
                              <a:gd name="T33" fmla="*/ T32 w 56"/>
                              <a:gd name="T34" fmla="+- 0 497 469"/>
                              <a:gd name="T35" fmla="*/ 497 h 120"/>
                              <a:gd name="T36" fmla="+- 0 2939 2916"/>
                              <a:gd name="T37" fmla="*/ T36 w 56"/>
                              <a:gd name="T38" fmla="+- 0 502 469"/>
                              <a:gd name="T39" fmla="*/ 502 h 120"/>
                              <a:gd name="T40" fmla="+- 0 2956 2916"/>
                              <a:gd name="T41" fmla="*/ T40 w 56"/>
                              <a:gd name="T42" fmla="+- 0 502 469"/>
                              <a:gd name="T43" fmla="*/ 502 h 120"/>
                              <a:gd name="T44" fmla="+- 0 2956 2916"/>
                              <a:gd name="T45" fmla="*/ T44 w 56"/>
                              <a:gd name="T46" fmla="+- 0 508 469"/>
                              <a:gd name="T47" fmla="*/ 508 h 120"/>
                              <a:gd name="T48" fmla="+- 0 2939 2916"/>
                              <a:gd name="T49" fmla="*/ T48 w 56"/>
                              <a:gd name="T50" fmla="+- 0 508 469"/>
                              <a:gd name="T51" fmla="*/ 508 h 120"/>
                              <a:gd name="T52" fmla="+- 0 2939 2916"/>
                              <a:gd name="T53" fmla="*/ T52 w 56"/>
                              <a:gd name="T54" fmla="+- 0 513 469"/>
                              <a:gd name="T55" fmla="*/ 513 h 120"/>
                              <a:gd name="T56" fmla="+- 0 2956 2916"/>
                              <a:gd name="T57" fmla="*/ T56 w 56"/>
                              <a:gd name="T58" fmla="+- 0 513 469"/>
                              <a:gd name="T59" fmla="*/ 513 h 120"/>
                              <a:gd name="T60" fmla="+- 0 2956 2916"/>
                              <a:gd name="T61" fmla="*/ T60 w 56"/>
                              <a:gd name="T62" fmla="+- 0 519 469"/>
                              <a:gd name="T63" fmla="*/ 519 h 120"/>
                              <a:gd name="T64" fmla="+- 0 2939 2916"/>
                              <a:gd name="T65" fmla="*/ T64 w 56"/>
                              <a:gd name="T66" fmla="+- 0 519 469"/>
                              <a:gd name="T67" fmla="*/ 519 h 120"/>
                              <a:gd name="T68" fmla="+- 0 2939 2916"/>
                              <a:gd name="T69" fmla="*/ T68 w 56"/>
                              <a:gd name="T70" fmla="+- 0 524 469"/>
                              <a:gd name="T71" fmla="*/ 524 h 120"/>
                              <a:gd name="T72" fmla="+- 0 2956 2916"/>
                              <a:gd name="T73" fmla="*/ T72 w 56"/>
                              <a:gd name="T74" fmla="+- 0 524 469"/>
                              <a:gd name="T75" fmla="*/ 524 h 120"/>
                              <a:gd name="T76" fmla="+- 0 2956 2916"/>
                              <a:gd name="T77" fmla="*/ T76 w 56"/>
                              <a:gd name="T78" fmla="+- 0 530 469"/>
                              <a:gd name="T79" fmla="*/ 530 h 120"/>
                              <a:gd name="T80" fmla="+- 0 2939 2916"/>
                              <a:gd name="T81" fmla="*/ T80 w 56"/>
                              <a:gd name="T82" fmla="+- 0 530 469"/>
                              <a:gd name="T83" fmla="*/ 530 h 120"/>
                              <a:gd name="T84" fmla="+- 0 2939 2916"/>
                              <a:gd name="T85" fmla="*/ T84 w 56"/>
                              <a:gd name="T86" fmla="+- 0 535 469"/>
                              <a:gd name="T87" fmla="*/ 535 h 120"/>
                              <a:gd name="T88" fmla="+- 0 2956 2916"/>
                              <a:gd name="T89" fmla="*/ T88 w 56"/>
                              <a:gd name="T90" fmla="+- 0 535 469"/>
                              <a:gd name="T91" fmla="*/ 535 h 120"/>
                              <a:gd name="T92" fmla="+- 0 2956 2916"/>
                              <a:gd name="T93" fmla="*/ T92 w 56"/>
                              <a:gd name="T94" fmla="+- 0 546 469"/>
                              <a:gd name="T95" fmla="*/ 546 h 120"/>
                              <a:gd name="T96" fmla="+- 0 2961 2916"/>
                              <a:gd name="T97" fmla="*/ T96 w 56"/>
                              <a:gd name="T98" fmla="+- 0 551 469"/>
                              <a:gd name="T99" fmla="*/ 551 h 120"/>
                              <a:gd name="T100" fmla="+- 0 2963 2916"/>
                              <a:gd name="T101" fmla="*/ T100 w 56"/>
                              <a:gd name="T102" fmla="+- 0 556 469"/>
                              <a:gd name="T103" fmla="*/ 556 h 120"/>
                              <a:gd name="T104" fmla="+- 0 2963 2916"/>
                              <a:gd name="T105" fmla="*/ T104 w 56"/>
                              <a:gd name="T106" fmla="+- 0 572 469"/>
                              <a:gd name="T107" fmla="*/ 572 h 120"/>
                              <a:gd name="T108" fmla="+- 0 2955 2916"/>
                              <a:gd name="T109" fmla="*/ T108 w 56"/>
                              <a:gd name="T110" fmla="+- 0 580 469"/>
                              <a:gd name="T111" fmla="*/ 580 h 120"/>
                              <a:gd name="T112" fmla="+- 0 2934 2916"/>
                              <a:gd name="T113" fmla="*/ T112 w 56"/>
                              <a:gd name="T114" fmla="+- 0 580 469"/>
                              <a:gd name="T115" fmla="*/ 580 h 120"/>
                              <a:gd name="T116" fmla="+- 0 2925 2916"/>
                              <a:gd name="T117" fmla="*/ T116 w 56"/>
                              <a:gd name="T118" fmla="+- 0 572 469"/>
                              <a:gd name="T119" fmla="*/ 572 h 120"/>
                              <a:gd name="T120" fmla="+- 0 2925 2916"/>
                              <a:gd name="T121" fmla="*/ T120 w 56"/>
                              <a:gd name="T122" fmla="+- 0 559 469"/>
                              <a:gd name="T123" fmla="*/ 559 h 120"/>
                              <a:gd name="T124" fmla="+- 0 2923 2916"/>
                              <a:gd name="T125" fmla="*/ T124 w 56"/>
                              <a:gd name="T126" fmla="+- 0 557 469"/>
                              <a:gd name="T127" fmla="*/ 557 h 120"/>
                              <a:gd name="T128" fmla="+- 0 2918 2916"/>
                              <a:gd name="T129" fmla="*/ T128 w 56"/>
                              <a:gd name="T130" fmla="+- 0 557 469"/>
                              <a:gd name="T131" fmla="*/ 557 h 120"/>
                              <a:gd name="T132" fmla="+- 0 2916 2916"/>
                              <a:gd name="T133" fmla="*/ T132 w 56"/>
                              <a:gd name="T134" fmla="+- 0 559 469"/>
                              <a:gd name="T135" fmla="*/ 559 h 120"/>
                              <a:gd name="T136" fmla="+- 0 2916 2916"/>
                              <a:gd name="T137" fmla="*/ T136 w 56"/>
                              <a:gd name="T138" fmla="+- 0 577 469"/>
                              <a:gd name="T139" fmla="*/ 577 h 120"/>
                              <a:gd name="T140" fmla="+- 0 2929 2916"/>
                              <a:gd name="T141" fmla="*/ T140 w 56"/>
                              <a:gd name="T142" fmla="+- 0 589 469"/>
                              <a:gd name="T143" fmla="*/ 589 h 120"/>
                              <a:gd name="T144" fmla="+- 0 2959 2916"/>
                              <a:gd name="T145" fmla="*/ T144 w 56"/>
                              <a:gd name="T146" fmla="+- 0 589 469"/>
                              <a:gd name="T147" fmla="*/ 589 h 120"/>
                              <a:gd name="T148" fmla="+- 0 2972 2916"/>
                              <a:gd name="T149" fmla="*/ T148 w 56"/>
                              <a:gd name="T150" fmla="+- 0 577 469"/>
                              <a:gd name="T151" fmla="*/ 577 h 120"/>
                              <a:gd name="T152" fmla="+- 0 2972 2916"/>
                              <a:gd name="T153" fmla="*/ T152 w 56"/>
                              <a:gd name="T154" fmla="+- 0 555 469"/>
                              <a:gd name="T155" fmla="*/ 555 h 120"/>
                              <a:gd name="T156" fmla="+- 0 2969 2916"/>
                              <a:gd name="T157" fmla="*/ T156 w 56"/>
                              <a:gd name="T158" fmla="+- 0 548 469"/>
                              <a:gd name="T159" fmla="*/ 548 h 120"/>
                              <a:gd name="T160" fmla="+- 0 2965 2916"/>
                              <a:gd name="T161" fmla="*/ T160 w 56"/>
                              <a:gd name="T162" fmla="+- 0 543 469"/>
                              <a:gd name="T163" fmla="*/ 543 h 120"/>
                              <a:gd name="T164" fmla="+- 0 2965 2916"/>
                              <a:gd name="T165" fmla="*/ T164 w 56"/>
                              <a:gd name="T166" fmla="+- 0 478 469"/>
                              <a:gd name="T167" fmla="*/ 478 h 120"/>
                              <a:gd name="T168" fmla="+- 0 2956 2916"/>
                              <a:gd name="T169" fmla="*/ T168 w 56"/>
                              <a:gd name="T170" fmla="+- 0 469 469"/>
                              <a:gd name="T171" fmla="*/ 469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6" h="120">
                                <a:moveTo>
                                  <a:pt x="40" y="0"/>
                                </a:moveTo>
                                <a:lnTo>
                                  <a:pt x="26" y="0"/>
                                </a:lnTo>
                                <a:lnTo>
                                  <a:pt x="24" y="2"/>
                                </a:lnTo>
                                <a:lnTo>
                                  <a:pt x="24" y="7"/>
                                </a:lnTo>
                                <a:lnTo>
                                  <a:pt x="26" y="9"/>
                                </a:lnTo>
                                <a:lnTo>
                                  <a:pt x="35" y="9"/>
                                </a:lnTo>
                                <a:lnTo>
                                  <a:pt x="40" y="14"/>
                                </a:lnTo>
                                <a:lnTo>
                                  <a:pt x="40" y="28"/>
                                </a:lnTo>
                                <a:lnTo>
                                  <a:pt x="23" y="28"/>
                                </a:lnTo>
                                <a:lnTo>
                                  <a:pt x="23" y="33"/>
                                </a:lnTo>
                                <a:lnTo>
                                  <a:pt x="40" y="33"/>
                                </a:lnTo>
                                <a:lnTo>
                                  <a:pt x="40" y="39"/>
                                </a:lnTo>
                                <a:lnTo>
                                  <a:pt x="23" y="39"/>
                                </a:lnTo>
                                <a:lnTo>
                                  <a:pt x="23" y="44"/>
                                </a:lnTo>
                                <a:lnTo>
                                  <a:pt x="40" y="44"/>
                                </a:lnTo>
                                <a:lnTo>
                                  <a:pt x="40" y="50"/>
                                </a:lnTo>
                                <a:lnTo>
                                  <a:pt x="23" y="50"/>
                                </a:lnTo>
                                <a:lnTo>
                                  <a:pt x="23" y="55"/>
                                </a:lnTo>
                                <a:lnTo>
                                  <a:pt x="40" y="55"/>
                                </a:lnTo>
                                <a:lnTo>
                                  <a:pt x="40" y="61"/>
                                </a:lnTo>
                                <a:lnTo>
                                  <a:pt x="23" y="61"/>
                                </a:lnTo>
                                <a:lnTo>
                                  <a:pt x="23" y="66"/>
                                </a:lnTo>
                                <a:lnTo>
                                  <a:pt x="40" y="66"/>
                                </a:lnTo>
                                <a:lnTo>
                                  <a:pt x="40" y="77"/>
                                </a:lnTo>
                                <a:lnTo>
                                  <a:pt x="45" y="82"/>
                                </a:lnTo>
                                <a:lnTo>
                                  <a:pt x="47" y="87"/>
                                </a:lnTo>
                                <a:lnTo>
                                  <a:pt x="47" y="103"/>
                                </a:lnTo>
                                <a:lnTo>
                                  <a:pt x="39" y="111"/>
                                </a:lnTo>
                                <a:lnTo>
                                  <a:pt x="18" y="111"/>
                                </a:lnTo>
                                <a:lnTo>
                                  <a:pt x="9" y="103"/>
                                </a:lnTo>
                                <a:lnTo>
                                  <a:pt x="9" y="90"/>
                                </a:lnTo>
                                <a:lnTo>
                                  <a:pt x="7" y="88"/>
                                </a:lnTo>
                                <a:lnTo>
                                  <a:pt x="2" y="88"/>
                                </a:lnTo>
                                <a:lnTo>
                                  <a:pt x="0" y="90"/>
                                </a:lnTo>
                                <a:lnTo>
                                  <a:pt x="0" y="108"/>
                                </a:lnTo>
                                <a:lnTo>
                                  <a:pt x="13" y="120"/>
                                </a:lnTo>
                                <a:lnTo>
                                  <a:pt x="43" y="120"/>
                                </a:lnTo>
                                <a:lnTo>
                                  <a:pt x="56" y="108"/>
                                </a:lnTo>
                                <a:lnTo>
                                  <a:pt x="56" y="86"/>
                                </a:lnTo>
                                <a:lnTo>
                                  <a:pt x="53" y="79"/>
                                </a:lnTo>
                                <a:lnTo>
                                  <a:pt x="49" y="74"/>
                                </a:lnTo>
                                <a:lnTo>
                                  <a:pt x="49" y="9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9" name="docshape624"/>
                        <wps:cNvSpPr>
                          <a:spLocks/>
                        </wps:cNvSpPr>
                        <wps:spPr bwMode="auto">
                          <a:xfrm>
                            <a:off x="2943" y="1383"/>
                            <a:ext cx="96" cy="52"/>
                          </a:xfrm>
                          <a:custGeom>
                            <a:avLst/>
                            <a:gdLst>
                              <a:gd name="T0" fmla="+- 0 2943 2943"/>
                              <a:gd name="T1" fmla="*/ T0 w 96"/>
                              <a:gd name="T2" fmla="+- 0 1383 1383"/>
                              <a:gd name="T3" fmla="*/ 1383 h 52"/>
                              <a:gd name="T4" fmla="+- 0 2943 2943"/>
                              <a:gd name="T5" fmla="*/ T4 w 96"/>
                              <a:gd name="T6" fmla="+- 0 1435 1383"/>
                              <a:gd name="T7" fmla="*/ 1435 h 52"/>
                              <a:gd name="T8" fmla="+- 0 3038 2943"/>
                              <a:gd name="T9" fmla="*/ T8 w 96"/>
                              <a:gd name="T10" fmla="+- 0 1409 1383"/>
                              <a:gd name="T11" fmla="*/ 1409 h 52"/>
                              <a:gd name="T12" fmla="+- 0 2943 2943"/>
                              <a:gd name="T13" fmla="*/ T12 w 96"/>
                              <a:gd name="T14" fmla="+- 0 1383 1383"/>
                              <a:gd name="T15" fmla="*/ 1383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6" h="52">
                                <a:moveTo>
                                  <a:pt x="0" y="0"/>
                                </a:moveTo>
                                <a:lnTo>
                                  <a:pt x="0" y="52"/>
                                </a:lnTo>
                                <a:lnTo>
                                  <a:pt x="95" y="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0" name="Line 767"/>
                        <wps:cNvCnPr>
                          <a:cxnSpLocks noChangeShapeType="1"/>
                        </wps:cNvCnPr>
                        <wps:spPr bwMode="auto">
                          <a:xfrm>
                            <a:off x="2871" y="1409"/>
                            <a:ext cx="89" cy="0"/>
                          </a:xfrm>
                          <a:prstGeom prst="line">
                            <a:avLst/>
                          </a:pr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1" name="docshape625"/>
                        <wps:cNvSpPr>
                          <a:spLocks/>
                        </wps:cNvSpPr>
                        <wps:spPr bwMode="auto">
                          <a:xfrm>
                            <a:off x="2943" y="1383"/>
                            <a:ext cx="96" cy="52"/>
                          </a:xfrm>
                          <a:custGeom>
                            <a:avLst/>
                            <a:gdLst>
                              <a:gd name="T0" fmla="+- 0 2943 2943"/>
                              <a:gd name="T1" fmla="*/ T0 w 96"/>
                              <a:gd name="T2" fmla="+- 0 1383 1383"/>
                              <a:gd name="T3" fmla="*/ 1383 h 52"/>
                              <a:gd name="T4" fmla="+- 0 2943 2943"/>
                              <a:gd name="T5" fmla="*/ T4 w 96"/>
                              <a:gd name="T6" fmla="+- 0 1435 1383"/>
                              <a:gd name="T7" fmla="*/ 1435 h 52"/>
                              <a:gd name="T8" fmla="+- 0 3038 2943"/>
                              <a:gd name="T9" fmla="*/ T8 w 96"/>
                              <a:gd name="T10" fmla="+- 0 1409 1383"/>
                              <a:gd name="T11" fmla="*/ 1409 h 52"/>
                              <a:gd name="T12" fmla="+- 0 2943 2943"/>
                              <a:gd name="T13" fmla="*/ T12 w 96"/>
                              <a:gd name="T14" fmla="+- 0 1383 1383"/>
                              <a:gd name="T15" fmla="*/ 1383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6" h="52">
                                <a:moveTo>
                                  <a:pt x="0" y="0"/>
                                </a:moveTo>
                                <a:lnTo>
                                  <a:pt x="0" y="52"/>
                                </a:lnTo>
                                <a:lnTo>
                                  <a:pt x="95" y="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2" name="docshape626"/>
                        <wps:cNvSpPr>
                          <a:spLocks/>
                        </wps:cNvSpPr>
                        <wps:spPr bwMode="auto">
                          <a:xfrm>
                            <a:off x="4241" y="1405"/>
                            <a:ext cx="724" cy="2"/>
                          </a:xfrm>
                          <a:custGeom>
                            <a:avLst/>
                            <a:gdLst>
                              <a:gd name="T0" fmla="+- 0 4965 4242"/>
                              <a:gd name="T1" fmla="*/ T0 w 724"/>
                              <a:gd name="T2" fmla="+- 0 4242 4242"/>
                              <a:gd name="T3" fmla="*/ T2 w 72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24">
                                <a:moveTo>
                                  <a:pt x="72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3" name="docshape627"/>
                        <wps:cNvSpPr>
                          <a:spLocks/>
                        </wps:cNvSpPr>
                        <wps:spPr bwMode="auto">
                          <a:xfrm>
                            <a:off x="5102" y="1199"/>
                            <a:ext cx="1109" cy="482"/>
                          </a:xfrm>
                          <a:custGeom>
                            <a:avLst/>
                            <a:gdLst>
                              <a:gd name="T0" fmla="+- 0 6148 5102"/>
                              <a:gd name="T1" fmla="*/ T0 w 1109"/>
                              <a:gd name="T2" fmla="+- 0 1199 1199"/>
                              <a:gd name="T3" fmla="*/ 1199 h 482"/>
                              <a:gd name="T4" fmla="+- 0 5166 5102"/>
                              <a:gd name="T5" fmla="*/ T4 w 1109"/>
                              <a:gd name="T6" fmla="+- 0 1199 1199"/>
                              <a:gd name="T7" fmla="*/ 1199 h 482"/>
                              <a:gd name="T8" fmla="+- 0 5141 5102"/>
                              <a:gd name="T9" fmla="*/ T8 w 1109"/>
                              <a:gd name="T10" fmla="+- 0 1204 1199"/>
                              <a:gd name="T11" fmla="*/ 1204 h 482"/>
                              <a:gd name="T12" fmla="+- 0 5121 5102"/>
                              <a:gd name="T13" fmla="*/ T12 w 1109"/>
                              <a:gd name="T14" fmla="+- 0 1218 1199"/>
                              <a:gd name="T15" fmla="*/ 1218 h 482"/>
                              <a:gd name="T16" fmla="+- 0 5107 5102"/>
                              <a:gd name="T17" fmla="*/ T16 w 1109"/>
                              <a:gd name="T18" fmla="+- 0 1238 1199"/>
                              <a:gd name="T19" fmla="*/ 1238 h 482"/>
                              <a:gd name="T20" fmla="+- 0 5102 5102"/>
                              <a:gd name="T21" fmla="*/ T20 w 1109"/>
                              <a:gd name="T22" fmla="+- 0 1262 1199"/>
                              <a:gd name="T23" fmla="*/ 1262 h 482"/>
                              <a:gd name="T24" fmla="+- 0 5102 5102"/>
                              <a:gd name="T25" fmla="*/ T24 w 1109"/>
                              <a:gd name="T26" fmla="+- 0 1617 1199"/>
                              <a:gd name="T27" fmla="*/ 1617 h 482"/>
                              <a:gd name="T28" fmla="+- 0 5107 5102"/>
                              <a:gd name="T29" fmla="*/ T28 w 1109"/>
                              <a:gd name="T30" fmla="+- 0 1642 1199"/>
                              <a:gd name="T31" fmla="*/ 1642 h 482"/>
                              <a:gd name="T32" fmla="+- 0 5121 5102"/>
                              <a:gd name="T33" fmla="*/ T32 w 1109"/>
                              <a:gd name="T34" fmla="+- 0 1662 1199"/>
                              <a:gd name="T35" fmla="*/ 1662 h 482"/>
                              <a:gd name="T36" fmla="+- 0 5141 5102"/>
                              <a:gd name="T37" fmla="*/ T36 w 1109"/>
                              <a:gd name="T38" fmla="+- 0 1676 1199"/>
                              <a:gd name="T39" fmla="*/ 1676 h 482"/>
                              <a:gd name="T40" fmla="+- 0 5166 5102"/>
                              <a:gd name="T41" fmla="*/ T40 w 1109"/>
                              <a:gd name="T42" fmla="+- 0 1681 1199"/>
                              <a:gd name="T43" fmla="*/ 1681 h 482"/>
                              <a:gd name="T44" fmla="+- 0 6148 5102"/>
                              <a:gd name="T45" fmla="*/ T44 w 1109"/>
                              <a:gd name="T46" fmla="+- 0 1681 1199"/>
                              <a:gd name="T47" fmla="*/ 1681 h 482"/>
                              <a:gd name="T48" fmla="+- 0 6173 5102"/>
                              <a:gd name="T49" fmla="*/ T48 w 1109"/>
                              <a:gd name="T50" fmla="+- 0 1676 1199"/>
                              <a:gd name="T51" fmla="*/ 1676 h 482"/>
                              <a:gd name="T52" fmla="+- 0 6193 5102"/>
                              <a:gd name="T53" fmla="*/ T52 w 1109"/>
                              <a:gd name="T54" fmla="+- 0 1662 1199"/>
                              <a:gd name="T55" fmla="*/ 1662 h 482"/>
                              <a:gd name="T56" fmla="+- 0 6206 5102"/>
                              <a:gd name="T57" fmla="*/ T56 w 1109"/>
                              <a:gd name="T58" fmla="+- 0 1642 1199"/>
                              <a:gd name="T59" fmla="*/ 1642 h 482"/>
                              <a:gd name="T60" fmla="+- 0 6211 5102"/>
                              <a:gd name="T61" fmla="*/ T60 w 1109"/>
                              <a:gd name="T62" fmla="+- 0 1617 1199"/>
                              <a:gd name="T63" fmla="*/ 1617 h 482"/>
                              <a:gd name="T64" fmla="+- 0 6211 5102"/>
                              <a:gd name="T65" fmla="*/ T64 w 1109"/>
                              <a:gd name="T66" fmla="+- 0 1262 1199"/>
                              <a:gd name="T67" fmla="*/ 1262 h 482"/>
                              <a:gd name="T68" fmla="+- 0 6206 5102"/>
                              <a:gd name="T69" fmla="*/ T68 w 1109"/>
                              <a:gd name="T70" fmla="+- 0 1238 1199"/>
                              <a:gd name="T71" fmla="*/ 1238 h 482"/>
                              <a:gd name="T72" fmla="+- 0 6193 5102"/>
                              <a:gd name="T73" fmla="*/ T72 w 1109"/>
                              <a:gd name="T74" fmla="+- 0 1218 1199"/>
                              <a:gd name="T75" fmla="*/ 1218 h 482"/>
                              <a:gd name="T76" fmla="+- 0 6173 5102"/>
                              <a:gd name="T77" fmla="*/ T76 w 1109"/>
                              <a:gd name="T78" fmla="+- 0 1204 1199"/>
                              <a:gd name="T79" fmla="*/ 1204 h 482"/>
                              <a:gd name="T80" fmla="+- 0 6148 5102"/>
                              <a:gd name="T81" fmla="*/ T80 w 1109"/>
                              <a:gd name="T82" fmla="+- 0 1199 1199"/>
                              <a:gd name="T83" fmla="*/ 1199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1" y="477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1" y="19"/>
                                </a:lnTo>
                                <a:lnTo>
                                  <a:pt x="1071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4" name="docshape628"/>
                        <wps:cNvSpPr>
                          <a:spLocks/>
                        </wps:cNvSpPr>
                        <wps:spPr bwMode="auto">
                          <a:xfrm>
                            <a:off x="5067" y="1167"/>
                            <a:ext cx="1179" cy="546"/>
                          </a:xfrm>
                          <a:custGeom>
                            <a:avLst/>
                            <a:gdLst>
                              <a:gd name="T0" fmla="+- 0 6246 5068"/>
                              <a:gd name="T1" fmla="*/ T0 w 1179"/>
                              <a:gd name="T2" fmla="+- 0 1649 1167"/>
                              <a:gd name="T3" fmla="*/ 1649 h 546"/>
                              <a:gd name="T4" fmla="+- 0 6241 5068"/>
                              <a:gd name="T5" fmla="*/ T4 w 1179"/>
                              <a:gd name="T6" fmla="+- 0 1674 1167"/>
                              <a:gd name="T7" fmla="*/ 1674 h 546"/>
                              <a:gd name="T8" fmla="+- 0 6227 5068"/>
                              <a:gd name="T9" fmla="*/ T8 w 1179"/>
                              <a:gd name="T10" fmla="+- 0 1694 1167"/>
                              <a:gd name="T11" fmla="*/ 1694 h 546"/>
                              <a:gd name="T12" fmla="+- 0 6207 5068"/>
                              <a:gd name="T13" fmla="*/ T12 w 1179"/>
                              <a:gd name="T14" fmla="+- 0 1708 1167"/>
                              <a:gd name="T15" fmla="*/ 1708 h 546"/>
                              <a:gd name="T16" fmla="+- 0 6183 5068"/>
                              <a:gd name="T17" fmla="*/ T16 w 1179"/>
                              <a:gd name="T18" fmla="+- 0 1713 1167"/>
                              <a:gd name="T19" fmla="*/ 1713 h 546"/>
                              <a:gd name="T20" fmla="+- 0 5131 5068"/>
                              <a:gd name="T21" fmla="*/ T20 w 1179"/>
                              <a:gd name="T22" fmla="+- 0 1713 1167"/>
                              <a:gd name="T23" fmla="*/ 1713 h 546"/>
                              <a:gd name="T24" fmla="+- 0 5106 5068"/>
                              <a:gd name="T25" fmla="*/ T24 w 1179"/>
                              <a:gd name="T26" fmla="+- 0 1708 1167"/>
                              <a:gd name="T27" fmla="*/ 1708 h 546"/>
                              <a:gd name="T28" fmla="+- 0 5086 5068"/>
                              <a:gd name="T29" fmla="*/ T28 w 1179"/>
                              <a:gd name="T30" fmla="+- 0 1694 1167"/>
                              <a:gd name="T31" fmla="*/ 1694 h 546"/>
                              <a:gd name="T32" fmla="+- 0 5073 5068"/>
                              <a:gd name="T33" fmla="*/ T32 w 1179"/>
                              <a:gd name="T34" fmla="+- 0 1674 1167"/>
                              <a:gd name="T35" fmla="*/ 1674 h 546"/>
                              <a:gd name="T36" fmla="+- 0 5068 5068"/>
                              <a:gd name="T37" fmla="*/ T36 w 1179"/>
                              <a:gd name="T38" fmla="+- 0 1649 1167"/>
                              <a:gd name="T39" fmla="*/ 1649 h 546"/>
                              <a:gd name="T40" fmla="+- 0 5068 5068"/>
                              <a:gd name="T41" fmla="*/ T40 w 1179"/>
                              <a:gd name="T42" fmla="+- 0 1230 1167"/>
                              <a:gd name="T43" fmla="*/ 1230 h 546"/>
                              <a:gd name="T44" fmla="+- 0 5073 5068"/>
                              <a:gd name="T45" fmla="*/ T44 w 1179"/>
                              <a:gd name="T46" fmla="+- 0 1206 1167"/>
                              <a:gd name="T47" fmla="*/ 1206 h 546"/>
                              <a:gd name="T48" fmla="+- 0 5086 5068"/>
                              <a:gd name="T49" fmla="*/ T48 w 1179"/>
                              <a:gd name="T50" fmla="+- 0 1186 1167"/>
                              <a:gd name="T51" fmla="*/ 1186 h 546"/>
                              <a:gd name="T52" fmla="+- 0 5106 5068"/>
                              <a:gd name="T53" fmla="*/ T52 w 1179"/>
                              <a:gd name="T54" fmla="+- 0 1172 1167"/>
                              <a:gd name="T55" fmla="*/ 1172 h 546"/>
                              <a:gd name="T56" fmla="+- 0 5131 5068"/>
                              <a:gd name="T57" fmla="*/ T56 w 1179"/>
                              <a:gd name="T58" fmla="+- 0 1167 1167"/>
                              <a:gd name="T59" fmla="*/ 1167 h 546"/>
                              <a:gd name="T60" fmla="+- 0 6183 5068"/>
                              <a:gd name="T61" fmla="*/ T60 w 1179"/>
                              <a:gd name="T62" fmla="+- 0 1167 1167"/>
                              <a:gd name="T63" fmla="*/ 1167 h 546"/>
                              <a:gd name="T64" fmla="+- 0 6207 5068"/>
                              <a:gd name="T65" fmla="*/ T64 w 1179"/>
                              <a:gd name="T66" fmla="+- 0 1172 1167"/>
                              <a:gd name="T67" fmla="*/ 1172 h 546"/>
                              <a:gd name="T68" fmla="+- 0 6227 5068"/>
                              <a:gd name="T69" fmla="*/ T68 w 1179"/>
                              <a:gd name="T70" fmla="+- 0 1186 1167"/>
                              <a:gd name="T71" fmla="*/ 1186 h 546"/>
                              <a:gd name="T72" fmla="+- 0 6241 5068"/>
                              <a:gd name="T73" fmla="*/ T72 w 1179"/>
                              <a:gd name="T74" fmla="+- 0 1206 1167"/>
                              <a:gd name="T75" fmla="*/ 1206 h 546"/>
                              <a:gd name="T76" fmla="+- 0 6246 5068"/>
                              <a:gd name="T77" fmla="*/ T76 w 1179"/>
                              <a:gd name="T78" fmla="+- 0 1230 1167"/>
                              <a:gd name="T79" fmla="*/ 1230 h 546"/>
                              <a:gd name="T80" fmla="+- 0 6246 5068"/>
                              <a:gd name="T81" fmla="*/ T80 w 1179"/>
                              <a:gd name="T82" fmla="+- 0 1649 1167"/>
                              <a:gd name="T83" fmla="*/ 1649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8" y="541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8" y="19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17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5" name="docshape629"/>
                        <wps:cNvSpPr>
                          <a:spLocks/>
                        </wps:cNvSpPr>
                        <wps:spPr bwMode="auto">
                          <a:xfrm>
                            <a:off x="5676" y="1236"/>
                            <a:ext cx="498" cy="314"/>
                          </a:xfrm>
                          <a:custGeom>
                            <a:avLst/>
                            <a:gdLst>
                              <a:gd name="T0" fmla="+- 0 5689 5677"/>
                              <a:gd name="T1" fmla="*/ T0 w 498"/>
                              <a:gd name="T2" fmla="+- 0 1397 1236"/>
                              <a:gd name="T3" fmla="*/ 1397 h 314"/>
                              <a:gd name="T4" fmla="+- 0 5677 5677"/>
                              <a:gd name="T5" fmla="*/ T4 w 498"/>
                              <a:gd name="T6" fmla="+- 0 1540 1236"/>
                              <a:gd name="T7" fmla="*/ 1540 h 314"/>
                              <a:gd name="T8" fmla="+- 0 5708 5677"/>
                              <a:gd name="T9" fmla="*/ T8 w 498"/>
                              <a:gd name="T10" fmla="+- 0 1482 1236"/>
                              <a:gd name="T11" fmla="*/ 1482 h 314"/>
                              <a:gd name="T12" fmla="+- 0 5784 5677"/>
                              <a:gd name="T13" fmla="*/ T12 w 498"/>
                              <a:gd name="T14" fmla="+- 0 1393 1236"/>
                              <a:gd name="T15" fmla="*/ 1393 h 314"/>
                              <a:gd name="T16" fmla="+- 0 5724 5677"/>
                              <a:gd name="T17" fmla="*/ T16 w 498"/>
                              <a:gd name="T18" fmla="+- 0 1379 1236"/>
                              <a:gd name="T19" fmla="*/ 1379 h 314"/>
                              <a:gd name="T20" fmla="+- 0 5723 5677"/>
                              <a:gd name="T21" fmla="*/ T20 w 498"/>
                              <a:gd name="T22" fmla="+- 0 1407 1236"/>
                              <a:gd name="T23" fmla="*/ 1407 h 314"/>
                              <a:gd name="T24" fmla="+- 0 5784 5677"/>
                              <a:gd name="T25" fmla="*/ T24 w 498"/>
                              <a:gd name="T26" fmla="+- 0 1393 1236"/>
                              <a:gd name="T27" fmla="*/ 1393 h 314"/>
                              <a:gd name="T28" fmla="+- 0 5838 5677"/>
                              <a:gd name="T29" fmla="*/ T28 w 498"/>
                              <a:gd name="T30" fmla="+- 0 1522 1236"/>
                              <a:gd name="T31" fmla="*/ 1522 h 314"/>
                              <a:gd name="T32" fmla="+- 0 5682 5677"/>
                              <a:gd name="T33" fmla="*/ T32 w 498"/>
                              <a:gd name="T34" fmla="+- 0 1549 1236"/>
                              <a:gd name="T35" fmla="*/ 1549 h 314"/>
                              <a:gd name="T36" fmla="+- 0 5873 5677"/>
                              <a:gd name="T37" fmla="*/ T36 w 498"/>
                              <a:gd name="T38" fmla="+- 0 1550 1236"/>
                              <a:gd name="T39" fmla="*/ 1550 h 314"/>
                              <a:gd name="T40" fmla="+- 0 5887 5677"/>
                              <a:gd name="T41" fmla="*/ T40 w 498"/>
                              <a:gd name="T42" fmla="+- 0 1393 1236"/>
                              <a:gd name="T43" fmla="*/ 1393 h 314"/>
                              <a:gd name="T44" fmla="+- 0 5826 5677"/>
                              <a:gd name="T45" fmla="*/ T44 w 498"/>
                              <a:gd name="T46" fmla="+- 0 1379 1236"/>
                              <a:gd name="T47" fmla="*/ 1379 h 314"/>
                              <a:gd name="T48" fmla="+- 0 5824 5677"/>
                              <a:gd name="T49" fmla="*/ T48 w 498"/>
                              <a:gd name="T50" fmla="+- 0 1407 1236"/>
                              <a:gd name="T51" fmla="*/ 1407 h 314"/>
                              <a:gd name="T52" fmla="+- 0 5887 5677"/>
                              <a:gd name="T53" fmla="*/ T52 w 498"/>
                              <a:gd name="T54" fmla="+- 0 1393 1236"/>
                              <a:gd name="T55" fmla="*/ 1393 h 314"/>
                              <a:gd name="T56" fmla="+- 0 5899 5677"/>
                              <a:gd name="T57" fmla="*/ T56 w 498"/>
                              <a:gd name="T58" fmla="+- 0 1236 1236"/>
                              <a:gd name="T59" fmla="*/ 1236 h 314"/>
                              <a:gd name="T60" fmla="+- 0 5708 5677"/>
                              <a:gd name="T61" fmla="*/ T60 w 498"/>
                              <a:gd name="T62" fmla="+- 0 1237 1236"/>
                              <a:gd name="T63" fmla="*/ 1237 h 314"/>
                              <a:gd name="T64" fmla="+- 0 5859 5677"/>
                              <a:gd name="T65" fmla="*/ T64 w 498"/>
                              <a:gd name="T66" fmla="+- 0 1264 1236"/>
                              <a:gd name="T67" fmla="*/ 1264 h 314"/>
                              <a:gd name="T68" fmla="+- 0 5908 5677"/>
                              <a:gd name="T69" fmla="*/ T68 w 498"/>
                              <a:gd name="T70" fmla="+- 0 1246 1236"/>
                              <a:gd name="T71" fmla="*/ 1246 h 314"/>
                              <a:gd name="T72" fmla="+- 0 5877 5677"/>
                              <a:gd name="T73" fmla="*/ T72 w 498"/>
                              <a:gd name="T74" fmla="+- 0 1302 1236"/>
                              <a:gd name="T75" fmla="*/ 1302 h 314"/>
                              <a:gd name="T76" fmla="+- 0 5896 5677"/>
                              <a:gd name="T77" fmla="*/ T76 w 498"/>
                              <a:gd name="T78" fmla="+- 0 1388 1236"/>
                              <a:gd name="T79" fmla="*/ 1388 h 314"/>
                              <a:gd name="T80" fmla="+- 0 5987 5677"/>
                              <a:gd name="T81" fmla="*/ T80 w 498"/>
                              <a:gd name="T82" fmla="+- 0 1411 1236"/>
                              <a:gd name="T83" fmla="*/ 1411 h 314"/>
                              <a:gd name="T84" fmla="+- 0 5961 5677"/>
                              <a:gd name="T85" fmla="*/ T84 w 498"/>
                              <a:gd name="T86" fmla="+- 0 1397 1236"/>
                              <a:gd name="T87" fmla="*/ 1397 h 314"/>
                              <a:gd name="T88" fmla="+- 0 5950 5677"/>
                              <a:gd name="T89" fmla="*/ T88 w 498"/>
                              <a:gd name="T90" fmla="+- 0 1542 1236"/>
                              <a:gd name="T91" fmla="*/ 1542 h 314"/>
                              <a:gd name="T92" fmla="+- 0 5987 5677"/>
                              <a:gd name="T93" fmla="*/ T92 w 498"/>
                              <a:gd name="T94" fmla="+- 0 1411 1236"/>
                              <a:gd name="T95" fmla="*/ 1411 h 314"/>
                              <a:gd name="T96" fmla="+- 0 5975 5677"/>
                              <a:gd name="T97" fmla="*/ T96 w 498"/>
                              <a:gd name="T98" fmla="+- 0 1244 1236"/>
                              <a:gd name="T99" fmla="*/ 1244 h 314"/>
                              <a:gd name="T100" fmla="+- 0 5974 5677"/>
                              <a:gd name="T101" fmla="*/ T100 w 498"/>
                              <a:gd name="T102" fmla="+- 0 1247 1236"/>
                              <a:gd name="T103" fmla="*/ 1247 h 314"/>
                              <a:gd name="T104" fmla="+- 0 5990 5677"/>
                              <a:gd name="T105" fmla="*/ T104 w 498"/>
                              <a:gd name="T106" fmla="+- 0 1375 1236"/>
                              <a:gd name="T107" fmla="*/ 1375 h 314"/>
                              <a:gd name="T108" fmla="+- 0 6057 5677"/>
                              <a:gd name="T109" fmla="*/ T108 w 498"/>
                              <a:gd name="T110" fmla="+- 0 1393 1236"/>
                              <a:gd name="T111" fmla="*/ 1393 h 314"/>
                              <a:gd name="T112" fmla="+- 0 5997 5677"/>
                              <a:gd name="T113" fmla="*/ T112 w 498"/>
                              <a:gd name="T114" fmla="+- 0 1379 1236"/>
                              <a:gd name="T115" fmla="*/ 1379 h 314"/>
                              <a:gd name="T116" fmla="+- 0 5995 5677"/>
                              <a:gd name="T117" fmla="*/ T116 w 498"/>
                              <a:gd name="T118" fmla="+- 0 1407 1236"/>
                              <a:gd name="T119" fmla="*/ 1407 h 314"/>
                              <a:gd name="T120" fmla="+- 0 6057 5677"/>
                              <a:gd name="T121" fmla="*/ T120 w 498"/>
                              <a:gd name="T122" fmla="+- 0 1393 1236"/>
                              <a:gd name="T123" fmla="*/ 1393 h 314"/>
                              <a:gd name="T124" fmla="+- 0 6136 5677"/>
                              <a:gd name="T125" fmla="*/ T124 w 498"/>
                              <a:gd name="T126" fmla="+- 0 1379 1236"/>
                              <a:gd name="T127" fmla="*/ 1379 h 314"/>
                              <a:gd name="T128" fmla="+- 0 6073 5677"/>
                              <a:gd name="T129" fmla="*/ T128 w 498"/>
                              <a:gd name="T130" fmla="+- 0 1393 1236"/>
                              <a:gd name="T131" fmla="*/ 1393 h 314"/>
                              <a:gd name="T132" fmla="+- 0 6133 5677"/>
                              <a:gd name="T133" fmla="*/ T132 w 498"/>
                              <a:gd name="T134" fmla="+- 0 1407 1236"/>
                              <a:gd name="T135" fmla="*/ 1407 h 314"/>
                              <a:gd name="T136" fmla="+- 0 6174 5677"/>
                              <a:gd name="T137" fmla="*/ T136 w 498"/>
                              <a:gd name="T138" fmla="+- 0 1237 1236"/>
                              <a:gd name="T139" fmla="*/ 1237 h 314"/>
                              <a:gd name="T140" fmla="+- 0 5984 5677"/>
                              <a:gd name="T141" fmla="*/ T140 w 498"/>
                              <a:gd name="T142" fmla="+- 0 1236 1236"/>
                              <a:gd name="T143" fmla="*/ 1236 h 314"/>
                              <a:gd name="T144" fmla="+- 0 6019 5677"/>
                              <a:gd name="T145" fmla="*/ T144 w 498"/>
                              <a:gd name="T146" fmla="+- 0 1264 1236"/>
                              <a:gd name="T147" fmla="*/ 1264 h 314"/>
                              <a:gd name="T148" fmla="+- 0 6174 5677"/>
                              <a:gd name="T149" fmla="*/ T148 w 498"/>
                              <a:gd name="T150" fmla="+- 0 1237 1236"/>
                              <a:gd name="T151" fmla="*/ 1237 h 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98" h="314">
                                <a:moveTo>
                                  <a:pt x="37" y="175"/>
                                </a:moveTo>
                                <a:lnTo>
                                  <a:pt x="12" y="161"/>
                                </a:lnTo>
                                <a:lnTo>
                                  <a:pt x="0" y="304"/>
                                </a:lnTo>
                                <a:lnTo>
                                  <a:pt x="0" y="306"/>
                                </a:lnTo>
                                <a:lnTo>
                                  <a:pt x="31" y="246"/>
                                </a:lnTo>
                                <a:lnTo>
                                  <a:pt x="37" y="175"/>
                                </a:lnTo>
                                <a:close/>
                                <a:moveTo>
                                  <a:pt x="107" y="157"/>
                                </a:moveTo>
                                <a:lnTo>
                                  <a:pt x="84" y="143"/>
                                </a:lnTo>
                                <a:lnTo>
                                  <a:pt x="47" y="143"/>
                                </a:lnTo>
                                <a:lnTo>
                                  <a:pt x="20" y="157"/>
                                </a:lnTo>
                                <a:lnTo>
                                  <a:pt x="46" y="171"/>
                                </a:lnTo>
                                <a:lnTo>
                                  <a:pt x="82" y="171"/>
                                </a:lnTo>
                                <a:lnTo>
                                  <a:pt x="107" y="157"/>
                                </a:lnTo>
                                <a:close/>
                                <a:moveTo>
                                  <a:pt x="199" y="313"/>
                                </a:moveTo>
                                <a:lnTo>
                                  <a:pt x="161" y="286"/>
                                </a:lnTo>
                                <a:lnTo>
                                  <a:pt x="47" y="286"/>
                                </a:lnTo>
                                <a:lnTo>
                                  <a:pt x="5" y="313"/>
                                </a:lnTo>
                                <a:lnTo>
                                  <a:pt x="8" y="314"/>
                                </a:lnTo>
                                <a:lnTo>
                                  <a:pt x="196" y="314"/>
                                </a:lnTo>
                                <a:lnTo>
                                  <a:pt x="199" y="313"/>
                                </a:lnTo>
                                <a:close/>
                                <a:moveTo>
                                  <a:pt x="210" y="157"/>
                                </a:moveTo>
                                <a:lnTo>
                                  <a:pt x="186" y="143"/>
                                </a:lnTo>
                                <a:lnTo>
                                  <a:pt x="149" y="143"/>
                                </a:lnTo>
                                <a:lnTo>
                                  <a:pt x="123" y="157"/>
                                </a:lnTo>
                                <a:lnTo>
                                  <a:pt x="147" y="171"/>
                                </a:lnTo>
                                <a:lnTo>
                                  <a:pt x="183" y="171"/>
                                </a:lnTo>
                                <a:lnTo>
                                  <a:pt x="210" y="157"/>
                                </a:lnTo>
                                <a:close/>
                                <a:moveTo>
                                  <a:pt x="225" y="1"/>
                                </a:moveTo>
                                <a:lnTo>
                                  <a:pt x="222" y="0"/>
                                </a:lnTo>
                                <a:lnTo>
                                  <a:pt x="34" y="0"/>
                                </a:lnTo>
                                <a:lnTo>
                                  <a:pt x="31" y="1"/>
                                </a:lnTo>
                                <a:lnTo>
                                  <a:pt x="69" y="28"/>
                                </a:lnTo>
                                <a:lnTo>
                                  <a:pt x="182" y="28"/>
                                </a:lnTo>
                                <a:lnTo>
                                  <a:pt x="225" y="1"/>
                                </a:lnTo>
                                <a:close/>
                                <a:moveTo>
                                  <a:pt x="231" y="10"/>
                                </a:moveTo>
                                <a:lnTo>
                                  <a:pt x="230" y="7"/>
                                </a:lnTo>
                                <a:lnTo>
                                  <a:pt x="200" y="66"/>
                                </a:lnTo>
                                <a:lnTo>
                                  <a:pt x="194" y="138"/>
                                </a:lnTo>
                                <a:lnTo>
                                  <a:pt x="219" y="152"/>
                                </a:lnTo>
                                <a:lnTo>
                                  <a:pt x="231" y="10"/>
                                </a:lnTo>
                                <a:close/>
                                <a:moveTo>
                                  <a:pt x="310" y="175"/>
                                </a:moveTo>
                                <a:lnTo>
                                  <a:pt x="285" y="161"/>
                                </a:lnTo>
                                <a:lnTo>
                                  <a:pt x="284" y="161"/>
                                </a:lnTo>
                                <a:lnTo>
                                  <a:pt x="273" y="304"/>
                                </a:lnTo>
                                <a:lnTo>
                                  <a:pt x="273" y="306"/>
                                </a:lnTo>
                                <a:lnTo>
                                  <a:pt x="304" y="246"/>
                                </a:lnTo>
                                <a:lnTo>
                                  <a:pt x="310" y="175"/>
                                </a:lnTo>
                                <a:close/>
                                <a:moveTo>
                                  <a:pt x="319" y="68"/>
                                </a:moveTo>
                                <a:lnTo>
                                  <a:pt x="298" y="8"/>
                                </a:lnTo>
                                <a:lnTo>
                                  <a:pt x="297" y="10"/>
                                </a:lnTo>
                                <a:lnTo>
                                  <a:pt x="297" y="11"/>
                                </a:lnTo>
                                <a:lnTo>
                                  <a:pt x="285" y="152"/>
                                </a:lnTo>
                                <a:lnTo>
                                  <a:pt x="313" y="139"/>
                                </a:lnTo>
                                <a:lnTo>
                                  <a:pt x="319" y="68"/>
                                </a:lnTo>
                                <a:close/>
                                <a:moveTo>
                                  <a:pt x="380" y="157"/>
                                </a:moveTo>
                                <a:lnTo>
                                  <a:pt x="357" y="143"/>
                                </a:lnTo>
                                <a:lnTo>
                                  <a:pt x="320" y="143"/>
                                </a:lnTo>
                                <a:lnTo>
                                  <a:pt x="293" y="157"/>
                                </a:lnTo>
                                <a:lnTo>
                                  <a:pt x="318" y="171"/>
                                </a:lnTo>
                                <a:lnTo>
                                  <a:pt x="354" y="171"/>
                                </a:lnTo>
                                <a:lnTo>
                                  <a:pt x="380" y="157"/>
                                </a:lnTo>
                                <a:close/>
                                <a:moveTo>
                                  <a:pt x="483" y="157"/>
                                </a:moveTo>
                                <a:lnTo>
                                  <a:pt x="459" y="143"/>
                                </a:lnTo>
                                <a:lnTo>
                                  <a:pt x="422" y="143"/>
                                </a:lnTo>
                                <a:lnTo>
                                  <a:pt x="396" y="157"/>
                                </a:lnTo>
                                <a:lnTo>
                                  <a:pt x="419" y="171"/>
                                </a:lnTo>
                                <a:lnTo>
                                  <a:pt x="456" y="171"/>
                                </a:lnTo>
                                <a:lnTo>
                                  <a:pt x="483" y="157"/>
                                </a:lnTo>
                                <a:close/>
                                <a:moveTo>
                                  <a:pt x="497" y="1"/>
                                </a:moveTo>
                                <a:lnTo>
                                  <a:pt x="495" y="0"/>
                                </a:lnTo>
                                <a:lnTo>
                                  <a:pt x="307" y="0"/>
                                </a:lnTo>
                                <a:lnTo>
                                  <a:pt x="304" y="1"/>
                                </a:lnTo>
                                <a:lnTo>
                                  <a:pt x="342" y="28"/>
                                </a:lnTo>
                                <a:lnTo>
                                  <a:pt x="455" y="28"/>
                                </a:lnTo>
                                <a:lnTo>
                                  <a:pt x="497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6" name="docshape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4" y="1236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7" name="docshape631"/>
                        <wps:cNvSpPr>
                          <a:spLocks/>
                        </wps:cNvSpPr>
                        <wps:spPr bwMode="auto">
                          <a:xfrm>
                            <a:off x="5315" y="1238"/>
                            <a:ext cx="645" cy="376"/>
                          </a:xfrm>
                          <a:custGeom>
                            <a:avLst/>
                            <a:gdLst>
                              <a:gd name="T0" fmla="+- 0 5350 5316"/>
                              <a:gd name="T1" fmla="*/ T0 w 645"/>
                              <a:gd name="T2" fmla="+- 0 1397 1238"/>
                              <a:gd name="T3" fmla="*/ 1397 h 376"/>
                              <a:gd name="T4" fmla="+- 0 5322 5316"/>
                              <a:gd name="T5" fmla="*/ T4 w 645"/>
                              <a:gd name="T6" fmla="+- 0 1411 1238"/>
                              <a:gd name="T7" fmla="*/ 1411 h 376"/>
                              <a:gd name="T8" fmla="+- 0 5316 5316"/>
                              <a:gd name="T9" fmla="*/ T8 w 645"/>
                              <a:gd name="T10" fmla="+- 0 1483 1238"/>
                              <a:gd name="T11" fmla="*/ 1483 h 376"/>
                              <a:gd name="T12" fmla="+- 0 5337 5316"/>
                              <a:gd name="T13" fmla="*/ T12 w 645"/>
                              <a:gd name="T14" fmla="+- 0 1543 1238"/>
                              <a:gd name="T15" fmla="*/ 1543 h 376"/>
                              <a:gd name="T16" fmla="+- 0 5338 5316"/>
                              <a:gd name="T17" fmla="*/ T16 w 645"/>
                              <a:gd name="T18" fmla="+- 0 1540 1238"/>
                              <a:gd name="T19" fmla="*/ 1540 h 376"/>
                              <a:gd name="T20" fmla="+- 0 5338 5316"/>
                              <a:gd name="T21" fmla="*/ T20 w 645"/>
                              <a:gd name="T22" fmla="+- 0 1539 1238"/>
                              <a:gd name="T23" fmla="*/ 1539 h 376"/>
                              <a:gd name="T24" fmla="+- 0 5350 5316"/>
                              <a:gd name="T25" fmla="*/ T24 w 645"/>
                              <a:gd name="T26" fmla="+- 0 1397 1238"/>
                              <a:gd name="T27" fmla="*/ 1397 h 376"/>
                              <a:gd name="T28" fmla="+- 0 5362 5316"/>
                              <a:gd name="T29" fmla="*/ T28 w 645"/>
                              <a:gd name="T30" fmla="+- 0 1246 1238"/>
                              <a:gd name="T31" fmla="*/ 1246 h 376"/>
                              <a:gd name="T32" fmla="+- 0 5362 5316"/>
                              <a:gd name="T33" fmla="*/ T32 w 645"/>
                              <a:gd name="T34" fmla="+- 0 1243 1238"/>
                              <a:gd name="T35" fmla="*/ 1243 h 376"/>
                              <a:gd name="T36" fmla="+- 0 5331 5316"/>
                              <a:gd name="T37" fmla="*/ T36 w 645"/>
                              <a:gd name="T38" fmla="+- 0 1302 1238"/>
                              <a:gd name="T39" fmla="*/ 1302 h 376"/>
                              <a:gd name="T40" fmla="+- 0 5325 5316"/>
                              <a:gd name="T41" fmla="*/ T40 w 645"/>
                              <a:gd name="T42" fmla="+- 0 1374 1238"/>
                              <a:gd name="T43" fmla="*/ 1374 h 376"/>
                              <a:gd name="T44" fmla="+- 0 5350 5316"/>
                              <a:gd name="T45" fmla="*/ T44 w 645"/>
                              <a:gd name="T46" fmla="+- 0 1388 1238"/>
                              <a:gd name="T47" fmla="*/ 1388 h 376"/>
                              <a:gd name="T48" fmla="+- 0 5362 5316"/>
                              <a:gd name="T49" fmla="*/ T48 w 645"/>
                              <a:gd name="T50" fmla="+- 0 1246 1238"/>
                              <a:gd name="T51" fmla="*/ 1246 h 376"/>
                              <a:gd name="T52" fmla="+- 0 5892 5316"/>
                              <a:gd name="T53" fmla="*/ T52 w 645"/>
                              <a:gd name="T54" fmla="+- 0 1614 1238"/>
                              <a:gd name="T55" fmla="*/ 1614 h 376"/>
                              <a:gd name="T56" fmla="+- 0 5874 5316"/>
                              <a:gd name="T57" fmla="*/ T56 w 645"/>
                              <a:gd name="T58" fmla="+- 0 1579 1238"/>
                              <a:gd name="T59" fmla="*/ 1579 h 376"/>
                              <a:gd name="T60" fmla="+- 0 5846 5316"/>
                              <a:gd name="T61" fmla="*/ T60 w 645"/>
                              <a:gd name="T62" fmla="+- 0 1614 1238"/>
                              <a:gd name="T63" fmla="*/ 1614 h 376"/>
                              <a:gd name="T64" fmla="+- 0 5892 5316"/>
                              <a:gd name="T65" fmla="*/ T64 w 645"/>
                              <a:gd name="T66" fmla="+- 0 1614 1238"/>
                              <a:gd name="T67" fmla="*/ 1614 h 376"/>
                              <a:gd name="T68" fmla="+- 0 5960 5316"/>
                              <a:gd name="T69" fmla="*/ T68 w 645"/>
                              <a:gd name="T70" fmla="+- 0 1248 1238"/>
                              <a:gd name="T71" fmla="*/ 1248 h 376"/>
                              <a:gd name="T72" fmla="+- 0 5951 5316"/>
                              <a:gd name="T73" fmla="*/ T72 w 645"/>
                              <a:gd name="T74" fmla="+- 0 1238 1238"/>
                              <a:gd name="T75" fmla="*/ 1238 h 376"/>
                              <a:gd name="T76" fmla="+- 0 5948 5316"/>
                              <a:gd name="T77" fmla="*/ T76 w 645"/>
                              <a:gd name="T78" fmla="+- 0 1238 1238"/>
                              <a:gd name="T79" fmla="*/ 1238 h 376"/>
                              <a:gd name="T80" fmla="+- 0 5948 5316"/>
                              <a:gd name="T81" fmla="*/ T80 w 645"/>
                              <a:gd name="T82" fmla="+- 0 1254 1238"/>
                              <a:gd name="T83" fmla="*/ 1254 h 376"/>
                              <a:gd name="T84" fmla="+- 0 5948 5316"/>
                              <a:gd name="T85" fmla="*/ T84 w 645"/>
                              <a:gd name="T86" fmla="+- 0 1265 1238"/>
                              <a:gd name="T87" fmla="*/ 1265 h 376"/>
                              <a:gd name="T88" fmla="+- 0 5944 5316"/>
                              <a:gd name="T89" fmla="*/ T88 w 645"/>
                              <a:gd name="T90" fmla="+- 0 1269 1238"/>
                              <a:gd name="T91" fmla="*/ 1269 h 376"/>
                              <a:gd name="T92" fmla="+- 0 5934 5316"/>
                              <a:gd name="T93" fmla="*/ T92 w 645"/>
                              <a:gd name="T94" fmla="+- 0 1269 1238"/>
                              <a:gd name="T95" fmla="*/ 1269 h 376"/>
                              <a:gd name="T96" fmla="+- 0 5930 5316"/>
                              <a:gd name="T97" fmla="*/ T96 w 645"/>
                              <a:gd name="T98" fmla="+- 0 1265 1238"/>
                              <a:gd name="T99" fmla="*/ 1265 h 376"/>
                              <a:gd name="T100" fmla="+- 0 5930 5316"/>
                              <a:gd name="T101" fmla="*/ T100 w 645"/>
                              <a:gd name="T102" fmla="+- 0 1254 1238"/>
                              <a:gd name="T103" fmla="*/ 1254 h 376"/>
                              <a:gd name="T104" fmla="+- 0 5934 5316"/>
                              <a:gd name="T105" fmla="*/ T104 w 645"/>
                              <a:gd name="T106" fmla="+- 0 1250 1238"/>
                              <a:gd name="T107" fmla="*/ 1250 h 376"/>
                              <a:gd name="T108" fmla="+- 0 5944 5316"/>
                              <a:gd name="T109" fmla="*/ T108 w 645"/>
                              <a:gd name="T110" fmla="+- 0 1250 1238"/>
                              <a:gd name="T111" fmla="*/ 1250 h 376"/>
                              <a:gd name="T112" fmla="+- 0 5948 5316"/>
                              <a:gd name="T113" fmla="*/ T112 w 645"/>
                              <a:gd name="T114" fmla="+- 0 1254 1238"/>
                              <a:gd name="T115" fmla="*/ 1254 h 376"/>
                              <a:gd name="T116" fmla="+- 0 5948 5316"/>
                              <a:gd name="T117" fmla="*/ T116 w 645"/>
                              <a:gd name="T118" fmla="+- 0 1238 1238"/>
                              <a:gd name="T119" fmla="*/ 1238 h 376"/>
                              <a:gd name="T120" fmla="+- 0 5927 5316"/>
                              <a:gd name="T121" fmla="*/ T120 w 645"/>
                              <a:gd name="T122" fmla="+- 0 1238 1238"/>
                              <a:gd name="T123" fmla="*/ 1238 h 376"/>
                              <a:gd name="T124" fmla="+- 0 5918 5316"/>
                              <a:gd name="T125" fmla="*/ T124 w 645"/>
                              <a:gd name="T126" fmla="+- 0 1248 1238"/>
                              <a:gd name="T127" fmla="*/ 1248 h 376"/>
                              <a:gd name="T128" fmla="+- 0 5918 5316"/>
                              <a:gd name="T129" fmla="*/ T128 w 645"/>
                              <a:gd name="T130" fmla="+- 0 1271 1238"/>
                              <a:gd name="T131" fmla="*/ 1271 h 376"/>
                              <a:gd name="T132" fmla="+- 0 5927 5316"/>
                              <a:gd name="T133" fmla="*/ T132 w 645"/>
                              <a:gd name="T134" fmla="+- 0 1281 1238"/>
                              <a:gd name="T135" fmla="*/ 1281 h 376"/>
                              <a:gd name="T136" fmla="+- 0 5951 5316"/>
                              <a:gd name="T137" fmla="*/ T136 w 645"/>
                              <a:gd name="T138" fmla="+- 0 1281 1238"/>
                              <a:gd name="T139" fmla="*/ 1281 h 376"/>
                              <a:gd name="T140" fmla="+- 0 5960 5316"/>
                              <a:gd name="T141" fmla="*/ T140 w 645"/>
                              <a:gd name="T142" fmla="+- 0 1271 1238"/>
                              <a:gd name="T143" fmla="*/ 1271 h 376"/>
                              <a:gd name="T144" fmla="+- 0 5960 5316"/>
                              <a:gd name="T145" fmla="*/ T144 w 645"/>
                              <a:gd name="T146" fmla="+- 0 1269 1238"/>
                              <a:gd name="T147" fmla="*/ 1269 h 376"/>
                              <a:gd name="T148" fmla="+- 0 5960 5316"/>
                              <a:gd name="T149" fmla="*/ T148 w 645"/>
                              <a:gd name="T150" fmla="+- 0 1250 1238"/>
                              <a:gd name="T151" fmla="*/ 1250 h 376"/>
                              <a:gd name="T152" fmla="+- 0 5960 5316"/>
                              <a:gd name="T153" fmla="*/ T152 w 645"/>
                              <a:gd name="T154" fmla="+- 0 1248 1238"/>
                              <a:gd name="T155" fmla="*/ 1248 h 3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645" h="376">
                                <a:moveTo>
                                  <a:pt x="34" y="159"/>
                                </a:moveTo>
                                <a:lnTo>
                                  <a:pt x="6" y="173"/>
                                </a:lnTo>
                                <a:lnTo>
                                  <a:pt x="0" y="245"/>
                                </a:lnTo>
                                <a:lnTo>
                                  <a:pt x="21" y="305"/>
                                </a:lnTo>
                                <a:lnTo>
                                  <a:pt x="22" y="302"/>
                                </a:lnTo>
                                <a:lnTo>
                                  <a:pt x="22" y="301"/>
                                </a:lnTo>
                                <a:lnTo>
                                  <a:pt x="34" y="159"/>
                                </a:lnTo>
                                <a:close/>
                                <a:moveTo>
                                  <a:pt x="46" y="8"/>
                                </a:moveTo>
                                <a:lnTo>
                                  <a:pt x="46" y="5"/>
                                </a:lnTo>
                                <a:lnTo>
                                  <a:pt x="15" y="64"/>
                                </a:lnTo>
                                <a:lnTo>
                                  <a:pt x="9" y="136"/>
                                </a:lnTo>
                                <a:lnTo>
                                  <a:pt x="34" y="150"/>
                                </a:lnTo>
                                <a:lnTo>
                                  <a:pt x="46" y="8"/>
                                </a:lnTo>
                                <a:close/>
                                <a:moveTo>
                                  <a:pt x="576" y="376"/>
                                </a:moveTo>
                                <a:lnTo>
                                  <a:pt x="558" y="341"/>
                                </a:lnTo>
                                <a:lnTo>
                                  <a:pt x="530" y="376"/>
                                </a:lnTo>
                                <a:lnTo>
                                  <a:pt x="576" y="376"/>
                                </a:lnTo>
                                <a:close/>
                                <a:moveTo>
                                  <a:pt x="644" y="10"/>
                                </a:moveTo>
                                <a:lnTo>
                                  <a:pt x="635" y="0"/>
                                </a:lnTo>
                                <a:lnTo>
                                  <a:pt x="632" y="0"/>
                                </a:lnTo>
                                <a:lnTo>
                                  <a:pt x="632" y="16"/>
                                </a:lnTo>
                                <a:lnTo>
                                  <a:pt x="632" y="27"/>
                                </a:lnTo>
                                <a:lnTo>
                                  <a:pt x="628" y="31"/>
                                </a:lnTo>
                                <a:lnTo>
                                  <a:pt x="618" y="31"/>
                                </a:lnTo>
                                <a:lnTo>
                                  <a:pt x="614" y="27"/>
                                </a:lnTo>
                                <a:lnTo>
                                  <a:pt x="614" y="16"/>
                                </a:lnTo>
                                <a:lnTo>
                                  <a:pt x="618" y="12"/>
                                </a:lnTo>
                                <a:lnTo>
                                  <a:pt x="628" y="12"/>
                                </a:lnTo>
                                <a:lnTo>
                                  <a:pt x="632" y="16"/>
                                </a:lnTo>
                                <a:lnTo>
                                  <a:pt x="632" y="0"/>
                                </a:lnTo>
                                <a:lnTo>
                                  <a:pt x="611" y="0"/>
                                </a:lnTo>
                                <a:lnTo>
                                  <a:pt x="602" y="10"/>
                                </a:lnTo>
                                <a:lnTo>
                                  <a:pt x="602" y="33"/>
                                </a:lnTo>
                                <a:lnTo>
                                  <a:pt x="611" y="43"/>
                                </a:lnTo>
                                <a:lnTo>
                                  <a:pt x="635" y="43"/>
                                </a:lnTo>
                                <a:lnTo>
                                  <a:pt x="644" y="33"/>
                                </a:lnTo>
                                <a:lnTo>
                                  <a:pt x="644" y="31"/>
                                </a:lnTo>
                                <a:lnTo>
                                  <a:pt x="644" y="12"/>
                                </a:lnTo>
                                <a:lnTo>
                                  <a:pt x="644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8" name="docshape632"/>
                        <wps:cNvSpPr>
                          <a:spLocks/>
                        </wps:cNvSpPr>
                        <wps:spPr bwMode="auto">
                          <a:xfrm>
                            <a:off x="4947" y="1380"/>
                            <a:ext cx="96" cy="52"/>
                          </a:xfrm>
                          <a:custGeom>
                            <a:avLst/>
                            <a:gdLst>
                              <a:gd name="T0" fmla="+- 0 4948 4948"/>
                              <a:gd name="T1" fmla="*/ T0 w 96"/>
                              <a:gd name="T2" fmla="+- 0 1380 1380"/>
                              <a:gd name="T3" fmla="*/ 1380 h 52"/>
                              <a:gd name="T4" fmla="+- 0 4948 4948"/>
                              <a:gd name="T5" fmla="*/ T4 w 96"/>
                              <a:gd name="T6" fmla="+- 0 1431 1380"/>
                              <a:gd name="T7" fmla="*/ 1431 h 52"/>
                              <a:gd name="T8" fmla="+- 0 5043 4948"/>
                              <a:gd name="T9" fmla="*/ T8 w 96"/>
                              <a:gd name="T10" fmla="+- 0 1406 1380"/>
                              <a:gd name="T11" fmla="*/ 1406 h 52"/>
                              <a:gd name="T12" fmla="+- 0 4948 4948"/>
                              <a:gd name="T13" fmla="*/ T12 w 96"/>
                              <a:gd name="T14" fmla="+- 0 1380 1380"/>
                              <a:gd name="T15" fmla="*/ 1380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6" h="52">
                                <a:moveTo>
                                  <a:pt x="0" y="0"/>
                                </a:moveTo>
                                <a:lnTo>
                                  <a:pt x="0" y="51"/>
                                </a:lnTo>
                                <a:lnTo>
                                  <a:pt x="95" y="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9" name="Line 776"/>
                        <wps:cNvCnPr>
                          <a:cxnSpLocks noChangeShapeType="1"/>
                        </wps:cNvCnPr>
                        <wps:spPr bwMode="auto">
                          <a:xfrm>
                            <a:off x="4242" y="1406"/>
                            <a:ext cx="723" cy="0"/>
                          </a:xfrm>
                          <a:prstGeom prst="line">
                            <a:avLst/>
                          </a:pr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0" name="docshape633"/>
                        <wps:cNvSpPr>
                          <a:spLocks/>
                        </wps:cNvSpPr>
                        <wps:spPr bwMode="auto">
                          <a:xfrm>
                            <a:off x="4947" y="1380"/>
                            <a:ext cx="96" cy="52"/>
                          </a:xfrm>
                          <a:custGeom>
                            <a:avLst/>
                            <a:gdLst>
                              <a:gd name="T0" fmla="+- 0 4948 4948"/>
                              <a:gd name="T1" fmla="*/ T0 w 96"/>
                              <a:gd name="T2" fmla="+- 0 1380 1380"/>
                              <a:gd name="T3" fmla="*/ 1380 h 52"/>
                              <a:gd name="T4" fmla="+- 0 4948 4948"/>
                              <a:gd name="T5" fmla="*/ T4 w 96"/>
                              <a:gd name="T6" fmla="+- 0 1431 1380"/>
                              <a:gd name="T7" fmla="*/ 1431 h 52"/>
                              <a:gd name="T8" fmla="+- 0 5043 4948"/>
                              <a:gd name="T9" fmla="*/ T8 w 96"/>
                              <a:gd name="T10" fmla="+- 0 1406 1380"/>
                              <a:gd name="T11" fmla="*/ 1406 h 52"/>
                              <a:gd name="T12" fmla="+- 0 4948 4948"/>
                              <a:gd name="T13" fmla="*/ T12 w 96"/>
                              <a:gd name="T14" fmla="+- 0 1380 1380"/>
                              <a:gd name="T15" fmla="*/ 1380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6" h="52">
                                <a:moveTo>
                                  <a:pt x="0" y="0"/>
                                </a:moveTo>
                                <a:lnTo>
                                  <a:pt x="0" y="51"/>
                                </a:lnTo>
                                <a:lnTo>
                                  <a:pt x="95" y="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1" name="docshape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2" y="1173"/>
                            <a:ext cx="137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2" name="docshape635"/>
                        <wps:cNvSpPr txBox="1">
                          <a:spLocks noChangeArrowheads="1"/>
                        </wps:cNvSpPr>
                        <wps:spPr bwMode="auto">
                          <a:xfrm>
                            <a:off x="1864" y="555"/>
                            <a:ext cx="872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45550A" w14:textId="77777777" w:rsidR="009D721F" w:rsidRDefault="009D721F" w:rsidP="009D721F">
                              <w:pPr>
                                <w:spacing w:before="9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"/>
                                  <w:w w:val="95"/>
                                  <w:sz w:val="7"/>
                                </w:rPr>
                                <w:t>READY</w:t>
                              </w:r>
                              <w:r>
                                <w:rPr>
                                  <w:rFonts w:ascii="Calibri"/>
                                  <w:b/>
                                  <w:spacing w:val="16"/>
                                  <w:sz w:val="7"/>
                                </w:rPr>
                                <w:t xml:space="preserve">      </w:t>
                              </w:r>
                              <w:proofErr w:type="gramStart"/>
                              <w:r>
                                <w:rPr>
                                  <w:rFonts w:ascii="Calibri"/>
                                  <w:b/>
                                  <w:w w:val="95"/>
                                  <w:sz w:val="7"/>
                                </w:rPr>
                                <w:t>RANGE</w:t>
                              </w:r>
                              <w:r>
                                <w:rPr>
                                  <w:rFonts w:ascii="Calibri"/>
                                  <w:b/>
                                  <w:spacing w:val="22"/>
                                  <w:sz w:val="7"/>
                                </w:rPr>
                                <w:t xml:space="preserve">  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FLTR</w:t>
                              </w:r>
                              <w:proofErr w:type="gramEnd"/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3" name="docshape636"/>
                        <wps:cNvSpPr txBox="1">
                          <a:spLocks noChangeArrowheads="1"/>
                        </wps:cNvSpPr>
                        <wps:spPr bwMode="auto">
                          <a:xfrm>
                            <a:off x="3130" y="555"/>
                            <a:ext cx="116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37A011" w14:textId="77777777" w:rsidR="009D721F" w:rsidRDefault="009D721F" w:rsidP="009D721F">
                              <w:pPr>
                                <w:spacing w:before="9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SET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4" name="docshape637"/>
                        <wps:cNvSpPr txBox="1">
                          <a:spLocks noChangeArrowheads="1"/>
                        </wps:cNvSpPr>
                        <wps:spPr bwMode="auto">
                          <a:xfrm>
                            <a:off x="3626" y="555"/>
                            <a:ext cx="220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B560AF" w14:textId="77777777" w:rsidR="009D721F" w:rsidRDefault="009D721F" w:rsidP="009D721F">
                              <w:pPr>
                                <w:spacing w:before="9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RANGE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5" name="docshape638"/>
                        <wps:cNvSpPr txBox="1">
                          <a:spLocks noChangeArrowheads="1"/>
                        </wps:cNvSpPr>
                        <wps:spPr bwMode="auto">
                          <a:xfrm>
                            <a:off x="4564" y="340"/>
                            <a:ext cx="1081" cy="4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9D0FE0" w14:textId="77777777" w:rsidR="009D721F" w:rsidRDefault="009D721F" w:rsidP="009D721F">
                              <w:pPr>
                                <w:spacing w:before="1" w:line="254" w:lineRule="auto"/>
                                <w:ind w:right="8"/>
                                <w:rPr>
                                  <w:sz w:val="10"/>
                                </w:rPr>
                              </w:pPr>
                              <w:proofErr w:type="spellStart"/>
                              <w:r>
                                <w:rPr>
                                  <w:spacing w:val="-2"/>
                                  <w:w w:val="95"/>
                                  <w:sz w:val="10"/>
                                </w:rPr>
                                <w:t>While</w:t>
                              </w:r>
                              <w:proofErr w:type="spellEnd"/>
                              <w:r>
                                <w:rPr>
                                  <w:spacing w:val="-2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2"/>
                                  <w:w w:val="95"/>
                                  <w:sz w:val="10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-2"/>
                                  <w:w w:val="95"/>
                                  <w:sz w:val="10"/>
                                </w:rPr>
                                <w:t>Temperature</w:t>
                              </w:r>
                              <w:proofErr w:type="spellEnd"/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 xml:space="preserve"> is</w:t>
                              </w:r>
                              <w:r>
                                <w:rPr>
                                  <w:spacing w:val="-26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0"/>
                                </w:rPr>
                                <w:t xml:space="preserve">still </w:t>
                              </w:r>
                              <w:proofErr w:type="spellStart"/>
                              <w:r>
                                <w:rPr>
                                  <w:spacing w:val="-2"/>
                                  <w:sz w:val="10"/>
                                </w:rPr>
                                <w:t>flashing</w:t>
                              </w:r>
                              <w:proofErr w:type="spellEnd"/>
                              <w:r>
                                <w:rPr>
                                  <w:spacing w:val="-2"/>
                                  <w:sz w:val="10"/>
                                </w:rPr>
                                <w:t xml:space="preserve">, </w:t>
                              </w:r>
                              <w:r>
                                <w:rPr>
                                  <w:spacing w:val="-1"/>
                                  <w:sz w:val="10"/>
                                </w:rPr>
                                <w:t>press Light</w:t>
                              </w:r>
                              <w:r>
                                <w:rPr>
                                  <w:spacing w:val="-28"/>
                                  <w:sz w:val="1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95"/>
                                  <w:sz w:val="10"/>
                                </w:rPr>
                                <w:t>repeatedly</w:t>
                              </w:r>
                              <w:proofErr w:type="spellEnd"/>
                              <w:r>
                                <w:rPr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95"/>
                                  <w:sz w:val="10"/>
                                </w:rPr>
                                <w:t>until</w:t>
                              </w:r>
                              <w:proofErr w:type="spellEnd"/>
                              <w:r>
                                <w:rPr>
                                  <w:w w:val="95"/>
                                  <w:sz w:val="10"/>
                                </w:rPr>
                                <w:t xml:space="preserve"> FLTR</w:t>
                              </w:r>
                              <w:r>
                                <w:rPr>
                                  <w:spacing w:val="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10"/>
                                </w:rPr>
                                <w:t>appears</w:t>
                              </w:r>
                              <w:proofErr w:type="spellEnd"/>
                              <w:r>
                                <w:rPr>
                                  <w:spacing w:val="-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z w:val="10"/>
                                </w:rPr>
                                <w:t>in</w:t>
                              </w:r>
                              <w:r>
                                <w:rPr>
                                  <w:spacing w:val="-4"/>
                                  <w:sz w:val="1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z w:val="10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spacing w:val="-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z w:val="10"/>
                                </w:rPr>
                                <w:t>LCD.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6" name="docshape639"/>
                        <wps:cNvSpPr txBox="1">
                          <a:spLocks noChangeArrowheads="1"/>
                        </wps:cNvSpPr>
                        <wps:spPr bwMode="auto">
                          <a:xfrm>
                            <a:off x="3032" y="988"/>
                            <a:ext cx="1134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7AAC3A" w14:textId="77777777" w:rsidR="009D721F" w:rsidRDefault="009D721F" w:rsidP="009D721F">
                              <w:pPr>
                                <w:spacing w:before="3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w w:val="95"/>
                                  <w:sz w:val="10"/>
                                </w:rPr>
                                <w:t>Sets</w:t>
                              </w:r>
                              <w:r>
                                <w:rPr>
                                  <w:spacing w:val="3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0"/>
                                </w:rPr>
                                <w:t>Filter</w:t>
                              </w:r>
                              <w:r>
                                <w:rPr>
                                  <w:spacing w:val="3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95"/>
                                  <w:sz w:val="10"/>
                                </w:rPr>
                                <w:t>length</w:t>
                              </w:r>
                              <w:proofErr w:type="spellEnd"/>
                              <w:r>
                                <w:rPr>
                                  <w:spacing w:val="4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0"/>
                                </w:rPr>
                                <w:t>in</w:t>
                              </w:r>
                              <w:r>
                                <w:rPr>
                                  <w:spacing w:val="3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95"/>
                                  <w:sz w:val="10"/>
                                </w:rPr>
                                <w:t>hours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7" name="docshape640"/>
                        <wps:cNvSpPr txBox="1">
                          <a:spLocks noChangeArrowheads="1"/>
                        </wps:cNvSpPr>
                        <wps:spPr bwMode="auto">
                          <a:xfrm>
                            <a:off x="5398" y="994"/>
                            <a:ext cx="531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A3551B" w14:textId="77777777" w:rsidR="009D721F" w:rsidRDefault="009D721F" w:rsidP="009D721F">
                              <w:pPr>
                                <w:spacing w:before="3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w w:val="95"/>
                                  <w:sz w:val="10"/>
                                </w:rPr>
                                <w:t>Main</w:t>
                              </w:r>
                              <w:r>
                                <w:rPr>
                                  <w:spacing w:val="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0"/>
                                </w:rPr>
                                <w:t>Screen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8" name="docshape641"/>
                        <wps:cNvSpPr txBox="1">
                          <a:spLocks noChangeArrowheads="1"/>
                        </wps:cNvSpPr>
                        <wps:spPr bwMode="auto">
                          <a:xfrm>
                            <a:off x="4494" y="1192"/>
                            <a:ext cx="281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C67D2DF" w14:textId="77777777" w:rsidR="009D721F" w:rsidRDefault="009D721F" w:rsidP="009D721F">
                              <w:pPr>
                                <w:spacing w:before="3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w w:val="95"/>
                                  <w:sz w:val="10"/>
                                </w:rPr>
                                <w:t>To</w:t>
                              </w:r>
                              <w:r>
                                <w:rPr>
                                  <w:spacing w:val="-6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0"/>
                                </w:rPr>
                                <w:t>Set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09" name="docshape642"/>
                        <wps:cNvSpPr txBox="1">
                          <a:spLocks noChangeArrowheads="1"/>
                        </wps:cNvSpPr>
                        <wps:spPr bwMode="auto">
                          <a:xfrm>
                            <a:off x="3113" y="1561"/>
                            <a:ext cx="116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019CA3" w14:textId="77777777" w:rsidR="009D721F" w:rsidRDefault="009D721F" w:rsidP="009D721F">
                              <w:pPr>
                                <w:spacing w:before="9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SET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0" name="docshape643"/>
                        <wps:cNvSpPr txBox="1">
                          <a:spLocks noChangeArrowheads="1"/>
                        </wps:cNvSpPr>
                        <wps:spPr bwMode="auto">
                          <a:xfrm>
                            <a:off x="3883" y="1561"/>
                            <a:ext cx="216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84245C" w14:textId="77777777" w:rsidR="009D721F" w:rsidRDefault="009D721F" w:rsidP="009D721F">
                              <w:pPr>
                                <w:spacing w:before="9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FLTR12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1" name="docshape644"/>
                        <wps:cNvSpPr txBox="1">
                          <a:spLocks noChangeArrowheads="1"/>
                        </wps:cNvSpPr>
                        <wps:spPr bwMode="auto">
                          <a:xfrm>
                            <a:off x="4289" y="1416"/>
                            <a:ext cx="504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AAE20B" w14:textId="77777777" w:rsidR="009D721F" w:rsidRDefault="009D721F" w:rsidP="009D721F">
                              <w:pPr>
                                <w:spacing w:before="3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spacing w:val="-74"/>
                                  <w:w w:val="138"/>
                                  <w:position w:val="5"/>
                                  <w:sz w:val="19"/>
                                </w:rPr>
                                <w:t>*</w:t>
                              </w:r>
                              <w:proofErr w:type="spellStart"/>
                              <w:r>
                                <w:rPr>
                                  <w:spacing w:val="-4"/>
                                  <w:w w:val="87"/>
                                  <w:sz w:val="10"/>
                                </w:rPr>
                                <w:t>W</w:t>
                              </w:r>
                              <w:r>
                                <w:rPr>
                                  <w:spacing w:val="-47"/>
                                  <w:w w:val="93"/>
                                  <w:sz w:val="10"/>
                                </w:rPr>
                                <w:t>a</w:t>
                              </w:r>
                              <w:proofErr w:type="spellEnd"/>
                              <w:r>
                                <w:rPr>
                                  <w:spacing w:val="-51"/>
                                  <w:w w:val="138"/>
                                  <w:position w:val="5"/>
                                  <w:sz w:val="19"/>
                                </w:rPr>
                                <w:t>*</w:t>
                              </w:r>
                              <w:r>
                                <w:rPr>
                                  <w:w w:val="102"/>
                                  <w:sz w:val="10"/>
                                </w:rPr>
                                <w:t>i</w:t>
                              </w:r>
                              <w:r>
                                <w:rPr>
                                  <w:spacing w:val="-16"/>
                                  <w:w w:val="93"/>
                                  <w:sz w:val="10"/>
                                </w:rPr>
                                <w:t>t</w:t>
                              </w:r>
                              <w:r>
                                <w:rPr>
                                  <w:spacing w:val="-81"/>
                                  <w:w w:val="138"/>
                                  <w:position w:val="5"/>
                                  <w:sz w:val="19"/>
                                </w:rPr>
                                <w:t>*</w:t>
                              </w:r>
                              <w:r>
                                <w:rPr>
                                  <w:w w:val="102"/>
                                  <w:sz w:val="10"/>
                                </w:rPr>
                                <w:t>i</w:t>
                              </w:r>
                              <w:r>
                                <w:rPr>
                                  <w:spacing w:val="-4"/>
                                  <w:sz w:val="10"/>
                                </w:rPr>
                                <w:t>n</w:t>
                              </w:r>
                              <w:r>
                                <w:rPr>
                                  <w:spacing w:val="-96"/>
                                  <w:w w:val="138"/>
                                  <w:position w:val="5"/>
                                  <w:sz w:val="19"/>
                                </w:rPr>
                                <w:t>*</w:t>
                              </w:r>
                              <w:r>
                                <w:rPr>
                                  <w:w w:val="105"/>
                                  <w:sz w:val="10"/>
                                </w:rPr>
                                <w:t>g</w:t>
                              </w:r>
                              <w:r>
                                <w:rPr>
                                  <w:spacing w:val="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138"/>
                                  <w:position w:val="5"/>
                                  <w:sz w:val="19"/>
                                </w:rPr>
                                <w:t>*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2" name="docshape645"/>
                        <wps:cNvSpPr txBox="1">
                          <a:spLocks noChangeArrowheads="1"/>
                        </wps:cNvSpPr>
                        <wps:spPr bwMode="auto">
                          <a:xfrm>
                            <a:off x="5253" y="1571"/>
                            <a:ext cx="872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AF08AA" w14:textId="77777777" w:rsidR="009D721F" w:rsidRDefault="009D721F" w:rsidP="009D721F">
                              <w:pPr>
                                <w:spacing w:before="9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"/>
                                  <w:w w:val="95"/>
                                  <w:sz w:val="7"/>
                                </w:rPr>
                                <w:t>READY</w:t>
                              </w:r>
                              <w:r>
                                <w:rPr>
                                  <w:rFonts w:ascii="Calibri"/>
                                  <w:b/>
                                  <w:spacing w:val="16"/>
                                  <w:sz w:val="7"/>
                                </w:rPr>
                                <w:t xml:space="preserve">      </w:t>
                              </w:r>
                              <w:proofErr w:type="gramStart"/>
                              <w:r>
                                <w:rPr>
                                  <w:rFonts w:ascii="Calibri"/>
                                  <w:b/>
                                  <w:w w:val="95"/>
                                  <w:sz w:val="7"/>
                                </w:rPr>
                                <w:t>RANGE</w:t>
                              </w:r>
                              <w:r>
                                <w:rPr>
                                  <w:rFonts w:ascii="Calibri"/>
                                  <w:b/>
                                  <w:spacing w:val="22"/>
                                  <w:sz w:val="7"/>
                                </w:rPr>
                                <w:t xml:space="preserve">  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FLTR</w:t>
                              </w:r>
                              <w:proofErr w:type="gramEnd"/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3" name="docshape646"/>
                        <wps:cNvSpPr txBox="1">
                          <a:spLocks noChangeArrowheads="1"/>
                        </wps:cNvSpPr>
                        <wps:spPr bwMode="auto">
                          <a:xfrm>
                            <a:off x="4313" y="1673"/>
                            <a:ext cx="1153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693AB9" w14:textId="77777777" w:rsidR="009D721F" w:rsidRDefault="009D721F" w:rsidP="009D721F">
                              <w:pPr>
                                <w:spacing w:before="3"/>
                                <w:rPr>
                                  <w:sz w:val="10"/>
                                </w:rPr>
                              </w:pPr>
                              <w:proofErr w:type="spellStart"/>
                              <w:r>
                                <w:rPr>
                                  <w:w w:val="95"/>
                                  <w:sz w:val="10"/>
                                </w:rPr>
                                <w:t>Several</w:t>
                              </w:r>
                              <w:proofErr w:type="spellEnd"/>
                              <w:r>
                                <w:rPr>
                                  <w:spacing w:val="-1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0"/>
                                </w:rPr>
                                <w:t>Seconds</w:t>
                              </w:r>
                            </w:p>
                            <w:p w14:paraId="31FEC27E" w14:textId="77777777" w:rsidR="009D721F" w:rsidRDefault="009D721F" w:rsidP="009D721F">
                              <w:pPr>
                                <w:spacing w:before="7"/>
                                <w:rPr>
                                  <w:sz w:val="10"/>
                                </w:rPr>
                              </w:pPr>
                              <w:proofErr w:type="spellStart"/>
                              <w:r>
                                <w:rPr>
                                  <w:w w:val="95"/>
                                  <w:sz w:val="10"/>
                                </w:rPr>
                                <w:t>Reverts</w:t>
                              </w:r>
                              <w:proofErr w:type="spellEnd"/>
                              <w:r>
                                <w:rPr>
                                  <w:spacing w:val="2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0"/>
                                </w:rPr>
                                <w:t>to</w:t>
                              </w:r>
                              <w:r>
                                <w:rPr>
                                  <w:spacing w:val="2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0"/>
                                </w:rPr>
                                <w:t>Original</w:t>
                              </w:r>
                              <w:r>
                                <w:rPr>
                                  <w:spacing w:val="2"/>
                                  <w:w w:val="95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0"/>
                                </w:rPr>
                                <w:t>Setting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A3507B" id="Gruppe 857" o:spid="_x0000_s1285" style="position:absolute;left:0;text-align:left;margin-left:73.1pt;margin-top:7.15pt;width:239.65pt;height:88.9pt;z-index:-251574272;mso-wrap-distance-left:0;mso-wrap-distance-right:0;mso-position-horizontal-relative:page;mso-position-vertical-relative:text" coordorigin="1462,143" coordsize="4793,17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">
                <v:shape id="docshape594" o:spid="_x0000_s1286" style="position:absolute;left:3086;top:119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" path="m1045,l63,,38,5,18,19,5,39,,64,,419r5,24l18,463r20,14l63,482r982,l1070,477r20,-14l1103,443r5,-24l1108,64r-5,-25l1090,19,1070,5,1045,xe" fillcolor="#d1d3d4" stroked="f">
                  <v:path arrowok="t" o:connecttype="custom" o:connectlocs="1045,1193;63,1193;38,1198;18,1212;5,1232;0,1257;0,1612;5,1636;18,1656;38,1670;63,1675;1045,1675;1070,1670;1090,1656;1103,1636;1108,1612;1108,1257;1103,1232;1090,1212;1070,1198;1045,1193" o:connectangles="0,0,0,0,0,0,0,0,0,0,0,0,0,0,0,0,0,0,0,0,0"/>
                </v:shape>
                <v:shape id="docshape595" o:spid="_x0000_s1287" style="position:absolute;left:3051;top:116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" path="m1178,483r-5,24l1160,528r-21,13l1115,546,63,546,38,541,18,528,5,507,,483,,64,5,39,18,19,38,5,63,,1115,r24,5l1160,19r13,20l1178,64r,419xe" filled="f" strokeweight=".44pt">
                  <v:path arrowok="t" o:connecttype="custom" o:connectlocs="1178,1644;1173,1668;1160,1689;1139,1702;1115,1707;63,1707;38,1702;18,1689;5,1668;0,1644;0,1225;5,1200;18,1180;38,1166;63,1161;1115,1161;1139,1166;1160,1180;1173,1200;1178,1225;1178,1644" o:connectangles="0,0,0,0,0,0,0,0,0,0,0,0,0,0,0,0,0,0,0,0,0"/>
                </v:shape>
                <v:shape id="docshape596" o:spid="_x0000_s1288" type="#_x0000_t75" style="position:absolute;left:3933;top:1230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">
                  <v:imagedata r:id="rId466" o:title=""/>
                </v:shape>
                <v:shape id="docshape597" o:spid="_x0000_s1289" type="#_x0000_t75" style="position:absolute;left:3388;top:1230;width:504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">
                  <v:imagedata r:id="rId467" o:title=""/>
                </v:shape>
                <v:shape id="docshape598" o:spid="_x0000_s1290" style="position:absolute;left:4203;top:998;width:56;height:120;visibility:visible;mso-wrap-style:square;v-text-anchor:top" coordsize="56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" path="m39,l25,,23,2r,5l25,9r9,l39,14r,14l23,28r,5l39,33r,6l23,39r,5l39,44r,6l23,50r,5l39,55r,6l23,61r,5l39,66r,11l44,82r3,5l47,103r-9,8l17,111,9,103,9,90,7,88r-5,l,90r,18l12,120r31,l55,108r,-22l53,79,48,74,48,9,39,xe" fillcolor="black" stroked="f">
                  <v:path arrowok="t" o:connecttype="custom" o:connectlocs="39,998;25,998;23,1000;23,1005;25,1007;34,1007;39,1012;39,1026;23,1026;23,1031;39,1031;39,1037;23,1037;23,1042;39,1042;39,1048;23,1048;23,1053;39,1053;39,1059;23,1059;23,1064;39,1064;39,1075;44,1080;47,1085;47,1101;38,1109;17,1109;9,1101;9,1088;7,1086;2,1086;0,1088;0,1106;12,1118;43,1118;55,1106;55,1084;53,1077;48,1072;48,1007;39,998" o:connectangles="0,0,0,0,0,0,0,0,0,0,0,0,0,0,0,0,0,0,0,0,0,0,0,0,0,0,0,0,0,0,0,0,0,0,0,0,0,0,0,0,0,0,0"/>
                </v:shape>
                <v:shape id="docshape599" o:spid="_x0000_s1291" style="position:absolute;left:1713;top:1172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" path="m1046,l64,,39,5,19,19,5,39,,63,,418r5,25l19,463r20,14l64,482r982,l1071,477r20,-14l1104,443r5,-25l1109,63r-5,-24l1091,19,1071,5,1046,xe" fillcolor="#d1d3d4" stroked="f">
                  <v:path arrowok="t" o:connecttype="custom" o:connectlocs="1046,1172;64,1172;39,1177;19,1191;5,1211;0,1235;0,1590;5,1615;19,1635;39,1649;64,1654;1046,1654;1071,1649;1091,1635;1104,1615;1109,1590;1109,1235;1104,1211;1091,1191;1071,1177;1046,1172" o:connectangles="0,0,0,0,0,0,0,0,0,0,0,0,0,0,0,0,0,0,0,0,0"/>
                </v:shape>
                <v:shape id="docshape600" o:spid="_x0000_s1292" style="position:absolute;left:1678;top:1139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" path="m1178,482r-5,25l1159,527r-20,14l1115,546,63,546,38,541,18,527,5,507,,482,,63,5,39,18,19,38,5,63,,1115,r24,5l1159,19r14,20l1178,63r,419xe" filled="f" strokeweight=".44pt">
                  <v:path arrowok="t" o:connecttype="custom" o:connectlocs="1178,1622;1173,1647;1159,1667;1139,1681;1115,1686;63,1686;38,1681;18,1667;5,1647;0,1622;0,1203;5,1179;18,1159;38,1145;63,1140;1115,1140;1139,1145;1159,1159;1173,1179;1178,1203;1178,1622" o:connectangles="0,0,0,0,0,0,0,0,0,0,0,0,0,0,0,0,0,0,0,0,0"/>
                </v:shape>
                <v:shape id="docshape601" o:spid="_x0000_s1293" type="#_x0000_t75" style="position:absolute;left:2560;top:1208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">
                  <v:imagedata r:id="rId468" o:title=""/>
                </v:shape>
                <v:shape id="docshape602" o:spid="_x0000_s1294" type="#_x0000_t75" style="position:absolute;left:2319;top:1208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">
                  <v:imagedata r:id="rId469" o:title=""/>
                </v:shape>
                <v:shape id="docshape603" o:spid="_x0000_s1295" type="#_x0000_t75" style="position:absolute;left:2015;top:1216;width:200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">
                  <v:imagedata r:id="rId470" o:title=""/>
                </v:shape>
                <v:shape id="docshape604" o:spid="_x0000_s1296" type="#_x0000_t75" style="position:absolute;left:1742;top:1208;width:225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">
                  <v:imagedata r:id="rId471" o:title=""/>
                </v:shape>
                <v:shape id="docshape605" o:spid="_x0000_s1297" type="#_x0000_t75" style="position:absolute;left:2029;top:1746;width:137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">
                  <v:imagedata r:id="rId472" o:title=""/>
                </v:shape>
                <v:shape id="docshape606" o:spid="_x0000_s1298" style="position:absolute;left:2912;top:1459;width:56;height:121;visibility:visible;mso-wrap-style:square;v-text-anchor:top" coordsize="56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" path="m39,l26,,24,2r,4l26,8r8,l40,14r,14l23,28r,4l40,32r,7l23,39r,4l40,43r,7l23,50r,4l40,54r,7l23,61r,4l40,65r,12l45,82r2,5l47,102r-9,9l18,111,9,102,9,89,7,87r-5,l,89r,18l13,120r30,l56,107r,-22l53,78,49,73,49,9,39,xe" fillcolor="black" stroked="f">
                  <v:path arrowok="t" o:connecttype="custom" o:connectlocs="39,1460;26,1460;24,1462;24,1466;26,1468;34,1468;40,1474;40,1488;23,1488;23,1492;40,1492;40,1499;23,1499;23,1503;40,1503;40,1510;23,1510;23,1514;40,1514;40,1521;23,1521;23,1525;40,1525;40,1537;45,1542;47,1547;47,1562;38,1571;18,1571;9,1562;9,1549;7,1547;2,1547;0,1549;0,1567;13,1580;43,1580;56,1567;56,1545;53,1538;49,1533;49,1469;39,1460" o:connectangles="0,0,0,0,0,0,0,0,0,0,0,0,0,0,0,0,0,0,0,0,0,0,0,0,0,0,0,0,0,0,0,0,0,0,0,0,0,0,0,0,0,0,0"/>
                </v:shape>
                <v:line id="Line 748" o:spid="_x0000_s1299" style="position:absolute;visibility:visible;mso-wrap-style:square" from="2866,407" to="2956,4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" strokeweight=".44pt"/>
                <v:shape id="docshape607" o:spid="_x0000_s1300" style="position:absolute;left:2938;top:381;width:96;height:52;visibility:visible;mso-wrap-style:square;v-text-anchor:top" coordsize="96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" path="m,l,52,96,26,,xe" fillcolor="black" stroked="f">
                  <v:path arrowok="t" o:connecttype="custom" o:connectlocs="0,381;0,433;96,407;0,381" o:connectangles="0,0,0,0"/>
                </v:shape>
                <v:shape id="docshape608" o:spid="_x0000_s1301" style="position:absolute;left:3094;top:18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" path="m1045,l63,,38,4,18,18,5,38,,63,,418r5,24l18,462r20,14l63,481r982,l1070,476r20,-14l1104,442r5,-24l1109,63r-5,-25l1090,18,1070,4,1045,xe" fillcolor="#d1d3d4" stroked="f">
                  <v:path arrowok="t" o:connecttype="custom" o:connectlocs="1045,184;63,184;38,188;18,202;5,222;0,247;0,602;5,626;18,646;38,660;63,665;1045,665;1070,660;1090,646;1104,626;1109,602;1109,247;1104,222;1090,202;1070,188;1045,184" o:connectangles="0,0,0,0,0,0,0,0,0,0,0,0,0,0,0,0,0,0,0,0,0"/>
                </v:shape>
                <v:shape id="docshape609" o:spid="_x0000_s1302" style="position:absolute;left:3059;top:15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" path="m1178,483r-5,24l1160,528r-20,13l1115,546,63,546,39,541,19,528,5,507,,483,,64,5,39,19,19,39,5,63,,1115,r25,5l1160,19r13,20l1178,64r,419xe" filled="f" strokeweight=".44pt">
                  <v:path arrowok="t" o:connecttype="custom" o:connectlocs="1178,634;1173,658;1160,679;1140,692;1115,697;63,697;39,692;19,679;5,658;0,634;0,215;5,190;19,170;39,156;63,151;1115,151;1140,156;1160,170;1173,190;1178,215;1178,634" o:connectangles="0,0,0,0,0,0,0,0,0,0,0,0,0,0,0,0,0,0,0,0,0"/>
                </v:shape>
                <v:shape id="docshape610" o:spid="_x0000_s1303" style="position:absolute;left:3941;top:220;width:225;height:307;visibility:visible;mso-wrap-style:square;v-text-anchor:top" coordsize="225,3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" path="m37,175l12,162,,304r,3l31,246r6,-71xm46,68l25,8r-1,2l24,11,13,153,40,139,46,68xm108,157l84,144r-37,l20,157r26,14l82,171r26,-14xm211,157l186,144r-37,l123,157r24,14l183,171r28,-14xm225,1l222,,34,,31,1,69,28r113,l225,1xe" fillcolor="black" stroked="f">
                  <v:path arrowok="t" o:connecttype="custom" o:connectlocs="37,395;12,382;12,382;0,524;0,527;31,466;37,395;46,288;25,228;24,230;24,231;13,373;40,359;46,288;108,377;84,364;47,364;20,377;46,391;82,391;108,377;211,377;186,364;149,364;123,377;147,391;183,391;211,377;225,221;222,220;34,220;31,221;69,248;182,248;225,221" o:connectangles="0,0,0,0,0,0,0,0,0,0,0,0,0,0,0,0,0,0,0,0,0,0,0,0,0,0,0,0,0,0,0,0,0,0,0"/>
                </v:shape>
                <v:shape id="docshape611" o:spid="_x0000_s1304" style="position:absolute;left:3669;top:220;width:231;height:314;visibility:visible;mso-wrap-style:square;v-text-anchor:top" coordsize="231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" path="m37,175l12,162,,304r,3l31,246r6,-71xm46,68l25,8r,2l24,11,13,153,40,139,46,68xm199,314l161,287r-113,l5,313r3,1l197,314r2,xm218,162r-27,14l185,248r21,59l207,305r,-2l218,162xm225,1l223,,34,,32,1,70,28r112,l225,1xm231,10l230,7,200,67r-6,72l219,153,231,10xe" fillcolor="#c1272d" stroked="f">
                  <v:path arrowok="t" o:connecttype="custom" o:connectlocs="37,395;12,382;12,382;0,524;0,527;31,466;37,395;46,288;25,228;25,230;24,231;13,373;40,359;46,288;199,534;161,507;48,507;5,533;8,534;197,534;199,534;218,382;191,396;185,468;206,527;207,525;207,523;218,382;225,221;223,220;34,220;32,221;70,248;182,248;225,221;231,230;230,227;200,287;194,359;219,373;231,230" o:connectangles="0,0,0,0,0,0,0,0,0,0,0,0,0,0,0,0,0,0,0,0,0,0,0,0,0,0,0,0,0,0,0,0,0,0,0,0,0,0,0,0,0"/>
                </v:shape>
                <v:shape id="docshape612" o:spid="_x0000_s1305" type="#_x0000_t75" style="position:absolute;left:3396;top:220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">
                  <v:imagedata r:id="rId416" o:title=""/>
                </v:shape>
                <v:shape id="docshape613" o:spid="_x0000_s1306" style="position:absolute;left:3308;top:227;width:47;height:301;visibility:visible;mso-wrap-style:square;v-text-anchor:top" coordsize="47,3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" path="m34,155l6,169,,241r21,59l22,298r,-2l34,155xm46,3l46,,15,60,9,132r26,14l46,3xe" fillcolor="#c1272d" stroked="f">
                  <v:path arrowok="t" o:connecttype="custom" o:connectlocs="34,382;6,396;0,468;21,527;22,525;22,523;34,382;46,230;46,227;15,287;9,359;35,373;46,230" o:connectangles="0,0,0,0,0,0,0,0,0,0,0,0,0"/>
                </v:shape>
                <v:shape id="docshape614" o:spid="_x0000_s1307" style="position:absolute;left:3838;top:222;width:114;height:376;visibility:visible;mso-wrap-style:square;v-text-anchor:top" coordsize="114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" path="m45,376l27,340,,376r45,xm113,9l104,r-2,l102,16r,10l97,30r-10,l83,26r,-10l87,12r10,l102,16,102,,81,,71,9r,24l81,42r23,l113,33r,-3l113,12r,-3xe" fillcolor="black" stroked="f">
                  <v:path arrowok="t" o:connecttype="custom" o:connectlocs="45,599;27,563;0,599;45,599;113,232;104,223;102,223;102,239;102,249;97,253;87,253;83,249;83,239;87,235;97,235;102,239;102,223;81,223;71,232;71,256;81,265;104,265;113,256;113,253;113,235;113,232" o:connectangles="0,0,0,0,0,0,0,0,0,0,0,0,0,0,0,0,0,0,0,0,0,0,0,0,0,0"/>
                </v:shape>
                <v:shape id="docshape615" o:spid="_x0000_s1308" style="position:absolute;left:1466;top:386;width:3025;height:1022;visibility:visible;mso-wrap-style:square;v-text-anchor:top" coordsize="3025,1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" path="m2774,r251,l3025,426,,426r,596l101,1022e" filled="f" strokeweight=".44pt">
                  <v:path arrowok="t" o:connecttype="custom" o:connectlocs="2774,386;3025,386;3025,812;0,812;0,1408;101,1408" o:connectangles="0,0,0,0,0,0"/>
                </v:shape>
                <v:shape id="docshape616" o:spid="_x0000_s1309" style="position:absolute;left:1549;top:1381;width:96;height:52;visibility:visible;mso-wrap-style:square;v-text-anchor:top" coordsize="96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" path="m,l,51,95,26,,xe" fillcolor="black" stroked="f">
                  <v:path arrowok="t" o:connecttype="custom" o:connectlocs="0,1382;0,1433;95,1408;0,1382" o:connectangles="0,0,0,0"/>
                </v:shape>
                <v:shape id="docshape617" o:spid="_x0000_s1310" style="position:absolute;left:1713;top:18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" path="m1046,l64,,39,4,19,18,5,38,,63,,418r5,24l19,462r20,14l64,481r982,l1071,476r20,-14l1104,442r5,-24l1109,63r-5,-25l1091,18,1071,4,1046,xe" fillcolor="#d1d3d4" stroked="f">
                  <v:path arrowok="t" o:connecttype="custom" o:connectlocs="1046,184;64,184;39,188;19,202;5,222;0,247;0,602;5,626;19,646;39,660;64,665;1046,665;1071,660;1091,646;1104,626;1109,602;1109,247;1104,222;1091,202;1071,188;1046,184" o:connectangles="0,0,0,0,0,0,0,0,0,0,0,0,0,0,0,0,0,0,0,0,0"/>
                </v:shape>
                <v:shape id="docshape618" o:spid="_x0000_s1311" style="position:absolute;left:1678;top:15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" path="m1178,483r-5,24l1159,528r-20,13l1115,546,63,546,38,541,18,528,5,507,,483,,64,5,39,18,19,38,5,63,,1115,r24,5l1159,19r14,20l1178,64r,419xe" filled="f" strokeweight=".88pt">
                  <v:path arrowok="t" o:connecttype="custom" o:connectlocs="1178,634;1173,658;1159,679;1139,692;1115,697;63,697;38,692;18,679;5,658;0,634;0,215;5,190;18,170;38,156;63,151;1115,151;1139,156;1159,170;1173,190;1178,215;1178,634" o:connectangles="0,0,0,0,0,0,0,0,0,0,0,0,0,0,0,0,0,0,0,0,0"/>
                </v:shape>
                <v:shape id="docshape619" o:spid="_x0000_s1312" style="position:absolute;left:2287;top:220;width:498;height:314;visibility:visible;mso-wrap-style:square;v-text-anchor:top" coordsize="498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" path="m37,175l12,162,,304r,3l31,246r6,-71xm108,157l84,144r-37,l20,157r26,14l82,171r26,-14xm199,314l161,287r-114,l5,313r3,1l196,314r3,xm211,157l186,144r-37,l123,157r24,14l183,171r28,-14xm225,1l222,,34,,31,1,69,28r113,l225,1xm231,10l230,7,200,67r-6,72l219,153,231,10xm310,175l285,162,273,304r,3l304,246r6,-71xm319,68l298,8r-1,2l297,11,285,153r28,-14l319,68xm380,157l357,144r-37,l293,157r25,14l355,171r25,-14xm483,157l459,144r-37,l396,157r23,14l456,171r27,-14xm498,1l495,,307,r-3,1l342,28r113,l498,1xe" fillcolor="black" stroked="f">
                  <v:path arrowok="t" o:connecttype="custom" o:connectlocs="12,382;0,524;31,466;108,377;47,364;46,391;108,377;161,507;5,533;196,534;211,377;149,364;147,391;211,377;222,220;31,221;182,248;231,230;200,287;219,373;310,395;285,382;273,527;310,395;298,228;297,231;313,359;380,377;320,364;318,391;380,377;459,364;396,377;456,391;498,221;307,220;342,248;498,221" o:connectangles="0,0,0,0,0,0,0,0,0,0,0,0,0,0,0,0,0,0,0,0,0,0,0,0,0,0,0,0,0,0,0,0,0,0,0,0,0,0"/>
                </v:shape>
                <v:shape id="docshape620" o:spid="_x0000_s1313" type="#_x0000_t75" style="position:absolute;left:2015;top:220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">
                  <v:imagedata r:id="rId417" o:title=""/>
                </v:shape>
                <v:shape id="docshape621" o:spid="_x0000_s1314" style="position:absolute;left:1926;top:222;width:645;height:376;visibility:visible;mso-wrap-style:square;v-text-anchor:top" coordsize="645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" path="m34,159l6,173,,245r21,59l22,302r,-2l34,159xm46,7r,-3l15,64,9,136r25,14l46,7xm576,376l558,340r-28,36l576,376xm644,9l635,r-3,l632,16r,10l628,30r-10,l614,26r,-10l618,12r10,l632,16,632,,611,r-9,9l602,33r9,9l635,42r9,-9l644,30r,-18l644,9xe" fillcolor="black" stroked="f">
                  <v:path arrowok="t" o:connecttype="custom" o:connectlocs="34,382;6,396;0,468;21,527;22,525;22,523;34,382;46,230;46,227;15,287;9,359;34,373;46,230;576,599;558,563;530,599;576,599;644,232;635,223;632,223;632,239;632,249;628,253;618,253;614,249;614,239;618,235;628,235;632,239;632,223;611,223;602,232;602,256;611,265;635,265;644,256;644,253;644,235;644,232" o:connectangles="0,0,0,0,0,0,0,0,0,0,0,0,0,0,0,0,0,0,0,0,0,0,0,0,0,0,0,0,0,0,0,0,0,0,0,0,0,0,0"/>
                </v:shape>
                <v:shape id="docshape622" o:spid="_x0000_s1315" type="#_x0000_t75" style="position:absolute;left:4292;top:444;width:137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">
                  <v:imagedata r:id="rId473" o:title=""/>
                </v:shape>
                <v:shape id="docshape623" o:spid="_x0000_s1316" style="position:absolute;left:2916;top:469;width:56;height:120;visibility:visible;mso-wrap-style:square;v-text-anchor:top" coordsize="56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" path="m40,l26,,24,2r,5l26,9r9,l40,14r,14l23,28r,5l40,33r,6l23,39r,5l40,44r,6l23,50r,5l40,55r,6l23,61r,5l40,66r,11l45,82r2,5l47,103r-8,8l18,111,9,103,9,90,7,88r-5,l,90r,18l13,120r30,l56,108r,-22l53,79,49,74,49,9,40,xe" fillcolor="black" stroked="f">
                  <v:path arrowok="t" o:connecttype="custom" o:connectlocs="40,469;26,469;24,471;24,476;26,478;35,478;40,483;40,497;23,497;23,502;40,502;40,508;23,508;23,513;40,513;40,519;23,519;23,524;40,524;40,530;23,530;23,535;40,535;40,546;45,551;47,556;47,572;39,580;18,580;9,572;9,559;7,557;2,557;0,559;0,577;13,589;43,589;56,577;56,555;53,548;49,543;49,478;40,469" o:connectangles="0,0,0,0,0,0,0,0,0,0,0,0,0,0,0,0,0,0,0,0,0,0,0,0,0,0,0,0,0,0,0,0,0,0,0,0,0,0,0,0,0,0,0"/>
                </v:shape>
                <v:shape id="docshape624" o:spid="_x0000_s1317" style="position:absolute;left:2943;top:1383;width:96;height:52;visibility:visible;mso-wrap-style:square;v-text-anchor:top" coordsize="96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" path="m,l,52,95,26,,xe" stroked="f">
                  <v:path arrowok="t" o:connecttype="custom" o:connectlocs="0,1383;0,1435;95,1409;0,1383" o:connectangles="0,0,0,0"/>
                </v:shape>
                <v:line id="Line 767" o:spid="_x0000_s1318" style="position:absolute;visibility:visible;mso-wrap-style:square" from="2871,1409" to="2960,1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" strokeweight=".44pt"/>
                <v:shape id="docshape625" o:spid="_x0000_s1319" style="position:absolute;left:2943;top:1383;width:96;height:52;visibility:visible;mso-wrap-style:square;v-text-anchor:top" coordsize="96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" path="m,l,52,95,26,,xe" fillcolor="black" stroked="f">
                  <v:path arrowok="t" o:connecttype="custom" o:connectlocs="0,1383;0,1435;95,1409;0,1383" o:connectangles="0,0,0,0"/>
                </v:shape>
                <v:shape id="docshape626" o:spid="_x0000_s1320" style="position:absolute;left:4241;top:1405;width:724;height:2;visibility:visible;mso-wrap-style:square;v-text-anchor:top" coordsize="72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" path="m723,l,e" stroked="f">
                  <v:path arrowok="t" o:connecttype="custom" o:connectlocs="723,0;0,0" o:connectangles="0,0"/>
                </v:shape>
                <v:shape id="docshape627" o:spid="_x0000_s1321" style="position:absolute;left:5102;top:1199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" path="m1046,l64,,39,5,19,19,5,39,,63,,418r5,25l19,463r20,14l64,482r982,l1071,477r20,-14l1104,443r5,-25l1109,63r-5,-24l1091,19,1071,5,1046,xe" fillcolor="#d1d3d4" stroked="f">
                  <v:path arrowok="t" o:connecttype="custom" o:connectlocs="1046,1199;64,1199;39,1204;19,1218;5,1238;0,1262;0,1617;5,1642;19,1662;39,1676;64,1681;1046,1681;1071,1676;1091,1662;1104,1642;1109,1617;1109,1262;1104,1238;1091,1218;1071,1204;1046,1199" o:connectangles="0,0,0,0,0,0,0,0,0,0,0,0,0,0,0,0,0,0,0,0,0"/>
                </v:shape>
                <v:shape id="docshape628" o:spid="_x0000_s1322" style="position:absolute;left:5067;top:1167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" path="m1178,482r-5,25l1159,527r-20,14l1115,546,63,546,38,541,18,527,5,507,,482,,63,5,39,18,19,38,5,63,,1115,r24,5l1159,19r14,20l1178,63r,419xe" filled="f" strokeweight=".88pt">
                  <v:path arrowok="t" o:connecttype="custom" o:connectlocs="1178,1649;1173,1674;1159,1694;1139,1708;1115,1713;63,1713;38,1708;18,1694;5,1674;0,1649;0,1230;5,1206;18,1186;38,1172;63,1167;1115,1167;1139,1172;1159,1186;1173,1206;1178,1230;1178,1649" o:connectangles="0,0,0,0,0,0,0,0,0,0,0,0,0,0,0,0,0,0,0,0,0"/>
                </v:shape>
                <v:shape id="docshape629" o:spid="_x0000_s1323" style="position:absolute;left:5676;top:1236;width:498;height:314;visibility:visible;mso-wrap-style:square;v-text-anchor:top" coordsize="498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" path="m37,175l12,161,,304r,2l31,246r6,-71xm107,157l84,143r-37,l20,157r26,14l82,171r25,-14xm199,313l161,286r-114,l5,313r3,1l196,314r3,-1xm210,157l186,143r-37,l123,157r24,14l183,171r27,-14xm225,1l222,,34,,31,1,69,28r113,l225,1xm231,10l230,7,200,66r-6,72l219,152,231,10xm310,175l285,161r-1,l273,304r,2l304,246r6,-71xm319,68l298,8r-1,2l297,11,285,152r28,-13l319,68xm380,157l357,143r-37,l293,157r25,14l354,171r26,-14xm483,157l459,143r-37,l396,157r23,14l456,171r27,-14xm497,1l495,,307,r-3,1l342,28r113,l497,1xe" fillcolor="black" stroked="f">
                  <v:path arrowok="t" o:connecttype="custom" o:connectlocs="12,1397;0,1540;31,1482;107,1393;47,1379;46,1407;107,1393;161,1522;5,1549;196,1550;210,1393;149,1379;147,1407;210,1393;222,1236;31,1237;182,1264;231,1246;200,1302;219,1388;310,1411;284,1397;273,1542;310,1411;298,1244;297,1247;313,1375;380,1393;320,1379;318,1407;380,1393;459,1379;396,1393;456,1407;497,1237;307,1236;342,1264;497,1237" o:connectangles="0,0,0,0,0,0,0,0,0,0,0,0,0,0,0,0,0,0,0,0,0,0,0,0,0,0,0,0,0,0,0,0,0,0,0,0,0,0"/>
                </v:shape>
                <v:shape id="docshape630" o:spid="_x0000_s1324" type="#_x0000_t75" style="position:absolute;left:5404;top:1236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">
                  <v:imagedata r:id="rId474" o:title=""/>
                </v:shape>
                <v:shape id="docshape631" o:spid="_x0000_s1325" style="position:absolute;left:5315;top:1238;width:645;height:376;visibility:visible;mso-wrap-style:square;v-text-anchor:top" coordsize="645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" path="m34,159l6,173,,245r21,60l22,302r,-1l34,159xm46,8r,-3l15,64,9,136r25,14l46,8xm576,376l558,341r-28,35l576,376xm644,10l635,r-3,l632,16r,11l628,31r-10,l614,27r,-11l618,12r10,l632,16,632,,611,r-9,10l602,33r9,10l635,43r9,-10l644,31r,-19l644,10xe" fillcolor="black" stroked="f">
                  <v:path arrowok="t" o:connecttype="custom" o:connectlocs="34,1397;6,1411;0,1483;21,1543;22,1540;22,1539;34,1397;46,1246;46,1243;15,1302;9,1374;34,1388;46,1246;576,1614;558,1579;530,1614;576,1614;644,1248;635,1238;632,1238;632,1254;632,1265;628,1269;618,1269;614,1265;614,1254;618,1250;628,1250;632,1254;632,1238;611,1238;602,1248;602,1271;611,1281;635,1281;644,1271;644,1269;644,1250;644,1248" o:connectangles="0,0,0,0,0,0,0,0,0,0,0,0,0,0,0,0,0,0,0,0,0,0,0,0,0,0,0,0,0,0,0,0,0,0,0,0,0,0,0"/>
                </v:shape>
                <v:shape id="docshape632" o:spid="_x0000_s1326" style="position:absolute;left:4947;top:1380;width:96;height:52;visibility:visible;mso-wrap-style:square;v-text-anchor:top" coordsize="96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" path="m,l,51,95,26,,xe" stroked="f">
                  <v:path arrowok="t" o:connecttype="custom" o:connectlocs="0,1380;0,1431;95,1406;0,1380" o:connectangles="0,0,0,0"/>
                </v:shape>
                <v:line id="Line 776" o:spid="_x0000_s1327" style="position:absolute;visibility:visible;mso-wrap-style:square" from="4242,1406" to="4965,1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" strokeweight=".44pt"/>
                <v:shape id="docshape633" o:spid="_x0000_s1328" style="position:absolute;left:4947;top:1380;width:96;height:52;visibility:visible;mso-wrap-style:square;v-text-anchor:top" coordsize="96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" path="m,l,51,95,26,,xe" fillcolor="black" stroked="f">
                  <v:path arrowok="t" o:connecttype="custom" o:connectlocs="0,1380;0,1431;95,1406;0,1380" o:connectangles="0,0,0,0"/>
                </v:shape>
                <v:shape id="docshape634" o:spid="_x0000_s1329" type="#_x0000_t75" style="position:absolute;left:4322;top:1173;width:137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">
                  <v:imagedata r:id="rId475" o:title=""/>
                </v:shape>
                <v:shape id="docshape635" o:spid="_x0000_s1330" type="#_x0000_t202" style="position:absolute;left:1864;top:555;width:872;height: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" filled="f" stroked="f">
                  <v:textbox inset="0,0,0,0">
                    <w:txbxContent>
                      <w:p w14:paraId="6045550A" w14:textId="77777777" w:rsidR="009D721F" w:rsidRDefault="009D721F" w:rsidP="009D721F">
                        <w:pPr>
                          <w:spacing w:before="9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pacing w:val="-1"/>
                            <w:w w:val="95"/>
                            <w:sz w:val="7"/>
                          </w:rPr>
                          <w:t>READY</w:t>
                        </w:r>
                        <w:r>
                          <w:rPr>
                            <w:rFonts w:ascii="Calibri"/>
                            <w:b/>
                            <w:spacing w:val="16"/>
                            <w:sz w:val="7"/>
                          </w:rPr>
                          <w:t xml:space="preserve">      </w:t>
                        </w:r>
                        <w:proofErr w:type="gramStart"/>
                        <w:r>
                          <w:rPr>
                            <w:rFonts w:ascii="Calibri"/>
                            <w:b/>
                            <w:w w:val="95"/>
                            <w:sz w:val="7"/>
                          </w:rPr>
                          <w:t>RANGE</w:t>
                        </w:r>
                        <w:r>
                          <w:rPr>
                            <w:rFonts w:ascii="Calibri"/>
                            <w:b/>
                            <w:spacing w:val="22"/>
                            <w:sz w:val="7"/>
                          </w:rPr>
                          <w:t xml:space="preserve">  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>FLTR</w:t>
                        </w:r>
                        <w:proofErr w:type="gramEnd"/>
                        <w:r>
                          <w:rPr>
                            <w:rFonts w:ascii="Calibri"/>
                            <w:b/>
                            <w:sz w:val="7"/>
                          </w:rPr>
                          <w:t>12</w:t>
                        </w:r>
                      </w:p>
                    </w:txbxContent>
                  </v:textbox>
                </v:shape>
                <v:shape id="docshape636" o:spid="_x0000_s1331" type="#_x0000_t202" style="position:absolute;left:3130;top:555;width:116;height: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" filled="f" stroked="f">
                  <v:textbox inset="0,0,0,0">
                    <w:txbxContent>
                      <w:p w14:paraId="4237A011" w14:textId="77777777" w:rsidR="009D721F" w:rsidRDefault="009D721F" w:rsidP="009D721F">
                        <w:pPr>
                          <w:spacing w:before="9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z w:val="7"/>
                          </w:rPr>
                          <w:t>SET</w:t>
                        </w:r>
                      </w:p>
                    </w:txbxContent>
                  </v:textbox>
                </v:shape>
                <v:shape id="docshape637" o:spid="_x0000_s1332" type="#_x0000_t202" style="position:absolute;left:3626;top:555;width:220;height: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" filled="f" stroked="f">
                  <v:textbox inset="0,0,0,0">
                    <w:txbxContent>
                      <w:p w14:paraId="29B560AF" w14:textId="77777777" w:rsidR="009D721F" w:rsidRDefault="009D721F" w:rsidP="009D721F">
                        <w:pPr>
                          <w:spacing w:before="9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z w:val="7"/>
                          </w:rPr>
                          <w:t>RANGE</w:t>
                        </w:r>
                      </w:p>
                    </w:txbxContent>
                  </v:textbox>
                </v:shape>
                <v:shape id="docshape638" o:spid="_x0000_s1333" type="#_x0000_t202" style="position:absolute;left:4564;top:340;width:1081;height:4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" filled="f" stroked="f">
                  <v:textbox inset="0,0,0,0">
                    <w:txbxContent>
                      <w:p w14:paraId="0A9D0FE0" w14:textId="77777777" w:rsidR="009D721F" w:rsidRDefault="009D721F" w:rsidP="009D721F">
                        <w:pPr>
                          <w:spacing w:before="1" w:line="254" w:lineRule="auto"/>
                          <w:ind w:right="8"/>
                          <w:rPr>
                            <w:sz w:val="10"/>
                          </w:rPr>
                        </w:pPr>
                        <w:proofErr w:type="spellStart"/>
                        <w:r>
                          <w:rPr>
                            <w:spacing w:val="-2"/>
                            <w:w w:val="95"/>
                            <w:sz w:val="10"/>
                          </w:rPr>
                          <w:t>While</w:t>
                        </w:r>
                        <w:proofErr w:type="spellEnd"/>
                        <w:r>
                          <w:rPr>
                            <w:spacing w:val="-2"/>
                            <w:w w:val="95"/>
                            <w:sz w:val="1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2"/>
                            <w:w w:val="95"/>
                            <w:sz w:val="10"/>
                          </w:rPr>
                          <w:t>the</w:t>
                        </w:r>
                        <w:proofErr w:type="spellEnd"/>
                        <w:r>
                          <w:rPr>
                            <w:spacing w:val="-1"/>
                            <w:w w:val="95"/>
                            <w:sz w:val="1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-2"/>
                            <w:w w:val="95"/>
                            <w:sz w:val="10"/>
                          </w:rPr>
                          <w:t>Temperature</w:t>
                        </w:r>
                        <w:proofErr w:type="spellEnd"/>
                        <w:r>
                          <w:rPr>
                            <w:spacing w:val="-1"/>
                            <w:w w:val="95"/>
                            <w:sz w:val="10"/>
                          </w:rPr>
                          <w:t xml:space="preserve"> is</w:t>
                        </w:r>
                        <w:r>
                          <w:rPr>
                            <w:spacing w:val="-26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0"/>
                          </w:rPr>
                          <w:t xml:space="preserve">still </w:t>
                        </w:r>
                        <w:proofErr w:type="spellStart"/>
                        <w:r>
                          <w:rPr>
                            <w:spacing w:val="-2"/>
                            <w:sz w:val="10"/>
                          </w:rPr>
                          <w:t>flashing</w:t>
                        </w:r>
                        <w:proofErr w:type="spellEnd"/>
                        <w:r>
                          <w:rPr>
                            <w:spacing w:val="-2"/>
                            <w:sz w:val="10"/>
                          </w:rPr>
                          <w:t xml:space="preserve">, </w:t>
                        </w:r>
                        <w:r>
                          <w:rPr>
                            <w:spacing w:val="-1"/>
                            <w:sz w:val="10"/>
                          </w:rPr>
                          <w:t>press Light</w:t>
                        </w:r>
                        <w:r>
                          <w:rPr>
                            <w:spacing w:val="-28"/>
                            <w:sz w:val="1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95"/>
                            <w:sz w:val="10"/>
                          </w:rPr>
                          <w:t>repeatedly</w:t>
                        </w:r>
                        <w:proofErr w:type="spellEnd"/>
                        <w:r>
                          <w:rPr>
                            <w:w w:val="95"/>
                            <w:sz w:val="1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95"/>
                            <w:sz w:val="10"/>
                          </w:rPr>
                          <w:t>until</w:t>
                        </w:r>
                        <w:proofErr w:type="spellEnd"/>
                        <w:r>
                          <w:rPr>
                            <w:w w:val="95"/>
                            <w:sz w:val="10"/>
                          </w:rPr>
                          <w:t xml:space="preserve"> FLTR</w:t>
                        </w:r>
                        <w:r>
                          <w:rPr>
                            <w:spacing w:val="1"/>
                            <w:w w:val="95"/>
                            <w:sz w:val="1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0"/>
                          </w:rPr>
                          <w:t>appears</w:t>
                        </w:r>
                        <w:proofErr w:type="spellEnd"/>
                        <w:r>
                          <w:rPr>
                            <w:spacing w:val="-5"/>
                            <w:sz w:val="10"/>
                          </w:rPr>
                          <w:t xml:space="preserve"> </w:t>
                        </w:r>
                        <w:r>
                          <w:rPr>
                            <w:sz w:val="10"/>
                          </w:rPr>
                          <w:t>in</w:t>
                        </w:r>
                        <w:r>
                          <w:rPr>
                            <w:spacing w:val="-4"/>
                            <w:sz w:val="1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10"/>
                          </w:rPr>
                          <w:t>the</w:t>
                        </w:r>
                        <w:proofErr w:type="spellEnd"/>
                        <w:r>
                          <w:rPr>
                            <w:spacing w:val="-4"/>
                            <w:sz w:val="10"/>
                          </w:rPr>
                          <w:t xml:space="preserve"> </w:t>
                        </w:r>
                        <w:r>
                          <w:rPr>
                            <w:sz w:val="10"/>
                          </w:rPr>
                          <w:t>LCD.</w:t>
                        </w:r>
                      </w:p>
                    </w:txbxContent>
                  </v:textbox>
                </v:shape>
                <v:shape id="docshape639" o:spid="_x0000_s1334" type="#_x0000_t202" style="position:absolute;left:3032;top:988;width:1134;height:1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" filled="f" stroked="f">
                  <v:textbox inset="0,0,0,0">
                    <w:txbxContent>
                      <w:p w14:paraId="547AAC3A" w14:textId="77777777" w:rsidR="009D721F" w:rsidRDefault="009D721F" w:rsidP="009D721F">
                        <w:pPr>
                          <w:spacing w:before="3"/>
                          <w:rPr>
                            <w:sz w:val="10"/>
                          </w:rPr>
                        </w:pPr>
                        <w:r>
                          <w:rPr>
                            <w:w w:val="95"/>
                            <w:sz w:val="10"/>
                          </w:rPr>
                          <w:t>Sets</w:t>
                        </w:r>
                        <w:r>
                          <w:rPr>
                            <w:spacing w:val="3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0"/>
                          </w:rPr>
                          <w:t>Filter</w:t>
                        </w:r>
                        <w:r>
                          <w:rPr>
                            <w:spacing w:val="3"/>
                            <w:w w:val="95"/>
                            <w:sz w:val="1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95"/>
                            <w:sz w:val="10"/>
                          </w:rPr>
                          <w:t>length</w:t>
                        </w:r>
                        <w:proofErr w:type="spellEnd"/>
                        <w:r>
                          <w:rPr>
                            <w:spacing w:val="4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0"/>
                          </w:rPr>
                          <w:t>in</w:t>
                        </w:r>
                        <w:r>
                          <w:rPr>
                            <w:spacing w:val="3"/>
                            <w:w w:val="95"/>
                            <w:sz w:val="1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95"/>
                            <w:sz w:val="10"/>
                          </w:rPr>
                          <w:t>hours</w:t>
                        </w:r>
                        <w:proofErr w:type="spellEnd"/>
                      </w:p>
                    </w:txbxContent>
                  </v:textbox>
                </v:shape>
                <v:shape id="docshape640" o:spid="_x0000_s1335" type="#_x0000_t202" style="position:absolute;left:5398;top:994;width:531;height:1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" filled="f" stroked="f">
                  <v:textbox inset="0,0,0,0">
                    <w:txbxContent>
                      <w:p w14:paraId="5FA3551B" w14:textId="77777777" w:rsidR="009D721F" w:rsidRDefault="009D721F" w:rsidP="009D721F">
                        <w:pPr>
                          <w:spacing w:before="3"/>
                          <w:rPr>
                            <w:sz w:val="10"/>
                          </w:rPr>
                        </w:pPr>
                        <w:r>
                          <w:rPr>
                            <w:w w:val="95"/>
                            <w:sz w:val="10"/>
                          </w:rPr>
                          <w:t>Main</w:t>
                        </w:r>
                        <w:r>
                          <w:rPr>
                            <w:spacing w:val="1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0"/>
                          </w:rPr>
                          <w:t>Screen</w:t>
                        </w:r>
                      </w:p>
                    </w:txbxContent>
                  </v:textbox>
                </v:shape>
                <v:shape id="docshape641" o:spid="_x0000_s1336" type="#_x0000_t202" style="position:absolute;left:4494;top:1192;width:281;height:1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" filled="f" stroked="f">
                  <v:textbox inset="0,0,0,0">
                    <w:txbxContent>
                      <w:p w14:paraId="0C67D2DF" w14:textId="77777777" w:rsidR="009D721F" w:rsidRDefault="009D721F" w:rsidP="009D721F">
                        <w:pPr>
                          <w:spacing w:before="3"/>
                          <w:rPr>
                            <w:sz w:val="10"/>
                          </w:rPr>
                        </w:pPr>
                        <w:r>
                          <w:rPr>
                            <w:w w:val="95"/>
                            <w:sz w:val="10"/>
                          </w:rPr>
                          <w:t>To</w:t>
                        </w:r>
                        <w:r>
                          <w:rPr>
                            <w:spacing w:val="-6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0"/>
                          </w:rPr>
                          <w:t>Set</w:t>
                        </w:r>
                      </w:p>
                    </w:txbxContent>
                  </v:textbox>
                </v:shape>
                <v:shape id="docshape642" o:spid="_x0000_s1337" type="#_x0000_t202" style="position:absolute;left:3113;top:1561;width:116;height: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" filled="f" stroked="f">
                  <v:textbox inset="0,0,0,0">
                    <w:txbxContent>
                      <w:p w14:paraId="67019CA3" w14:textId="77777777" w:rsidR="009D721F" w:rsidRDefault="009D721F" w:rsidP="009D721F">
                        <w:pPr>
                          <w:spacing w:before="9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z w:val="7"/>
                          </w:rPr>
                          <w:t>SET</w:t>
                        </w:r>
                      </w:p>
                    </w:txbxContent>
                  </v:textbox>
                </v:shape>
                <v:shape id="docshape643" o:spid="_x0000_s1338" type="#_x0000_t202" style="position:absolute;left:3883;top:1561;width:216;height: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" filled="f" stroked="f">
                  <v:textbox inset="0,0,0,0">
                    <w:txbxContent>
                      <w:p w14:paraId="7884245C" w14:textId="77777777" w:rsidR="009D721F" w:rsidRDefault="009D721F" w:rsidP="009D721F">
                        <w:pPr>
                          <w:spacing w:before="9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z w:val="7"/>
                          </w:rPr>
                          <w:t>FLTR12</w:t>
                        </w:r>
                      </w:p>
                    </w:txbxContent>
                  </v:textbox>
                </v:shape>
                <v:shape id="docshape644" o:spid="_x0000_s1339" type="#_x0000_t202" style="position:absolute;left:4289;top:1416;width:504;height:2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" filled="f" stroked="f">
                  <v:textbox inset="0,0,0,0">
                    <w:txbxContent>
                      <w:p w14:paraId="79AAE20B" w14:textId="77777777" w:rsidR="009D721F" w:rsidRDefault="009D721F" w:rsidP="009D721F">
                        <w:pPr>
                          <w:spacing w:before="3"/>
                          <w:rPr>
                            <w:sz w:val="19"/>
                          </w:rPr>
                        </w:pPr>
                        <w:r>
                          <w:rPr>
                            <w:spacing w:val="-74"/>
                            <w:w w:val="138"/>
                            <w:position w:val="5"/>
                            <w:sz w:val="19"/>
                          </w:rPr>
                          <w:t>*</w:t>
                        </w:r>
                        <w:proofErr w:type="spellStart"/>
                        <w:r>
                          <w:rPr>
                            <w:spacing w:val="-4"/>
                            <w:w w:val="87"/>
                            <w:sz w:val="10"/>
                          </w:rPr>
                          <w:t>W</w:t>
                        </w:r>
                        <w:r>
                          <w:rPr>
                            <w:spacing w:val="-47"/>
                            <w:w w:val="93"/>
                            <w:sz w:val="10"/>
                          </w:rPr>
                          <w:t>a</w:t>
                        </w:r>
                        <w:proofErr w:type="spellEnd"/>
                        <w:r>
                          <w:rPr>
                            <w:spacing w:val="-51"/>
                            <w:w w:val="138"/>
                            <w:position w:val="5"/>
                            <w:sz w:val="19"/>
                          </w:rPr>
                          <w:t>*</w:t>
                        </w:r>
                        <w:r>
                          <w:rPr>
                            <w:w w:val="102"/>
                            <w:sz w:val="10"/>
                          </w:rPr>
                          <w:t>i</w:t>
                        </w:r>
                        <w:r>
                          <w:rPr>
                            <w:spacing w:val="-16"/>
                            <w:w w:val="93"/>
                            <w:sz w:val="10"/>
                          </w:rPr>
                          <w:t>t</w:t>
                        </w:r>
                        <w:r>
                          <w:rPr>
                            <w:spacing w:val="-81"/>
                            <w:w w:val="138"/>
                            <w:position w:val="5"/>
                            <w:sz w:val="19"/>
                          </w:rPr>
                          <w:t>*</w:t>
                        </w:r>
                        <w:r>
                          <w:rPr>
                            <w:w w:val="102"/>
                            <w:sz w:val="10"/>
                          </w:rPr>
                          <w:t>i</w:t>
                        </w:r>
                        <w:r>
                          <w:rPr>
                            <w:spacing w:val="-4"/>
                            <w:sz w:val="10"/>
                          </w:rPr>
                          <w:t>n</w:t>
                        </w:r>
                        <w:r>
                          <w:rPr>
                            <w:spacing w:val="-96"/>
                            <w:w w:val="138"/>
                            <w:position w:val="5"/>
                            <w:sz w:val="19"/>
                          </w:rPr>
                          <w:t>*</w:t>
                        </w:r>
                        <w:r>
                          <w:rPr>
                            <w:w w:val="105"/>
                            <w:sz w:val="10"/>
                          </w:rPr>
                          <w:t>g</w:t>
                        </w:r>
                        <w:r>
                          <w:rPr>
                            <w:spacing w:val="12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138"/>
                            <w:position w:val="5"/>
                            <w:sz w:val="19"/>
                          </w:rPr>
                          <w:t>*</w:t>
                        </w:r>
                      </w:p>
                    </w:txbxContent>
                  </v:textbox>
                </v:shape>
                <v:shape id="docshape645" o:spid="_x0000_s1340" type="#_x0000_t202" style="position:absolute;left:5253;top:1571;width:872;height: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6Xt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z8QR+z8QjIJdvAAAA//8DAFBLAQItABQABgAIAAAAIQDb4fbL7gAAAIUBAAATAAAAAAAAAAAA&#10;AAAAAAAAAABbQ29udGVudF9UeXBlc10ueG1sUEsBAi0AFAAGAAgAAAAhAFr0LFu/AAAAFQEAAAsA&#10;AAAAAAAAAAAAAAAAHwEAAF9yZWxzLy5yZWxzUEsBAi0AFAAGAAgAAAAhAE2Hpe3EAAAA3AAAAA8A&#10;AAAAAAAAAAAAAAAABwIAAGRycy9kb3ducmV2LnhtbFBLBQYAAAAAAwADALcAAAD4AgAAAAA=&#10;" filled="f" stroked="f">
                  <v:textbox inset="0,0,0,0">
                    <w:txbxContent>
                      <w:p w14:paraId="66AF08AA" w14:textId="77777777" w:rsidR="009D721F" w:rsidRDefault="009D721F" w:rsidP="009D721F">
                        <w:pPr>
                          <w:spacing w:before="9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pacing w:val="-1"/>
                            <w:w w:val="95"/>
                            <w:sz w:val="7"/>
                          </w:rPr>
                          <w:t>READY</w:t>
                        </w:r>
                        <w:r>
                          <w:rPr>
                            <w:rFonts w:ascii="Calibri"/>
                            <w:b/>
                            <w:spacing w:val="16"/>
                            <w:sz w:val="7"/>
                          </w:rPr>
                          <w:t xml:space="preserve">      </w:t>
                        </w:r>
                        <w:proofErr w:type="gramStart"/>
                        <w:r>
                          <w:rPr>
                            <w:rFonts w:ascii="Calibri"/>
                            <w:b/>
                            <w:w w:val="95"/>
                            <w:sz w:val="7"/>
                          </w:rPr>
                          <w:t>RANGE</w:t>
                        </w:r>
                        <w:r>
                          <w:rPr>
                            <w:rFonts w:ascii="Calibri"/>
                            <w:b/>
                            <w:spacing w:val="22"/>
                            <w:sz w:val="7"/>
                          </w:rPr>
                          <w:t xml:space="preserve">  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>FLTR</w:t>
                        </w:r>
                        <w:proofErr w:type="gramEnd"/>
                        <w:r>
                          <w:rPr>
                            <w:rFonts w:ascii="Calibri"/>
                            <w:b/>
                            <w:sz w:val="7"/>
                          </w:rPr>
                          <w:t>12</w:t>
                        </w:r>
                      </w:p>
                    </w:txbxContent>
                  </v:textbox>
                </v:shape>
                <v:shape id="docshape646" o:spid="_x0000_s1341" type="#_x0000_t202" style="position:absolute;left:4313;top:1673;width:1153;height:2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" filled="f" stroked="f">
                  <v:textbox inset="0,0,0,0">
                    <w:txbxContent>
                      <w:p w14:paraId="7A693AB9" w14:textId="77777777" w:rsidR="009D721F" w:rsidRDefault="009D721F" w:rsidP="009D721F">
                        <w:pPr>
                          <w:spacing w:before="3"/>
                          <w:rPr>
                            <w:sz w:val="10"/>
                          </w:rPr>
                        </w:pPr>
                        <w:proofErr w:type="spellStart"/>
                        <w:r>
                          <w:rPr>
                            <w:w w:val="95"/>
                            <w:sz w:val="10"/>
                          </w:rPr>
                          <w:t>Several</w:t>
                        </w:r>
                        <w:proofErr w:type="spellEnd"/>
                        <w:r>
                          <w:rPr>
                            <w:spacing w:val="-1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0"/>
                          </w:rPr>
                          <w:t>Seconds</w:t>
                        </w:r>
                      </w:p>
                      <w:p w14:paraId="31FEC27E" w14:textId="77777777" w:rsidR="009D721F" w:rsidRDefault="009D721F" w:rsidP="009D721F">
                        <w:pPr>
                          <w:spacing w:before="7"/>
                          <w:rPr>
                            <w:sz w:val="10"/>
                          </w:rPr>
                        </w:pPr>
                        <w:proofErr w:type="spellStart"/>
                        <w:r>
                          <w:rPr>
                            <w:w w:val="95"/>
                            <w:sz w:val="10"/>
                          </w:rPr>
                          <w:t>Reverts</w:t>
                        </w:r>
                        <w:proofErr w:type="spellEnd"/>
                        <w:r>
                          <w:rPr>
                            <w:spacing w:val="2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0"/>
                          </w:rPr>
                          <w:t>to</w:t>
                        </w:r>
                        <w:r>
                          <w:rPr>
                            <w:spacing w:val="2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0"/>
                          </w:rPr>
                          <w:t>Original</w:t>
                        </w:r>
                        <w:r>
                          <w:rPr>
                            <w:spacing w:val="2"/>
                            <w:w w:val="95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0"/>
                          </w:rPr>
                          <w:t>Setting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w w:val="95"/>
          <w:sz w:val="10"/>
        </w:rPr>
        <w:t>Main</w:t>
      </w:r>
      <w:r>
        <w:rPr>
          <w:spacing w:val="1"/>
          <w:w w:val="95"/>
          <w:sz w:val="10"/>
        </w:rPr>
        <w:t xml:space="preserve"> </w:t>
      </w:r>
      <w:r>
        <w:rPr>
          <w:w w:val="95"/>
          <w:sz w:val="10"/>
        </w:rPr>
        <w:t>Screen</w:t>
      </w:r>
    </w:p>
    <w:p w14:paraId="3368287E" w14:textId="77777777" w:rsidR="009D721F" w:rsidRDefault="009D721F" w:rsidP="009D721F">
      <w:pPr>
        <w:pStyle w:val="BrdtekstTegn"/>
        <w:spacing w:before="2"/>
        <w:rPr>
          <w:sz w:val="23"/>
        </w:rPr>
      </w:pPr>
    </w:p>
    <w:p w14:paraId="3DE64A5B" w14:textId="77777777" w:rsidR="009D721F" w:rsidRDefault="009D721F" w:rsidP="009D721F">
      <w:pPr>
        <w:pStyle w:val="BrdtekstTegn"/>
        <w:spacing w:before="97"/>
        <w:ind w:left="220"/>
      </w:pPr>
      <w:proofErr w:type="spellStart"/>
      <w:r>
        <w:rPr>
          <w:w w:val="90"/>
        </w:rPr>
        <w:t>Hvis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ﬁltreringssyklusen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2</w:t>
      </w:r>
      <w:r>
        <w:rPr>
          <w:spacing w:val="-7"/>
          <w:w w:val="90"/>
        </w:rPr>
        <w:t xml:space="preserve"> </w:t>
      </w:r>
      <w:r>
        <w:rPr>
          <w:w w:val="90"/>
        </w:rPr>
        <w:t>er</w:t>
      </w:r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aktivert</w:t>
      </w:r>
      <w:proofErr w:type="spellEnd"/>
      <w:r>
        <w:rPr>
          <w:w w:val="90"/>
        </w:rPr>
        <w:t>,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ﬁltrere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12</w:t>
      </w:r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LCD-</w:t>
      </w:r>
      <w:proofErr w:type="spellStart"/>
      <w:r>
        <w:rPr>
          <w:w w:val="90"/>
        </w:rPr>
        <w:t>skjermen</w:t>
      </w:r>
      <w:proofErr w:type="spellEnd"/>
      <w:r>
        <w:rPr>
          <w:w w:val="90"/>
        </w:rPr>
        <w:t>.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Hvis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ﬁlteret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er</w:t>
      </w:r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deaktivert</w:t>
      </w:r>
      <w:proofErr w:type="spellEnd"/>
      <w:r>
        <w:rPr>
          <w:w w:val="90"/>
        </w:rPr>
        <w:t>,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ﬁlteret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først</w:t>
      </w:r>
      <w:proofErr w:type="spellEnd"/>
      <w:r>
        <w:rPr>
          <w:w w:val="90"/>
        </w:rPr>
        <w:t>.</w:t>
      </w:r>
    </w:p>
    <w:p w14:paraId="46BF6411" w14:textId="77777777" w:rsidR="009D721F" w:rsidRDefault="009D721F" w:rsidP="009D721F">
      <w:pPr>
        <w:pStyle w:val="BrdtekstTegn"/>
        <w:spacing w:before="9"/>
        <w:rPr>
          <w:sz w:val="31"/>
        </w:rPr>
      </w:pPr>
    </w:p>
    <w:p w14:paraId="376EC64E" w14:textId="77777777" w:rsidR="009D721F" w:rsidRDefault="009D721F" w:rsidP="009D721F">
      <w:pPr>
        <w:pStyle w:val="Overskrift2"/>
      </w:pPr>
      <w:proofErr w:type="spellStart"/>
      <w:r>
        <w:t>Rydd</w:t>
      </w:r>
      <w:proofErr w:type="spellEnd"/>
      <w:r>
        <w:rPr>
          <w:spacing w:val="27"/>
        </w:rPr>
        <w:t xml:space="preserve"> </w:t>
      </w:r>
      <w:proofErr w:type="spellStart"/>
      <w:r>
        <w:t>sykluser</w:t>
      </w:r>
      <w:proofErr w:type="spellEnd"/>
    </w:p>
    <w:p w14:paraId="2FBA67EB" w14:textId="77777777" w:rsidR="009D721F" w:rsidRDefault="009D721F" w:rsidP="009D721F">
      <w:pPr>
        <w:pStyle w:val="BrdtekstTegn"/>
        <w:spacing w:before="97" w:line="331" w:lineRule="auto"/>
        <w:ind w:left="220" w:right="2141"/>
      </w:pPr>
      <w:r>
        <w:rPr>
          <w:w w:val="90"/>
        </w:rPr>
        <w:t>For</w:t>
      </w:r>
      <w:r>
        <w:rPr>
          <w:spacing w:val="-9"/>
          <w:w w:val="90"/>
        </w:rPr>
        <w:t xml:space="preserve"> </w:t>
      </w:r>
      <w:r>
        <w:rPr>
          <w:w w:val="90"/>
        </w:rPr>
        <w:t>å</w:t>
      </w:r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opprettholde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sanitærforhold</w:t>
      </w:r>
      <w:proofErr w:type="spellEnd"/>
      <w:r>
        <w:rPr>
          <w:w w:val="90"/>
        </w:rPr>
        <w:t>,</w:t>
      </w:r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sekundærpumpen</w:t>
      </w:r>
      <w:proofErr w:type="spellEnd"/>
      <w:r>
        <w:rPr>
          <w:spacing w:val="-9"/>
          <w:w w:val="90"/>
        </w:rPr>
        <w:t xml:space="preserve"> </w:t>
      </w:r>
      <w:r>
        <w:rPr>
          <w:w w:val="90"/>
        </w:rPr>
        <w:t>og</w:t>
      </w:r>
      <w:r>
        <w:rPr>
          <w:spacing w:val="-8"/>
          <w:w w:val="90"/>
        </w:rPr>
        <w:t xml:space="preserve"> </w:t>
      </w:r>
      <w:r>
        <w:rPr>
          <w:w w:val="90"/>
        </w:rPr>
        <w:t>/</w:t>
      </w:r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blåser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tom</w:t>
      </w:r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vannet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fra</w:t>
      </w:r>
      <w:r>
        <w:rPr>
          <w:spacing w:val="-9"/>
          <w:w w:val="90"/>
        </w:rPr>
        <w:t xml:space="preserve"> </w:t>
      </w:r>
      <w:r>
        <w:rPr>
          <w:w w:val="90"/>
        </w:rPr>
        <w:t>de</w:t>
      </w:r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respektive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rør</w:t>
      </w:r>
      <w:proofErr w:type="spellEnd"/>
      <w:r>
        <w:rPr>
          <w:spacing w:val="-52"/>
          <w:w w:val="90"/>
        </w:rPr>
        <w:t xml:space="preserve"> </w:t>
      </w:r>
      <w:proofErr w:type="spellStart"/>
      <w:r>
        <w:t>ved</w:t>
      </w:r>
      <w:proofErr w:type="spellEnd"/>
      <w:r>
        <w:rPr>
          <w:spacing w:val="-9"/>
        </w:rPr>
        <w:t xml:space="preserve"> </w:t>
      </w:r>
      <w:r>
        <w:t>å</w:t>
      </w:r>
      <w:r>
        <w:rPr>
          <w:spacing w:val="-9"/>
        </w:rPr>
        <w:t xml:space="preserve"> </w:t>
      </w:r>
      <w:proofErr w:type="spellStart"/>
      <w:r>
        <w:t>kjøre</w:t>
      </w:r>
      <w:proofErr w:type="spellEnd"/>
      <w:r>
        <w:rPr>
          <w:spacing w:val="-9"/>
        </w:rPr>
        <w:t xml:space="preserve"> </w:t>
      </w:r>
      <w:proofErr w:type="spellStart"/>
      <w:r>
        <w:t>kort</w:t>
      </w:r>
      <w:proofErr w:type="spellEnd"/>
      <w:r>
        <w:rPr>
          <w:spacing w:val="-8"/>
        </w:rPr>
        <w:t xml:space="preserve"> </w:t>
      </w:r>
      <w:proofErr w:type="spellStart"/>
      <w:r>
        <w:t>i</w:t>
      </w:r>
      <w:proofErr w:type="spellEnd"/>
      <w:r>
        <w:rPr>
          <w:spacing w:val="-9"/>
        </w:rPr>
        <w:t xml:space="preserve"> </w:t>
      </w:r>
      <w:proofErr w:type="spellStart"/>
      <w:r>
        <w:t>begynnelsen</w:t>
      </w:r>
      <w:proofErr w:type="spellEnd"/>
      <w:r>
        <w:rPr>
          <w:spacing w:val="-9"/>
        </w:rPr>
        <w:t xml:space="preserve"> </w:t>
      </w:r>
      <w:r>
        <w:t>av</w:t>
      </w:r>
      <w:r>
        <w:rPr>
          <w:spacing w:val="-9"/>
        </w:rPr>
        <w:t xml:space="preserve"> </w:t>
      </w:r>
      <w:proofErr w:type="spellStart"/>
      <w:r>
        <w:t>hver</w:t>
      </w:r>
      <w:proofErr w:type="spellEnd"/>
      <w:r>
        <w:rPr>
          <w:spacing w:val="-8"/>
        </w:rPr>
        <w:t xml:space="preserve"> </w:t>
      </w:r>
      <w:proofErr w:type="spellStart"/>
      <w:r>
        <w:t>ﬁltreringssyklus</w:t>
      </w:r>
      <w:proofErr w:type="spellEnd"/>
      <w:r>
        <w:t>.</w:t>
      </w:r>
    </w:p>
    <w:p w14:paraId="1D316416" w14:textId="77777777" w:rsidR="009D721F" w:rsidRDefault="009D721F" w:rsidP="009D721F">
      <w:pPr>
        <w:spacing w:line="331" w:lineRule="auto"/>
        <w:sectPr w:rsidR="009D721F">
          <w:headerReference w:type="default" r:id="rId476"/>
          <w:footerReference w:type="default" r:id="rId477"/>
          <w:pgSz w:w="12240" w:h="15840"/>
          <w:pgMar w:top="1320" w:right="380" w:bottom="2300" w:left="1220" w:header="631" w:footer="2112" w:gutter="0"/>
          <w:cols w:space="708"/>
        </w:sectPr>
      </w:pPr>
    </w:p>
    <w:p w14:paraId="0AD95EEF" w14:textId="77777777" w:rsidR="009D721F" w:rsidRDefault="009D721F" w:rsidP="009D721F">
      <w:pPr>
        <w:pStyle w:val="BrdtekstTegn"/>
        <w:spacing w:before="3"/>
        <w:rPr>
          <w:sz w:val="24"/>
        </w:rPr>
      </w:pPr>
    </w:p>
    <w:p w14:paraId="501BC07A" w14:textId="05A10F43" w:rsidR="009D721F" w:rsidRDefault="009D721F" w:rsidP="009D721F">
      <w:pPr>
        <w:ind w:left="24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48536197" wp14:editId="757431A2">
                <wp:extent cx="754380" cy="352425"/>
                <wp:effectExtent l="3810" t="7620" r="3810" b="1905"/>
                <wp:docPr id="851" name="Gruppe 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0" y="0"/>
                          <a:chExt cx="1188" cy="555"/>
                        </a:xfrm>
                      </wpg:grpSpPr>
                      <wps:wsp>
                        <wps:cNvPr id="852" name="docshape664"/>
                        <wps:cNvSpPr>
                          <a:spLocks/>
                        </wps:cNvSpPr>
                        <wps:spPr bwMode="auto">
                          <a:xfrm>
                            <a:off x="39" y="36"/>
                            <a:ext cx="1109" cy="482"/>
                          </a:xfrm>
                          <a:custGeom>
                            <a:avLst/>
                            <a:gdLst>
                              <a:gd name="T0" fmla="+- 0 1085 39"/>
                              <a:gd name="T1" fmla="*/ T0 w 1109"/>
                              <a:gd name="T2" fmla="+- 0 36 36"/>
                              <a:gd name="T3" fmla="*/ 36 h 482"/>
                              <a:gd name="T4" fmla="+- 0 103 39"/>
                              <a:gd name="T5" fmla="*/ T4 w 1109"/>
                              <a:gd name="T6" fmla="+- 0 36 36"/>
                              <a:gd name="T7" fmla="*/ 36 h 482"/>
                              <a:gd name="T8" fmla="+- 0 78 39"/>
                              <a:gd name="T9" fmla="*/ T8 w 1109"/>
                              <a:gd name="T10" fmla="+- 0 41 36"/>
                              <a:gd name="T11" fmla="*/ 41 h 482"/>
                              <a:gd name="T12" fmla="+- 0 58 39"/>
                              <a:gd name="T13" fmla="*/ T12 w 1109"/>
                              <a:gd name="T14" fmla="+- 0 55 36"/>
                              <a:gd name="T15" fmla="*/ 55 h 482"/>
                              <a:gd name="T16" fmla="+- 0 44 39"/>
                              <a:gd name="T17" fmla="*/ T16 w 1109"/>
                              <a:gd name="T18" fmla="+- 0 75 36"/>
                              <a:gd name="T19" fmla="*/ 75 h 482"/>
                              <a:gd name="T20" fmla="+- 0 39 39"/>
                              <a:gd name="T21" fmla="*/ T20 w 1109"/>
                              <a:gd name="T22" fmla="+- 0 100 36"/>
                              <a:gd name="T23" fmla="*/ 100 h 482"/>
                              <a:gd name="T24" fmla="+- 0 39 39"/>
                              <a:gd name="T25" fmla="*/ T24 w 1109"/>
                              <a:gd name="T26" fmla="+- 0 455 36"/>
                              <a:gd name="T27" fmla="*/ 455 h 482"/>
                              <a:gd name="T28" fmla="+- 0 44 39"/>
                              <a:gd name="T29" fmla="*/ T28 w 1109"/>
                              <a:gd name="T30" fmla="+- 0 479 36"/>
                              <a:gd name="T31" fmla="*/ 479 h 482"/>
                              <a:gd name="T32" fmla="+- 0 58 39"/>
                              <a:gd name="T33" fmla="*/ T32 w 1109"/>
                              <a:gd name="T34" fmla="+- 0 499 36"/>
                              <a:gd name="T35" fmla="*/ 499 h 482"/>
                              <a:gd name="T36" fmla="+- 0 78 39"/>
                              <a:gd name="T37" fmla="*/ T36 w 1109"/>
                              <a:gd name="T38" fmla="+- 0 513 36"/>
                              <a:gd name="T39" fmla="*/ 513 h 482"/>
                              <a:gd name="T40" fmla="+- 0 103 39"/>
                              <a:gd name="T41" fmla="*/ T40 w 1109"/>
                              <a:gd name="T42" fmla="+- 0 518 36"/>
                              <a:gd name="T43" fmla="*/ 518 h 482"/>
                              <a:gd name="T44" fmla="+- 0 1085 39"/>
                              <a:gd name="T45" fmla="*/ T44 w 1109"/>
                              <a:gd name="T46" fmla="+- 0 518 36"/>
                              <a:gd name="T47" fmla="*/ 518 h 482"/>
                              <a:gd name="T48" fmla="+- 0 1109 39"/>
                              <a:gd name="T49" fmla="*/ T48 w 1109"/>
                              <a:gd name="T50" fmla="+- 0 513 36"/>
                              <a:gd name="T51" fmla="*/ 513 h 482"/>
                              <a:gd name="T52" fmla="+- 0 1129 39"/>
                              <a:gd name="T53" fmla="*/ T52 w 1109"/>
                              <a:gd name="T54" fmla="+- 0 499 36"/>
                              <a:gd name="T55" fmla="*/ 499 h 482"/>
                              <a:gd name="T56" fmla="+- 0 1143 39"/>
                              <a:gd name="T57" fmla="*/ T56 w 1109"/>
                              <a:gd name="T58" fmla="+- 0 479 36"/>
                              <a:gd name="T59" fmla="*/ 479 h 482"/>
                              <a:gd name="T60" fmla="+- 0 1148 39"/>
                              <a:gd name="T61" fmla="*/ T60 w 1109"/>
                              <a:gd name="T62" fmla="+- 0 455 36"/>
                              <a:gd name="T63" fmla="*/ 455 h 482"/>
                              <a:gd name="T64" fmla="+- 0 1148 39"/>
                              <a:gd name="T65" fmla="*/ T64 w 1109"/>
                              <a:gd name="T66" fmla="+- 0 100 36"/>
                              <a:gd name="T67" fmla="*/ 100 h 482"/>
                              <a:gd name="T68" fmla="+- 0 1143 39"/>
                              <a:gd name="T69" fmla="*/ T68 w 1109"/>
                              <a:gd name="T70" fmla="+- 0 75 36"/>
                              <a:gd name="T71" fmla="*/ 75 h 482"/>
                              <a:gd name="T72" fmla="+- 0 1129 39"/>
                              <a:gd name="T73" fmla="*/ T72 w 1109"/>
                              <a:gd name="T74" fmla="+- 0 55 36"/>
                              <a:gd name="T75" fmla="*/ 55 h 482"/>
                              <a:gd name="T76" fmla="+- 0 1109 39"/>
                              <a:gd name="T77" fmla="*/ T76 w 1109"/>
                              <a:gd name="T78" fmla="+- 0 41 36"/>
                              <a:gd name="T79" fmla="*/ 41 h 482"/>
                              <a:gd name="T80" fmla="+- 0 1085 39"/>
                              <a:gd name="T81" fmla="*/ T80 w 1109"/>
                              <a:gd name="T82" fmla="+- 0 36 36"/>
                              <a:gd name="T83" fmla="*/ 3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" name="docshape665"/>
                        <wps:cNvSpPr>
                          <a:spLocks/>
                        </wps:cNvSpPr>
                        <wps:spPr bwMode="auto">
                          <a:xfrm>
                            <a:off x="4" y="4"/>
                            <a:ext cx="1179" cy="546"/>
                          </a:xfrm>
                          <a:custGeom>
                            <a:avLst/>
                            <a:gdLst>
                              <a:gd name="T0" fmla="+- 0 1183 4"/>
                              <a:gd name="T1" fmla="*/ T0 w 1179"/>
                              <a:gd name="T2" fmla="+- 0 487 4"/>
                              <a:gd name="T3" fmla="*/ 487 h 546"/>
                              <a:gd name="T4" fmla="+- 0 1178 4"/>
                              <a:gd name="T5" fmla="*/ T4 w 1179"/>
                              <a:gd name="T6" fmla="+- 0 511 4"/>
                              <a:gd name="T7" fmla="*/ 511 h 546"/>
                              <a:gd name="T8" fmla="+- 0 1164 4"/>
                              <a:gd name="T9" fmla="*/ T8 w 1179"/>
                              <a:gd name="T10" fmla="+- 0 531 4"/>
                              <a:gd name="T11" fmla="*/ 531 h 546"/>
                              <a:gd name="T12" fmla="+- 0 1144 4"/>
                              <a:gd name="T13" fmla="*/ T12 w 1179"/>
                              <a:gd name="T14" fmla="+- 0 545 4"/>
                              <a:gd name="T15" fmla="*/ 545 h 546"/>
                              <a:gd name="T16" fmla="+- 0 1119 4"/>
                              <a:gd name="T17" fmla="*/ T16 w 1179"/>
                              <a:gd name="T18" fmla="+- 0 550 4"/>
                              <a:gd name="T19" fmla="*/ 550 h 546"/>
                              <a:gd name="T20" fmla="+- 0 68 4"/>
                              <a:gd name="T21" fmla="*/ T20 w 1179"/>
                              <a:gd name="T22" fmla="+- 0 550 4"/>
                              <a:gd name="T23" fmla="*/ 550 h 546"/>
                              <a:gd name="T24" fmla="+- 0 43 4"/>
                              <a:gd name="T25" fmla="*/ T24 w 1179"/>
                              <a:gd name="T26" fmla="+- 0 545 4"/>
                              <a:gd name="T27" fmla="*/ 545 h 546"/>
                              <a:gd name="T28" fmla="+- 0 23 4"/>
                              <a:gd name="T29" fmla="*/ T28 w 1179"/>
                              <a:gd name="T30" fmla="+- 0 531 4"/>
                              <a:gd name="T31" fmla="*/ 531 h 546"/>
                              <a:gd name="T32" fmla="+- 0 9 4"/>
                              <a:gd name="T33" fmla="*/ T32 w 1179"/>
                              <a:gd name="T34" fmla="+- 0 511 4"/>
                              <a:gd name="T35" fmla="*/ 511 h 546"/>
                              <a:gd name="T36" fmla="+- 0 4 4"/>
                              <a:gd name="T37" fmla="*/ T36 w 1179"/>
                              <a:gd name="T38" fmla="+- 0 487 4"/>
                              <a:gd name="T39" fmla="*/ 487 h 546"/>
                              <a:gd name="T40" fmla="+- 0 4 4"/>
                              <a:gd name="T41" fmla="*/ T40 w 1179"/>
                              <a:gd name="T42" fmla="+- 0 68 4"/>
                              <a:gd name="T43" fmla="*/ 68 h 546"/>
                              <a:gd name="T44" fmla="+- 0 9 4"/>
                              <a:gd name="T45" fmla="*/ T44 w 1179"/>
                              <a:gd name="T46" fmla="+- 0 43 4"/>
                              <a:gd name="T47" fmla="*/ 43 h 546"/>
                              <a:gd name="T48" fmla="+- 0 23 4"/>
                              <a:gd name="T49" fmla="*/ T48 w 1179"/>
                              <a:gd name="T50" fmla="+- 0 23 4"/>
                              <a:gd name="T51" fmla="*/ 23 h 546"/>
                              <a:gd name="T52" fmla="+- 0 43 4"/>
                              <a:gd name="T53" fmla="*/ T52 w 1179"/>
                              <a:gd name="T54" fmla="+- 0 9 4"/>
                              <a:gd name="T55" fmla="*/ 9 h 546"/>
                              <a:gd name="T56" fmla="+- 0 68 4"/>
                              <a:gd name="T57" fmla="*/ T56 w 1179"/>
                              <a:gd name="T58" fmla="+- 0 4 4"/>
                              <a:gd name="T59" fmla="*/ 4 h 546"/>
                              <a:gd name="T60" fmla="+- 0 1119 4"/>
                              <a:gd name="T61" fmla="*/ T60 w 1179"/>
                              <a:gd name="T62" fmla="+- 0 4 4"/>
                              <a:gd name="T63" fmla="*/ 4 h 546"/>
                              <a:gd name="T64" fmla="+- 0 1144 4"/>
                              <a:gd name="T65" fmla="*/ T64 w 1179"/>
                              <a:gd name="T66" fmla="+- 0 9 4"/>
                              <a:gd name="T67" fmla="*/ 9 h 546"/>
                              <a:gd name="T68" fmla="+- 0 1164 4"/>
                              <a:gd name="T69" fmla="*/ T68 w 1179"/>
                              <a:gd name="T70" fmla="+- 0 23 4"/>
                              <a:gd name="T71" fmla="*/ 23 h 546"/>
                              <a:gd name="T72" fmla="+- 0 1178 4"/>
                              <a:gd name="T73" fmla="*/ T72 w 1179"/>
                              <a:gd name="T74" fmla="+- 0 43 4"/>
                              <a:gd name="T75" fmla="*/ 43 h 546"/>
                              <a:gd name="T76" fmla="+- 0 1183 4"/>
                              <a:gd name="T77" fmla="*/ T76 w 1179"/>
                              <a:gd name="T78" fmla="+- 0 68 4"/>
                              <a:gd name="T79" fmla="*/ 68 h 546"/>
                              <a:gd name="T80" fmla="+- 0 1183 4"/>
                              <a:gd name="T81" fmla="*/ T80 w 1179"/>
                              <a:gd name="T82" fmla="+- 0 487 4"/>
                              <a:gd name="T83" fmla="*/ 487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4" name="docshape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" y="80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5" name="docshape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" y="80"/>
                            <a:ext cx="231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6" name="docshape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" y="73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13794E4" id="Gruppe 851" o:spid="_x0000_s1026" style="width:59.4pt;height:27.75pt;mso-position-horizontal-relative:char;mso-position-vertical-relative:line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">
                <v:shape id="docshape664" o:spid="_x0000_s1027" style="position:absolute;left:39;top:36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" path="m1046,l64,,39,5,19,19,5,39,,64,,419r5,24l19,463r20,14l64,482r982,l1070,477r20,-14l1104,443r5,-24l1109,64r-5,-25l1090,19,1070,5,1046,xe" fillcolor="#d1d3d4" stroked="f">
                  <v:path arrowok="t" o:connecttype="custom" o:connectlocs="1046,36;64,36;39,41;19,55;5,75;0,100;0,455;5,479;19,499;39,513;64,518;1046,518;1070,513;1090,499;1104,479;1109,455;1109,100;1104,75;1090,55;1070,41;1046,36" o:connectangles="0,0,0,0,0,0,0,0,0,0,0,0,0,0,0,0,0,0,0,0,0"/>
                </v:shape>
                <v:shape id="docshape665" o:spid="_x0000_s1028" style="position:absolute;left:4;top:4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" path="m1179,483r-5,24l1160,527r-20,14l1115,546,64,546,39,541,19,527,5,507,,483,,64,5,39,19,19,39,5,64,,1115,r25,5l1160,19r14,20l1179,64r,419xe" filled="f" strokeweight=".44pt">
                  <v:path arrowok="t" o:connecttype="custom" o:connectlocs="1179,487;1174,511;1160,531;1140,545;1115,550;64,550;39,545;19,531;5,511;0,487;0,68;5,43;19,23;39,9;64,4;1115,4;1140,9;1160,23;1174,43;1179,68;1179,487" o:connectangles="0,0,0,0,0,0,0,0,0,0,0,0,0,0,0,0,0,0,0,0,0"/>
                </v:shape>
                <v:shape id="docshape666" o:spid="_x0000_s1029" type="#_x0000_t75" style="position:absolute;left:613;top:80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">
                  <v:imagedata r:id="rId347" o:title=""/>
                </v:shape>
                <v:shape id="docshape667" o:spid="_x0000_s1030" type="#_x0000_t75" style="position:absolute;left:340;top:80;width:23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">
                  <v:imagedata r:id="rId348" o:title=""/>
                </v:shape>
                <v:shape id="docshape668" o:spid="_x0000_s1031" type="#_x0000_t75" style="position:absolute;left:67;top:73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">
                  <v:imagedata r:id="rId349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94"/>
          <w:sz w:val="20"/>
        </w:rPr>
        <w:t xml:space="preserve"> </w:t>
      </w:r>
      <w:r>
        <w:rPr>
          <w:rFonts w:ascii="Trebuchet MS"/>
          <w:noProof/>
          <w:spacing w:val="94"/>
          <w:sz w:val="20"/>
        </w:rPr>
        <mc:AlternateContent>
          <mc:Choice Requires="wpg">
            <w:drawing>
              <wp:inline distT="0" distB="0" distL="0" distR="0" wp14:anchorId="41D3AEB4" wp14:editId="323201A3">
                <wp:extent cx="754380" cy="352425"/>
                <wp:effectExtent l="9525" t="7620" r="7620" b="1905"/>
                <wp:docPr id="844" name="Gruppe 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0" y="0"/>
                          <a:chExt cx="1188" cy="555"/>
                        </a:xfrm>
                      </wpg:grpSpPr>
                      <wps:wsp>
                        <wps:cNvPr id="845" name="docshape670"/>
                        <wps:cNvSpPr>
                          <a:spLocks/>
                        </wps:cNvSpPr>
                        <wps:spPr bwMode="auto">
                          <a:xfrm>
                            <a:off x="39" y="36"/>
                            <a:ext cx="1109" cy="482"/>
                          </a:xfrm>
                          <a:custGeom>
                            <a:avLst/>
                            <a:gdLst>
                              <a:gd name="T0" fmla="+- 0 1085 39"/>
                              <a:gd name="T1" fmla="*/ T0 w 1109"/>
                              <a:gd name="T2" fmla="+- 0 36 36"/>
                              <a:gd name="T3" fmla="*/ 36 h 482"/>
                              <a:gd name="T4" fmla="+- 0 103 39"/>
                              <a:gd name="T5" fmla="*/ T4 w 1109"/>
                              <a:gd name="T6" fmla="+- 0 36 36"/>
                              <a:gd name="T7" fmla="*/ 36 h 482"/>
                              <a:gd name="T8" fmla="+- 0 78 39"/>
                              <a:gd name="T9" fmla="*/ T8 w 1109"/>
                              <a:gd name="T10" fmla="+- 0 41 36"/>
                              <a:gd name="T11" fmla="*/ 41 h 482"/>
                              <a:gd name="T12" fmla="+- 0 58 39"/>
                              <a:gd name="T13" fmla="*/ T12 w 1109"/>
                              <a:gd name="T14" fmla="+- 0 55 36"/>
                              <a:gd name="T15" fmla="*/ 55 h 482"/>
                              <a:gd name="T16" fmla="+- 0 44 39"/>
                              <a:gd name="T17" fmla="*/ T16 w 1109"/>
                              <a:gd name="T18" fmla="+- 0 75 36"/>
                              <a:gd name="T19" fmla="*/ 75 h 482"/>
                              <a:gd name="T20" fmla="+- 0 39 39"/>
                              <a:gd name="T21" fmla="*/ T20 w 1109"/>
                              <a:gd name="T22" fmla="+- 0 100 36"/>
                              <a:gd name="T23" fmla="*/ 100 h 482"/>
                              <a:gd name="T24" fmla="+- 0 39 39"/>
                              <a:gd name="T25" fmla="*/ T24 w 1109"/>
                              <a:gd name="T26" fmla="+- 0 455 36"/>
                              <a:gd name="T27" fmla="*/ 455 h 482"/>
                              <a:gd name="T28" fmla="+- 0 44 39"/>
                              <a:gd name="T29" fmla="*/ T28 w 1109"/>
                              <a:gd name="T30" fmla="+- 0 479 36"/>
                              <a:gd name="T31" fmla="*/ 479 h 482"/>
                              <a:gd name="T32" fmla="+- 0 58 39"/>
                              <a:gd name="T33" fmla="*/ T32 w 1109"/>
                              <a:gd name="T34" fmla="+- 0 499 36"/>
                              <a:gd name="T35" fmla="*/ 499 h 482"/>
                              <a:gd name="T36" fmla="+- 0 78 39"/>
                              <a:gd name="T37" fmla="*/ T36 w 1109"/>
                              <a:gd name="T38" fmla="+- 0 513 36"/>
                              <a:gd name="T39" fmla="*/ 513 h 482"/>
                              <a:gd name="T40" fmla="+- 0 103 39"/>
                              <a:gd name="T41" fmla="*/ T40 w 1109"/>
                              <a:gd name="T42" fmla="+- 0 518 36"/>
                              <a:gd name="T43" fmla="*/ 518 h 482"/>
                              <a:gd name="T44" fmla="+- 0 1085 39"/>
                              <a:gd name="T45" fmla="*/ T44 w 1109"/>
                              <a:gd name="T46" fmla="+- 0 518 36"/>
                              <a:gd name="T47" fmla="*/ 518 h 482"/>
                              <a:gd name="T48" fmla="+- 0 1109 39"/>
                              <a:gd name="T49" fmla="*/ T48 w 1109"/>
                              <a:gd name="T50" fmla="+- 0 513 36"/>
                              <a:gd name="T51" fmla="*/ 513 h 482"/>
                              <a:gd name="T52" fmla="+- 0 1129 39"/>
                              <a:gd name="T53" fmla="*/ T52 w 1109"/>
                              <a:gd name="T54" fmla="+- 0 499 36"/>
                              <a:gd name="T55" fmla="*/ 499 h 482"/>
                              <a:gd name="T56" fmla="+- 0 1143 39"/>
                              <a:gd name="T57" fmla="*/ T56 w 1109"/>
                              <a:gd name="T58" fmla="+- 0 479 36"/>
                              <a:gd name="T59" fmla="*/ 479 h 482"/>
                              <a:gd name="T60" fmla="+- 0 1148 39"/>
                              <a:gd name="T61" fmla="*/ T60 w 1109"/>
                              <a:gd name="T62" fmla="+- 0 455 36"/>
                              <a:gd name="T63" fmla="*/ 455 h 482"/>
                              <a:gd name="T64" fmla="+- 0 1148 39"/>
                              <a:gd name="T65" fmla="*/ T64 w 1109"/>
                              <a:gd name="T66" fmla="+- 0 100 36"/>
                              <a:gd name="T67" fmla="*/ 100 h 482"/>
                              <a:gd name="T68" fmla="+- 0 1143 39"/>
                              <a:gd name="T69" fmla="*/ T68 w 1109"/>
                              <a:gd name="T70" fmla="+- 0 75 36"/>
                              <a:gd name="T71" fmla="*/ 75 h 482"/>
                              <a:gd name="T72" fmla="+- 0 1129 39"/>
                              <a:gd name="T73" fmla="*/ T72 w 1109"/>
                              <a:gd name="T74" fmla="+- 0 55 36"/>
                              <a:gd name="T75" fmla="*/ 55 h 482"/>
                              <a:gd name="T76" fmla="+- 0 1109 39"/>
                              <a:gd name="T77" fmla="*/ T76 w 1109"/>
                              <a:gd name="T78" fmla="+- 0 41 36"/>
                              <a:gd name="T79" fmla="*/ 41 h 482"/>
                              <a:gd name="T80" fmla="+- 0 1085 39"/>
                              <a:gd name="T81" fmla="*/ T80 w 1109"/>
                              <a:gd name="T82" fmla="+- 0 36 36"/>
                              <a:gd name="T83" fmla="*/ 3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6" name="docshape671"/>
                        <wps:cNvSpPr>
                          <a:spLocks/>
                        </wps:cNvSpPr>
                        <wps:spPr bwMode="auto">
                          <a:xfrm>
                            <a:off x="4" y="4"/>
                            <a:ext cx="1179" cy="546"/>
                          </a:xfrm>
                          <a:custGeom>
                            <a:avLst/>
                            <a:gdLst>
                              <a:gd name="T0" fmla="+- 0 1183 4"/>
                              <a:gd name="T1" fmla="*/ T0 w 1179"/>
                              <a:gd name="T2" fmla="+- 0 487 4"/>
                              <a:gd name="T3" fmla="*/ 487 h 546"/>
                              <a:gd name="T4" fmla="+- 0 1178 4"/>
                              <a:gd name="T5" fmla="*/ T4 w 1179"/>
                              <a:gd name="T6" fmla="+- 0 511 4"/>
                              <a:gd name="T7" fmla="*/ 511 h 546"/>
                              <a:gd name="T8" fmla="+- 0 1164 4"/>
                              <a:gd name="T9" fmla="*/ T8 w 1179"/>
                              <a:gd name="T10" fmla="+- 0 531 4"/>
                              <a:gd name="T11" fmla="*/ 531 h 546"/>
                              <a:gd name="T12" fmla="+- 0 1144 4"/>
                              <a:gd name="T13" fmla="*/ T12 w 1179"/>
                              <a:gd name="T14" fmla="+- 0 545 4"/>
                              <a:gd name="T15" fmla="*/ 545 h 546"/>
                              <a:gd name="T16" fmla="+- 0 1119 4"/>
                              <a:gd name="T17" fmla="*/ T16 w 1179"/>
                              <a:gd name="T18" fmla="+- 0 550 4"/>
                              <a:gd name="T19" fmla="*/ 550 h 546"/>
                              <a:gd name="T20" fmla="+- 0 68 4"/>
                              <a:gd name="T21" fmla="*/ T20 w 1179"/>
                              <a:gd name="T22" fmla="+- 0 550 4"/>
                              <a:gd name="T23" fmla="*/ 550 h 546"/>
                              <a:gd name="T24" fmla="+- 0 43 4"/>
                              <a:gd name="T25" fmla="*/ T24 w 1179"/>
                              <a:gd name="T26" fmla="+- 0 545 4"/>
                              <a:gd name="T27" fmla="*/ 545 h 546"/>
                              <a:gd name="T28" fmla="+- 0 23 4"/>
                              <a:gd name="T29" fmla="*/ T28 w 1179"/>
                              <a:gd name="T30" fmla="+- 0 531 4"/>
                              <a:gd name="T31" fmla="*/ 531 h 546"/>
                              <a:gd name="T32" fmla="+- 0 9 4"/>
                              <a:gd name="T33" fmla="*/ T32 w 1179"/>
                              <a:gd name="T34" fmla="+- 0 511 4"/>
                              <a:gd name="T35" fmla="*/ 511 h 546"/>
                              <a:gd name="T36" fmla="+- 0 4 4"/>
                              <a:gd name="T37" fmla="*/ T36 w 1179"/>
                              <a:gd name="T38" fmla="+- 0 487 4"/>
                              <a:gd name="T39" fmla="*/ 487 h 546"/>
                              <a:gd name="T40" fmla="+- 0 4 4"/>
                              <a:gd name="T41" fmla="*/ T40 w 1179"/>
                              <a:gd name="T42" fmla="+- 0 68 4"/>
                              <a:gd name="T43" fmla="*/ 68 h 546"/>
                              <a:gd name="T44" fmla="+- 0 9 4"/>
                              <a:gd name="T45" fmla="*/ T44 w 1179"/>
                              <a:gd name="T46" fmla="+- 0 43 4"/>
                              <a:gd name="T47" fmla="*/ 43 h 546"/>
                              <a:gd name="T48" fmla="+- 0 23 4"/>
                              <a:gd name="T49" fmla="*/ T48 w 1179"/>
                              <a:gd name="T50" fmla="+- 0 23 4"/>
                              <a:gd name="T51" fmla="*/ 23 h 546"/>
                              <a:gd name="T52" fmla="+- 0 43 4"/>
                              <a:gd name="T53" fmla="*/ T52 w 1179"/>
                              <a:gd name="T54" fmla="+- 0 9 4"/>
                              <a:gd name="T55" fmla="*/ 9 h 546"/>
                              <a:gd name="T56" fmla="+- 0 68 4"/>
                              <a:gd name="T57" fmla="*/ T56 w 1179"/>
                              <a:gd name="T58" fmla="+- 0 4 4"/>
                              <a:gd name="T59" fmla="*/ 4 h 546"/>
                              <a:gd name="T60" fmla="+- 0 1119 4"/>
                              <a:gd name="T61" fmla="*/ T60 w 1179"/>
                              <a:gd name="T62" fmla="+- 0 4 4"/>
                              <a:gd name="T63" fmla="*/ 4 h 546"/>
                              <a:gd name="T64" fmla="+- 0 1144 4"/>
                              <a:gd name="T65" fmla="*/ T64 w 1179"/>
                              <a:gd name="T66" fmla="+- 0 9 4"/>
                              <a:gd name="T67" fmla="*/ 9 h 546"/>
                              <a:gd name="T68" fmla="+- 0 1164 4"/>
                              <a:gd name="T69" fmla="*/ T68 w 1179"/>
                              <a:gd name="T70" fmla="+- 0 23 4"/>
                              <a:gd name="T71" fmla="*/ 23 h 546"/>
                              <a:gd name="T72" fmla="+- 0 1178 4"/>
                              <a:gd name="T73" fmla="*/ T72 w 1179"/>
                              <a:gd name="T74" fmla="+- 0 43 4"/>
                              <a:gd name="T75" fmla="*/ 43 h 546"/>
                              <a:gd name="T76" fmla="+- 0 1183 4"/>
                              <a:gd name="T77" fmla="*/ T76 w 1179"/>
                              <a:gd name="T78" fmla="+- 0 68 4"/>
                              <a:gd name="T79" fmla="*/ 68 h 546"/>
                              <a:gd name="T80" fmla="+- 0 1183 4"/>
                              <a:gd name="T81" fmla="*/ T80 w 1179"/>
                              <a:gd name="T82" fmla="+- 0 487 4"/>
                              <a:gd name="T83" fmla="*/ 487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7" name="docshape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1" y="73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8" name="docshape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" y="73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9" name="docshape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" y="80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0" name="docshape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" y="73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101EA59" id="Gruppe 844" o:spid="_x0000_s1026" style="width:59.4pt;height:27.75pt;mso-position-horizontal-relative:char;mso-position-vertical-relative:line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">
                <v:shape id="docshape670" o:spid="_x0000_s1027" style="position:absolute;left:39;top:36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" path="m1046,l64,,39,5,19,19,5,39,,64,,419r5,24l19,463r20,14l64,482r982,l1070,477r20,-14l1104,443r5,-24l1109,64r-5,-25l1090,19,1070,5,1046,xe" fillcolor="#d1d3d4" stroked="f">
                  <v:path arrowok="t" o:connecttype="custom" o:connectlocs="1046,36;64,36;39,41;19,55;5,75;0,100;0,455;5,479;19,499;39,513;64,518;1046,518;1070,513;1090,499;1104,479;1109,455;1109,100;1104,75;1090,55;1070,41;1046,36" o:connectangles="0,0,0,0,0,0,0,0,0,0,0,0,0,0,0,0,0,0,0,0,0"/>
                </v:shape>
                <v:shape id="docshape671" o:spid="_x0000_s1028" style="position:absolute;left:4;top:4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" path="m1179,483r-5,24l1160,527r-20,14l1115,546,64,546,39,541,19,527,5,507,,483,,64,5,39,19,19,39,5,64,,1115,r25,5l1160,19r14,20l1179,64r,419xe" filled="f" strokeweight=".44pt">
                  <v:path arrowok="t" o:connecttype="custom" o:connectlocs="1179,487;1174,511;1160,531;1140,545;1115,550;64,550;39,545;19,531;5,511;0,487;0,68;5,43;19,23;39,9;64,4;1115,4;1140,9;1160,23;1174,43;1179,68;1179,487" o:connectangles="0,0,0,0,0,0,0,0,0,0,0,0,0,0,0,0,0,0,0,0,0"/>
                </v:shape>
                <v:shape id="docshape672" o:spid="_x0000_s1029" type="#_x0000_t75" style="position:absolute;left:891;top:73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">
                  <v:imagedata r:id="rId354" o:title=""/>
                </v:shape>
                <v:shape id="docshape673" o:spid="_x0000_s1030" type="#_x0000_t75" style="position:absolute;left:613;top:73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">
                  <v:imagedata r:id="rId355" o:title=""/>
                </v:shape>
                <v:shape id="docshape674" o:spid="_x0000_s1031" type="#_x0000_t75" style="position:absolute;left:340;top:80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">
                  <v:imagedata r:id="rId356" o:title=""/>
                </v:shape>
                <v:shape id="docshape675" o:spid="_x0000_s1032" type="#_x0000_t75" style="position:absolute;left:67;top:73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">
                  <v:imagedata r:id="rId357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94"/>
          <w:sz w:val="20"/>
        </w:rPr>
        <w:t xml:space="preserve"> </w:t>
      </w:r>
      <w:r>
        <w:rPr>
          <w:rFonts w:ascii="Trebuchet MS"/>
          <w:noProof/>
          <w:spacing w:val="94"/>
          <w:sz w:val="20"/>
        </w:rPr>
        <mc:AlternateContent>
          <mc:Choice Requires="wpg">
            <w:drawing>
              <wp:inline distT="0" distB="0" distL="0" distR="0" wp14:anchorId="70E208DA" wp14:editId="1373D25C">
                <wp:extent cx="754380" cy="352425"/>
                <wp:effectExtent l="5715" t="7620" r="1905" b="1905"/>
                <wp:docPr id="837" name="Gruppe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0" y="0"/>
                          <a:chExt cx="1188" cy="555"/>
                        </a:xfrm>
                      </wpg:grpSpPr>
                      <wps:wsp>
                        <wps:cNvPr id="838" name="docshape677"/>
                        <wps:cNvSpPr>
                          <a:spLocks/>
                        </wps:cNvSpPr>
                        <wps:spPr bwMode="auto">
                          <a:xfrm>
                            <a:off x="39" y="36"/>
                            <a:ext cx="1109" cy="482"/>
                          </a:xfrm>
                          <a:custGeom>
                            <a:avLst/>
                            <a:gdLst>
                              <a:gd name="T0" fmla="+- 0 1085 39"/>
                              <a:gd name="T1" fmla="*/ T0 w 1109"/>
                              <a:gd name="T2" fmla="+- 0 36 36"/>
                              <a:gd name="T3" fmla="*/ 36 h 482"/>
                              <a:gd name="T4" fmla="+- 0 103 39"/>
                              <a:gd name="T5" fmla="*/ T4 w 1109"/>
                              <a:gd name="T6" fmla="+- 0 36 36"/>
                              <a:gd name="T7" fmla="*/ 36 h 482"/>
                              <a:gd name="T8" fmla="+- 0 78 39"/>
                              <a:gd name="T9" fmla="*/ T8 w 1109"/>
                              <a:gd name="T10" fmla="+- 0 41 36"/>
                              <a:gd name="T11" fmla="*/ 41 h 482"/>
                              <a:gd name="T12" fmla="+- 0 58 39"/>
                              <a:gd name="T13" fmla="*/ T12 w 1109"/>
                              <a:gd name="T14" fmla="+- 0 55 36"/>
                              <a:gd name="T15" fmla="*/ 55 h 482"/>
                              <a:gd name="T16" fmla="+- 0 44 39"/>
                              <a:gd name="T17" fmla="*/ T16 w 1109"/>
                              <a:gd name="T18" fmla="+- 0 75 36"/>
                              <a:gd name="T19" fmla="*/ 75 h 482"/>
                              <a:gd name="T20" fmla="+- 0 39 39"/>
                              <a:gd name="T21" fmla="*/ T20 w 1109"/>
                              <a:gd name="T22" fmla="+- 0 100 36"/>
                              <a:gd name="T23" fmla="*/ 100 h 482"/>
                              <a:gd name="T24" fmla="+- 0 39 39"/>
                              <a:gd name="T25" fmla="*/ T24 w 1109"/>
                              <a:gd name="T26" fmla="+- 0 455 36"/>
                              <a:gd name="T27" fmla="*/ 455 h 482"/>
                              <a:gd name="T28" fmla="+- 0 44 39"/>
                              <a:gd name="T29" fmla="*/ T28 w 1109"/>
                              <a:gd name="T30" fmla="+- 0 479 36"/>
                              <a:gd name="T31" fmla="*/ 479 h 482"/>
                              <a:gd name="T32" fmla="+- 0 58 39"/>
                              <a:gd name="T33" fmla="*/ T32 w 1109"/>
                              <a:gd name="T34" fmla="+- 0 499 36"/>
                              <a:gd name="T35" fmla="*/ 499 h 482"/>
                              <a:gd name="T36" fmla="+- 0 78 39"/>
                              <a:gd name="T37" fmla="*/ T36 w 1109"/>
                              <a:gd name="T38" fmla="+- 0 513 36"/>
                              <a:gd name="T39" fmla="*/ 513 h 482"/>
                              <a:gd name="T40" fmla="+- 0 103 39"/>
                              <a:gd name="T41" fmla="*/ T40 w 1109"/>
                              <a:gd name="T42" fmla="+- 0 518 36"/>
                              <a:gd name="T43" fmla="*/ 518 h 482"/>
                              <a:gd name="T44" fmla="+- 0 1085 39"/>
                              <a:gd name="T45" fmla="*/ T44 w 1109"/>
                              <a:gd name="T46" fmla="+- 0 518 36"/>
                              <a:gd name="T47" fmla="*/ 518 h 482"/>
                              <a:gd name="T48" fmla="+- 0 1109 39"/>
                              <a:gd name="T49" fmla="*/ T48 w 1109"/>
                              <a:gd name="T50" fmla="+- 0 513 36"/>
                              <a:gd name="T51" fmla="*/ 513 h 482"/>
                              <a:gd name="T52" fmla="+- 0 1129 39"/>
                              <a:gd name="T53" fmla="*/ T52 w 1109"/>
                              <a:gd name="T54" fmla="+- 0 499 36"/>
                              <a:gd name="T55" fmla="*/ 499 h 482"/>
                              <a:gd name="T56" fmla="+- 0 1143 39"/>
                              <a:gd name="T57" fmla="*/ T56 w 1109"/>
                              <a:gd name="T58" fmla="+- 0 479 36"/>
                              <a:gd name="T59" fmla="*/ 479 h 482"/>
                              <a:gd name="T60" fmla="+- 0 1148 39"/>
                              <a:gd name="T61" fmla="*/ T60 w 1109"/>
                              <a:gd name="T62" fmla="+- 0 455 36"/>
                              <a:gd name="T63" fmla="*/ 455 h 482"/>
                              <a:gd name="T64" fmla="+- 0 1148 39"/>
                              <a:gd name="T65" fmla="*/ T64 w 1109"/>
                              <a:gd name="T66" fmla="+- 0 100 36"/>
                              <a:gd name="T67" fmla="*/ 100 h 482"/>
                              <a:gd name="T68" fmla="+- 0 1143 39"/>
                              <a:gd name="T69" fmla="*/ T68 w 1109"/>
                              <a:gd name="T70" fmla="+- 0 75 36"/>
                              <a:gd name="T71" fmla="*/ 75 h 482"/>
                              <a:gd name="T72" fmla="+- 0 1129 39"/>
                              <a:gd name="T73" fmla="*/ T72 w 1109"/>
                              <a:gd name="T74" fmla="+- 0 55 36"/>
                              <a:gd name="T75" fmla="*/ 55 h 482"/>
                              <a:gd name="T76" fmla="+- 0 1109 39"/>
                              <a:gd name="T77" fmla="*/ T76 w 1109"/>
                              <a:gd name="T78" fmla="+- 0 41 36"/>
                              <a:gd name="T79" fmla="*/ 41 h 482"/>
                              <a:gd name="T80" fmla="+- 0 1085 39"/>
                              <a:gd name="T81" fmla="*/ T80 w 1109"/>
                              <a:gd name="T82" fmla="+- 0 36 36"/>
                              <a:gd name="T83" fmla="*/ 3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9" name="docshape678"/>
                        <wps:cNvSpPr>
                          <a:spLocks/>
                        </wps:cNvSpPr>
                        <wps:spPr bwMode="auto">
                          <a:xfrm>
                            <a:off x="4" y="4"/>
                            <a:ext cx="1179" cy="546"/>
                          </a:xfrm>
                          <a:custGeom>
                            <a:avLst/>
                            <a:gdLst>
                              <a:gd name="T0" fmla="+- 0 1183 4"/>
                              <a:gd name="T1" fmla="*/ T0 w 1179"/>
                              <a:gd name="T2" fmla="+- 0 487 4"/>
                              <a:gd name="T3" fmla="*/ 487 h 546"/>
                              <a:gd name="T4" fmla="+- 0 1178 4"/>
                              <a:gd name="T5" fmla="*/ T4 w 1179"/>
                              <a:gd name="T6" fmla="+- 0 511 4"/>
                              <a:gd name="T7" fmla="*/ 511 h 546"/>
                              <a:gd name="T8" fmla="+- 0 1164 4"/>
                              <a:gd name="T9" fmla="*/ T8 w 1179"/>
                              <a:gd name="T10" fmla="+- 0 531 4"/>
                              <a:gd name="T11" fmla="*/ 531 h 546"/>
                              <a:gd name="T12" fmla="+- 0 1144 4"/>
                              <a:gd name="T13" fmla="*/ T12 w 1179"/>
                              <a:gd name="T14" fmla="+- 0 545 4"/>
                              <a:gd name="T15" fmla="*/ 545 h 546"/>
                              <a:gd name="T16" fmla="+- 0 1119 4"/>
                              <a:gd name="T17" fmla="*/ T16 w 1179"/>
                              <a:gd name="T18" fmla="+- 0 550 4"/>
                              <a:gd name="T19" fmla="*/ 550 h 546"/>
                              <a:gd name="T20" fmla="+- 0 68 4"/>
                              <a:gd name="T21" fmla="*/ T20 w 1179"/>
                              <a:gd name="T22" fmla="+- 0 550 4"/>
                              <a:gd name="T23" fmla="*/ 550 h 546"/>
                              <a:gd name="T24" fmla="+- 0 43 4"/>
                              <a:gd name="T25" fmla="*/ T24 w 1179"/>
                              <a:gd name="T26" fmla="+- 0 545 4"/>
                              <a:gd name="T27" fmla="*/ 545 h 546"/>
                              <a:gd name="T28" fmla="+- 0 23 4"/>
                              <a:gd name="T29" fmla="*/ T28 w 1179"/>
                              <a:gd name="T30" fmla="+- 0 531 4"/>
                              <a:gd name="T31" fmla="*/ 531 h 546"/>
                              <a:gd name="T32" fmla="+- 0 9 4"/>
                              <a:gd name="T33" fmla="*/ T32 w 1179"/>
                              <a:gd name="T34" fmla="+- 0 511 4"/>
                              <a:gd name="T35" fmla="*/ 511 h 546"/>
                              <a:gd name="T36" fmla="+- 0 4 4"/>
                              <a:gd name="T37" fmla="*/ T36 w 1179"/>
                              <a:gd name="T38" fmla="+- 0 487 4"/>
                              <a:gd name="T39" fmla="*/ 487 h 546"/>
                              <a:gd name="T40" fmla="+- 0 4 4"/>
                              <a:gd name="T41" fmla="*/ T40 w 1179"/>
                              <a:gd name="T42" fmla="+- 0 68 4"/>
                              <a:gd name="T43" fmla="*/ 68 h 546"/>
                              <a:gd name="T44" fmla="+- 0 9 4"/>
                              <a:gd name="T45" fmla="*/ T44 w 1179"/>
                              <a:gd name="T46" fmla="+- 0 43 4"/>
                              <a:gd name="T47" fmla="*/ 43 h 546"/>
                              <a:gd name="T48" fmla="+- 0 23 4"/>
                              <a:gd name="T49" fmla="*/ T48 w 1179"/>
                              <a:gd name="T50" fmla="+- 0 23 4"/>
                              <a:gd name="T51" fmla="*/ 23 h 546"/>
                              <a:gd name="T52" fmla="+- 0 43 4"/>
                              <a:gd name="T53" fmla="*/ T52 w 1179"/>
                              <a:gd name="T54" fmla="+- 0 9 4"/>
                              <a:gd name="T55" fmla="*/ 9 h 546"/>
                              <a:gd name="T56" fmla="+- 0 68 4"/>
                              <a:gd name="T57" fmla="*/ T56 w 1179"/>
                              <a:gd name="T58" fmla="+- 0 4 4"/>
                              <a:gd name="T59" fmla="*/ 4 h 546"/>
                              <a:gd name="T60" fmla="+- 0 1119 4"/>
                              <a:gd name="T61" fmla="*/ T60 w 1179"/>
                              <a:gd name="T62" fmla="+- 0 4 4"/>
                              <a:gd name="T63" fmla="*/ 4 h 546"/>
                              <a:gd name="T64" fmla="+- 0 1144 4"/>
                              <a:gd name="T65" fmla="*/ T64 w 1179"/>
                              <a:gd name="T66" fmla="+- 0 9 4"/>
                              <a:gd name="T67" fmla="*/ 9 h 546"/>
                              <a:gd name="T68" fmla="+- 0 1164 4"/>
                              <a:gd name="T69" fmla="*/ T68 w 1179"/>
                              <a:gd name="T70" fmla="+- 0 23 4"/>
                              <a:gd name="T71" fmla="*/ 23 h 546"/>
                              <a:gd name="T72" fmla="+- 0 1178 4"/>
                              <a:gd name="T73" fmla="*/ T72 w 1179"/>
                              <a:gd name="T74" fmla="+- 0 43 4"/>
                              <a:gd name="T75" fmla="*/ 43 h 546"/>
                              <a:gd name="T76" fmla="+- 0 1183 4"/>
                              <a:gd name="T77" fmla="*/ T76 w 1179"/>
                              <a:gd name="T78" fmla="+- 0 68 4"/>
                              <a:gd name="T79" fmla="*/ 68 h 546"/>
                              <a:gd name="T80" fmla="+- 0 1183 4"/>
                              <a:gd name="T81" fmla="*/ T80 w 1179"/>
                              <a:gd name="T82" fmla="+- 0 487 4"/>
                              <a:gd name="T83" fmla="*/ 487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0" name="docshape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" y="73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1" name="docshape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" y="73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2" name="docshape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" y="80"/>
                            <a:ext cx="231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3" name="docshape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" y="73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E30A0C1" id="Gruppe 837" o:spid="_x0000_s1026" style="width:59.4pt;height:27.75pt;mso-position-horizontal-relative:char;mso-position-vertical-relative:line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">
                <v:shape id="docshape677" o:spid="_x0000_s1027" style="position:absolute;left:39;top:36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" path="m1046,l64,,39,5,19,19,5,39,,64,,419r5,24l19,463r20,14l64,482r982,l1070,477r20,-14l1104,443r5,-24l1109,64r-5,-25l1090,19,1070,5,1046,xe" fillcolor="#d1d3d4" stroked="f">
                  <v:path arrowok="t" o:connecttype="custom" o:connectlocs="1046,36;64,36;39,41;19,55;5,75;0,100;0,455;5,479;19,499;39,513;64,518;1046,518;1070,513;1090,499;1104,479;1109,455;1109,100;1104,75;1090,55;1070,41;1046,36" o:connectangles="0,0,0,0,0,0,0,0,0,0,0,0,0,0,0,0,0,0,0,0,0"/>
                </v:shape>
                <v:shape id="docshape678" o:spid="_x0000_s1028" style="position:absolute;left:4;top:4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" path="m1179,483r-5,24l1160,527r-20,14l1115,546,64,546,39,541,19,527,5,507,,483,,64,5,39,19,19,39,5,64,,1115,r25,5l1160,19r14,20l1179,64r,419xe" filled="f" strokeweight=".44pt">
                  <v:path arrowok="t" o:connecttype="custom" o:connectlocs="1179,487;1174,511;1160,531;1140,545;1115,550;64,550;39,545;19,531;5,511;0,487;0,68;5,43;19,23;39,9;64,4;1115,4;1140,9;1160,23;1174,43;1179,68;1179,487" o:connectangles="0,0,0,0,0,0,0,0,0,0,0,0,0,0,0,0,0,0,0,0,0"/>
                </v:shape>
                <v:shape id="docshape679" o:spid="_x0000_s1029" type="#_x0000_t75" style="position:absolute;left:886;top:73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">
                  <v:imagedata r:id="rId362" o:title=""/>
                </v:shape>
                <v:shape id="docshape680" o:spid="_x0000_s1030" type="#_x0000_t75" style="position:absolute;left:613;top:73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">
                  <v:imagedata r:id="rId363" o:title=""/>
                </v:shape>
                <v:shape id="docshape681" o:spid="_x0000_s1031" type="#_x0000_t75" style="position:absolute;left:340;top:80;width:23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">
                  <v:imagedata r:id="rId364" o:title=""/>
                </v:shape>
                <v:shape id="docshape682" o:spid="_x0000_s1032" type="#_x0000_t75" style="position:absolute;left:67;top:73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">
                  <v:imagedata r:id="rId365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94"/>
          <w:sz w:val="20"/>
        </w:rPr>
        <w:t xml:space="preserve"> </w:t>
      </w:r>
      <w:r>
        <w:rPr>
          <w:rFonts w:ascii="Trebuchet MS"/>
          <w:noProof/>
          <w:spacing w:val="94"/>
          <w:sz w:val="20"/>
        </w:rPr>
        <mc:AlternateContent>
          <mc:Choice Requires="wpg">
            <w:drawing>
              <wp:inline distT="0" distB="0" distL="0" distR="0" wp14:anchorId="2A7A8EC1" wp14:editId="411F987C">
                <wp:extent cx="754380" cy="352425"/>
                <wp:effectExtent l="11430" t="7620" r="5715" b="1905"/>
                <wp:docPr id="831" name="Gruppe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0" y="0"/>
                          <a:chExt cx="1188" cy="555"/>
                        </a:xfrm>
                      </wpg:grpSpPr>
                      <wps:wsp>
                        <wps:cNvPr id="832" name="docshape684"/>
                        <wps:cNvSpPr>
                          <a:spLocks/>
                        </wps:cNvSpPr>
                        <wps:spPr bwMode="auto">
                          <a:xfrm>
                            <a:off x="39" y="36"/>
                            <a:ext cx="1109" cy="482"/>
                          </a:xfrm>
                          <a:custGeom>
                            <a:avLst/>
                            <a:gdLst>
                              <a:gd name="T0" fmla="+- 0 1085 39"/>
                              <a:gd name="T1" fmla="*/ T0 w 1109"/>
                              <a:gd name="T2" fmla="+- 0 36 36"/>
                              <a:gd name="T3" fmla="*/ 36 h 482"/>
                              <a:gd name="T4" fmla="+- 0 103 39"/>
                              <a:gd name="T5" fmla="*/ T4 w 1109"/>
                              <a:gd name="T6" fmla="+- 0 36 36"/>
                              <a:gd name="T7" fmla="*/ 36 h 482"/>
                              <a:gd name="T8" fmla="+- 0 78 39"/>
                              <a:gd name="T9" fmla="*/ T8 w 1109"/>
                              <a:gd name="T10" fmla="+- 0 41 36"/>
                              <a:gd name="T11" fmla="*/ 41 h 482"/>
                              <a:gd name="T12" fmla="+- 0 58 39"/>
                              <a:gd name="T13" fmla="*/ T12 w 1109"/>
                              <a:gd name="T14" fmla="+- 0 55 36"/>
                              <a:gd name="T15" fmla="*/ 55 h 482"/>
                              <a:gd name="T16" fmla="+- 0 44 39"/>
                              <a:gd name="T17" fmla="*/ T16 w 1109"/>
                              <a:gd name="T18" fmla="+- 0 75 36"/>
                              <a:gd name="T19" fmla="*/ 75 h 482"/>
                              <a:gd name="T20" fmla="+- 0 39 39"/>
                              <a:gd name="T21" fmla="*/ T20 w 1109"/>
                              <a:gd name="T22" fmla="+- 0 100 36"/>
                              <a:gd name="T23" fmla="*/ 100 h 482"/>
                              <a:gd name="T24" fmla="+- 0 39 39"/>
                              <a:gd name="T25" fmla="*/ T24 w 1109"/>
                              <a:gd name="T26" fmla="+- 0 455 36"/>
                              <a:gd name="T27" fmla="*/ 455 h 482"/>
                              <a:gd name="T28" fmla="+- 0 44 39"/>
                              <a:gd name="T29" fmla="*/ T28 w 1109"/>
                              <a:gd name="T30" fmla="+- 0 479 36"/>
                              <a:gd name="T31" fmla="*/ 479 h 482"/>
                              <a:gd name="T32" fmla="+- 0 58 39"/>
                              <a:gd name="T33" fmla="*/ T32 w 1109"/>
                              <a:gd name="T34" fmla="+- 0 499 36"/>
                              <a:gd name="T35" fmla="*/ 499 h 482"/>
                              <a:gd name="T36" fmla="+- 0 78 39"/>
                              <a:gd name="T37" fmla="*/ T36 w 1109"/>
                              <a:gd name="T38" fmla="+- 0 513 36"/>
                              <a:gd name="T39" fmla="*/ 513 h 482"/>
                              <a:gd name="T40" fmla="+- 0 103 39"/>
                              <a:gd name="T41" fmla="*/ T40 w 1109"/>
                              <a:gd name="T42" fmla="+- 0 518 36"/>
                              <a:gd name="T43" fmla="*/ 518 h 482"/>
                              <a:gd name="T44" fmla="+- 0 1085 39"/>
                              <a:gd name="T45" fmla="*/ T44 w 1109"/>
                              <a:gd name="T46" fmla="+- 0 518 36"/>
                              <a:gd name="T47" fmla="*/ 518 h 482"/>
                              <a:gd name="T48" fmla="+- 0 1109 39"/>
                              <a:gd name="T49" fmla="*/ T48 w 1109"/>
                              <a:gd name="T50" fmla="+- 0 513 36"/>
                              <a:gd name="T51" fmla="*/ 513 h 482"/>
                              <a:gd name="T52" fmla="+- 0 1129 39"/>
                              <a:gd name="T53" fmla="*/ T52 w 1109"/>
                              <a:gd name="T54" fmla="+- 0 499 36"/>
                              <a:gd name="T55" fmla="*/ 499 h 482"/>
                              <a:gd name="T56" fmla="+- 0 1143 39"/>
                              <a:gd name="T57" fmla="*/ T56 w 1109"/>
                              <a:gd name="T58" fmla="+- 0 479 36"/>
                              <a:gd name="T59" fmla="*/ 479 h 482"/>
                              <a:gd name="T60" fmla="+- 0 1148 39"/>
                              <a:gd name="T61" fmla="*/ T60 w 1109"/>
                              <a:gd name="T62" fmla="+- 0 455 36"/>
                              <a:gd name="T63" fmla="*/ 455 h 482"/>
                              <a:gd name="T64" fmla="+- 0 1148 39"/>
                              <a:gd name="T65" fmla="*/ T64 w 1109"/>
                              <a:gd name="T66" fmla="+- 0 100 36"/>
                              <a:gd name="T67" fmla="*/ 100 h 482"/>
                              <a:gd name="T68" fmla="+- 0 1143 39"/>
                              <a:gd name="T69" fmla="*/ T68 w 1109"/>
                              <a:gd name="T70" fmla="+- 0 75 36"/>
                              <a:gd name="T71" fmla="*/ 75 h 482"/>
                              <a:gd name="T72" fmla="+- 0 1129 39"/>
                              <a:gd name="T73" fmla="*/ T72 w 1109"/>
                              <a:gd name="T74" fmla="+- 0 55 36"/>
                              <a:gd name="T75" fmla="*/ 55 h 482"/>
                              <a:gd name="T76" fmla="+- 0 1109 39"/>
                              <a:gd name="T77" fmla="*/ T76 w 1109"/>
                              <a:gd name="T78" fmla="+- 0 41 36"/>
                              <a:gd name="T79" fmla="*/ 41 h 482"/>
                              <a:gd name="T80" fmla="+- 0 1085 39"/>
                              <a:gd name="T81" fmla="*/ T80 w 1109"/>
                              <a:gd name="T82" fmla="+- 0 36 36"/>
                              <a:gd name="T83" fmla="*/ 3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3" name="docshape685"/>
                        <wps:cNvSpPr>
                          <a:spLocks/>
                        </wps:cNvSpPr>
                        <wps:spPr bwMode="auto">
                          <a:xfrm>
                            <a:off x="4" y="4"/>
                            <a:ext cx="1179" cy="546"/>
                          </a:xfrm>
                          <a:custGeom>
                            <a:avLst/>
                            <a:gdLst>
                              <a:gd name="T0" fmla="+- 0 1183 4"/>
                              <a:gd name="T1" fmla="*/ T0 w 1179"/>
                              <a:gd name="T2" fmla="+- 0 487 4"/>
                              <a:gd name="T3" fmla="*/ 487 h 546"/>
                              <a:gd name="T4" fmla="+- 0 1178 4"/>
                              <a:gd name="T5" fmla="*/ T4 w 1179"/>
                              <a:gd name="T6" fmla="+- 0 511 4"/>
                              <a:gd name="T7" fmla="*/ 511 h 546"/>
                              <a:gd name="T8" fmla="+- 0 1164 4"/>
                              <a:gd name="T9" fmla="*/ T8 w 1179"/>
                              <a:gd name="T10" fmla="+- 0 531 4"/>
                              <a:gd name="T11" fmla="*/ 531 h 546"/>
                              <a:gd name="T12" fmla="+- 0 1144 4"/>
                              <a:gd name="T13" fmla="*/ T12 w 1179"/>
                              <a:gd name="T14" fmla="+- 0 545 4"/>
                              <a:gd name="T15" fmla="*/ 545 h 546"/>
                              <a:gd name="T16" fmla="+- 0 1119 4"/>
                              <a:gd name="T17" fmla="*/ T16 w 1179"/>
                              <a:gd name="T18" fmla="+- 0 550 4"/>
                              <a:gd name="T19" fmla="*/ 550 h 546"/>
                              <a:gd name="T20" fmla="+- 0 68 4"/>
                              <a:gd name="T21" fmla="*/ T20 w 1179"/>
                              <a:gd name="T22" fmla="+- 0 550 4"/>
                              <a:gd name="T23" fmla="*/ 550 h 546"/>
                              <a:gd name="T24" fmla="+- 0 43 4"/>
                              <a:gd name="T25" fmla="*/ T24 w 1179"/>
                              <a:gd name="T26" fmla="+- 0 545 4"/>
                              <a:gd name="T27" fmla="*/ 545 h 546"/>
                              <a:gd name="T28" fmla="+- 0 23 4"/>
                              <a:gd name="T29" fmla="*/ T28 w 1179"/>
                              <a:gd name="T30" fmla="+- 0 531 4"/>
                              <a:gd name="T31" fmla="*/ 531 h 546"/>
                              <a:gd name="T32" fmla="+- 0 9 4"/>
                              <a:gd name="T33" fmla="*/ T32 w 1179"/>
                              <a:gd name="T34" fmla="+- 0 511 4"/>
                              <a:gd name="T35" fmla="*/ 511 h 546"/>
                              <a:gd name="T36" fmla="+- 0 4 4"/>
                              <a:gd name="T37" fmla="*/ T36 w 1179"/>
                              <a:gd name="T38" fmla="+- 0 487 4"/>
                              <a:gd name="T39" fmla="*/ 487 h 546"/>
                              <a:gd name="T40" fmla="+- 0 4 4"/>
                              <a:gd name="T41" fmla="*/ T40 w 1179"/>
                              <a:gd name="T42" fmla="+- 0 68 4"/>
                              <a:gd name="T43" fmla="*/ 68 h 546"/>
                              <a:gd name="T44" fmla="+- 0 9 4"/>
                              <a:gd name="T45" fmla="*/ T44 w 1179"/>
                              <a:gd name="T46" fmla="+- 0 43 4"/>
                              <a:gd name="T47" fmla="*/ 43 h 546"/>
                              <a:gd name="T48" fmla="+- 0 23 4"/>
                              <a:gd name="T49" fmla="*/ T48 w 1179"/>
                              <a:gd name="T50" fmla="+- 0 23 4"/>
                              <a:gd name="T51" fmla="*/ 23 h 546"/>
                              <a:gd name="T52" fmla="+- 0 43 4"/>
                              <a:gd name="T53" fmla="*/ T52 w 1179"/>
                              <a:gd name="T54" fmla="+- 0 9 4"/>
                              <a:gd name="T55" fmla="*/ 9 h 546"/>
                              <a:gd name="T56" fmla="+- 0 68 4"/>
                              <a:gd name="T57" fmla="*/ T56 w 1179"/>
                              <a:gd name="T58" fmla="+- 0 4 4"/>
                              <a:gd name="T59" fmla="*/ 4 h 546"/>
                              <a:gd name="T60" fmla="+- 0 1119 4"/>
                              <a:gd name="T61" fmla="*/ T60 w 1179"/>
                              <a:gd name="T62" fmla="+- 0 4 4"/>
                              <a:gd name="T63" fmla="*/ 4 h 546"/>
                              <a:gd name="T64" fmla="+- 0 1144 4"/>
                              <a:gd name="T65" fmla="*/ T64 w 1179"/>
                              <a:gd name="T66" fmla="+- 0 9 4"/>
                              <a:gd name="T67" fmla="*/ 9 h 546"/>
                              <a:gd name="T68" fmla="+- 0 1164 4"/>
                              <a:gd name="T69" fmla="*/ T68 w 1179"/>
                              <a:gd name="T70" fmla="+- 0 23 4"/>
                              <a:gd name="T71" fmla="*/ 23 h 546"/>
                              <a:gd name="T72" fmla="+- 0 1178 4"/>
                              <a:gd name="T73" fmla="*/ T72 w 1179"/>
                              <a:gd name="T74" fmla="+- 0 43 4"/>
                              <a:gd name="T75" fmla="*/ 43 h 546"/>
                              <a:gd name="T76" fmla="+- 0 1183 4"/>
                              <a:gd name="T77" fmla="*/ T76 w 1179"/>
                              <a:gd name="T78" fmla="+- 0 68 4"/>
                              <a:gd name="T79" fmla="*/ 68 h 546"/>
                              <a:gd name="T80" fmla="+- 0 1183 4"/>
                              <a:gd name="T81" fmla="*/ T80 w 1179"/>
                              <a:gd name="T82" fmla="+- 0 487 4"/>
                              <a:gd name="T83" fmla="*/ 487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4" name="docshape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" y="73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5" name="docshape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" y="73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6" name="docshape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" y="73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E1996A0" id="Gruppe 831" o:spid="_x0000_s1026" style="width:59.4pt;height:27.75pt;mso-position-horizontal-relative:char;mso-position-vertical-relative:line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">
                <v:shape id="docshape684" o:spid="_x0000_s1027" style="position:absolute;left:39;top:36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" path="m1046,l64,,39,5,19,19,5,39,,64,,419r5,24l19,463r20,14l64,482r982,l1070,477r20,-14l1104,443r5,-24l1109,64r-5,-25l1090,19,1070,5,1046,xe" fillcolor="#d1d3d4" stroked="f">
                  <v:path arrowok="t" o:connecttype="custom" o:connectlocs="1046,36;64,36;39,41;19,55;5,75;0,100;0,455;5,479;19,499;39,513;64,518;1046,518;1070,513;1090,499;1104,479;1109,455;1109,100;1104,75;1090,55;1070,41;1046,36" o:connectangles="0,0,0,0,0,0,0,0,0,0,0,0,0,0,0,0,0,0,0,0,0"/>
                </v:shape>
                <v:shape id="docshape685" o:spid="_x0000_s1028" style="position:absolute;left:4;top:4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" path="m1179,483r-5,24l1160,527r-20,14l1115,546,64,546,39,541,19,527,5,507,,483,,64,5,39,19,19,39,5,64,,1115,r25,5l1160,19r14,20l1179,64r,419xe" filled="f" strokeweight=".44pt">
                  <v:path arrowok="t" o:connecttype="custom" o:connectlocs="1179,487;1174,511;1160,531;1140,545;1115,550;64,550;39,545;19,531;5,511;0,487;0,68;5,43;19,23;39,9;64,4;1115,4;1140,9;1160,23;1174,43;1179,68;1179,487" o:connectangles="0,0,0,0,0,0,0,0,0,0,0,0,0,0,0,0,0,0,0,0,0"/>
                </v:shape>
                <v:shape id="docshape686" o:spid="_x0000_s1029" type="#_x0000_t75" style="position:absolute;left:613;top:73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">
                  <v:imagedata r:id="rId369" o:title=""/>
                </v:shape>
                <v:shape id="docshape687" o:spid="_x0000_s1030" type="#_x0000_t75" style="position:absolute;left:346;top:73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">
                  <v:imagedata r:id="rId370" o:title=""/>
                </v:shape>
                <v:shape id="docshape688" o:spid="_x0000_s1031" type="#_x0000_t75" style="position:absolute;left:67;top:73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">
                  <v:imagedata r:id="rId371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96"/>
          <w:sz w:val="20"/>
        </w:rPr>
        <w:t xml:space="preserve"> </w:t>
      </w:r>
      <w:r>
        <w:rPr>
          <w:rFonts w:ascii="Trebuchet MS"/>
          <w:noProof/>
          <w:spacing w:val="96"/>
          <w:sz w:val="20"/>
        </w:rPr>
        <mc:AlternateContent>
          <mc:Choice Requires="wpg">
            <w:drawing>
              <wp:inline distT="0" distB="0" distL="0" distR="0" wp14:anchorId="3AC349D2" wp14:editId="02B473B9">
                <wp:extent cx="754380" cy="352425"/>
                <wp:effectExtent l="8890" t="7620" r="8255" b="1905"/>
                <wp:docPr id="827" name="Gruppe 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0" y="0"/>
                          <a:chExt cx="1188" cy="555"/>
                        </a:xfrm>
                      </wpg:grpSpPr>
                      <wps:wsp>
                        <wps:cNvPr id="828" name="docshape690"/>
                        <wps:cNvSpPr>
                          <a:spLocks/>
                        </wps:cNvSpPr>
                        <wps:spPr bwMode="auto">
                          <a:xfrm>
                            <a:off x="39" y="36"/>
                            <a:ext cx="1109" cy="482"/>
                          </a:xfrm>
                          <a:custGeom>
                            <a:avLst/>
                            <a:gdLst>
                              <a:gd name="T0" fmla="+- 0 1085 39"/>
                              <a:gd name="T1" fmla="*/ T0 w 1109"/>
                              <a:gd name="T2" fmla="+- 0 36 36"/>
                              <a:gd name="T3" fmla="*/ 36 h 482"/>
                              <a:gd name="T4" fmla="+- 0 103 39"/>
                              <a:gd name="T5" fmla="*/ T4 w 1109"/>
                              <a:gd name="T6" fmla="+- 0 36 36"/>
                              <a:gd name="T7" fmla="*/ 36 h 482"/>
                              <a:gd name="T8" fmla="+- 0 78 39"/>
                              <a:gd name="T9" fmla="*/ T8 w 1109"/>
                              <a:gd name="T10" fmla="+- 0 41 36"/>
                              <a:gd name="T11" fmla="*/ 41 h 482"/>
                              <a:gd name="T12" fmla="+- 0 58 39"/>
                              <a:gd name="T13" fmla="*/ T12 w 1109"/>
                              <a:gd name="T14" fmla="+- 0 55 36"/>
                              <a:gd name="T15" fmla="*/ 55 h 482"/>
                              <a:gd name="T16" fmla="+- 0 44 39"/>
                              <a:gd name="T17" fmla="*/ T16 w 1109"/>
                              <a:gd name="T18" fmla="+- 0 75 36"/>
                              <a:gd name="T19" fmla="*/ 75 h 482"/>
                              <a:gd name="T20" fmla="+- 0 39 39"/>
                              <a:gd name="T21" fmla="*/ T20 w 1109"/>
                              <a:gd name="T22" fmla="+- 0 100 36"/>
                              <a:gd name="T23" fmla="*/ 100 h 482"/>
                              <a:gd name="T24" fmla="+- 0 39 39"/>
                              <a:gd name="T25" fmla="*/ T24 w 1109"/>
                              <a:gd name="T26" fmla="+- 0 455 36"/>
                              <a:gd name="T27" fmla="*/ 455 h 482"/>
                              <a:gd name="T28" fmla="+- 0 44 39"/>
                              <a:gd name="T29" fmla="*/ T28 w 1109"/>
                              <a:gd name="T30" fmla="+- 0 479 36"/>
                              <a:gd name="T31" fmla="*/ 479 h 482"/>
                              <a:gd name="T32" fmla="+- 0 58 39"/>
                              <a:gd name="T33" fmla="*/ T32 w 1109"/>
                              <a:gd name="T34" fmla="+- 0 499 36"/>
                              <a:gd name="T35" fmla="*/ 499 h 482"/>
                              <a:gd name="T36" fmla="+- 0 78 39"/>
                              <a:gd name="T37" fmla="*/ T36 w 1109"/>
                              <a:gd name="T38" fmla="+- 0 513 36"/>
                              <a:gd name="T39" fmla="*/ 513 h 482"/>
                              <a:gd name="T40" fmla="+- 0 103 39"/>
                              <a:gd name="T41" fmla="*/ T40 w 1109"/>
                              <a:gd name="T42" fmla="+- 0 518 36"/>
                              <a:gd name="T43" fmla="*/ 518 h 482"/>
                              <a:gd name="T44" fmla="+- 0 1085 39"/>
                              <a:gd name="T45" fmla="*/ T44 w 1109"/>
                              <a:gd name="T46" fmla="+- 0 518 36"/>
                              <a:gd name="T47" fmla="*/ 518 h 482"/>
                              <a:gd name="T48" fmla="+- 0 1109 39"/>
                              <a:gd name="T49" fmla="*/ T48 w 1109"/>
                              <a:gd name="T50" fmla="+- 0 513 36"/>
                              <a:gd name="T51" fmla="*/ 513 h 482"/>
                              <a:gd name="T52" fmla="+- 0 1129 39"/>
                              <a:gd name="T53" fmla="*/ T52 w 1109"/>
                              <a:gd name="T54" fmla="+- 0 499 36"/>
                              <a:gd name="T55" fmla="*/ 499 h 482"/>
                              <a:gd name="T56" fmla="+- 0 1143 39"/>
                              <a:gd name="T57" fmla="*/ T56 w 1109"/>
                              <a:gd name="T58" fmla="+- 0 479 36"/>
                              <a:gd name="T59" fmla="*/ 479 h 482"/>
                              <a:gd name="T60" fmla="+- 0 1148 39"/>
                              <a:gd name="T61" fmla="*/ T60 w 1109"/>
                              <a:gd name="T62" fmla="+- 0 455 36"/>
                              <a:gd name="T63" fmla="*/ 455 h 482"/>
                              <a:gd name="T64" fmla="+- 0 1148 39"/>
                              <a:gd name="T65" fmla="*/ T64 w 1109"/>
                              <a:gd name="T66" fmla="+- 0 100 36"/>
                              <a:gd name="T67" fmla="*/ 100 h 482"/>
                              <a:gd name="T68" fmla="+- 0 1143 39"/>
                              <a:gd name="T69" fmla="*/ T68 w 1109"/>
                              <a:gd name="T70" fmla="+- 0 75 36"/>
                              <a:gd name="T71" fmla="*/ 75 h 482"/>
                              <a:gd name="T72" fmla="+- 0 1129 39"/>
                              <a:gd name="T73" fmla="*/ T72 w 1109"/>
                              <a:gd name="T74" fmla="+- 0 55 36"/>
                              <a:gd name="T75" fmla="*/ 55 h 482"/>
                              <a:gd name="T76" fmla="+- 0 1109 39"/>
                              <a:gd name="T77" fmla="*/ T76 w 1109"/>
                              <a:gd name="T78" fmla="+- 0 41 36"/>
                              <a:gd name="T79" fmla="*/ 41 h 482"/>
                              <a:gd name="T80" fmla="+- 0 1085 39"/>
                              <a:gd name="T81" fmla="*/ T80 w 1109"/>
                              <a:gd name="T82" fmla="+- 0 36 36"/>
                              <a:gd name="T83" fmla="*/ 3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9" name="docshape691"/>
                        <wps:cNvSpPr>
                          <a:spLocks/>
                        </wps:cNvSpPr>
                        <wps:spPr bwMode="auto">
                          <a:xfrm>
                            <a:off x="4" y="4"/>
                            <a:ext cx="1179" cy="546"/>
                          </a:xfrm>
                          <a:custGeom>
                            <a:avLst/>
                            <a:gdLst>
                              <a:gd name="T0" fmla="+- 0 1183 4"/>
                              <a:gd name="T1" fmla="*/ T0 w 1179"/>
                              <a:gd name="T2" fmla="+- 0 487 4"/>
                              <a:gd name="T3" fmla="*/ 487 h 546"/>
                              <a:gd name="T4" fmla="+- 0 1178 4"/>
                              <a:gd name="T5" fmla="*/ T4 w 1179"/>
                              <a:gd name="T6" fmla="+- 0 511 4"/>
                              <a:gd name="T7" fmla="*/ 511 h 546"/>
                              <a:gd name="T8" fmla="+- 0 1164 4"/>
                              <a:gd name="T9" fmla="*/ T8 w 1179"/>
                              <a:gd name="T10" fmla="+- 0 531 4"/>
                              <a:gd name="T11" fmla="*/ 531 h 546"/>
                              <a:gd name="T12" fmla="+- 0 1144 4"/>
                              <a:gd name="T13" fmla="*/ T12 w 1179"/>
                              <a:gd name="T14" fmla="+- 0 545 4"/>
                              <a:gd name="T15" fmla="*/ 545 h 546"/>
                              <a:gd name="T16" fmla="+- 0 1119 4"/>
                              <a:gd name="T17" fmla="*/ T16 w 1179"/>
                              <a:gd name="T18" fmla="+- 0 550 4"/>
                              <a:gd name="T19" fmla="*/ 550 h 546"/>
                              <a:gd name="T20" fmla="+- 0 68 4"/>
                              <a:gd name="T21" fmla="*/ T20 w 1179"/>
                              <a:gd name="T22" fmla="+- 0 550 4"/>
                              <a:gd name="T23" fmla="*/ 550 h 546"/>
                              <a:gd name="T24" fmla="+- 0 43 4"/>
                              <a:gd name="T25" fmla="*/ T24 w 1179"/>
                              <a:gd name="T26" fmla="+- 0 545 4"/>
                              <a:gd name="T27" fmla="*/ 545 h 546"/>
                              <a:gd name="T28" fmla="+- 0 23 4"/>
                              <a:gd name="T29" fmla="*/ T28 w 1179"/>
                              <a:gd name="T30" fmla="+- 0 531 4"/>
                              <a:gd name="T31" fmla="*/ 531 h 546"/>
                              <a:gd name="T32" fmla="+- 0 9 4"/>
                              <a:gd name="T33" fmla="*/ T32 w 1179"/>
                              <a:gd name="T34" fmla="+- 0 511 4"/>
                              <a:gd name="T35" fmla="*/ 511 h 546"/>
                              <a:gd name="T36" fmla="+- 0 4 4"/>
                              <a:gd name="T37" fmla="*/ T36 w 1179"/>
                              <a:gd name="T38" fmla="+- 0 487 4"/>
                              <a:gd name="T39" fmla="*/ 487 h 546"/>
                              <a:gd name="T40" fmla="+- 0 4 4"/>
                              <a:gd name="T41" fmla="*/ T40 w 1179"/>
                              <a:gd name="T42" fmla="+- 0 68 4"/>
                              <a:gd name="T43" fmla="*/ 68 h 546"/>
                              <a:gd name="T44" fmla="+- 0 9 4"/>
                              <a:gd name="T45" fmla="*/ T44 w 1179"/>
                              <a:gd name="T46" fmla="+- 0 43 4"/>
                              <a:gd name="T47" fmla="*/ 43 h 546"/>
                              <a:gd name="T48" fmla="+- 0 23 4"/>
                              <a:gd name="T49" fmla="*/ T48 w 1179"/>
                              <a:gd name="T50" fmla="+- 0 23 4"/>
                              <a:gd name="T51" fmla="*/ 23 h 546"/>
                              <a:gd name="T52" fmla="+- 0 43 4"/>
                              <a:gd name="T53" fmla="*/ T52 w 1179"/>
                              <a:gd name="T54" fmla="+- 0 9 4"/>
                              <a:gd name="T55" fmla="*/ 9 h 546"/>
                              <a:gd name="T56" fmla="+- 0 68 4"/>
                              <a:gd name="T57" fmla="*/ T56 w 1179"/>
                              <a:gd name="T58" fmla="+- 0 4 4"/>
                              <a:gd name="T59" fmla="*/ 4 h 546"/>
                              <a:gd name="T60" fmla="+- 0 1119 4"/>
                              <a:gd name="T61" fmla="*/ T60 w 1179"/>
                              <a:gd name="T62" fmla="+- 0 4 4"/>
                              <a:gd name="T63" fmla="*/ 4 h 546"/>
                              <a:gd name="T64" fmla="+- 0 1144 4"/>
                              <a:gd name="T65" fmla="*/ T64 w 1179"/>
                              <a:gd name="T66" fmla="+- 0 9 4"/>
                              <a:gd name="T67" fmla="*/ 9 h 546"/>
                              <a:gd name="T68" fmla="+- 0 1164 4"/>
                              <a:gd name="T69" fmla="*/ T68 w 1179"/>
                              <a:gd name="T70" fmla="+- 0 23 4"/>
                              <a:gd name="T71" fmla="*/ 23 h 546"/>
                              <a:gd name="T72" fmla="+- 0 1178 4"/>
                              <a:gd name="T73" fmla="*/ T72 w 1179"/>
                              <a:gd name="T74" fmla="+- 0 43 4"/>
                              <a:gd name="T75" fmla="*/ 43 h 546"/>
                              <a:gd name="T76" fmla="+- 0 1183 4"/>
                              <a:gd name="T77" fmla="*/ T76 w 1179"/>
                              <a:gd name="T78" fmla="+- 0 68 4"/>
                              <a:gd name="T79" fmla="*/ 68 h 546"/>
                              <a:gd name="T80" fmla="+- 0 1183 4"/>
                              <a:gd name="T81" fmla="*/ T80 w 1179"/>
                              <a:gd name="T82" fmla="+- 0 487 4"/>
                              <a:gd name="T83" fmla="*/ 487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0" name="docshape692"/>
                        <wps:cNvSpPr>
                          <a:spLocks/>
                        </wps:cNvSpPr>
                        <wps:spPr bwMode="auto">
                          <a:xfrm>
                            <a:off x="88" y="216"/>
                            <a:ext cx="1009" cy="28"/>
                          </a:xfrm>
                          <a:custGeom>
                            <a:avLst/>
                            <a:gdLst>
                              <a:gd name="T0" fmla="+- 0 176 88"/>
                              <a:gd name="T1" fmla="*/ T0 w 1009"/>
                              <a:gd name="T2" fmla="+- 0 230 217"/>
                              <a:gd name="T3" fmla="*/ 230 h 28"/>
                              <a:gd name="T4" fmla="+- 0 152 88"/>
                              <a:gd name="T5" fmla="*/ T4 w 1009"/>
                              <a:gd name="T6" fmla="+- 0 217 217"/>
                              <a:gd name="T7" fmla="*/ 217 h 28"/>
                              <a:gd name="T8" fmla="+- 0 115 88"/>
                              <a:gd name="T9" fmla="*/ T8 w 1009"/>
                              <a:gd name="T10" fmla="+- 0 217 217"/>
                              <a:gd name="T11" fmla="*/ 217 h 28"/>
                              <a:gd name="T12" fmla="+- 0 88 88"/>
                              <a:gd name="T13" fmla="*/ T12 w 1009"/>
                              <a:gd name="T14" fmla="+- 0 230 217"/>
                              <a:gd name="T15" fmla="*/ 230 h 28"/>
                              <a:gd name="T16" fmla="+- 0 114 88"/>
                              <a:gd name="T17" fmla="*/ T16 w 1009"/>
                              <a:gd name="T18" fmla="+- 0 244 217"/>
                              <a:gd name="T19" fmla="*/ 244 h 28"/>
                              <a:gd name="T20" fmla="+- 0 150 88"/>
                              <a:gd name="T21" fmla="*/ T20 w 1009"/>
                              <a:gd name="T22" fmla="+- 0 244 217"/>
                              <a:gd name="T23" fmla="*/ 244 h 28"/>
                              <a:gd name="T24" fmla="+- 0 176 88"/>
                              <a:gd name="T25" fmla="*/ T24 w 1009"/>
                              <a:gd name="T26" fmla="+- 0 230 217"/>
                              <a:gd name="T27" fmla="*/ 230 h 28"/>
                              <a:gd name="T28" fmla="+- 0 279 88"/>
                              <a:gd name="T29" fmla="*/ T28 w 1009"/>
                              <a:gd name="T30" fmla="+- 0 230 217"/>
                              <a:gd name="T31" fmla="*/ 230 h 28"/>
                              <a:gd name="T32" fmla="+- 0 254 88"/>
                              <a:gd name="T33" fmla="*/ T32 w 1009"/>
                              <a:gd name="T34" fmla="+- 0 217 217"/>
                              <a:gd name="T35" fmla="*/ 217 h 28"/>
                              <a:gd name="T36" fmla="+- 0 217 88"/>
                              <a:gd name="T37" fmla="*/ T36 w 1009"/>
                              <a:gd name="T38" fmla="+- 0 217 217"/>
                              <a:gd name="T39" fmla="*/ 217 h 28"/>
                              <a:gd name="T40" fmla="+- 0 191 88"/>
                              <a:gd name="T41" fmla="*/ T40 w 1009"/>
                              <a:gd name="T42" fmla="+- 0 230 217"/>
                              <a:gd name="T43" fmla="*/ 230 h 28"/>
                              <a:gd name="T44" fmla="+- 0 215 88"/>
                              <a:gd name="T45" fmla="*/ T44 w 1009"/>
                              <a:gd name="T46" fmla="+- 0 244 217"/>
                              <a:gd name="T47" fmla="*/ 244 h 28"/>
                              <a:gd name="T48" fmla="+- 0 251 88"/>
                              <a:gd name="T49" fmla="*/ T48 w 1009"/>
                              <a:gd name="T50" fmla="+- 0 244 217"/>
                              <a:gd name="T51" fmla="*/ 244 h 28"/>
                              <a:gd name="T52" fmla="+- 0 279 88"/>
                              <a:gd name="T53" fmla="*/ T52 w 1009"/>
                              <a:gd name="T54" fmla="+- 0 230 217"/>
                              <a:gd name="T55" fmla="*/ 230 h 28"/>
                              <a:gd name="T56" fmla="+- 0 448 88"/>
                              <a:gd name="T57" fmla="*/ T56 w 1009"/>
                              <a:gd name="T58" fmla="+- 0 230 217"/>
                              <a:gd name="T59" fmla="*/ 230 h 28"/>
                              <a:gd name="T60" fmla="+- 0 425 88"/>
                              <a:gd name="T61" fmla="*/ T60 w 1009"/>
                              <a:gd name="T62" fmla="+- 0 217 217"/>
                              <a:gd name="T63" fmla="*/ 217 h 28"/>
                              <a:gd name="T64" fmla="+- 0 388 88"/>
                              <a:gd name="T65" fmla="*/ T64 w 1009"/>
                              <a:gd name="T66" fmla="+- 0 217 217"/>
                              <a:gd name="T67" fmla="*/ 217 h 28"/>
                              <a:gd name="T68" fmla="+- 0 361 88"/>
                              <a:gd name="T69" fmla="*/ T68 w 1009"/>
                              <a:gd name="T70" fmla="+- 0 230 217"/>
                              <a:gd name="T71" fmla="*/ 230 h 28"/>
                              <a:gd name="T72" fmla="+- 0 386 88"/>
                              <a:gd name="T73" fmla="*/ T72 w 1009"/>
                              <a:gd name="T74" fmla="+- 0 244 217"/>
                              <a:gd name="T75" fmla="*/ 244 h 28"/>
                              <a:gd name="T76" fmla="+- 0 423 88"/>
                              <a:gd name="T77" fmla="*/ T76 w 1009"/>
                              <a:gd name="T78" fmla="+- 0 244 217"/>
                              <a:gd name="T79" fmla="*/ 244 h 28"/>
                              <a:gd name="T80" fmla="+- 0 448 88"/>
                              <a:gd name="T81" fmla="*/ T80 w 1009"/>
                              <a:gd name="T82" fmla="+- 0 230 217"/>
                              <a:gd name="T83" fmla="*/ 230 h 28"/>
                              <a:gd name="T84" fmla="+- 0 551 88"/>
                              <a:gd name="T85" fmla="*/ T84 w 1009"/>
                              <a:gd name="T86" fmla="+- 0 230 217"/>
                              <a:gd name="T87" fmla="*/ 230 h 28"/>
                              <a:gd name="T88" fmla="+- 0 527 88"/>
                              <a:gd name="T89" fmla="*/ T88 w 1009"/>
                              <a:gd name="T90" fmla="+- 0 217 217"/>
                              <a:gd name="T91" fmla="*/ 217 h 28"/>
                              <a:gd name="T92" fmla="+- 0 490 88"/>
                              <a:gd name="T93" fmla="*/ T92 w 1009"/>
                              <a:gd name="T94" fmla="+- 0 217 217"/>
                              <a:gd name="T95" fmla="*/ 217 h 28"/>
                              <a:gd name="T96" fmla="+- 0 464 88"/>
                              <a:gd name="T97" fmla="*/ T96 w 1009"/>
                              <a:gd name="T98" fmla="+- 0 230 217"/>
                              <a:gd name="T99" fmla="*/ 230 h 28"/>
                              <a:gd name="T100" fmla="+- 0 488 88"/>
                              <a:gd name="T101" fmla="*/ T100 w 1009"/>
                              <a:gd name="T102" fmla="+- 0 244 217"/>
                              <a:gd name="T103" fmla="*/ 244 h 28"/>
                              <a:gd name="T104" fmla="+- 0 524 88"/>
                              <a:gd name="T105" fmla="*/ T104 w 1009"/>
                              <a:gd name="T106" fmla="+- 0 244 217"/>
                              <a:gd name="T107" fmla="*/ 244 h 28"/>
                              <a:gd name="T108" fmla="+- 0 551 88"/>
                              <a:gd name="T109" fmla="*/ T108 w 1009"/>
                              <a:gd name="T110" fmla="+- 0 230 217"/>
                              <a:gd name="T111" fmla="*/ 230 h 28"/>
                              <a:gd name="T112" fmla="+- 0 721 88"/>
                              <a:gd name="T113" fmla="*/ T112 w 1009"/>
                              <a:gd name="T114" fmla="+- 0 230 217"/>
                              <a:gd name="T115" fmla="*/ 230 h 28"/>
                              <a:gd name="T116" fmla="+- 0 698 88"/>
                              <a:gd name="T117" fmla="*/ T116 w 1009"/>
                              <a:gd name="T118" fmla="+- 0 217 217"/>
                              <a:gd name="T119" fmla="*/ 217 h 28"/>
                              <a:gd name="T120" fmla="+- 0 661 88"/>
                              <a:gd name="T121" fmla="*/ T120 w 1009"/>
                              <a:gd name="T122" fmla="+- 0 217 217"/>
                              <a:gd name="T123" fmla="*/ 217 h 28"/>
                              <a:gd name="T124" fmla="+- 0 634 88"/>
                              <a:gd name="T125" fmla="*/ T124 w 1009"/>
                              <a:gd name="T126" fmla="+- 0 230 217"/>
                              <a:gd name="T127" fmla="*/ 230 h 28"/>
                              <a:gd name="T128" fmla="+- 0 659 88"/>
                              <a:gd name="T129" fmla="*/ T128 w 1009"/>
                              <a:gd name="T130" fmla="+- 0 244 217"/>
                              <a:gd name="T131" fmla="*/ 244 h 28"/>
                              <a:gd name="T132" fmla="+- 0 695 88"/>
                              <a:gd name="T133" fmla="*/ T132 w 1009"/>
                              <a:gd name="T134" fmla="+- 0 244 217"/>
                              <a:gd name="T135" fmla="*/ 244 h 28"/>
                              <a:gd name="T136" fmla="+- 0 721 88"/>
                              <a:gd name="T137" fmla="*/ T136 w 1009"/>
                              <a:gd name="T138" fmla="+- 0 230 217"/>
                              <a:gd name="T139" fmla="*/ 230 h 28"/>
                              <a:gd name="T140" fmla="+- 0 824 88"/>
                              <a:gd name="T141" fmla="*/ T140 w 1009"/>
                              <a:gd name="T142" fmla="+- 0 230 217"/>
                              <a:gd name="T143" fmla="*/ 230 h 28"/>
                              <a:gd name="T144" fmla="+- 0 800 88"/>
                              <a:gd name="T145" fmla="*/ T144 w 1009"/>
                              <a:gd name="T146" fmla="+- 0 217 217"/>
                              <a:gd name="T147" fmla="*/ 217 h 28"/>
                              <a:gd name="T148" fmla="+- 0 763 88"/>
                              <a:gd name="T149" fmla="*/ T148 w 1009"/>
                              <a:gd name="T150" fmla="+- 0 217 217"/>
                              <a:gd name="T151" fmla="*/ 217 h 28"/>
                              <a:gd name="T152" fmla="+- 0 737 88"/>
                              <a:gd name="T153" fmla="*/ T152 w 1009"/>
                              <a:gd name="T154" fmla="+- 0 230 217"/>
                              <a:gd name="T155" fmla="*/ 230 h 28"/>
                              <a:gd name="T156" fmla="+- 0 760 88"/>
                              <a:gd name="T157" fmla="*/ T156 w 1009"/>
                              <a:gd name="T158" fmla="+- 0 244 217"/>
                              <a:gd name="T159" fmla="*/ 244 h 28"/>
                              <a:gd name="T160" fmla="+- 0 797 88"/>
                              <a:gd name="T161" fmla="*/ T160 w 1009"/>
                              <a:gd name="T162" fmla="+- 0 244 217"/>
                              <a:gd name="T163" fmla="*/ 244 h 28"/>
                              <a:gd name="T164" fmla="+- 0 824 88"/>
                              <a:gd name="T165" fmla="*/ T164 w 1009"/>
                              <a:gd name="T166" fmla="+- 0 230 217"/>
                              <a:gd name="T167" fmla="*/ 230 h 28"/>
                              <a:gd name="T168" fmla="+- 0 994 88"/>
                              <a:gd name="T169" fmla="*/ T168 w 1009"/>
                              <a:gd name="T170" fmla="+- 0 230 217"/>
                              <a:gd name="T171" fmla="*/ 230 h 28"/>
                              <a:gd name="T172" fmla="+- 0 971 88"/>
                              <a:gd name="T173" fmla="*/ T172 w 1009"/>
                              <a:gd name="T174" fmla="+- 0 217 217"/>
                              <a:gd name="T175" fmla="*/ 217 h 28"/>
                              <a:gd name="T176" fmla="+- 0 934 88"/>
                              <a:gd name="T177" fmla="*/ T176 w 1009"/>
                              <a:gd name="T178" fmla="+- 0 217 217"/>
                              <a:gd name="T179" fmla="*/ 217 h 28"/>
                              <a:gd name="T180" fmla="+- 0 907 88"/>
                              <a:gd name="T181" fmla="*/ T180 w 1009"/>
                              <a:gd name="T182" fmla="+- 0 230 217"/>
                              <a:gd name="T183" fmla="*/ 230 h 28"/>
                              <a:gd name="T184" fmla="+- 0 932 88"/>
                              <a:gd name="T185" fmla="*/ T184 w 1009"/>
                              <a:gd name="T186" fmla="+- 0 244 217"/>
                              <a:gd name="T187" fmla="*/ 244 h 28"/>
                              <a:gd name="T188" fmla="+- 0 968 88"/>
                              <a:gd name="T189" fmla="*/ T188 w 1009"/>
                              <a:gd name="T190" fmla="+- 0 244 217"/>
                              <a:gd name="T191" fmla="*/ 244 h 28"/>
                              <a:gd name="T192" fmla="+- 0 994 88"/>
                              <a:gd name="T193" fmla="*/ T192 w 1009"/>
                              <a:gd name="T194" fmla="+- 0 230 217"/>
                              <a:gd name="T195" fmla="*/ 230 h 28"/>
                              <a:gd name="T196" fmla="+- 0 1097 88"/>
                              <a:gd name="T197" fmla="*/ T196 w 1009"/>
                              <a:gd name="T198" fmla="+- 0 230 217"/>
                              <a:gd name="T199" fmla="*/ 230 h 28"/>
                              <a:gd name="T200" fmla="+- 0 1073 88"/>
                              <a:gd name="T201" fmla="*/ T200 w 1009"/>
                              <a:gd name="T202" fmla="+- 0 217 217"/>
                              <a:gd name="T203" fmla="*/ 217 h 28"/>
                              <a:gd name="T204" fmla="+- 0 1035 88"/>
                              <a:gd name="T205" fmla="*/ T204 w 1009"/>
                              <a:gd name="T206" fmla="+- 0 217 217"/>
                              <a:gd name="T207" fmla="*/ 217 h 28"/>
                              <a:gd name="T208" fmla="+- 0 1010 88"/>
                              <a:gd name="T209" fmla="*/ T208 w 1009"/>
                              <a:gd name="T210" fmla="+- 0 230 217"/>
                              <a:gd name="T211" fmla="*/ 230 h 28"/>
                              <a:gd name="T212" fmla="+- 0 1033 88"/>
                              <a:gd name="T213" fmla="*/ T212 w 1009"/>
                              <a:gd name="T214" fmla="+- 0 244 217"/>
                              <a:gd name="T215" fmla="*/ 244 h 28"/>
                              <a:gd name="T216" fmla="+- 0 1070 88"/>
                              <a:gd name="T217" fmla="*/ T216 w 1009"/>
                              <a:gd name="T218" fmla="+- 0 244 217"/>
                              <a:gd name="T219" fmla="*/ 244 h 28"/>
                              <a:gd name="T220" fmla="+- 0 1097 88"/>
                              <a:gd name="T221" fmla="*/ T220 w 1009"/>
                              <a:gd name="T222" fmla="+- 0 230 217"/>
                              <a:gd name="T223" fmla="*/ 230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8" y="13"/>
                                </a:moveTo>
                                <a:lnTo>
                                  <a:pt x="64" y="0"/>
                                </a:lnTo>
                                <a:lnTo>
                                  <a:pt x="27" y="0"/>
                                </a:lnTo>
                                <a:lnTo>
                                  <a:pt x="0" y="13"/>
                                </a:lnTo>
                                <a:lnTo>
                                  <a:pt x="26" y="27"/>
                                </a:lnTo>
                                <a:lnTo>
                                  <a:pt x="62" y="27"/>
                                </a:lnTo>
                                <a:lnTo>
                                  <a:pt x="88" y="13"/>
                                </a:lnTo>
                                <a:close/>
                                <a:moveTo>
                                  <a:pt x="191" y="13"/>
                                </a:moveTo>
                                <a:lnTo>
                                  <a:pt x="166" y="0"/>
                                </a:lnTo>
                                <a:lnTo>
                                  <a:pt x="129" y="0"/>
                                </a:lnTo>
                                <a:lnTo>
                                  <a:pt x="103" y="13"/>
                                </a:lnTo>
                                <a:lnTo>
                                  <a:pt x="127" y="27"/>
                                </a:lnTo>
                                <a:lnTo>
                                  <a:pt x="163" y="27"/>
                                </a:lnTo>
                                <a:lnTo>
                                  <a:pt x="191" y="13"/>
                                </a:lnTo>
                                <a:close/>
                                <a:moveTo>
                                  <a:pt x="360" y="13"/>
                                </a:moveTo>
                                <a:lnTo>
                                  <a:pt x="337" y="0"/>
                                </a:lnTo>
                                <a:lnTo>
                                  <a:pt x="300" y="0"/>
                                </a:lnTo>
                                <a:lnTo>
                                  <a:pt x="273" y="13"/>
                                </a:lnTo>
                                <a:lnTo>
                                  <a:pt x="298" y="27"/>
                                </a:lnTo>
                                <a:lnTo>
                                  <a:pt x="335" y="27"/>
                                </a:lnTo>
                                <a:lnTo>
                                  <a:pt x="360" y="13"/>
                                </a:lnTo>
                                <a:close/>
                                <a:moveTo>
                                  <a:pt x="463" y="13"/>
                                </a:moveTo>
                                <a:lnTo>
                                  <a:pt x="439" y="0"/>
                                </a:lnTo>
                                <a:lnTo>
                                  <a:pt x="402" y="0"/>
                                </a:lnTo>
                                <a:lnTo>
                                  <a:pt x="376" y="13"/>
                                </a:lnTo>
                                <a:lnTo>
                                  <a:pt x="400" y="27"/>
                                </a:lnTo>
                                <a:lnTo>
                                  <a:pt x="436" y="27"/>
                                </a:lnTo>
                                <a:lnTo>
                                  <a:pt x="463" y="13"/>
                                </a:lnTo>
                                <a:close/>
                                <a:moveTo>
                                  <a:pt x="633" y="13"/>
                                </a:moveTo>
                                <a:lnTo>
                                  <a:pt x="610" y="0"/>
                                </a:lnTo>
                                <a:lnTo>
                                  <a:pt x="573" y="0"/>
                                </a:lnTo>
                                <a:lnTo>
                                  <a:pt x="546" y="13"/>
                                </a:lnTo>
                                <a:lnTo>
                                  <a:pt x="571" y="27"/>
                                </a:lnTo>
                                <a:lnTo>
                                  <a:pt x="607" y="27"/>
                                </a:lnTo>
                                <a:lnTo>
                                  <a:pt x="633" y="13"/>
                                </a:lnTo>
                                <a:close/>
                                <a:moveTo>
                                  <a:pt x="736" y="13"/>
                                </a:moveTo>
                                <a:lnTo>
                                  <a:pt x="712" y="0"/>
                                </a:lnTo>
                                <a:lnTo>
                                  <a:pt x="675" y="0"/>
                                </a:lnTo>
                                <a:lnTo>
                                  <a:pt x="649" y="13"/>
                                </a:lnTo>
                                <a:lnTo>
                                  <a:pt x="672" y="27"/>
                                </a:lnTo>
                                <a:lnTo>
                                  <a:pt x="709" y="27"/>
                                </a:lnTo>
                                <a:lnTo>
                                  <a:pt x="736" y="13"/>
                                </a:lnTo>
                                <a:close/>
                                <a:moveTo>
                                  <a:pt x="906" y="13"/>
                                </a:moveTo>
                                <a:lnTo>
                                  <a:pt x="883" y="0"/>
                                </a:lnTo>
                                <a:lnTo>
                                  <a:pt x="846" y="0"/>
                                </a:lnTo>
                                <a:lnTo>
                                  <a:pt x="819" y="13"/>
                                </a:lnTo>
                                <a:lnTo>
                                  <a:pt x="844" y="27"/>
                                </a:lnTo>
                                <a:lnTo>
                                  <a:pt x="880" y="27"/>
                                </a:lnTo>
                                <a:lnTo>
                                  <a:pt x="906" y="13"/>
                                </a:lnTo>
                                <a:close/>
                                <a:moveTo>
                                  <a:pt x="1009" y="13"/>
                                </a:moveTo>
                                <a:lnTo>
                                  <a:pt x="985" y="0"/>
                                </a:lnTo>
                                <a:lnTo>
                                  <a:pt x="947" y="0"/>
                                </a:lnTo>
                                <a:lnTo>
                                  <a:pt x="922" y="13"/>
                                </a:lnTo>
                                <a:lnTo>
                                  <a:pt x="945" y="27"/>
                                </a:lnTo>
                                <a:lnTo>
                                  <a:pt x="982" y="27"/>
                                </a:lnTo>
                                <a:lnTo>
                                  <a:pt x="1009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1C176C" id="Gruppe 827" o:spid="_x0000_s1026" style="width:59.4pt;height:27.75pt;mso-position-horizontal-relative:char;mso-position-vertical-relative:line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">
                <v:shape id="docshape690" o:spid="_x0000_s1027" style="position:absolute;left:39;top:36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" path="m1046,l64,,39,5,19,19,5,39,,64,,419r5,24l19,463r20,14l64,482r982,l1070,477r20,-14l1104,443r5,-24l1109,64r-5,-25l1090,19,1070,5,1046,xe" fillcolor="#d1d3d4" stroked="f">
                  <v:path arrowok="t" o:connecttype="custom" o:connectlocs="1046,36;64,36;39,41;19,55;5,75;0,100;0,455;5,479;19,499;39,513;64,518;1046,518;1070,513;1090,499;1104,479;1109,455;1109,100;1104,75;1090,55;1070,41;1046,36" o:connectangles="0,0,0,0,0,0,0,0,0,0,0,0,0,0,0,0,0,0,0,0,0"/>
                </v:shape>
                <v:shape id="docshape691" o:spid="_x0000_s1028" style="position:absolute;left:4;top:4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" path="m1179,483r-5,24l1160,527r-20,14l1115,546,64,546,39,541,19,527,5,507,,483,,64,5,39,19,19,39,5,64,,1115,r25,5l1160,19r14,20l1179,64r,419xe" filled="f" strokeweight=".44pt">
                  <v:path arrowok="t" o:connecttype="custom" o:connectlocs="1179,487;1174,511;1160,531;1140,545;1115,550;64,550;39,545;19,531;5,511;0,487;0,68;5,43;19,23;39,9;64,4;1115,4;1140,9;1160,23;1174,43;1179,68;1179,487" o:connectangles="0,0,0,0,0,0,0,0,0,0,0,0,0,0,0,0,0,0,0,0,0"/>
                </v:shape>
                <v:shape id="docshape692" o:spid="_x0000_s1029" style="position:absolute;left:88;top:216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" path="m88,13l64,,27,,,13,26,27r36,l88,13xm191,13l166,,129,,103,13r24,14l163,27,191,13xm360,13l337,,300,,273,13r25,14l335,27,360,13xm463,13l439,,402,,376,13r24,14l436,27,463,13xm633,13l610,,573,,546,13r25,14l607,27,633,13xm736,13l712,,675,,649,13r23,14l709,27,736,13xm906,13l883,,846,,819,13r25,14l880,27,906,13xm1009,13l985,,947,,922,13r23,14l982,27r27,-14xe" fillcolor="black" stroked="f">
                  <v:path arrowok="t" o:connecttype="custom" o:connectlocs="88,230;64,217;27,217;0,230;26,244;62,244;88,230;191,230;166,217;129,217;103,230;127,244;163,244;191,230;360,230;337,217;300,217;273,230;298,244;335,244;360,230;463,230;439,217;402,217;376,230;400,244;436,244;463,230;633,230;610,217;573,217;546,230;571,244;607,244;633,230;736,230;712,217;675,217;649,230;672,244;709,244;736,230;906,230;883,217;846,217;819,230;844,244;880,244;906,230;1009,230;985,217;947,217;922,230;945,244;982,244;1009,230" o:connectangles="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53B3F75D" w14:textId="77777777" w:rsidR="009D721F" w:rsidRDefault="009D721F" w:rsidP="009D721F">
      <w:pPr>
        <w:pStyle w:val="Overskrift2"/>
        <w:spacing w:before="56"/>
        <w:jc w:val="both"/>
      </w:pPr>
      <w:r>
        <w:rPr>
          <w:w w:val="105"/>
        </w:rPr>
        <w:t>Priming</w:t>
      </w:r>
      <w:r>
        <w:rPr>
          <w:spacing w:val="-7"/>
          <w:w w:val="105"/>
        </w:rPr>
        <w:t xml:space="preserve"> </w:t>
      </w:r>
      <w:r>
        <w:rPr>
          <w:w w:val="105"/>
        </w:rPr>
        <w:t>mode</w:t>
      </w:r>
      <w:r>
        <w:rPr>
          <w:spacing w:val="-7"/>
          <w:w w:val="105"/>
        </w:rPr>
        <w:t xml:space="preserve"> </w:t>
      </w:r>
      <w:r>
        <w:rPr>
          <w:w w:val="105"/>
        </w:rPr>
        <w:t>-</w:t>
      </w:r>
      <w:r>
        <w:rPr>
          <w:spacing w:val="-7"/>
          <w:w w:val="105"/>
        </w:rPr>
        <w:t xml:space="preserve"> </w:t>
      </w:r>
      <w:r>
        <w:rPr>
          <w:w w:val="105"/>
        </w:rPr>
        <w:t>M019</w:t>
      </w:r>
    </w:p>
    <w:p w14:paraId="3A258BF8" w14:textId="77777777" w:rsidR="009D721F" w:rsidRDefault="009D721F" w:rsidP="009D721F">
      <w:pPr>
        <w:pStyle w:val="BrdtekstTegn"/>
        <w:spacing w:before="97" w:line="247" w:lineRule="auto"/>
        <w:ind w:left="220" w:right="353"/>
        <w:jc w:val="both"/>
      </w:pPr>
      <w:proofErr w:type="spellStart"/>
      <w:r>
        <w:rPr>
          <w:w w:val="90"/>
        </w:rPr>
        <w:t>Hver</w:t>
      </w:r>
      <w:proofErr w:type="spellEnd"/>
      <w:r>
        <w:rPr>
          <w:w w:val="90"/>
        </w:rPr>
        <w:t xml:space="preserve"> gang </w:t>
      </w:r>
      <w:proofErr w:type="spellStart"/>
      <w:r>
        <w:rPr>
          <w:w w:val="90"/>
        </w:rPr>
        <w:t>spaet</w:t>
      </w:r>
      <w:proofErr w:type="spellEnd"/>
      <w:r>
        <w:rPr>
          <w:w w:val="90"/>
        </w:rPr>
        <w:t xml:space="preserve"> er </w:t>
      </w:r>
      <w:proofErr w:type="spellStart"/>
      <w:r>
        <w:rPr>
          <w:w w:val="90"/>
        </w:rPr>
        <w:t>slått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w w:val="90"/>
        </w:rPr>
        <w:t xml:space="preserve">, </w:t>
      </w:r>
      <w:proofErr w:type="spellStart"/>
      <w:r>
        <w:rPr>
          <w:w w:val="90"/>
        </w:rPr>
        <w:t>begynner</w:t>
      </w:r>
      <w:proofErr w:type="spellEnd"/>
      <w:r>
        <w:rPr>
          <w:w w:val="90"/>
        </w:rPr>
        <w:t xml:space="preserve"> det priming modus. </w:t>
      </w:r>
      <w:proofErr w:type="spellStart"/>
      <w:r>
        <w:rPr>
          <w:w w:val="90"/>
        </w:rPr>
        <w:t>Formålet</w:t>
      </w:r>
      <w:proofErr w:type="spellEnd"/>
      <w:r>
        <w:rPr>
          <w:w w:val="90"/>
        </w:rPr>
        <w:t xml:space="preserve"> med </w:t>
      </w:r>
      <w:proofErr w:type="spellStart"/>
      <w:r>
        <w:rPr>
          <w:w w:val="90"/>
        </w:rPr>
        <w:t>grunning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modeen</w:t>
      </w:r>
      <w:proofErr w:type="spellEnd"/>
      <w:r>
        <w:rPr>
          <w:w w:val="90"/>
        </w:rPr>
        <w:t xml:space="preserve"> er å </w:t>
      </w:r>
      <w:proofErr w:type="spellStart"/>
      <w:r>
        <w:rPr>
          <w:w w:val="90"/>
        </w:rPr>
        <w:t>tillate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brukeren</w:t>
      </w:r>
      <w:proofErr w:type="spellEnd"/>
      <w:r>
        <w:rPr>
          <w:w w:val="90"/>
        </w:rPr>
        <w:t xml:space="preserve"> å </w:t>
      </w:r>
      <w:proofErr w:type="spellStart"/>
      <w:r>
        <w:rPr>
          <w:w w:val="90"/>
        </w:rPr>
        <w:t>kjøre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hver</w:t>
      </w:r>
      <w:proofErr w:type="spellEnd"/>
      <w:r>
        <w:rPr>
          <w:spacing w:val="-52"/>
          <w:w w:val="90"/>
        </w:rPr>
        <w:t xml:space="preserve"> </w:t>
      </w:r>
      <w:proofErr w:type="spellStart"/>
      <w:r>
        <w:rPr>
          <w:w w:val="90"/>
        </w:rPr>
        <w:t>pumpe</w:t>
      </w:r>
      <w:proofErr w:type="spellEnd"/>
      <w:r>
        <w:rPr>
          <w:w w:val="90"/>
        </w:rPr>
        <w:t xml:space="preserve"> og </w:t>
      </w:r>
      <w:proofErr w:type="spellStart"/>
      <w:r>
        <w:rPr>
          <w:w w:val="90"/>
        </w:rPr>
        <w:t>manuelt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sjekke</w:t>
      </w:r>
      <w:proofErr w:type="spellEnd"/>
      <w:r>
        <w:rPr>
          <w:w w:val="90"/>
        </w:rPr>
        <w:t xml:space="preserve"> at </w:t>
      </w:r>
      <w:proofErr w:type="spellStart"/>
      <w:r>
        <w:rPr>
          <w:w w:val="90"/>
        </w:rPr>
        <w:t>pumpene</w:t>
      </w:r>
      <w:proofErr w:type="spellEnd"/>
      <w:r>
        <w:rPr>
          <w:w w:val="90"/>
        </w:rPr>
        <w:t xml:space="preserve"> er </w:t>
      </w:r>
      <w:proofErr w:type="spellStart"/>
      <w:r>
        <w:rPr>
          <w:w w:val="90"/>
        </w:rPr>
        <w:t>klargjort</w:t>
      </w:r>
      <w:proofErr w:type="spellEnd"/>
      <w:r>
        <w:rPr>
          <w:w w:val="90"/>
        </w:rPr>
        <w:t xml:space="preserve"> (</w:t>
      </w:r>
      <w:proofErr w:type="spellStart"/>
      <w:r>
        <w:rPr>
          <w:w w:val="90"/>
        </w:rPr>
        <w:t>ventilert</w:t>
      </w:r>
      <w:proofErr w:type="spellEnd"/>
      <w:r>
        <w:rPr>
          <w:w w:val="90"/>
        </w:rPr>
        <w:t xml:space="preserve">), og </w:t>
      </w:r>
      <w:proofErr w:type="spellStart"/>
      <w:r>
        <w:rPr>
          <w:w w:val="90"/>
        </w:rPr>
        <w:t>rennende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vann</w:t>
      </w:r>
      <w:proofErr w:type="spellEnd"/>
      <w:r>
        <w:rPr>
          <w:w w:val="90"/>
        </w:rPr>
        <w:t xml:space="preserve">. Det er </w:t>
      </w:r>
      <w:proofErr w:type="spellStart"/>
      <w:r>
        <w:rPr>
          <w:w w:val="90"/>
        </w:rPr>
        <w:t>vanligvis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nødvendig</w:t>
      </w:r>
      <w:proofErr w:type="spellEnd"/>
      <w:r>
        <w:rPr>
          <w:w w:val="90"/>
        </w:rPr>
        <w:t xml:space="preserve"> å </w:t>
      </w:r>
      <w:proofErr w:type="spellStart"/>
      <w:r>
        <w:rPr>
          <w:w w:val="90"/>
        </w:rPr>
        <w:t>observere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ut</w:t>
      </w:r>
      <w:proofErr w:type="spellEnd"/>
      <w:r>
        <w:rPr>
          <w:w w:val="90"/>
        </w:rPr>
        <w:t>-</w:t>
      </w:r>
      <w:r>
        <w:rPr>
          <w:spacing w:val="-52"/>
          <w:w w:val="90"/>
        </w:rPr>
        <w:t xml:space="preserve"> </w:t>
      </w:r>
      <w:proofErr w:type="spellStart"/>
      <w:r>
        <w:rPr>
          <w:w w:val="90"/>
        </w:rPr>
        <w:t>gangssignalet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fra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hver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pumpe</w:t>
      </w:r>
      <w:proofErr w:type="spellEnd"/>
      <w:r>
        <w:rPr>
          <w:w w:val="90"/>
        </w:rPr>
        <w:t>,</w:t>
      </w:r>
      <w:r>
        <w:rPr>
          <w:spacing w:val="-4"/>
          <w:w w:val="90"/>
        </w:rPr>
        <w:t xml:space="preserve"> </w:t>
      </w:r>
      <w:r>
        <w:rPr>
          <w:w w:val="90"/>
        </w:rPr>
        <w:t>og</w:t>
      </w:r>
      <w:r>
        <w:rPr>
          <w:spacing w:val="-4"/>
          <w:w w:val="90"/>
        </w:rPr>
        <w:t xml:space="preserve"> </w:t>
      </w:r>
      <w:r>
        <w:rPr>
          <w:w w:val="90"/>
        </w:rPr>
        <w:t>det</w:t>
      </w:r>
      <w:r>
        <w:rPr>
          <w:spacing w:val="-4"/>
          <w:w w:val="90"/>
        </w:rPr>
        <w:t xml:space="preserve"> </w:t>
      </w:r>
      <w:r>
        <w:rPr>
          <w:w w:val="90"/>
        </w:rPr>
        <w:t>er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generelt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ikke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mulig</w:t>
      </w:r>
      <w:proofErr w:type="spellEnd"/>
      <w:r>
        <w:rPr>
          <w:spacing w:val="-4"/>
          <w:w w:val="90"/>
        </w:rPr>
        <w:t xml:space="preserve"> </w:t>
      </w:r>
      <w:r>
        <w:rPr>
          <w:w w:val="90"/>
        </w:rPr>
        <w:t>under</w:t>
      </w:r>
      <w:r>
        <w:rPr>
          <w:spacing w:val="-4"/>
          <w:w w:val="90"/>
        </w:rPr>
        <w:t xml:space="preserve"> </w:t>
      </w:r>
      <w:r>
        <w:rPr>
          <w:w w:val="90"/>
        </w:rPr>
        <w:t>normal</w:t>
      </w:r>
      <w:r>
        <w:rPr>
          <w:spacing w:val="-5"/>
          <w:w w:val="90"/>
        </w:rPr>
        <w:t xml:space="preserve"> </w:t>
      </w:r>
      <w:r>
        <w:rPr>
          <w:w w:val="90"/>
        </w:rPr>
        <w:t>drift.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Grunning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modeen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varer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-4"/>
          <w:w w:val="90"/>
        </w:rPr>
        <w:t xml:space="preserve"> </w:t>
      </w:r>
      <w:r>
        <w:rPr>
          <w:w w:val="90"/>
        </w:rPr>
        <w:t>4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minutter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menden</w:t>
      </w:r>
      <w:proofErr w:type="spellEnd"/>
      <w:r>
        <w:rPr>
          <w:spacing w:val="-52"/>
          <w:w w:val="90"/>
        </w:rPr>
        <w:t xml:space="preserve"> </w:t>
      </w:r>
      <w:proofErr w:type="spellStart"/>
      <w:r>
        <w:rPr>
          <w:w w:val="90"/>
        </w:rPr>
        <w:t>kan</w:t>
      </w:r>
      <w:proofErr w:type="spellEnd"/>
      <w:r>
        <w:rPr>
          <w:spacing w:val="-1"/>
          <w:w w:val="90"/>
        </w:rPr>
        <w:t xml:space="preserve"> </w:t>
      </w:r>
      <w:r>
        <w:rPr>
          <w:w w:val="90"/>
        </w:rPr>
        <w:t xml:space="preserve">sies </w:t>
      </w:r>
      <w:proofErr w:type="spellStart"/>
      <w:r>
        <w:rPr>
          <w:w w:val="90"/>
        </w:rPr>
        <w:t>opp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tidligere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ved</w:t>
      </w:r>
      <w:proofErr w:type="spellEnd"/>
      <w:r>
        <w:rPr>
          <w:spacing w:val="-1"/>
          <w:w w:val="90"/>
        </w:rPr>
        <w:t xml:space="preserve"> </w:t>
      </w:r>
      <w:r>
        <w:rPr>
          <w:w w:val="90"/>
        </w:rPr>
        <w:t xml:space="preserve">å </w:t>
      </w:r>
      <w:proofErr w:type="spellStart"/>
      <w:r>
        <w:rPr>
          <w:w w:val="90"/>
        </w:rPr>
        <w:t>trykke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temperaturknappen</w:t>
      </w:r>
      <w:proofErr w:type="spellEnd"/>
      <w:r>
        <w:rPr>
          <w:w w:val="90"/>
        </w:rPr>
        <w:t>.</w:t>
      </w:r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Ovnene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må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ikke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kjøre</w:t>
      </w:r>
      <w:proofErr w:type="spellEnd"/>
      <w:r>
        <w:rPr>
          <w:spacing w:val="-1"/>
          <w:w w:val="90"/>
        </w:rPr>
        <w:t xml:space="preserve"> </w:t>
      </w:r>
      <w:r>
        <w:rPr>
          <w:w w:val="90"/>
        </w:rPr>
        <w:t xml:space="preserve">under </w:t>
      </w:r>
      <w:proofErr w:type="spellStart"/>
      <w:r>
        <w:rPr>
          <w:w w:val="90"/>
        </w:rPr>
        <w:t>oppfyllingen</w:t>
      </w:r>
      <w:proofErr w:type="spellEnd"/>
      <w:r>
        <w:rPr>
          <w:w w:val="90"/>
        </w:rPr>
        <w:t xml:space="preserve"> modus.</w:t>
      </w:r>
    </w:p>
    <w:p w14:paraId="4D77731F" w14:textId="77777777" w:rsidR="009D721F" w:rsidRDefault="009D721F" w:rsidP="009D721F">
      <w:pPr>
        <w:pStyle w:val="BrdtekstTegn"/>
        <w:spacing w:before="3" w:line="247" w:lineRule="auto"/>
        <w:ind w:left="220" w:right="346"/>
        <w:jc w:val="both"/>
      </w:pPr>
      <w:r>
        <w:rPr>
          <w:w w:val="90"/>
        </w:rPr>
        <w:t xml:space="preserve">MERK! </w:t>
      </w:r>
      <w:proofErr w:type="spellStart"/>
      <w:r>
        <w:rPr>
          <w:w w:val="90"/>
        </w:rPr>
        <w:t>Hvis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ditt</w:t>
      </w:r>
      <w:proofErr w:type="spellEnd"/>
      <w:r>
        <w:rPr>
          <w:w w:val="90"/>
        </w:rPr>
        <w:t xml:space="preserve"> spa </w:t>
      </w:r>
      <w:proofErr w:type="spellStart"/>
      <w:r>
        <w:rPr>
          <w:w w:val="90"/>
        </w:rPr>
        <w:t>har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sirkulasjonspumpe</w:t>
      </w:r>
      <w:proofErr w:type="spellEnd"/>
      <w:r>
        <w:rPr>
          <w:w w:val="90"/>
        </w:rPr>
        <w:t xml:space="preserve">, </w:t>
      </w:r>
      <w:proofErr w:type="spellStart"/>
      <w:r>
        <w:rPr>
          <w:w w:val="90"/>
        </w:rPr>
        <w:t>vil</w:t>
      </w:r>
      <w:proofErr w:type="spellEnd"/>
      <w:r>
        <w:rPr>
          <w:w w:val="90"/>
        </w:rPr>
        <w:t xml:space="preserve"> det </w:t>
      </w:r>
      <w:proofErr w:type="spellStart"/>
      <w:r>
        <w:rPr>
          <w:w w:val="90"/>
        </w:rPr>
        <w:t>slå</w:t>
      </w:r>
      <w:proofErr w:type="spellEnd"/>
      <w:r>
        <w:rPr>
          <w:w w:val="90"/>
        </w:rPr>
        <w:t xml:space="preserve"> seg </w:t>
      </w:r>
      <w:proofErr w:type="spellStart"/>
      <w:r>
        <w:rPr>
          <w:w w:val="90"/>
        </w:rPr>
        <w:t>på</w:t>
      </w:r>
      <w:proofErr w:type="spellEnd"/>
      <w:r>
        <w:rPr>
          <w:w w:val="90"/>
        </w:rPr>
        <w:t xml:space="preserve"> med Jets 1 </w:t>
      </w:r>
      <w:proofErr w:type="spellStart"/>
      <w:r>
        <w:rPr>
          <w:w w:val="90"/>
        </w:rPr>
        <w:t>i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grunning</w:t>
      </w:r>
      <w:proofErr w:type="spellEnd"/>
      <w:r>
        <w:rPr>
          <w:w w:val="90"/>
        </w:rPr>
        <w:t xml:space="preserve"> modus. </w:t>
      </w:r>
      <w:proofErr w:type="spellStart"/>
      <w:r>
        <w:rPr>
          <w:w w:val="90"/>
        </w:rPr>
        <w:t>Kjører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sirkulasjonspumpen</w:t>
      </w:r>
      <w:proofErr w:type="spellEnd"/>
      <w:r>
        <w:rPr>
          <w:w w:val="90"/>
        </w:rPr>
        <w:t xml:space="preserve"> av</w:t>
      </w:r>
      <w:r>
        <w:rPr>
          <w:spacing w:val="1"/>
          <w:w w:val="90"/>
        </w:rPr>
        <w:t xml:space="preserve"> </w:t>
      </w:r>
      <w:r>
        <w:t>seg</w:t>
      </w:r>
      <w:r>
        <w:rPr>
          <w:spacing w:val="-6"/>
        </w:rPr>
        <w:t xml:space="preserve"> </w:t>
      </w:r>
      <w:proofErr w:type="spellStart"/>
      <w:r>
        <w:t>selv</w:t>
      </w:r>
      <w:proofErr w:type="spellEnd"/>
      <w:r>
        <w:rPr>
          <w:spacing w:val="-5"/>
        </w:rPr>
        <w:t xml:space="preserve"> </w:t>
      </w:r>
      <w:proofErr w:type="spellStart"/>
      <w:r>
        <w:t>når</w:t>
      </w:r>
      <w:proofErr w:type="spellEnd"/>
      <w:r>
        <w:rPr>
          <w:spacing w:val="-6"/>
        </w:rPr>
        <w:t xml:space="preserve"> </w:t>
      </w:r>
      <w:proofErr w:type="spellStart"/>
      <w:r>
        <w:t>grunning</w:t>
      </w:r>
      <w:proofErr w:type="spellEnd"/>
      <w:r>
        <w:rPr>
          <w:spacing w:val="-5"/>
        </w:rPr>
        <w:t xml:space="preserve"> </w:t>
      </w:r>
      <w:proofErr w:type="spellStart"/>
      <w:r>
        <w:t>modeen</w:t>
      </w:r>
      <w:proofErr w:type="spellEnd"/>
      <w:r>
        <w:rPr>
          <w:spacing w:val="-5"/>
        </w:rPr>
        <w:t xml:space="preserve"> </w:t>
      </w:r>
      <w:r>
        <w:t>modus</w:t>
      </w:r>
      <w:r>
        <w:rPr>
          <w:spacing w:val="-6"/>
        </w:rPr>
        <w:t xml:space="preserve"> </w:t>
      </w:r>
      <w:proofErr w:type="spellStart"/>
      <w:r>
        <w:t>forlates</w:t>
      </w:r>
      <w:proofErr w:type="spellEnd"/>
      <w:r>
        <w:t>.</w:t>
      </w:r>
    </w:p>
    <w:p w14:paraId="7A8857C8" w14:textId="34E1D91C" w:rsidR="009D721F" w:rsidRDefault="009D721F" w:rsidP="009D721F">
      <w:pPr>
        <w:pStyle w:val="BrdtekstTegn"/>
        <w:spacing w:before="10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43232" behindDoc="1" locked="0" layoutInCell="1" allowOverlap="1" wp14:anchorId="70F3D09B" wp14:editId="75D98575">
                <wp:simplePos x="0" y="0"/>
                <wp:positionH relativeFrom="page">
                  <wp:posOffset>914400</wp:posOffset>
                </wp:positionH>
                <wp:positionV relativeFrom="paragraph">
                  <wp:posOffset>66040</wp:posOffset>
                </wp:positionV>
                <wp:extent cx="6400800" cy="1270"/>
                <wp:effectExtent l="9525" t="13970" r="9525" b="13335"/>
                <wp:wrapTopAndBottom/>
                <wp:docPr id="826" name="Frihåndsform: figur 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ED6B1A" id="Frihåndsform: figur 826" o:spid="_x0000_s1026" style="position:absolute;margin-left:1in;margin-top:5.2pt;width:7in;height:.1pt;z-index:-251573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</w:p>
    <w:p w14:paraId="5B9C8698" w14:textId="77777777" w:rsidR="009D721F" w:rsidRDefault="009D721F" w:rsidP="009D721F">
      <w:pPr>
        <w:pStyle w:val="BrdtekstTegn"/>
      </w:pPr>
    </w:p>
    <w:p w14:paraId="1EE467A3" w14:textId="77777777" w:rsidR="009D721F" w:rsidRDefault="009D721F" w:rsidP="009D721F">
      <w:pPr>
        <w:pStyle w:val="BrdtekstTegn"/>
        <w:rPr>
          <w:sz w:val="12"/>
        </w:rPr>
      </w:pPr>
    </w:p>
    <w:p w14:paraId="3B6899B4" w14:textId="77777777" w:rsidR="009D721F" w:rsidRDefault="009D721F" w:rsidP="009D721F">
      <w:pPr>
        <w:pStyle w:val="BrdtekstTegn"/>
        <w:rPr>
          <w:sz w:val="12"/>
        </w:rPr>
      </w:pPr>
    </w:p>
    <w:p w14:paraId="36DD5ECA" w14:textId="5892466E" w:rsidR="009D721F" w:rsidRDefault="009D721F" w:rsidP="009D721F">
      <w:pPr>
        <w:ind w:left="1469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5496C9E9" wp14:editId="3E302899">
                <wp:simplePos x="0" y="0"/>
                <wp:positionH relativeFrom="page">
                  <wp:posOffset>928370</wp:posOffset>
                </wp:positionH>
                <wp:positionV relativeFrom="paragraph">
                  <wp:posOffset>-120015</wp:posOffset>
                </wp:positionV>
                <wp:extent cx="754380" cy="352425"/>
                <wp:effectExtent l="4445" t="10160" r="3175" b="8890"/>
                <wp:wrapNone/>
                <wp:docPr id="821" name="Gruppe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-189"/>
                          <a:chExt cx="1188" cy="555"/>
                        </a:xfrm>
                      </wpg:grpSpPr>
                      <wps:wsp>
                        <wps:cNvPr id="822" name="docshape695"/>
                        <wps:cNvSpPr>
                          <a:spLocks/>
                        </wps:cNvSpPr>
                        <wps:spPr bwMode="auto">
                          <a:xfrm>
                            <a:off x="1501" y="-153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-152 -152"/>
                              <a:gd name="T3" fmla="*/ -152 h 482"/>
                              <a:gd name="T4" fmla="+- 0 1565 1501"/>
                              <a:gd name="T5" fmla="*/ T4 w 1109"/>
                              <a:gd name="T6" fmla="+- 0 -152 -152"/>
                              <a:gd name="T7" fmla="*/ -152 h 482"/>
                              <a:gd name="T8" fmla="+- 0 1540 1501"/>
                              <a:gd name="T9" fmla="*/ T8 w 1109"/>
                              <a:gd name="T10" fmla="+- 0 -147 -152"/>
                              <a:gd name="T11" fmla="*/ -147 h 482"/>
                              <a:gd name="T12" fmla="+- 0 1520 1501"/>
                              <a:gd name="T13" fmla="*/ T12 w 1109"/>
                              <a:gd name="T14" fmla="+- 0 -134 -152"/>
                              <a:gd name="T15" fmla="*/ -134 h 482"/>
                              <a:gd name="T16" fmla="+- 0 1506 1501"/>
                              <a:gd name="T17" fmla="*/ T16 w 1109"/>
                              <a:gd name="T18" fmla="+- 0 -114 -152"/>
                              <a:gd name="T19" fmla="*/ -114 h 482"/>
                              <a:gd name="T20" fmla="+- 0 1501 1501"/>
                              <a:gd name="T21" fmla="*/ T20 w 1109"/>
                              <a:gd name="T22" fmla="+- 0 -89 -152"/>
                              <a:gd name="T23" fmla="*/ -89 h 482"/>
                              <a:gd name="T24" fmla="+- 0 1501 1501"/>
                              <a:gd name="T25" fmla="*/ T24 w 1109"/>
                              <a:gd name="T26" fmla="+- 0 266 -152"/>
                              <a:gd name="T27" fmla="*/ 266 h 482"/>
                              <a:gd name="T28" fmla="+- 0 1506 1501"/>
                              <a:gd name="T29" fmla="*/ T28 w 1109"/>
                              <a:gd name="T30" fmla="+- 0 291 -152"/>
                              <a:gd name="T31" fmla="*/ 291 h 482"/>
                              <a:gd name="T32" fmla="+- 0 1520 1501"/>
                              <a:gd name="T33" fmla="*/ T32 w 1109"/>
                              <a:gd name="T34" fmla="+- 0 311 -152"/>
                              <a:gd name="T35" fmla="*/ 311 h 482"/>
                              <a:gd name="T36" fmla="+- 0 1540 1501"/>
                              <a:gd name="T37" fmla="*/ T36 w 1109"/>
                              <a:gd name="T38" fmla="+- 0 324 -152"/>
                              <a:gd name="T39" fmla="*/ 324 h 482"/>
                              <a:gd name="T40" fmla="+- 0 1565 1501"/>
                              <a:gd name="T41" fmla="*/ T40 w 1109"/>
                              <a:gd name="T42" fmla="+- 0 329 -152"/>
                              <a:gd name="T43" fmla="*/ 329 h 482"/>
                              <a:gd name="T44" fmla="+- 0 2547 1501"/>
                              <a:gd name="T45" fmla="*/ T44 w 1109"/>
                              <a:gd name="T46" fmla="+- 0 329 -152"/>
                              <a:gd name="T47" fmla="*/ 329 h 482"/>
                              <a:gd name="T48" fmla="+- 0 2571 1501"/>
                              <a:gd name="T49" fmla="*/ T48 w 1109"/>
                              <a:gd name="T50" fmla="+- 0 324 -152"/>
                              <a:gd name="T51" fmla="*/ 324 h 482"/>
                              <a:gd name="T52" fmla="+- 0 2591 1501"/>
                              <a:gd name="T53" fmla="*/ T52 w 1109"/>
                              <a:gd name="T54" fmla="+- 0 311 -152"/>
                              <a:gd name="T55" fmla="*/ 311 h 482"/>
                              <a:gd name="T56" fmla="+- 0 2605 1501"/>
                              <a:gd name="T57" fmla="*/ T56 w 1109"/>
                              <a:gd name="T58" fmla="+- 0 291 -152"/>
                              <a:gd name="T59" fmla="*/ 291 h 482"/>
                              <a:gd name="T60" fmla="+- 0 2610 1501"/>
                              <a:gd name="T61" fmla="*/ T60 w 1109"/>
                              <a:gd name="T62" fmla="+- 0 266 -152"/>
                              <a:gd name="T63" fmla="*/ 266 h 482"/>
                              <a:gd name="T64" fmla="+- 0 2610 1501"/>
                              <a:gd name="T65" fmla="*/ T64 w 1109"/>
                              <a:gd name="T66" fmla="+- 0 -89 -152"/>
                              <a:gd name="T67" fmla="*/ -89 h 482"/>
                              <a:gd name="T68" fmla="+- 0 2605 1501"/>
                              <a:gd name="T69" fmla="*/ T68 w 1109"/>
                              <a:gd name="T70" fmla="+- 0 -114 -152"/>
                              <a:gd name="T71" fmla="*/ -114 h 482"/>
                              <a:gd name="T72" fmla="+- 0 2591 1501"/>
                              <a:gd name="T73" fmla="*/ T72 w 1109"/>
                              <a:gd name="T74" fmla="+- 0 -134 -152"/>
                              <a:gd name="T75" fmla="*/ -134 h 482"/>
                              <a:gd name="T76" fmla="+- 0 2571 1501"/>
                              <a:gd name="T77" fmla="*/ T76 w 1109"/>
                              <a:gd name="T78" fmla="+- 0 -147 -152"/>
                              <a:gd name="T79" fmla="*/ -147 h 482"/>
                              <a:gd name="T80" fmla="+- 0 2547 1501"/>
                              <a:gd name="T81" fmla="*/ T80 w 1109"/>
                              <a:gd name="T82" fmla="+- 0 -152 -152"/>
                              <a:gd name="T83" fmla="*/ -152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3" name="docshape696"/>
                        <wps:cNvSpPr>
                          <a:spLocks/>
                        </wps:cNvSpPr>
                        <wps:spPr bwMode="auto">
                          <a:xfrm>
                            <a:off x="1466" y="-185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298 -184"/>
                              <a:gd name="T3" fmla="*/ 298 h 546"/>
                              <a:gd name="T4" fmla="+- 0 2640 1466"/>
                              <a:gd name="T5" fmla="*/ T4 w 1179"/>
                              <a:gd name="T6" fmla="+- 0 323 -184"/>
                              <a:gd name="T7" fmla="*/ 323 h 546"/>
                              <a:gd name="T8" fmla="+- 0 2626 1466"/>
                              <a:gd name="T9" fmla="*/ T8 w 1179"/>
                              <a:gd name="T10" fmla="+- 0 343 -184"/>
                              <a:gd name="T11" fmla="*/ 343 h 546"/>
                              <a:gd name="T12" fmla="+- 0 2606 1466"/>
                              <a:gd name="T13" fmla="*/ T12 w 1179"/>
                              <a:gd name="T14" fmla="+- 0 356 -184"/>
                              <a:gd name="T15" fmla="*/ 356 h 546"/>
                              <a:gd name="T16" fmla="+- 0 2581 1466"/>
                              <a:gd name="T17" fmla="*/ T16 w 1179"/>
                              <a:gd name="T18" fmla="+- 0 361 -184"/>
                              <a:gd name="T19" fmla="*/ 361 h 546"/>
                              <a:gd name="T20" fmla="+- 0 1530 1466"/>
                              <a:gd name="T21" fmla="*/ T20 w 1179"/>
                              <a:gd name="T22" fmla="+- 0 361 -184"/>
                              <a:gd name="T23" fmla="*/ 361 h 546"/>
                              <a:gd name="T24" fmla="+- 0 1505 1466"/>
                              <a:gd name="T25" fmla="*/ T24 w 1179"/>
                              <a:gd name="T26" fmla="+- 0 356 -184"/>
                              <a:gd name="T27" fmla="*/ 356 h 546"/>
                              <a:gd name="T28" fmla="+- 0 1485 1466"/>
                              <a:gd name="T29" fmla="*/ T28 w 1179"/>
                              <a:gd name="T30" fmla="+- 0 343 -184"/>
                              <a:gd name="T31" fmla="*/ 343 h 546"/>
                              <a:gd name="T32" fmla="+- 0 1471 1466"/>
                              <a:gd name="T33" fmla="*/ T32 w 1179"/>
                              <a:gd name="T34" fmla="+- 0 323 -184"/>
                              <a:gd name="T35" fmla="*/ 323 h 546"/>
                              <a:gd name="T36" fmla="+- 0 1466 1466"/>
                              <a:gd name="T37" fmla="*/ T36 w 1179"/>
                              <a:gd name="T38" fmla="+- 0 298 -184"/>
                              <a:gd name="T39" fmla="*/ 298 h 546"/>
                              <a:gd name="T40" fmla="+- 0 1466 1466"/>
                              <a:gd name="T41" fmla="*/ T40 w 1179"/>
                              <a:gd name="T42" fmla="+- 0 -121 -184"/>
                              <a:gd name="T43" fmla="*/ -121 h 546"/>
                              <a:gd name="T44" fmla="+- 0 1471 1466"/>
                              <a:gd name="T45" fmla="*/ T44 w 1179"/>
                              <a:gd name="T46" fmla="+- 0 -146 -184"/>
                              <a:gd name="T47" fmla="*/ -146 h 546"/>
                              <a:gd name="T48" fmla="+- 0 1485 1466"/>
                              <a:gd name="T49" fmla="*/ T48 w 1179"/>
                              <a:gd name="T50" fmla="+- 0 -166 -184"/>
                              <a:gd name="T51" fmla="*/ -166 h 546"/>
                              <a:gd name="T52" fmla="+- 0 1505 1466"/>
                              <a:gd name="T53" fmla="*/ T52 w 1179"/>
                              <a:gd name="T54" fmla="+- 0 -179 -184"/>
                              <a:gd name="T55" fmla="*/ -179 h 546"/>
                              <a:gd name="T56" fmla="+- 0 1530 1466"/>
                              <a:gd name="T57" fmla="*/ T56 w 1179"/>
                              <a:gd name="T58" fmla="+- 0 -184 -184"/>
                              <a:gd name="T59" fmla="*/ -184 h 546"/>
                              <a:gd name="T60" fmla="+- 0 2581 1466"/>
                              <a:gd name="T61" fmla="*/ T60 w 1179"/>
                              <a:gd name="T62" fmla="+- 0 -184 -184"/>
                              <a:gd name="T63" fmla="*/ -184 h 546"/>
                              <a:gd name="T64" fmla="+- 0 2606 1466"/>
                              <a:gd name="T65" fmla="*/ T64 w 1179"/>
                              <a:gd name="T66" fmla="+- 0 -179 -184"/>
                              <a:gd name="T67" fmla="*/ -179 h 546"/>
                              <a:gd name="T68" fmla="+- 0 2626 1466"/>
                              <a:gd name="T69" fmla="*/ T68 w 1179"/>
                              <a:gd name="T70" fmla="+- 0 -166 -184"/>
                              <a:gd name="T71" fmla="*/ -166 h 546"/>
                              <a:gd name="T72" fmla="+- 0 2640 1466"/>
                              <a:gd name="T73" fmla="*/ T72 w 1179"/>
                              <a:gd name="T74" fmla="+- 0 -146 -184"/>
                              <a:gd name="T75" fmla="*/ -146 h 546"/>
                              <a:gd name="T76" fmla="+- 0 2645 1466"/>
                              <a:gd name="T77" fmla="*/ T76 w 1179"/>
                              <a:gd name="T78" fmla="+- 0 -121 -184"/>
                              <a:gd name="T79" fmla="*/ -121 h 546"/>
                              <a:gd name="T80" fmla="+- 0 2645 1466"/>
                              <a:gd name="T81" fmla="*/ T80 w 1179"/>
                              <a:gd name="T82" fmla="+- 0 298 -184"/>
                              <a:gd name="T83" fmla="*/ 298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4" name="docshape697"/>
                        <wps:cNvSpPr>
                          <a:spLocks/>
                        </wps:cNvSpPr>
                        <wps:spPr bwMode="auto">
                          <a:xfrm>
                            <a:off x="1550" y="-116"/>
                            <a:ext cx="1023" cy="374"/>
                          </a:xfrm>
                          <a:custGeom>
                            <a:avLst/>
                            <a:gdLst>
                              <a:gd name="T0" fmla="+- 0 1614 1550"/>
                              <a:gd name="T1" fmla="*/ T0 w 1023"/>
                              <a:gd name="T2" fmla="+- 0 28 -115"/>
                              <a:gd name="T3" fmla="*/ 28 h 374"/>
                              <a:gd name="T4" fmla="+- 0 1550 1550"/>
                              <a:gd name="T5" fmla="*/ T4 w 1023"/>
                              <a:gd name="T6" fmla="+- 0 41 -115"/>
                              <a:gd name="T7" fmla="*/ 41 h 374"/>
                              <a:gd name="T8" fmla="+- 0 1612 1550"/>
                              <a:gd name="T9" fmla="*/ T8 w 1023"/>
                              <a:gd name="T10" fmla="+- 0 55 -115"/>
                              <a:gd name="T11" fmla="*/ 55 h 374"/>
                              <a:gd name="T12" fmla="+- 0 1741 1550"/>
                              <a:gd name="T13" fmla="*/ T12 w 1023"/>
                              <a:gd name="T14" fmla="+- 0 41 -115"/>
                              <a:gd name="T15" fmla="*/ 41 h 374"/>
                              <a:gd name="T16" fmla="+- 0 1679 1550"/>
                              <a:gd name="T17" fmla="*/ T16 w 1023"/>
                              <a:gd name="T18" fmla="+- 0 28 -115"/>
                              <a:gd name="T19" fmla="*/ 28 h 374"/>
                              <a:gd name="T20" fmla="+- 0 1677 1550"/>
                              <a:gd name="T21" fmla="*/ T20 w 1023"/>
                              <a:gd name="T22" fmla="+- 0 55 -115"/>
                              <a:gd name="T23" fmla="*/ 55 h 374"/>
                              <a:gd name="T24" fmla="+- 0 1741 1550"/>
                              <a:gd name="T25" fmla="*/ T24 w 1023"/>
                              <a:gd name="T26" fmla="+- 0 41 -115"/>
                              <a:gd name="T27" fmla="*/ 41 h 374"/>
                              <a:gd name="T28" fmla="+- 0 1887 1550"/>
                              <a:gd name="T29" fmla="*/ T28 w 1023"/>
                              <a:gd name="T30" fmla="+- 0 28 -115"/>
                              <a:gd name="T31" fmla="*/ 28 h 374"/>
                              <a:gd name="T32" fmla="+- 0 1823 1550"/>
                              <a:gd name="T33" fmla="*/ T32 w 1023"/>
                              <a:gd name="T34" fmla="+- 0 41 -115"/>
                              <a:gd name="T35" fmla="*/ 41 h 374"/>
                              <a:gd name="T36" fmla="+- 0 1885 1550"/>
                              <a:gd name="T37" fmla="*/ T36 w 1023"/>
                              <a:gd name="T38" fmla="+- 0 55 -115"/>
                              <a:gd name="T39" fmla="*/ 55 h 374"/>
                              <a:gd name="T40" fmla="+- 0 2013 1550"/>
                              <a:gd name="T41" fmla="*/ T40 w 1023"/>
                              <a:gd name="T42" fmla="+- 0 41 -115"/>
                              <a:gd name="T43" fmla="*/ 41 h 374"/>
                              <a:gd name="T44" fmla="+- 0 1952 1550"/>
                              <a:gd name="T45" fmla="*/ T44 w 1023"/>
                              <a:gd name="T46" fmla="+- 0 28 -115"/>
                              <a:gd name="T47" fmla="*/ 28 h 374"/>
                              <a:gd name="T48" fmla="+- 0 1950 1550"/>
                              <a:gd name="T49" fmla="*/ T48 w 1023"/>
                              <a:gd name="T50" fmla="+- 0 55 -115"/>
                              <a:gd name="T51" fmla="*/ 55 h 374"/>
                              <a:gd name="T52" fmla="+- 0 2013 1550"/>
                              <a:gd name="T53" fmla="*/ T52 w 1023"/>
                              <a:gd name="T54" fmla="+- 0 41 -115"/>
                              <a:gd name="T55" fmla="*/ 41 h 374"/>
                              <a:gd name="T56" fmla="+- 0 2160 1550"/>
                              <a:gd name="T57" fmla="*/ T56 w 1023"/>
                              <a:gd name="T58" fmla="+- 0 28 -115"/>
                              <a:gd name="T59" fmla="*/ 28 h 374"/>
                              <a:gd name="T60" fmla="+- 0 2096 1550"/>
                              <a:gd name="T61" fmla="*/ T60 w 1023"/>
                              <a:gd name="T62" fmla="+- 0 41 -115"/>
                              <a:gd name="T63" fmla="*/ 41 h 374"/>
                              <a:gd name="T64" fmla="+- 0 2157 1550"/>
                              <a:gd name="T65" fmla="*/ T64 w 1023"/>
                              <a:gd name="T66" fmla="+- 0 55 -115"/>
                              <a:gd name="T67" fmla="*/ 55 h 374"/>
                              <a:gd name="T68" fmla="+- 0 2286 1550"/>
                              <a:gd name="T69" fmla="*/ T68 w 1023"/>
                              <a:gd name="T70" fmla="+- 0 41 -115"/>
                              <a:gd name="T71" fmla="*/ 41 h 374"/>
                              <a:gd name="T72" fmla="+- 0 2225 1550"/>
                              <a:gd name="T73" fmla="*/ T72 w 1023"/>
                              <a:gd name="T74" fmla="+- 0 28 -115"/>
                              <a:gd name="T75" fmla="*/ 28 h 374"/>
                              <a:gd name="T76" fmla="+- 0 2222 1550"/>
                              <a:gd name="T77" fmla="*/ T76 w 1023"/>
                              <a:gd name="T78" fmla="+- 0 55 -115"/>
                              <a:gd name="T79" fmla="*/ 55 h 374"/>
                              <a:gd name="T80" fmla="+- 0 2286 1550"/>
                              <a:gd name="T81" fmla="*/ T80 w 1023"/>
                              <a:gd name="T82" fmla="+- 0 41 -115"/>
                              <a:gd name="T83" fmla="*/ 41 h 374"/>
                              <a:gd name="T84" fmla="+- 0 2272 1550"/>
                              <a:gd name="T85" fmla="*/ T84 w 1023"/>
                              <a:gd name="T86" fmla="+- 0 223 -115"/>
                              <a:gd name="T87" fmla="*/ 223 h 374"/>
                              <a:gd name="T88" fmla="+- 0 2291 1550"/>
                              <a:gd name="T89" fmla="*/ T88 w 1023"/>
                              <a:gd name="T90" fmla="+- 0 258 -115"/>
                              <a:gd name="T91" fmla="*/ 258 h 374"/>
                              <a:gd name="T92" fmla="+- 0 2349 1550"/>
                              <a:gd name="T93" fmla="*/ T92 w 1023"/>
                              <a:gd name="T94" fmla="+- 0 -113 -115"/>
                              <a:gd name="T95" fmla="*/ -113 h 374"/>
                              <a:gd name="T96" fmla="+- 0 2347 1550"/>
                              <a:gd name="T97" fmla="*/ T96 w 1023"/>
                              <a:gd name="T98" fmla="+- 0 -97 -115"/>
                              <a:gd name="T99" fmla="*/ -97 h 374"/>
                              <a:gd name="T100" fmla="+- 0 2343 1550"/>
                              <a:gd name="T101" fmla="*/ T100 w 1023"/>
                              <a:gd name="T102" fmla="+- 0 -83 -115"/>
                              <a:gd name="T103" fmla="*/ -83 h 374"/>
                              <a:gd name="T104" fmla="+- 0 2328 1550"/>
                              <a:gd name="T105" fmla="*/ T104 w 1023"/>
                              <a:gd name="T106" fmla="+- 0 -87 -115"/>
                              <a:gd name="T107" fmla="*/ -87 h 374"/>
                              <a:gd name="T108" fmla="+- 0 2333 1550"/>
                              <a:gd name="T109" fmla="*/ T108 w 1023"/>
                              <a:gd name="T110" fmla="+- 0 -101 -115"/>
                              <a:gd name="T111" fmla="*/ -101 h 374"/>
                              <a:gd name="T112" fmla="+- 0 2347 1550"/>
                              <a:gd name="T113" fmla="*/ T112 w 1023"/>
                              <a:gd name="T114" fmla="+- 0 -97 -115"/>
                              <a:gd name="T115" fmla="*/ -97 h 374"/>
                              <a:gd name="T116" fmla="+- 0 2326 1550"/>
                              <a:gd name="T117" fmla="*/ T116 w 1023"/>
                              <a:gd name="T118" fmla="+- 0 -113 -115"/>
                              <a:gd name="T119" fmla="*/ -113 h 374"/>
                              <a:gd name="T120" fmla="+- 0 2317 1550"/>
                              <a:gd name="T121" fmla="*/ T120 w 1023"/>
                              <a:gd name="T122" fmla="+- 0 -80 -115"/>
                              <a:gd name="T123" fmla="*/ -80 h 374"/>
                              <a:gd name="T124" fmla="+- 0 2349 1550"/>
                              <a:gd name="T125" fmla="*/ T124 w 1023"/>
                              <a:gd name="T126" fmla="+- 0 -71 -115"/>
                              <a:gd name="T127" fmla="*/ -71 h 374"/>
                              <a:gd name="T128" fmla="+- 0 2359 1550"/>
                              <a:gd name="T129" fmla="*/ T128 w 1023"/>
                              <a:gd name="T130" fmla="+- 0 -83 -115"/>
                              <a:gd name="T131" fmla="*/ -83 h 374"/>
                              <a:gd name="T132" fmla="+- 0 2359 1550"/>
                              <a:gd name="T133" fmla="*/ T132 w 1023"/>
                              <a:gd name="T134" fmla="+- 0 -104 -115"/>
                              <a:gd name="T135" fmla="*/ -104 h 374"/>
                              <a:gd name="T136" fmla="+- 0 2360 1550"/>
                              <a:gd name="T137" fmla="*/ T136 w 1023"/>
                              <a:gd name="T138" fmla="+- 0 46 -115"/>
                              <a:gd name="T139" fmla="*/ 46 h 374"/>
                              <a:gd name="T140" fmla="+- 0 2348 1550"/>
                              <a:gd name="T141" fmla="*/ T140 w 1023"/>
                              <a:gd name="T142" fmla="+- 0 189 -115"/>
                              <a:gd name="T143" fmla="*/ 189 h 374"/>
                              <a:gd name="T144" fmla="+- 0 2380 1550"/>
                              <a:gd name="T145" fmla="*/ T144 w 1023"/>
                              <a:gd name="T146" fmla="+- 0 130 -115"/>
                              <a:gd name="T147" fmla="*/ 130 h 374"/>
                              <a:gd name="T148" fmla="+- 0 2394 1550"/>
                              <a:gd name="T149" fmla="*/ T148 w 1023"/>
                              <a:gd name="T150" fmla="+- 0 -48 -115"/>
                              <a:gd name="T151" fmla="*/ -48 h 374"/>
                              <a:gd name="T152" fmla="+- 0 2373 1550"/>
                              <a:gd name="T153" fmla="*/ T152 w 1023"/>
                              <a:gd name="T154" fmla="+- 0 -106 -115"/>
                              <a:gd name="T155" fmla="*/ -106 h 374"/>
                              <a:gd name="T156" fmla="+- 0 2361 1550"/>
                              <a:gd name="T157" fmla="*/ T156 w 1023"/>
                              <a:gd name="T158" fmla="+- 0 37 -115"/>
                              <a:gd name="T159" fmla="*/ 37 h 374"/>
                              <a:gd name="T160" fmla="+- 0 2394 1550"/>
                              <a:gd name="T161" fmla="*/ T160 w 1023"/>
                              <a:gd name="T162" fmla="+- 0 -48 -115"/>
                              <a:gd name="T163" fmla="*/ -48 h 374"/>
                              <a:gd name="T164" fmla="+- 0 2433 1550"/>
                              <a:gd name="T165" fmla="*/ T164 w 1023"/>
                              <a:gd name="T166" fmla="+- 0 28 -115"/>
                              <a:gd name="T167" fmla="*/ 28 h 374"/>
                              <a:gd name="T168" fmla="+- 0 2369 1550"/>
                              <a:gd name="T169" fmla="*/ T168 w 1023"/>
                              <a:gd name="T170" fmla="+- 0 41 -115"/>
                              <a:gd name="T171" fmla="*/ 41 h 374"/>
                              <a:gd name="T172" fmla="+- 0 2430 1550"/>
                              <a:gd name="T173" fmla="*/ T172 w 1023"/>
                              <a:gd name="T174" fmla="+- 0 55 -115"/>
                              <a:gd name="T175" fmla="*/ 55 h 374"/>
                              <a:gd name="T176" fmla="+- 0 2559 1550"/>
                              <a:gd name="T177" fmla="*/ T176 w 1023"/>
                              <a:gd name="T178" fmla="+- 0 41 -115"/>
                              <a:gd name="T179" fmla="*/ 41 h 374"/>
                              <a:gd name="T180" fmla="+- 0 2497 1550"/>
                              <a:gd name="T181" fmla="*/ T180 w 1023"/>
                              <a:gd name="T182" fmla="+- 0 28 -115"/>
                              <a:gd name="T183" fmla="*/ 28 h 374"/>
                              <a:gd name="T184" fmla="+- 0 2495 1550"/>
                              <a:gd name="T185" fmla="*/ T184 w 1023"/>
                              <a:gd name="T186" fmla="+- 0 55 -115"/>
                              <a:gd name="T187" fmla="*/ 55 h 374"/>
                              <a:gd name="T188" fmla="+- 0 2559 1550"/>
                              <a:gd name="T189" fmla="*/ T188 w 1023"/>
                              <a:gd name="T190" fmla="+- 0 41 -115"/>
                              <a:gd name="T191" fmla="*/ 41 h 374"/>
                              <a:gd name="T192" fmla="+- 0 2571 1550"/>
                              <a:gd name="T193" fmla="*/ T192 w 1023"/>
                              <a:gd name="T194" fmla="+- 0 -115 -115"/>
                              <a:gd name="T195" fmla="*/ -115 h 374"/>
                              <a:gd name="T196" fmla="+- 0 2380 1550"/>
                              <a:gd name="T197" fmla="*/ T196 w 1023"/>
                              <a:gd name="T198" fmla="+- 0 -114 -115"/>
                              <a:gd name="T199" fmla="*/ -114 h 374"/>
                              <a:gd name="T200" fmla="+- 0 2531 1550"/>
                              <a:gd name="T201" fmla="*/ T200 w 1023"/>
                              <a:gd name="T202" fmla="+- 0 -88 -115"/>
                              <a:gd name="T203" fmla="*/ -88 h 3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023" h="374">
                                <a:moveTo>
                                  <a:pt x="88" y="157"/>
                                </a:moveTo>
                                <a:lnTo>
                                  <a:pt x="64" y="143"/>
                                </a:lnTo>
                                <a:lnTo>
                                  <a:pt x="27" y="143"/>
                                </a:lnTo>
                                <a:lnTo>
                                  <a:pt x="0" y="156"/>
                                </a:lnTo>
                                <a:lnTo>
                                  <a:pt x="26" y="170"/>
                                </a:lnTo>
                                <a:lnTo>
                                  <a:pt x="62" y="170"/>
                                </a:lnTo>
                                <a:lnTo>
                                  <a:pt x="88" y="157"/>
                                </a:lnTo>
                                <a:close/>
                                <a:moveTo>
                                  <a:pt x="191" y="156"/>
                                </a:moveTo>
                                <a:lnTo>
                                  <a:pt x="166" y="143"/>
                                </a:lnTo>
                                <a:lnTo>
                                  <a:pt x="129" y="143"/>
                                </a:lnTo>
                                <a:lnTo>
                                  <a:pt x="103" y="157"/>
                                </a:lnTo>
                                <a:lnTo>
                                  <a:pt x="127" y="170"/>
                                </a:lnTo>
                                <a:lnTo>
                                  <a:pt x="163" y="170"/>
                                </a:lnTo>
                                <a:lnTo>
                                  <a:pt x="191" y="156"/>
                                </a:lnTo>
                                <a:close/>
                                <a:moveTo>
                                  <a:pt x="360" y="157"/>
                                </a:moveTo>
                                <a:lnTo>
                                  <a:pt x="337" y="143"/>
                                </a:lnTo>
                                <a:lnTo>
                                  <a:pt x="300" y="143"/>
                                </a:lnTo>
                                <a:lnTo>
                                  <a:pt x="273" y="156"/>
                                </a:lnTo>
                                <a:lnTo>
                                  <a:pt x="298" y="170"/>
                                </a:lnTo>
                                <a:lnTo>
                                  <a:pt x="335" y="170"/>
                                </a:lnTo>
                                <a:lnTo>
                                  <a:pt x="360" y="157"/>
                                </a:lnTo>
                                <a:close/>
                                <a:moveTo>
                                  <a:pt x="463" y="156"/>
                                </a:moveTo>
                                <a:lnTo>
                                  <a:pt x="439" y="143"/>
                                </a:lnTo>
                                <a:lnTo>
                                  <a:pt x="402" y="143"/>
                                </a:lnTo>
                                <a:lnTo>
                                  <a:pt x="376" y="157"/>
                                </a:lnTo>
                                <a:lnTo>
                                  <a:pt x="400" y="170"/>
                                </a:lnTo>
                                <a:lnTo>
                                  <a:pt x="436" y="170"/>
                                </a:lnTo>
                                <a:lnTo>
                                  <a:pt x="463" y="156"/>
                                </a:lnTo>
                                <a:close/>
                                <a:moveTo>
                                  <a:pt x="633" y="157"/>
                                </a:moveTo>
                                <a:lnTo>
                                  <a:pt x="610" y="143"/>
                                </a:lnTo>
                                <a:lnTo>
                                  <a:pt x="573" y="143"/>
                                </a:lnTo>
                                <a:lnTo>
                                  <a:pt x="546" y="156"/>
                                </a:lnTo>
                                <a:lnTo>
                                  <a:pt x="571" y="170"/>
                                </a:lnTo>
                                <a:lnTo>
                                  <a:pt x="607" y="170"/>
                                </a:lnTo>
                                <a:lnTo>
                                  <a:pt x="633" y="157"/>
                                </a:lnTo>
                                <a:close/>
                                <a:moveTo>
                                  <a:pt x="736" y="156"/>
                                </a:moveTo>
                                <a:lnTo>
                                  <a:pt x="712" y="143"/>
                                </a:lnTo>
                                <a:lnTo>
                                  <a:pt x="675" y="143"/>
                                </a:lnTo>
                                <a:lnTo>
                                  <a:pt x="649" y="157"/>
                                </a:lnTo>
                                <a:lnTo>
                                  <a:pt x="672" y="170"/>
                                </a:lnTo>
                                <a:lnTo>
                                  <a:pt x="709" y="170"/>
                                </a:lnTo>
                                <a:lnTo>
                                  <a:pt x="736" y="156"/>
                                </a:lnTo>
                                <a:close/>
                                <a:moveTo>
                                  <a:pt x="741" y="373"/>
                                </a:moveTo>
                                <a:lnTo>
                                  <a:pt x="722" y="338"/>
                                </a:lnTo>
                                <a:lnTo>
                                  <a:pt x="695" y="373"/>
                                </a:lnTo>
                                <a:lnTo>
                                  <a:pt x="741" y="373"/>
                                </a:lnTo>
                                <a:close/>
                                <a:moveTo>
                                  <a:pt x="809" y="11"/>
                                </a:moveTo>
                                <a:lnTo>
                                  <a:pt x="799" y="2"/>
                                </a:lnTo>
                                <a:lnTo>
                                  <a:pt x="797" y="2"/>
                                </a:lnTo>
                                <a:lnTo>
                                  <a:pt x="797" y="18"/>
                                </a:lnTo>
                                <a:lnTo>
                                  <a:pt x="797" y="28"/>
                                </a:lnTo>
                                <a:lnTo>
                                  <a:pt x="793" y="32"/>
                                </a:lnTo>
                                <a:lnTo>
                                  <a:pt x="783" y="32"/>
                                </a:lnTo>
                                <a:lnTo>
                                  <a:pt x="778" y="28"/>
                                </a:lnTo>
                                <a:lnTo>
                                  <a:pt x="778" y="18"/>
                                </a:lnTo>
                                <a:lnTo>
                                  <a:pt x="783" y="14"/>
                                </a:lnTo>
                                <a:lnTo>
                                  <a:pt x="793" y="14"/>
                                </a:lnTo>
                                <a:lnTo>
                                  <a:pt x="797" y="18"/>
                                </a:lnTo>
                                <a:lnTo>
                                  <a:pt x="797" y="2"/>
                                </a:lnTo>
                                <a:lnTo>
                                  <a:pt x="776" y="2"/>
                                </a:lnTo>
                                <a:lnTo>
                                  <a:pt x="767" y="11"/>
                                </a:lnTo>
                                <a:lnTo>
                                  <a:pt x="767" y="35"/>
                                </a:lnTo>
                                <a:lnTo>
                                  <a:pt x="776" y="44"/>
                                </a:lnTo>
                                <a:lnTo>
                                  <a:pt x="799" y="44"/>
                                </a:lnTo>
                                <a:lnTo>
                                  <a:pt x="809" y="35"/>
                                </a:lnTo>
                                <a:lnTo>
                                  <a:pt x="809" y="32"/>
                                </a:lnTo>
                                <a:lnTo>
                                  <a:pt x="809" y="14"/>
                                </a:lnTo>
                                <a:lnTo>
                                  <a:pt x="809" y="11"/>
                                </a:lnTo>
                                <a:close/>
                                <a:moveTo>
                                  <a:pt x="836" y="175"/>
                                </a:moveTo>
                                <a:lnTo>
                                  <a:pt x="810" y="161"/>
                                </a:lnTo>
                                <a:lnTo>
                                  <a:pt x="798" y="304"/>
                                </a:lnTo>
                                <a:lnTo>
                                  <a:pt x="799" y="306"/>
                                </a:lnTo>
                                <a:lnTo>
                                  <a:pt x="830" y="245"/>
                                </a:lnTo>
                                <a:lnTo>
                                  <a:pt x="836" y="175"/>
                                </a:lnTo>
                                <a:close/>
                                <a:moveTo>
                                  <a:pt x="844" y="67"/>
                                </a:moveTo>
                                <a:lnTo>
                                  <a:pt x="824" y="7"/>
                                </a:lnTo>
                                <a:lnTo>
                                  <a:pt x="823" y="9"/>
                                </a:lnTo>
                                <a:lnTo>
                                  <a:pt x="823" y="11"/>
                                </a:lnTo>
                                <a:lnTo>
                                  <a:pt x="811" y="152"/>
                                </a:lnTo>
                                <a:lnTo>
                                  <a:pt x="839" y="138"/>
                                </a:lnTo>
                                <a:lnTo>
                                  <a:pt x="844" y="67"/>
                                </a:lnTo>
                                <a:close/>
                                <a:moveTo>
                                  <a:pt x="906" y="157"/>
                                </a:moveTo>
                                <a:lnTo>
                                  <a:pt x="883" y="143"/>
                                </a:lnTo>
                                <a:lnTo>
                                  <a:pt x="846" y="143"/>
                                </a:lnTo>
                                <a:lnTo>
                                  <a:pt x="819" y="156"/>
                                </a:lnTo>
                                <a:lnTo>
                                  <a:pt x="844" y="170"/>
                                </a:lnTo>
                                <a:lnTo>
                                  <a:pt x="880" y="170"/>
                                </a:lnTo>
                                <a:lnTo>
                                  <a:pt x="906" y="157"/>
                                </a:lnTo>
                                <a:close/>
                                <a:moveTo>
                                  <a:pt x="1009" y="156"/>
                                </a:moveTo>
                                <a:lnTo>
                                  <a:pt x="985" y="143"/>
                                </a:lnTo>
                                <a:lnTo>
                                  <a:pt x="947" y="143"/>
                                </a:lnTo>
                                <a:lnTo>
                                  <a:pt x="922" y="157"/>
                                </a:lnTo>
                                <a:lnTo>
                                  <a:pt x="945" y="170"/>
                                </a:lnTo>
                                <a:lnTo>
                                  <a:pt x="982" y="170"/>
                                </a:lnTo>
                                <a:lnTo>
                                  <a:pt x="1009" y="156"/>
                                </a:lnTo>
                                <a:close/>
                                <a:moveTo>
                                  <a:pt x="1023" y="0"/>
                                </a:moveTo>
                                <a:lnTo>
                                  <a:pt x="1021" y="0"/>
                                </a:lnTo>
                                <a:lnTo>
                                  <a:pt x="833" y="0"/>
                                </a:lnTo>
                                <a:lnTo>
                                  <a:pt x="830" y="1"/>
                                </a:lnTo>
                                <a:lnTo>
                                  <a:pt x="868" y="27"/>
                                </a:lnTo>
                                <a:lnTo>
                                  <a:pt x="981" y="27"/>
                                </a:lnTo>
                                <a:lnTo>
                                  <a:pt x="10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5" name="docshape698"/>
                        <wps:cNvSpPr txBox="1">
                          <a:spLocks noChangeArrowheads="1"/>
                        </wps:cNvSpPr>
                        <wps:spPr bwMode="auto">
                          <a:xfrm>
                            <a:off x="1462" y="-189"/>
                            <a:ext cx="1188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AA8E54" w14:textId="77777777" w:rsidR="009D721F" w:rsidRDefault="009D721F" w:rsidP="009D721F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6A22F485" w14:textId="77777777" w:rsidR="009D721F" w:rsidRDefault="009D721F" w:rsidP="009D721F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5A0B8182" w14:textId="77777777" w:rsidR="009D721F" w:rsidRDefault="009D721F" w:rsidP="009D721F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06744759" w14:textId="77777777" w:rsidR="009D721F" w:rsidRDefault="009D721F" w:rsidP="009D721F">
                              <w:pPr>
                                <w:spacing w:before="65"/>
                                <w:ind w:left="189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"/>
                                  <w:w w:val="95"/>
                                  <w:sz w:val="7"/>
                                </w:rPr>
                                <w:t>READY</w:t>
                              </w:r>
                              <w:r>
                                <w:rPr>
                                  <w:rFonts w:ascii="Calibri"/>
                                  <w:b/>
                                  <w:spacing w:val="16"/>
                                  <w:sz w:val="7"/>
                                </w:rPr>
                                <w:t xml:space="preserve">      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RANGE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96C9E9" id="Gruppe 821" o:spid="_x0000_s1342" style="position:absolute;left:0;text-align:left;margin-left:73.1pt;margin-top:-9.45pt;width:59.4pt;height:27.75pt;z-index:251666432;mso-position-horizontal-relative:page;mso-position-vertical-relative:text" coordorigin="1462,-189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">
                <v:shape id="docshape695" o:spid="_x0000_s1343" style="position:absolute;left:1501;top:-15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" path="m1046,l64,,39,5,19,18,5,38,,63,,418r5,25l19,463r20,13l64,481r982,l1070,476r20,-13l1104,443r5,-25l1109,63r-5,-25l1090,18,1070,5,1046,xe" fillcolor="#d1d3d4" stroked="f">
                  <v:path arrowok="t" o:connecttype="custom" o:connectlocs="1046,-152;64,-152;39,-147;19,-134;5,-114;0,-89;0,266;5,291;19,311;39,324;64,329;1046,329;1070,324;1090,311;1104,291;1109,266;1109,-89;1104,-114;1090,-134;1070,-147;1046,-152" o:connectangles="0,0,0,0,0,0,0,0,0,0,0,0,0,0,0,0,0,0,0,0,0"/>
                </v:shape>
                <v:shape id="docshape696" o:spid="_x0000_s1344" style="position:absolute;left:1466;top:-185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" path="m1179,482r-5,25l1160,527r-20,13l1115,545,64,545,39,540,19,527,5,507,,482,,63,5,38,19,18,39,5,64,,1115,r25,5l1160,18r14,20l1179,63r,419xe" filled="f" strokeweight=".44pt">
                  <v:path arrowok="t" o:connecttype="custom" o:connectlocs="1179,298;1174,323;1160,343;1140,356;1115,361;64,361;39,356;19,343;5,323;0,298;0,-121;5,-146;19,-166;39,-179;64,-184;1115,-184;1140,-179;1160,-166;1174,-146;1179,-121;1179,298" o:connectangles="0,0,0,0,0,0,0,0,0,0,0,0,0,0,0,0,0,0,0,0,0"/>
                </v:shape>
                <v:shape id="docshape697" o:spid="_x0000_s1345" style="position:absolute;left:1550;top:-116;width:1023;height:374;visibility:visible;mso-wrap-style:square;v-text-anchor:top" coordsize="1023,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" path="m88,157l64,143r-37,l,156r26,14l62,170,88,157xm191,156l166,143r-37,l103,157r24,13l163,170r28,-14xm360,157l337,143r-37,l273,156r25,14l335,170r25,-13xm463,156l439,143r-37,l376,157r24,13l436,170r27,-14xm633,157l610,143r-37,l546,156r25,14l607,170r26,-13xm736,156l712,143r-37,l649,157r23,13l709,170r27,-14xm741,373l722,338r-27,35l741,373xm809,11l799,2r-2,l797,18r,10l793,32r-10,l778,28r,-10l783,14r10,l797,18r,-16l776,2r-9,9l767,35r9,9l799,44r10,-9l809,32r,-18l809,11xm836,175l810,161,798,304r1,2l830,245r6,-70xm844,67l824,7r-1,2l823,11,811,152r28,-14l844,67xm906,157l883,143r-37,l819,156r25,14l880,170r26,-13xm1009,156l985,143r-38,l922,157r23,13l982,170r27,-14xm1023,r-2,l833,r-3,1l868,27r113,l1023,xe" fillcolor="black" stroked="f">
                  <v:path arrowok="t" o:connecttype="custom" o:connectlocs="64,28;0,41;62,55;191,41;129,28;127,55;191,41;337,28;273,41;335,55;463,41;402,28;400,55;463,41;610,28;546,41;607,55;736,41;675,28;672,55;736,41;722,223;741,258;799,-113;797,-97;793,-83;778,-87;783,-101;797,-97;776,-113;767,-80;799,-71;809,-83;809,-104;810,46;798,189;830,130;844,-48;823,-106;811,37;844,-48;883,28;819,41;880,55;1009,41;947,28;945,55;1009,41;1021,-115;830,-114;981,-88" o:connectangles="0,0,0,0,0,0,0,0,0,0,0,0,0,0,0,0,0,0,0,0,0,0,0,0,0,0,0,0,0,0,0,0,0,0,0,0,0,0,0,0,0,0,0,0,0,0,0,0,0,0,0"/>
                </v:shape>
                <v:shape id="docshape698" o:spid="_x0000_s1346" type="#_x0000_t202" style="position:absolute;left:1462;top:-189;width:1188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" filled="f" stroked="f">
                  <v:textbox inset="0,0,0,0">
                    <w:txbxContent>
                      <w:p w14:paraId="40AA8E54" w14:textId="77777777" w:rsidR="009D721F" w:rsidRDefault="009D721F" w:rsidP="009D721F">
                        <w:pPr>
                          <w:rPr>
                            <w:sz w:val="10"/>
                          </w:rPr>
                        </w:pPr>
                      </w:p>
                      <w:p w14:paraId="6A22F485" w14:textId="77777777" w:rsidR="009D721F" w:rsidRDefault="009D721F" w:rsidP="009D721F">
                        <w:pPr>
                          <w:rPr>
                            <w:sz w:val="10"/>
                          </w:rPr>
                        </w:pPr>
                      </w:p>
                      <w:p w14:paraId="5A0B8182" w14:textId="77777777" w:rsidR="009D721F" w:rsidRDefault="009D721F" w:rsidP="009D721F">
                        <w:pPr>
                          <w:rPr>
                            <w:sz w:val="10"/>
                          </w:rPr>
                        </w:pPr>
                      </w:p>
                      <w:p w14:paraId="06744759" w14:textId="77777777" w:rsidR="009D721F" w:rsidRDefault="009D721F" w:rsidP="009D721F">
                        <w:pPr>
                          <w:spacing w:before="65"/>
                          <w:ind w:left="189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pacing w:val="-1"/>
                            <w:w w:val="95"/>
                            <w:sz w:val="7"/>
                          </w:rPr>
                          <w:t>READY</w:t>
                        </w:r>
                        <w:r>
                          <w:rPr>
                            <w:rFonts w:ascii="Calibri"/>
                            <w:b/>
                            <w:spacing w:val="16"/>
                            <w:sz w:val="7"/>
                          </w:rPr>
                          <w:t xml:space="preserve">      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>RANGE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37CCD65F" wp14:editId="78A0AEA8">
                <wp:simplePos x="0" y="0"/>
                <wp:positionH relativeFrom="page">
                  <wp:posOffset>1791970</wp:posOffset>
                </wp:positionH>
                <wp:positionV relativeFrom="paragraph">
                  <wp:posOffset>-120015</wp:posOffset>
                </wp:positionV>
                <wp:extent cx="754380" cy="352425"/>
                <wp:effectExtent l="10795" t="10160" r="6350" b="8890"/>
                <wp:wrapNone/>
                <wp:docPr id="816" name="Gruppe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22" y="-189"/>
                          <a:chExt cx="1188" cy="555"/>
                        </a:xfrm>
                      </wpg:grpSpPr>
                      <wps:wsp>
                        <wps:cNvPr id="817" name="docshape700"/>
                        <wps:cNvSpPr>
                          <a:spLocks/>
                        </wps:cNvSpPr>
                        <wps:spPr bwMode="auto">
                          <a:xfrm>
                            <a:off x="2860" y="-153"/>
                            <a:ext cx="1109" cy="482"/>
                          </a:xfrm>
                          <a:custGeom>
                            <a:avLst/>
                            <a:gdLst>
                              <a:gd name="T0" fmla="+- 0 3906 2861"/>
                              <a:gd name="T1" fmla="*/ T0 w 1109"/>
                              <a:gd name="T2" fmla="+- 0 -152 -152"/>
                              <a:gd name="T3" fmla="*/ -152 h 482"/>
                              <a:gd name="T4" fmla="+- 0 2924 2861"/>
                              <a:gd name="T5" fmla="*/ T4 w 1109"/>
                              <a:gd name="T6" fmla="+- 0 -152 -152"/>
                              <a:gd name="T7" fmla="*/ -152 h 482"/>
                              <a:gd name="T8" fmla="+- 0 2900 2861"/>
                              <a:gd name="T9" fmla="*/ T8 w 1109"/>
                              <a:gd name="T10" fmla="+- 0 -147 -152"/>
                              <a:gd name="T11" fmla="*/ -147 h 482"/>
                              <a:gd name="T12" fmla="+- 0 2879 2861"/>
                              <a:gd name="T13" fmla="*/ T12 w 1109"/>
                              <a:gd name="T14" fmla="+- 0 -134 -152"/>
                              <a:gd name="T15" fmla="*/ -134 h 482"/>
                              <a:gd name="T16" fmla="+- 0 2866 2861"/>
                              <a:gd name="T17" fmla="*/ T16 w 1109"/>
                              <a:gd name="T18" fmla="+- 0 -114 -152"/>
                              <a:gd name="T19" fmla="*/ -114 h 482"/>
                              <a:gd name="T20" fmla="+- 0 2861 2861"/>
                              <a:gd name="T21" fmla="*/ T20 w 1109"/>
                              <a:gd name="T22" fmla="+- 0 -89 -152"/>
                              <a:gd name="T23" fmla="*/ -89 h 482"/>
                              <a:gd name="T24" fmla="+- 0 2861 2861"/>
                              <a:gd name="T25" fmla="*/ T24 w 1109"/>
                              <a:gd name="T26" fmla="+- 0 266 -152"/>
                              <a:gd name="T27" fmla="*/ 266 h 482"/>
                              <a:gd name="T28" fmla="+- 0 2866 2861"/>
                              <a:gd name="T29" fmla="*/ T28 w 1109"/>
                              <a:gd name="T30" fmla="+- 0 291 -152"/>
                              <a:gd name="T31" fmla="*/ 291 h 482"/>
                              <a:gd name="T32" fmla="+- 0 2879 2861"/>
                              <a:gd name="T33" fmla="*/ T32 w 1109"/>
                              <a:gd name="T34" fmla="+- 0 311 -152"/>
                              <a:gd name="T35" fmla="*/ 311 h 482"/>
                              <a:gd name="T36" fmla="+- 0 2900 2861"/>
                              <a:gd name="T37" fmla="*/ T36 w 1109"/>
                              <a:gd name="T38" fmla="+- 0 324 -152"/>
                              <a:gd name="T39" fmla="*/ 324 h 482"/>
                              <a:gd name="T40" fmla="+- 0 2924 2861"/>
                              <a:gd name="T41" fmla="*/ T40 w 1109"/>
                              <a:gd name="T42" fmla="+- 0 329 -152"/>
                              <a:gd name="T43" fmla="*/ 329 h 482"/>
                              <a:gd name="T44" fmla="+- 0 3906 2861"/>
                              <a:gd name="T45" fmla="*/ T44 w 1109"/>
                              <a:gd name="T46" fmla="+- 0 329 -152"/>
                              <a:gd name="T47" fmla="*/ 329 h 482"/>
                              <a:gd name="T48" fmla="+- 0 3931 2861"/>
                              <a:gd name="T49" fmla="*/ T48 w 1109"/>
                              <a:gd name="T50" fmla="+- 0 324 -152"/>
                              <a:gd name="T51" fmla="*/ 324 h 482"/>
                              <a:gd name="T52" fmla="+- 0 3951 2861"/>
                              <a:gd name="T53" fmla="*/ T52 w 1109"/>
                              <a:gd name="T54" fmla="+- 0 311 -152"/>
                              <a:gd name="T55" fmla="*/ 311 h 482"/>
                              <a:gd name="T56" fmla="+- 0 3965 2861"/>
                              <a:gd name="T57" fmla="*/ T56 w 1109"/>
                              <a:gd name="T58" fmla="+- 0 291 -152"/>
                              <a:gd name="T59" fmla="*/ 291 h 482"/>
                              <a:gd name="T60" fmla="+- 0 3970 2861"/>
                              <a:gd name="T61" fmla="*/ T60 w 1109"/>
                              <a:gd name="T62" fmla="+- 0 266 -152"/>
                              <a:gd name="T63" fmla="*/ 266 h 482"/>
                              <a:gd name="T64" fmla="+- 0 3970 2861"/>
                              <a:gd name="T65" fmla="*/ T64 w 1109"/>
                              <a:gd name="T66" fmla="+- 0 -89 -152"/>
                              <a:gd name="T67" fmla="*/ -89 h 482"/>
                              <a:gd name="T68" fmla="+- 0 3965 2861"/>
                              <a:gd name="T69" fmla="*/ T68 w 1109"/>
                              <a:gd name="T70" fmla="+- 0 -114 -152"/>
                              <a:gd name="T71" fmla="*/ -114 h 482"/>
                              <a:gd name="T72" fmla="+- 0 3951 2861"/>
                              <a:gd name="T73" fmla="*/ T72 w 1109"/>
                              <a:gd name="T74" fmla="+- 0 -134 -152"/>
                              <a:gd name="T75" fmla="*/ -134 h 482"/>
                              <a:gd name="T76" fmla="+- 0 3931 2861"/>
                              <a:gd name="T77" fmla="*/ T76 w 1109"/>
                              <a:gd name="T78" fmla="+- 0 -147 -152"/>
                              <a:gd name="T79" fmla="*/ -147 h 482"/>
                              <a:gd name="T80" fmla="+- 0 3906 2861"/>
                              <a:gd name="T81" fmla="*/ T80 w 1109"/>
                              <a:gd name="T82" fmla="+- 0 -152 -152"/>
                              <a:gd name="T83" fmla="*/ -152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9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8" name="docshape701"/>
                        <wps:cNvSpPr>
                          <a:spLocks/>
                        </wps:cNvSpPr>
                        <wps:spPr bwMode="auto">
                          <a:xfrm>
                            <a:off x="2826" y="-185"/>
                            <a:ext cx="1179" cy="546"/>
                          </a:xfrm>
                          <a:custGeom>
                            <a:avLst/>
                            <a:gdLst>
                              <a:gd name="T0" fmla="+- 0 4004 2826"/>
                              <a:gd name="T1" fmla="*/ T0 w 1179"/>
                              <a:gd name="T2" fmla="+- 0 298 -184"/>
                              <a:gd name="T3" fmla="*/ 298 h 546"/>
                              <a:gd name="T4" fmla="+- 0 3999 2826"/>
                              <a:gd name="T5" fmla="*/ T4 w 1179"/>
                              <a:gd name="T6" fmla="+- 0 323 -184"/>
                              <a:gd name="T7" fmla="*/ 323 h 546"/>
                              <a:gd name="T8" fmla="+- 0 3986 2826"/>
                              <a:gd name="T9" fmla="*/ T8 w 1179"/>
                              <a:gd name="T10" fmla="+- 0 343 -184"/>
                              <a:gd name="T11" fmla="*/ 343 h 546"/>
                              <a:gd name="T12" fmla="+- 0 3966 2826"/>
                              <a:gd name="T13" fmla="*/ T12 w 1179"/>
                              <a:gd name="T14" fmla="+- 0 356 -184"/>
                              <a:gd name="T15" fmla="*/ 356 h 546"/>
                              <a:gd name="T16" fmla="+- 0 3941 2826"/>
                              <a:gd name="T17" fmla="*/ T16 w 1179"/>
                              <a:gd name="T18" fmla="+- 0 361 -184"/>
                              <a:gd name="T19" fmla="*/ 361 h 546"/>
                              <a:gd name="T20" fmla="+- 0 2889 2826"/>
                              <a:gd name="T21" fmla="*/ T20 w 1179"/>
                              <a:gd name="T22" fmla="+- 0 361 -184"/>
                              <a:gd name="T23" fmla="*/ 361 h 546"/>
                              <a:gd name="T24" fmla="+- 0 2865 2826"/>
                              <a:gd name="T25" fmla="*/ T24 w 1179"/>
                              <a:gd name="T26" fmla="+- 0 356 -184"/>
                              <a:gd name="T27" fmla="*/ 356 h 546"/>
                              <a:gd name="T28" fmla="+- 0 2845 2826"/>
                              <a:gd name="T29" fmla="*/ T28 w 1179"/>
                              <a:gd name="T30" fmla="+- 0 343 -184"/>
                              <a:gd name="T31" fmla="*/ 343 h 546"/>
                              <a:gd name="T32" fmla="+- 0 2831 2826"/>
                              <a:gd name="T33" fmla="*/ T32 w 1179"/>
                              <a:gd name="T34" fmla="+- 0 323 -184"/>
                              <a:gd name="T35" fmla="*/ 323 h 546"/>
                              <a:gd name="T36" fmla="+- 0 2826 2826"/>
                              <a:gd name="T37" fmla="*/ T36 w 1179"/>
                              <a:gd name="T38" fmla="+- 0 298 -184"/>
                              <a:gd name="T39" fmla="*/ 298 h 546"/>
                              <a:gd name="T40" fmla="+- 0 2826 2826"/>
                              <a:gd name="T41" fmla="*/ T40 w 1179"/>
                              <a:gd name="T42" fmla="+- 0 -121 -184"/>
                              <a:gd name="T43" fmla="*/ -121 h 546"/>
                              <a:gd name="T44" fmla="+- 0 2831 2826"/>
                              <a:gd name="T45" fmla="*/ T44 w 1179"/>
                              <a:gd name="T46" fmla="+- 0 -146 -184"/>
                              <a:gd name="T47" fmla="*/ -146 h 546"/>
                              <a:gd name="T48" fmla="+- 0 2845 2826"/>
                              <a:gd name="T49" fmla="*/ T48 w 1179"/>
                              <a:gd name="T50" fmla="+- 0 -166 -184"/>
                              <a:gd name="T51" fmla="*/ -166 h 546"/>
                              <a:gd name="T52" fmla="+- 0 2865 2826"/>
                              <a:gd name="T53" fmla="*/ T52 w 1179"/>
                              <a:gd name="T54" fmla="+- 0 -179 -184"/>
                              <a:gd name="T55" fmla="*/ -179 h 546"/>
                              <a:gd name="T56" fmla="+- 0 2889 2826"/>
                              <a:gd name="T57" fmla="*/ T56 w 1179"/>
                              <a:gd name="T58" fmla="+- 0 -184 -184"/>
                              <a:gd name="T59" fmla="*/ -184 h 546"/>
                              <a:gd name="T60" fmla="+- 0 3941 2826"/>
                              <a:gd name="T61" fmla="*/ T60 w 1179"/>
                              <a:gd name="T62" fmla="+- 0 -184 -184"/>
                              <a:gd name="T63" fmla="*/ -184 h 546"/>
                              <a:gd name="T64" fmla="+- 0 3966 2826"/>
                              <a:gd name="T65" fmla="*/ T64 w 1179"/>
                              <a:gd name="T66" fmla="+- 0 -179 -184"/>
                              <a:gd name="T67" fmla="*/ -179 h 546"/>
                              <a:gd name="T68" fmla="+- 0 3986 2826"/>
                              <a:gd name="T69" fmla="*/ T68 w 1179"/>
                              <a:gd name="T70" fmla="+- 0 -166 -184"/>
                              <a:gd name="T71" fmla="*/ -166 h 546"/>
                              <a:gd name="T72" fmla="+- 0 3999 2826"/>
                              <a:gd name="T73" fmla="*/ T72 w 1179"/>
                              <a:gd name="T74" fmla="+- 0 -146 -184"/>
                              <a:gd name="T75" fmla="*/ -146 h 546"/>
                              <a:gd name="T76" fmla="+- 0 4004 2826"/>
                              <a:gd name="T77" fmla="*/ T76 w 1179"/>
                              <a:gd name="T78" fmla="+- 0 -121 -184"/>
                              <a:gd name="T79" fmla="*/ -121 h 546"/>
                              <a:gd name="T80" fmla="+- 0 4004 2826"/>
                              <a:gd name="T81" fmla="*/ T80 w 1179"/>
                              <a:gd name="T82" fmla="+- 0 298 -184"/>
                              <a:gd name="T83" fmla="*/ 298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9" name="docshape702"/>
                        <wps:cNvSpPr>
                          <a:spLocks/>
                        </wps:cNvSpPr>
                        <wps:spPr bwMode="auto">
                          <a:xfrm>
                            <a:off x="2910" y="-116"/>
                            <a:ext cx="1023" cy="374"/>
                          </a:xfrm>
                          <a:custGeom>
                            <a:avLst/>
                            <a:gdLst>
                              <a:gd name="T0" fmla="+- 0 2974 2910"/>
                              <a:gd name="T1" fmla="*/ T0 w 1023"/>
                              <a:gd name="T2" fmla="+- 0 28 -115"/>
                              <a:gd name="T3" fmla="*/ 28 h 374"/>
                              <a:gd name="T4" fmla="+- 0 2910 2910"/>
                              <a:gd name="T5" fmla="*/ T4 w 1023"/>
                              <a:gd name="T6" fmla="+- 0 41 -115"/>
                              <a:gd name="T7" fmla="*/ 41 h 374"/>
                              <a:gd name="T8" fmla="+- 0 2971 2910"/>
                              <a:gd name="T9" fmla="*/ T8 w 1023"/>
                              <a:gd name="T10" fmla="+- 0 55 -115"/>
                              <a:gd name="T11" fmla="*/ 55 h 374"/>
                              <a:gd name="T12" fmla="+- 0 3100 2910"/>
                              <a:gd name="T13" fmla="*/ T12 w 1023"/>
                              <a:gd name="T14" fmla="+- 0 41 -115"/>
                              <a:gd name="T15" fmla="*/ 41 h 374"/>
                              <a:gd name="T16" fmla="+- 0 3039 2910"/>
                              <a:gd name="T17" fmla="*/ T16 w 1023"/>
                              <a:gd name="T18" fmla="+- 0 28 -115"/>
                              <a:gd name="T19" fmla="*/ 28 h 374"/>
                              <a:gd name="T20" fmla="+- 0 3036 2910"/>
                              <a:gd name="T21" fmla="*/ T20 w 1023"/>
                              <a:gd name="T22" fmla="+- 0 55 -115"/>
                              <a:gd name="T23" fmla="*/ 55 h 374"/>
                              <a:gd name="T24" fmla="+- 0 3100 2910"/>
                              <a:gd name="T25" fmla="*/ T24 w 1023"/>
                              <a:gd name="T26" fmla="+- 0 41 -115"/>
                              <a:gd name="T27" fmla="*/ 41 h 374"/>
                              <a:gd name="T28" fmla="+- 0 3247 2910"/>
                              <a:gd name="T29" fmla="*/ T28 w 1023"/>
                              <a:gd name="T30" fmla="+- 0 28 -115"/>
                              <a:gd name="T31" fmla="*/ 28 h 374"/>
                              <a:gd name="T32" fmla="+- 0 3183 2910"/>
                              <a:gd name="T33" fmla="*/ T32 w 1023"/>
                              <a:gd name="T34" fmla="+- 0 41 -115"/>
                              <a:gd name="T35" fmla="*/ 41 h 374"/>
                              <a:gd name="T36" fmla="+- 0 3244 2910"/>
                              <a:gd name="T37" fmla="*/ T36 w 1023"/>
                              <a:gd name="T38" fmla="+- 0 55 -115"/>
                              <a:gd name="T39" fmla="*/ 55 h 374"/>
                              <a:gd name="T40" fmla="+- 0 3373 2910"/>
                              <a:gd name="T41" fmla="*/ T40 w 1023"/>
                              <a:gd name="T42" fmla="+- 0 41 -115"/>
                              <a:gd name="T43" fmla="*/ 41 h 374"/>
                              <a:gd name="T44" fmla="+- 0 3311 2910"/>
                              <a:gd name="T45" fmla="*/ T44 w 1023"/>
                              <a:gd name="T46" fmla="+- 0 28 -115"/>
                              <a:gd name="T47" fmla="*/ 28 h 374"/>
                              <a:gd name="T48" fmla="+- 0 3309 2910"/>
                              <a:gd name="T49" fmla="*/ T48 w 1023"/>
                              <a:gd name="T50" fmla="+- 0 55 -115"/>
                              <a:gd name="T51" fmla="*/ 55 h 374"/>
                              <a:gd name="T52" fmla="+- 0 3373 2910"/>
                              <a:gd name="T53" fmla="*/ T52 w 1023"/>
                              <a:gd name="T54" fmla="+- 0 41 -115"/>
                              <a:gd name="T55" fmla="*/ 41 h 374"/>
                              <a:gd name="T56" fmla="+- 0 3519 2910"/>
                              <a:gd name="T57" fmla="*/ T56 w 1023"/>
                              <a:gd name="T58" fmla="+- 0 28 -115"/>
                              <a:gd name="T59" fmla="*/ 28 h 374"/>
                              <a:gd name="T60" fmla="+- 0 3456 2910"/>
                              <a:gd name="T61" fmla="*/ T60 w 1023"/>
                              <a:gd name="T62" fmla="+- 0 41 -115"/>
                              <a:gd name="T63" fmla="*/ 41 h 374"/>
                              <a:gd name="T64" fmla="+- 0 3517 2910"/>
                              <a:gd name="T65" fmla="*/ T64 w 1023"/>
                              <a:gd name="T66" fmla="+- 0 55 -115"/>
                              <a:gd name="T67" fmla="*/ 55 h 374"/>
                              <a:gd name="T68" fmla="+- 0 3646 2910"/>
                              <a:gd name="T69" fmla="*/ T68 w 1023"/>
                              <a:gd name="T70" fmla="+- 0 41 -115"/>
                              <a:gd name="T71" fmla="*/ 41 h 374"/>
                              <a:gd name="T72" fmla="+- 0 3584 2910"/>
                              <a:gd name="T73" fmla="*/ T72 w 1023"/>
                              <a:gd name="T74" fmla="+- 0 28 -115"/>
                              <a:gd name="T75" fmla="*/ 28 h 374"/>
                              <a:gd name="T76" fmla="+- 0 3582 2910"/>
                              <a:gd name="T77" fmla="*/ T76 w 1023"/>
                              <a:gd name="T78" fmla="+- 0 55 -115"/>
                              <a:gd name="T79" fmla="*/ 55 h 374"/>
                              <a:gd name="T80" fmla="+- 0 3646 2910"/>
                              <a:gd name="T81" fmla="*/ T80 w 1023"/>
                              <a:gd name="T82" fmla="+- 0 41 -115"/>
                              <a:gd name="T83" fmla="*/ 41 h 374"/>
                              <a:gd name="T84" fmla="+- 0 3632 2910"/>
                              <a:gd name="T85" fmla="*/ T84 w 1023"/>
                              <a:gd name="T86" fmla="+- 0 223 -115"/>
                              <a:gd name="T87" fmla="*/ 223 h 374"/>
                              <a:gd name="T88" fmla="+- 0 3650 2910"/>
                              <a:gd name="T89" fmla="*/ T88 w 1023"/>
                              <a:gd name="T90" fmla="+- 0 258 -115"/>
                              <a:gd name="T91" fmla="*/ 258 h 374"/>
                              <a:gd name="T92" fmla="+- 0 3709 2910"/>
                              <a:gd name="T93" fmla="*/ T92 w 1023"/>
                              <a:gd name="T94" fmla="+- 0 -113 -115"/>
                              <a:gd name="T95" fmla="*/ -113 h 374"/>
                              <a:gd name="T96" fmla="+- 0 3707 2910"/>
                              <a:gd name="T97" fmla="*/ T96 w 1023"/>
                              <a:gd name="T98" fmla="+- 0 -97 -115"/>
                              <a:gd name="T99" fmla="*/ -97 h 374"/>
                              <a:gd name="T100" fmla="+- 0 3702 2910"/>
                              <a:gd name="T101" fmla="*/ T100 w 1023"/>
                              <a:gd name="T102" fmla="+- 0 -83 -115"/>
                              <a:gd name="T103" fmla="*/ -83 h 374"/>
                              <a:gd name="T104" fmla="+- 0 3688 2910"/>
                              <a:gd name="T105" fmla="*/ T104 w 1023"/>
                              <a:gd name="T106" fmla="+- 0 -87 -115"/>
                              <a:gd name="T107" fmla="*/ -87 h 374"/>
                              <a:gd name="T108" fmla="+- 0 3692 2910"/>
                              <a:gd name="T109" fmla="*/ T108 w 1023"/>
                              <a:gd name="T110" fmla="+- 0 -101 -115"/>
                              <a:gd name="T111" fmla="*/ -101 h 374"/>
                              <a:gd name="T112" fmla="+- 0 3707 2910"/>
                              <a:gd name="T113" fmla="*/ T112 w 1023"/>
                              <a:gd name="T114" fmla="+- 0 -97 -115"/>
                              <a:gd name="T115" fmla="*/ -97 h 374"/>
                              <a:gd name="T116" fmla="+- 0 3686 2910"/>
                              <a:gd name="T117" fmla="*/ T116 w 1023"/>
                              <a:gd name="T118" fmla="+- 0 -113 -115"/>
                              <a:gd name="T119" fmla="*/ -113 h 374"/>
                              <a:gd name="T120" fmla="+- 0 3676 2910"/>
                              <a:gd name="T121" fmla="*/ T120 w 1023"/>
                              <a:gd name="T122" fmla="+- 0 -80 -115"/>
                              <a:gd name="T123" fmla="*/ -80 h 374"/>
                              <a:gd name="T124" fmla="+- 0 3709 2910"/>
                              <a:gd name="T125" fmla="*/ T124 w 1023"/>
                              <a:gd name="T126" fmla="+- 0 -71 -115"/>
                              <a:gd name="T127" fmla="*/ -71 h 374"/>
                              <a:gd name="T128" fmla="+- 0 3718 2910"/>
                              <a:gd name="T129" fmla="*/ T128 w 1023"/>
                              <a:gd name="T130" fmla="+- 0 -83 -115"/>
                              <a:gd name="T131" fmla="*/ -83 h 374"/>
                              <a:gd name="T132" fmla="+- 0 3718 2910"/>
                              <a:gd name="T133" fmla="*/ T132 w 1023"/>
                              <a:gd name="T134" fmla="+- 0 -104 -115"/>
                              <a:gd name="T135" fmla="*/ -104 h 374"/>
                              <a:gd name="T136" fmla="+- 0 3720 2910"/>
                              <a:gd name="T137" fmla="*/ T136 w 1023"/>
                              <a:gd name="T138" fmla="+- 0 46 -115"/>
                              <a:gd name="T139" fmla="*/ 46 h 374"/>
                              <a:gd name="T140" fmla="+- 0 3708 2910"/>
                              <a:gd name="T141" fmla="*/ T140 w 1023"/>
                              <a:gd name="T142" fmla="+- 0 189 -115"/>
                              <a:gd name="T143" fmla="*/ 189 h 374"/>
                              <a:gd name="T144" fmla="+- 0 3739 2910"/>
                              <a:gd name="T145" fmla="*/ T144 w 1023"/>
                              <a:gd name="T146" fmla="+- 0 130 -115"/>
                              <a:gd name="T147" fmla="*/ 130 h 374"/>
                              <a:gd name="T148" fmla="+- 0 3754 2910"/>
                              <a:gd name="T149" fmla="*/ T148 w 1023"/>
                              <a:gd name="T150" fmla="+- 0 -48 -115"/>
                              <a:gd name="T151" fmla="*/ -48 h 374"/>
                              <a:gd name="T152" fmla="+- 0 3732 2910"/>
                              <a:gd name="T153" fmla="*/ T152 w 1023"/>
                              <a:gd name="T154" fmla="+- 0 -106 -115"/>
                              <a:gd name="T155" fmla="*/ -106 h 374"/>
                              <a:gd name="T156" fmla="+- 0 3721 2910"/>
                              <a:gd name="T157" fmla="*/ T156 w 1023"/>
                              <a:gd name="T158" fmla="+- 0 37 -115"/>
                              <a:gd name="T159" fmla="*/ 37 h 374"/>
                              <a:gd name="T160" fmla="+- 0 3754 2910"/>
                              <a:gd name="T161" fmla="*/ T160 w 1023"/>
                              <a:gd name="T162" fmla="+- 0 -48 -115"/>
                              <a:gd name="T163" fmla="*/ -48 h 374"/>
                              <a:gd name="T164" fmla="+- 0 3869 2910"/>
                              <a:gd name="T165" fmla="*/ T164 w 1023"/>
                              <a:gd name="T166" fmla="+- 0 171 -115"/>
                              <a:gd name="T167" fmla="*/ 171 h 374"/>
                              <a:gd name="T168" fmla="+- 0 3713 2910"/>
                              <a:gd name="T169" fmla="*/ T168 w 1023"/>
                              <a:gd name="T170" fmla="+- 0 198 -115"/>
                              <a:gd name="T171" fmla="*/ 198 h 374"/>
                              <a:gd name="T172" fmla="+- 0 3904 2910"/>
                              <a:gd name="T173" fmla="*/ T172 w 1023"/>
                              <a:gd name="T174" fmla="+- 0 199 -115"/>
                              <a:gd name="T175" fmla="*/ 199 h 374"/>
                              <a:gd name="T176" fmla="+- 0 3933 2910"/>
                              <a:gd name="T177" fmla="*/ T176 w 1023"/>
                              <a:gd name="T178" fmla="+- 0 -115 -115"/>
                              <a:gd name="T179" fmla="*/ -115 h 374"/>
                              <a:gd name="T180" fmla="+- 0 3742 2910"/>
                              <a:gd name="T181" fmla="*/ T180 w 1023"/>
                              <a:gd name="T182" fmla="+- 0 -115 -115"/>
                              <a:gd name="T183" fmla="*/ -115 h 374"/>
                              <a:gd name="T184" fmla="+- 0 3777 2910"/>
                              <a:gd name="T185" fmla="*/ T184 w 1023"/>
                              <a:gd name="T186" fmla="+- 0 -88 -115"/>
                              <a:gd name="T187" fmla="*/ -88 h 374"/>
                              <a:gd name="T188" fmla="+- 0 3933 2910"/>
                              <a:gd name="T189" fmla="*/ T188 w 1023"/>
                              <a:gd name="T190" fmla="+- 0 -115 -115"/>
                              <a:gd name="T191" fmla="*/ -115 h 3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023" h="374">
                                <a:moveTo>
                                  <a:pt x="87" y="157"/>
                                </a:moveTo>
                                <a:lnTo>
                                  <a:pt x="64" y="143"/>
                                </a:lnTo>
                                <a:lnTo>
                                  <a:pt x="27" y="143"/>
                                </a:lnTo>
                                <a:lnTo>
                                  <a:pt x="0" y="156"/>
                                </a:lnTo>
                                <a:lnTo>
                                  <a:pt x="25" y="170"/>
                                </a:lnTo>
                                <a:lnTo>
                                  <a:pt x="61" y="170"/>
                                </a:lnTo>
                                <a:lnTo>
                                  <a:pt x="87" y="157"/>
                                </a:lnTo>
                                <a:close/>
                                <a:moveTo>
                                  <a:pt x="190" y="156"/>
                                </a:moveTo>
                                <a:lnTo>
                                  <a:pt x="166" y="143"/>
                                </a:lnTo>
                                <a:lnTo>
                                  <a:pt x="129" y="143"/>
                                </a:lnTo>
                                <a:lnTo>
                                  <a:pt x="103" y="157"/>
                                </a:lnTo>
                                <a:lnTo>
                                  <a:pt x="126" y="170"/>
                                </a:lnTo>
                                <a:lnTo>
                                  <a:pt x="163" y="170"/>
                                </a:lnTo>
                                <a:lnTo>
                                  <a:pt x="190" y="156"/>
                                </a:lnTo>
                                <a:close/>
                                <a:moveTo>
                                  <a:pt x="360" y="157"/>
                                </a:moveTo>
                                <a:lnTo>
                                  <a:pt x="337" y="143"/>
                                </a:lnTo>
                                <a:lnTo>
                                  <a:pt x="300" y="143"/>
                                </a:lnTo>
                                <a:lnTo>
                                  <a:pt x="273" y="156"/>
                                </a:lnTo>
                                <a:lnTo>
                                  <a:pt x="298" y="170"/>
                                </a:lnTo>
                                <a:lnTo>
                                  <a:pt x="334" y="170"/>
                                </a:lnTo>
                                <a:lnTo>
                                  <a:pt x="360" y="157"/>
                                </a:lnTo>
                                <a:close/>
                                <a:moveTo>
                                  <a:pt x="463" y="156"/>
                                </a:moveTo>
                                <a:lnTo>
                                  <a:pt x="439" y="143"/>
                                </a:lnTo>
                                <a:lnTo>
                                  <a:pt x="401" y="143"/>
                                </a:lnTo>
                                <a:lnTo>
                                  <a:pt x="376" y="157"/>
                                </a:lnTo>
                                <a:lnTo>
                                  <a:pt x="399" y="170"/>
                                </a:lnTo>
                                <a:lnTo>
                                  <a:pt x="436" y="170"/>
                                </a:lnTo>
                                <a:lnTo>
                                  <a:pt x="463" y="156"/>
                                </a:lnTo>
                                <a:close/>
                                <a:moveTo>
                                  <a:pt x="633" y="157"/>
                                </a:moveTo>
                                <a:lnTo>
                                  <a:pt x="609" y="143"/>
                                </a:lnTo>
                                <a:lnTo>
                                  <a:pt x="572" y="143"/>
                                </a:lnTo>
                                <a:lnTo>
                                  <a:pt x="546" y="156"/>
                                </a:lnTo>
                                <a:lnTo>
                                  <a:pt x="571" y="170"/>
                                </a:lnTo>
                                <a:lnTo>
                                  <a:pt x="607" y="170"/>
                                </a:lnTo>
                                <a:lnTo>
                                  <a:pt x="633" y="157"/>
                                </a:lnTo>
                                <a:close/>
                                <a:moveTo>
                                  <a:pt x="736" y="156"/>
                                </a:moveTo>
                                <a:lnTo>
                                  <a:pt x="712" y="143"/>
                                </a:lnTo>
                                <a:lnTo>
                                  <a:pt x="674" y="143"/>
                                </a:lnTo>
                                <a:lnTo>
                                  <a:pt x="648" y="157"/>
                                </a:lnTo>
                                <a:lnTo>
                                  <a:pt x="672" y="170"/>
                                </a:lnTo>
                                <a:lnTo>
                                  <a:pt x="708" y="170"/>
                                </a:lnTo>
                                <a:lnTo>
                                  <a:pt x="736" y="156"/>
                                </a:lnTo>
                                <a:close/>
                                <a:moveTo>
                                  <a:pt x="740" y="373"/>
                                </a:moveTo>
                                <a:lnTo>
                                  <a:pt x="722" y="338"/>
                                </a:lnTo>
                                <a:lnTo>
                                  <a:pt x="695" y="373"/>
                                </a:lnTo>
                                <a:lnTo>
                                  <a:pt x="740" y="373"/>
                                </a:lnTo>
                                <a:close/>
                                <a:moveTo>
                                  <a:pt x="808" y="11"/>
                                </a:moveTo>
                                <a:lnTo>
                                  <a:pt x="799" y="2"/>
                                </a:lnTo>
                                <a:lnTo>
                                  <a:pt x="797" y="2"/>
                                </a:lnTo>
                                <a:lnTo>
                                  <a:pt x="797" y="18"/>
                                </a:lnTo>
                                <a:lnTo>
                                  <a:pt x="797" y="28"/>
                                </a:lnTo>
                                <a:lnTo>
                                  <a:pt x="792" y="32"/>
                                </a:lnTo>
                                <a:lnTo>
                                  <a:pt x="782" y="32"/>
                                </a:lnTo>
                                <a:lnTo>
                                  <a:pt x="778" y="28"/>
                                </a:lnTo>
                                <a:lnTo>
                                  <a:pt x="778" y="18"/>
                                </a:lnTo>
                                <a:lnTo>
                                  <a:pt x="782" y="14"/>
                                </a:lnTo>
                                <a:lnTo>
                                  <a:pt x="792" y="14"/>
                                </a:lnTo>
                                <a:lnTo>
                                  <a:pt x="797" y="18"/>
                                </a:lnTo>
                                <a:lnTo>
                                  <a:pt x="797" y="2"/>
                                </a:lnTo>
                                <a:lnTo>
                                  <a:pt x="776" y="2"/>
                                </a:lnTo>
                                <a:lnTo>
                                  <a:pt x="766" y="11"/>
                                </a:lnTo>
                                <a:lnTo>
                                  <a:pt x="766" y="35"/>
                                </a:lnTo>
                                <a:lnTo>
                                  <a:pt x="776" y="44"/>
                                </a:lnTo>
                                <a:lnTo>
                                  <a:pt x="799" y="44"/>
                                </a:lnTo>
                                <a:lnTo>
                                  <a:pt x="808" y="35"/>
                                </a:lnTo>
                                <a:lnTo>
                                  <a:pt x="808" y="32"/>
                                </a:lnTo>
                                <a:lnTo>
                                  <a:pt x="808" y="14"/>
                                </a:lnTo>
                                <a:lnTo>
                                  <a:pt x="808" y="11"/>
                                </a:lnTo>
                                <a:close/>
                                <a:moveTo>
                                  <a:pt x="835" y="175"/>
                                </a:moveTo>
                                <a:lnTo>
                                  <a:pt x="810" y="161"/>
                                </a:lnTo>
                                <a:lnTo>
                                  <a:pt x="798" y="304"/>
                                </a:lnTo>
                                <a:lnTo>
                                  <a:pt x="798" y="306"/>
                                </a:lnTo>
                                <a:lnTo>
                                  <a:pt x="829" y="245"/>
                                </a:lnTo>
                                <a:lnTo>
                                  <a:pt x="835" y="175"/>
                                </a:lnTo>
                                <a:close/>
                                <a:moveTo>
                                  <a:pt x="844" y="67"/>
                                </a:moveTo>
                                <a:lnTo>
                                  <a:pt x="823" y="7"/>
                                </a:lnTo>
                                <a:lnTo>
                                  <a:pt x="822" y="9"/>
                                </a:lnTo>
                                <a:lnTo>
                                  <a:pt x="822" y="11"/>
                                </a:lnTo>
                                <a:lnTo>
                                  <a:pt x="811" y="152"/>
                                </a:lnTo>
                                <a:lnTo>
                                  <a:pt x="838" y="138"/>
                                </a:lnTo>
                                <a:lnTo>
                                  <a:pt x="844" y="67"/>
                                </a:lnTo>
                                <a:close/>
                                <a:moveTo>
                                  <a:pt x="997" y="313"/>
                                </a:moveTo>
                                <a:lnTo>
                                  <a:pt x="959" y="286"/>
                                </a:lnTo>
                                <a:lnTo>
                                  <a:pt x="845" y="286"/>
                                </a:lnTo>
                                <a:lnTo>
                                  <a:pt x="803" y="313"/>
                                </a:lnTo>
                                <a:lnTo>
                                  <a:pt x="806" y="314"/>
                                </a:lnTo>
                                <a:lnTo>
                                  <a:pt x="994" y="314"/>
                                </a:lnTo>
                                <a:lnTo>
                                  <a:pt x="997" y="313"/>
                                </a:lnTo>
                                <a:close/>
                                <a:moveTo>
                                  <a:pt x="1023" y="0"/>
                                </a:moveTo>
                                <a:lnTo>
                                  <a:pt x="1021" y="0"/>
                                </a:lnTo>
                                <a:lnTo>
                                  <a:pt x="832" y="0"/>
                                </a:lnTo>
                                <a:lnTo>
                                  <a:pt x="830" y="1"/>
                                </a:lnTo>
                                <a:lnTo>
                                  <a:pt x="867" y="27"/>
                                </a:lnTo>
                                <a:lnTo>
                                  <a:pt x="980" y="27"/>
                                </a:lnTo>
                                <a:lnTo>
                                  <a:pt x="10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0" name="docshape703"/>
                        <wps:cNvSpPr txBox="1">
                          <a:spLocks noChangeArrowheads="1"/>
                        </wps:cNvSpPr>
                        <wps:spPr bwMode="auto">
                          <a:xfrm>
                            <a:off x="2821" y="-189"/>
                            <a:ext cx="1188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5D2E22C" w14:textId="77777777" w:rsidR="009D721F" w:rsidRDefault="009D721F" w:rsidP="009D721F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763B7784" w14:textId="77777777" w:rsidR="009D721F" w:rsidRDefault="009D721F" w:rsidP="009D721F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6264F25F" w14:textId="77777777" w:rsidR="009D721F" w:rsidRDefault="009D721F" w:rsidP="009D721F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55B3043F" w14:textId="77777777" w:rsidR="009D721F" w:rsidRDefault="009D721F" w:rsidP="009D721F">
                              <w:pPr>
                                <w:spacing w:before="65"/>
                                <w:ind w:left="189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"/>
                                  <w:w w:val="95"/>
                                  <w:sz w:val="7"/>
                                </w:rPr>
                                <w:t>READY</w:t>
                              </w:r>
                              <w:r>
                                <w:rPr>
                                  <w:rFonts w:ascii="Calibri"/>
                                  <w:b/>
                                  <w:spacing w:val="16"/>
                                  <w:sz w:val="7"/>
                                </w:rPr>
                                <w:t xml:space="preserve">      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RANGE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CCD65F" id="Gruppe 816" o:spid="_x0000_s1347" style="position:absolute;left:0;text-align:left;margin-left:141.1pt;margin-top:-9.45pt;width:59.4pt;height:27.75pt;z-index:251667456;mso-position-horizontal-relative:page;mso-position-vertical-relative:text" coordorigin="2822,-189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">
                <v:shape id="docshape700" o:spid="_x0000_s1348" style="position:absolute;left:2860;top:-15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" path="m1045,l63,,39,5,18,18,5,38,,63,,418r5,25l18,463r21,13l63,481r982,l1070,476r20,-13l1104,443r5,-25l1109,63r-5,-25l1090,18,1070,5,1045,xe" fillcolor="#d1d3d4" stroked="f">
                  <v:path arrowok="t" o:connecttype="custom" o:connectlocs="1045,-152;63,-152;39,-147;18,-134;5,-114;0,-89;0,266;5,291;18,311;39,324;63,329;1045,329;1070,324;1090,311;1104,291;1109,266;1109,-89;1104,-114;1090,-134;1070,-147;1045,-152" o:connectangles="0,0,0,0,0,0,0,0,0,0,0,0,0,0,0,0,0,0,0,0,0"/>
                </v:shape>
                <v:shape id="docshape701" o:spid="_x0000_s1349" style="position:absolute;left:2826;top:-185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" path="m1178,482r-5,25l1160,527r-20,13l1115,545,63,545,39,540,19,527,5,507,,482,,63,5,38,19,18,39,5,63,,1115,r25,5l1160,18r13,20l1178,63r,419xe" filled="f" strokeweight=".44pt">
                  <v:path arrowok="t" o:connecttype="custom" o:connectlocs="1178,298;1173,323;1160,343;1140,356;1115,361;63,361;39,356;19,343;5,323;0,298;0,-121;5,-146;19,-166;39,-179;63,-184;1115,-184;1140,-179;1160,-166;1173,-146;1178,-121;1178,298" o:connectangles="0,0,0,0,0,0,0,0,0,0,0,0,0,0,0,0,0,0,0,0,0"/>
                </v:shape>
                <v:shape id="docshape702" o:spid="_x0000_s1350" style="position:absolute;left:2910;top:-116;width:1023;height:374;visibility:visible;mso-wrap-style:square;v-text-anchor:top" coordsize="1023,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" path="m87,157l64,143r-37,l,156r25,14l61,170,87,157xm190,156l166,143r-37,l103,157r23,13l163,170r27,-14xm360,157l337,143r-37,l273,156r25,14l334,170r26,-13xm463,156l439,143r-38,l376,157r23,13l436,170r27,-14xm633,157l609,143r-37,l546,156r25,14l607,170r26,-13xm736,156l712,143r-38,l648,157r24,13l708,170r28,-14xm740,373l722,338r-27,35l740,373xm808,11l799,2r-2,l797,18r,10l792,32r-10,l778,28r,-10l782,14r10,l797,18r,-16l776,2r-10,9l766,35r10,9l799,44r9,-9l808,32r,-18l808,11xm835,175l810,161,798,304r,2l829,245r6,-70xm844,67l823,7r-1,2l822,11,811,152r27,-14l844,67xm997,313l959,286r-114,l803,313r3,1l994,314r3,-1xm1023,r-2,l832,r-2,1l867,27r113,l1023,xe" fillcolor="black" stroked="f">
                  <v:path arrowok="t" o:connecttype="custom" o:connectlocs="64,28;0,41;61,55;190,41;129,28;126,55;190,41;337,28;273,41;334,55;463,41;401,28;399,55;463,41;609,28;546,41;607,55;736,41;674,28;672,55;736,41;722,223;740,258;799,-113;797,-97;792,-83;778,-87;782,-101;797,-97;776,-113;766,-80;799,-71;808,-83;808,-104;810,46;798,189;829,130;844,-48;822,-106;811,37;844,-48;959,171;803,198;994,199;1023,-115;832,-115;867,-88;1023,-115" o:connectangles="0,0,0,0,0,0,0,0,0,0,0,0,0,0,0,0,0,0,0,0,0,0,0,0,0,0,0,0,0,0,0,0,0,0,0,0,0,0,0,0,0,0,0,0,0,0,0,0"/>
                </v:shape>
                <v:shape id="docshape703" o:spid="_x0000_s1351" type="#_x0000_t202" style="position:absolute;left:2821;top:-189;width:1188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Fsh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0&#10;HOfHM/EIyMUbAAD//wMAUEsBAi0AFAAGAAgAAAAhANvh9svuAAAAhQEAABMAAAAAAAAAAAAAAAAA&#10;AAAAAFtDb250ZW50X1R5cGVzXS54bWxQSwECLQAUAAYACAAAACEAWvQsW78AAAAVAQAACwAAAAAA&#10;AAAAAAAAAAAfAQAAX3JlbHMvLnJlbHNQSwECLQAUAAYACAAAACEAapRbIcAAAADcAAAADwAAAAAA&#10;AAAAAAAAAAAHAgAAZHJzL2Rvd25yZXYueG1sUEsFBgAAAAADAAMAtwAAAPQCAAAAAA==&#10;" filled="f" stroked="f">
                  <v:textbox inset="0,0,0,0">
                    <w:txbxContent>
                      <w:p w14:paraId="35D2E22C" w14:textId="77777777" w:rsidR="009D721F" w:rsidRDefault="009D721F" w:rsidP="009D721F">
                        <w:pPr>
                          <w:rPr>
                            <w:sz w:val="10"/>
                          </w:rPr>
                        </w:pPr>
                      </w:p>
                      <w:p w14:paraId="763B7784" w14:textId="77777777" w:rsidR="009D721F" w:rsidRDefault="009D721F" w:rsidP="009D721F">
                        <w:pPr>
                          <w:rPr>
                            <w:sz w:val="10"/>
                          </w:rPr>
                        </w:pPr>
                      </w:p>
                      <w:p w14:paraId="6264F25F" w14:textId="77777777" w:rsidR="009D721F" w:rsidRDefault="009D721F" w:rsidP="009D721F">
                        <w:pPr>
                          <w:rPr>
                            <w:sz w:val="10"/>
                          </w:rPr>
                        </w:pPr>
                      </w:p>
                      <w:p w14:paraId="55B3043F" w14:textId="77777777" w:rsidR="009D721F" w:rsidRDefault="009D721F" w:rsidP="009D721F">
                        <w:pPr>
                          <w:spacing w:before="65"/>
                          <w:ind w:left="189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pacing w:val="-1"/>
                            <w:w w:val="95"/>
                            <w:sz w:val="7"/>
                          </w:rPr>
                          <w:t>READY</w:t>
                        </w:r>
                        <w:r>
                          <w:rPr>
                            <w:rFonts w:ascii="Calibri"/>
                            <w:b/>
                            <w:spacing w:val="16"/>
                            <w:sz w:val="7"/>
                          </w:rPr>
                          <w:t xml:space="preserve">      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>RANGE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z w:val="10"/>
        </w:rPr>
        <w:t>or</w:t>
      </w:r>
    </w:p>
    <w:p w14:paraId="658A4166" w14:textId="77777777" w:rsidR="009D721F" w:rsidRDefault="009D721F" w:rsidP="009D721F">
      <w:pPr>
        <w:pStyle w:val="BrdtekstTegn"/>
        <w:rPr>
          <w:sz w:val="12"/>
        </w:rPr>
      </w:pPr>
    </w:p>
    <w:p w14:paraId="03FBD3FA" w14:textId="77777777" w:rsidR="009D721F" w:rsidRDefault="009D721F" w:rsidP="009D721F">
      <w:pPr>
        <w:pStyle w:val="BrdtekstTegn"/>
        <w:spacing w:before="10"/>
        <w:rPr>
          <w:sz w:val="17"/>
        </w:rPr>
      </w:pPr>
    </w:p>
    <w:p w14:paraId="6EFFE334" w14:textId="77777777" w:rsidR="009D721F" w:rsidRDefault="009D721F" w:rsidP="009D721F">
      <w:pPr>
        <w:pStyle w:val="Overskrift2"/>
      </w:pPr>
      <w:proofErr w:type="spellStart"/>
      <w:r>
        <w:t>Vanntemperaturen</w:t>
      </w:r>
      <w:proofErr w:type="spellEnd"/>
      <w:r>
        <w:rPr>
          <w:spacing w:val="14"/>
        </w:rPr>
        <w:t xml:space="preserve"> </w:t>
      </w:r>
      <w:r>
        <w:t>er</w:t>
      </w:r>
      <w:r>
        <w:rPr>
          <w:spacing w:val="14"/>
        </w:rPr>
        <w:t xml:space="preserve"> </w:t>
      </w:r>
      <w:proofErr w:type="spellStart"/>
      <w:r>
        <w:t>ukjent</w:t>
      </w:r>
      <w:proofErr w:type="spellEnd"/>
    </w:p>
    <w:p w14:paraId="69BC235F" w14:textId="77777777" w:rsidR="009D721F" w:rsidRDefault="009D721F" w:rsidP="009D721F">
      <w:pPr>
        <w:pStyle w:val="BrdtekstTegn"/>
        <w:spacing w:before="97"/>
        <w:ind w:left="220"/>
      </w:pPr>
      <w:proofErr w:type="spellStart"/>
      <w:r>
        <w:rPr>
          <w:w w:val="90"/>
        </w:rPr>
        <w:t>Etter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at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pumpen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har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kjørt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-4"/>
          <w:w w:val="90"/>
        </w:rPr>
        <w:t xml:space="preserve"> </w:t>
      </w:r>
      <w:r>
        <w:rPr>
          <w:w w:val="90"/>
        </w:rPr>
        <w:t>1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minutt</w:t>
      </w:r>
      <w:proofErr w:type="spellEnd"/>
      <w:r>
        <w:rPr>
          <w:w w:val="90"/>
        </w:rPr>
        <w:t>,</w:t>
      </w:r>
      <w:r>
        <w:rPr>
          <w:spacing w:val="-4"/>
          <w:w w:val="90"/>
        </w:rPr>
        <w:t xml:space="preserve"> </w:t>
      </w:r>
      <w:r>
        <w:rPr>
          <w:w w:val="90"/>
        </w:rPr>
        <w:t>vises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temperaturen</w:t>
      </w:r>
      <w:proofErr w:type="spellEnd"/>
      <w:r>
        <w:rPr>
          <w:w w:val="90"/>
        </w:rPr>
        <w:t>.</w:t>
      </w:r>
    </w:p>
    <w:p w14:paraId="71A5D97D" w14:textId="67D33688" w:rsidR="009D721F" w:rsidRDefault="009D721F" w:rsidP="009D721F">
      <w:pPr>
        <w:pStyle w:val="BrdtekstTegn"/>
        <w:spacing w:before="4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44256" behindDoc="1" locked="0" layoutInCell="1" allowOverlap="1" wp14:anchorId="4848D579" wp14:editId="7A1A8E54">
                <wp:simplePos x="0" y="0"/>
                <wp:positionH relativeFrom="page">
                  <wp:posOffset>914400</wp:posOffset>
                </wp:positionH>
                <wp:positionV relativeFrom="paragraph">
                  <wp:posOffset>69850</wp:posOffset>
                </wp:positionV>
                <wp:extent cx="6400800" cy="1270"/>
                <wp:effectExtent l="9525" t="15240" r="9525" b="12065"/>
                <wp:wrapTopAndBottom/>
                <wp:docPr id="815" name="Frihåndsform: figur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7136EA" id="Frihåndsform: figur 815" o:spid="_x0000_s1026" style="position:absolute;margin-left:1in;margin-top:5.5pt;width:7in;height:.1pt;z-index:-2515722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45280" behindDoc="1" locked="0" layoutInCell="1" allowOverlap="1" wp14:anchorId="2D32706E" wp14:editId="3B5B4CB4">
                <wp:simplePos x="0" y="0"/>
                <wp:positionH relativeFrom="page">
                  <wp:posOffset>928370</wp:posOffset>
                </wp:positionH>
                <wp:positionV relativeFrom="paragraph">
                  <wp:posOffset>160655</wp:posOffset>
                </wp:positionV>
                <wp:extent cx="754380" cy="352425"/>
                <wp:effectExtent l="4445" t="10795" r="3175" b="8255"/>
                <wp:wrapTopAndBottom/>
                <wp:docPr id="808" name="Gruppe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253"/>
                          <a:chExt cx="1188" cy="555"/>
                        </a:xfrm>
                      </wpg:grpSpPr>
                      <wps:wsp>
                        <wps:cNvPr id="809" name="docshape706"/>
                        <wps:cNvSpPr>
                          <a:spLocks/>
                        </wps:cNvSpPr>
                        <wps:spPr bwMode="auto">
                          <a:xfrm>
                            <a:off x="1501" y="289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289 289"/>
                              <a:gd name="T3" fmla="*/ 289 h 482"/>
                              <a:gd name="T4" fmla="+- 0 1565 1501"/>
                              <a:gd name="T5" fmla="*/ T4 w 1109"/>
                              <a:gd name="T6" fmla="+- 0 289 289"/>
                              <a:gd name="T7" fmla="*/ 289 h 482"/>
                              <a:gd name="T8" fmla="+- 0 1540 1501"/>
                              <a:gd name="T9" fmla="*/ T8 w 1109"/>
                              <a:gd name="T10" fmla="+- 0 294 289"/>
                              <a:gd name="T11" fmla="*/ 294 h 482"/>
                              <a:gd name="T12" fmla="+- 0 1520 1501"/>
                              <a:gd name="T13" fmla="*/ T12 w 1109"/>
                              <a:gd name="T14" fmla="+- 0 308 289"/>
                              <a:gd name="T15" fmla="*/ 308 h 482"/>
                              <a:gd name="T16" fmla="+- 0 1506 1501"/>
                              <a:gd name="T17" fmla="*/ T16 w 1109"/>
                              <a:gd name="T18" fmla="+- 0 328 289"/>
                              <a:gd name="T19" fmla="*/ 328 h 482"/>
                              <a:gd name="T20" fmla="+- 0 1501 1501"/>
                              <a:gd name="T21" fmla="*/ T20 w 1109"/>
                              <a:gd name="T22" fmla="+- 0 353 289"/>
                              <a:gd name="T23" fmla="*/ 353 h 482"/>
                              <a:gd name="T24" fmla="+- 0 1501 1501"/>
                              <a:gd name="T25" fmla="*/ T24 w 1109"/>
                              <a:gd name="T26" fmla="+- 0 707 289"/>
                              <a:gd name="T27" fmla="*/ 707 h 482"/>
                              <a:gd name="T28" fmla="+- 0 1506 1501"/>
                              <a:gd name="T29" fmla="*/ T28 w 1109"/>
                              <a:gd name="T30" fmla="+- 0 732 289"/>
                              <a:gd name="T31" fmla="*/ 732 h 482"/>
                              <a:gd name="T32" fmla="+- 0 1520 1501"/>
                              <a:gd name="T33" fmla="*/ T32 w 1109"/>
                              <a:gd name="T34" fmla="+- 0 752 289"/>
                              <a:gd name="T35" fmla="*/ 752 h 482"/>
                              <a:gd name="T36" fmla="+- 0 1540 1501"/>
                              <a:gd name="T37" fmla="*/ T36 w 1109"/>
                              <a:gd name="T38" fmla="+- 0 766 289"/>
                              <a:gd name="T39" fmla="*/ 766 h 482"/>
                              <a:gd name="T40" fmla="+- 0 1565 1501"/>
                              <a:gd name="T41" fmla="*/ T40 w 1109"/>
                              <a:gd name="T42" fmla="+- 0 771 289"/>
                              <a:gd name="T43" fmla="*/ 771 h 482"/>
                              <a:gd name="T44" fmla="+- 0 2547 1501"/>
                              <a:gd name="T45" fmla="*/ T44 w 1109"/>
                              <a:gd name="T46" fmla="+- 0 771 289"/>
                              <a:gd name="T47" fmla="*/ 771 h 482"/>
                              <a:gd name="T48" fmla="+- 0 2571 1501"/>
                              <a:gd name="T49" fmla="*/ T48 w 1109"/>
                              <a:gd name="T50" fmla="+- 0 766 289"/>
                              <a:gd name="T51" fmla="*/ 766 h 482"/>
                              <a:gd name="T52" fmla="+- 0 2591 1501"/>
                              <a:gd name="T53" fmla="*/ T52 w 1109"/>
                              <a:gd name="T54" fmla="+- 0 752 289"/>
                              <a:gd name="T55" fmla="*/ 752 h 482"/>
                              <a:gd name="T56" fmla="+- 0 2605 1501"/>
                              <a:gd name="T57" fmla="*/ T56 w 1109"/>
                              <a:gd name="T58" fmla="+- 0 732 289"/>
                              <a:gd name="T59" fmla="*/ 732 h 482"/>
                              <a:gd name="T60" fmla="+- 0 2610 1501"/>
                              <a:gd name="T61" fmla="*/ T60 w 1109"/>
                              <a:gd name="T62" fmla="+- 0 707 289"/>
                              <a:gd name="T63" fmla="*/ 707 h 482"/>
                              <a:gd name="T64" fmla="+- 0 2610 1501"/>
                              <a:gd name="T65" fmla="*/ T64 w 1109"/>
                              <a:gd name="T66" fmla="+- 0 353 289"/>
                              <a:gd name="T67" fmla="*/ 353 h 482"/>
                              <a:gd name="T68" fmla="+- 0 2605 1501"/>
                              <a:gd name="T69" fmla="*/ T68 w 1109"/>
                              <a:gd name="T70" fmla="+- 0 328 289"/>
                              <a:gd name="T71" fmla="*/ 328 h 482"/>
                              <a:gd name="T72" fmla="+- 0 2591 1501"/>
                              <a:gd name="T73" fmla="*/ T72 w 1109"/>
                              <a:gd name="T74" fmla="+- 0 308 289"/>
                              <a:gd name="T75" fmla="*/ 308 h 482"/>
                              <a:gd name="T76" fmla="+- 0 2571 1501"/>
                              <a:gd name="T77" fmla="*/ T76 w 1109"/>
                              <a:gd name="T78" fmla="+- 0 294 289"/>
                              <a:gd name="T79" fmla="*/ 294 h 482"/>
                              <a:gd name="T80" fmla="+- 0 2547 1501"/>
                              <a:gd name="T81" fmla="*/ T80 w 1109"/>
                              <a:gd name="T82" fmla="+- 0 289 289"/>
                              <a:gd name="T83" fmla="*/ 289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" name="docshape707"/>
                        <wps:cNvSpPr>
                          <a:spLocks/>
                        </wps:cNvSpPr>
                        <wps:spPr bwMode="auto">
                          <a:xfrm>
                            <a:off x="1466" y="257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740 257"/>
                              <a:gd name="T3" fmla="*/ 740 h 546"/>
                              <a:gd name="T4" fmla="+- 0 2640 1466"/>
                              <a:gd name="T5" fmla="*/ T4 w 1179"/>
                              <a:gd name="T6" fmla="+- 0 764 257"/>
                              <a:gd name="T7" fmla="*/ 764 h 546"/>
                              <a:gd name="T8" fmla="+- 0 2626 1466"/>
                              <a:gd name="T9" fmla="*/ T8 w 1179"/>
                              <a:gd name="T10" fmla="+- 0 784 257"/>
                              <a:gd name="T11" fmla="*/ 784 h 546"/>
                              <a:gd name="T12" fmla="+- 0 2606 1466"/>
                              <a:gd name="T13" fmla="*/ T12 w 1179"/>
                              <a:gd name="T14" fmla="+- 0 798 257"/>
                              <a:gd name="T15" fmla="*/ 798 h 546"/>
                              <a:gd name="T16" fmla="+- 0 2581 1466"/>
                              <a:gd name="T17" fmla="*/ T16 w 1179"/>
                              <a:gd name="T18" fmla="+- 0 803 257"/>
                              <a:gd name="T19" fmla="*/ 803 h 546"/>
                              <a:gd name="T20" fmla="+- 0 1530 1466"/>
                              <a:gd name="T21" fmla="*/ T20 w 1179"/>
                              <a:gd name="T22" fmla="+- 0 803 257"/>
                              <a:gd name="T23" fmla="*/ 803 h 546"/>
                              <a:gd name="T24" fmla="+- 0 1505 1466"/>
                              <a:gd name="T25" fmla="*/ T24 w 1179"/>
                              <a:gd name="T26" fmla="+- 0 798 257"/>
                              <a:gd name="T27" fmla="*/ 798 h 546"/>
                              <a:gd name="T28" fmla="+- 0 1485 1466"/>
                              <a:gd name="T29" fmla="*/ T28 w 1179"/>
                              <a:gd name="T30" fmla="+- 0 784 257"/>
                              <a:gd name="T31" fmla="*/ 784 h 546"/>
                              <a:gd name="T32" fmla="+- 0 1471 1466"/>
                              <a:gd name="T33" fmla="*/ T32 w 1179"/>
                              <a:gd name="T34" fmla="+- 0 764 257"/>
                              <a:gd name="T35" fmla="*/ 764 h 546"/>
                              <a:gd name="T36" fmla="+- 0 1466 1466"/>
                              <a:gd name="T37" fmla="*/ T36 w 1179"/>
                              <a:gd name="T38" fmla="+- 0 740 257"/>
                              <a:gd name="T39" fmla="*/ 740 h 546"/>
                              <a:gd name="T40" fmla="+- 0 1466 1466"/>
                              <a:gd name="T41" fmla="*/ T40 w 1179"/>
                              <a:gd name="T42" fmla="+- 0 321 257"/>
                              <a:gd name="T43" fmla="*/ 321 h 546"/>
                              <a:gd name="T44" fmla="+- 0 1471 1466"/>
                              <a:gd name="T45" fmla="*/ T44 w 1179"/>
                              <a:gd name="T46" fmla="+- 0 296 257"/>
                              <a:gd name="T47" fmla="*/ 296 h 546"/>
                              <a:gd name="T48" fmla="+- 0 1485 1466"/>
                              <a:gd name="T49" fmla="*/ T48 w 1179"/>
                              <a:gd name="T50" fmla="+- 0 276 257"/>
                              <a:gd name="T51" fmla="*/ 276 h 546"/>
                              <a:gd name="T52" fmla="+- 0 1505 1466"/>
                              <a:gd name="T53" fmla="*/ T52 w 1179"/>
                              <a:gd name="T54" fmla="+- 0 262 257"/>
                              <a:gd name="T55" fmla="*/ 262 h 546"/>
                              <a:gd name="T56" fmla="+- 0 1530 1466"/>
                              <a:gd name="T57" fmla="*/ T56 w 1179"/>
                              <a:gd name="T58" fmla="+- 0 257 257"/>
                              <a:gd name="T59" fmla="*/ 257 h 546"/>
                              <a:gd name="T60" fmla="+- 0 2581 1466"/>
                              <a:gd name="T61" fmla="*/ T60 w 1179"/>
                              <a:gd name="T62" fmla="+- 0 257 257"/>
                              <a:gd name="T63" fmla="*/ 257 h 546"/>
                              <a:gd name="T64" fmla="+- 0 2606 1466"/>
                              <a:gd name="T65" fmla="*/ T64 w 1179"/>
                              <a:gd name="T66" fmla="+- 0 262 257"/>
                              <a:gd name="T67" fmla="*/ 262 h 546"/>
                              <a:gd name="T68" fmla="+- 0 2626 1466"/>
                              <a:gd name="T69" fmla="*/ T68 w 1179"/>
                              <a:gd name="T70" fmla="+- 0 276 257"/>
                              <a:gd name="T71" fmla="*/ 276 h 546"/>
                              <a:gd name="T72" fmla="+- 0 2640 1466"/>
                              <a:gd name="T73" fmla="*/ T72 w 1179"/>
                              <a:gd name="T74" fmla="+- 0 296 257"/>
                              <a:gd name="T75" fmla="*/ 296 h 546"/>
                              <a:gd name="T76" fmla="+- 0 2645 1466"/>
                              <a:gd name="T77" fmla="*/ T76 w 1179"/>
                              <a:gd name="T78" fmla="+- 0 321 257"/>
                              <a:gd name="T79" fmla="*/ 321 h 546"/>
                              <a:gd name="T80" fmla="+- 0 2645 1466"/>
                              <a:gd name="T81" fmla="*/ T80 w 1179"/>
                              <a:gd name="T82" fmla="+- 0 740 257"/>
                              <a:gd name="T83" fmla="*/ 740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1" name="docshape708"/>
                        <wps:cNvSpPr>
                          <a:spLocks/>
                        </wps:cNvSpPr>
                        <wps:spPr bwMode="auto">
                          <a:xfrm>
                            <a:off x="2075" y="326"/>
                            <a:ext cx="498" cy="314"/>
                          </a:xfrm>
                          <a:custGeom>
                            <a:avLst/>
                            <a:gdLst>
                              <a:gd name="T0" fmla="+- 0 2088 2076"/>
                              <a:gd name="T1" fmla="*/ T0 w 498"/>
                              <a:gd name="T2" fmla="+- 0 487 326"/>
                              <a:gd name="T3" fmla="*/ 487 h 314"/>
                              <a:gd name="T4" fmla="+- 0 2076 2076"/>
                              <a:gd name="T5" fmla="*/ T4 w 498"/>
                              <a:gd name="T6" fmla="+- 0 630 326"/>
                              <a:gd name="T7" fmla="*/ 630 h 314"/>
                              <a:gd name="T8" fmla="+- 0 2107 2076"/>
                              <a:gd name="T9" fmla="*/ T8 w 498"/>
                              <a:gd name="T10" fmla="+- 0 572 326"/>
                              <a:gd name="T11" fmla="*/ 572 h 314"/>
                              <a:gd name="T12" fmla="+- 0 2183 2076"/>
                              <a:gd name="T13" fmla="*/ T12 w 498"/>
                              <a:gd name="T14" fmla="+- 0 483 326"/>
                              <a:gd name="T15" fmla="*/ 483 h 314"/>
                              <a:gd name="T16" fmla="+- 0 2123 2076"/>
                              <a:gd name="T17" fmla="*/ T16 w 498"/>
                              <a:gd name="T18" fmla="+- 0 469 326"/>
                              <a:gd name="T19" fmla="*/ 469 h 314"/>
                              <a:gd name="T20" fmla="+- 0 2121 2076"/>
                              <a:gd name="T21" fmla="*/ T20 w 498"/>
                              <a:gd name="T22" fmla="+- 0 497 326"/>
                              <a:gd name="T23" fmla="*/ 497 h 314"/>
                              <a:gd name="T24" fmla="+- 0 2183 2076"/>
                              <a:gd name="T25" fmla="*/ T24 w 498"/>
                              <a:gd name="T26" fmla="+- 0 483 326"/>
                              <a:gd name="T27" fmla="*/ 483 h 314"/>
                              <a:gd name="T28" fmla="+- 0 2237 2076"/>
                              <a:gd name="T29" fmla="*/ T28 w 498"/>
                              <a:gd name="T30" fmla="+- 0 613 326"/>
                              <a:gd name="T31" fmla="*/ 613 h 314"/>
                              <a:gd name="T32" fmla="+- 0 2081 2076"/>
                              <a:gd name="T33" fmla="*/ T32 w 498"/>
                              <a:gd name="T34" fmla="+- 0 639 326"/>
                              <a:gd name="T35" fmla="*/ 639 h 314"/>
                              <a:gd name="T36" fmla="+- 0 2272 2076"/>
                              <a:gd name="T37" fmla="*/ T36 w 498"/>
                              <a:gd name="T38" fmla="+- 0 640 326"/>
                              <a:gd name="T39" fmla="*/ 640 h 314"/>
                              <a:gd name="T40" fmla="+- 0 2286 2076"/>
                              <a:gd name="T41" fmla="*/ T40 w 498"/>
                              <a:gd name="T42" fmla="+- 0 483 326"/>
                              <a:gd name="T43" fmla="*/ 483 h 314"/>
                              <a:gd name="T44" fmla="+- 0 2225 2076"/>
                              <a:gd name="T45" fmla="*/ T44 w 498"/>
                              <a:gd name="T46" fmla="+- 0 469 326"/>
                              <a:gd name="T47" fmla="*/ 469 h 314"/>
                              <a:gd name="T48" fmla="+- 0 2222 2076"/>
                              <a:gd name="T49" fmla="*/ T48 w 498"/>
                              <a:gd name="T50" fmla="+- 0 497 326"/>
                              <a:gd name="T51" fmla="*/ 497 h 314"/>
                              <a:gd name="T52" fmla="+- 0 2286 2076"/>
                              <a:gd name="T53" fmla="*/ T52 w 498"/>
                              <a:gd name="T54" fmla="+- 0 483 326"/>
                              <a:gd name="T55" fmla="*/ 483 h 314"/>
                              <a:gd name="T56" fmla="+- 0 2298 2076"/>
                              <a:gd name="T57" fmla="*/ T56 w 498"/>
                              <a:gd name="T58" fmla="+- 0 326 326"/>
                              <a:gd name="T59" fmla="*/ 326 h 314"/>
                              <a:gd name="T60" fmla="+- 0 2107 2076"/>
                              <a:gd name="T61" fmla="*/ T60 w 498"/>
                              <a:gd name="T62" fmla="+- 0 327 326"/>
                              <a:gd name="T63" fmla="*/ 327 h 314"/>
                              <a:gd name="T64" fmla="+- 0 2258 2076"/>
                              <a:gd name="T65" fmla="*/ T64 w 498"/>
                              <a:gd name="T66" fmla="+- 0 354 326"/>
                              <a:gd name="T67" fmla="*/ 354 h 314"/>
                              <a:gd name="T68" fmla="+- 0 2306 2076"/>
                              <a:gd name="T69" fmla="*/ T68 w 498"/>
                              <a:gd name="T70" fmla="+- 0 336 326"/>
                              <a:gd name="T71" fmla="*/ 336 h 314"/>
                              <a:gd name="T72" fmla="+- 0 2275 2076"/>
                              <a:gd name="T73" fmla="*/ T72 w 498"/>
                              <a:gd name="T74" fmla="+- 0 393 326"/>
                              <a:gd name="T75" fmla="*/ 393 h 314"/>
                              <a:gd name="T76" fmla="+- 0 2295 2076"/>
                              <a:gd name="T77" fmla="*/ T76 w 498"/>
                              <a:gd name="T78" fmla="+- 0 479 326"/>
                              <a:gd name="T79" fmla="*/ 479 h 314"/>
                              <a:gd name="T80" fmla="+- 0 2386 2076"/>
                              <a:gd name="T81" fmla="*/ T80 w 498"/>
                              <a:gd name="T82" fmla="+- 0 501 326"/>
                              <a:gd name="T83" fmla="*/ 501 h 314"/>
                              <a:gd name="T84" fmla="+- 0 2360 2076"/>
                              <a:gd name="T85" fmla="*/ T84 w 498"/>
                              <a:gd name="T86" fmla="+- 0 487 326"/>
                              <a:gd name="T87" fmla="*/ 487 h 314"/>
                              <a:gd name="T88" fmla="+- 0 2349 2076"/>
                              <a:gd name="T89" fmla="*/ T88 w 498"/>
                              <a:gd name="T90" fmla="+- 0 632 326"/>
                              <a:gd name="T91" fmla="*/ 632 h 314"/>
                              <a:gd name="T92" fmla="+- 0 2386 2076"/>
                              <a:gd name="T93" fmla="*/ T92 w 498"/>
                              <a:gd name="T94" fmla="+- 0 501 326"/>
                              <a:gd name="T95" fmla="*/ 501 h 314"/>
                              <a:gd name="T96" fmla="+- 0 2374 2076"/>
                              <a:gd name="T97" fmla="*/ T96 w 498"/>
                              <a:gd name="T98" fmla="+- 0 334 326"/>
                              <a:gd name="T99" fmla="*/ 334 h 314"/>
                              <a:gd name="T100" fmla="+- 0 2373 2076"/>
                              <a:gd name="T101" fmla="*/ T100 w 498"/>
                              <a:gd name="T102" fmla="+- 0 337 326"/>
                              <a:gd name="T103" fmla="*/ 337 h 314"/>
                              <a:gd name="T104" fmla="+- 0 2389 2076"/>
                              <a:gd name="T105" fmla="*/ T104 w 498"/>
                              <a:gd name="T106" fmla="+- 0 465 326"/>
                              <a:gd name="T107" fmla="*/ 465 h 314"/>
                              <a:gd name="T108" fmla="+- 0 2456 2076"/>
                              <a:gd name="T109" fmla="*/ T108 w 498"/>
                              <a:gd name="T110" fmla="+- 0 483 326"/>
                              <a:gd name="T111" fmla="*/ 483 h 314"/>
                              <a:gd name="T112" fmla="+- 0 2396 2076"/>
                              <a:gd name="T113" fmla="*/ T112 w 498"/>
                              <a:gd name="T114" fmla="+- 0 469 326"/>
                              <a:gd name="T115" fmla="*/ 469 h 314"/>
                              <a:gd name="T116" fmla="+- 0 2394 2076"/>
                              <a:gd name="T117" fmla="*/ T116 w 498"/>
                              <a:gd name="T118" fmla="+- 0 497 326"/>
                              <a:gd name="T119" fmla="*/ 497 h 314"/>
                              <a:gd name="T120" fmla="+- 0 2456 2076"/>
                              <a:gd name="T121" fmla="*/ T120 w 498"/>
                              <a:gd name="T122" fmla="+- 0 483 326"/>
                              <a:gd name="T123" fmla="*/ 483 h 314"/>
                              <a:gd name="T124" fmla="+- 0 2535 2076"/>
                              <a:gd name="T125" fmla="*/ T124 w 498"/>
                              <a:gd name="T126" fmla="+- 0 469 326"/>
                              <a:gd name="T127" fmla="*/ 469 h 314"/>
                              <a:gd name="T128" fmla="+- 0 2472 2076"/>
                              <a:gd name="T129" fmla="*/ T128 w 498"/>
                              <a:gd name="T130" fmla="+- 0 483 326"/>
                              <a:gd name="T131" fmla="*/ 483 h 314"/>
                              <a:gd name="T132" fmla="+- 0 2532 2076"/>
                              <a:gd name="T133" fmla="*/ T132 w 498"/>
                              <a:gd name="T134" fmla="+- 0 497 326"/>
                              <a:gd name="T135" fmla="*/ 497 h 314"/>
                              <a:gd name="T136" fmla="+- 0 2573 2076"/>
                              <a:gd name="T137" fmla="*/ T136 w 498"/>
                              <a:gd name="T138" fmla="+- 0 327 326"/>
                              <a:gd name="T139" fmla="*/ 327 h 314"/>
                              <a:gd name="T140" fmla="+- 0 2383 2076"/>
                              <a:gd name="T141" fmla="*/ T140 w 498"/>
                              <a:gd name="T142" fmla="+- 0 326 326"/>
                              <a:gd name="T143" fmla="*/ 326 h 314"/>
                              <a:gd name="T144" fmla="+- 0 2418 2076"/>
                              <a:gd name="T145" fmla="*/ T144 w 498"/>
                              <a:gd name="T146" fmla="+- 0 354 326"/>
                              <a:gd name="T147" fmla="*/ 354 h 314"/>
                              <a:gd name="T148" fmla="+- 0 2573 2076"/>
                              <a:gd name="T149" fmla="*/ T148 w 498"/>
                              <a:gd name="T150" fmla="+- 0 327 326"/>
                              <a:gd name="T151" fmla="*/ 327 h 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98" h="314">
                                <a:moveTo>
                                  <a:pt x="37" y="175"/>
                                </a:moveTo>
                                <a:lnTo>
                                  <a:pt x="12" y="161"/>
                                </a:lnTo>
                                <a:lnTo>
                                  <a:pt x="11" y="161"/>
                                </a:lnTo>
                                <a:lnTo>
                                  <a:pt x="0" y="304"/>
                                </a:lnTo>
                                <a:lnTo>
                                  <a:pt x="0" y="306"/>
                                </a:lnTo>
                                <a:lnTo>
                                  <a:pt x="31" y="246"/>
                                </a:lnTo>
                                <a:lnTo>
                                  <a:pt x="37" y="175"/>
                                </a:lnTo>
                                <a:close/>
                                <a:moveTo>
                                  <a:pt x="107" y="157"/>
                                </a:moveTo>
                                <a:lnTo>
                                  <a:pt x="84" y="143"/>
                                </a:lnTo>
                                <a:lnTo>
                                  <a:pt x="47" y="143"/>
                                </a:lnTo>
                                <a:lnTo>
                                  <a:pt x="20" y="157"/>
                                </a:lnTo>
                                <a:lnTo>
                                  <a:pt x="45" y="171"/>
                                </a:lnTo>
                                <a:lnTo>
                                  <a:pt x="81" y="171"/>
                                </a:lnTo>
                                <a:lnTo>
                                  <a:pt x="107" y="157"/>
                                </a:lnTo>
                                <a:close/>
                                <a:moveTo>
                                  <a:pt x="199" y="313"/>
                                </a:moveTo>
                                <a:lnTo>
                                  <a:pt x="161" y="287"/>
                                </a:lnTo>
                                <a:lnTo>
                                  <a:pt x="47" y="287"/>
                                </a:lnTo>
                                <a:lnTo>
                                  <a:pt x="5" y="313"/>
                                </a:lnTo>
                                <a:lnTo>
                                  <a:pt x="8" y="314"/>
                                </a:lnTo>
                                <a:lnTo>
                                  <a:pt x="196" y="314"/>
                                </a:lnTo>
                                <a:lnTo>
                                  <a:pt x="199" y="313"/>
                                </a:lnTo>
                                <a:close/>
                                <a:moveTo>
                                  <a:pt x="210" y="157"/>
                                </a:moveTo>
                                <a:lnTo>
                                  <a:pt x="186" y="143"/>
                                </a:lnTo>
                                <a:lnTo>
                                  <a:pt x="149" y="143"/>
                                </a:lnTo>
                                <a:lnTo>
                                  <a:pt x="123" y="157"/>
                                </a:lnTo>
                                <a:lnTo>
                                  <a:pt x="146" y="171"/>
                                </a:lnTo>
                                <a:lnTo>
                                  <a:pt x="183" y="171"/>
                                </a:lnTo>
                                <a:lnTo>
                                  <a:pt x="210" y="157"/>
                                </a:lnTo>
                                <a:close/>
                                <a:moveTo>
                                  <a:pt x="224" y="1"/>
                                </a:moveTo>
                                <a:lnTo>
                                  <a:pt x="222" y="0"/>
                                </a:lnTo>
                                <a:lnTo>
                                  <a:pt x="34" y="0"/>
                                </a:lnTo>
                                <a:lnTo>
                                  <a:pt x="31" y="1"/>
                                </a:lnTo>
                                <a:lnTo>
                                  <a:pt x="69" y="28"/>
                                </a:lnTo>
                                <a:lnTo>
                                  <a:pt x="182" y="28"/>
                                </a:lnTo>
                                <a:lnTo>
                                  <a:pt x="224" y="1"/>
                                </a:lnTo>
                                <a:close/>
                                <a:moveTo>
                                  <a:pt x="230" y="10"/>
                                </a:moveTo>
                                <a:lnTo>
                                  <a:pt x="230" y="7"/>
                                </a:lnTo>
                                <a:lnTo>
                                  <a:pt x="199" y="67"/>
                                </a:lnTo>
                                <a:lnTo>
                                  <a:pt x="193" y="139"/>
                                </a:lnTo>
                                <a:lnTo>
                                  <a:pt x="219" y="153"/>
                                </a:lnTo>
                                <a:lnTo>
                                  <a:pt x="230" y="10"/>
                                </a:lnTo>
                                <a:close/>
                                <a:moveTo>
                                  <a:pt x="310" y="175"/>
                                </a:moveTo>
                                <a:lnTo>
                                  <a:pt x="284" y="161"/>
                                </a:lnTo>
                                <a:lnTo>
                                  <a:pt x="272" y="304"/>
                                </a:lnTo>
                                <a:lnTo>
                                  <a:pt x="273" y="306"/>
                                </a:lnTo>
                                <a:lnTo>
                                  <a:pt x="304" y="246"/>
                                </a:lnTo>
                                <a:lnTo>
                                  <a:pt x="310" y="175"/>
                                </a:lnTo>
                                <a:close/>
                                <a:moveTo>
                                  <a:pt x="318" y="68"/>
                                </a:moveTo>
                                <a:lnTo>
                                  <a:pt x="298" y="8"/>
                                </a:lnTo>
                                <a:lnTo>
                                  <a:pt x="297" y="10"/>
                                </a:lnTo>
                                <a:lnTo>
                                  <a:pt x="297" y="11"/>
                                </a:lnTo>
                                <a:lnTo>
                                  <a:pt x="285" y="153"/>
                                </a:lnTo>
                                <a:lnTo>
                                  <a:pt x="313" y="139"/>
                                </a:lnTo>
                                <a:lnTo>
                                  <a:pt x="318" y="68"/>
                                </a:lnTo>
                                <a:close/>
                                <a:moveTo>
                                  <a:pt x="380" y="157"/>
                                </a:moveTo>
                                <a:lnTo>
                                  <a:pt x="357" y="143"/>
                                </a:lnTo>
                                <a:lnTo>
                                  <a:pt x="320" y="143"/>
                                </a:lnTo>
                                <a:lnTo>
                                  <a:pt x="293" y="157"/>
                                </a:lnTo>
                                <a:lnTo>
                                  <a:pt x="318" y="171"/>
                                </a:lnTo>
                                <a:lnTo>
                                  <a:pt x="354" y="171"/>
                                </a:lnTo>
                                <a:lnTo>
                                  <a:pt x="380" y="157"/>
                                </a:lnTo>
                                <a:close/>
                                <a:moveTo>
                                  <a:pt x="483" y="157"/>
                                </a:moveTo>
                                <a:lnTo>
                                  <a:pt x="459" y="143"/>
                                </a:lnTo>
                                <a:lnTo>
                                  <a:pt x="421" y="143"/>
                                </a:lnTo>
                                <a:lnTo>
                                  <a:pt x="396" y="157"/>
                                </a:lnTo>
                                <a:lnTo>
                                  <a:pt x="419" y="171"/>
                                </a:lnTo>
                                <a:lnTo>
                                  <a:pt x="456" y="171"/>
                                </a:lnTo>
                                <a:lnTo>
                                  <a:pt x="483" y="157"/>
                                </a:lnTo>
                                <a:close/>
                                <a:moveTo>
                                  <a:pt x="497" y="1"/>
                                </a:moveTo>
                                <a:lnTo>
                                  <a:pt x="495" y="0"/>
                                </a:lnTo>
                                <a:lnTo>
                                  <a:pt x="307" y="0"/>
                                </a:lnTo>
                                <a:lnTo>
                                  <a:pt x="304" y="1"/>
                                </a:lnTo>
                                <a:lnTo>
                                  <a:pt x="342" y="28"/>
                                </a:lnTo>
                                <a:lnTo>
                                  <a:pt x="455" y="28"/>
                                </a:lnTo>
                                <a:lnTo>
                                  <a:pt x="497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2" name="docshape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5" y="333"/>
                            <a:ext cx="219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3" name="docshape710"/>
                        <wps:cNvSpPr>
                          <a:spLocks/>
                        </wps:cNvSpPr>
                        <wps:spPr bwMode="auto">
                          <a:xfrm>
                            <a:off x="2245" y="328"/>
                            <a:ext cx="114" cy="376"/>
                          </a:xfrm>
                          <a:custGeom>
                            <a:avLst/>
                            <a:gdLst>
                              <a:gd name="T0" fmla="+- 0 2291 2245"/>
                              <a:gd name="T1" fmla="*/ T0 w 114"/>
                              <a:gd name="T2" fmla="+- 0 704 329"/>
                              <a:gd name="T3" fmla="*/ 704 h 376"/>
                              <a:gd name="T4" fmla="+- 0 2272 2245"/>
                              <a:gd name="T5" fmla="*/ T4 w 114"/>
                              <a:gd name="T6" fmla="+- 0 669 329"/>
                              <a:gd name="T7" fmla="*/ 669 h 376"/>
                              <a:gd name="T8" fmla="+- 0 2245 2245"/>
                              <a:gd name="T9" fmla="*/ T8 w 114"/>
                              <a:gd name="T10" fmla="+- 0 704 329"/>
                              <a:gd name="T11" fmla="*/ 704 h 376"/>
                              <a:gd name="T12" fmla="+- 0 2291 2245"/>
                              <a:gd name="T13" fmla="*/ T12 w 114"/>
                              <a:gd name="T14" fmla="+- 0 704 329"/>
                              <a:gd name="T15" fmla="*/ 704 h 376"/>
                              <a:gd name="T16" fmla="+- 0 2359 2245"/>
                              <a:gd name="T17" fmla="*/ T16 w 114"/>
                              <a:gd name="T18" fmla="+- 0 338 329"/>
                              <a:gd name="T19" fmla="*/ 338 h 376"/>
                              <a:gd name="T20" fmla="+- 0 2349 2245"/>
                              <a:gd name="T21" fmla="*/ T20 w 114"/>
                              <a:gd name="T22" fmla="+- 0 329 329"/>
                              <a:gd name="T23" fmla="*/ 329 h 376"/>
                              <a:gd name="T24" fmla="+- 0 2347 2245"/>
                              <a:gd name="T25" fmla="*/ T24 w 114"/>
                              <a:gd name="T26" fmla="+- 0 329 329"/>
                              <a:gd name="T27" fmla="*/ 329 h 376"/>
                              <a:gd name="T28" fmla="+- 0 2347 2245"/>
                              <a:gd name="T29" fmla="*/ T28 w 114"/>
                              <a:gd name="T30" fmla="+- 0 345 329"/>
                              <a:gd name="T31" fmla="*/ 345 h 376"/>
                              <a:gd name="T32" fmla="+- 0 2347 2245"/>
                              <a:gd name="T33" fmla="*/ T32 w 114"/>
                              <a:gd name="T34" fmla="+- 0 355 329"/>
                              <a:gd name="T35" fmla="*/ 355 h 376"/>
                              <a:gd name="T36" fmla="+- 0 2343 2245"/>
                              <a:gd name="T37" fmla="*/ T36 w 114"/>
                              <a:gd name="T38" fmla="+- 0 359 329"/>
                              <a:gd name="T39" fmla="*/ 359 h 376"/>
                              <a:gd name="T40" fmla="+- 0 2333 2245"/>
                              <a:gd name="T41" fmla="*/ T40 w 114"/>
                              <a:gd name="T42" fmla="+- 0 359 329"/>
                              <a:gd name="T43" fmla="*/ 359 h 376"/>
                              <a:gd name="T44" fmla="+- 0 2328 2245"/>
                              <a:gd name="T45" fmla="*/ T44 w 114"/>
                              <a:gd name="T46" fmla="+- 0 355 329"/>
                              <a:gd name="T47" fmla="*/ 355 h 376"/>
                              <a:gd name="T48" fmla="+- 0 2328 2245"/>
                              <a:gd name="T49" fmla="*/ T48 w 114"/>
                              <a:gd name="T50" fmla="+- 0 345 329"/>
                              <a:gd name="T51" fmla="*/ 345 h 376"/>
                              <a:gd name="T52" fmla="+- 0 2333 2245"/>
                              <a:gd name="T53" fmla="*/ T52 w 114"/>
                              <a:gd name="T54" fmla="+- 0 340 329"/>
                              <a:gd name="T55" fmla="*/ 340 h 376"/>
                              <a:gd name="T56" fmla="+- 0 2343 2245"/>
                              <a:gd name="T57" fmla="*/ T56 w 114"/>
                              <a:gd name="T58" fmla="+- 0 340 329"/>
                              <a:gd name="T59" fmla="*/ 340 h 376"/>
                              <a:gd name="T60" fmla="+- 0 2347 2245"/>
                              <a:gd name="T61" fmla="*/ T60 w 114"/>
                              <a:gd name="T62" fmla="+- 0 345 329"/>
                              <a:gd name="T63" fmla="*/ 345 h 376"/>
                              <a:gd name="T64" fmla="+- 0 2347 2245"/>
                              <a:gd name="T65" fmla="*/ T64 w 114"/>
                              <a:gd name="T66" fmla="+- 0 329 329"/>
                              <a:gd name="T67" fmla="*/ 329 h 376"/>
                              <a:gd name="T68" fmla="+- 0 2326 2245"/>
                              <a:gd name="T69" fmla="*/ T68 w 114"/>
                              <a:gd name="T70" fmla="+- 0 329 329"/>
                              <a:gd name="T71" fmla="*/ 329 h 376"/>
                              <a:gd name="T72" fmla="+- 0 2317 2245"/>
                              <a:gd name="T73" fmla="*/ T72 w 114"/>
                              <a:gd name="T74" fmla="+- 0 338 329"/>
                              <a:gd name="T75" fmla="*/ 338 h 376"/>
                              <a:gd name="T76" fmla="+- 0 2317 2245"/>
                              <a:gd name="T77" fmla="*/ T76 w 114"/>
                              <a:gd name="T78" fmla="+- 0 361 329"/>
                              <a:gd name="T79" fmla="*/ 361 h 376"/>
                              <a:gd name="T80" fmla="+- 0 2326 2245"/>
                              <a:gd name="T81" fmla="*/ T80 w 114"/>
                              <a:gd name="T82" fmla="+- 0 371 329"/>
                              <a:gd name="T83" fmla="*/ 371 h 376"/>
                              <a:gd name="T84" fmla="+- 0 2349 2245"/>
                              <a:gd name="T85" fmla="*/ T84 w 114"/>
                              <a:gd name="T86" fmla="+- 0 371 329"/>
                              <a:gd name="T87" fmla="*/ 371 h 376"/>
                              <a:gd name="T88" fmla="+- 0 2359 2245"/>
                              <a:gd name="T89" fmla="*/ T88 w 114"/>
                              <a:gd name="T90" fmla="+- 0 361 329"/>
                              <a:gd name="T91" fmla="*/ 361 h 376"/>
                              <a:gd name="T92" fmla="+- 0 2359 2245"/>
                              <a:gd name="T93" fmla="*/ T92 w 114"/>
                              <a:gd name="T94" fmla="+- 0 359 329"/>
                              <a:gd name="T95" fmla="*/ 359 h 376"/>
                              <a:gd name="T96" fmla="+- 0 2359 2245"/>
                              <a:gd name="T97" fmla="*/ T96 w 114"/>
                              <a:gd name="T98" fmla="+- 0 340 329"/>
                              <a:gd name="T99" fmla="*/ 340 h 376"/>
                              <a:gd name="T100" fmla="+- 0 2359 2245"/>
                              <a:gd name="T101" fmla="*/ T100 w 114"/>
                              <a:gd name="T102" fmla="+- 0 338 329"/>
                              <a:gd name="T103" fmla="*/ 338 h 3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14" h="376">
                                <a:moveTo>
                                  <a:pt x="46" y="375"/>
                                </a:moveTo>
                                <a:lnTo>
                                  <a:pt x="27" y="340"/>
                                </a:lnTo>
                                <a:lnTo>
                                  <a:pt x="0" y="375"/>
                                </a:lnTo>
                                <a:lnTo>
                                  <a:pt x="46" y="375"/>
                                </a:lnTo>
                                <a:close/>
                                <a:moveTo>
                                  <a:pt x="114" y="9"/>
                                </a:moveTo>
                                <a:lnTo>
                                  <a:pt x="104" y="0"/>
                                </a:lnTo>
                                <a:lnTo>
                                  <a:pt x="102" y="0"/>
                                </a:lnTo>
                                <a:lnTo>
                                  <a:pt x="102" y="16"/>
                                </a:lnTo>
                                <a:lnTo>
                                  <a:pt x="102" y="26"/>
                                </a:lnTo>
                                <a:lnTo>
                                  <a:pt x="98" y="30"/>
                                </a:lnTo>
                                <a:lnTo>
                                  <a:pt x="88" y="30"/>
                                </a:lnTo>
                                <a:lnTo>
                                  <a:pt x="83" y="26"/>
                                </a:lnTo>
                                <a:lnTo>
                                  <a:pt x="83" y="16"/>
                                </a:lnTo>
                                <a:lnTo>
                                  <a:pt x="88" y="11"/>
                                </a:lnTo>
                                <a:lnTo>
                                  <a:pt x="98" y="11"/>
                                </a:lnTo>
                                <a:lnTo>
                                  <a:pt x="102" y="16"/>
                                </a:lnTo>
                                <a:lnTo>
                                  <a:pt x="102" y="0"/>
                                </a:lnTo>
                                <a:lnTo>
                                  <a:pt x="81" y="0"/>
                                </a:lnTo>
                                <a:lnTo>
                                  <a:pt x="72" y="9"/>
                                </a:lnTo>
                                <a:lnTo>
                                  <a:pt x="72" y="32"/>
                                </a:lnTo>
                                <a:lnTo>
                                  <a:pt x="81" y="42"/>
                                </a:lnTo>
                                <a:lnTo>
                                  <a:pt x="104" y="42"/>
                                </a:lnTo>
                                <a:lnTo>
                                  <a:pt x="114" y="32"/>
                                </a:lnTo>
                                <a:lnTo>
                                  <a:pt x="114" y="30"/>
                                </a:lnTo>
                                <a:lnTo>
                                  <a:pt x="114" y="11"/>
                                </a:lnTo>
                                <a:lnTo>
                                  <a:pt x="114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4" name="docshape711"/>
                        <wps:cNvSpPr txBox="1">
                          <a:spLocks noChangeArrowheads="1"/>
                        </wps:cNvSpPr>
                        <wps:spPr bwMode="auto">
                          <a:xfrm>
                            <a:off x="1462" y="252"/>
                            <a:ext cx="1188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15C7DB" w14:textId="77777777" w:rsidR="009D721F" w:rsidRDefault="009D721F" w:rsidP="009D721F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08A0D7E8" w14:textId="77777777" w:rsidR="009D721F" w:rsidRDefault="009D721F" w:rsidP="009D721F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1D878D5D" w14:textId="77777777" w:rsidR="009D721F" w:rsidRDefault="009D721F" w:rsidP="009D721F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7446F775" w14:textId="77777777" w:rsidR="009D721F" w:rsidRDefault="009D721F" w:rsidP="009D721F">
                              <w:pPr>
                                <w:spacing w:before="70"/>
                                <w:ind w:left="189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"/>
                                  <w:w w:val="95"/>
                                  <w:sz w:val="7"/>
                                </w:rPr>
                                <w:t>READY</w:t>
                              </w:r>
                              <w:r>
                                <w:rPr>
                                  <w:rFonts w:ascii="Calibri"/>
                                  <w:b/>
                                  <w:spacing w:val="16"/>
                                  <w:sz w:val="7"/>
                                </w:rPr>
                                <w:t xml:space="preserve">      </w:t>
                              </w:r>
                              <w:proofErr w:type="gramStart"/>
                              <w:r>
                                <w:rPr>
                                  <w:rFonts w:ascii="Calibri"/>
                                  <w:b/>
                                  <w:w w:val="95"/>
                                  <w:sz w:val="7"/>
                                </w:rPr>
                                <w:t>RANGE</w:t>
                              </w:r>
                              <w:r>
                                <w:rPr>
                                  <w:rFonts w:ascii="Calibri"/>
                                  <w:b/>
                                  <w:spacing w:val="22"/>
                                  <w:sz w:val="7"/>
                                </w:rPr>
                                <w:t xml:space="preserve">  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FLTR</w:t>
                              </w:r>
                              <w:proofErr w:type="gramEnd"/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32706E" id="Gruppe 808" o:spid="_x0000_s1352" style="position:absolute;margin-left:73.1pt;margin-top:12.65pt;width:59.4pt;height:27.75pt;z-index:-251571200;mso-wrap-distance-left:0;mso-wrap-distance-right:0;mso-position-horizontal-relative:page;mso-position-vertical-relative:text" coordorigin="1462,253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">
                <v:shape id="docshape706" o:spid="_x0000_s1353" style="position:absolute;left:1501;top:289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" path="m1046,l64,,39,5,19,19,5,39,,64,,418r5,25l19,463r20,14l64,482r982,l1070,477r20,-14l1104,443r5,-25l1109,64r-5,-25l1090,19,1070,5,1046,xe" fillcolor="#d1d3d4" stroked="f">
                  <v:path arrowok="t" o:connecttype="custom" o:connectlocs="1046,289;64,289;39,294;19,308;5,328;0,353;0,707;5,732;19,752;39,766;64,771;1046,771;1070,766;1090,752;1104,732;1109,707;1109,353;1104,328;1090,308;1070,294;1046,289" o:connectangles="0,0,0,0,0,0,0,0,0,0,0,0,0,0,0,0,0,0,0,0,0"/>
                </v:shape>
                <v:shape id="docshape707" o:spid="_x0000_s1354" style="position:absolute;left:1466;top:257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" path="m1179,483r-5,24l1160,527r-20,14l1115,546,64,546,39,541,19,527,5,507,,483,,64,5,39,19,19,39,5,64,,1115,r25,5l1160,19r14,20l1179,64r,419xe" filled="f" strokeweight=".44pt">
                  <v:path arrowok="t" o:connecttype="custom" o:connectlocs="1179,740;1174,764;1160,784;1140,798;1115,803;64,803;39,798;19,784;5,764;0,740;0,321;5,296;19,276;39,262;64,257;1115,257;1140,262;1160,276;1174,296;1179,321;1179,740" o:connectangles="0,0,0,0,0,0,0,0,0,0,0,0,0,0,0,0,0,0,0,0,0"/>
                </v:shape>
                <v:shape id="docshape708" o:spid="_x0000_s1355" style="position:absolute;left:2075;top:326;width:498;height:314;visibility:visible;mso-wrap-style:square;v-text-anchor:top" coordsize="498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" path="m37,175l12,161r-1,l,304r,2l31,246r6,-71xm107,157l84,143r-37,l20,157r25,14l81,171r26,-14xm199,313l161,287r-114,l5,313r3,1l196,314r3,-1xm210,157l186,143r-37,l123,157r23,14l183,171r27,-14xm224,1l222,,34,,31,1,69,28r113,l224,1xm230,10r,-3l199,67r-6,72l219,153,230,10xm310,175l284,161,272,304r1,2l304,246r6,-71xm318,68l298,8r-1,2l297,11,285,153r28,-14l318,68xm380,157l357,143r-37,l293,157r25,14l354,171r26,-14xm483,157l459,143r-38,l396,157r23,14l456,171r27,-14xm497,1l495,,307,r-3,1l342,28r113,l497,1xe" fillcolor="black" stroked="f">
                  <v:path arrowok="t" o:connecttype="custom" o:connectlocs="12,487;0,630;31,572;107,483;47,469;45,497;107,483;161,613;5,639;196,640;210,483;149,469;146,497;210,483;222,326;31,327;182,354;230,336;199,393;219,479;310,501;284,487;273,632;310,501;298,334;297,337;313,465;380,483;320,469;318,497;380,483;459,469;396,483;456,497;497,327;307,326;342,354;497,327" o:connectangles="0,0,0,0,0,0,0,0,0,0,0,0,0,0,0,0,0,0,0,0,0,0,0,0,0,0,0,0,0,0,0,0,0,0,0,0,0,0"/>
                </v:shape>
                <v:shape id="docshape709" o:spid="_x0000_s1356" type="#_x0000_t75" style="position:absolute;left:1815;top:333;width:219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">
                  <v:imagedata r:id="rId479" o:title=""/>
                </v:shape>
                <v:shape id="docshape710" o:spid="_x0000_s1357" style="position:absolute;left:2245;top:328;width:114;height:376;visibility:visible;mso-wrap-style:square;v-text-anchor:top" coordsize="114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" path="m46,375l27,340,,375r46,xm114,9l104,r-2,l102,16r,10l98,30r-10,l83,26r,-10l88,11r10,l102,16,102,,81,,72,9r,23l81,42r23,l114,32r,-2l114,11r,-2xe" fillcolor="black" stroked="f">
                  <v:path arrowok="t" o:connecttype="custom" o:connectlocs="46,704;27,669;0,704;46,704;114,338;104,329;102,329;102,345;102,355;98,359;88,359;83,355;83,345;88,340;98,340;102,345;102,329;81,329;72,338;72,361;81,371;104,371;114,361;114,359;114,340;114,338" o:connectangles="0,0,0,0,0,0,0,0,0,0,0,0,0,0,0,0,0,0,0,0,0,0,0,0,0,0"/>
                </v:shape>
                <v:shape id="docshape711" o:spid="_x0000_s1358" type="#_x0000_t202" style="position:absolute;left:1462;top:252;width:1188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" filled="f" stroked="f">
                  <v:textbox inset="0,0,0,0">
                    <w:txbxContent>
                      <w:p w14:paraId="3215C7DB" w14:textId="77777777" w:rsidR="009D721F" w:rsidRDefault="009D721F" w:rsidP="009D721F">
                        <w:pPr>
                          <w:rPr>
                            <w:sz w:val="10"/>
                          </w:rPr>
                        </w:pPr>
                      </w:p>
                      <w:p w14:paraId="08A0D7E8" w14:textId="77777777" w:rsidR="009D721F" w:rsidRDefault="009D721F" w:rsidP="009D721F">
                        <w:pPr>
                          <w:rPr>
                            <w:sz w:val="10"/>
                          </w:rPr>
                        </w:pPr>
                      </w:p>
                      <w:p w14:paraId="1D878D5D" w14:textId="77777777" w:rsidR="009D721F" w:rsidRDefault="009D721F" w:rsidP="009D721F">
                        <w:pPr>
                          <w:rPr>
                            <w:sz w:val="10"/>
                          </w:rPr>
                        </w:pPr>
                      </w:p>
                      <w:p w14:paraId="7446F775" w14:textId="77777777" w:rsidR="009D721F" w:rsidRDefault="009D721F" w:rsidP="009D721F">
                        <w:pPr>
                          <w:spacing w:before="70"/>
                          <w:ind w:left="189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pacing w:val="-1"/>
                            <w:w w:val="95"/>
                            <w:sz w:val="7"/>
                          </w:rPr>
                          <w:t>READY</w:t>
                        </w:r>
                        <w:r>
                          <w:rPr>
                            <w:rFonts w:ascii="Calibri"/>
                            <w:b/>
                            <w:spacing w:val="16"/>
                            <w:sz w:val="7"/>
                          </w:rPr>
                          <w:t xml:space="preserve">      </w:t>
                        </w:r>
                        <w:proofErr w:type="gramStart"/>
                        <w:r>
                          <w:rPr>
                            <w:rFonts w:ascii="Calibri"/>
                            <w:b/>
                            <w:w w:val="95"/>
                            <w:sz w:val="7"/>
                          </w:rPr>
                          <w:t>RANGE</w:t>
                        </w:r>
                        <w:r>
                          <w:rPr>
                            <w:rFonts w:ascii="Calibri"/>
                            <w:b/>
                            <w:spacing w:val="22"/>
                            <w:sz w:val="7"/>
                          </w:rPr>
                          <w:t xml:space="preserve">  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>FLTR</w:t>
                        </w:r>
                        <w:proofErr w:type="gramEnd"/>
                        <w:r>
                          <w:rPr>
                            <w:rFonts w:ascii="Calibri"/>
                            <w:b/>
                            <w:sz w:val="7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46304" behindDoc="1" locked="0" layoutInCell="1" allowOverlap="1" wp14:anchorId="030FEDE7" wp14:editId="139FB7EA">
                <wp:simplePos x="0" y="0"/>
                <wp:positionH relativeFrom="page">
                  <wp:posOffset>1789430</wp:posOffset>
                </wp:positionH>
                <wp:positionV relativeFrom="paragraph">
                  <wp:posOffset>160655</wp:posOffset>
                </wp:positionV>
                <wp:extent cx="754380" cy="352425"/>
                <wp:effectExtent l="8255" t="10795" r="8890" b="8255"/>
                <wp:wrapTopAndBottom/>
                <wp:docPr id="802" name="Gruppe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18" y="253"/>
                          <a:chExt cx="1188" cy="555"/>
                        </a:xfrm>
                      </wpg:grpSpPr>
                      <wps:wsp>
                        <wps:cNvPr id="803" name="docshape713"/>
                        <wps:cNvSpPr>
                          <a:spLocks/>
                        </wps:cNvSpPr>
                        <wps:spPr bwMode="auto">
                          <a:xfrm>
                            <a:off x="2857" y="289"/>
                            <a:ext cx="1109" cy="482"/>
                          </a:xfrm>
                          <a:custGeom>
                            <a:avLst/>
                            <a:gdLst>
                              <a:gd name="T0" fmla="+- 0 3903 2857"/>
                              <a:gd name="T1" fmla="*/ T0 w 1109"/>
                              <a:gd name="T2" fmla="+- 0 289 289"/>
                              <a:gd name="T3" fmla="*/ 289 h 482"/>
                              <a:gd name="T4" fmla="+- 0 2921 2857"/>
                              <a:gd name="T5" fmla="*/ T4 w 1109"/>
                              <a:gd name="T6" fmla="+- 0 289 289"/>
                              <a:gd name="T7" fmla="*/ 289 h 482"/>
                              <a:gd name="T8" fmla="+- 0 2896 2857"/>
                              <a:gd name="T9" fmla="*/ T8 w 1109"/>
                              <a:gd name="T10" fmla="+- 0 294 289"/>
                              <a:gd name="T11" fmla="*/ 294 h 482"/>
                              <a:gd name="T12" fmla="+- 0 2876 2857"/>
                              <a:gd name="T13" fmla="*/ T12 w 1109"/>
                              <a:gd name="T14" fmla="+- 0 308 289"/>
                              <a:gd name="T15" fmla="*/ 308 h 482"/>
                              <a:gd name="T16" fmla="+- 0 2862 2857"/>
                              <a:gd name="T17" fmla="*/ T16 w 1109"/>
                              <a:gd name="T18" fmla="+- 0 328 289"/>
                              <a:gd name="T19" fmla="*/ 328 h 482"/>
                              <a:gd name="T20" fmla="+- 0 2857 2857"/>
                              <a:gd name="T21" fmla="*/ T20 w 1109"/>
                              <a:gd name="T22" fmla="+- 0 353 289"/>
                              <a:gd name="T23" fmla="*/ 353 h 482"/>
                              <a:gd name="T24" fmla="+- 0 2857 2857"/>
                              <a:gd name="T25" fmla="*/ T24 w 1109"/>
                              <a:gd name="T26" fmla="+- 0 707 289"/>
                              <a:gd name="T27" fmla="*/ 707 h 482"/>
                              <a:gd name="T28" fmla="+- 0 2862 2857"/>
                              <a:gd name="T29" fmla="*/ T28 w 1109"/>
                              <a:gd name="T30" fmla="+- 0 732 289"/>
                              <a:gd name="T31" fmla="*/ 732 h 482"/>
                              <a:gd name="T32" fmla="+- 0 2876 2857"/>
                              <a:gd name="T33" fmla="*/ T32 w 1109"/>
                              <a:gd name="T34" fmla="+- 0 752 289"/>
                              <a:gd name="T35" fmla="*/ 752 h 482"/>
                              <a:gd name="T36" fmla="+- 0 2896 2857"/>
                              <a:gd name="T37" fmla="*/ T36 w 1109"/>
                              <a:gd name="T38" fmla="+- 0 766 289"/>
                              <a:gd name="T39" fmla="*/ 766 h 482"/>
                              <a:gd name="T40" fmla="+- 0 2921 2857"/>
                              <a:gd name="T41" fmla="*/ T40 w 1109"/>
                              <a:gd name="T42" fmla="+- 0 771 289"/>
                              <a:gd name="T43" fmla="*/ 771 h 482"/>
                              <a:gd name="T44" fmla="+- 0 3903 2857"/>
                              <a:gd name="T45" fmla="*/ T44 w 1109"/>
                              <a:gd name="T46" fmla="+- 0 771 289"/>
                              <a:gd name="T47" fmla="*/ 771 h 482"/>
                              <a:gd name="T48" fmla="+- 0 3927 2857"/>
                              <a:gd name="T49" fmla="*/ T48 w 1109"/>
                              <a:gd name="T50" fmla="+- 0 766 289"/>
                              <a:gd name="T51" fmla="*/ 766 h 482"/>
                              <a:gd name="T52" fmla="+- 0 3948 2857"/>
                              <a:gd name="T53" fmla="*/ T52 w 1109"/>
                              <a:gd name="T54" fmla="+- 0 752 289"/>
                              <a:gd name="T55" fmla="*/ 752 h 482"/>
                              <a:gd name="T56" fmla="+- 0 3961 2857"/>
                              <a:gd name="T57" fmla="*/ T56 w 1109"/>
                              <a:gd name="T58" fmla="+- 0 732 289"/>
                              <a:gd name="T59" fmla="*/ 732 h 482"/>
                              <a:gd name="T60" fmla="+- 0 3966 2857"/>
                              <a:gd name="T61" fmla="*/ T60 w 1109"/>
                              <a:gd name="T62" fmla="+- 0 707 289"/>
                              <a:gd name="T63" fmla="*/ 707 h 482"/>
                              <a:gd name="T64" fmla="+- 0 3966 2857"/>
                              <a:gd name="T65" fmla="*/ T64 w 1109"/>
                              <a:gd name="T66" fmla="+- 0 353 289"/>
                              <a:gd name="T67" fmla="*/ 353 h 482"/>
                              <a:gd name="T68" fmla="+- 0 3961 2857"/>
                              <a:gd name="T69" fmla="*/ T68 w 1109"/>
                              <a:gd name="T70" fmla="+- 0 328 289"/>
                              <a:gd name="T71" fmla="*/ 328 h 482"/>
                              <a:gd name="T72" fmla="+- 0 3948 2857"/>
                              <a:gd name="T73" fmla="*/ T72 w 1109"/>
                              <a:gd name="T74" fmla="+- 0 308 289"/>
                              <a:gd name="T75" fmla="*/ 308 h 482"/>
                              <a:gd name="T76" fmla="+- 0 3927 2857"/>
                              <a:gd name="T77" fmla="*/ T76 w 1109"/>
                              <a:gd name="T78" fmla="+- 0 294 289"/>
                              <a:gd name="T79" fmla="*/ 294 h 482"/>
                              <a:gd name="T80" fmla="+- 0 3903 2857"/>
                              <a:gd name="T81" fmla="*/ T80 w 1109"/>
                              <a:gd name="T82" fmla="+- 0 289 289"/>
                              <a:gd name="T83" fmla="*/ 289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1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4" name="docshape714"/>
                        <wps:cNvSpPr>
                          <a:spLocks/>
                        </wps:cNvSpPr>
                        <wps:spPr bwMode="auto">
                          <a:xfrm>
                            <a:off x="2822" y="257"/>
                            <a:ext cx="1179" cy="546"/>
                          </a:xfrm>
                          <a:custGeom>
                            <a:avLst/>
                            <a:gdLst>
                              <a:gd name="T0" fmla="+- 0 4001 2823"/>
                              <a:gd name="T1" fmla="*/ T0 w 1179"/>
                              <a:gd name="T2" fmla="+- 0 740 257"/>
                              <a:gd name="T3" fmla="*/ 740 h 546"/>
                              <a:gd name="T4" fmla="+- 0 3996 2823"/>
                              <a:gd name="T5" fmla="*/ T4 w 1179"/>
                              <a:gd name="T6" fmla="+- 0 764 257"/>
                              <a:gd name="T7" fmla="*/ 764 h 546"/>
                              <a:gd name="T8" fmla="+- 0 3982 2823"/>
                              <a:gd name="T9" fmla="*/ T8 w 1179"/>
                              <a:gd name="T10" fmla="+- 0 784 257"/>
                              <a:gd name="T11" fmla="*/ 784 h 546"/>
                              <a:gd name="T12" fmla="+- 0 3962 2823"/>
                              <a:gd name="T13" fmla="*/ T12 w 1179"/>
                              <a:gd name="T14" fmla="+- 0 798 257"/>
                              <a:gd name="T15" fmla="*/ 798 h 546"/>
                              <a:gd name="T16" fmla="+- 0 3937 2823"/>
                              <a:gd name="T17" fmla="*/ T16 w 1179"/>
                              <a:gd name="T18" fmla="+- 0 803 257"/>
                              <a:gd name="T19" fmla="*/ 803 h 546"/>
                              <a:gd name="T20" fmla="+- 0 2886 2823"/>
                              <a:gd name="T21" fmla="*/ T20 w 1179"/>
                              <a:gd name="T22" fmla="+- 0 803 257"/>
                              <a:gd name="T23" fmla="*/ 803 h 546"/>
                              <a:gd name="T24" fmla="+- 0 2861 2823"/>
                              <a:gd name="T25" fmla="*/ T24 w 1179"/>
                              <a:gd name="T26" fmla="+- 0 798 257"/>
                              <a:gd name="T27" fmla="*/ 798 h 546"/>
                              <a:gd name="T28" fmla="+- 0 2841 2823"/>
                              <a:gd name="T29" fmla="*/ T28 w 1179"/>
                              <a:gd name="T30" fmla="+- 0 784 257"/>
                              <a:gd name="T31" fmla="*/ 784 h 546"/>
                              <a:gd name="T32" fmla="+- 0 2827 2823"/>
                              <a:gd name="T33" fmla="*/ T32 w 1179"/>
                              <a:gd name="T34" fmla="+- 0 764 257"/>
                              <a:gd name="T35" fmla="*/ 764 h 546"/>
                              <a:gd name="T36" fmla="+- 0 2823 2823"/>
                              <a:gd name="T37" fmla="*/ T36 w 1179"/>
                              <a:gd name="T38" fmla="+- 0 740 257"/>
                              <a:gd name="T39" fmla="*/ 740 h 546"/>
                              <a:gd name="T40" fmla="+- 0 2823 2823"/>
                              <a:gd name="T41" fmla="*/ T40 w 1179"/>
                              <a:gd name="T42" fmla="+- 0 321 257"/>
                              <a:gd name="T43" fmla="*/ 321 h 546"/>
                              <a:gd name="T44" fmla="+- 0 2827 2823"/>
                              <a:gd name="T45" fmla="*/ T44 w 1179"/>
                              <a:gd name="T46" fmla="+- 0 296 257"/>
                              <a:gd name="T47" fmla="*/ 296 h 546"/>
                              <a:gd name="T48" fmla="+- 0 2841 2823"/>
                              <a:gd name="T49" fmla="*/ T48 w 1179"/>
                              <a:gd name="T50" fmla="+- 0 276 257"/>
                              <a:gd name="T51" fmla="*/ 276 h 546"/>
                              <a:gd name="T52" fmla="+- 0 2861 2823"/>
                              <a:gd name="T53" fmla="*/ T52 w 1179"/>
                              <a:gd name="T54" fmla="+- 0 262 257"/>
                              <a:gd name="T55" fmla="*/ 262 h 546"/>
                              <a:gd name="T56" fmla="+- 0 2886 2823"/>
                              <a:gd name="T57" fmla="*/ T56 w 1179"/>
                              <a:gd name="T58" fmla="+- 0 257 257"/>
                              <a:gd name="T59" fmla="*/ 257 h 546"/>
                              <a:gd name="T60" fmla="+- 0 3937 2823"/>
                              <a:gd name="T61" fmla="*/ T60 w 1179"/>
                              <a:gd name="T62" fmla="+- 0 257 257"/>
                              <a:gd name="T63" fmla="*/ 257 h 546"/>
                              <a:gd name="T64" fmla="+- 0 3962 2823"/>
                              <a:gd name="T65" fmla="*/ T64 w 1179"/>
                              <a:gd name="T66" fmla="+- 0 262 257"/>
                              <a:gd name="T67" fmla="*/ 262 h 546"/>
                              <a:gd name="T68" fmla="+- 0 3982 2823"/>
                              <a:gd name="T69" fmla="*/ T68 w 1179"/>
                              <a:gd name="T70" fmla="+- 0 276 257"/>
                              <a:gd name="T71" fmla="*/ 276 h 546"/>
                              <a:gd name="T72" fmla="+- 0 3996 2823"/>
                              <a:gd name="T73" fmla="*/ T72 w 1179"/>
                              <a:gd name="T74" fmla="+- 0 296 257"/>
                              <a:gd name="T75" fmla="*/ 296 h 546"/>
                              <a:gd name="T76" fmla="+- 0 4001 2823"/>
                              <a:gd name="T77" fmla="*/ T76 w 1179"/>
                              <a:gd name="T78" fmla="+- 0 321 257"/>
                              <a:gd name="T79" fmla="*/ 321 h 546"/>
                              <a:gd name="T80" fmla="+- 0 4001 2823"/>
                              <a:gd name="T81" fmla="*/ T80 w 1179"/>
                              <a:gd name="T82" fmla="+- 0 740 257"/>
                              <a:gd name="T83" fmla="*/ 740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3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1"/>
                                </a:lnTo>
                                <a:lnTo>
                                  <a:pt x="1114" y="546"/>
                                </a:lnTo>
                                <a:lnTo>
                                  <a:pt x="63" y="546"/>
                                </a:lnTo>
                                <a:lnTo>
                                  <a:pt x="38" y="541"/>
                                </a:lnTo>
                                <a:lnTo>
                                  <a:pt x="18" y="527"/>
                                </a:lnTo>
                                <a:lnTo>
                                  <a:pt x="4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4" y="39"/>
                                </a:lnTo>
                                <a:lnTo>
                                  <a:pt x="18" y="19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4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4"/>
                                </a:lnTo>
                                <a:lnTo>
                                  <a:pt x="1178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5" name="docshape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1" y="326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6" name="docshape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8" y="326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7" name="docshape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7" y="326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4EB3E7" id="Gruppe 802" o:spid="_x0000_s1026" style="position:absolute;margin-left:140.9pt;margin-top:12.65pt;width:59.4pt;height:27.75pt;z-index:-251570176;mso-wrap-distance-left:0;mso-wrap-distance-right:0;mso-position-horizontal-relative:page" coordorigin="2818,253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">
                <v:shape id="docshape713" o:spid="_x0000_s1027" style="position:absolute;left:2857;top:289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" path="m1046,l64,,39,5,19,19,5,39,,64,,418r5,25l19,463r20,14l64,482r982,l1070,477r21,-14l1104,443r5,-25l1109,64r-5,-25l1091,19,1070,5,1046,xe" fillcolor="#d1d3d4" stroked="f">
                  <v:path arrowok="t" o:connecttype="custom" o:connectlocs="1046,289;64,289;39,294;19,308;5,328;0,353;0,707;5,732;19,752;39,766;64,771;1046,771;1070,766;1091,752;1104,732;1109,707;1109,353;1104,328;1091,308;1070,294;1046,289" o:connectangles="0,0,0,0,0,0,0,0,0,0,0,0,0,0,0,0,0,0,0,0,0"/>
                </v:shape>
                <v:shape id="docshape714" o:spid="_x0000_s1028" style="position:absolute;left:2822;top:257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" path="m1178,483r-5,24l1159,527r-20,14l1114,546,63,546,38,541,18,527,4,507,,483,,64,4,39,18,19,38,5,63,,1114,r25,5l1159,19r14,20l1178,64r,419xe" filled="f" strokeweight=".44pt">
                  <v:path arrowok="t" o:connecttype="custom" o:connectlocs="1178,740;1173,764;1159,784;1139,798;1114,803;63,803;38,798;18,784;4,764;0,740;0,321;4,296;18,276;38,262;63,257;1114,257;1139,262;1159,276;1173,296;1178,321;1178,740" o:connectangles="0,0,0,0,0,0,0,0,0,0,0,0,0,0,0,0,0,0,0,0,0"/>
                </v:shape>
                <v:shape id="docshape715" o:spid="_x0000_s1029" type="#_x0000_t75" style="position:absolute;left:3431;top:326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">
                  <v:imagedata r:id="rId483" o:title=""/>
                </v:shape>
                <v:shape id="docshape716" o:spid="_x0000_s1030" type="#_x0000_t75" style="position:absolute;left:3158;top:326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">
                  <v:imagedata r:id="rId484" o:title=""/>
                </v:shape>
                <v:shape id="docshape717" o:spid="_x0000_s1031" type="#_x0000_t75" style="position:absolute;left:2917;top:326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">
                  <v:imagedata r:id="rId48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47328" behindDoc="1" locked="0" layoutInCell="1" allowOverlap="1" wp14:anchorId="15266467" wp14:editId="312AE5E7">
                <wp:simplePos x="0" y="0"/>
                <wp:positionH relativeFrom="page">
                  <wp:posOffset>2649855</wp:posOffset>
                </wp:positionH>
                <wp:positionV relativeFrom="paragraph">
                  <wp:posOffset>160655</wp:posOffset>
                </wp:positionV>
                <wp:extent cx="754380" cy="352425"/>
                <wp:effectExtent l="11430" t="10795" r="5715" b="8255"/>
                <wp:wrapTopAndBottom/>
                <wp:docPr id="795" name="Gruppe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4173" y="253"/>
                          <a:chExt cx="1188" cy="555"/>
                        </a:xfrm>
                      </wpg:grpSpPr>
                      <wps:wsp>
                        <wps:cNvPr id="796" name="docshape719"/>
                        <wps:cNvSpPr>
                          <a:spLocks/>
                        </wps:cNvSpPr>
                        <wps:spPr bwMode="auto">
                          <a:xfrm>
                            <a:off x="4212" y="289"/>
                            <a:ext cx="1109" cy="482"/>
                          </a:xfrm>
                          <a:custGeom>
                            <a:avLst/>
                            <a:gdLst>
                              <a:gd name="T0" fmla="+- 0 5258 4212"/>
                              <a:gd name="T1" fmla="*/ T0 w 1109"/>
                              <a:gd name="T2" fmla="+- 0 289 289"/>
                              <a:gd name="T3" fmla="*/ 289 h 482"/>
                              <a:gd name="T4" fmla="+- 0 4276 4212"/>
                              <a:gd name="T5" fmla="*/ T4 w 1109"/>
                              <a:gd name="T6" fmla="+- 0 289 289"/>
                              <a:gd name="T7" fmla="*/ 289 h 482"/>
                              <a:gd name="T8" fmla="+- 0 4251 4212"/>
                              <a:gd name="T9" fmla="*/ T8 w 1109"/>
                              <a:gd name="T10" fmla="+- 0 294 289"/>
                              <a:gd name="T11" fmla="*/ 294 h 482"/>
                              <a:gd name="T12" fmla="+- 0 4231 4212"/>
                              <a:gd name="T13" fmla="*/ T12 w 1109"/>
                              <a:gd name="T14" fmla="+- 0 308 289"/>
                              <a:gd name="T15" fmla="*/ 308 h 482"/>
                              <a:gd name="T16" fmla="+- 0 4217 4212"/>
                              <a:gd name="T17" fmla="*/ T16 w 1109"/>
                              <a:gd name="T18" fmla="+- 0 328 289"/>
                              <a:gd name="T19" fmla="*/ 328 h 482"/>
                              <a:gd name="T20" fmla="+- 0 4212 4212"/>
                              <a:gd name="T21" fmla="*/ T20 w 1109"/>
                              <a:gd name="T22" fmla="+- 0 353 289"/>
                              <a:gd name="T23" fmla="*/ 353 h 482"/>
                              <a:gd name="T24" fmla="+- 0 4212 4212"/>
                              <a:gd name="T25" fmla="*/ T24 w 1109"/>
                              <a:gd name="T26" fmla="+- 0 707 289"/>
                              <a:gd name="T27" fmla="*/ 707 h 482"/>
                              <a:gd name="T28" fmla="+- 0 4217 4212"/>
                              <a:gd name="T29" fmla="*/ T28 w 1109"/>
                              <a:gd name="T30" fmla="+- 0 732 289"/>
                              <a:gd name="T31" fmla="*/ 732 h 482"/>
                              <a:gd name="T32" fmla="+- 0 4231 4212"/>
                              <a:gd name="T33" fmla="*/ T32 w 1109"/>
                              <a:gd name="T34" fmla="+- 0 752 289"/>
                              <a:gd name="T35" fmla="*/ 752 h 482"/>
                              <a:gd name="T36" fmla="+- 0 4251 4212"/>
                              <a:gd name="T37" fmla="*/ T36 w 1109"/>
                              <a:gd name="T38" fmla="+- 0 766 289"/>
                              <a:gd name="T39" fmla="*/ 766 h 482"/>
                              <a:gd name="T40" fmla="+- 0 4276 4212"/>
                              <a:gd name="T41" fmla="*/ T40 w 1109"/>
                              <a:gd name="T42" fmla="+- 0 771 289"/>
                              <a:gd name="T43" fmla="*/ 771 h 482"/>
                              <a:gd name="T44" fmla="+- 0 5258 4212"/>
                              <a:gd name="T45" fmla="*/ T44 w 1109"/>
                              <a:gd name="T46" fmla="+- 0 771 289"/>
                              <a:gd name="T47" fmla="*/ 771 h 482"/>
                              <a:gd name="T48" fmla="+- 0 5283 4212"/>
                              <a:gd name="T49" fmla="*/ T48 w 1109"/>
                              <a:gd name="T50" fmla="+- 0 766 289"/>
                              <a:gd name="T51" fmla="*/ 766 h 482"/>
                              <a:gd name="T52" fmla="+- 0 5303 4212"/>
                              <a:gd name="T53" fmla="*/ T52 w 1109"/>
                              <a:gd name="T54" fmla="+- 0 752 289"/>
                              <a:gd name="T55" fmla="*/ 752 h 482"/>
                              <a:gd name="T56" fmla="+- 0 5316 4212"/>
                              <a:gd name="T57" fmla="*/ T56 w 1109"/>
                              <a:gd name="T58" fmla="+- 0 732 289"/>
                              <a:gd name="T59" fmla="*/ 732 h 482"/>
                              <a:gd name="T60" fmla="+- 0 5321 4212"/>
                              <a:gd name="T61" fmla="*/ T60 w 1109"/>
                              <a:gd name="T62" fmla="+- 0 707 289"/>
                              <a:gd name="T63" fmla="*/ 707 h 482"/>
                              <a:gd name="T64" fmla="+- 0 5321 4212"/>
                              <a:gd name="T65" fmla="*/ T64 w 1109"/>
                              <a:gd name="T66" fmla="+- 0 353 289"/>
                              <a:gd name="T67" fmla="*/ 353 h 482"/>
                              <a:gd name="T68" fmla="+- 0 5316 4212"/>
                              <a:gd name="T69" fmla="*/ T68 w 1109"/>
                              <a:gd name="T70" fmla="+- 0 328 289"/>
                              <a:gd name="T71" fmla="*/ 328 h 482"/>
                              <a:gd name="T72" fmla="+- 0 5303 4212"/>
                              <a:gd name="T73" fmla="*/ T72 w 1109"/>
                              <a:gd name="T74" fmla="+- 0 308 289"/>
                              <a:gd name="T75" fmla="*/ 308 h 482"/>
                              <a:gd name="T76" fmla="+- 0 5283 4212"/>
                              <a:gd name="T77" fmla="*/ T76 w 1109"/>
                              <a:gd name="T78" fmla="+- 0 294 289"/>
                              <a:gd name="T79" fmla="*/ 294 h 482"/>
                              <a:gd name="T80" fmla="+- 0 5258 4212"/>
                              <a:gd name="T81" fmla="*/ T80 w 1109"/>
                              <a:gd name="T82" fmla="+- 0 289 289"/>
                              <a:gd name="T83" fmla="*/ 289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1" y="477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1" y="19"/>
                                </a:lnTo>
                                <a:lnTo>
                                  <a:pt x="1071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7" name="docshape720"/>
                        <wps:cNvSpPr>
                          <a:spLocks/>
                        </wps:cNvSpPr>
                        <wps:spPr bwMode="auto">
                          <a:xfrm>
                            <a:off x="4177" y="257"/>
                            <a:ext cx="1179" cy="546"/>
                          </a:xfrm>
                          <a:custGeom>
                            <a:avLst/>
                            <a:gdLst>
                              <a:gd name="T0" fmla="+- 0 5356 4178"/>
                              <a:gd name="T1" fmla="*/ T0 w 1179"/>
                              <a:gd name="T2" fmla="+- 0 740 257"/>
                              <a:gd name="T3" fmla="*/ 740 h 546"/>
                              <a:gd name="T4" fmla="+- 0 5351 4178"/>
                              <a:gd name="T5" fmla="*/ T4 w 1179"/>
                              <a:gd name="T6" fmla="+- 0 764 257"/>
                              <a:gd name="T7" fmla="*/ 764 h 546"/>
                              <a:gd name="T8" fmla="+- 0 5337 4178"/>
                              <a:gd name="T9" fmla="*/ T8 w 1179"/>
                              <a:gd name="T10" fmla="+- 0 784 257"/>
                              <a:gd name="T11" fmla="*/ 784 h 546"/>
                              <a:gd name="T12" fmla="+- 0 5317 4178"/>
                              <a:gd name="T13" fmla="*/ T12 w 1179"/>
                              <a:gd name="T14" fmla="+- 0 798 257"/>
                              <a:gd name="T15" fmla="*/ 798 h 546"/>
                              <a:gd name="T16" fmla="+- 0 5293 4178"/>
                              <a:gd name="T17" fmla="*/ T16 w 1179"/>
                              <a:gd name="T18" fmla="+- 0 803 257"/>
                              <a:gd name="T19" fmla="*/ 803 h 546"/>
                              <a:gd name="T20" fmla="+- 0 4241 4178"/>
                              <a:gd name="T21" fmla="*/ T20 w 1179"/>
                              <a:gd name="T22" fmla="+- 0 803 257"/>
                              <a:gd name="T23" fmla="*/ 803 h 546"/>
                              <a:gd name="T24" fmla="+- 0 4216 4178"/>
                              <a:gd name="T25" fmla="*/ T24 w 1179"/>
                              <a:gd name="T26" fmla="+- 0 798 257"/>
                              <a:gd name="T27" fmla="*/ 798 h 546"/>
                              <a:gd name="T28" fmla="+- 0 4196 4178"/>
                              <a:gd name="T29" fmla="*/ T28 w 1179"/>
                              <a:gd name="T30" fmla="+- 0 784 257"/>
                              <a:gd name="T31" fmla="*/ 784 h 546"/>
                              <a:gd name="T32" fmla="+- 0 4183 4178"/>
                              <a:gd name="T33" fmla="*/ T32 w 1179"/>
                              <a:gd name="T34" fmla="+- 0 764 257"/>
                              <a:gd name="T35" fmla="*/ 764 h 546"/>
                              <a:gd name="T36" fmla="+- 0 4178 4178"/>
                              <a:gd name="T37" fmla="*/ T36 w 1179"/>
                              <a:gd name="T38" fmla="+- 0 740 257"/>
                              <a:gd name="T39" fmla="*/ 740 h 546"/>
                              <a:gd name="T40" fmla="+- 0 4178 4178"/>
                              <a:gd name="T41" fmla="*/ T40 w 1179"/>
                              <a:gd name="T42" fmla="+- 0 321 257"/>
                              <a:gd name="T43" fmla="*/ 321 h 546"/>
                              <a:gd name="T44" fmla="+- 0 4183 4178"/>
                              <a:gd name="T45" fmla="*/ T44 w 1179"/>
                              <a:gd name="T46" fmla="+- 0 296 257"/>
                              <a:gd name="T47" fmla="*/ 296 h 546"/>
                              <a:gd name="T48" fmla="+- 0 4196 4178"/>
                              <a:gd name="T49" fmla="*/ T48 w 1179"/>
                              <a:gd name="T50" fmla="+- 0 276 257"/>
                              <a:gd name="T51" fmla="*/ 276 h 546"/>
                              <a:gd name="T52" fmla="+- 0 4216 4178"/>
                              <a:gd name="T53" fmla="*/ T52 w 1179"/>
                              <a:gd name="T54" fmla="+- 0 262 257"/>
                              <a:gd name="T55" fmla="*/ 262 h 546"/>
                              <a:gd name="T56" fmla="+- 0 4241 4178"/>
                              <a:gd name="T57" fmla="*/ T56 w 1179"/>
                              <a:gd name="T58" fmla="+- 0 257 257"/>
                              <a:gd name="T59" fmla="*/ 257 h 546"/>
                              <a:gd name="T60" fmla="+- 0 5293 4178"/>
                              <a:gd name="T61" fmla="*/ T60 w 1179"/>
                              <a:gd name="T62" fmla="+- 0 257 257"/>
                              <a:gd name="T63" fmla="*/ 257 h 546"/>
                              <a:gd name="T64" fmla="+- 0 5317 4178"/>
                              <a:gd name="T65" fmla="*/ T64 w 1179"/>
                              <a:gd name="T66" fmla="+- 0 262 257"/>
                              <a:gd name="T67" fmla="*/ 262 h 546"/>
                              <a:gd name="T68" fmla="+- 0 5337 4178"/>
                              <a:gd name="T69" fmla="*/ T68 w 1179"/>
                              <a:gd name="T70" fmla="+- 0 276 257"/>
                              <a:gd name="T71" fmla="*/ 276 h 546"/>
                              <a:gd name="T72" fmla="+- 0 5351 4178"/>
                              <a:gd name="T73" fmla="*/ T72 w 1179"/>
                              <a:gd name="T74" fmla="+- 0 296 257"/>
                              <a:gd name="T75" fmla="*/ 296 h 546"/>
                              <a:gd name="T76" fmla="+- 0 5356 4178"/>
                              <a:gd name="T77" fmla="*/ T76 w 1179"/>
                              <a:gd name="T78" fmla="+- 0 321 257"/>
                              <a:gd name="T79" fmla="*/ 321 h 546"/>
                              <a:gd name="T80" fmla="+- 0 5356 4178"/>
                              <a:gd name="T81" fmla="*/ T80 w 1179"/>
                              <a:gd name="T82" fmla="+- 0 740 257"/>
                              <a:gd name="T83" fmla="*/ 740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3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8" y="541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8" y="19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4"/>
                                </a:lnTo>
                                <a:lnTo>
                                  <a:pt x="1178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8" name="docshape7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5" y="326"/>
                            <a:ext cx="226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9" name="docshape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6" y="333"/>
                            <a:ext cx="200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0" name="docshape7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4" y="326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1" name="docshape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1" y="326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55C50B" id="Gruppe 795" o:spid="_x0000_s1026" style="position:absolute;margin-left:208.65pt;margin-top:12.65pt;width:59.4pt;height:27.75pt;z-index:-251569152;mso-wrap-distance-left:0;mso-wrap-distance-right:0;mso-position-horizontal-relative:page" coordorigin="4173,253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">
                <v:shape id="docshape719" o:spid="_x0000_s1027" style="position:absolute;left:4212;top:289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" path="m1046,l64,,39,5,19,19,5,39,,64,,418r5,25l19,463r20,14l64,482r982,l1071,477r20,-14l1104,443r5,-25l1109,64r-5,-25l1091,19,1071,5,1046,xe" fillcolor="#d1d3d4" stroked="f">
                  <v:path arrowok="t" o:connecttype="custom" o:connectlocs="1046,289;64,289;39,294;19,308;5,328;0,353;0,707;5,732;19,752;39,766;64,771;1046,771;1071,766;1091,752;1104,732;1109,707;1109,353;1104,328;1091,308;1071,294;1046,289" o:connectangles="0,0,0,0,0,0,0,0,0,0,0,0,0,0,0,0,0,0,0,0,0"/>
                </v:shape>
                <v:shape id="docshape720" o:spid="_x0000_s1028" style="position:absolute;left:4177;top:257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" path="m1178,483r-5,24l1159,527r-20,14l1115,546,63,546,38,541,18,527,5,507,,483,,64,5,39,18,19,38,5,63,,1115,r24,5l1159,19r14,20l1178,64r,419xe" filled="f" strokeweight=".44pt">
                  <v:path arrowok="t" o:connecttype="custom" o:connectlocs="1178,740;1173,764;1159,784;1139,798;1115,803;63,803;38,798;18,784;5,764;0,740;0,321;5,296;18,276;38,262;63,257;1115,257;1139,262;1159,276;1173,296;1178,321;1178,740" o:connectangles="0,0,0,0,0,0,0,0,0,0,0,0,0,0,0,0,0,0,0,0,0"/>
                </v:shape>
                <v:shape id="docshape721" o:spid="_x0000_s1029" type="#_x0000_t75" style="position:absolute;left:5065;top:326;width:226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">
                  <v:imagedata r:id="rId489" o:title=""/>
                </v:shape>
                <v:shape id="docshape722" o:spid="_x0000_s1030" type="#_x0000_t75" style="position:absolute;left:4786;top:333;width:200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">
                  <v:imagedata r:id="rId490" o:title=""/>
                </v:shape>
                <v:shape id="docshape723" o:spid="_x0000_s1031" type="#_x0000_t75" style="position:absolute;left:4514;top:326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">
                  <v:imagedata r:id="rId484" o:title=""/>
                </v:shape>
                <v:shape id="docshape724" o:spid="_x0000_s1032" type="#_x0000_t75" style="position:absolute;left:4241;top:326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">
                  <v:imagedata r:id="rId491" o:title=""/>
                </v:shape>
                <w10:wrap type="topAndBottom" anchorx="page"/>
              </v:group>
            </w:pict>
          </mc:Fallback>
        </mc:AlternateContent>
      </w:r>
    </w:p>
    <w:p w14:paraId="0295726C" w14:textId="77777777" w:rsidR="009D721F" w:rsidRDefault="009D721F" w:rsidP="009D721F">
      <w:pPr>
        <w:pStyle w:val="BrdtekstTegn"/>
        <w:spacing w:before="3"/>
        <w:rPr>
          <w:sz w:val="9"/>
        </w:rPr>
      </w:pPr>
    </w:p>
    <w:p w14:paraId="3A533CD3" w14:textId="77777777" w:rsidR="009D721F" w:rsidRDefault="009D721F" w:rsidP="009D721F">
      <w:pPr>
        <w:pStyle w:val="Overskrift2"/>
        <w:spacing w:before="97"/>
      </w:pPr>
      <w:r>
        <w:rPr>
          <w:w w:val="105"/>
        </w:rPr>
        <w:t>For</w:t>
      </w:r>
      <w:r>
        <w:rPr>
          <w:spacing w:val="-7"/>
          <w:w w:val="105"/>
        </w:rPr>
        <w:t xml:space="preserve"> </w:t>
      </w:r>
      <w:proofErr w:type="spellStart"/>
      <w:r>
        <w:rPr>
          <w:w w:val="105"/>
        </w:rPr>
        <w:t>kaldt</w:t>
      </w:r>
      <w:proofErr w:type="spellEnd"/>
      <w:r>
        <w:rPr>
          <w:spacing w:val="-7"/>
          <w:w w:val="105"/>
        </w:rPr>
        <w:t xml:space="preserve"> </w:t>
      </w:r>
      <w:r>
        <w:rPr>
          <w:w w:val="105"/>
        </w:rPr>
        <w:t>-</w:t>
      </w:r>
      <w:r>
        <w:rPr>
          <w:spacing w:val="-6"/>
          <w:w w:val="105"/>
        </w:rPr>
        <w:t xml:space="preserve"> </w:t>
      </w:r>
      <w:proofErr w:type="spellStart"/>
      <w:r>
        <w:rPr>
          <w:w w:val="105"/>
        </w:rPr>
        <w:t>Frostvæske</w:t>
      </w:r>
      <w:proofErr w:type="spellEnd"/>
    </w:p>
    <w:p w14:paraId="26514F36" w14:textId="77777777" w:rsidR="009D721F" w:rsidRDefault="009D721F" w:rsidP="009D721F">
      <w:pPr>
        <w:pStyle w:val="BrdtekstTegn"/>
        <w:spacing w:before="97" w:line="247" w:lineRule="auto"/>
        <w:ind w:left="220" w:right="812"/>
      </w:pPr>
      <w:proofErr w:type="spellStart"/>
      <w:r>
        <w:rPr>
          <w:w w:val="90"/>
        </w:rPr>
        <w:t>Potensielle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mildere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temperaturer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blir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registrert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kontakt</w:t>
      </w:r>
      <w:proofErr w:type="spellEnd"/>
      <w:r>
        <w:rPr>
          <w:w w:val="90"/>
        </w:rPr>
        <w:t xml:space="preserve"> Aux Freeze er </w:t>
      </w:r>
      <w:proofErr w:type="spellStart"/>
      <w:r>
        <w:rPr>
          <w:w w:val="90"/>
        </w:rPr>
        <w:t>lukket</w:t>
      </w:r>
      <w:proofErr w:type="spellEnd"/>
      <w:r>
        <w:rPr>
          <w:w w:val="90"/>
        </w:rPr>
        <w:t xml:space="preserve"> og alle pumper og </w:t>
      </w:r>
      <w:proofErr w:type="spellStart"/>
      <w:r>
        <w:rPr>
          <w:w w:val="90"/>
        </w:rPr>
        <w:t>blåser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w w:val="90"/>
        </w:rPr>
        <w:t xml:space="preserve"> gang.</w:t>
      </w:r>
      <w:r>
        <w:rPr>
          <w:spacing w:val="1"/>
          <w:w w:val="90"/>
        </w:rPr>
        <w:t xml:space="preserve"> </w:t>
      </w:r>
      <w:r>
        <w:rPr>
          <w:w w:val="90"/>
        </w:rPr>
        <w:t>Alle</w:t>
      </w:r>
      <w:r>
        <w:rPr>
          <w:spacing w:val="-3"/>
          <w:w w:val="90"/>
        </w:rPr>
        <w:t xml:space="preserve"> </w:t>
      </w:r>
      <w:r>
        <w:rPr>
          <w:w w:val="90"/>
        </w:rPr>
        <w:t>pumper</w:t>
      </w:r>
      <w:r>
        <w:rPr>
          <w:spacing w:val="-3"/>
          <w:w w:val="90"/>
        </w:rPr>
        <w:t xml:space="preserve"> </w:t>
      </w:r>
      <w:r>
        <w:rPr>
          <w:w w:val="90"/>
        </w:rPr>
        <w:t>og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viften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slås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minst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ﬁre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minutter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når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det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ikke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lenger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er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mulig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å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minusgrader</w:t>
      </w:r>
      <w:proofErr w:type="spellEnd"/>
      <w:r>
        <w:rPr>
          <w:w w:val="90"/>
        </w:rPr>
        <w:t>,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når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bryteren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Aux</w:t>
      </w:r>
      <w:r>
        <w:rPr>
          <w:spacing w:val="-51"/>
          <w:w w:val="90"/>
        </w:rPr>
        <w:t xml:space="preserve"> </w:t>
      </w:r>
      <w:r>
        <w:t>Freeze</w:t>
      </w:r>
      <w:r>
        <w:rPr>
          <w:spacing w:val="-4"/>
        </w:rPr>
        <w:t xml:space="preserve"> </w:t>
      </w:r>
      <w:proofErr w:type="spellStart"/>
      <w:r>
        <w:t>åpnes</w:t>
      </w:r>
      <w:proofErr w:type="spellEnd"/>
      <w:r>
        <w:t>.</w:t>
      </w:r>
    </w:p>
    <w:p w14:paraId="18588BF5" w14:textId="77777777" w:rsidR="009D721F" w:rsidRDefault="009D721F" w:rsidP="009D721F">
      <w:pPr>
        <w:pStyle w:val="BrdtekstTegn"/>
        <w:spacing w:before="2" w:line="247" w:lineRule="auto"/>
        <w:ind w:left="220"/>
      </w:pPr>
      <w:r>
        <w:rPr>
          <w:w w:val="90"/>
        </w:rPr>
        <w:t>I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noen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tilfeller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pumpene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4"/>
          <w:w w:val="90"/>
        </w:rPr>
        <w:t xml:space="preserve"> </w:t>
      </w:r>
      <w:r>
        <w:rPr>
          <w:w w:val="90"/>
        </w:rPr>
        <w:t>og</w:t>
      </w:r>
      <w:r>
        <w:rPr>
          <w:spacing w:val="-4"/>
          <w:w w:val="90"/>
        </w:rPr>
        <w:t xml:space="preserve"> </w:t>
      </w:r>
      <w:r>
        <w:rPr>
          <w:w w:val="90"/>
        </w:rPr>
        <w:t>av,</w:t>
      </w:r>
      <w:r>
        <w:rPr>
          <w:spacing w:val="-4"/>
          <w:w w:val="90"/>
        </w:rPr>
        <w:t xml:space="preserve"> </w:t>
      </w:r>
      <w:r>
        <w:rPr>
          <w:w w:val="90"/>
        </w:rPr>
        <w:t>og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varmeelementet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kan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operere</w:t>
      </w:r>
      <w:proofErr w:type="spellEnd"/>
      <w:r>
        <w:rPr>
          <w:spacing w:val="-4"/>
          <w:w w:val="90"/>
        </w:rPr>
        <w:t xml:space="preserve"> </w:t>
      </w:r>
      <w:r>
        <w:rPr>
          <w:w w:val="90"/>
        </w:rPr>
        <w:t>under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frostsikring</w:t>
      </w:r>
      <w:proofErr w:type="spellEnd"/>
      <w:r>
        <w:rPr>
          <w:w w:val="90"/>
        </w:rPr>
        <w:t>.</w:t>
      </w:r>
      <w:r>
        <w:rPr>
          <w:spacing w:val="-4"/>
          <w:w w:val="90"/>
        </w:rPr>
        <w:t xml:space="preserve"> </w:t>
      </w:r>
      <w:r>
        <w:rPr>
          <w:w w:val="90"/>
        </w:rPr>
        <w:t>Dette</w:t>
      </w:r>
      <w:r>
        <w:rPr>
          <w:spacing w:val="-4"/>
          <w:w w:val="90"/>
        </w:rPr>
        <w:t xml:space="preserve"> </w:t>
      </w:r>
      <w:r>
        <w:rPr>
          <w:w w:val="90"/>
        </w:rPr>
        <w:t>er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drifts</w:t>
      </w:r>
      <w:r>
        <w:rPr>
          <w:spacing w:val="-4"/>
          <w:w w:val="90"/>
        </w:rPr>
        <w:t xml:space="preserve"> </w:t>
      </w:r>
      <w:r>
        <w:rPr>
          <w:w w:val="90"/>
        </w:rPr>
        <w:t>melding,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ikke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-52"/>
          <w:w w:val="90"/>
        </w:rPr>
        <w:t xml:space="preserve"> </w:t>
      </w:r>
      <w:proofErr w:type="spellStart"/>
      <w:r>
        <w:t>feilindikasjon</w:t>
      </w:r>
      <w:proofErr w:type="spellEnd"/>
      <w:r>
        <w:t>.</w:t>
      </w:r>
    </w:p>
    <w:p w14:paraId="17FDF878" w14:textId="7EF521AA" w:rsidR="009D721F" w:rsidRDefault="009D721F" w:rsidP="009D721F">
      <w:pPr>
        <w:pStyle w:val="BrdtekstTegn"/>
        <w:spacing w:before="10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48352" behindDoc="1" locked="0" layoutInCell="1" allowOverlap="1" wp14:anchorId="7CE680B5" wp14:editId="0769BFF0">
                <wp:simplePos x="0" y="0"/>
                <wp:positionH relativeFrom="page">
                  <wp:posOffset>914400</wp:posOffset>
                </wp:positionH>
                <wp:positionV relativeFrom="paragraph">
                  <wp:posOffset>66040</wp:posOffset>
                </wp:positionV>
                <wp:extent cx="6400800" cy="1270"/>
                <wp:effectExtent l="9525" t="15240" r="9525" b="12065"/>
                <wp:wrapTopAndBottom/>
                <wp:docPr id="794" name="Frihåndsform: figur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DE1F32" id="Frihåndsform: figur 794" o:spid="_x0000_s1026" style="position:absolute;margin-left:1in;margin-top:5.2pt;width:7in;height:.1pt;z-index:-25156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49376" behindDoc="1" locked="0" layoutInCell="1" allowOverlap="1" wp14:anchorId="31E4A6ED" wp14:editId="00D82694">
                <wp:simplePos x="0" y="0"/>
                <wp:positionH relativeFrom="page">
                  <wp:posOffset>928370</wp:posOffset>
                </wp:positionH>
                <wp:positionV relativeFrom="paragraph">
                  <wp:posOffset>292735</wp:posOffset>
                </wp:positionV>
                <wp:extent cx="754380" cy="352425"/>
                <wp:effectExtent l="4445" t="3810" r="3175" b="5715"/>
                <wp:wrapTopAndBottom/>
                <wp:docPr id="787" name="Gruppe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461"/>
                          <a:chExt cx="1188" cy="555"/>
                        </a:xfrm>
                      </wpg:grpSpPr>
                      <wps:wsp>
                        <wps:cNvPr id="788" name="docshape727"/>
                        <wps:cNvSpPr>
                          <a:spLocks/>
                        </wps:cNvSpPr>
                        <wps:spPr bwMode="auto">
                          <a:xfrm>
                            <a:off x="1501" y="497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498 498"/>
                              <a:gd name="T3" fmla="*/ 498 h 482"/>
                              <a:gd name="T4" fmla="+- 0 1565 1501"/>
                              <a:gd name="T5" fmla="*/ T4 w 1109"/>
                              <a:gd name="T6" fmla="+- 0 498 498"/>
                              <a:gd name="T7" fmla="*/ 498 h 482"/>
                              <a:gd name="T8" fmla="+- 0 1540 1501"/>
                              <a:gd name="T9" fmla="*/ T8 w 1109"/>
                              <a:gd name="T10" fmla="+- 0 503 498"/>
                              <a:gd name="T11" fmla="*/ 503 h 482"/>
                              <a:gd name="T12" fmla="+- 0 1520 1501"/>
                              <a:gd name="T13" fmla="*/ T12 w 1109"/>
                              <a:gd name="T14" fmla="+- 0 516 498"/>
                              <a:gd name="T15" fmla="*/ 516 h 482"/>
                              <a:gd name="T16" fmla="+- 0 1506 1501"/>
                              <a:gd name="T17" fmla="*/ T16 w 1109"/>
                              <a:gd name="T18" fmla="+- 0 537 498"/>
                              <a:gd name="T19" fmla="*/ 537 h 482"/>
                              <a:gd name="T20" fmla="+- 0 1501 1501"/>
                              <a:gd name="T21" fmla="*/ T20 w 1109"/>
                              <a:gd name="T22" fmla="+- 0 561 498"/>
                              <a:gd name="T23" fmla="*/ 561 h 482"/>
                              <a:gd name="T24" fmla="+- 0 1501 1501"/>
                              <a:gd name="T25" fmla="*/ T24 w 1109"/>
                              <a:gd name="T26" fmla="+- 0 916 498"/>
                              <a:gd name="T27" fmla="*/ 916 h 482"/>
                              <a:gd name="T28" fmla="+- 0 1506 1501"/>
                              <a:gd name="T29" fmla="*/ T28 w 1109"/>
                              <a:gd name="T30" fmla="+- 0 941 498"/>
                              <a:gd name="T31" fmla="*/ 941 h 482"/>
                              <a:gd name="T32" fmla="+- 0 1520 1501"/>
                              <a:gd name="T33" fmla="*/ T32 w 1109"/>
                              <a:gd name="T34" fmla="+- 0 961 498"/>
                              <a:gd name="T35" fmla="*/ 961 h 482"/>
                              <a:gd name="T36" fmla="+- 0 1540 1501"/>
                              <a:gd name="T37" fmla="*/ T36 w 1109"/>
                              <a:gd name="T38" fmla="+- 0 974 498"/>
                              <a:gd name="T39" fmla="*/ 974 h 482"/>
                              <a:gd name="T40" fmla="+- 0 1565 1501"/>
                              <a:gd name="T41" fmla="*/ T40 w 1109"/>
                              <a:gd name="T42" fmla="+- 0 979 498"/>
                              <a:gd name="T43" fmla="*/ 979 h 482"/>
                              <a:gd name="T44" fmla="+- 0 2547 1501"/>
                              <a:gd name="T45" fmla="*/ T44 w 1109"/>
                              <a:gd name="T46" fmla="+- 0 979 498"/>
                              <a:gd name="T47" fmla="*/ 979 h 482"/>
                              <a:gd name="T48" fmla="+- 0 2571 1501"/>
                              <a:gd name="T49" fmla="*/ T48 w 1109"/>
                              <a:gd name="T50" fmla="+- 0 974 498"/>
                              <a:gd name="T51" fmla="*/ 974 h 482"/>
                              <a:gd name="T52" fmla="+- 0 2591 1501"/>
                              <a:gd name="T53" fmla="*/ T52 w 1109"/>
                              <a:gd name="T54" fmla="+- 0 961 498"/>
                              <a:gd name="T55" fmla="*/ 961 h 482"/>
                              <a:gd name="T56" fmla="+- 0 2605 1501"/>
                              <a:gd name="T57" fmla="*/ T56 w 1109"/>
                              <a:gd name="T58" fmla="+- 0 941 498"/>
                              <a:gd name="T59" fmla="*/ 941 h 482"/>
                              <a:gd name="T60" fmla="+- 0 2610 1501"/>
                              <a:gd name="T61" fmla="*/ T60 w 1109"/>
                              <a:gd name="T62" fmla="+- 0 916 498"/>
                              <a:gd name="T63" fmla="*/ 916 h 482"/>
                              <a:gd name="T64" fmla="+- 0 2610 1501"/>
                              <a:gd name="T65" fmla="*/ T64 w 1109"/>
                              <a:gd name="T66" fmla="+- 0 561 498"/>
                              <a:gd name="T67" fmla="*/ 561 h 482"/>
                              <a:gd name="T68" fmla="+- 0 2605 1501"/>
                              <a:gd name="T69" fmla="*/ T68 w 1109"/>
                              <a:gd name="T70" fmla="+- 0 537 498"/>
                              <a:gd name="T71" fmla="*/ 537 h 482"/>
                              <a:gd name="T72" fmla="+- 0 2591 1501"/>
                              <a:gd name="T73" fmla="*/ T72 w 1109"/>
                              <a:gd name="T74" fmla="+- 0 516 498"/>
                              <a:gd name="T75" fmla="*/ 516 h 482"/>
                              <a:gd name="T76" fmla="+- 0 2571 1501"/>
                              <a:gd name="T77" fmla="*/ T76 w 1109"/>
                              <a:gd name="T78" fmla="+- 0 503 498"/>
                              <a:gd name="T79" fmla="*/ 503 h 482"/>
                              <a:gd name="T80" fmla="+- 0 2547 1501"/>
                              <a:gd name="T81" fmla="*/ T80 w 1109"/>
                              <a:gd name="T82" fmla="+- 0 498 498"/>
                              <a:gd name="T83" fmla="*/ 498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9" name="docshape728"/>
                        <wps:cNvSpPr>
                          <a:spLocks/>
                        </wps:cNvSpPr>
                        <wps:spPr bwMode="auto">
                          <a:xfrm>
                            <a:off x="1466" y="465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948 466"/>
                              <a:gd name="T3" fmla="*/ 948 h 546"/>
                              <a:gd name="T4" fmla="+- 0 2640 1466"/>
                              <a:gd name="T5" fmla="*/ T4 w 1179"/>
                              <a:gd name="T6" fmla="+- 0 973 466"/>
                              <a:gd name="T7" fmla="*/ 973 h 546"/>
                              <a:gd name="T8" fmla="+- 0 2626 1466"/>
                              <a:gd name="T9" fmla="*/ T8 w 1179"/>
                              <a:gd name="T10" fmla="+- 0 993 466"/>
                              <a:gd name="T11" fmla="*/ 993 h 546"/>
                              <a:gd name="T12" fmla="+- 0 2606 1466"/>
                              <a:gd name="T13" fmla="*/ T12 w 1179"/>
                              <a:gd name="T14" fmla="+- 0 1006 466"/>
                              <a:gd name="T15" fmla="*/ 1006 h 546"/>
                              <a:gd name="T16" fmla="+- 0 2581 1466"/>
                              <a:gd name="T17" fmla="*/ T16 w 1179"/>
                              <a:gd name="T18" fmla="+- 0 1011 466"/>
                              <a:gd name="T19" fmla="*/ 1011 h 546"/>
                              <a:gd name="T20" fmla="+- 0 1530 1466"/>
                              <a:gd name="T21" fmla="*/ T20 w 1179"/>
                              <a:gd name="T22" fmla="+- 0 1011 466"/>
                              <a:gd name="T23" fmla="*/ 1011 h 546"/>
                              <a:gd name="T24" fmla="+- 0 1505 1466"/>
                              <a:gd name="T25" fmla="*/ T24 w 1179"/>
                              <a:gd name="T26" fmla="+- 0 1006 466"/>
                              <a:gd name="T27" fmla="*/ 1006 h 546"/>
                              <a:gd name="T28" fmla="+- 0 1485 1466"/>
                              <a:gd name="T29" fmla="*/ T28 w 1179"/>
                              <a:gd name="T30" fmla="+- 0 993 466"/>
                              <a:gd name="T31" fmla="*/ 993 h 546"/>
                              <a:gd name="T32" fmla="+- 0 1471 1466"/>
                              <a:gd name="T33" fmla="*/ T32 w 1179"/>
                              <a:gd name="T34" fmla="+- 0 973 466"/>
                              <a:gd name="T35" fmla="*/ 973 h 546"/>
                              <a:gd name="T36" fmla="+- 0 1466 1466"/>
                              <a:gd name="T37" fmla="*/ T36 w 1179"/>
                              <a:gd name="T38" fmla="+- 0 948 466"/>
                              <a:gd name="T39" fmla="*/ 948 h 546"/>
                              <a:gd name="T40" fmla="+- 0 1466 1466"/>
                              <a:gd name="T41" fmla="*/ T40 w 1179"/>
                              <a:gd name="T42" fmla="+- 0 529 466"/>
                              <a:gd name="T43" fmla="*/ 529 h 546"/>
                              <a:gd name="T44" fmla="+- 0 1471 1466"/>
                              <a:gd name="T45" fmla="*/ T44 w 1179"/>
                              <a:gd name="T46" fmla="+- 0 505 466"/>
                              <a:gd name="T47" fmla="*/ 505 h 546"/>
                              <a:gd name="T48" fmla="+- 0 1485 1466"/>
                              <a:gd name="T49" fmla="*/ T48 w 1179"/>
                              <a:gd name="T50" fmla="+- 0 484 466"/>
                              <a:gd name="T51" fmla="*/ 484 h 546"/>
                              <a:gd name="T52" fmla="+- 0 1505 1466"/>
                              <a:gd name="T53" fmla="*/ T52 w 1179"/>
                              <a:gd name="T54" fmla="+- 0 471 466"/>
                              <a:gd name="T55" fmla="*/ 471 h 546"/>
                              <a:gd name="T56" fmla="+- 0 1530 1466"/>
                              <a:gd name="T57" fmla="*/ T56 w 1179"/>
                              <a:gd name="T58" fmla="+- 0 466 466"/>
                              <a:gd name="T59" fmla="*/ 466 h 546"/>
                              <a:gd name="T60" fmla="+- 0 2581 1466"/>
                              <a:gd name="T61" fmla="*/ T60 w 1179"/>
                              <a:gd name="T62" fmla="+- 0 466 466"/>
                              <a:gd name="T63" fmla="*/ 466 h 546"/>
                              <a:gd name="T64" fmla="+- 0 2606 1466"/>
                              <a:gd name="T65" fmla="*/ T64 w 1179"/>
                              <a:gd name="T66" fmla="+- 0 471 466"/>
                              <a:gd name="T67" fmla="*/ 471 h 546"/>
                              <a:gd name="T68" fmla="+- 0 2626 1466"/>
                              <a:gd name="T69" fmla="*/ T68 w 1179"/>
                              <a:gd name="T70" fmla="+- 0 484 466"/>
                              <a:gd name="T71" fmla="*/ 484 h 546"/>
                              <a:gd name="T72" fmla="+- 0 2640 1466"/>
                              <a:gd name="T73" fmla="*/ T72 w 1179"/>
                              <a:gd name="T74" fmla="+- 0 505 466"/>
                              <a:gd name="T75" fmla="*/ 505 h 546"/>
                              <a:gd name="T76" fmla="+- 0 2645 1466"/>
                              <a:gd name="T77" fmla="*/ T76 w 1179"/>
                              <a:gd name="T78" fmla="+- 0 529 466"/>
                              <a:gd name="T79" fmla="*/ 529 h 546"/>
                              <a:gd name="T80" fmla="+- 0 2645 1466"/>
                              <a:gd name="T81" fmla="*/ T80 w 1179"/>
                              <a:gd name="T82" fmla="+- 0 948 466"/>
                              <a:gd name="T83" fmla="*/ 948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0" name="docshape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8" y="534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1" name="docshape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7" y="534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2" name="docshape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534"/>
                            <a:ext cx="231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3" name="docshape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9" y="541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832CB9" id="Gruppe 787" o:spid="_x0000_s1026" style="position:absolute;margin-left:73.1pt;margin-top:23.05pt;width:59.4pt;height:27.75pt;z-index:-251567104;mso-wrap-distance-left:0;mso-wrap-distance-right:0;mso-position-horizontal-relative:page" coordorigin="1462,461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">
                <v:shape id="docshape727" o:spid="_x0000_s1027" style="position:absolute;left:1501;top:497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" path="m1046,l64,,39,5,19,18,5,39,,63,,418r5,25l19,463r20,13l64,481r982,l1070,476r20,-13l1104,443r5,-25l1109,63r-5,-24l1090,18,1070,5,1046,xe" fillcolor="#d1d3d4" stroked="f">
                  <v:path arrowok="t" o:connecttype="custom" o:connectlocs="1046,498;64,498;39,503;19,516;5,537;0,561;0,916;5,941;19,961;39,974;64,979;1046,979;1070,974;1090,961;1104,941;1109,916;1109,561;1104,537;1090,516;1070,503;1046,498" o:connectangles="0,0,0,0,0,0,0,0,0,0,0,0,0,0,0,0,0,0,0,0,0"/>
                </v:shape>
                <v:shape id="docshape728" o:spid="_x0000_s1028" style="position:absolute;left:1466;top:465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" path="m1179,482r-5,25l1160,527r-20,13l1115,545,64,545,39,540,19,527,5,507,,482,,63,5,39,19,18,39,5,64,,1115,r25,5l1160,18r14,21l1179,63r,419xe" filled="f" strokeweight=".44pt">
                  <v:path arrowok="t" o:connecttype="custom" o:connectlocs="1179,948;1174,973;1160,993;1140,1006;1115,1011;64,1011;39,1006;19,993;5,973;0,948;0,529;5,505;19,484;39,471;64,466;1115,466;1140,471;1160,484;1174,505;1179,529;1179,948" o:connectangles="0,0,0,0,0,0,0,0,0,0,0,0,0,0,0,0,0,0,0,0,0"/>
                </v:shape>
                <v:shape id="docshape729" o:spid="_x0000_s1029" type="#_x0000_t75" style="position:absolute;left:2348;top:534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">
                  <v:imagedata r:id="rId496" o:title=""/>
                </v:shape>
                <v:shape id="docshape730" o:spid="_x0000_s1030" type="#_x0000_t75" style="position:absolute;left:2107;top:534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">
                  <v:imagedata r:id="rId497" o:title=""/>
                </v:shape>
                <v:shape id="docshape731" o:spid="_x0000_s1031" type="#_x0000_t75" style="position:absolute;left:1802;top:534;width:23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">
                  <v:imagedata r:id="rId498" o:title=""/>
                </v:shape>
                <v:shape id="docshape732" o:spid="_x0000_s1032" type="#_x0000_t75" style="position:absolute;left:1529;top:541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">
                  <v:imagedata r:id="rId49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50400" behindDoc="1" locked="0" layoutInCell="1" allowOverlap="1" wp14:anchorId="2BE49FA6" wp14:editId="309CFABB">
                <wp:simplePos x="0" y="0"/>
                <wp:positionH relativeFrom="page">
                  <wp:posOffset>1789430</wp:posOffset>
                </wp:positionH>
                <wp:positionV relativeFrom="paragraph">
                  <wp:posOffset>292735</wp:posOffset>
                </wp:positionV>
                <wp:extent cx="754380" cy="352425"/>
                <wp:effectExtent l="8255" t="3810" r="8890" b="5715"/>
                <wp:wrapTopAndBottom/>
                <wp:docPr id="781" name="Gruppe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18" y="461"/>
                          <a:chExt cx="1188" cy="555"/>
                        </a:xfrm>
                      </wpg:grpSpPr>
                      <wps:wsp>
                        <wps:cNvPr id="782" name="docshape734"/>
                        <wps:cNvSpPr>
                          <a:spLocks/>
                        </wps:cNvSpPr>
                        <wps:spPr bwMode="auto">
                          <a:xfrm>
                            <a:off x="2857" y="497"/>
                            <a:ext cx="1109" cy="482"/>
                          </a:xfrm>
                          <a:custGeom>
                            <a:avLst/>
                            <a:gdLst>
                              <a:gd name="T0" fmla="+- 0 3903 2858"/>
                              <a:gd name="T1" fmla="*/ T0 w 1109"/>
                              <a:gd name="T2" fmla="+- 0 498 498"/>
                              <a:gd name="T3" fmla="*/ 498 h 482"/>
                              <a:gd name="T4" fmla="+- 0 2921 2858"/>
                              <a:gd name="T5" fmla="*/ T4 w 1109"/>
                              <a:gd name="T6" fmla="+- 0 498 498"/>
                              <a:gd name="T7" fmla="*/ 498 h 482"/>
                              <a:gd name="T8" fmla="+- 0 2896 2858"/>
                              <a:gd name="T9" fmla="*/ T8 w 1109"/>
                              <a:gd name="T10" fmla="+- 0 503 498"/>
                              <a:gd name="T11" fmla="*/ 503 h 482"/>
                              <a:gd name="T12" fmla="+- 0 2876 2858"/>
                              <a:gd name="T13" fmla="*/ T12 w 1109"/>
                              <a:gd name="T14" fmla="+- 0 516 498"/>
                              <a:gd name="T15" fmla="*/ 516 h 482"/>
                              <a:gd name="T16" fmla="+- 0 2863 2858"/>
                              <a:gd name="T17" fmla="*/ T16 w 1109"/>
                              <a:gd name="T18" fmla="+- 0 537 498"/>
                              <a:gd name="T19" fmla="*/ 537 h 482"/>
                              <a:gd name="T20" fmla="+- 0 2858 2858"/>
                              <a:gd name="T21" fmla="*/ T20 w 1109"/>
                              <a:gd name="T22" fmla="+- 0 561 498"/>
                              <a:gd name="T23" fmla="*/ 561 h 482"/>
                              <a:gd name="T24" fmla="+- 0 2858 2858"/>
                              <a:gd name="T25" fmla="*/ T24 w 1109"/>
                              <a:gd name="T26" fmla="+- 0 916 498"/>
                              <a:gd name="T27" fmla="*/ 916 h 482"/>
                              <a:gd name="T28" fmla="+- 0 2863 2858"/>
                              <a:gd name="T29" fmla="*/ T28 w 1109"/>
                              <a:gd name="T30" fmla="+- 0 941 498"/>
                              <a:gd name="T31" fmla="*/ 941 h 482"/>
                              <a:gd name="T32" fmla="+- 0 2876 2858"/>
                              <a:gd name="T33" fmla="*/ T32 w 1109"/>
                              <a:gd name="T34" fmla="+- 0 961 498"/>
                              <a:gd name="T35" fmla="*/ 961 h 482"/>
                              <a:gd name="T36" fmla="+- 0 2896 2858"/>
                              <a:gd name="T37" fmla="*/ T36 w 1109"/>
                              <a:gd name="T38" fmla="+- 0 974 498"/>
                              <a:gd name="T39" fmla="*/ 974 h 482"/>
                              <a:gd name="T40" fmla="+- 0 2921 2858"/>
                              <a:gd name="T41" fmla="*/ T40 w 1109"/>
                              <a:gd name="T42" fmla="+- 0 979 498"/>
                              <a:gd name="T43" fmla="*/ 979 h 482"/>
                              <a:gd name="T44" fmla="+- 0 3903 2858"/>
                              <a:gd name="T45" fmla="*/ T44 w 1109"/>
                              <a:gd name="T46" fmla="+- 0 979 498"/>
                              <a:gd name="T47" fmla="*/ 979 h 482"/>
                              <a:gd name="T48" fmla="+- 0 3928 2858"/>
                              <a:gd name="T49" fmla="*/ T48 w 1109"/>
                              <a:gd name="T50" fmla="+- 0 974 498"/>
                              <a:gd name="T51" fmla="*/ 974 h 482"/>
                              <a:gd name="T52" fmla="+- 0 3948 2858"/>
                              <a:gd name="T53" fmla="*/ T52 w 1109"/>
                              <a:gd name="T54" fmla="+- 0 961 498"/>
                              <a:gd name="T55" fmla="*/ 961 h 482"/>
                              <a:gd name="T56" fmla="+- 0 3961 2858"/>
                              <a:gd name="T57" fmla="*/ T56 w 1109"/>
                              <a:gd name="T58" fmla="+- 0 941 498"/>
                              <a:gd name="T59" fmla="*/ 941 h 482"/>
                              <a:gd name="T60" fmla="+- 0 3966 2858"/>
                              <a:gd name="T61" fmla="*/ T60 w 1109"/>
                              <a:gd name="T62" fmla="+- 0 916 498"/>
                              <a:gd name="T63" fmla="*/ 916 h 482"/>
                              <a:gd name="T64" fmla="+- 0 3966 2858"/>
                              <a:gd name="T65" fmla="*/ T64 w 1109"/>
                              <a:gd name="T66" fmla="+- 0 561 498"/>
                              <a:gd name="T67" fmla="*/ 561 h 482"/>
                              <a:gd name="T68" fmla="+- 0 3961 2858"/>
                              <a:gd name="T69" fmla="*/ T68 w 1109"/>
                              <a:gd name="T70" fmla="+- 0 537 498"/>
                              <a:gd name="T71" fmla="*/ 537 h 482"/>
                              <a:gd name="T72" fmla="+- 0 3948 2858"/>
                              <a:gd name="T73" fmla="*/ T72 w 1109"/>
                              <a:gd name="T74" fmla="+- 0 516 498"/>
                              <a:gd name="T75" fmla="*/ 516 h 482"/>
                              <a:gd name="T76" fmla="+- 0 3928 2858"/>
                              <a:gd name="T77" fmla="*/ T76 w 1109"/>
                              <a:gd name="T78" fmla="+- 0 503 498"/>
                              <a:gd name="T79" fmla="*/ 503 h 482"/>
                              <a:gd name="T80" fmla="+- 0 3903 2858"/>
                              <a:gd name="T81" fmla="*/ T80 w 1109"/>
                              <a:gd name="T82" fmla="+- 0 498 498"/>
                              <a:gd name="T83" fmla="*/ 498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8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3" y="443"/>
                                </a:lnTo>
                                <a:lnTo>
                                  <a:pt x="1108" y="418"/>
                                </a:lnTo>
                                <a:lnTo>
                                  <a:pt x="1108" y="63"/>
                                </a:lnTo>
                                <a:lnTo>
                                  <a:pt x="1103" y="39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3" name="docshape735"/>
                        <wps:cNvSpPr>
                          <a:spLocks/>
                        </wps:cNvSpPr>
                        <wps:spPr bwMode="auto">
                          <a:xfrm>
                            <a:off x="2822" y="465"/>
                            <a:ext cx="1179" cy="546"/>
                          </a:xfrm>
                          <a:custGeom>
                            <a:avLst/>
                            <a:gdLst>
                              <a:gd name="T0" fmla="+- 0 4001 2823"/>
                              <a:gd name="T1" fmla="*/ T0 w 1179"/>
                              <a:gd name="T2" fmla="+- 0 948 466"/>
                              <a:gd name="T3" fmla="*/ 948 h 546"/>
                              <a:gd name="T4" fmla="+- 0 3996 2823"/>
                              <a:gd name="T5" fmla="*/ T4 w 1179"/>
                              <a:gd name="T6" fmla="+- 0 973 466"/>
                              <a:gd name="T7" fmla="*/ 973 h 546"/>
                              <a:gd name="T8" fmla="+- 0 3983 2823"/>
                              <a:gd name="T9" fmla="*/ T8 w 1179"/>
                              <a:gd name="T10" fmla="+- 0 993 466"/>
                              <a:gd name="T11" fmla="*/ 993 h 546"/>
                              <a:gd name="T12" fmla="+- 0 3962 2823"/>
                              <a:gd name="T13" fmla="*/ T12 w 1179"/>
                              <a:gd name="T14" fmla="+- 0 1006 466"/>
                              <a:gd name="T15" fmla="*/ 1006 h 546"/>
                              <a:gd name="T16" fmla="+- 0 3938 2823"/>
                              <a:gd name="T17" fmla="*/ T16 w 1179"/>
                              <a:gd name="T18" fmla="+- 0 1011 466"/>
                              <a:gd name="T19" fmla="*/ 1011 h 546"/>
                              <a:gd name="T20" fmla="+- 0 2886 2823"/>
                              <a:gd name="T21" fmla="*/ T20 w 1179"/>
                              <a:gd name="T22" fmla="+- 0 1011 466"/>
                              <a:gd name="T23" fmla="*/ 1011 h 546"/>
                              <a:gd name="T24" fmla="+- 0 2862 2823"/>
                              <a:gd name="T25" fmla="*/ T24 w 1179"/>
                              <a:gd name="T26" fmla="+- 0 1006 466"/>
                              <a:gd name="T27" fmla="*/ 1006 h 546"/>
                              <a:gd name="T28" fmla="+- 0 2841 2823"/>
                              <a:gd name="T29" fmla="*/ T28 w 1179"/>
                              <a:gd name="T30" fmla="+- 0 993 466"/>
                              <a:gd name="T31" fmla="*/ 993 h 546"/>
                              <a:gd name="T32" fmla="+- 0 2828 2823"/>
                              <a:gd name="T33" fmla="*/ T32 w 1179"/>
                              <a:gd name="T34" fmla="+- 0 973 466"/>
                              <a:gd name="T35" fmla="*/ 973 h 546"/>
                              <a:gd name="T36" fmla="+- 0 2823 2823"/>
                              <a:gd name="T37" fmla="*/ T36 w 1179"/>
                              <a:gd name="T38" fmla="+- 0 948 466"/>
                              <a:gd name="T39" fmla="*/ 948 h 546"/>
                              <a:gd name="T40" fmla="+- 0 2823 2823"/>
                              <a:gd name="T41" fmla="*/ T40 w 1179"/>
                              <a:gd name="T42" fmla="+- 0 529 466"/>
                              <a:gd name="T43" fmla="*/ 529 h 546"/>
                              <a:gd name="T44" fmla="+- 0 2828 2823"/>
                              <a:gd name="T45" fmla="*/ T44 w 1179"/>
                              <a:gd name="T46" fmla="+- 0 505 466"/>
                              <a:gd name="T47" fmla="*/ 505 h 546"/>
                              <a:gd name="T48" fmla="+- 0 2841 2823"/>
                              <a:gd name="T49" fmla="*/ T48 w 1179"/>
                              <a:gd name="T50" fmla="+- 0 484 466"/>
                              <a:gd name="T51" fmla="*/ 484 h 546"/>
                              <a:gd name="T52" fmla="+- 0 2862 2823"/>
                              <a:gd name="T53" fmla="*/ T52 w 1179"/>
                              <a:gd name="T54" fmla="+- 0 471 466"/>
                              <a:gd name="T55" fmla="*/ 471 h 546"/>
                              <a:gd name="T56" fmla="+- 0 2886 2823"/>
                              <a:gd name="T57" fmla="*/ T56 w 1179"/>
                              <a:gd name="T58" fmla="+- 0 466 466"/>
                              <a:gd name="T59" fmla="*/ 466 h 546"/>
                              <a:gd name="T60" fmla="+- 0 3938 2823"/>
                              <a:gd name="T61" fmla="*/ T60 w 1179"/>
                              <a:gd name="T62" fmla="+- 0 466 466"/>
                              <a:gd name="T63" fmla="*/ 466 h 546"/>
                              <a:gd name="T64" fmla="+- 0 3962 2823"/>
                              <a:gd name="T65" fmla="*/ T64 w 1179"/>
                              <a:gd name="T66" fmla="+- 0 471 466"/>
                              <a:gd name="T67" fmla="*/ 471 h 546"/>
                              <a:gd name="T68" fmla="+- 0 3983 2823"/>
                              <a:gd name="T69" fmla="*/ T68 w 1179"/>
                              <a:gd name="T70" fmla="+- 0 484 466"/>
                              <a:gd name="T71" fmla="*/ 484 h 546"/>
                              <a:gd name="T72" fmla="+- 0 3996 2823"/>
                              <a:gd name="T73" fmla="*/ T72 w 1179"/>
                              <a:gd name="T74" fmla="+- 0 505 466"/>
                              <a:gd name="T75" fmla="*/ 505 h 546"/>
                              <a:gd name="T76" fmla="+- 0 4001 2823"/>
                              <a:gd name="T77" fmla="*/ T76 w 1179"/>
                              <a:gd name="T78" fmla="+- 0 529 466"/>
                              <a:gd name="T79" fmla="*/ 529 h 546"/>
                              <a:gd name="T80" fmla="+- 0 4001 2823"/>
                              <a:gd name="T81" fmla="*/ T80 w 1179"/>
                              <a:gd name="T82" fmla="+- 0 948 466"/>
                              <a:gd name="T83" fmla="*/ 948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9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8" y="18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4" name="docshape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2" y="534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5" name="docshape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9" y="534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6" name="docshape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7" y="534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6FF7BC" id="Gruppe 781" o:spid="_x0000_s1026" style="position:absolute;margin-left:140.9pt;margin-top:23.05pt;width:59.4pt;height:27.75pt;z-index:-251566080;mso-wrap-distance-left:0;mso-wrap-distance-right:0;mso-position-horizontal-relative:page" coordorigin="2818,461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">
                <v:shape id="docshape734" o:spid="_x0000_s1027" style="position:absolute;left:2857;top:497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" path="m1045,l63,,38,5,18,18,5,39,,63,,418r5,25l18,463r20,13l63,481r982,l1070,476r20,-13l1103,443r5,-25l1108,63r-5,-24l1090,18,1070,5,1045,xe" fillcolor="#d1d3d4" stroked="f">
                  <v:path arrowok="t" o:connecttype="custom" o:connectlocs="1045,498;63,498;38,503;18,516;5,537;0,561;0,916;5,941;18,961;38,974;63,979;1045,979;1070,974;1090,961;1103,941;1108,916;1108,561;1103,537;1090,516;1070,503;1045,498" o:connectangles="0,0,0,0,0,0,0,0,0,0,0,0,0,0,0,0,0,0,0,0,0"/>
                </v:shape>
                <v:shape id="docshape735" o:spid="_x0000_s1028" style="position:absolute;left:2822;top:465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" path="m1178,482r-5,25l1160,527r-21,13l1115,545,63,545,39,540,18,527,5,507,,482,,63,5,39,18,18,39,5,63,,1115,r24,5l1160,18r13,21l1178,63r,419xe" filled="f" strokeweight=".44pt">
                  <v:path arrowok="t" o:connecttype="custom" o:connectlocs="1178,948;1173,973;1160,993;1139,1006;1115,1011;63,1011;39,1006;18,993;5,973;0,948;0,529;5,505;18,484;39,471;63,466;1115,466;1139,471;1160,484;1173,505;1178,529;1178,948" o:connectangles="0,0,0,0,0,0,0,0,0,0,0,0,0,0,0,0,0,0,0,0,0"/>
                </v:shape>
                <v:shape id="docshape736" o:spid="_x0000_s1029" type="#_x0000_t75" style="position:absolute;left:3432;top:534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">
                  <v:imagedata r:id="rId503" o:title=""/>
                </v:shape>
                <v:shape id="docshape737" o:spid="_x0000_s1030" type="#_x0000_t75" style="position:absolute;left:3159;top:534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">
                  <v:imagedata r:id="rId504" o:title=""/>
                </v:shape>
                <v:shape id="docshape738" o:spid="_x0000_s1031" type="#_x0000_t75" style="position:absolute;left:2917;top:534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">
                  <v:imagedata r:id="rId50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51424" behindDoc="1" locked="0" layoutInCell="1" allowOverlap="1" wp14:anchorId="7CCD7D11" wp14:editId="506BACCA">
                <wp:simplePos x="0" y="0"/>
                <wp:positionH relativeFrom="page">
                  <wp:posOffset>2651125</wp:posOffset>
                </wp:positionH>
                <wp:positionV relativeFrom="paragraph">
                  <wp:posOffset>292735</wp:posOffset>
                </wp:positionV>
                <wp:extent cx="754380" cy="352425"/>
                <wp:effectExtent l="3175" t="3810" r="4445" b="5715"/>
                <wp:wrapTopAndBottom/>
                <wp:docPr id="775" name="Gruppe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4175" y="461"/>
                          <a:chExt cx="1188" cy="555"/>
                        </a:xfrm>
                      </wpg:grpSpPr>
                      <wps:wsp>
                        <wps:cNvPr id="776" name="docshape740"/>
                        <wps:cNvSpPr>
                          <a:spLocks/>
                        </wps:cNvSpPr>
                        <wps:spPr bwMode="auto">
                          <a:xfrm>
                            <a:off x="4213" y="497"/>
                            <a:ext cx="1109" cy="482"/>
                          </a:xfrm>
                          <a:custGeom>
                            <a:avLst/>
                            <a:gdLst>
                              <a:gd name="T0" fmla="+- 0 5259 4214"/>
                              <a:gd name="T1" fmla="*/ T0 w 1109"/>
                              <a:gd name="T2" fmla="+- 0 498 498"/>
                              <a:gd name="T3" fmla="*/ 498 h 482"/>
                              <a:gd name="T4" fmla="+- 0 4277 4214"/>
                              <a:gd name="T5" fmla="*/ T4 w 1109"/>
                              <a:gd name="T6" fmla="+- 0 498 498"/>
                              <a:gd name="T7" fmla="*/ 498 h 482"/>
                              <a:gd name="T8" fmla="+- 0 4252 4214"/>
                              <a:gd name="T9" fmla="*/ T8 w 1109"/>
                              <a:gd name="T10" fmla="+- 0 503 498"/>
                              <a:gd name="T11" fmla="*/ 503 h 482"/>
                              <a:gd name="T12" fmla="+- 0 4232 4214"/>
                              <a:gd name="T13" fmla="*/ T12 w 1109"/>
                              <a:gd name="T14" fmla="+- 0 516 498"/>
                              <a:gd name="T15" fmla="*/ 516 h 482"/>
                              <a:gd name="T16" fmla="+- 0 4219 4214"/>
                              <a:gd name="T17" fmla="*/ T16 w 1109"/>
                              <a:gd name="T18" fmla="+- 0 537 498"/>
                              <a:gd name="T19" fmla="*/ 537 h 482"/>
                              <a:gd name="T20" fmla="+- 0 4214 4214"/>
                              <a:gd name="T21" fmla="*/ T20 w 1109"/>
                              <a:gd name="T22" fmla="+- 0 561 498"/>
                              <a:gd name="T23" fmla="*/ 561 h 482"/>
                              <a:gd name="T24" fmla="+- 0 4214 4214"/>
                              <a:gd name="T25" fmla="*/ T24 w 1109"/>
                              <a:gd name="T26" fmla="+- 0 916 498"/>
                              <a:gd name="T27" fmla="*/ 916 h 482"/>
                              <a:gd name="T28" fmla="+- 0 4219 4214"/>
                              <a:gd name="T29" fmla="*/ T28 w 1109"/>
                              <a:gd name="T30" fmla="+- 0 941 498"/>
                              <a:gd name="T31" fmla="*/ 941 h 482"/>
                              <a:gd name="T32" fmla="+- 0 4232 4214"/>
                              <a:gd name="T33" fmla="*/ T32 w 1109"/>
                              <a:gd name="T34" fmla="+- 0 961 498"/>
                              <a:gd name="T35" fmla="*/ 961 h 482"/>
                              <a:gd name="T36" fmla="+- 0 4252 4214"/>
                              <a:gd name="T37" fmla="*/ T36 w 1109"/>
                              <a:gd name="T38" fmla="+- 0 974 498"/>
                              <a:gd name="T39" fmla="*/ 974 h 482"/>
                              <a:gd name="T40" fmla="+- 0 4277 4214"/>
                              <a:gd name="T41" fmla="*/ T40 w 1109"/>
                              <a:gd name="T42" fmla="+- 0 979 498"/>
                              <a:gd name="T43" fmla="*/ 979 h 482"/>
                              <a:gd name="T44" fmla="+- 0 5259 4214"/>
                              <a:gd name="T45" fmla="*/ T44 w 1109"/>
                              <a:gd name="T46" fmla="+- 0 979 498"/>
                              <a:gd name="T47" fmla="*/ 979 h 482"/>
                              <a:gd name="T48" fmla="+- 0 5284 4214"/>
                              <a:gd name="T49" fmla="*/ T48 w 1109"/>
                              <a:gd name="T50" fmla="+- 0 974 498"/>
                              <a:gd name="T51" fmla="*/ 974 h 482"/>
                              <a:gd name="T52" fmla="+- 0 5304 4214"/>
                              <a:gd name="T53" fmla="*/ T52 w 1109"/>
                              <a:gd name="T54" fmla="+- 0 961 498"/>
                              <a:gd name="T55" fmla="*/ 961 h 482"/>
                              <a:gd name="T56" fmla="+- 0 5318 4214"/>
                              <a:gd name="T57" fmla="*/ T56 w 1109"/>
                              <a:gd name="T58" fmla="+- 0 941 498"/>
                              <a:gd name="T59" fmla="*/ 941 h 482"/>
                              <a:gd name="T60" fmla="+- 0 5323 4214"/>
                              <a:gd name="T61" fmla="*/ T60 w 1109"/>
                              <a:gd name="T62" fmla="+- 0 916 498"/>
                              <a:gd name="T63" fmla="*/ 916 h 482"/>
                              <a:gd name="T64" fmla="+- 0 5323 4214"/>
                              <a:gd name="T65" fmla="*/ T64 w 1109"/>
                              <a:gd name="T66" fmla="+- 0 561 498"/>
                              <a:gd name="T67" fmla="*/ 561 h 482"/>
                              <a:gd name="T68" fmla="+- 0 5318 4214"/>
                              <a:gd name="T69" fmla="*/ T68 w 1109"/>
                              <a:gd name="T70" fmla="+- 0 537 498"/>
                              <a:gd name="T71" fmla="*/ 537 h 482"/>
                              <a:gd name="T72" fmla="+- 0 5304 4214"/>
                              <a:gd name="T73" fmla="*/ T72 w 1109"/>
                              <a:gd name="T74" fmla="+- 0 516 498"/>
                              <a:gd name="T75" fmla="*/ 516 h 482"/>
                              <a:gd name="T76" fmla="+- 0 5284 4214"/>
                              <a:gd name="T77" fmla="*/ T76 w 1109"/>
                              <a:gd name="T78" fmla="+- 0 503 498"/>
                              <a:gd name="T79" fmla="*/ 503 h 482"/>
                              <a:gd name="T80" fmla="+- 0 5259 4214"/>
                              <a:gd name="T81" fmla="*/ T80 w 1109"/>
                              <a:gd name="T82" fmla="+- 0 498 498"/>
                              <a:gd name="T83" fmla="*/ 498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8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7" name="docshape741"/>
                        <wps:cNvSpPr>
                          <a:spLocks/>
                        </wps:cNvSpPr>
                        <wps:spPr bwMode="auto">
                          <a:xfrm>
                            <a:off x="4179" y="465"/>
                            <a:ext cx="1179" cy="546"/>
                          </a:xfrm>
                          <a:custGeom>
                            <a:avLst/>
                            <a:gdLst>
                              <a:gd name="T0" fmla="+- 0 5357 4179"/>
                              <a:gd name="T1" fmla="*/ T0 w 1179"/>
                              <a:gd name="T2" fmla="+- 0 948 466"/>
                              <a:gd name="T3" fmla="*/ 948 h 546"/>
                              <a:gd name="T4" fmla="+- 0 5352 4179"/>
                              <a:gd name="T5" fmla="*/ T4 w 1179"/>
                              <a:gd name="T6" fmla="+- 0 973 466"/>
                              <a:gd name="T7" fmla="*/ 973 h 546"/>
                              <a:gd name="T8" fmla="+- 0 5339 4179"/>
                              <a:gd name="T9" fmla="*/ T8 w 1179"/>
                              <a:gd name="T10" fmla="+- 0 993 466"/>
                              <a:gd name="T11" fmla="*/ 993 h 546"/>
                              <a:gd name="T12" fmla="+- 0 5319 4179"/>
                              <a:gd name="T13" fmla="*/ T12 w 1179"/>
                              <a:gd name="T14" fmla="+- 0 1006 466"/>
                              <a:gd name="T15" fmla="*/ 1006 h 546"/>
                              <a:gd name="T16" fmla="+- 0 5294 4179"/>
                              <a:gd name="T17" fmla="*/ T16 w 1179"/>
                              <a:gd name="T18" fmla="+- 0 1011 466"/>
                              <a:gd name="T19" fmla="*/ 1011 h 546"/>
                              <a:gd name="T20" fmla="+- 0 4242 4179"/>
                              <a:gd name="T21" fmla="*/ T20 w 1179"/>
                              <a:gd name="T22" fmla="+- 0 1011 466"/>
                              <a:gd name="T23" fmla="*/ 1011 h 546"/>
                              <a:gd name="T24" fmla="+- 0 4218 4179"/>
                              <a:gd name="T25" fmla="*/ T24 w 1179"/>
                              <a:gd name="T26" fmla="+- 0 1006 466"/>
                              <a:gd name="T27" fmla="*/ 1006 h 546"/>
                              <a:gd name="T28" fmla="+- 0 4198 4179"/>
                              <a:gd name="T29" fmla="*/ T28 w 1179"/>
                              <a:gd name="T30" fmla="+- 0 993 466"/>
                              <a:gd name="T31" fmla="*/ 993 h 546"/>
                              <a:gd name="T32" fmla="+- 0 4184 4179"/>
                              <a:gd name="T33" fmla="*/ T32 w 1179"/>
                              <a:gd name="T34" fmla="+- 0 973 466"/>
                              <a:gd name="T35" fmla="*/ 973 h 546"/>
                              <a:gd name="T36" fmla="+- 0 4179 4179"/>
                              <a:gd name="T37" fmla="*/ T36 w 1179"/>
                              <a:gd name="T38" fmla="+- 0 948 466"/>
                              <a:gd name="T39" fmla="*/ 948 h 546"/>
                              <a:gd name="T40" fmla="+- 0 4179 4179"/>
                              <a:gd name="T41" fmla="*/ T40 w 1179"/>
                              <a:gd name="T42" fmla="+- 0 529 466"/>
                              <a:gd name="T43" fmla="*/ 529 h 546"/>
                              <a:gd name="T44" fmla="+- 0 4184 4179"/>
                              <a:gd name="T45" fmla="*/ T44 w 1179"/>
                              <a:gd name="T46" fmla="+- 0 505 466"/>
                              <a:gd name="T47" fmla="*/ 505 h 546"/>
                              <a:gd name="T48" fmla="+- 0 4198 4179"/>
                              <a:gd name="T49" fmla="*/ T48 w 1179"/>
                              <a:gd name="T50" fmla="+- 0 484 466"/>
                              <a:gd name="T51" fmla="*/ 484 h 546"/>
                              <a:gd name="T52" fmla="+- 0 4218 4179"/>
                              <a:gd name="T53" fmla="*/ T52 w 1179"/>
                              <a:gd name="T54" fmla="+- 0 471 466"/>
                              <a:gd name="T55" fmla="*/ 471 h 546"/>
                              <a:gd name="T56" fmla="+- 0 4242 4179"/>
                              <a:gd name="T57" fmla="*/ T56 w 1179"/>
                              <a:gd name="T58" fmla="+- 0 466 466"/>
                              <a:gd name="T59" fmla="*/ 466 h 546"/>
                              <a:gd name="T60" fmla="+- 0 5294 4179"/>
                              <a:gd name="T61" fmla="*/ T60 w 1179"/>
                              <a:gd name="T62" fmla="+- 0 466 466"/>
                              <a:gd name="T63" fmla="*/ 466 h 546"/>
                              <a:gd name="T64" fmla="+- 0 5319 4179"/>
                              <a:gd name="T65" fmla="*/ T64 w 1179"/>
                              <a:gd name="T66" fmla="+- 0 471 466"/>
                              <a:gd name="T67" fmla="*/ 471 h 546"/>
                              <a:gd name="T68" fmla="+- 0 5339 4179"/>
                              <a:gd name="T69" fmla="*/ T68 w 1179"/>
                              <a:gd name="T70" fmla="+- 0 484 466"/>
                              <a:gd name="T71" fmla="*/ 484 h 546"/>
                              <a:gd name="T72" fmla="+- 0 5352 4179"/>
                              <a:gd name="T73" fmla="*/ T72 w 1179"/>
                              <a:gd name="T74" fmla="+- 0 505 466"/>
                              <a:gd name="T75" fmla="*/ 505 h 546"/>
                              <a:gd name="T76" fmla="+- 0 5357 4179"/>
                              <a:gd name="T77" fmla="*/ T76 w 1179"/>
                              <a:gd name="T78" fmla="+- 0 529 466"/>
                              <a:gd name="T79" fmla="*/ 529 h 546"/>
                              <a:gd name="T80" fmla="+- 0 5357 4179"/>
                              <a:gd name="T81" fmla="*/ T80 w 1179"/>
                              <a:gd name="T82" fmla="+- 0 948 466"/>
                              <a:gd name="T83" fmla="*/ 948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8" name="docshape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9" y="534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" name="docshape7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5" y="534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0" name="docshape7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2" y="541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1F6683" id="Gruppe 775" o:spid="_x0000_s1026" style="position:absolute;margin-left:208.75pt;margin-top:23.05pt;width:59.4pt;height:27.75pt;z-index:-251565056;mso-wrap-distance-left:0;mso-wrap-distance-right:0;mso-position-horizontal-relative:page" coordorigin="4175,461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">
                <v:shape id="docshape740" o:spid="_x0000_s1027" style="position:absolute;left:4213;top:497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" path="m1045,l63,,38,5,18,18,5,39,,63,,418r5,25l18,463r20,13l63,481r982,l1070,476r20,-13l1104,443r5,-25l1109,63r-5,-24l1090,18,1070,5,1045,xe" fillcolor="#d1d3d4" stroked="f">
                  <v:path arrowok="t" o:connecttype="custom" o:connectlocs="1045,498;63,498;38,503;18,516;5,537;0,561;0,916;5,941;18,961;38,974;63,979;1045,979;1070,974;1090,961;1104,941;1109,916;1109,561;1104,537;1090,516;1070,503;1045,498" o:connectangles="0,0,0,0,0,0,0,0,0,0,0,0,0,0,0,0,0,0,0,0,0"/>
                </v:shape>
                <v:shape id="docshape741" o:spid="_x0000_s1028" style="position:absolute;left:4179;top:465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" path="m1178,482r-5,25l1160,527r-20,13l1115,545,63,545,39,540,19,527,5,507,,482,,63,5,39,19,18,39,5,63,,1115,r25,5l1160,18r13,21l1178,63r,419xe" filled="f" strokeweight=".44pt">
                  <v:path arrowok="t" o:connecttype="custom" o:connectlocs="1178,948;1173,973;1160,993;1140,1006;1115,1011;63,1011;39,1006;19,993;5,973;0,948;0,529;5,505;19,484;39,471;63,466;1115,466;1140,471;1160,484;1173,505;1178,529;1178,948" o:connectangles="0,0,0,0,0,0,0,0,0,0,0,0,0,0,0,0,0,0,0,0,0"/>
                </v:shape>
                <v:shape id="docshape742" o:spid="_x0000_s1029" type="#_x0000_t75" style="position:absolute;left:4819;top:534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">
                  <v:imagedata r:id="rId509" o:title=""/>
                </v:shape>
                <v:shape id="docshape743" o:spid="_x0000_s1030" type="#_x0000_t75" style="position:absolute;left:4515;top:534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">
                  <v:imagedata r:id="rId510" o:title=""/>
                </v:shape>
                <v:shape id="docshape744" o:spid="_x0000_s1031" type="#_x0000_t75" style="position:absolute;left:4242;top:541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">
                  <v:imagedata r:id="rId51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52448" behindDoc="1" locked="0" layoutInCell="1" allowOverlap="1" wp14:anchorId="7243E63D" wp14:editId="69AB7018">
                <wp:simplePos x="0" y="0"/>
                <wp:positionH relativeFrom="page">
                  <wp:posOffset>3512185</wp:posOffset>
                </wp:positionH>
                <wp:positionV relativeFrom="paragraph">
                  <wp:posOffset>290195</wp:posOffset>
                </wp:positionV>
                <wp:extent cx="754380" cy="352425"/>
                <wp:effectExtent l="6985" t="10795" r="10160" b="8255"/>
                <wp:wrapTopAndBottom/>
                <wp:docPr id="771" name="Gruppe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5531" y="457"/>
                          <a:chExt cx="1188" cy="555"/>
                        </a:xfrm>
                      </wpg:grpSpPr>
                      <wps:wsp>
                        <wps:cNvPr id="772" name="docshape746"/>
                        <wps:cNvSpPr>
                          <a:spLocks/>
                        </wps:cNvSpPr>
                        <wps:spPr bwMode="auto">
                          <a:xfrm>
                            <a:off x="5569" y="493"/>
                            <a:ext cx="1109" cy="482"/>
                          </a:xfrm>
                          <a:custGeom>
                            <a:avLst/>
                            <a:gdLst>
                              <a:gd name="T0" fmla="+- 0 6615 5570"/>
                              <a:gd name="T1" fmla="*/ T0 w 1109"/>
                              <a:gd name="T2" fmla="+- 0 493 493"/>
                              <a:gd name="T3" fmla="*/ 493 h 482"/>
                              <a:gd name="T4" fmla="+- 0 5633 5570"/>
                              <a:gd name="T5" fmla="*/ T4 w 1109"/>
                              <a:gd name="T6" fmla="+- 0 493 493"/>
                              <a:gd name="T7" fmla="*/ 493 h 482"/>
                              <a:gd name="T8" fmla="+- 0 5609 5570"/>
                              <a:gd name="T9" fmla="*/ T8 w 1109"/>
                              <a:gd name="T10" fmla="+- 0 498 493"/>
                              <a:gd name="T11" fmla="*/ 498 h 482"/>
                              <a:gd name="T12" fmla="+- 0 5588 5570"/>
                              <a:gd name="T13" fmla="*/ T12 w 1109"/>
                              <a:gd name="T14" fmla="+- 0 512 493"/>
                              <a:gd name="T15" fmla="*/ 512 h 482"/>
                              <a:gd name="T16" fmla="+- 0 5575 5570"/>
                              <a:gd name="T17" fmla="*/ T16 w 1109"/>
                              <a:gd name="T18" fmla="+- 0 532 493"/>
                              <a:gd name="T19" fmla="*/ 532 h 482"/>
                              <a:gd name="T20" fmla="+- 0 5570 5570"/>
                              <a:gd name="T21" fmla="*/ T20 w 1109"/>
                              <a:gd name="T22" fmla="+- 0 557 493"/>
                              <a:gd name="T23" fmla="*/ 557 h 482"/>
                              <a:gd name="T24" fmla="+- 0 5570 5570"/>
                              <a:gd name="T25" fmla="*/ T24 w 1109"/>
                              <a:gd name="T26" fmla="+- 0 911 493"/>
                              <a:gd name="T27" fmla="*/ 911 h 482"/>
                              <a:gd name="T28" fmla="+- 0 5575 5570"/>
                              <a:gd name="T29" fmla="*/ T28 w 1109"/>
                              <a:gd name="T30" fmla="+- 0 936 493"/>
                              <a:gd name="T31" fmla="*/ 936 h 482"/>
                              <a:gd name="T32" fmla="+- 0 5588 5570"/>
                              <a:gd name="T33" fmla="*/ T32 w 1109"/>
                              <a:gd name="T34" fmla="+- 0 956 493"/>
                              <a:gd name="T35" fmla="*/ 956 h 482"/>
                              <a:gd name="T36" fmla="+- 0 5609 5570"/>
                              <a:gd name="T37" fmla="*/ T36 w 1109"/>
                              <a:gd name="T38" fmla="+- 0 970 493"/>
                              <a:gd name="T39" fmla="*/ 970 h 482"/>
                              <a:gd name="T40" fmla="+- 0 5633 5570"/>
                              <a:gd name="T41" fmla="*/ T40 w 1109"/>
                              <a:gd name="T42" fmla="+- 0 975 493"/>
                              <a:gd name="T43" fmla="*/ 975 h 482"/>
                              <a:gd name="T44" fmla="+- 0 6615 5570"/>
                              <a:gd name="T45" fmla="*/ T44 w 1109"/>
                              <a:gd name="T46" fmla="+- 0 975 493"/>
                              <a:gd name="T47" fmla="*/ 975 h 482"/>
                              <a:gd name="T48" fmla="+- 0 6640 5570"/>
                              <a:gd name="T49" fmla="*/ T48 w 1109"/>
                              <a:gd name="T50" fmla="+- 0 970 493"/>
                              <a:gd name="T51" fmla="*/ 970 h 482"/>
                              <a:gd name="T52" fmla="+- 0 6660 5570"/>
                              <a:gd name="T53" fmla="*/ T52 w 1109"/>
                              <a:gd name="T54" fmla="+- 0 956 493"/>
                              <a:gd name="T55" fmla="*/ 956 h 482"/>
                              <a:gd name="T56" fmla="+- 0 6674 5570"/>
                              <a:gd name="T57" fmla="*/ T56 w 1109"/>
                              <a:gd name="T58" fmla="+- 0 936 493"/>
                              <a:gd name="T59" fmla="*/ 936 h 482"/>
                              <a:gd name="T60" fmla="+- 0 6679 5570"/>
                              <a:gd name="T61" fmla="*/ T60 w 1109"/>
                              <a:gd name="T62" fmla="+- 0 911 493"/>
                              <a:gd name="T63" fmla="*/ 911 h 482"/>
                              <a:gd name="T64" fmla="+- 0 6679 5570"/>
                              <a:gd name="T65" fmla="*/ T64 w 1109"/>
                              <a:gd name="T66" fmla="+- 0 557 493"/>
                              <a:gd name="T67" fmla="*/ 557 h 482"/>
                              <a:gd name="T68" fmla="+- 0 6674 5570"/>
                              <a:gd name="T69" fmla="*/ T68 w 1109"/>
                              <a:gd name="T70" fmla="+- 0 532 493"/>
                              <a:gd name="T71" fmla="*/ 532 h 482"/>
                              <a:gd name="T72" fmla="+- 0 6660 5570"/>
                              <a:gd name="T73" fmla="*/ T72 w 1109"/>
                              <a:gd name="T74" fmla="+- 0 512 493"/>
                              <a:gd name="T75" fmla="*/ 512 h 482"/>
                              <a:gd name="T76" fmla="+- 0 6640 5570"/>
                              <a:gd name="T77" fmla="*/ T76 w 1109"/>
                              <a:gd name="T78" fmla="+- 0 498 493"/>
                              <a:gd name="T79" fmla="*/ 498 h 482"/>
                              <a:gd name="T80" fmla="+- 0 6615 5570"/>
                              <a:gd name="T81" fmla="*/ T80 w 1109"/>
                              <a:gd name="T82" fmla="+- 0 493 493"/>
                              <a:gd name="T83" fmla="*/ 493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8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9" y="477"/>
                                </a:lnTo>
                                <a:lnTo>
                                  <a:pt x="63" y="482"/>
                                </a:lnTo>
                                <a:lnTo>
                                  <a:pt x="1045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3" name="docshape747"/>
                        <wps:cNvSpPr>
                          <a:spLocks/>
                        </wps:cNvSpPr>
                        <wps:spPr bwMode="auto">
                          <a:xfrm>
                            <a:off x="5535" y="461"/>
                            <a:ext cx="1179" cy="546"/>
                          </a:xfrm>
                          <a:custGeom>
                            <a:avLst/>
                            <a:gdLst>
                              <a:gd name="T0" fmla="+- 0 6713 5535"/>
                              <a:gd name="T1" fmla="*/ T0 w 1179"/>
                              <a:gd name="T2" fmla="+- 0 943 461"/>
                              <a:gd name="T3" fmla="*/ 943 h 546"/>
                              <a:gd name="T4" fmla="+- 0 6708 5535"/>
                              <a:gd name="T5" fmla="*/ T4 w 1179"/>
                              <a:gd name="T6" fmla="+- 0 968 461"/>
                              <a:gd name="T7" fmla="*/ 968 h 546"/>
                              <a:gd name="T8" fmla="+- 0 6695 5535"/>
                              <a:gd name="T9" fmla="*/ T8 w 1179"/>
                              <a:gd name="T10" fmla="+- 0 988 461"/>
                              <a:gd name="T11" fmla="*/ 988 h 546"/>
                              <a:gd name="T12" fmla="+- 0 6675 5535"/>
                              <a:gd name="T13" fmla="*/ T12 w 1179"/>
                              <a:gd name="T14" fmla="+- 0 1002 461"/>
                              <a:gd name="T15" fmla="*/ 1002 h 546"/>
                              <a:gd name="T16" fmla="+- 0 6650 5535"/>
                              <a:gd name="T17" fmla="*/ T16 w 1179"/>
                              <a:gd name="T18" fmla="+- 0 1007 461"/>
                              <a:gd name="T19" fmla="*/ 1007 h 546"/>
                              <a:gd name="T20" fmla="+- 0 5598 5535"/>
                              <a:gd name="T21" fmla="*/ T20 w 1179"/>
                              <a:gd name="T22" fmla="+- 0 1007 461"/>
                              <a:gd name="T23" fmla="*/ 1007 h 546"/>
                              <a:gd name="T24" fmla="+- 0 5574 5535"/>
                              <a:gd name="T25" fmla="*/ T24 w 1179"/>
                              <a:gd name="T26" fmla="+- 0 1002 461"/>
                              <a:gd name="T27" fmla="*/ 1002 h 546"/>
                              <a:gd name="T28" fmla="+- 0 5554 5535"/>
                              <a:gd name="T29" fmla="*/ T28 w 1179"/>
                              <a:gd name="T30" fmla="+- 0 988 461"/>
                              <a:gd name="T31" fmla="*/ 988 h 546"/>
                              <a:gd name="T32" fmla="+- 0 5540 5535"/>
                              <a:gd name="T33" fmla="*/ T32 w 1179"/>
                              <a:gd name="T34" fmla="+- 0 968 461"/>
                              <a:gd name="T35" fmla="*/ 968 h 546"/>
                              <a:gd name="T36" fmla="+- 0 5535 5535"/>
                              <a:gd name="T37" fmla="*/ T36 w 1179"/>
                              <a:gd name="T38" fmla="+- 0 943 461"/>
                              <a:gd name="T39" fmla="*/ 943 h 546"/>
                              <a:gd name="T40" fmla="+- 0 5535 5535"/>
                              <a:gd name="T41" fmla="*/ T40 w 1179"/>
                              <a:gd name="T42" fmla="+- 0 525 461"/>
                              <a:gd name="T43" fmla="*/ 525 h 546"/>
                              <a:gd name="T44" fmla="+- 0 5540 5535"/>
                              <a:gd name="T45" fmla="*/ T44 w 1179"/>
                              <a:gd name="T46" fmla="+- 0 500 461"/>
                              <a:gd name="T47" fmla="*/ 500 h 546"/>
                              <a:gd name="T48" fmla="+- 0 5554 5535"/>
                              <a:gd name="T49" fmla="*/ T48 w 1179"/>
                              <a:gd name="T50" fmla="+- 0 480 461"/>
                              <a:gd name="T51" fmla="*/ 480 h 546"/>
                              <a:gd name="T52" fmla="+- 0 5574 5535"/>
                              <a:gd name="T53" fmla="*/ T52 w 1179"/>
                              <a:gd name="T54" fmla="+- 0 466 461"/>
                              <a:gd name="T55" fmla="*/ 466 h 546"/>
                              <a:gd name="T56" fmla="+- 0 5598 5535"/>
                              <a:gd name="T57" fmla="*/ T56 w 1179"/>
                              <a:gd name="T58" fmla="+- 0 461 461"/>
                              <a:gd name="T59" fmla="*/ 461 h 546"/>
                              <a:gd name="T60" fmla="+- 0 6650 5535"/>
                              <a:gd name="T61" fmla="*/ T60 w 1179"/>
                              <a:gd name="T62" fmla="+- 0 461 461"/>
                              <a:gd name="T63" fmla="*/ 461 h 546"/>
                              <a:gd name="T64" fmla="+- 0 6675 5535"/>
                              <a:gd name="T65" fmla="*/ T64 w 1179"/>
                              <a:gd name="T66" fmla="+- 0 466 461"/>
                              <a:gd name="T67" fmla="*/ 466 h 546"/>
                              <a:gd name="T68" fmla="+- 0 6695 5535"/>
                              <a:gd name="T69" fmla="*/ T68 w 1179"/>
                              <a:gd name="T70" fmla="+- 0 480 461"/>
                              <a:gd name="T71" fmla="*/ 480 h 546"/>
                              <a:gd name="T72" fmla="+- 0 6708 5535"/>
                              <a:gd name="T73" fmla="*/ T72 w 1179"/>
                              <a:gd name="T74" fmla="+- 0 500 461"/>
                              <a:gd name="T75" fmla="*/ 500 h 546"/>
                              <a:gd name="T76" fmla="+- 0 6713 5535"/>
                              <a:gd name="T77" fmla="*/ T76 w 1179"/>
                              <a:gd name="T78" fmla="+- 0 525 461"/>
                              <a:gd name="T79" fmla="*/ 525 h 546"/>
                              <a:gd name="T80" fmla="+- 0 6713 5535"/>
                              <a:gd name="T81" fmla="*/ T80 w 1179"/>
                              <a:gd name="T82" fmla="+- 0 943 461"/>
                              <a:gd name="T83" fmla="*/ 943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4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4" name="docshape748"/>
                        <wps:cNvSpPr>
                          <a:spLocks/>
                        </wps:cNvSpPr>
                        <wps:spPr bwMode="auto">
                          <a:xfrm>
                            <a:off x="5619" y="673"/>
                            <a:ext cx="1009" cy="28"/>
                          </a:xfrm>
                          <a:custGeom>
                            <a:avLst/>
                            <a:gdLst>
                              <a:gd name="T0" fmla="+- 0 5706 5619"/>
                              <a:gd name="T1" fmla="*/ T0 w 1009"/>
                              <a:gd name="T2" fmla="+- 0 687 673"/>
                              <a:gd name="T3" fmla="*/ 687 h 28"/>
                              <a:gd name="T4" fmla="+- 0 5683 5619"/>
                              <a:gd name="T5" fmla="*/ T4 w 1009"/>
                              <a:gd name="T6" fmla="+- 0 673 673"/>
                              <a:gd name="T7" fmla="*/ 673 h 28"/>
                              <a:gd name="T8" fmla="+- 0 5646 5619"/>
                              <a:gd name="T9" fmla="*/ T8 w 1009"/>
                              <a:gd name="T10" fmla="+- 0 673 673"/>
                              <a:gd name="T11" fmla="*/ 673 h 28"/>
                              <a:gd name="T12" fmla="+- 0 5619 5619"/>
                              <a:gd name="T13" fmla="*/ T12 w 1009"/>
                              <a:gd name="T14" fmla="+- 0 687 673"/>
                              <a:gd name="T15" fmla="*/ 687 h 28"/>
                              <a:gd name="T16" fmla="+- 0 5644 5619"/>
                              <a:gd name="T17" fmla="*/ T16 w 1009"/>
                              <a:gd name="T18" fmla="+- 0 701 673"/>
                              <a:gd name="T19" fmla="*/ 701 h 28"/>
                              <a:gd name="T20" fmla="+- 0 5680 5619"/>
                              <a:gd name="T21" fmla="*/ T20 w 1009"/>
                              <a:gd name="T22" fmla="+- 0 701 673"/>
                              <a:gd name="T23" fmla="*/ 701 h 28"/>
                              <a:gd name="T24" fmla="+- 0 5706 5619"/>
                              <a:gd name="T25" fmla="*/ T24 w 1009"/>
                              <a:gd name="T26" fmla="+- 0 687 673"/>
                              <a:gd name="T27" fmla="*/ 687 h 28"/>
                              <a:gd name="T28" fmla="+- 0 5809 5619"/>
                              <a:gd name="T29" fmla="*/ T28 w 1009"/>
                              <a:gd name="T30" fmla="+- 0 687 673"/>
                              <a:gd name="T31" fmla="*/ 687 h 28"/>
                              <a:gd name="T32" fmla="+- 0 5785 5619"/>
                              <a:gd name="T33" fmla="*/ T32 w 1009"/>
                              <a:gd name="T34" fmla="+- 0 673 673"/>
                              <a:gd name="T35" fmla="*/ 673 h 28"/>
                              <a:gd name="T36" fmla="+- 0 5748 5619"/>
                              <a:gd name="T37" fmla="*/ T36 w 1009"/>
                              <a:gd name="T38" fmla="+- 0 673 673"/>
                              <a:gd name="T39" fmla="*/ 673 h 28"/>
                              <a:gd name="T40" fmla="+- 0 5722 5619"/>
                              <a:gd name="T41" fmla="*/ T40 w 1009"/>
                              <a:gd name="T42" fmla="+- 0 687 673"/>
                              <a:gd name="T43" fmla="*/ 687 h 28"/>
                              <a:gd name="T44" fmla="+- 0 5745 5619"/>
                              <a:gd name="T45" fmla="*/ T44 w 1009"/>
                              <a:gd name="T46" fmla="+- 0 701 673"/>
                              <a:gd name="T47" fmla="*/ 701 h 28"/>
                              <a:gd name="T48" fmla="+- 0 5782 5619"/>
                              <a:gd name="T49" fmla="*/ T48 w 1009"/>
                              <a:gd name="T50" fmla="+- 0 701 673"/>
                              <a:gd name="T51" fmla="*/ 701 h 28"/>
                              <a:gd name="T52" fmla="+- 0 5809 5619"/>
                              <a:gd name="T53" fmla="*/ T52 w 1009"/>
                              <a:gd name="T54" fmla="+- 0 687 673"/>
                              <a:gd name="T55" fmla="*/ 687 h 28"/>
                              <a:gd name="T56" fmla="+- 0 5979 5619"/>
                              <a:gd name="T57" fmla="*/ T56 w 1009"/>
                              <a:gd name="T58" fmla="+- 0 687 673"/>
                              <a:gd name="T59" fmla="*/ 687 h 28"/>
                              <a:gd name="T60" fmla="+- 0 5956 5619"/>
                              <a:gd name="T61" fmla="*/ T60 w 1009"/>
                              <a:gd name="T62" fmla="+- 0 673 673"/>
                              <a:gd name="T63" fmla="*/ 673 h 28"/>
                              <a:gd name="T64" fmla="+- 0 5919 5619"/>
                              <a:gd name="T65" fmla="*/ T64 w 1009"/>
                              <a:gd name="T66" fmla="+- 0 673 673"/>
                              <a:gd name="T67" fmla="*/ 673 h 28"/>
                              <a:gd name="T68" fmla="+- 0 5892 5619"/>
                              <a:gd name="T69" fmla="*/ T68 w 1009"/>
                              <a:gd name="T70" fmla="+- 0 687 673"/>
                              <a:gd name="T71" fmla="*/ 687 h 28"/>
                              <a:gd name="T72" fmla="+- 0 5917 5619"/>
                              <a:gd name="T73" fmla="*/ T72 w 1009"/>
                              <a:gd name="T74" fmla="+- 0 701 673"/>
                              <a:gd name="T75" fmla="*/ 701 h 28"/>
                              <a:gd name="T76" fmla="+- 0 5953 5619"/>
                              <a:gd name="T77" fmla="*/ T76 w 1009"/>
                              <a:gd name="T78" fmla="+- 0 701 673"/>
                              <a:gd name="T79" fmla="*/ 701 h 28"/>
                              <a:gd name="T80" fmla="+- 0 5979 5619"/>
                              <a:gd name="T81" fmla="*/ T80 w 1009"/>
                              <a:gd name="T82" fmla="+- 0 687 673"/>
                              <a:gd name="T83" fmla="*/ 687 h 28"/>
                              <a:gd name="T84" fmla="+- 0 6082 5619"/>
                              <a:gd name="T85" fmla="*/ T84 w 1009"/>
                              <a:gd name="T86" fmla="+- 0 687 673"/>
                              <a:gd name="T87" fmla="*/ 687 h 28"/>
                              <a:gd name="T88" fmla="+- 0 6058 5619"/>
                              <a:gd name="T89" fmla="*/ T88 w 1009"/>
                              <a:gd name="T90" fmla="+- 0 673 673"/>
                              <a:gd name="T91" fmla="*/ 673 h 28"/>
                              <a:gd name="T92" fmla="+- 0 6020 5619"/>
                              <a:gd name="T93" fmla="*/ T92 w 1009"/>
                              <a:gd name="T94" fmla="+- 0 673 673"/>
                              <a:gd name="T95" fmla="*/ 673 h 28"/>
                              <a:gd name="T96" fmla="+- 0 5995 5619"/>
                              <a:gd name="T97" fmla="*/ T96 w 1009"/>
                              <a:gd name="T98" fmla="+- 0 687 673"/>
                              <a:gd name="T99" fmla="*/ 687 h 28"/>
                              <a:gd name="T100" fmla="+- 0 6018 5619"/>
                              <a:gd name="T101" fmla="*/ T100 w 1009"/>
                              <a:gd name="T102" fmla="+- 0 701 673"/>
                              <a:gd name="T103" fmla="*/ 701 h 28"/>
                              <a:gd name="T104" fmla="+- 0 6055 5619"/>
                              <a:gd name="T105" fmla="*/ T104 w 1009"/>
                              <a:gd name="T106" fmla="+- 0 701 673"/>
                              <a:gd name="T107" fmla="*/ 701 h 28"/>
                              <a:gd name="T108" fmla="+- 0 6082 5619"/>
                              <a:gd name="T109" fmla="*/ T108 w 1009"/>
                              <a:gd name="T110" fmla="+- 0 687 673"/>
                              <a:gd name="T111" fmla="*/ 687 h 28"/>
                              <a:gd name="T112" fmla="+- 0 6252 5619"/>
                              <a:gd name="T113" fmla="*/ T112 w 1009"/>
                              <a:gd name="T114" fmla="+- 0 687 673"/>
                              <a:gd name="T115" fmla="*/ 687 h 28"/>
                              <a:gd name="T116" fmla="+- 0 6228 5619"/>
                              <a:gd name="T117" fmla="*/ T116 w 1009"/>
                              <a:gd name="T118" fmla="+- 0 673 673"/>
                              <a:gd name="T119" fmla="*/ 673 h 28"/>
                              <a:gd name="T120" fmla="+- 0 6191 5619"/>
                              <a:gd name="T121" fmla="*/ T120 w 1009"/>
                              <a:gd name="T122" fmla="+- 0 673 673"/>
                              <a:gd name="T123" fmla="*/ 673 h 28"/>
                              <a:gd name="T124" fmla="+- 0 6165 5619"/>
                              <a:gd name="T125" fmla="*/ T124 w 1009"/>
                              <a:gd name="T126" fmla="+- 0 687 673"/>
                              <a:gd name="T127" fmla="*/ 687 h 28"/>
                              <a:gd name="T128" fmla="+- 0 6190 5619"/>
                              <a:gd name="T129" fmla="*/ T128 w 1009"/>
                              <a:gd name="T130" fmla="+- 0 701 673"/>
                              <a:gd name="T131" fmla="*/ 701 h 28"/>
                              <a:gd name="T132" fmla="+- 0 6226 5619"/>
                              <a:gd name="T133" fmla="*/ T132 w 1009"/>
                              <a:gd name="T134" fmla="+- 0 701 673"/>
                              <a:gd name="T135" fmla="*/ 701 h 28"/>
                              <a:gd name="T136" fmla="+- 0 6252 5619"/>
                              <a:gd name="T137" fmla="*/ T136 w 1009"/>
                              <a:gd name="T138" fmla="+- 0 687 673"/>
                              <a:gd name="T139" fmla="*/ 687 h 28"/>
                              <a:gd name="T140" fmla="+- 0 6355 5619"/>
                              <a:gd name="T141" fmla="*/ T140 w 1009"/>
                              <a:gd name="T142" fmla="+- 0 687 673"/>
                              <a:gd name="T143" fmla="*/ 687 h 28"/>
                              <a:gd name="T144" fmla="+- 0 6331 5619"/>
                              <a:gd name="T145" fmla="*/ T144 w 1009"/>
                              <a:gd name="T146" fmla="+- 0 673 673"/>
                              <a:gd name="T147" fmla="*/ 673 h 28"/>
                              <a:gd name="T148" fmla="+- 0 6293 5619"/>
                              <a:gd name="T149" fmla="*/ T148 w 1009"/>
                              <a:gd name="T150" fmla="+- 0 673 673"/>
                              <a:gd name="T151" fmla="*/ 673 h 28"/>
                              <a:gd name="T152" fmla="+- 0 6267 5619"/>
                              <a:gd name="T153" fmla="*/ T152 w 1009"/>
                              <a:gd name="T154" fmla="+- 0 687 673"/>
                              <a:gd name="T155" fmla="*/ 687 h 28"/>
                              <a:gd name="T156" fmla="+- 0 6291 5619"/>
                              <a:gd name="T157" fmla="*/ T156 w 1009"/>
                              <a:gd name="T158" fmla="+- 0 701 673"/>
                              <a:gd name="T159" fmla="*/ 701 h 28"/>
                              <a:gd name="T160" fmla="+- 0 6327 5619"/>
                              <a:gd name="T161" fmla="*/ T160 w 1009"/>
                              <a:gd name="T162" fmla="+- 0 701 673"/>
                              <a:gd name="T163" fmla="*/ 701 h 28"/>
                              <a:gd name="T164" fmla="+- 0 6355 5619"/>
                              <a:gd name="T165" fmla="*/ T164 w 1009"/>
                              <a:gd name="T166" fmla="+- 0 687 673"/>
                              <a:gd name="T167" fmla="*/ 687 h 28"/>
                              <a:gd name="T168" fmla="+- 0 6525 5619"/>
                              <a:gd name="T169" fmla="*/ T168 w 1009"/>
                              <a:gd name="T170" fmla="+- 0 687 673"/>
                              <a:gd name="T171" fmla="*/ 687 h 28"/>
                              <a:gd name="T172" fmla="+- 0 6501 5619"/>
                              <a:gd name="T173" fmla="*/ T172 w 1009"/>
                              <a:gd name="T174" fmla="+- 0 673 673"/>
                              <a:gd name="T175" fmla="*/ 673 h 28"/>
                              <a:gd name="T176" fmla="+- 0 6464 5619"/>
                              <a:gd name="T177" fmla="*/ T176 w 1009"/>
                              <a:gd name="T178" fmla="+- 0 673 673"/>
                              <a:gd name="T179" fmla="*/ 673 h 28"/>
                              <a:gd name="T180" fmla="+- 0 6438 5619"/>
                              <a:gd name="T181" fmla="*/ T180 w 1009"/>
                              <a:gd name="T182" fmla="+- 0 687 673"/>
                              <a:gd name="T183" fmla="*/ 687 h 28"/>
                              <a:gd name="T184" fmla="+- 0 6463 5619"/>
                              <a:gd name="T185" fmla="*/ T184 w 1009"/>
                              <a:gd name="T186" fmla="+- 0 701 673"/>
                              <a:gd name="T187" fmla="*/ 701 h 28"/>
                              <a:gd name="T188" fmla="+- 0 6499 5619"/>
                              <a:gd name="T189" fmla="*/ T188 w 1009"/>
                              <a:gd name="T190" fmla="+- 0 701 673"/>
                              <a:gd name="T191" fmla="*/ 701 h 28"/>
                              <a:gd name="T192" fmla="+- 0 6525 5619"/>
                              <a:gd name="T193" fmla="*/ T192 w 1009"/>
                              <a:gd name="T194" fmla="+- 0 687 673"/>
                              <a:gd name="T195" fmla="*/ 687 h 28"/>
                              <a:gd name="T196" fmla="+- 0 6628 5619"/>
                              <a:gd name="T197" fmla="*/ T196 w 1009"/>
                              <a:gd name="T198" fmla="+- 0 687 673"/>
                              <a:gd name="T199" fmla="*/ 687 h 28"/>
                              <a:gd name="T200" fmla="+- 0 6603 5619"/>
                              <a:gd name="T201" fmla="*/ T200 w 1009"/>
                              <a:gd name="T202" fmla="+- 0 673 673"/>
                              <a:gd name="T203" fmla="*/ 673 h 28"/>
                              <a:gd name="T204" fmla="+- 0 6566 5619"/>
                              <a:gd name="T205" fmla="*/ T204 w 1009"/>
                              <a:gd name="T206" fmla="+- 0 673 673"/>
                              <a:gd name="T207" fmla="*/ 673 h 28"/>
                              <a:gd name="T208" fmla="+- 0 6540 5619"/>
                              <a:gd name="T209" fmla="*/ T208 w 1009"/>
                              <a:gd name="T210" fmla="+- 0 687 673"/>
                              <a:gd name="T211" fmla="*/ 687 h 28"/>
                              <a:gd name="T212" fmla="+- 0 6564 5619"/>
                              <a:gd name="T213" fmla="*/ T212 w 1009"/>
                              <a:gd name="T214" fmla="+- 0 701 673"/>
                              <a:gd name="T215" fmla="*/ 701 h 28"/>
                              <a:gd name="T216" fmla="+- 0 6600 5619"/>
                              <a:gd name="T217" fmla="*/ T216 w 1009"/>
                              <a:gd name="T218" fmla="+- 0 701 673"/>
                              <a:gd name="T219" fmla="*/ 701 h 28"/>
                              <a:gd name="T220" fmla="+- 0 6628 5619"/>
                              <a:gd name="T221" fmla="*/ T220 w 1009"/>
                              <a:gd name="T222" fmla="+- 0 687 673"/>
                              <a:gd name="T223" fmla="*/ 687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7" y="14"/>
                                </a:moveTo>
                                <a:lnTo>
                                  <a:pt x="64" y="0"/>
                                </a:lnTo>
                                <a:lnTo>
                                  <a:pt x="27" y="0"/>
                                </a:lnTo>
                                <a:lnTo>
                                  <a:pt x="0" y="14"/>
                                </a:lnTo>
                                <a:lnTo>
                                  <a:pt x="25" y="28"/>
                                </a:lnTo>
                                <a:lnTo>
                                  <a:pt x="61" y="28"/>
                                </a:lnTo>
                                <a:lnTo>
                                  <a:pt x="87" y="14"/>
                                </a:lnTo>
                                <a:close/>
                                <a:moveTo>
                                  <a:pt x="190" y="14"/>
                                </a:moveTo>
                                <a:lnTo>
                                  <a:pt x="166" y="0"/>
                                </a:lnTo>
                                <a:lnTo>
                                  <a:pt x="129" y="0"/>
                                </a:lnTo>
                                <a:lnTo>
                                  <a:pt x="103" y="14"/>
                                </a:lnTo>
                                <a:lnTo>
                                  <a:pt x="126" y="28"/>
                                </a:lnTo>
                                <a:lnTo>
                                  <a:pt x="163" y="28"/>
                                </a:lnTo>
                                <a:lnTo>
                                  <a:pt x="190" y="14"/>
                                </a:lnTo>
                                <a:close/>
                                <a:moveTo>
                                  <a:pt x="360" y="14"/>
                                </a:moveTo>
                                <a:lnTo>
                                  <a:pt x="337" y="0"/>
                                </a:lnTo>
                                <a:lnTo>
                                  <a:pt x="300" y="0"/>
                                </a:lnTo>
                                <a:lnTo>
                                  <a:pt x="273" y="14"/>
                                </a:lnTo>
                                <a:lnTo>
                                  <a:pt x="298" y="28"/>
                                </a:lnTo>
                                <a:lnTo>
                                  <a:pt x="334" y="28"/>
                                </a:lnTo>
                                <a:lnTo>
                                  <a:pt x="360" y="14"/>
                                </a:lnTo>
                                <a:close/>
                                <a:moveTo>
                                  <a:pt x="463" y="14"/>
                                </a:moveTo>
                                <a:lnTo>
                                  <a:pt x="439" y="0"/>
                                </a:lnTo>
                                <a:lnTo>
                                  <a:pt x="401" y="0"/>
                                </a:lnTo>
                                <a:lnTo>
                                  <a:pt x="376" y="14"/>
                                </a:lnTo>
                                <a:lnTo>
                                  <a:pt x="399" y="28"/>
                                </a:lnTo>
                                <a:lnTo>
                                  <a:pt x="436" y="28"/>
                                </a:lnTo>
                                <a:lnTo>
                                  <a:pt x="463" y="14"/>
                                </a:lnTo>
                                <a:close/>
                                <a:moveTo>
                                  <a:pt x="633" y="14"/>
                                </a:moveTo>
                                <a:lnTo>
                                  <a:pt x="609" y="0"/>
                                </a:lnTo>
                                <a:lnTo>
                                  <a:pt x="572" y="0"/>
                                </a:lnTo>
                                <a:lnTo>
                                  <a:pt x="546" y="14"/>
                                </a:lnTo>
                                <a:lnTo>
                                  <a:pt x="571" y="28"/>
                                </a:lnTo>
                                <a:lnTo>
                                  <a:pt x="607" y="28"/>
                                </a:lnTo>
                                <a:lnTo>
                                  <a:pt x="633" y="14"/>
                                </a:lnTo>
                                <a:close/>
                                <a:moveTo>
                                  <a:pt x="736" y="14"/>
                                </a:moveTo>
                                <a:lnTo>
                                  <a:pt x="712" y="0"/>
                                </a:lnTo>
                                <a:lnTo>
                                  <a:pt x="674" y="0"/>
                                </a:lnTo>
                                <a:lnTo>
                                  <a:pt x="648" y="14"/>
                                </a:lnTo>
                                <a:lnTo>
                                  <a:pt x="672" y="28"/>
                                </a:lnTo>
                                <a:lnTo>
                                  <a:pt x="708" y="28"/>
                                </a:lnTo>
                                <a:lnTo>
                                  <a:pt x="736" y="14"/>
                                </a:lnTo>
                                <a:close/>
                                <a:moveTo>
                                  <a:pt x="906" y="14"/>
                                </a:moveTo>
                                <a:lnTo>
                                  <a:pt x="882" y="0"/>
                                </a:lnTo>
                                <a:lnTo>
                                  <a:pt x="845" y="0"/>
                                </a:lnTo>
                                <a:lnTo>
                                  <a:pt x="819" y="14"/>
                                </a:lnTo>
                                <a:lnTo>
                                  <a:pt x="844" y="28"/>
                                </a:lnTo>
                                <a:lnTo>
                                  <a:pt x="880" y="28"/>
                                </a:lnTo>
                                <a:lnTo>
                                  <a:pt x="906" y="14"/>
                                </a:lnTo>
                                <a:close/>
                                <a:moveTo>
                                  <a:pt x="1009" y="14"/>
                                </a:moveTo>
                                <a:lnTo>
                                  <a:pt x="984" y="0"/>
                                </a:lnTo>
                                <a:lnTo>
                                  <a:pt x="947" y="0"/>
                                </a:lnTo>
                                <a:lnTo>
                                  <a:pt x="921" y="14"/>
                                </a:lnTo>
                                <a:lnTo>
                                  <a:pt x="945" y="28"/>
                                </a:lnTo>
                                <a:lnTo>
                                  <a:pt x="981" y="28"/>
                                </a:lnTo>
                                <a:lnTo>
                                  <a:pt x="1009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027037" id="Gruppe 771" o:spid="_x0000_s1026" style="position:absolute;margin-left:276.55pt;margin-top:22.85pt;width:59.4pt;height:27.75pt;z-index:-251564032;mso-wrap-distance-left:0;mso-wrap-distance-right:0;mso-position-horizontal-relative:page" coordorigin="5531,457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">
                <v:shape id="docshape746" o:spid="_x0000_s1027" style="position:absolute;left:5569;top:49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" path="m1045,l63,,39,5,18,19,5,39,,64,,418r5,25l18,463r21,14l63,482r982,l1070,477r20,-14l1104,443r5,-25l1109,64r-5,-25l1090,19,1070,5,1045,xe" fillcolor="#d1d3d4" stroked="f">
                  <v:path arrowok="t" o:connecttype="custom" o:connectlocs="1045,493;63,493;39,498;18,512;5,532;0,557;0,911;5,936;18,956;39,970;63,975;1045,975;1070,970;1090,956;1104,936;1109,911;1109,557;1104,532;1090,512;1070,498;1045,493" o:connectangles="0,0,0,0,0,0,0,0,0,0,0,0,0,0,0,0,0,0,0,0,0"/>
                </v:shape>
                <v:shape id="docshape747" o:spid="_x0000_s1028" style="position:absolute;left:5535;top:46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" path="m1178,482r-5,25l1160,527r-20,14l1115,546,63,546,39,541,19,527,5,507,,482,,64,5,39,19,19,39,5,63,,1115,r25,5l1160,19r13,20l1178,64r,418xe" filled="f" strokeweight=".44pt">
                  <v:path arrowok="t" o:connecttype="custom" o:connectlocs="1178,943;1173,968;1160,988;1140,1002;1115,1007;63,1007;39,1002;19,988;5,968;0,943;0,525;5,500;19,480;39,466;63,461;1115,461;1140,466;1160,480;1173,500;1178,525;1178,943" o:connectangles="0,0,0,0,0,0,0,0,0,0,0,0,0,0,0,0,0,0,0,0,0"/>
                </v:shape>
                <v:shape id="docshape748" o:spid="_x0000_s1029" style="position:absolute;left:5619;top:673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" path="m87,14l64,,27,,,14,25,28r36,l87,14xm190,14l166,,129,,103,14r23,14l163,28,190,14xm360,14l337,,300,,273,14r25,14l334,28,360,14xm463,14l439,,401,,376,14r23,14l436,28,463,14xm633,14l609,,572,,546,14r25,14l607,28,633,14xm736,14l712,,674,,648,14r24,14l708,28,736,14xm906,14l882,,845,,819,14r25,14l880,28,906,14xm1009,14l984,,947,,921,14r24,14l981,28r28,-14xe" fillcolor="black" stroked="f">
                  <v:path arrowok="t" o:connecttype="custom" o:connectlocs="87,687;64,673;27,673;0,687;25,701;61,701;87,687;190,687;166,673;129,673;103,687;126,701;163,701;190,687;360,687;337,673;300,673;273,687;298,701;334,701;360,687;463,687;439,673;401,673;376,687;399,701;436,701;463,687;633,687;609,673;572,673;546,687;571,701;607,701;633,687;736,687;712,673;674,673;648,687;672,701;708,701;736,687;906,687;882,673;845,673;819,687;844,701;880,701;906,687;1009,687;984,673;947,673;921,687;945,701;981,701;1009,687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0531CB7F" w14:textId="77777777" w:rsidR="009D721F" w:rsidRDefault="009D721F" w:rsidP="009D721F">
      <w:pPr>
        <w:pStyle w:val="BrdtekstTegn"/>
        <w:spacing w:before="4"/>
        <w:rPr>
          <w:sz w:val="27"/>
        </w:rPr>
      </w:pPr>
    </w:p>
    <w:p w14:paraId="62586794" w14:textId="77777777" w:rsidR="009D721F" w:rsidRDefault="009D721F" w:rsidP="009D721F">
      <w:pPr>
        <w:pStyle w:val="Overskrift2"/>
        <w:spacing w:before="92"/>
        <w:jc w:val="both"/>
      </w:pPr>
      <w:proofErr w:type="spellStart"/>
      <w:r>
        <w:rPr>
          <w:w w:val="105"/>
        </w:rPr>
        <w:t>Vannet</w:t>
      </w:r>
      <w:proofErr w:type="spellEnd"/>
      <w:r>
        <w:rPr>
          <w:spacing w:val="-6"/>
          <w:w w:val="105"/>
        </w:rPr>
        <w:t xml:space="preserve"> </w:t>
      </w:r>
      <w:r>
        <w:rPr>
          <w:w w:val="105"/>
        </w:rPr>
        <w:t>er</w:t>
      </w:r>
      <w:r>
        <w:rPr>
          <w:spacing w:val="-6"/>
          <w:w w:val="105"/>
        </w:rPr>
        <w:t xml:space="preserve"> </w:t>
      </w:r>
      <w:r>
        <w:rPr>
          <w:w w:val="105"/>
        </w:rPr>
        <w:t>for</w:t>
      </w:r>
      <w:r>
        <w:rPr>
          <w:spacing w:val="-5"/>
          <w:w w:val="105"/>
        </w:rPr>
        <w:t xml:space="preserve"> </w:t>
      </w:r>
      <w:proofErr w:type="spellStart"/>
      <w:r>
        <w:rPr>
          <w:w w:val="105"/>
        </w:rPr>
        <w:t>varmt</w:t>
      </w:r>
      <w:proofErr w:type="spellEnd"/>
      <w:r>
        <w:rPr>
          <w:spacing w:val="-6"/>
          <w:w w:val="105"/>
        </w:rPr>
        <w:t xml:space="preserve"> </w:t>
      </w:r>
      <w:r>
        <w:rPr>
          <w:w w:val="105"/>
        </w:rPr>
        <w:t>(OHS)</w:t>
      </w:r>
      <w:r>
        <w:rPr>
          <w:spacing w:val="-5"/>
          <w:w w:val="105"/>
        </w:rPr>
        <w:t xml:space="preserve"> </w:t>
      </w:r>
      <w:r>
        <w:rPr>
          <w:w w:val="105"/>
        </w:rPr>
        <w:t>-</w:t>
      </w:r>
      <w:r>
        <w:rPr>
          <w:spacing w:val="-6"/>
          <w:w w:val="105"/>
        </w:rPr>
        <w:t xml:space="preserve"> </w:t>
      </w:r>
      <w:r>
        <w:rPr>
          <w:w w:val="105"/>
        </w:rPr>
        <w:t>M029</w:t>
      </w:r>
    </w:p>
    <w:p w14:paraId="748A8B8E" w14:textId="77777777" w:rsidR="009D721F" w:rsidRDefault="009D721F" w:rsidP="009D721F">
      <w:pPr>
        <w:pStyle w:val="BrdtekstTegn"/>
        <w:spacing w:before="97" w:line="247" w:lineRule="auto"/>
        <w:ind w:left="220" w:right="479"/>
        <w:jc w:val="both"/>
      </w:pPr>
      <w:r>
        <w:rPr>
          <w:w w:val="90"/>
        </w:rPr>
        <w:t xml:space="preserve">A </w:t>
      </w:r>
      <w:proofErr w:type="spellStart"/>
      <w:r>
        <w:rPr>
          <w:w w:val="90"/>
        </w:rPr>
        <w:t>vann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temperatursensorer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oppdaget</w:t>
      </w:r>
      <w:proofErr w:type="spellEnd"/>
      <w:r>
        <w:rPr>
          <w:w w:val="90"/>
        </w:rPr>
        <w:t xml:space="preserve"> at spa </w:t>
      </w:r>
      <w:proofErr w:type="spellStart"/>
      <w:r>
        <w:rPr>
          <w:w w:val="90"/>
        </w:rPr>
        <w:t>vanntemperaturen</w:t>
      </w:r>
      <w:proofErr w:type="spellEnd"/>
      <w:r>
        <w:rPr>
          <w:w w:val="90"/>
        </w:rPr>
        <w:t xml:space="preserve"> er 110 ° F (43,3 ° C), og spa-</w:t>
      </w:r>
      <w:proofErr w:type="spellStart"/>
      <w:r>
        <w:rPr>
          <w:w w:val="90"/>
        </w:rPr>
        <w:t>funksjoner</w:t>
      </w:r>
      <w:proofErr w:type="spellEnd"/>
      <w:r>
        <w:rPr>
          <w:w w:val="90"/>
        </w:rPr>
        <w:t xml:space="preserve"> er </w:t>
      </w:r>
      <w:proofErr w:type="spellStart"/>
      <w:r>
        <w:rPr>
          <w:w w:val="90"/>
        </w:rPr>
        <w:t>deaktivert</w:t>
      </w:r>
      <w:proofErr w:type="spellEnd"/>
      <w:r>
        <w:rPr>
          <w:w w:val="90"/>
        </w:rPr>
        <w:t>. Sys-</w:t>
      </w:r>
      <w:r>
        <w:rPr>
          <w:spacing w:val="-52"/>
          <w:w w:val="90"/>
        </w:rPr>
        <w:t xml:space="preserve"> </w:t>
      </w:r>
      <w:proofErr w:type="spellStart"/>
      <w:r>
        <w:rPr>
          <w:w w:val="90"/>
        </w:rPr>
        <w:t>temet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nullstilles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automatisk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når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spa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vanntemperaturen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er</w:t>
      </w:r>
      <w:r>
        <w:rPr>
          <w:spacing w:val="-3"/>
          <w:w w:val="90"/>
        </w:rPr>
        <w:t xml:space="preserve"> </w:t>
      </w:r>
      <w:r>
        <w:rPr>
          <w:w w:val="90"/>
        </w:rPr>
        <w:t>under</w:t>
      </w:r>
      <w:r>
        <w:rPr>
          <w:spacing w:val="-3"/>
          <w:w w:val="90"/>
        </w:rPr>
        <w:t xml:space="preserve"> </w:t>
      </w:r>
      <w:r>
        <w:rPr>
          <w:w w:val="90"/>
        </w:rPr>
        <w:t>108</w:t>
      </w:r>
      <w:r>
        <w:rPr>
          <w:spacing w:val="-3"/>
          <w:w w:val="90"/>
        </w:rPr>
        <w:t xml:space="preserve"> </w:t>
      </w:r>
      <w:r>
        <w:rPr>
          <w:w w:val="90"/>
        </w:rPr>
        <w:t>°</w:t>
      </w:r>
      <w:r>
        <w:rPr>
          <w:spacing w:val="-3"/>
          <w:w w:val="90"/>
        </w:rPr>
        <w:t xml:space="preserve"> </w:t>
      </w:r>
      <w:r>
        <w:rPr>
          <w:w w:val="90"/>
        </w:rPr>
        <w:t>C</w:t>
      </w:r>
      <w:r>
        <w:rPr>
          <w:spacing w:val="-3"/>
          <w:w w:val="90"/>
        </w:rPr>
        <w:t xml:space="preserve"> </w:t>
      </w:r>
      <w:r>
        <w:rPr>
          <w:w w:val="90"/>
        </w:rPr>
        <w:t>(42,2</w:t>
      </w:r>
      <w:r>
        <w:rPr>
          <w:spacing w:val="-3"/>
          <w:w w:val="90"/>
        </w:rPr>
        <w:t xml:space="preserve"> </w:t>
      </w:r>
      <w:r>
        <w:rPr>
          <w:w w:val="90"/>
        </w:rPr>
        <w:t>°</w:t>
      </w:r>
      <w:r>
        <w:rPr>
          <w:spacing w:val="-3"/>
          <w:w w:val="90"/>
        </w:rPr>
        <w:t xml:space="preserve"> </w:t>
      </w:r>
      <w:r>
        <w:rPr>
          <w:w w:val="90"/>
        </w:rPr>
        <w:t>C).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Kontroller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utvidet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pumpefunksjon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spacing w:val="-52"/>
          <w:w w:val="90"/>
        </w:rPr>
        <w:t xml:space="preserve"> </w:t>
      </w:r>
      <w:proofErr w:type="spellStart"/>
      <w:r>
        <w:t>høy</w:t>
      </w:r>
      <w:proofErr w:type="spellEnd"/>
      <w:r>
        <w:rPr>
          <w:spacing w:val="-4"/>
        </w:rPr>
        <w:t xml:space="preserve"> </w:t>
      </w:r>
      <w:proofErr w:type="spellStart"/>
      <w:r>
        <w:t>temperatur</w:t>
      </w:r>
      <w:proofErr w:type="spellEnd"/>
      <w:r>
        <w:t>.</w:t>
      </w:r>
    </w:p>
    <w:p w14:paraId="0218AAEB" w14:textId="61CDDBB3" w:rsidR="009D721F" w:rsidRDefault="009D721F" w:rsidP="009D721F">
      <w:pPr>
        <w:pStyle w:val="BrdtekstTegn"/>
        <w:spacing w:before="11"/>
        <w:rPr>
          <w:sz w:val="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753472" behindDoc="1" locked="0" layoutInCell="1" allowOverlap="1" wp14:anchorId="31E4B61C" wp14:editId="26CB56CE">
                <wp:simplePos x="0" y="0"/>
                <wp:positionH relativeFrom="page">
                  <wp:posOffset>914400</wp:posOffset>
                </wp:positionH>
                <wp:positionV relativeFrom="paragraph">
                  <wp:posOffset>66675</wp:posOffset>
                </wp:positionV>
                <wp:extent cx="6400800" cy="1270"/>
                <wp:effectExtent l="9525" t="15240" r="9525" b="12065"/>
                <wp:wrapTopAndBottom/>
                <wp:docPr id="770" name="Frihåndsform: figur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2B2384" id="Frihåndsform: figur 770" o:spid="_x0000_s1026" style="position:absolute;margin-left:1in;margin-top:5.25pt;width:7in;height:.1pt;z-index:-251563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54496" behindDoc="1" locked="0" layoutInCell="1" allowOverlap="1" wp14:anchorId="2E2B2511" wp14:editId="0A15143E">
                <wp:simplePos x="0" y="0"/>
                <wp:positionH relativeFrom="page">
                  <wp:posOffset>928370</wp:posOffset>
                </wp:positionH>
                <wp:positionV relativeFrom="paragraph">
                  <wp:posOffset>173990</wp:posOffset>
                </wp:positionV>
                <wp:extent cx="754380" cy="352425"/>
                <wp:effectExtent l="4445" t="8255" r="3175" b="1270"/>
                <wp:wrapTopAndBottom/>
                <wp:docPr id="763" name="Gruppe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274"/>
                          <a:chExt cx="1188" cy="555"/>
                        </a:xfrm>
                      </wpg:grpSpPr>
                      <wps:wsp>
                        <wps:cNvPr id="764" name="docshape751"/>
                        <wps:cNvSpPr>
                          <a:spLocks/>
                        </wps:cNvSpPr>
                        <wps:spPr bwMode="auto">
                          <a:xfrm>
                            <a:off x="1501" y="309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310 310"/>
                              <a:gd name="T3" fmla="*/ 310 h 482"/>
                              <a:gd name="T4" fmla="+- 0 1565 1501"/>
                              <a:gd name="T5" fmla="*/ T4 w 1109"/>
                              <a:gd name="T6" fmla="+- 0 310 310"/>
                              <a:gd name="T7" fmla="*/ 310 h 482"/>
                              <a:gd name="T8" fmla="+- 0 1540 1501"/>
                              <a:gd name="T9" fmla="*/ T8 w 1109"/>
                              <a:gd name="T10" fmla="+- 0 315 310"/>
                              <a:gd name="T11" fmla="*/ 315 h 482"/>
                              <a:gd name="T12" fmla="+- 0 1520 1501"/>
                              <a:gd name="T13" fmla="*/ T12 w 1109"/>
                              <a:gd name="T14" fmla="+- 0 328 310"/>
                              <a:gd name="T15" fmla="*/ 328 h 482"/>
                              <a:gd name="T16" fmla="+- 0 1506 1501"/>
                              <a:gd name="T17" fmla="*/ T16 w 1109"/>
                              <a:gd name="T18" fmla="+- 0 349 310"/>
                              <a:gd name="T19" fmla="*/ 349 h 482"/>
                              <a:gd name="T20" fmla="+- 0 1501 1501"/>
                              <a:gd name="T21" fmla="*/ T20 w 1109"/>
                              <a:gd name="T22" fmla="+- 0 373 310"/>
                              <a:gd name="T23" fmla="*/ 373 h 482"/>
                              <a:gd name="T24" fmla="+- 0 1501 1501"/>
                              <a:gd name="T25" fmla="*/ T24 w 1109"/>
                              <a:gd name="T26" fmla="+- 0 728 310"/>
                              <a:gd name="T27" fmla="*/ 728 h 482"/>
                              <a:gd name="T28" fmla="+- 0 1506 1501"/>
                              <a:gd name="T29" fmla="*/ T28 w 1109"/>
                              <a:gd name="T30" fmla="+- 0 753 310"/>
                              <a:gd name="T31" fmla="*/ 753 h 482"/>
                              <a:gd name="T32" fmla="+- 0 1520 1501"/>
                              <a:gd name="T33" fmla="*/ T32 w 1109"/>
                              <a:gd name="T34" fmla="+- 0 773 310"/>
                              <a:gd name="T35" fmla="*/ 773 h 482"/>
                              <a:gd name="T36" fmla="+- 0 1540 1501"/>
                              <a:gd name="T37" fmla="*/ T36 w 1109"/>
                              <a:gd name="T38" fmla="+- 0 787 310"/>
                              <a:gd name="T39" fmla="*/ 787 h 482"/>
                              <a:gd name="T40" fmla="+- 0 1565 1501"/>
                              <a:gd name="T41" fmla="*/ T40 w 1109"/>
                              <a:gd name="T42" fmla="+- 0 791 310"/>
                              <a:gd name="T43" fmla="*/ 791 h 482"/>
                              <a:gd name="T44" fmla="+- 0 2547 1501"/>
                              <a:gd name="T45" fmla="*/ T44 w 1109"/>
                              <a:gd name="T46" fmla="+- 0 791 310"/>
                              <a:gd name="T47" fmla="*/ 791 h 482"/>
                              <a:gd name="T48" fmla="+- 0 2571 1501"/>
                              <a:gd name="T49" fmla="*/ T48 w 1109"/>
                              <a:gd name="T50" fmla="+- 0 787 310"/>
                              <a:gd name="T51" fmla="*/ 787 h 482"/>
                              <a:gd name="T52" fmla="+- 0 2591 1501"/>
                              <a:gd name="T53" fmla="*/ T52 w 1109"/>
                              <a:gd name="T54" fmla="+- 0 773 310"/>
                              <a:gd name="T55" fmla="*/ 773 h 482"/>
                              <a:gd name="T56" fmla="+- 0 2605 1501"/>
                              <a:gd name="T57" fmla="*/ T56 w 1109"/>
                              <a:gd name="T58" fmla="+- 0 753 310"/>
                              <a:gd name="T59" fmla="*/ 753 h 482"/>
                              <a:gd name="T60" fmla="+- 0 2610 1501"/>
                              <a:gd name="T61" fmla="*/ T60 w 1109"/>
                              <a:gd name="T62" fmla="+- 0 728 310"/>
                              <a:gd name="T63" fmla="*/ 728 h 482"/>
                              <a:gd name="T64" fmla="+- 0 2610 1501"/>
                              <a:gd name="T65" fmla="*/ T64 w 1109"/>
                              <a:gd name="T66" fmla="+- 0 373 310"/>
                              <a:gd name="T67" fmla="*/ 373 h 482"/>
                              <a:gd name="T68" fmla="+- 0 2605 1501"/>
                              <a:gd name="T69" fmla="*/ T68 w 1109"/>
                              <a:gd name="T70" fmla="+- 0 349 310"/>
                              <a:gd name="T71" fmla="*/ 349 h 482"/>
                              <a:gd name="T72" fmla="+- 0 2591 1501"/>
                              <a:gd name="T73" fmla="*/ T72 w 1109"/>
                              <a:gd name="T74" fmla="+- 0 328 310"/>
                              <a:gd name="T75" fmla="*/ 328 h 482"/>
                              <a:gd name="T76" fmla="+- 0 2571 1501"/>
                              <a:gd name="T77" fmla="*/ T76 w 1109"/>
                              <a:gd name="T78" fmla="+- 0 315 310"/>
                              <a:gd name="T79" fmla="*/ 315 h 482"/>
                              <a:gd name="T80" fmla="+- 0 2547 1501"/>
                              <a:gd name="T81" fmla="*/ T80 w 1109"/>
                              <a:gd name="T82" fmla="+- 0 310 310"/>
                              <a:gd name="T83" fmla="*/ 310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5" name="docshape752"/>
                        <wps:cNvSpPr>
                          <a:spLocks/>
                        </wps:cNvSpPr>
                        <wps:spPr bwMode="auto">
                          <a:xfrm>
                            <a:off x="1466" y="277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760 278"/>
                              <a:gd name="T3" fmla="*/ 760 h 546"/>
                              <a:gd name="T4" fmla="+- 0 2640 1466"/>
                              <a:gd name="T5" fmla="*/ T4 w 1179"/>
                              <a:gd name="T6" fmla="+- 0 785 278"/>
                              <a:gd name="T7" fmla="*/ 785 h 546"/>
                              <a:gd name="T8" fmla="+- 0 2626 1466"/>
                              <a:gd name="T9" fmla="*/ T8 w 1179"/>
                              <a:gd name="T10" fmla="+- 0 805 278"/>
                              <a:gd name="T11" fmla="*/ 805 h 546"/>
                              <a:gd name="T12" fmla="+- 0 2606 1466"/>
                              <a:gd name="T13" fmla="*/ T12 w 1179"/>
                              <a:gd name="T14" fmla="+- 0 819 278"/>
                              <a:gd name="T15" fmla="*/ 819 h 546"/>
                              <a:gd name="T16" fmla="+- 0 2581 1466"/>
                              <a:gd name="T17" fmla="*/ T16 w 1179"/>
                              <a:gd name="T18" fmla="+- 0 824 278"/>
                              <a:gd name="T19" fmla="*/ 824 h 546"/>
                              <a:gd name="T20" fmla="+- 0 1530 1466"/>
                              <a:gd name="T21" fmla="*/ T20 w 1179"/>
                              <a:gd name="T22" fmla="+- 0 824 278"/>
                              <a:gd name="T23" fmla="*/ 824 h 546"/>
                              <a:gd name="T24" fmla="+- 0 1505 1466"/>
                              <a:gd name="T25" fmla="*/ T24 w 1179"/>
                              <a:gd name="T26" fmla="+- 0 819 278"/>
                              <a:gd name="T27" fmla="*/ 819 h 546"/>
                              <a:gd name="T28" fmla="+- 0 1485 1466"/>
                              <a:gd name="T29" fmla="*/ T28 w 1179"/>
                              <a:gd name="T30" fmla="+- 0 805 278"/>
                              <a:gd name="T31" fmla="*/ 805 h 546"/>
                              <a:gd name="T32" fmla="+- 0 1471 1466"/>
                              <a:gd name="T33" fmla="*/ T32 w 1179"/>
                              <a:gd name="T34" fmla="+- 0 785 278"/>
                              <a:gd name="T35" fmla="*/ 785 h 546"/>
                              <a:gd name="T36" fmla="+- 0 1466 1466"/>
                              <a:gd name="T37" fmla="*/ T36 w 1179"/>
                              <a:gd name="T38" fmla="+- 0 760 278"/>
                              <a:gd name="T39" fmla="*/ 760 h 546"/>
                              <a:gd name="T40" fmla="+- 0 1466 1466"/>
                              <a:gd name="T41" fmla="*/ T40 w 1179"/>
                              <a:gd name="T42" fmla="+- 0 341 278"/>
                              <a:gd name="T43" fmla="*/ 341 h 546"/>
                              <a:gd name="T44" fmla="+- 0 1471 1466"/>
                              <a:gd name="T45" fmla="*/ T44 w 1179"/>
                              <a:gd name="T46" fmla="+- 0 317 278"/>
                              <a:gd name="T47" fmla="*/ 317 h 546"/>
                              <a:gd name="T48" fmla="+- 0 1485 1466"/>
                              <a:gd name="T49" fmla="*/ T48 w 1179"/>
                              <a:gd name="T50" fmla="+- 0 296 278"/>
                              <a:gd name="T51" fmla="*/ 296 h 546"/>
                              <a:gd name="T52" fmla="+- 0 1505 1466"/>
                              <a:gd name="T53" fmla="*/ T52 w 1179"/>
                              <a:gd name="T54" fmla="+- 0 283 278"/>
                              <a:gd name="T55" fmla="*/ 283 h 546"/>
                              <a:gd name="T56" fmla="+- 0 1530 1466"/>
                              <a:gd name="T57" fmla="*/ T56 w 1179"/>
                              <a:gd name="T58" fmla="+- 0 278 278"/>
                              <a:gd name="T59" fmla="*/ 278 h 546"/>
                              <a:gd name="T60" fmla="+- 0 2581 1466"/>
                              <a:gd name="T61" fmla="*/ T60 w 1179"/>
                              <a:gd name="T62" fmla="+- 0 278 278"/>
                              <a:gd name="T63" fmla="*/ 278 h 546"/>
                              <a:gd name="T64" fmla="+- 0 2606 1466"/>
                              <a:gd name="T65" fmla="*/ T64 w 1179"/>
                              <a:gd name="T66" fmla="+- 0 283 278"/>
                              <a:gd name="T67" fmla="*/ 283 h 546"/>
                              <a:gd name="T68" fmla="+- 0 2626 1466"/>
                              <a:gd name="T69" fmla="*/ T68 w 1179"/>
                              <a:gd name="T70" fmla="+- 0 296 278"/>
                              <a:gd name="T71" fmla="*/ 296 h 546"/>
                              <a:gd name="T72" fmla="+- 0 2640 1466"/>
                              <a:gd name="T73" fmla="*/ T72 w 1179"/>
                              <a:gd name="T74" fmla="+- 0 317 278"/>
                              <a:gd name="T75" fmla="*/ 317 h 546"/>
                              <a:gd name="T76" fmla="+- 0 2645 1466"/>
                              <a:gd name="T77" fmla="*/ T76 w 1179"/>
                              <a:gd name="T78" fmla="+- 0 341 278"/>
                              <a:gd name="T79" fmla="*/ 341 h 546"/>
                              <a:gd name="T80" fmla="+- 0 2645 1466"/>
                              <a:gd name="T81" fmla="*/ T80 w 1179"/>
                              <a:gd name="T82" fmla="+- 0 760 278"/>
                              <a:gd name="T83" fmla="*/ 760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6" name="docshape7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3" y="359"/>
                            <a:ext cx="184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7" name="docshape7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7" y="346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8" name="docshape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346"/>
                            <a:ext cx="225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9" name="docshape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5" y="346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900FDF" id="Gruppe 763" o:spid="_x0000_s1026" style="position:absolute;margin-left:73.1pt;margin-top:13.7pt;width:59.4pt;height:27.75pt;z-index:-251561984;mso-wrap-distance-left:0;mso-wrap-distance-right:0;mso-position-horizontal-relative:page" coordorigin="1462,274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">
                <v:shape id="docshape751" o:spid="_x0000_s1027" style="position:absolute;left:1501;top:309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" path="m1046,l64,,39,5,19,18,5,39,,63,,418r5,25l19,463r20,14l64,481r982,l1070,477r20,-14l1104,443r5,-25l1109,63r-5,-24l1090,18,1070,5,1046,xe" fillcolor="#d1d3d4" stroked="f">
                  <v:path arrowok="t" o:connecttype="custom" o:connectlocs="1046,310;64,310;39,315;19,328;5,349;0,373;0,728;5,753;19,773;39,787;64,791;1046,791;1070,787;1090,773;1104,753;1109,728;1109,373;1104,349;1090,328;1070,315;1046,310" o:connectangles="0,0,0,0,0,0,0,0,0,0,0,0,0,0,0,0,0,0,0,0,0"/>
                </v:shape>
                <v:shape id="docshape752" o:spid="_x0000_s1028" style="position:absolute;left:1466;top:277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" path="m1179,482r-5,25l1160,527r-20,14l1115,546,64,546,39,541,19,527,5,507,,482,,63,5,39,19,18,39,5,64,,1115,r25,5l1160,18r14,21l1179,63r,419xe" filled="f" strokeweight=".44pt">
                  <v:path arrowok="t" o:connecttype="custom" o:connectlocs="1179,760;1174,785;1160,805;1140,819;1115,824;64,824;39,819;19,805;5,785;0,760;0,341;5,317;19,296;39,283;64,278;1115,278;1140,283;1160,296;1174,317;1179,341;1179,760" o:connectangles="0,0,0,0,0,0,0,0,0,0,0,0,0,0,0,0,0,0,0,0,0"/>
                </v:shape>
                <v:shape id="docshape753" o:spid="_x0000_s1029" type="#_x0000_t75" style="position:absolute;left:2383;top:359;width:184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">
                  <v:imagedata r:id="rId515" o:title=""/>
                </v:shape>
                <v:shape id="docshape754" o:spid="_x0000_s1030" type="#_x0000_t75" style="position:absolute;left:2107;top:346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">
                  <v:imagedata r:id="rId497" o:title=""/>
                </v:shape>
                <v:shape id="docshape755" o:spid="_x0000_s1031" type="#_x0000_t75" style="position:absolute;left:1802;top:346;width:225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">
                  <v:imagedata r:id="rId516" o:title=""/>
                </v:shape>
                <v:shape id="docshape756" o:spid="_x0000_s1032" type="#_x0000_t75" style="position:absolute;left:1535;top:346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">
                  <v:imagedata r:id="rId51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55520" behindDoc="1" locked="0" layoutInCell="1" allowOverlap="1" wp14:anchorId="4839CF4C" wp14:editId="5C7B1AFD">
                <wp:simplePos x="0" y="0"/>
                <wp:positionH relativeFrom="page">
                  <wp:posOffset>1799590</wp:posOffset>
                </wp:positionH>
                <wp:positionV relativeFrom="paragraph">
                  <wp:posOffset>173990</wp:posOffset>
                </wp:positionV>
                <wp:extent cx="754380" cy="352425"/>
                <wp:effectExtent l="8890" t="8255" r="8255" b="1270"/>
                <wp:wrapTopAndBottom/>
                <wp:docPr id="756" name="Gruppe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34" y="274"/>
                          <a:chExt cx="1188" cy="555"/>
                        </a:xfrm>
                      </wpg:grpSpPr>
                      <wps:wsp>
                        <wps:cNvPr id="757" name="docshape758"/>
                        <wps:cNvSpPr>
                          <a:spLocks/>
                        </wps:cNvSpPr>
                        <wps:spPr bwMode="auto">
                          <a:xfrm>
                            <a:off x="2872" y="309"/>
                            <a:ext cx="1109" cy="482"/>
                          </a:xfrm>
                          <a:custGeom>
                            <a:avLst/>
                            <a:gdLst>
                              <a:gd name="T0" fmla="+- 0 3918 2873"/>
                              <a:gd name="T1" fmla="*/ T0 w 1109"/>
                              <a:gd name="T2" fmla="+- 0 310 310"/>
                              <a:gd name="T3" fmla="*/ 310 h 482"/>
                              <a:gd name="T4" fmla="+- 0 2936 2873"/>
                              <a:gd name="T5" fmla="*/ T4 w 1109"/>
                              <a:gd name="T6" fmla="+- 0 310 310"/>
                              <a:gd name="T7" fmla="*/ 310 h 482"/>
                              <a:gd name="T8" fmla="+- 0 2912 2873"/>
                              <a:gd name="T9" fmla="*/ T8 w 1109"/>
                              <a:gd name="T10" fmla="+- 0 315 310"/>
                              <a:gd name="T11" fmla="*/ 315 h 482"/>
                              <a:gd name="T12" fmla="+- 0 2892 2873"/>
                              <a:gd name="T13" fmla="*/ T12 w 1109"/>
                              <a:gd name="T14" fmla="+- 0 328 310"/>
                              <a:gd name="T15" fmla="*/ 328 h 482"/>
                              <a:gd name="T16" fmla="+- 0 2878 2873"/>
                              <a:gd name="T17" fmla="*/ T16 w 1109"/>
                              <a:gd name="T18" fmla="+- 0 349 310"/>
                              <a:gd name="T19" fmla="*/ 349 h 482"/>
                              <a:gd name="T20" fmla="+- 0 2873 2873"/>
                              <a:gd name="T21" fmla="*/ T20 w 1109"/>
                              <a:gd name="T22" fmla="+- 0 373 310"/>
                              <a:gd name="T23" fmla="*/ 373 h 482"/>
                              <a:gd name="T24" fmla="+- 0 2873 2873"/>
                              <a:gd name="T25" fmla="*/ T24 w 1109"/>
                              <a:gd name="T26" fmla="+- 0 728 310"/>
                              <a:gd name="T27" fmla="*/ 728 h 482"/>
                              <a:gd name="T28" fmla="+- 0 2878 2873"/>
                              <a:gd name="T29" fmla="*/ T28 w 1109"/>
                              <a:gd name="T30" fmla="+- 0 753 310"/>
                              <a:gd name="T31" fmla="*/ 753 h 482"/>
                              <a:gd name="T32" fmla="+- 0 2892 2873"/>
                              <a:gd name="T33" fmla="*/ T32 w 1109"/>
                              <a:gd name="T34" fmla="+- 0 773 310"/>
                              <a:gd name="T35" fmla="*/ 773 h 482"/>
                              <a:gd name="T36" fmla="+- 0 2912 2873"/>
                              <a:gd name="T37" fmla="*/ T36 w 1109"/>
                              <a:gd name="T38" fmla="+- 0 787 310"/>
                              <a:gd name="T39" fmla="*/ 787 h 482"/>
                              <a:gd name="T40" fmla="+- 0 2936 2873"/>
                              <a:gd name="T41" fmla="*/ T40 w 1109"/>
                              <a:gd name="T42" fmla="+- 0 791 310"/>
                              <a:gd name="T43" fmla="*/ 791 h 482"/>
                              <a:gd name="T44" fmla="+- 0 3918 2873"/>
                              <a:gd name="T45" fmla="*/ T44 w 1109"/>
                              <a:gd name="T46" fmla="+- 0 791 310"/>
                              <a:gd name="T47" fmla="*/ 791 h 482"/>
                              <a:gd name="T48" fmla="+- 0 3943 2873"/>
                              <a:gd name="T49" fmla="*/ T48 w 1109"/>
                              <a:gd name="T50" fmla="+- 0 787 310"/>
                              <a:gd name="T51" fmla="*/ 787 h 482"/>
                              <a:gd name="T52" fmla="+- 0 3963 2873"/>
                              <a:gd name="T53" fmla="*/ T52 w 1109"/>
                              <a:gd name="T54" fmla="+- 0 773 310"/>
                              <a:gd name="T55" fmla="*/ 773 h 482"/>
                              <a:gd name="T56" fmla="+- 0 3977 2873"/>
                              <a:gd name="T57" fmla="*/ T56 w 1109"/>
                              <a:gd name="T58" fmla="+- 0 753 310"/>
                              <a:gd name="T59" fmla="*/ 753 h 482"/>
                              <a:gd name="T60" fmla="+- 0 3982 2873"/>
                              <a:gd name="T61" fmla="*/ T60 w 1109"/>
                              <a:gd name="T62" fmla="+- 0 728 310"/>
                              <a:gd name="T63" fmla="*/ 728 h 482"/>
                              <a:gd name="T64" fmla="+- 0 3982 2873"/>
                              <a:gd name="T65" fmla="*/ T64 w 1109"/>
                              <a:gd name="T66" fmla="+- 0 373 310"/>
                              <a:gd name="T67" fmla="*/ 373 h 482"/>
                              <a:gd name="T68" fmla="+- 0 3977 2873"/>
                              <a:gd name="T69" fmla="*/ T68 w 1109"/>
                              <a:gd name="T70" fmla="+- 0 349 310"/>
                              <a:gd name="T71" fmla="*/ 349 h 482"/>
                              <a:gd name="T72" fmla="+- 0 3963 2873"/>
                              <a:gd name="T73" fmla="*/ T72 w 1109"/>
                              <a:gd name="T74" fmla="+- 0 328 310"/>
                              <a:gd name="T75" fmla="*/ 328 h 482"/>
                              <a:gd name="T76" fmla="+- 0 3943 2873"/>
                              <a:gd name="T77" fmla="*/ T76 w 1109"/>
                              <a:gd name="T78" fmla="+- 0 315 310"/>
                              <a:gd name="T79" fmla="*/ 315 h 482"/>
                              <a:gd name="T80" fmla="+- 0 3918 2873"/>
                              <a:gd name="T81" fmla="*/ T80 w 1109"/>
                              <a:gd name="T82" fmla="+- 0 310 310"/>
                              <a:gd name="T83" fmla="*/ 310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8" name="docshape759"/>
                        <wps:cNvSpPr>
                          <a:spLocks/>
                        </wps:cNvSpPr>
                        <wps:spPr bwMode="auto">
                          <a:xfrm>
                            <a:off x="2838" y="277"/>
                            <a:ext cx="1179" cy="546"/>
                          </a:xfrm>
                          <a:custGeom>
                            <a:avLst/>
                            <a:gdLst>
                              <a:gd name="T0" fmla="+- 0 4016 2838"/>
                              <a:gd name="T1" fmla="*/ T0 w 1179"/>
                              <a:gd name="T2" fmla="+- 0 760 278"/>
                              <a:gd name="T3" fmla="*/ 760 h 546"/>
                              <a:gd name="T4" fmla="+- 0 4012 2838"/>
                              <a:gd name="T5" fmla="*/ T4 w 1179"/>
                              <a:gd name="T6" fmla="+- 0 785 278"/>
                              <a:gd name="T7" fmla="*/ 785 h 546"/>
                              <a:gd name="T8" fmla="+- 0 3998 2838"/>
                              <a:gd name="T9" fmla="*/ T8 w 1179"/>
                              <a:gd name="T10" fmla="+- 0 805 278"/>
                              <a:gd name="T11" fmla="*/ 805 h 546"/>
                              <a:gd name="T12" fmla="+- 0 3978 2838"/>
                              <a:gd name="T13" fmla="*/ T12 w 1179"/>
                              <a:gd name="T14" fmla="+- 0 819 278"/>
                              <a:gd name="T15" fmla="*/ 819 h 546"/>
                              <a:gd name="T16" fmla="+- 0 3953 2838"/>
                              <a:gd name="T17" fmla="*/ T16 w 1179"/>
                              <a:gd name="T18" fmla="+- 0 824 278"/>
                              <a:gd name="T19" fmla="*/ 824 h 546"/>
                              <a:gd name="T20" fmla="+- 0 2902 2838"/>
                              <a:gd name="T21" fmla="*/ T20 w 1179"/>
                              <a:gd name="T22" fmla="+- 0 824 278"/>
                              <a:gd name="T23" fmla="*/ 824 h 546"/>
                              <a:gd name="T24" fmla="+- 0 2877 2838"/>
                              <a:gd name="T25" fmla="*/ T24 w 1179"/>
                              <a:gd name="T26" fmla="+- 0 819 278"/>
                              <a:gd name="T27" fmla="*/ 819 h 546"/>
                              <a:gd name="T28" fmla="+- 0 2857 2838"/>
                              <a:gd name="T29" fmla="*/ T28 w 1179"/>
                              <a:gd name="T30" fmla="+- 0 805 278"/>
                              <a:gd name="T31" fmla="*/ 805 h 546"/>
                              <a:gd name="T32" fmla="+- 0 2843 2838"/>
                              <a:gd name="T33" fmla="*/ T32 w 1179"/>
                              <a:gd name="T34" fmla="+- 0 785 278"/>
                              <a:gd name="T35" fmla="*/ 785 h 546"/>
                              <a:gd name="T36" fmla="+- 0 2838 2838"/>
                              <a:gd name="T37" fmla="*/ T36 w 1179"/>
                              <a:gd name="T38" fmla="+- 0 760 278"/>
                              <a:gd name="T39" fmla="*/ 760 h 546"/>
                              <a:gd name="T40" fmla="+- 0 2838 2838"/>
                              <a:gd name="T41" fmla="*/ T40 w 1179"/>
                              <a:gd name="T42" fmla="+- 0 341 278"/>
                              <a:gd name="T43" fmla="*/ 341 h 546"/>
                              <a:gd name="T44" fmla="+- 0 2843 2838"/>
                              <a:gd name="T45" fmla="*/ T44 w 1179"/>
                              <a:gd name="T46" fmla="+- 0 317 278"/>
                              <a:gd name="T47" fmla="*/ 317 h 546"/>
                              <a:gd name="T48" fmla="+- 0 2857 2838"/>
                              <a:gd name="T49" fmla="*/ T48 w 1179"/>
                              <a:gd name="T50" fmla="+- 0 296 278"/>
                              <a:gd name="T51" fmla="*/ 296 h 546"/>
                              <a:gd name="T52" fmla="+- 0 2877 2838"/>
                              <a:gd name="T53" fmla="*/ T52 w 1179"/>
                              <a:gd name="T54" fmla="+- 0 283 278"/>
                              <a:gd name="T55" fmla="*/ 283 h 546"/>
                              <a:gd name="T56" fmla="+- 0 2902 2838"/>
                              <a:gd name="T57" fmla="*/ T56 w 1179"/>
                              <a:gd name="T58" fmla="+- 0 278 278"/>
                              <a:gd name="T59" fmla="*/ 278 h 546"/>
                              <a:gd name="T60" fmla="+- 0 3953 2838"/>
                              <a:gd name="T61" fmla="*/ T60 w 1179"/>
                              <a:gd name="T62" fmla="+- 0 278 278"/>
                              <a:gd name="T63" fmla="*/ 278 h 546"/>
                              <a:gd name="T64" fmla="+- 0 3978 2838"/>
                              <a:gd name="T65" fmla="*/ T64 w 1179"/>
                              <a:gd name="T66" fmla="+- 0 283 278"/>
                              <a:gd name="T67" fmla="*/ 283 h 546"/>
                              <a:gd name="T68" fmla="+- 0 3998 2838"/>
                              <a:gd name="T69" fmla="*/ T68 w 1179"/>
                              <a:gd name="T70" fmla="+- 0 296 278"/>
                              <a:gd name="T71" fmla="*/ 296 h 546"/>
                              <a:gd name="T72" fmla="+- 0 4012 2838"/>
                              <a:gd name="T73" fmla="*/ T72 w 1179"/>
                              <a:gd name="T74" fmla="+- 0 317 278"/>
                              <a:gd name="T75" fmla="*/ 317 h 546"/>
                              <a:gd name="T76" fmla="+- 0 4016 2838"/>
                              <a:gd name="T77" fmla="*/ T76 w 1179"/>
                              <a:gd name="T78" fmla="+- 0 341 278"/>
                              <a:gd name="T79" fmla="*/ 341 h 546"/>
                              <a:gd name="T80" fmla="+- 0 4016 2838"/>
                              <a:gd name="T81" fmla="*/ T80 w 1179"/>
                              <a:gd name="T82" fmla="+- 0 760 278"/>
                              <a:gd name="T83" fmla="*/ 760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9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9" name="docshape7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0" y="346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0" name="docshape7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2" y="346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1" name="docshape7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4" y="346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2" name="docshape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3" y="346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C3602D" id="Gruppe 756" o:spid="_x0000_s1026" style="position:absolute;margin-left:141.7pt;margin-top:13.7pt;width:59.4pt;height:27.75pt;z-index:-251560960;mso-wrap-distance-left:0;mso-wrap-distance-right:0;mso-position-horizontal-relative:page" coordorigin="2834,274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">
                <v:shape id="docshape758" o:spid="_x0000_s1027" style="position:absolute;left:2872;top:309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" path="m1045,l63,,39,5,19,18,5,39,,63,,418r5,25l19,463r20,14l63,481r982,l1070,477r20,-14l1104,443r5,-25l1109,63r-5,-24l1090,18,1070,5,1045,xe" fillcolor="#d1d3d4" stroked="f">
                  <v:path arrowok="t" o:connecttype="custom" o:connectlocs="1045,310;63,310;39,315;19,328;5,349;0,373;0,728;5,753;19,773;39,787;63,791;1045,791;1070,787;1090,773;1104,753;1109,728;1109,373;1104,349;1090,328;1070,315;1045,310" o:connectangles="0,0,0,0,0,0,0,0,0,0,0,0,0,0,0,0,0,0,0,0,0"/>
                </v:shape>
                <v:shape id="docshape759" o:spid="_x0000_s1028" style="position:absolute;left:2838;top:277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" path="m1178,482r-4,25l1160,527r-20,14l1115,546,64,546,39,541,19,527,5,507,,482,,63,5,39,19,18,39,5,64,,1115,r25,5l1160,18r14,21l1178,63r,419xe" filled="f" strokeweight=".44pt">
                  <v:path arrowok="t" o:connecttype="custom" o:connectlocs="1178,760;1174,785;1160,805;1140,819;1115,824;64,824;39,819;19,805;5,785;0,760;0,341;5,317;19,296;39,283;64,278;1115,278;1140,283;1160,296;1174,317;1178,341;1178,760" o:connectangles="0,0,0,0,0,0,0,0,0,0,0,0,0,0,0,0,0,0,0,0,0"/>
                </v:shape>
                <v:shape id="docshape760" o:spid="_x0000_s1029" type="#_x0000_t75" style="position:absolute;left:3720;top:346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">
                  <v:imagedata r:id="rId522" o:title=""/>
                </v:shape>
                <v:shape id="docshape761" o:spid="_x0000_s1030" type="#_x0000_t75" style="position:absolute;left:3452;top:346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">
                  <v:imagedata r:id="rId523" o:title=""/>
                </v:shape>
                <v:shape id="docshape762" o:spid="_x0000_s1031" type="#_x0000_t75" style="position:absolute;left:3174;top:346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">
                  <v:imagedata r:id="rId524" o:title=""/>
                </v:shape>
                <v:shape id="docshape763" o:spid="_x0000_s1032" type="#_x0000_t75" style="position:absolute;left:2933;top:346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">
                  <v:imagedata r:id="rId52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56544" behindDoc="1" locked="0" layoutInCell="1" allowOverlap="1" wp14:anchorId="6CD27371" wp14:editId="05A7466B">
                <wp:simplePos x="0" y="0"/>
                <wp:positionH relativeFrom="page">
                  <wp:posOffset>2660015</wp:posOffset>
                </wp:positionH>
                <wp:positionV relativeFrom="paragraph">
                  <wp:posOffset>172085</wp:posOffset>
                </wp:positionV>
                <wp:extent cx="754380" cy="352425"/>
                <wp:effectExtent l="2540" t="6350" r="5080" b="3175"/>
                <wp:wrapTopAndBottom/>
                <wp:docPr id="752" name="Gruppe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4189" y="271"/>
                          <a:chExt cx="1188" cy="555"/>
                        </a:xfrm>
                      </wpg:grpSpPr>
                      <wps:wsp>
                        <wps:cNvPr id="753" name="docshape765"/>
                        <wps:cNvSpPr>
                          <a:spLocks/>
                        </wps:cNvSpPr>
                        <wps:spPr bwMode="auto">
                          <a:xfrm>
                            <a:off x="4228" y="307"/>
                            <a:ext cx="1109" cy="482"/>
                          </a:xfrm>
                          <a:custGeom>
                            <a:avLst/>
                            <a:gdLst>
                              <a:gd name="T0" fmla="+- 0 5274 4228"/>
                              <a:gd name="T1" fmla="*/ T0 w 1109"/>
                              <a:gd name="T2" fmla="+- 0 307 307"/>
                              <a:gd name="T3" fmla="*/ 307 h 482"/>
                              <a:gd name="T4" fmla="+- 0 4292 4228"/>
                              <a:gd name="T5" fmla="*/ T4 w 1109"/>
                              <a:gd name="T6" fmla="+- 0 307 307"/>
                              <a:gd name="T7" fmla="*/ 307 h 482"/>
                              <a:gd name="T8" fmla="+- 0 4267 4228"/>
                              <a:gd name="T9" fmla="*/ T8 w 1109"/>
                              <a:gd name="T10" fmla="+- 0 312 307"/>
                              <a:gd name="T11" fmla="*/ 312 h 482"/>
                              <a:gd name="T12" fmla="+- 0 4247 4228"/>
                              <a:gd name="T13" fmla="*/ T12 w 1109"/>
                              <a:gd name="T14" fmla="+- 0 326 307"/>
                              <a:gd name="T15" fmla="*/ 326 h 482"/>
                              <a:gd name="T16" fmla="+- 0 4233 4228"/>
                              <a:gd name="T17" fmla="*/ T16 w 1109"/>
                              <a:gd name="T18" fmla="+- 0 346 307"/>
                              <a:gd name="T19" fmla="*/ 346 h 482"/>
                              <a:gd name="T20" fmla="+- 0 4228 4228"/>
                              <a:gd name="T21" fmla="*/ T20 w 1109"/>
                              <a:gd name="T22" fmla="+- 0 371 307"/>
                              <a:gd name="T23" fmla="*/ 371 h 482"/>
                              <a:gd name="T24" fmla="+- 0 4228 4228"/>
                              <a:gd name="T25" fmla="*/ T24 w 1109"/>
                              <a:gd name="T26" fmla="+- 0 725 307"/>
                              <a:gd name="T27" fmla="*/ 725 h 482"/>
                              <a:gd name="T28" fmla="+- 0 4233 4228"/>
                              <a:gd name="T29" fmla="*/ T28 w 1109"/>
                              <a:gd name="T30" fmla="+- 0 750 307"/>
                              <a:gd name="T31" fmla="*/ 750 h 482"/>
                              <a:gd name="T32" fmla="+- 0 4247 4228"/>
                              <a:gd name="T33" fmla="*/ T32 w 1109"/>
                              <a:gd name="T34" fmla="+- 0 770 307"/>
                              <a:gd name="T35" fmla="*/ 770 h 482"/>
                              <a:gd name="T36" fmla="+- 0 4267 4228"/>
                              <a:gd name="T37" fmla="*/ T36 w 1109"/>
                              <a:gd name="T38" fmla="+- 0 784 307"/>
                              <a:gd name="T39" fmla="*/ 784 h 482"/>
                              <a:gd name="T40" fmla="+- 0 4292 4228"/>
                              <a:gd name="T41" fmla="*/ T40 w 1109"/>
                              <a:gd name="T42" fmla="+- 0 789 307"/>
                              <a:gd name="T43" fmla="*/ 789 h 482"/>
                              <a:gd name="T44" fmla="+- 0 5274 4228"/>
                              <a:gd name="T45" fmla="*/ T44 w 1109"/>
                              <a:gd name="T46" fmla="+- 0 789 307"/>
                              <a:gd name="T47" fmla="*/ 789 h 482"/>
                              <a:gd name="T48" fmla="+- 0 5298 4228"/>
                              <a:gd name="T49" fmla="*/ T48 w 1109"/>
                              <a:gd name="T50" fmla="+- 0 784 307"/>
                              <a:gd name="T51" fmla="*/ 784 h 482"/>
                              <a:gd name="T52" fmla="+- 0 5318 4228"/>
                              <a:gd name="T53" fmla="*/ T52 w 1109"/>
                              <a:gd name="T54" fmla="+- 0 770 307"/>
                              <a:gd name="T55" fmla="*/ 770 h 482"/>
                              <a:gd name="T56" fmla="+- 0 5332 4228"/>
                              <a:gd name="T57" fmla="*/ T56 w 1109"/>
                              <a:gd name="T58" fmla="+- 0 750 307"/>
                              <a:gd name="T59" fmla="*/ 750 h 482"/>
                              <a:gd name="T60" fmla="+- 0 5337 4228"/>
                              <a:gd name="T61" fmla="*/ T60 w 1109"/>
                              <a:gd name="T62" fmla="+- 0 725 307"/>
                              <a:gd name="T63" fmla="*/ 725 h 482"/>
                              <a:gd name="T64" fmla="+- 0 5337 4228"/>
                              <a:gd name="T65" fmla="*/ T64 w 1109"/>
                              <a:gd name="T66" fmla="+- 0 371 307"/>
                              <a:gd name="T67" fmla="*/ 371 h 482"/>
                              <a:gd name="T68" fmla="+- 0 5332 4228"/>
                              <a:gd name="T69" fmla="*/ T68 w 1109"/>
                              <a:gd name="T70" fmla="+- 0 346 307"/>
                              <a:gd name="T71" fmla="*/ 346 h 482"/>
                              <a:gd name="T72" fmla="+- 0 5318 4228"/>
                              <a:gd name="T73" fmla="*/ T72 w 1109"/>
                              <a:gd name="T74" fmla="+- 0 326 307"/>
                              <a:gd name="T75" fmla="*/ 326 h 482"/>
                              <a:gd name="T76" fmla="+- 0 5298 4228"/>
                              <a:gd name="T77" fmla="*/ T76 w 1109"/>
                              <a:gd name="T78" fmla="+- 0 312 307"/>
                              <a:gd name="T79" fmla="*/ 312 h 482"/>
                              <a:gd name="T80" fmla="+- 0 5274 4228"/>
                              <a:gd name="T81" fmla="*/ T80 w 1109"/>
                              <a:gd name="T82" fmla="+- 0 307 307"/>
                              <a:gd name="T83" fmla="*/ 307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4" name="docshape766"/>
                        <wps:cNvSpPr>
                          <a:spLocks/>
                        </wps:cNvSpPr>
                        <wps:spPr bwMode="auto">
                          <a:xfrm>
                            <a:off x="4193" y="275"/>
                            <a:ext cx="1179" cy="546"/>
                          </a:xfrm>
                          <a:custGeom>
                            <a:avLst/>
                            <a:gdLst>
                              <a:gd name="T0" fmla="+- 0 5372 4193"/>
                              <a:gd name="T1" fmla="*/ T0 w 1179"/>
                              <a:gd name="T2" fmla="+- 0 757 275"/>
                              <a:gd name="T3" fmla="*/ 757 h 546"/>
                              <a:gd name="T4" fmla="+- 0 5367 4193"/>
                              <a:gd name="T5" fmla="*/ T4 w 1179"/>
                              <a:gd name="T6" fmla="+- 0 782 275"/>
                              <a:gd name="T7" fmla="*/ 782 h 546"/>
                              <a:gd name="T8" fmla="+- 0 5353 4193"/>
                              <a:gd name="T9" fmla="*/ T8 w 1179"/>
                              <a:gd name="T10" fmla="+- 0 802 275"/>
                              <a:gd name="T11" fmla="*/ 802 h 546"/>
                              <a:gd name="T12" fmla="+- 0 5333 4193"/>
                              <a:gd name="T13" fmla="*/ T12 w 1179"/>
                              <a:gd name="T14" fmla="+- 0 816 275"/>
                              <a:gd name="T15" fmla="*/ 816 h 546"/>
                              <a:gd name="T16" fmla="+- 0 5308 4193"/>
                              <a:gd name="T17" fmla="*/ T16 w 1179"/>
                              <a:gd name="T18" fmla="+- 0 821 275"/>
                              <a:gd name="T19" fmla="*/ 821 h 546"/>
                              <a:gd name="T20" fmla="+- 0 4257 4193"/>
                              <a:gd name="T21" fmla="*/ T20 w 1179"/>
                              <a:gd name="T22" fmla="+- 0 821 275"/>
                              <a:gd name="T23" fmla="*/ 821 h 546"/>
                              <a:gd name="T24" fmla="+- 0 4232 4193"/>
                              <a:gd name="T25" fmla="*/ T24 w 1179"/>
                              <a:gd name="T26" fmla="+- 0 816 275"/>
                              <a:gd name="T27" fmla="*/ 816 h 546"/>
                              <a:gd name="T28" fmla="+- 0 4212 4193"/>
                              <a:gd name="T29" fmla="*/ T28 w 1179"/>
                              <a:gd name="T30" fmla="+- 0 802 275"/>
                              <a:gd name="T31" fmla="*/ 802 h 546"/>
                              <a:gd name="T32" fmla="+- 0 4198 4193"/>
                              <a:gd name="T33" fmla="*/ T32 w 1179"/>
                              <a:gd name="T34" fmla="+- 0 782 275"/>
                              <a:gd name="T35" fmla="*/ 782 h 546"/>
                              <a:gd name="T36" fmla="+- 0 4193 4193"/>
                              <a:gd name="T37" fmla="*/ T36 w 1179"/>
                              <a:gd name="T38" fmla="+- 0 757 275"/>
                              <a:gd name="T39" fmla="*/ 757 h 546"/>
                              <a:gd name="T40" fmla="+- 0 4193 4193"/>
                              <a:gd name="T41" fmla="*/ T40 w 1179"/>
                              <a:gd name="T42" fmla="+- 0 339 275"/>
                              <a:gd name="T43" fmla="*/ 339 h 546"/>
                              <a:gd name="T44" fmla="+- 0 4198 4193"/>
                              <a:gd name="T45" fmla="*/ T44 w 1179"/>
                              <a:gd name="T46" fmla="+- 0 314 275"/>
                              <a:gd name="T47" fmla="*/ 314 h 546"/>
                              <a:gd name="T48" fmla="+- 0 4212 4193"/>
                              <a:gd name="T49" fmla="*/ T48 w 1179"/>
                              <a:gd name="T50" fmla="+- 0 294 275"/>
                              <a:gd name="T51" fmla="*/ 294 h 546"/>
                              <a:gd name="T52" fmla="+- 0 4232 4193"/>
                              <a:gd name="T53" fmla="*/ T52 w 1179"/>
                              <a:gd name="T54" fmla="+- 0 280 275"/>
                              <a:gd name="T55" fmla="*/ 280 h 546"/>
                              <a:gd name="T56" fmla="+- 0 4257 4193"/>
                              <a:gd name="T57" fmla="*/ T56 w 1179"/>
                              <a:gd name="T58" fmla="+- 0 275 275"/>
                              <a:gd name="T59" fmla="*/ 275 h 546"/>
                              <a:gd name="T60" fmla="+- 0 5308 4193"/>
                              <a:gd name="T61" fmla="*/ T60 w 1179"/>
                              <a:gd name="T62" fmla="+- 0 275 275"/>
                              <a:gd name="T63" fmla="*/ 275 h 546"/>
                              <a:gd name="T64" fmla="+- 0 5333 4193"/>
                              <a:gd name="T65" fmla="*/ T64 w 1179"/>
                              <a:gd name="T66" fmla="+- 0 280 275"/>
                              <a:gd name="T67" fmla="*/ 280 h 546"/>
                              <a:gd name="T68" fmla="+- 0 5353 4193"/>
                              <a:gd name="T69" fmla="*/ T68 w 1179"/>
                              <a:gd name="T70" fmla="+- 0 294 275"/>
                              <a:gd name="T71" fmla="*/ 294 h 546"/>
                              <a:gd name="T72" fmla="+- 0 5367 4193"/>
                              <a:gd name="T73" fmla="*/ T72 w 1179"/>
                              <a:gd name="T74" fmla="+- 0 314 275"/>
                              <a:gd name="T75" fmla="*/ 314 h 546"/>
                              <a:gd name="T76" fmla="+- 0 5372 4193"/>
                              <a:gd name="T77" fmla="*/ T76 w 1179"/>
                              <a:gd name="T78" fmla="+- 0 339 275"/>
                              <a:gd name="T79" fmla="*/ 339 h 546"/>
                              <a:gd name="T80" fmla="+- 0 5372 4193"/>
                              <a:gd name="T81" fmla="*/ T80 w 1179"/>
                              <a:gd name="T82" fmla="+- 0 757 275"/>
                              <a:gd name="T83" fmla="*/ 757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5" name="docshape767"/>
                        <wps:cNvSpPr>
                          <a:spLocks/>
                        </wps:cNvSpPr>
                        <wps:spPr bwMode="auto">
                          <a:xfrm>
                            <a:off x="4277" y="487"/>
                            <a:ext cx="1009" cy="28"/>
                          </a:xfrm>
                          <a:custGeom>
                            <a:avLst/>
                            <a:gdLst>
                              <a:gd name="T0" fmla="+- 0 4365 4277"/>
                              <a:gd name="T1" fmla="*/ T0 w 1009"/>
                              <a:gd name="T2" fmla="+- 0 501 487"/>
                              <a:gd name="T3" fmla="*/ 501 h 28"/>
                              <a:gd name="T4" fmla="+- 0 4341 4277"/>
                              <a:gd name="T5" fmla="*/ T4 w 1009"/>
                              <a:gd name="T6" fmla="+- 0 487 487"/>
                              <a:gd name="T7" fmla="*/ 487 h 28"/>
                              <a:gd name="T8" fmla="+- 0 4304 4277"/>
                              <a:gd name="T9" fmla="*/ T8 w 1009"/>
                              <a:gd name="T10" fmla="+- 0 487 487"/>
                              <a:gd name="T11" fmla="*/ 487 h 28"/>
                              <a:gd name="T12" fmla="+- 0 4277 4277"/>
                              <a:gd name="T13" fmla="*/ T12 w 1009"/>
                              <a:gd name="T14" fmla="+- 0 501 487"/>
                              <a:gd name="T15" fmla="*/ 501 h 28"/>
                              <a:gd name="T16" fmla="+- 0 4303 4277"/>
                              <a:gd name="T17" fmla="*/ T16 w 1009"/>
                              <a:gd name="T18" fmla="+- 0 515 487"/>
                              <a:gd name="T19" fmla="*/ 515 h 28"/>
                              <a:gd name="T20" fmla="+- 0 4339 4277"/>
                              <a:gd name="T21" fmla="*/ T20 w 1009"/>
                              <a:gd name="T22" fmla="+- 0 515 487"/>
                              <a:gd name="T23" fmla="*/ 515 h 28"/>
                              <a:gd name="T24" fmla="+- 0 4365 4277"/>
                              <a:gd name="T25" fmla="*/ T24 w 1009"/>
                              <a:gd name="T26" fmla="+- 0 501 487"/>
                              <a:gd name="T27" fmla="*/ 501 h 28"/>
                              <a:gd name="T28" fmla="+- 0 4468 4277"/>
                              <a:gd name="T29" fmla="*/ T28 w 1009"/>
                              <a:gd name="T30" fmla="+- 0 501 487"/>
                              <a:gd name="T31" fmla="*/ 501 h 28"/>
                              <a:gd name="T32" fmla="+- 0 4443 4277"/>
                              <a:gd name="T33" fmla="*/ T32 w 1009"/>
                              <a:gd name="T34" fmla="+- 0 487 487"/>
                              <a:gd name="T35" fmla="*/ 487 h 28"/>
                              <a:gd name="T36" fmla="+- 0 4406 4277"/>
                              <a:gd name="T37" fmla="*/ T36 w 1009"/>
                              <a:gd name="T38" fmla="+- 0 487 487"/>
                              <a:gd name="T39" fmla="*/ 487 h 28"/>
                              <a:gd name="T40" fmla="+- 0 4380 4277"/>
                              <a:gd name="T41" fmla="*/ T40 w 1009"/>
                              <a:gd name="T42" fmla="+- 0 501 487"/>
                              <a:gd name="T43" fmla="*/ 501 h 28"/>
                              <a:gd name="T44" fmla="+- 0 4404 4277"/>
                              <a:gd name="T45" fmla="*/ T44 w 1009"/>
                              <a:gd name="T46" fmla="+- 0 515 487"/>
                              <a:gd name="T47" fmla="*/ 515 h 28"/>
                              <a:gd name="T48" fmla="+- 0 4440 4277"/>
                              <a:gd name="T49" fmla="*/ T48 w 1009"/>
                              <a:gd name="T50" fmla="+- 0 515 487"/>
                              <a:gd name="T51" fmla="*/ 515 h 28"/>
                              <a:gd name="T52" fmla="+- 0 4468 4277"/>
                              <a:gd name="T53" fmla="*/ T52 w 1009"/>
                              <a:gd name="T54" fmla="+- 0 501 487"/>
                              <a:gd name="T55" fmla="*/ 501 h 28"/>
                              <a:gd name="T56" fmla="+- 0 4637 4277"/>
                              <a:gd name="T57" fmla="*/ T56 w 1009"/>
                              <a:gd name="T58" fmla="+- 0 501 487"/>
                              <a:gd name="T59" fmla="*/ 501 h 28"/>
                              <a:gd name="T60" fmla="+- 0 4614 4277"/>
                              <a:gd name="T61" fmla="*/ T60 w 1009"/>
                              <a:gd name="T62" fmla="+- 0 487 487"/>
                              <a:gd name="T63" fmla="*/ 487 h 28"/>
                              <a:gd name="T64" fmla="+- 0 4577 4277"/>
                              <a:gd name="T65" fmla="*/ T64 w 1009"/>
                              <a:gd name="T66" fmla="+- 0 487 487"/>
                              <a:gd name="T67" fmla="*/ 487 h 28"/>
                              <a:gd name="T68" fmla="+- 0 4550 4277"/>
                              <a:gd name="T69" fmla="*/ T68 w 1009"/>
                              <a:gd name="T70" fmla="+- 0 501 487"/>
                              <a:gd name="T71" fmla="*/ 501 h 28"/>
                              <a:gd name="T72" fmla="+- 0 4575 4277"/>
                              <a:gd name="T73" fmla="*/ T72 w 1009"/>
                              <a:gd name="T74" fmla="+- 0 515 487"/>
                              <a:gd name="T75" fmla="*/ 515 h 28"/>
                              <a:gd name="T76" fmla="+- 0 4612 4277"/>
                              <a:gd name="T77" fmla="*/ T76 w 1009"/>
                              <a:gd name="T78" fmla="+- 0 515 487"/>
                              <a:gd name="T79" fmla="*/ 515 h 28"/>
                              <a:gd name="T80" fmla="+- 0 4637 4277"/>
                              <a:gd name="T81" fmla="*/ T80 w 1009"/>
                              <a:gd name="T82" fmla="+- 0 501 487"/>
                              <a:gd name="T83" fmla="*/ 501 h 28"/>
                              <a:gd name="T84" fmla="+- 0 4740 4277"/>
                              <a:gd name="T85" fmla="*/ T84 w 1009"/>
                              <a:gd name="T86" fmla="+- 0 501 487"/>
                              <a:gd name="T87" fmla="*/ 501 h 28"/>
                              <a:gd name="T88" fmla="+- 0 4716 4277"/>
                              <a:gd name="T89" fmla="*/ T88 w 1009"/>
                              <a:gd name="T90" fmla="+- 0 487 487"/>
                              <a:gd name="T91" fmla="*/ 487 h 28"/>
                              <a:gd name="T92" fmla="+- 0 4679 4277"/>
                              <a:gd name="T93" fmla="*/ T92 w 1009"/>
                              <a:gd name="T94" fmla="+- 0 487 487"/>
                              <a:gd name="T95" fmla="*/ 487 h 28"/>
                              <a:gd name="T96" fmla="+- 0 4653 4277"/>
                              <a:gd name="T97" fmla="*/ T96 w 1009"/>
                              <a:gd name="T98" fmla="+- 0 501 487"/>
                              <a:gd name="T99" fmla="*/ 501 h 28"/>
                              <a:gd name="T100" fmla="+- 0 4677 4277"/>
                              <a:gd name="T101" fmla="*/ T100 w 1009"/>
                              <a:gd name="T102" fmla="+- 0 515 487"/>
                              <a:gd name="T103" fmla="*/ 515 h 28"/>
                              <a:gd name="T104" fmla="+- 0 4713 4277"/>
                              <a:gd name="T105" fmla="*/ T104 w 1009"/>
                              <a:gd name="T106" fmla="+- 0 515 487"/>
                              <a:gd name="T107" fmla="*/ 515 h 28"/>
                              <a:gd name="T108" fmla="+- 0 4740 4277"/>
                              <a:gd name="T109" fmla="*/ T108 w 1009"/>
                              <a:gd name="T110" fmla="+- 0 501 487"/>
                              <a:gd name="T111" fmla="*/ 501 h 28"/>
                              <a:gd name="T112" fmla="+- 0 4910 4277"/>
                              <a:gd name="T113" fmla="*/ T112 w 1009"/>
                              <a:gd name="T114" fmla="+- 0 501 487"/>
                              <a:gd name="T115" fmla="*/ 501 h 28"/>
                              <a:gd name="T116" fmla="+- 0 4887 4277"/>
                              <a:gd name="T117" fmla="*/ T116 w 1009"/>
                              <a:gd name="T118" fmla="+- 0 487 487"/>
                              <a:gd name="T119" fmla="*/ 487 h 28"/>
                              <a:gd name="T120" fmla="+- 0 4850 4277"/>
                              <a:gd name="T121" fmla="*/ T120 w 1009"/>
                              <a:gd name="T122" fmla="+- 0 487 487"/>
                              <a:gd name="T123" fmla="*/ 487 h 28"/>
                              <a:gd name="T124" fmla="+- 0 4823 4277"/>
                              <a:gd name="T125" fmla="*/ T124 w 1009"/>
                              <a:gd name="T126" fmla="+- 0 501 487"/>
                              <a:gd name="T127" fmla="*/ 501 h 28"/>
                              <a:gd name="T128" fmla="+- 0 4848 4277"/>
                              <a:gd name="T129" fmla="*/ T128 w 1009"/>
                              <a:gd name="T130" fmla="+- 0 515 487"/>
                              <a:gd name="T131" fmla="*/ 515 h 28"/>
                              <a:gd name="T132" fmla="+- 0 4884 4277"/>
                              <a:gd name="T133" fmla="*/ T132 w 1009"/>
                              <a:gd name="T134" fmla="+- 0 515 487"/>
                              <a:gd name="T135" fmla="*/ 515 h 28"/>
                              <a:gd name="T136" fmla="+- 0 4910 4277"/>
                              <a:gd name="T137" fmla="*/ T136 w 1009"/>
                              <a:gd name="T138" fmla="+- 0 501 487"/>
                              <a:gd name="T139" fmla="*/ 501 h 28"/>
                              <a:gd name="T140" fmla="+- 0 5013 4277"/>
                              <a:gd name="T141" fmla="*/ T140 w 1009"/>
                              <a:gd name="T142" fmla="+- 0 501 487"/>
                              <a:gd name="T143" fmla="*/ 501 h 28"/>
                              <a:gd name="T144" fmla="+- 0 4989 4277"/>
                              <a:gd name="T145" fmla="*/ T144 w 1009"/>
                              <a:gd name="T146" fmla="+- 0 487 487"/>
                              <a:gd name="T147" fmla="*/ 487 h 28"/>
                              <a:gd name="T148" fmla="+- 0 4952 4277"/>
                              <a:gd name="T149" fmla="*/ T148 w 1009"/>
                              <a:gd name="T150" fmla="+- 0 487 487"/>
                              <a:gd name="T151" fmla="*/ 487 h 28"/>
                              <a:gd name="T152" fmla="+- 0 4926 4277"/>
                              <a:gd name="T153" fmla="*/ T152 w 1009"/>
                              <a:gd name="T154" fmla="+- 0 501 487"/>
                              <a:gd name="T155" fmla="*/ 501 h 28"/>
                              <a:gd name="T156" fmla="+- 0 4949 4277"/>
                              <a:gd name="T157" fmla="*/ T156 w 1009"/>
                              <a:gd name="T158" fmla="+- 0 515 487"/>
                              <a:gd name="T159" fmla="*/ 515 h 28"/>
                              <a:gd name="T160" fmla="+- 0 4986 4277"/>
                              <a:gd name="T161" fmla="*/ T160 w 1009"/>
                              <a:gd name="T162" fmla="+- 0 515 487"/>
                              <a:gd name="T163" fmla="*/ 515 h 28"/>
                              <a:gd name="T164" fmla="+- 0 5013 4277"/>
                              <a:gd name="T165" fmla="*/ T164 w 1009"/>
                              <a:gd name="T166" fmla="+- 0 501 487"/>
                              <a:gd name="T167" fmla="*/ 501 h 28"/>
                              <a:gd name="T168" fmla="+- 0 5183 4277"/>
                              <a:gd name="T169" fmla="*/ T168 w 1009"/>
                              <a:gd name="T170" fmla="+- 0 501 487"/>
                              <a:gd name="T171" fmla="*/ 501 h 28"/>
                              <a:gd name="T172" fmla="+- 0 5160 4277"/>
                              <a:gd name="T173" fmla="*/ T172 w 1009"/>
                              <a:gd name="T174" fmla="+- 0 487 487"/>
                              <a:gd name="T175" fmla="*/ 487 h 28"/>
                              <a:gd name="T176" fmla="+- 0 5122 4277"/>
                              <a:gd name="T177" fmla="*/ T176 w 1009"/>
                              <a:gd name="T178" fmla="+- 0 487 487"/>
                              <a:gd name="T179" fmla="*/ 487 h 28"/>
                              <a:gd name="T180" fmla="+- 0 5096 4277"/>
                              <a:gd name="T181" fmla="*/ T180 w 1009"/>
                              <a:gd name="T182" fmla="+- 0 501 487"/>
                              <a:gd name="T183" fmla="*/ 501 h 28"/>
                              <a:gd name="T184" fmla="+- 0 5121 4277"/>
                              <a:gd name="T185" fmla="*/ T184 w 1009"/>
                              <a:gd name="T186" fmla="+- 0 515 487"/>
                              <a:gd name="T187" fmla="*/ 515 h 28"/>
                              <a:gd name="T188" fmla="+- 0 5157 4277"/>
                              <a:gd name="T189" fmla="*/ T188 w 1009"/>
                              <a:gd name="T190" fmla="+- 0 515 487"/>
                              <a:gd name="T191" fmla="*/ 515 h 28"/>
                              <a:gd name="T192" fmla="+- 0 5183 4277"/>
                              <a:gd name="T193" fmla="*/ T192 w 1009"/>
                              <a:gd name="T194" fmla="+- 0 501 487"/>
                              <a:gd name="T195" fmla="*/ 501 h 28"/>
                              <a:gd name="T196" fmla="+- 0 5286 4277"/>
                              <a:gd name="T197" fmla="*/ T196 w 1009"/>
                              <a:gd name="T198" fmla="+- 0 501 487"/>
                              <a:gd name="T199" fmla="*/ 501 h 28"/>
                              <a:gd name="T200" fmla="+- 0 5262 4277"/>
                              <a:gd name="T201" fmla="*/ T200 w 1009"/>
                              <a:gd name="T202" fmla="+- 0 487 487"/>
                              <a:gd name="T203" fmla="*/ 487 h 28"/>
                              <a:gd name="T204" fmla="+- 0 5224 4277"/>
                              <a:gd name="T205" fmla="*/ T204 w 1009"/>
                              <a:gd name="T206" fmla="+- 0 487 487"/>
                              <a:gd name="T207" fmla="*/ 487 h 28"/>
                              <a:gd name="T208" fmla="+- 0 5199 4277"/>
                              <a:gd name="T209" fmla="*/ T208 w 1009"/>
                              <a:gd name="T210" fmla="+- 0 501 487"/>
                              <a:gd name="T211" fmla="*/ 501 h 28"/>
                              <a:gd name="T212" fmla="+- 0 5222 4277"/>
                              <a:gd name="T213" fmla="*/ T212 w 1009"/>
                              <a:gd name="T214" fmla="+- 0 515 487"/>
                              <a:gd name="T215" fmla="*/ 515 h 28"/>
                              <a:gd name="T216" fmla="+- 0 5259 4277"/>
                              <a:gd name="T217" fmla="*/ T216 w 1009"/>
                              <a:gd name="T218" fmla="+- 0 515 487"/>
                              <a:gd name="T219" fmla="*/ 515 h 28"/>
                              <a:gd name="T220" fmla="+- 0 5286 4277"/>
                              <a:gd name="T221" fmla="*/ T220 w 1009"/>
                              <a:gd name="T222" fmla="+- 0 501 487"/>
                              <a:gd name="T223" fmla="*/ 501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8" y="14"/>
                                </a:moveTo>
                                <a:lnTo>
                                  <a:pt x="64" y="0"/>
                                </a:lnTo>
                                <a:lnTo>
                                  <a:pt x="27" y="0"/>
                                </a:lnTo>
                                <a:lnTo>
                                  <a:pt x="0" y="14"/>
                                </a:lnTo>
                                <a:lnTo>
                                  <a:pt x="26" y="28"/>
                                </a:lnTo>
                                <a:lnTo>
                                  <a:pt x="62" y="28"/>
                                </a:lnTo>
                                <a:lnTo>
                                  <a:pt x="88" y="14"/>
                                </a:lnTo>
                                <a:close/>
                                <a:moveTo>
                                  <a:pt x="191" y="14"/>
                                </a:moveTo>
                                <a:lnTo>
                                  <a:pt x="166" y="0"/>
                                </a:lnTo>
                                <a:lnTo>
                                  <a:pt x="129" y="0"/>
                                </a:lnTo>
                                <a:lnTo>
                                  <a:pt x="103" y="14"/>
                                </a:lnTo>
                                <a:lnTo>
                                  <a:pt x="127" y="28"/>
                                </a:lnTo>
                                <a:lnTo>
                                  <a:pt x="163" y="28"/>
                                </a:lnTo>
                                <a:lnTo>
                                  <a:pt x="191" y="14"/>
                                </a:lnTo>
                                <a:close/>
                                <a:moveTo>
                                  <a:pt x="360" y="14"/>
                                </a:moveTo>
                                <a:lnTo>
                                  <a:pt x="337" y="0"/>
                                </a:lnTo>
                                <a:lnTo>
                                  <a:pt x="300" y="0"/>
                                </a:lnTo>
                                <a:lnTo>
                                  <a:pt x="273" y="14"/>
                                </a:lnTo>
                                <a:lnTo>
                                  <a:pt x="298" y="28"/>
                                </a:lnTo>
                                <a:lnTo>
                                  <a:pt x="335" y="28"/>
                                </a:lnTo>
                                <a:lnTo>
                                  <a:pt x="360" y="14"/>
                                </a:lnTo>
                                <a:close/>
                                <a:moveTo>
                                  <a:pt x="463" y="14"/>
                                </a:moveTo>
                                <a:lnTo>
                                  <a:pt x="439" y="0"/>
                                </a:lnTo>
                                <a:lnTo>
                                  <a:pt x="402" y="0"/>
                                </a:lnTo>
                                <a:lnTo>
                                  <a:pt x="376" y="14"/>
                                </a:lnTo>
                                <a:lnTo>
                                  <a:pt x="400" y="28"/>
                                </a:lnTo>
                                <a:lnTo>
                                  <a:pt x="436" y="28"/>
                                </a:lnTo>
                                <a:lnTo>
                                  <a:pt x="463" y="14"/>
                                </a:lnTo>
                                <a:close/>
                                <a:moveTo>
                                  <a:pt x="633" y="14"/>
                                </a:moveTo>
                                <a:lnTo>
                                  <a:pt x="610" y="0"/>
                                </a:lnTo>
                                <a:lnTo>
                                  <a:pt x="573" y="0"/>
                                </a:lnTo>
                                <a:lnTo>
                                  <a:pt x="546" y="14"/>
                                </a:lnTo>
                                <a:lnTo>
                                  <a:pt x="571" y="28"/>
                                </a:lnTo>
                                <a:lnTo>
                                  <a:pt x="607" y="28"/>
                                </a:lnTo>
                                <a:lnTo>
                                  <a:pt x="633" y="14"/>
                                </a:lnTo>
                                <a:close/>
                                <a:moveTo>
                                  <a:pt x="736" y="14"/>
                                </a:moveTo>
                                <a:lnTo>
                                  <a:pt x="712" y="0"/>
                                </a:lnTo>
                                <a:lnTo>
                                  <a:pt x="675" y="0"/>
                                </a:lnTo>
                                <a:lnTo>
                                  <a:pt x="649" y="14"/>
                                </a:lnTo>
                                <a:lnTo>
                                  <a:pt x="672" y="28"/>
                                </a:lnTo>
                                <a:lnTo>
                                  <a:pt x="709" y="28"/>
                                </a:lnTo>
                                <a:lnTo>
                                  <a:pt x="736" y="14"/>
                                </a:lnTo>
                                <a:close/>
                                <a:moveTo>
                                  <a:pt x="906" y="14"/>
                                </a:moveTo>
                                <a:lnTo>
                                  <a:pt x="883" y="0"/>
                                </a:lnTo>
                                <a:lnTo>
                                  <a:pt x="845" y="0"/>
                                </a:lnTo>
                                <a:lnTo>
                                  <a:pt x="819" y="14"/>
                                </a:lnTo>
                                <a:lnTo>
                                  <a:pt x="844" y="28"/>
                                </a:lnTo>
                                <a:lnTo>
                                  <a:pt x="880" y="28"/>
                                </a:lnTo>
                                <a:lnTo>
                                  <a:pt x="906" y="14"/>
                                </a:lnTo>
                                <a:close/>
                                <a:moveTo>
                                  <a:pt x="1009" y="14"/>
                                </a:moveTo>
                                <a:lnTo>
                                  <a:pt x="985" y="0"/>
                                </a:lnTo>
                                <a:lnTo>
                                  <a:pt x="947" y="0"/>
                                </a:lnTo>
                                <a:lnTo>
                                  <a:pt x="922" y="14"/>
                                </a:lnTo>
                                <a:lnTo>
                                  <a:pt x="945" y="28"/>
                                </a:lnTo>
                                <a:lnTo>
                                  <a:pt x="982" y="28"/>
                                </a:lnTo>
                                <a:lnTo>
                                  <a:pt x="1009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B790A2" id="Gruppe 752" o:spid="_x0000_s1026" style="position:absolute;margin-left:209.45pt;margin-top:13.55pt;width:59.4pt;height:27.75pt;z-index:-251559936;mso-wrap-distance-left:0;mso-wrap-distance-right:0;mso-position-horizontal-relative:page" coordorigin="4189,271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">
                <v:shape id="docshape765" o:spid="_x0000_s1027" style="position:absolute;left:4228;top:307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" path="m1046,l64,,39,5,19,19,5,39,,64,,418r5,25l19,463r20,14l64,482r982,l1070,477r20,-14l1104,443r5,-25l1109,64r-5,-25l1090,19,1070,5,1046,xe" fillcolor="#d1d3d4" stroked="f">
                  <v:path arrowok="t" o:connecttype="custom" o:connectlocs="1046,307;64,307;39,312;19,326;5,346;0,371;0,725;5,750;19,770;39,784;64,789;1046,789;1070,784;1090,770;1104,750;1109,725;1109,371;1104,346;1090,326;1070,312;1046,307" o:connectangles="0,0,0,0,0,0,0,0,0,0,0,0,0,0,0,0,0,0,0,0,0"/>
                </v:shape>
                <v:shape id="docshape766" o:spid="_x0000_s1028" style="position:absolute;left:4193;top:275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" path="m1179,482r-5,25l1160,527r-20,14l1115,546,64,546,39,541,19,527,5,507,,482,,64,5,39,19,19,39,5,64,,1115,r25,5l1160,19r14,20l1179,64r,418xe" filled="f" strokeweight=".44pt">
                  <v:path arrowok="t" o:connecttype="custom" o:connectlocs="1179,757;1174,782;1160,802;1140,816;1115,821;64,821;39,816;19,802;5,782;0,757;0,339;5,314;19,294;39,280;64,275;1115,275;1140,280;1160,294;1174,314;1179,339;1179,757" o:connectangles="0,0,0,0,0,0,0,0,0,0,0,0,0,0,0,0,0,0,0,0,0"/>
                </v:shape>
                <v:shape id="docshape767" o:spid="_x0000_s1029" style="position:absolute;left:4277;top:487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" path="m88,14l64,,27,,,14,26,28r36,l88,14xm191,14l166,,129,,103,14r24,14l163,28,191,14xm360,14l337,,300,,273,14r25,14l335,28,360,14xm463,14l439,,402,,376,14r24,14l436,28,463,14xm633,14l610,,573,,546,14r25,14l607,28,633,14xm736,14l712,,675,,649,14r23,14l709,28,736,14xm906,14l883,,845,,819,14r25,14l880,28,906,14xm1009,14l985,,947,,922,14r23,14l982,28r27,-14xe" fillcolor="black" stroked="f">
                  <v:path arrowok="t" o:connecttype="custom" o:connectlocs="88,501;64,487;27,487;0,501;26,515;62,515;88,501;191,501;166,487;129,487;103,501;127,515;163,515;191,501;360,501;337,487;300,487;273,501;298,515;335,515;360,501;463,501;439,487;402,487;376,501;400,515;436,515;463,501;633,501;610,487;573,487;546,501;571,515;607,515;633,501;736,501;712,487;675,487;649,501;672,515;709,515;736,501;906,501;883,487;845,487;819,501;844,515;880,515;906,501;1009,501;985,487;947,487;922,501;945,515;982,515;1009,501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0761B53E" w14:textId="77777777" w:rsidR="009D721F" w:rsidRDefault="009D721F" w:rsidP="009D721F">
      <w:pPr>
        <w:pStyle w:val="BrdtekstTegn"/>
        <w:spacing w:before="3"/>
        <w:rPr>
          <w:sz w:val="11"/>
        </w:rPr>
      </w:pPr>
    </w:p>
    <w:p w14:paraId="4A72C405" w14:textId="77777777" w:rsidR="009D721F" w:rsidRDefault="009D721F" w:rsidP="009D721F">
      <w:pPr>
        <w:pStyle w:val="Overskrift2"/>
        <w:spacing w:before="94"/>
      </w:pPr>
      <w:proofErr w:type="spellStart"/>
      <w:r>
        <w:rPr>
          <w:w w:val="105"/>
        </w:rPr>
        <w:t>Sikkerhetstimer</w:t>
      </w:r>
      <w:proofErr w:type="spellEnd"/>
      <w:r>
        <w:rPr>
          <w:w w:val="105"/>
        </w:rPr>
        <w:t xml:space="preserve"> -</w:t>
      </w:r>
      <w:r>
        <w:rPr>
          <w:spacing w:val="1"/>
          <w:w w:val="105"/>
        </w:rPr>
        <w:t xml:space="preserve"> </w:t>
      </w:r>
      <w:proofErr w:type="spellStart"/>
      <w:r>
        <w:rPr>
          <w:w w:val="105"/>
        </w:rPr>
        <w:t>Blokkering</w:t>
      </w:r>
      <w:proofErr w:type="spellEnd"/>
      <w:r>
        <w:rPr>
          <w:spacing w:val="1"/>
          <w:w w:val="105"/>
        </w:rPr>
        <w:t xml:space="preserve"> </w:t>
      </w:r>
      <w:r>
        <w:rPr>
          <w:w w:val="105"/>
        </w:rPr>
        <w:t>av</w:t>
      </w:r>
      <w:r>
        <w:rPr>
          <w:spacing w:val="1"/>
          <w:w w:val="105"/>
        </w:rPr>
        <w:t xml:space="preserve"> </w:t>
      </w:r>
      <w:proofErr w:type="spellStart"/>
      <w:r>
        <w:rPr>
          <w:w w:val="105"/>
        </w:rPr>
        <w:t>pumpeinnsuget</w:t>
      </w:r>
      <w:proofErr w:type="spellEnd"/>
      <w:r>
        <w:rPr>
          <w:w w:val="105"/>
        </w:rPr>
        <w:t xml:space="preserve"> *</w:t>
      </w:r>
      <w:r>
        <w:rPr>
          <w:spacing w:val="1"/>
          <w:w w:val="105"/>
        </w:rPr>
        <w:t xml:space="preserve"> </w:t>
      </w:r>
      <w:r>
        <w:rPr>
          <w:w w:val="105"/>
        </w:rPr>
        <w:t>-</w:t>
      </w:r>
      <w:r>
        <w:rPr>
          <w:spacing w:val="1"/>
          <w:w w:val="105"/>
        </w:rPr>
        <w:t xml:space="preserve"> </w:t>
      </w:r>
      <w:r>
        <w:rPr>
          <w:w w:val="105"/>
        </w:rPr>
        <w:t>M033</w:t>
      </w:r>
    </w:p>
    <w:p w14:paraId="2FD6E300" w14:textId="77777777" w:rsidR="009D721F" w:rsidRDefault="009D721F" w:rsidP="009D721F">
      <w:pPr>
        <w:pStyle w:val="BrdtekstTegn"/>
        <w:spacing w:before="97" w:line="247" w:lineRule="auto"/>
        <w:ind w:left="220" w:right="651"/>
      </w:pPr>
      <w:proofErr w:type="spellStart"/>
      <w:r>
        <w:rPr>
          <w:w w:val="90"/>
        </w:rPr>
        <w:t>Sikkerhetsutløseren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feilmeldingen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angir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at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vakuumbryteren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er</w:t>
      </w:r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lukket</w:t>
      </w:r>
      <w:proofErr w:type="spellEnd"/>
      <w:r>
        <w:rPr>
          <w:w w:val="90"/>
        </w:rPr>
        <w:t>.</w:t>
      </w:r>
      <w:r>
        <w:rPr>
          <w:spacing w:val="-8"/>
          <w:w w:val="90"/>
        </w:rPr>
        <w:t xml:space="preserve"> </w:t>
      </w:r>
      <w:r>
        <w:rPr>
          <w:w w:val="90"/>
        </w:rPr>
        <w:t>Dette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skjer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når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det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har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vært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et</w:t>
      </w:r>
      <w:r>
        <w:rPr>
          <w:spacing w:val="-8"/>
          <w:w w:val="90"/>
        </w:rPr>
        <w:t xml:space="preserve"> </w:t>
      </w:r>
      <w:r>
        <w:rPr>
          <w:w w:val="90"/>
        </w:rPr>
        <w:t>problem</w:t>
      </w:r>
      <w:r>
        <w:rPr>
          <w:spacing w:val="-7"/>
          <w:w w:val="90"/>
        </w:rPr>
        <w:t xml:space="preserve"> </w:t>
      </w:r>
      <w:r>
        <w:rPr>
          <w:w w:val="90"/>
        </w:rPr>
        <w:t>med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utvin</w:t>
      </w:r>
      <w:proofErr w:type="spellEnd"/>
      <w:r>
        <w:rPr>
          <w:w w:val="90"/>
        </w:rPr>
        <w:t>-</w:t>
      </w:r>
      <w:r>
        <w:rPr>
          <w:spacing w:val="-51"/>
          <w:w w:val="90"/>
        </w:rPr>
        <w:t xml:space="preserve"> </w:t>
      </w:r>
      <w:proofErr w:type="spellStart"/>
      <w:r>
        <w:rPr>
          <w:w w:val="95"/>
        </w:rPr>
        <w:t>ning</w:t>
      </w:r>
      <w:proofErr w:type="spellEnd"/>
      <w:r>
        <w:rPr>
          <w:w w:val="95"/>
        </w:rPr>
        <w:t>,</w:t>
      </w:r>
      <w:r>
        <w:rPr>
          <w:spacing w:val="-11"/>
          <w:w w:val="95"/>
        </w:rPr>
        <w:t xml:space="preserve"> </w:t>
      </w:r>
      <w:proofErr w:type="spellStart"/>
      <w:r>
        <w:rPr>
          <w:w w:val="95"/>
        </w:rPr>
        <w:t>eller</w:t>
      </w:r>
      <w:proofErr w:type="spellEnd"/>
      <w:r>
        <w:rPr>
          <w:spacing w:val="-10"/>
          <w:w w:val="95"/>
        </w:rPr>
        <w:t xml:space="preserve"> </w:t>
      </w:r>
      <w:proofErr w:type="spellStart"/>
      <w:r>
        <w:rPr>
          <w:w w:val="95"/>
        </w:rPr>
        <w:t>når</w:t>
      </w:r>
      <w:proofErr w:type="spellEnd"/>
      <w:r>
        <w:rPr>
          <w:spacing w:val="-10"/>
          <w:w w:val="95"/>
        </w:rPr>
        <w:t xml:space="preserve"> </w:t>
      </w:r>
      <w:proofErr w:type="spellStart"/>
      <w:r>
        <w:rPr>
          <w:w w:val="95"/>
        </w:rPr>
        <w:t>en</w:t>
      </w:r>
      <w:proofErr w:type="spellEnd"/>
      <w:r>
        <w:rPr>
          <w:spacing w:val="-11"/>
          <w:w w:val="95"/>
        </w:rPr>
        <w:t xml:space="preserve"> </w:t>
      </w:r>
      <w:proofErr w:type="spellStart"/>
      <w:r>
        <w:rPr>
          <w:w w:val="95"/>
        </w:rPr>
        <w:t>mulig</w:t>
      </w:r>
      <w:proofErr w:type="spellEnd"/>
      <w:r>
        <w:rPr>
          <w:spacing w:val="-10"/>
          <w:w w:val="95"/>
        </w:rPr>
        <w:t xml:space="preserve"> </w:t>
      </w:r>
      <w:r>
        <w:rPr>
          <w:w w:val="95"/>
        </w:rPr>
        <w:t>lock-in</w:t>
      </w:r>
      <w:r>
        <w:rPr>
          <w:spacing w:val="-10"/>
          <w:w w:val="95"/>
        </w:rPr>
        <w:t xml:space="preserve"> </w:t>
      </w:r>
      <w:proofErr w:type="spellStart"/>
      <w:r>
        <w:rPr>
          <w:w w:val="95"/>
        </w:rPr>
        <w:t>situasjon</w:t>
      </w:r>
      <w:proofErr w:type="spellEnd"/>
      <w:r>
        <w:rPr>
          <w:spacing w:val="-11"/>
          <w:w w:val="95"/>
        </w:rPr>
        <w:t xml:space="preserve"> </w:t>
      </w:r>
      <w:r>
        <w:rPr>
          <w:w w:val="95"/>
        </w:rPr>
        <w:t>ha</w:t>
      </w:r>
      <w:r>
        <w:rPr>
          <w:spacing w:val="-10"/>
          <w:w w:val="95"/>
        </w:rPr>
        <w:t xml:space="preserve"> </w:t>
      </w:r>
      <w:proofErr w:type="spellStart"/>
      <w:r>
        <w:rPr>
          <w:w w:val="95"/>
        </w:rPr>
        <w:t>vært</w:t>
      </w:r>
      <w:proofErr w:type="spellEnd"/>
      <w:r>
        <w:rPr>
          <w:spacing w:val="-10"/>
          <w:w w:val="95"/>
        </w:rPr>
        <w:t xml:space="preserve"> </w:t>
      </w:r>
      <w:proofErr w:type="spellStart"/>
      <w:r>
        <w:rPr>
          <w:w w:val="95"/>
        </w:rPr>
        <w:t>unngått</w:t>
      </w:r>
      <w:proofErr w:type="spellEnd"/>
      <w:r>
        <w:rPr>
          <w:w w:val="95"/>
        </w:rPr>
        <w:t>.</w:t>
      </w:r>
      <w:r>
        <w:rPr>
          <w:spacing w:val="-11"/>
          <w:w w:val="95"/>
        </w:rPr>
        <w:t xml:space="preserve"> </w:t>
      </w:r>
      <w:r>
        <w:rPr>
          <w:w w:val="95"/>
        </w:rPr>
        <w:t>(Merk:</w:t>
      </w:r>
      <w:r>
        <w:rPr>
          <w:spacing w:val="-10"/>
          <w:w w:val="95"/>
        </w:rPr>
        <w:t xml:space="preserve"> </w:t>
      </w:r>
      <w:proofErr w:type="spellStart"/>
      <w:r>
        <w:rPr>
          <w:w w:val="95"/>
        </w:rPr>
        <w:t>ikke</w:t>
      </w:r>
      <w:proofErr w:type="spellEnd"/>
      <w:r>
        <w:rPr>
          <w:spacing w:val="-10"/>
          <w:w w:val="95"/>
        </w:rPr>
        <w:t xml:space="preserve"> </w:t>
      </w:r>
      <w:r>
        <w:rPr>
          <w:w w:val="95"/>
        </w:rPr>
        <w:t>alle</w:t>
      </w:r>
      <w:r>
        <w:rPr>
          <w:spacing w:val="-11"/>
          <w:w w:val="95"/>
        </w:rPr>
        <w:t xml:space="preserve"> </w:t>
      </w:r>
      <w:r>
        <w:rPr>
          <w:w w:val="95"/>
        </w:rPr>
        <w:t>spas</w:t>
      </w:r>
      <w:r>
        <w:rPr>
          <w:spacing w:val="-10"/>
          <w:w w:val="95"/>
        </w:rPr>
        <w:t xml:space="preserve"> </w:t>
      </w:r>
      <w:proofErr w:type="spellStart"/>
      <w:r>
        <w:rPr>
          <w:w w:val="95"/>
        </w:rPr>
        <w:t>har</w:t>
      </w:r>
      <w:proofErr w:type="spellEnd"/>
      <w:r>
        <w:rPr>
          <w:spacing w:val="-10"/>
          <w:w w:val="95"/>
        </w:rPr>
        <w:t xml:space="preserve"> </w:t>
      </w:r>
      <w:proofErr w:type="spellStart"/>
      <w:r>
        <w:rPr>
          <w:w w:val="95"/>
        </w:rPr>
        <w:t>denne</w:t>
      </w:r>
      <w:proofErr w:type="spellEnd"/>
      <w:r>
        <w:rPr>
          <w:spacing w:val="-11"/>
          <w:w w:val="95"/>
        </w:rPr>
        <w:t xml:space="preserve"> </w:t>
      </w:r>
      <w:proofErr w:type="spellStart"/>
      <w:r>
        <w:rPr>
          <w:w w:val="95"/>
        </w:rPr>
        <w:t>funksjonen</w:t>
      </w:r>
      <w:proofErr w:type="spellEnd"/>
      <w:r>
        <w:rPr>
          <w:w w:val="95"/>
        </w:rPr>
        <w:t>.)</w:t>
      </w:r>
    </w:p>
    <w:p w14:paraId="61CF56D5" w14:textId="4724BD56" w:rsidR="009D721F" w:rsidRDefault="009D721F" w:rsidP="009D721F">
      <w:pPr>
        <w:pStyle w:val="BrdtekstTegn"/>
        <w:spacing w:before="10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57568" behindDoc="1" locked="0" layoutInCell="1" allowOverlap="1" wp14:anchorId="60A3B846" wp14:editId="62829897">
                <wp:simplePos x="0" y="0"/>
                <wp:positionH relativeFrom="page">
                  <wp:posOffset>914400</wp:posOffset>
                </wp:positionH>
                <wp:positionV relativeFrom="paragraph">
                  <wp:posOffset>66040</wp:posOffset>
                </wp:positionV>
                <wp:extent cx="6400800" cy="1270"/>
                <wp:effectExtent l="9525" t="11430" r="9525" b="6350"/>
                <wp:wrapTopAndBottom/>
                <wp:docPr id="751" name="Frihåndsform: figur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F2DFC9" id="Frihåndsform: figur 751" o:spid="_x0000_s1026" style="position:absolute;margin-left:1in;margin-top:5.2pt;width:7in;height:.1pt;z-index:-251558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</w:p>
    <w:p w14:paraId="6A430F6E" w14:textId="77777777" w:rsidR="009D721F" w:rsidRDefault="009D721F" w:rsidP="009D721F">
      <w:pPr>
        <w:pStyle w:val="BrdtekstTegn"/>
      </w:pPr>
    </w:p>
    <w:p w14:paraId="29B3D7F0" w14:textId="77777777" w:rsidR="009D721F" w:rsidRDefault="009D721F" w:rsidP="009D721F">
      <w:pPr>
        <w:pStyle w:val="BrdtekstTegn"/>
      </w:pPr>
    </w:p>
    <w:p w14:paraId="736FD805" w14:textId="77777777" w:rsidR="009D721F" w:rsidRDefault="009D721F" w:rsidP="009D721F">
      <w:pPr>
        <w:pStyle w:val="BrdtekstTegn"/>
      </w:pPr>
    </w:p>
    <w:p w14:paraId="24BF1CBF" w14:textId="77777777" w:rsidR="009D721F" w:rsidRDefault="009D721F" w:rsidP="009D721F">
      <w:pPr>
        <w:pStyle w:val="BrdtekstTegn"/>
        <w:spacing w:before="7"/>
        <w:rPr>
          <w:sz w:val="19"/>
        </w:rPr>
      </w:pPr>
    </w:p>
    <w:p w14:paraId="52BE98A3" w14:textId="77777777" w:rsidR="009D721F" w:rsidRDefault="009D721F" w:rsidP="009D721F">
      <w:pPr>
        <w:pStyle w:val="BrdtekstTegn"/>
        <w:ind w:left="220"/>
      </w:pPr>
      <w:r>
        <w:rPr>
          <w:w w:val="90"/>
        </w:rPr>
        <w:t>M0XX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tallene</w:t>
      </w:r>
      <w:proofErr w:type="spellEnd"/>
      <w:r>
        <w:rPr>
          <w:spacing w:val="-2"/>
          <w:w w:val="90"/>
        </w:rPr>
        <w:t xml:space="preserve"> </w:t>
      </w:r>
      <w:r>
        <w:rPr>
          <w:w w:val="90"/>
        </w:rPr>
        <w:t>er</w:t>
      </w:r>
      <w:r>
        <w:rPr>
          <w:spacing w:val="-2"/>
          <w:w w:val="90"/>
        </w:rPr>
        <w:t xml:space="preserve"> </w:t>
      </w:r>
      <w:proofErr w:type="spellStart"/>
      <w:proofErr w:type="gramStart"/>
      <w:r>
        <w:rPr>
          <w:w w:val="90"/>
        </w:rPr>
        <w:t>meldingskoder</w:t>
      </w:r>
      <w:proofErr w:type="spellEnd"/>
      <w:r>
        <w:rPr>
          <w:spacing w:val="-1"/>
          <w:w w:val="90"/>
        </w:rPr>
        <w:t xml:space="preserve"> </w:t>
      </w:r>
      <w:r>
        <w:rPr>
          <w:w w:val="90"/>
        </w:rPr>
        <w:t>.</w:t>
      </w:r>
      <w:proofErr w:type="gramEnd"/>
      <w:r>
        <w:rPr>
          <w:spacing w:val="-2"/>
          <w:w w:val="90"/>
        </w:rPr>
        <w:t xml:space="preserve"> </w:t>
      </w:r>
      <w:r>
        <w:rPr>
          <w:w w:val="90"/>
        </w:rPr>
        <w:t>Se</w:t>
      </w:r>
      <w:r>
        <w:rPr>
          <w:spacing w:val="-2"/>
          <w:w w:val="90"/>
        </w:rPr>
        <w:t xml:space="preserve"> </w:t>
      </w:r>
      <w:r>
        <w:rPr>
          <w:w w:val="90"/>
        </w:rPr>
        <w:t>side</w:t>
      </w:r>
      <w:r>
        <w:rPr>
          <w:spacing w:val="-1"/>
          <w:w w:val="90"/>
        </w:rPr>
        <w:t xml:space="preserve"> </w:t>
      </w:r>
      <w:r>
        <w:rPr>
          <w:w w:val="90"/>
        </w:rPr>
        <w:t>15.</w:t>
      </w:r>
    </w:p>
    <w:p w14:paraId="74F28977" w14:textId="77777777" w:rsidR="009D721F" w:rsidRDefault="009D721F" w:rsidP="009D721F">
      <w:pPr>
        <w:pStyle w:val="BrdtekstTegn"/>
        <w:spacing w:before="4"/>
        <w:rPr>
          <w:sz w:val="14"/>
        </w:rPr>
      </w:pPr>
    </w:p>
    <w:p w14:paraId="17909BC9" w14:textId="77777777" w:rsidR="009D721F" w:rsidRDefault="009D721F" w:rsidP="009D721F">
      <w:pPr>
        <w:pStyle w:val="TableParagraph"/>
        <w:numPr>
          <w:ilvl w:val="0"/>
          <w:numId w:val="2"/>
        </w:numPr>
        <w:tabs>
          <w:tab w:val="left" w:pos="380"/>
        </w:tabs>
        <w:ind w:left="379"/>
        <w:rPr>
          <w:sz w:val="20"/>
        </w:rPr>
      </w:pPr>
      <w:r>
        <w:rPr>
          <w:w w:val="90"/>
          <w:sz w:val="20"/>
        </w:rPr>
        <w:t>Denne</w:t>
      </w:r>
      <w:r>
        <w:rPr>
          <w:spacing w:val="-5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meldingen</w:t>
      </w:r>
      <w:proofErr w:type="spellEnd"/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kan</w:t>
      </w:r>
      <w:proofErr w:type="spellEnd"/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tilbakestilles</w:t>
      </w:r>
      <w:proofErr w:type="spellEnd"/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fra</w:t>
      </w:r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kontrollpanelet</w:t>
      </w:r>
      <w:proofErr w:type="spellEnd"/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ved</w:t>
      </w:r>
      <w:proofErr w:type="spellEnd"/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å</w:t>
      </w:r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trykke</w:t>
      </w:r>
      <w:proofErr w:type="spellEnd"/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på</w:t>
      </w:r>
      <w:proofErr w:type="spellEnd"/>
      <w:r>
        <w:rPr>
          <w:spacing w:val="-5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en</w:t>
      </w:r>
      <w:proofErr w:type="spellEnd"/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knapp</w:t>
      </w:r>
      <w:proofErr w:type="spellEnd"/>
      <w:r>
        <w:rPr>
          <w:w w:val="90"/>
          <w:sz w:val="20"/>
        </w:rPr>
        <w:t>.</w:t>
      </w:r>
    </w:p>
    <w:p w14:paraId="21B523BF" w14:textId="77777777" w:rsidR="009D721F" w:rsidRDefault="009D721F" w:rsidP="009D721F">
      <w:pPr>
        <w:rPr>
          <w:sz w:val="20"/>
        </w:rPr>
        <w:sectPr w:rsidR="009D721F">
          <w:headerReference w:type="default" r:id="rId526"/>
          <w:footerReference w:type="default" r:id="rId527"/>
          <w:pgSz w:w="12240" w:h="15840"/>
          <w:pgMar w:top="1320" w:right="380" w:bottom="1440" w:left="1220" w:header="631" w:footer="1245" w:gutter="0"/>
          <w:cols w:space="708"/>
        </w:sectPr>
      </w:pPr>
    </w:p>
    <w:p w14:paraId="3D2912EE" w14:textId="77777777" w:rsidR="009D721F" w:rsidRDefault="009D721F" w:rsidP="009D721F">
      <w:pPr>
        <w:pStyle w:val="BrdtekstTegn"/>
        <w:spacing w:before="9"/>
      </w:pPr>
    </w:p>
    <w:p w14:paraId="6BC8054E" w14:textId="11AB5989" w:rsidR="009D721F" w:rsidRDefault="009D721F" w:rsidP="009D721F">
      <w:pPr>
        <w:ind w:left="24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3E149F2" wp14:editId="40582C61">
                <wp:extent cx="754380" cy="352425"/>
                <wp:effectExtent l="3810" t="10160" r="3810" b="8890"/>
                <wp:docPr id="745" name="Gruppe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0" y="0"/>
                          <a:chExt cx="1188" cy="555"/>
                        </a:xfrm>
                      </wpg:grpSpPr>
                      <wps:wsp>
                        <wps:cNvPr id="746" name="docshape775"/>
                        <wps:cNvSpPr>
                          <a:spLocks/>
                        </wps:cNvSpPr>
                        <wps:spPr bwMode="auto">
                          <a:xfrm>
                            <a:off x="39" y="36"/>
                            <a:ext cx="1109" cy="482"/>
                          </a:xfrm>
                          <a:custGeom>
                            <a:avLst/>
                            <a:gdLst>
                              <a:gd name="T0" fmla="+- 0 1085 39"/>
                              <a:gd name="T1" fmla="*/ T0 w 1109"/>
                              <a:gd name="T2" fmla="+- 0 36 36"/>
                              <a:gd name="T3" fmla="*/ 36 h 482"/>
                              <a:gd name="T4" fmla="+- 0 103 39"/>
                              <a:gd name="T5" fmla="*/ T4 w 1109"/>
                              <a:gd name="T6" fmla="+- 0 36 36"/>
                              <a:gd name="T7" fmla="*/ 36 h 482"/>
                              <a:gd name="T8" fmla="+- 0 78 39"/>
                              <a:gd name="T9" fmla="*/ T8 w 1109"/>
                              <a:gd name="T10" fmla="+- 0 41 36"/>
                              <a:gd name="T11" fmla="*/ 41 h 482"/>
                              <a:gd name="T12" fmla="+- 0 58 39"/>
                              <a:gd name="T13" fmla="*/ T12 w 1109"/>
                              <a:gd name="T14" fmla="+- 0 55 36"/>
                              <a:gd name="T15" fmla="*/ 55 h 482"/>
                              <a:gd name="T16" fmla="+- 0 44 39"/>
                              <a:gd name="T17" fmla="*/ T16 w 1109"/>
                              <a:gd name="T18" fmla="+- 0 75 36"/>
                              <a:gd name="T19" fmla="*/ 75 h 482"/>
                              <a:gd name="T20" fmla="+- 0 39 39"/>
                              <a:gd name="T21" fmla="*/ T20 w 1109"/>
                              <a:gd name="T22" fmla="+- 0 100 36"/>
                              <a:gd name="T23" fmla="*/ 100 h 482"/>
                              <a:gd name="T24" fmla="+- 0 39 39"/>
                              <a:gd name="T25" fmla="*/ T24 w 1109"/>
                              <a:gd name="T26" fmla="+- 0 455 36"/>
                              <a:gd name="T27" fmla="*/ 455 h 482"/>
                              <a:gd name="T28" fmla="+- 0 44 39"/>
                              <a:gd name="T29" fmla="*/ T28 w 1109"/>
                              <a:gd name="T30" fmla="+- 0 479 36"/>
                              <a:gd name="T31" fmla="*/ 479 h 482"/>
                              <a:gd name="T32" fmla="+- 0 58 39"/>
                              <a:gd name="T33" fmla="*/ T32 w 1109"/>
                              <a:gd name="T34" fmla="+- 0 499 36"/>
                              <a:gd name="T35" fmla="*/ 499 h 482"/>
                              <a:gd name="T36" fmla="+- 0 78 39"/>
                              <a:gd name="T37" fmla="*/ T36 w 1109"/>
                              <a:gd name="T38" fmla="+- 0 513 36"/>
                              <a:gd name="T39" fmla="*/ 513 h 482"/>
                              <a:gd name="T40" fmla="+- 0 103 39"/>
                              <a:gd name="T41" fmla="*/ T40 w 1109"/>
                              <a:gd name="T42" fmla="+- 0 518 36"/>
                              <a:gd name="T43" fmla="*/ 518 h 482"/>
                              <a:gd name="T44" fmla="+- 0 1085 39"/>
                              <a:gd name="T45" fmla="*/ T44 w 1109"/>
                              <a:gd name="T46" fmla="+- 0 518 36"/>
                              <a:gd name="T47" fmla="*/ 518 h 482"/>
                              <a:gd name="T48" fmla="+- 0 1109 39"/>
                              <a:gd name="T49" fmla="*/ T48 w 1109"/>
                              <a:gd name="T50" fmla="+- 0 513 36"/>
                              <a:gd name="T51" fmla="*/ 513 h 482"/>
                              <a:gd name="T52" fmla="+- 0 1129 39"/>
                              <a:gd name="T53" fmla="*/ T52 w 1109"/>
                              <a:gd name="T54" fmla="+- 0 499 36"/>
                              <a:gd name="T55" fmla="*/ 499 h 482"/>
                              <a:gd name="T56" fmla="+- 0 1143 39"/>
                              <a:gd name="T57" fmla="*/ T56 w 1109"/>
                              <a:gd name="T58" fmla="+- 0 479 36"/>
                              <a:gd name="T59" fmla="*/ 479 h 482"/>
                              <a:gd name="T60" fmla="+- 0 1148 39"/>
                              <a:gd name="T61" fmla="*/ T60 w 1109"/>
                              <a:gd name="T62" fmla="+- 0 455 36"/>
                              <a:gd name="T63" fmla="*/ 455 h 482"/>
                              <a:gd name="T64" fmla="+- 0 1148 39"/>
                              <a:gd name="T65" fmla="*/ T64 w 1109"/>
                              <a:gd name="T66" fmla="+- 0 100 36"/>
                              <a:gd name="T67" fmla="*/ 100 h 482"/>
                              <a:gd name="T68" fmla="+- 0 1143 39"/>
                              <a:gd name="T69" fmla="*/ T68 w 1109"/>
                              <a:gd name="T70" fmla="+- 0 75 36"/>
                              <a:gd name="T71" fmla="*/ 75 h 482"/>
                              <a:gd name="T72" fmla="+- 0 1129 39"/>
                              <a:gd name="T73" fmla="*/ T72 w 1109"/>
                              <a:gd name="T74" fmla="+- 0 55 36"/>
                              <a:gd name="T75" fmla="*/ 55 h 482"/>
                              <a:gd name="T76" fmla="+- 0 1109 39"/>
                              <a:gd name="T77" fmla="*/ T76 w 1109"/>
                              <a:gd name="T78" fmla="+- 0 41 36"/>
                              <a:gd name="T79" fmla="*/ 41 h 482"/>
                              <a:gd name="T80" fmla="+- 0 1085 39"/>
                              <a:gd name="T81" fmla="*/ T80 w 1109"/>
                              <a:gd name="T82" fmla="+- 0 36 36"/>
                              <a:gd name="T83" fmla="*/ 3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7" name="docshape776"/>
                        <wps:cNvSpPr>
                          <a:spLocks/>
                        </wps:cNvSpPr>
                        <wps:spPr bwMode="auto">
                          <a:xfrm>
                            <a:off x="4" y="4"/>
                            <a:ext cx="1179" cy="546"/>
                          </a:xfrm>
                          <a:custGeom>
                            <a:avLst/>
                            <a:gdLst>
                              <a:gd name="T0" fmla="+- 0 1183 4"/>
                              <a:gd name="T1" fmla="*/ T0 w 1179"/>
                              <a:gd name="T2" fmla="+- 0 487 4"/>
                              <a:gd name="T3" fmla="*/ 487 h 546"/>
                              <a:gd name="T4" fmla="+- 0 1178 4"/>
                              <a:gd name="T5" fmla="*/ T4 w 1179"/>
                              <a:gd name="T6" fmla="+- 0 511 4"/>
                              <a:gd name="T7" fmla="*/ 511 h 546"/>
                              <a:gd name="T8" fmla="+- 0 1164 4"/>
                              <a:gd name="T9" fmla="*/ T8 w 1179"/>
                              <a:gd name="T10" fmla="+- 0 531 4"/>
                              <a:gd name="T11" fmla="*/ 531 h 546"/>
                              <a:gd name="T12" fmla="+- 0 1144 4"/>
                              <a:gd name="T13" fmla="*/ T12 w 1179"/>
                              <a:gd name="T14" fmla="+- 0 545 4"/>
                              <a:gd name="T15" fmla="*/ 545 h 546"/>
                              <a:gd name="T16" fmla="+- 0 1119 4"/>
                              <a:gd name="T17" fmla="*/ T16 w 1179"/>
                              <a:gd name="T18" fmla="+- 0 550 4"/>
                              <a:gd name="T19" fmla="*/ 550 h 546"/>
                              <a:gd name="T20" fmla="+- 0 68 4"/>
                              <a:gd name="T21" fmla="*/ T20 w 1179"/>
                              <a:gd name="T22" fmla="+- 0 550 4"/>
                              <a:gd name="T23" fmla="*/ 550 h 546"/>
                              <a:gd name="T24" fmla="+- 0 43 4"/>
                              <a:gd name="T25" fmla="*/ T24 w 1179"/>
                              <a:gd name="T26" fmla="+- 0 545 4"/>
                              <a:gd name="T27" fmla="*/ 545 h 546"/>
                              <a:gd name="T28" fmla="+- 0 23 4"/>
                              <a:gd name="T29" fmla="*/ T28 w 1179"/>
                              <a:gd name="T30" fmla="+- 0 531 4"/>
                              <a:gd name="T31" fmla="*/ 531 h 546"/>
                              <a:gd name="T32" fmla="+- 0 9 4"/>
                              <a:gd name="T33" fmla="*/ T32 w 1179"/>
                              <a:gd name="T34" fmla="+- 0 511 4"/>
                              <a:gd name="T35" fmla="*/ 511 h 546"/>
                              <a:gd name="T36" fmla="+- 0 4 4"/>
                              <a:gd name="T37" fmla="*/ T36 w 1179"/>
                              <a:gd name="T38" fmla="+- 0 487 4"/>
                              <a:gd name="T39" fmla="*/ 487 h 546"/>
                              <a:gd name="T40" fmla="+- 0 4 4"/>
                              <a:gd name="T41" fmla="*/ T40 w 1179"/>
                              <a:gd name="T42" fmla="+- 0 68 4"/>
                              <a:gd name="T43" fmla="*/ 68 h 546"/>
                              <a:gd name="T44" fmla="+- 0 9 4"/>
                              <a:gd name="T45" fmla="*/ T44 w 1179"/>
                              <a:gd name="T46" fmla="+- 0 43 4"/>
                              <a:gd name="T47" fmla="*/ 43 h 546"/>
                              <a:gd name="T48" fmla="+- 0 23 4"/>
                              <a:gd name="T49" fmla="*/ T48 w 1179"/>
                              <a:gd name="T50" fmla="+- 0 23 4"/>
                              <a:gd name="T51" fmla="*/ 23 h 546"/>
                              <a:gd name="T52" fmla="+- 0 43 4"/>
                              <a:gd name="T53" fmla="*/ T52 w 1179"/>
                              <a:gd name="T54" fmla="+- 0 9 4"/>
                              <a:gd name="T55" fmla="*/ 9 h 546"/>
                              <a:gd name="T56" fmla="+- 0 68 4"/>
                              <a:gd name="T57" fmla="*/ T56 w 1179"/>
                              <a:gd name="T58" fmla="+- 0 4 4"/>
                              <a:gd name="T59" fmla="*/ 4 h 546"/>
                              <a:gd name="T60" fmla="+- 0 1119 4"/>
                              <a:gd name="T61" fmla="*/ T60 w 1179"/>
                              <a:gd name="T62" fmla="+- 0 4 4"/>
                              <a:gd name="T63" fmla="*/ 4 h 546"/>
                              <a:gd name="T64" fmla="+- 0 1144 4"/>
                              <a:gd name="T65" fmla="*/ T64 w 1179"/>
                              <a:gd name="T66" fmla="+- 0 9 4"/>
                              <a:gd name="T67" fmla="*/ 9 h 546"/>
                              <a:gd name="T68" fmla="+- 0 1164 4"/>
                              <a:gd name="T69" fmla="*/ T68 w 1179"/>
                              <a:gd name="T70" fmla="+- 0 23 4"/>
                              <a:gd name="T71" fmla="*/ 23 h 546"/>
                              <a:gd name="T72" fmla="+- 0 1178 4"/>
                              <a:gd name="T73" fmla="*/ T72 w 1179"/>
                              <a:gd name="T74" fmla="+- 0 43 4"/>
                              <a:gd name="T75" fmla="*/ 43 h 546"/>
                              <a:gd name="T76" fmla="+- 0 1183 4"/>
                              <a:gd name="T77" fmla="*/ T76 w 1179"/>
                              <a:gd name="T78" fmla="+- 0 68 4"/>
                              <a:gd name="T79" fmla="*/ 68 h 546"/>
                              <a:gd name="T80" fmla="+- 0 1183 4"/>
                              <a:gd name="T81" fmla="*/ T80 w 1179"/>
                              <a:gd name="T82" fmla="+- 0 487 4"/>
                              <a:gd name="T83" fmla="*/ 487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8" name="docshape7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" y="73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9" name="docshape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" y="73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0" name="docshape7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" y="80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3E89D51" id="Gruppe 745" o:spid="_x0000_s1026" style="width:59.4pt;height:27.75pt;mso-position-horizontal-relative:char;mso-position-vertical-relative:line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">
                <v:shape id="docshape775" o:spid="_x0000_s1027" style="position:absolute;left:39;top:36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" path="m1046,l64,,39,5,19,19,5,39,,64,,419r5,24l19,463r20,14l64,482r982,l1070,477r20,-14l1104,443r5,-24l1109,64r-5,-25l1090,19,1070,5,1046,xe" fillcolor="#d1d3d4" stroked="f">
                  <v:path arrowok="t" o:connecttype="custom" o:connectlocs="1046,36;64,36;39,41;19,55;5,75;0,100;0,455;5,479;19,499;39,513;64,518;1046,518;1070,513;1090,499;1104,479;1109,455;1109,100;1104,75;1090,55;1070,41;1046,36" o:connectangles="0,0,0,0,0,0,0,0,0,0,0,0,0,0,0,0,0,0,0,0,0"/>
                </v:shape>
                <v:shape id="docshape776" o:spid="_x0000_s1028" style="position:absolute;left:4;top:4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" path="m1179,483r-5,24l1160,527r-20,14l1115,546,64,546,39,541,19,527,5,507,,483,,64,5,39,19,19,39,5,64,,1115,r25,5l1160,19r14,20l1179,64r,419xe" filled="f" strokeweight=".44pt">
                  <v:path arrowok="t" o:connecttype="custom" o:connectlocs="1179,487;1174,511;1160,531;1140,545;1115,550;64,550;39,545;19,531;5,511;0,487;0,68;5,43;19,23;39,9;64,4;1115,4;1140,9;1160,23;1174,43;1179,68;1179,487" o:connectangles="0,0,0,0,0,0,0,0,0,0,0,0,0,0,0,0,0,0,0,0,0"/>
                </v:shape>
                <v:shape id="docshape777" o:spid="_x0000_s1029" type="#_x0000_t75" style="position:absolute;left:613;top:73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">
                  <v:imagedata r:id="rId531" o:title=""/>
                </v:shape>
                <v:shape id="docshape778" o:spid="_x0000_s1030" type="#_x0000_t75" style="position:absolute;left:372;top:73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">
                  <v:imagedata r:id="rId532" o:title=""/>
                </v:shape>
                <v:shape id="docshape779" o:spid="_x0000_s1031" type="#_x0000_t75" style="position:absolute;left:67;top:80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">
                  <v:imagedata r:id="rId533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98"/>
          <w:sz w:val="20"/>
        </w:rPr>
        <w:t xml:space="preserve"> </w:t>
      </w:r>
      <w:r>
        <w:rPr>
          <w:rFonts w:ascii="Trebuchet MS"/>
          <w:noProof/>
          <w:spacing w:val="98"/>
          <w:sz w:val="20"/>
        </w:rPr>
        <mc:AlternateContent>
          <mc:Choice Requires="wpg">
            <w:drawing>
              <wp:inline distT="0" distB="0" distL="0" distR="0" wp14:anchorId="74DE8DB2" wp14:editId="55E383B2">
                <wp:extent cx="754380" cy="352425"/>
                <wp:effectExtent l="2540" t="10160" r="5080" b="8890"/>
                <wp:docPr id="738" name="Gruppe 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0" y="0"/>
                          <a:chExt cx="1188" cy="555"/>
                        </a:xfrm>
                      </wpg:grpSpPr>
                      <wps:wsp>
                        <wps:cNvPr id="739" name="docshape781"/>
                        <wps:cNvSpPr>
                          <a:spLocks/>
                        </wps:cNvSpPr>
                        <wps:spPr bwMode="auto">
                          <a:xfrm>
                            <a:off x="39" y="36"/>
                            <a:ext cx="1109" cy="482"/>
                          </a:xfrm>
                          <a:custGeom>
                            <a:avLst/>
                            <a:gdLst>
                              <a:gd name="T0" fmla="+- 0 1085 39"/>
                              <a:gd name="T1" fmla="*/ T0 w 1109"/>
                              <a:gd name="T2" fmla="+- 0 36 36"/>
                              <a:gd name="T3" fmla="*/ 36 h 482"/>
                              <a:gd name="T4" fmla="+- 0 103 39"/>
                              <a:gd name="T5" fmla="*/ T4 w 1109"/>
                              <a:gd name="T6" fmla="+- 0 36 36"/>
                              <a:gd name="T7" fmla="*/ 36 h 482"/>
                              <a:gd name="T8" fmla="+- 0 78 39"/>
                              <a:gd name="T9" fmla="*/ T8 w 1109"/>
                              <a:gd name="T10" fmla="+- 0 41 36"/>
                              <a:gd name="T11" fmla="*/ 41 h 482"/>
                              <a:gd name="T12" fmla="+- 0 58 39"/>
                              <a:gd name="T13" fmla="*/ T12 w 1109"/>
                              <a:gd name="T14" fmla="+- 0 55 36"/>
                              <a:gd name="T15" fmla="*/ 55 h 482"/>
                              <a:gd name="T16" fmla="+- 0 44 39"/>
                              <a:gd name="T17" fmla="*/ T16 w 1109"/>
                              <a:gd name="T18" fmla="+- 0 75 36"/>
                              <a:gd name="T19" fmla="*/ 75 h 482"/>
                              <a:gd name="T20" fmla="+- 0 39 39"/>
                              <a:gd name="T21" fmla="*/ T20 w 1109"/>
                              <a:gd name="T22" fmla="+- 0 100 36"/>
                              <a:gd name="T23" fmla="*/ 100 h 482"/>
                              <a:gd name="T24" fmla="+- 0 39 39"/>
                              <a:gd name="T25" fmla="*/ T24 w 1109"/>
                              <a:gd name="T26" fmla="+- 0 455 36"/>
                              <a:gd name="T27" fmla="*/ 455 h 482"/>
                              <a:gd name="T28" fmla="+- 0 44 39"/>
                              <a:gd name="T29" fmla="*/ T28 w 1109"/>
                              <a:gd name="T30" fmla="+- 0 479 36"/>
                              <a:gd name="T31" fmla="*/ 479 h 482"/>
                              <a:gd name="T32" fmla="+- 0 58 39"/>
                              <a:gd name="T33" fmla="*/ T32 w 1109"/>
                              <a:gd name="T34" fmla="+- 0 499 36"/>
                              <a:gd name="T35" fmla="*/ 499 h 482"/>
                              <a:gd name="T36" fmla="+- 0 78 39"/>
                              <a:gd name="T37" fmla="*/ T36 w 1109"/>
                              <a:gd name="T38" fmla="+- 0 513 36"/>
                              <a:gd name="T39" fmla="*/ 513 h 482"/>
                              <a:gd name="T40" fmla="+- 0 103 39"/>
                              <a:gd name="T41" fmla="*/ T40 w 1109"/>
                              <a:gd name="T42" fmla="+- 0 518 36"/>
                              <a:gd name="T43" fmla="*/ 518 h 482"/>
                              <a:gd name="T44" fmla="+- 0 1085 39"/>
                              <a:gd name="T45" fmla="*/ T44 w 1109"/>
                              <a:gd name="T46" fmla="+- 0 518 36"/>
                              <a:gd name="T47" fmla="*/ 518 h 482"/>
                              <a:gd name="T48" fmla="+- 0 1109 39"/>
                              <a:gd name="T49" fmla="*/ T48 w 1109"/>
                              <a:gd name="T50" fmla="+- 0 513 36"/>
                              <a:gd name="T51" fmla="*/ 513 h 482"/>
                              <a:gd name="T52" fmla="+- 0 1129 39"/>
                              <a:gd name="T53" fmla="*/ T52 w 1109"/>
                              <a:gd name="T54" fmla="+- 0 499 36"/>
                              <a:gd name="T55" fmla="*/ 499 h 482"/>
                              <a:gd name="T56" fmla="+- 0 1143 39"/>
                              <a:gd name="T57" fmla="*/ T56 w 1109"/>
                              <a:gd name="T58" fmla="+- 0 479 36"/>
                              <a:gd name="T59" fmla="*/ 479 h 482"/>
                              <a:gd name="T60" fmla="+- 0 1148 39"/>
                              <a:gd name="T61" fmla="*/ T60 w 1109"/>
                              <a:gd name="T62" fmla="+- 0 455 36"/>
                              <a:gd name="T63" fmla="*/ 455 h 482"/>
                              <a:gd name="T64" fmla="+- 0 1148 39"/>
                              <a:gd name="T65" fmla="*/ T64 w 1109"/>
                              <a:gd name="T66" fmla="+- 0 100 36"/>
                              <a:gd name="T67" fmla="*/ 100 h 482"/>
                              <a:gd name="T68" fmla="+- 0 1143 39"/>
                              <a:gd name="T69" fmla="*/ T68 w 1109"/>
                              <a:gd name="T70" fmla="+- 0 75 36"/>
                              <a:gd name="T71" fmla="*/ 75 h 482"/>
                              <a:gd name="T72" fmla="+- 0 1129 39"/>
                              <a:gd name="T73" fmla="*/ T72 w 1109"/>
                              <a:gd name="T74" fmla="+- 0 55 36"/>
                              <a:gd name="T75" fmla="*/ 55 h 482"/>
                              <a:gd name="T76" fmla="+- 0 1109 39"/>
                              <a:gd name="T77" fmla="*/ T76 w 1109"/>
                              <a:gd name="T78" fmla="+- 0 41 36"/>
                              <a:gd name="T79" fmla="*/ 41 h 482"/>
                              <a:gd name="T80" fmla="+- 0 1085 39"/>
                              <a:gd name="T81" fmla="*/ T80 w 1109"/>
                              <a:gd name="T82" fmla="+- 0 36 36"/>
                              <a:gd name="T83" fmla="*/ 3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0" name="docshape782"/>
                        <wps:cNvSpPr>
                          <a:spLocks/>
                        </wps:cNvSpPr>
                        <wps:spPr bwMode="auto">
                          <a:xfrm>
                            <a:off x="4" y="4"/>
                            <a:ext cx="1179" cy="546"/>
                          </a:xfrm>
                          <a:custGeom>
                            <a:avLst/>
                            <a:gdLst>
                              <a:gd name="T0" fmla="+- 0 1183 4"/>
                              <a:gd name="T1" fmla="*/ T0 w 1179"/>
                              <a:gd name="T2" fmla="+- 0 487 4"/>
                              <a:gd name="T3" fmla="*/ 487 h 546"/>
                              <a:gd name="T4" fmla="+- 0 1178 4"/>
                              <a:gd name="T5" fmla="*/ T4 w 1179"/>
                              <a:gd name="T6" fmla="+- 0 511 4"/>
                              <a:gd name="T7" fmla="*/ 511 h 546"/>
                              <a:gd name="T8" fmla="+- 0 1164 4"/>
                              <a:gd name="T9" fmla="*/ T8 w 1179"/>
                              <a:gd name="T10" fmla="+- 0 531 4"/>
                              <a:gd name="T11" fmla="*/ 531 h 546"/>
                              <a:gd name="T12" fmla="+- 0 1144 4"/>
                              <a:gd name="T13" fmla="*/ T12 w 1179"/>
                              <a:gd name="T14" fmla="+- 0 545 4"/>
                              <a:gd name="T15" fmla="*/ 545 h 546"/>
                              <a:gd name="T16" fmla="+- 0 1119 4"/>
                              <a:gd name="T17" fmla="*/ T16 w 1179"/>
                              <a:gd name="T18" fmla="+- 0 550 4"/>
                              <a:gd name="T19" fmla="*/ 550 h 546"/>
                              <a:gd name="T20" fmla="+- 0 68 4"/>
                              <a:gd name="T21" fmla="*/ T20 w 1179"/>
                              <a:gd name="T22" fmla="+- 0 550 4"/>
                              <a:gd name="T23" fmla="*/ 550 h 546"/>
                              <a:gd name="T24" fmla="+- 0 43 4"/>
                              <a:gd name="T25" fmla="*/ T24 w 1179"/>
                              <a:gd name="T26" fmla="+- 0 545 4"/>
                              <a:gd name="T27" fmla="*/ 545 h 546"/>
                              <a:gd name="T28" fmla="+- 0 23 4"/>
                              <a:gd name="T29" fmla="*/ T28 w 1179"/>
                              <a:gd name="T30" fmla="+- 0 531 4"/>
                              <a:gd name="T31" fmla="*/ 531 h 546"/>
                              <a:gd name="T32" fmla="+- 0 9 4"/>
                              <a:gd name="T33" fmla="*/ T32 w 1179"/>
                              <a:gd name="T34" fmla="+- 0 511 4"/>
                              <a:gd name="T35" fmla="*/ 511 h 546"/>
                              <a:gd name="T36" fmla="+- 0 4 4"/>
                              <a:gd name="T37" fmla="*/ T36 w 1179"/>
                              <a:gd name="T38" fmla="+- 0 487 4"/>
                              <a:gd name="T39" fmla="*/ 487 h 546"/>
                              <a:gd name="T40" fmla="+- 0 4 4"/>
                              <a:gd name="T41" fmla="*/ T40 w 1179"/>
                              <a:gd name="T42" fmla="+- 0 68 4"/>
                              <a:gd name="T43" fmla="*/ 68 h 546"/>
                              <a:gd name="T44" fmla="+- 0 9 4"/>
                              <a:gd name="T45" fmla="*/ T44 w 1179"/>
                              <a:gd name="T46" fmla="+- 0 43 4"/>
                              <a:gd name="T47" fmla="*/ 43 h 546"/>
                              <a:gd name="T48" fmla="+- 0 23 4"/>
                              <a:gd name="T49" fmla="*/ T48 w 1179"/>
                              <a:gd name="T50" fmla="+- 0 23 4"/>
                              <a:gd name="T51" fmla="*/ 23 h 546"/>
                              <a:gd name="T52" fmla="+- 0 43 4"/>
                              <a:gd name="T53" fmla="*/ T52 w 1179"/>
                              <a:gd name="T54" fmla="+- 0 9 4"/>
                              <a:gd name="T55" fmla="*/ 9 h 546"/>
                              <a:gd name="T56" fmla="+- 0 68 4"/>
                              <a:gd name="T57" fmla="*/ T56 w 1179"/>
                              <a:gd name="T58" fmla="+- 0 4 4"/>
                              <a:gd name="T59" fmla="*/ 4 h 546"/>
                              <a:gd name="T60" fmla="+- 0 1119 4"/>
                              <a:gd name="T61" fmla="*/ T60 w 1179"/>
                              <a:gd name="T62" fmla="+- 0 4 4"/>
                              <a:gd name="T63" fmla="*/ 4 h 546"/>
                              <a:gd name="T64" fmla="+- 0 1144 4"/>
                              <a:gd name="T65" fmla="*/ T64 w 1179"/>
                              <a:gd name="T66" fmla="+- 0 9 4"/>
                              <a:gd name="T67" fmla="*/ 9 h 546"/>
                              <a:gd name="T68" fmla="+- 0 1164 4"/>
                              <a:gd name="T69" fmla="*/ T68 w 1179"/>
                              <a:gd name="T70" fmla="+- 0 23 4"/>
                              <a:gd name="T71" fmla="*/ 23 h 546"/>
                              <a:gd name="T72" fmla="+- 0 1178 4"/>
                              <a:gd name="T73" fmla="*/ T72 w 1179"/>
                              <a:gd name="T74" fmla="+- 0 43 4"/>
                              <a:gd name="T75" fmla="*/ 43 h 546"/>
                              <a:gd name="T76" fmla="+- 0 1183 4"/>
                              <a:gd name="T77" fmla="*/ T76 w 1179"/>
                              <a:gd name="T78" fmla="+- 0 68 4"/>
                              <a:gd name="T79" fmla="*/ 68 h 546"/>
                              <a:gd name="T80" fmla="+- 0 1183 4"/>
                              <a:gd name="T81" fmla="*/ T80 w 1179"/>
                              <a:gd name="T82" fmla="+- 0 487 4"/>
                              <a:gd name="T83" fmla="*/ 487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1" name="docshape7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" y="80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2" name="docshape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" y="73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3" name="docshape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" y="80"/>
                            <a:ext cx="200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4" name="docshape7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" y="73"/>
                            <a:ext cx="225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D4CE403" id="Gruppe 738" o:spid="_x0000_s1026" style="width:59.4pt;height:27.75pt;mso-position-horizontal-relative:char;mso-position-vertical-relative:line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">
                <v:shape id="docshape781" o:spid="_x0000_s1027" style="position:absolute;left:39;top:36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" path="m1046,l64,,39,5,19,19,5,39,,64,,419r5,24l19,463r20,14l64,482r982,l1070,477r20,-14l1104,443r5,-24l1109,64r-5,-25l1090,19,1070,5,1046,xe" fillcolor="#d1d3d4" stroked="f">
                  <v:path arrowok="t" o:connecttype="custom" o:connectlocs="1046,36;64,36;39,41;19,55;5,75;0,100;0,455;5,479;19,499;39,513;64,518;1046,518;1070,513;1090,499;1104,479;1109,455;1109,100;1104,75;1090,55;1070,41;1046,36" o:connectangles="0,0,0,0,0,0,0,0,0,0,0,0,0,0,0,0,0,0,0,0,0"/>
                </v:shape>
                <v:shape id="docshape782" o:spid="_x0000_s1028" style="position:absolute;left:4;top:4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" path="m1179,483r-5,24l1160,527r-20,14l1115,546,64,546,39,541,19,527,5,507,,483,,64,5,39,19,19,39,5,64,,1115,r25,5l1160,19r14,20l1179,64r,419xe" filled="f" strokeweight=".44pt">
                  <v:path arrowok="t" o:connecttype="custom" o:connectlocs="1179,487;1174,511;1160,531;1140,545;1115,550;64,550;39,545;19,531;5,511;0,487;0,68;5,43;19,23;39,9;64,4;1115,4;1140,9;1160,23;1174,43;1179,68;1179,487" o:connectangles="0,0,0,0,0,0,0,0,0,0,0,0,0,0,0,0,0,0,0,0,0"/>
                </v:shape>
                <v:shape id="docshape783" o:spid="_x0000_s1029" type="#_x0000_t75" style="position:absolute;left:886;top:80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">
                  <v:imagedata r:id="rId538" o:title=""/>
                </v:shape>
                <v:shape id="docshape784" o:spid="_x0000_s1030" type="#_x0000_t75" style="position:absolute;left:613;top:73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">
                  <v:imagedata r:id="rId539" o:title=""/>
                </v:shape>
                <v:shape id="docshape785" o:spid="_x0000_s1031" type="#_x0000_t75" style="position:absolute;left:340;top:80;width:200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">
                  <v:imagedata r:id="rId540" o:title=""/>
                </v:shape>
                <v:shape id="docshape786" o:spid="_x0000_s1032" type="#_x0000_t75" style="position:absolute;left:67;top:73;width:225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">
                  <v:imagedata r:id="rId541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93"/>
          <w:sz w:val="20"/>
        </w:rPr>
        <w:t xml:space="preserve"> </w:t>
      </w:r>
      <w:r>
        <w:rPr>
          <w:rFonts w:ascii="Trebuchet MS"/>
          <w:noProof/>
          <w:spacing w:val="93"/>
          <w:sz w:val="20"/>
        </w:rPr>
        <mc:AlternateContent>
          <mc:Choice Requires="wpg">
            <w:drawing>
              <wp:inline distT="0" distB="0" distL="0" distR="0" wp14:anchorId="18EEDC21" wp14:editId="1B70B29F">
                <wp:extent cx="754380" cy="352425"/>
                <wp:effectExtent l="7620" t="10160" r="9525" b="8890"/>
                <wp:docPr id="731" name="Gruppe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0" y="0"/>
                          <a:chExt cx="1188" cy="555"/>
                        </a:xfrm>
                      </wpg:grpSpPr>
                      <wps:wsp>
                        <wps:cNvPr id="732" name="docshape788"/>
                        <wps:cNvSpPr>
                          <a:spLocks/>
                        </wps:cNvSpPr>
                        <wps:spPr bwMode="auto">
                          <a:xfrm>
                            <a:off x="39" y="36"/>
                            <a:ext cx="1109" cy="482"/>
                          </a:xfrm>
                          <a:custGeom>
                            <a:avLst/>
                            <a:gdLst>
                              <a:gd name="T0" fmla="+- 0 1085 39"/>
                              <a:gd name="T1" fmla="*/ T0 w 1109"/>
                              <a:gd name="T2" fmla="+- 0 36 36"/>
                              <a:gd name="T3" fmla="*/ 36 h 482"/>
                              <a:gd name="T4" fmla="+- 0 103 39"/>
                              <a:gd name="T5" fmla="*/ T4 w 1109"/>
                              <a:gd name="T6" fmla="+- 0 36 36"/>
                              <a:gd name="T7" fmla="*/ 36 h 482"/>
                              <a:gd name="T8" fmla="+- 0 78 39"/>
                              <a:gd name="T9" fmla="*/ T8 w 1109"/>
                              <a:gd name="T10" fmla="+- 0 41 36"/>
                              <a:gd name="T11" fmla="*/ 41 h 482"/>
                              <a:gd name="T12" fmla="+- 0 58 39"/>
                              <a:gd name="T13" fmla="*/ T12 w 1109"/>
                              <a:gd name="T14" fmla="+- 0 55 36"/>
                              <a:gd name="T15" fmla="*/ 55 h 482"/>
                              <a:gd name="T16" fmla="+- 0 44 39"/>
                              <a:gd name="T17" fmla="*/ T16 w 1109"/>
                              <a:gd name="T18" fmla="+- 0 75 36"/>
                              <a:gd name="T19" fmla="*/ 75 h 482"/>
                              <a:gd name="T20" fmla="+- 0 39 39"/>
                              <a:gd name="T21" fmla="*/ T20 w 1109"/>
                              <a:gd name="T22" fmla="+- 0 100 36"/>
                              <a:gd name="T23" fmla="*/ 100 h 482"/>
                              <a:gd name="T24" fmla="+- 0 39 39"/>
                              <a:gd name="T25" fmla="*/ T24 w 1109"/>
                              <a:gd name="T26" fmla="+- 0 455 36"/>
                              <a:gd name="T27" fmla="*/ 455 h 482"/>
                              <a:gd name="T28" fmla="+- 0 44 39"/>
                              <a:gd name="T29" fmla="*/ T28 w 1109"/>
                              <a:gd name="T30" fmla="+- 0 479 36"/>
                              <a:gd name="T31" fmla="*/ 479 h 482"/>
                              <a:gd name="T32" fmla="+- 0 58 39"/>
                              <a:gd name="T33" fmla="*/ T32 w 1109"/>
                              <a:gd name="T34" fmla="+- 0 499 36"/>
                              <a:gd name="T35" fmla="*/ 499 h 482"/>
                              <a:gd name="T36" fmla="+- 0 78 39"/>
                              <a:gd name="T37" fmla="*/ T36 w 1109"/>
                              <a:gd name="T38" fmla="+- 0 513 36"/>
                              <a:gd name="T39" fmla="*/ 513 h 482"/>
                              <a:gd name="T40" fmla="+- 0 103 39"/>
                              <a:gd name="T41" fmla="*/ T40 w 1109"/>
                              <a:gd name="T42" fmla="+- 0 518 36"/>
                              <a:gd name="T43" fmla="*/ 518 h 482"/>
                              <a:gd name="T44" fmla="+- 0 1085 39"/>
                              <a:gd name="T45" fmla="*/ T44 w 1109"/>
                              <a:gd name="T46" fmla="+- 0 518 36"/>
                              <a:gd name="T47" fmla="*/ 518 h 482"/>
                              <a:gd name="T48" fmla="+- 0 1109 39"/>
                              <a:gd name="T49" fmla="*/ T48 w 1109"/>
                              <a:gd name="T50" fmla="+- 0 513 36"/>
                              <a:gd name="T51" fmla="*/ 513 h 482"/>
                              <a:gd name="T52" fmla="+- 0 1129 39"/>
                              <a:gd name="T53" fmla="*/ T52 w 1109"/>
                              <a:gd name="T54" fmla="+- 0 499 36"/>
                              <a:gd name="T55" fmla="*/ 499 h 482"/>
                              <a:gd name="T56" fmla="+- 0 1143 39"/>
                              <a:gd name="T57" fmla="*/ T56 w 1109"/>
                              <a:gd name="T58" fmla="+- 0 479 36"/>
                              <a:gd name="T59" fmla="*/ 479 h 482"/>
                              <a:gd name="T60" fmla="+- 0 1148 39"/>
                              <a:gd name="T61" fmla="*/ T60 w 1109"/>
                              <a:gd name="T62" fmla="+- 0 455 36"/>
                              <a:gd name="T63" fmla="*/ 455 h 482"/>
                              <a:gd name="T64" fmla="+- 0 1148 39"/>
                              <a:gd name="T65" fmla="*/ T64 w 1109"/>
                              <a:gd name="T66" fmla="+- 0 100 36"/>
                              <a:gd name="T67" fmla="*/ 100 h 482"/>
                              <a:gd name="T68" fmla="+- 0 1143 39"/>
                              <a:gd name="T69" fmla="*/ T68 w 1109"/>
                              <a:gd name="T70" fmla="+- 0 75 36"/>
                              <a:gd name="T71" fmla="*/ 75 h 482"/>
                              <a:gd name="T72" fmla="+- 0 1129 39"/>
                              <a:gd name="T73" fmla="*/ T72 w 1109"/>
                              <a:gd name="T74" fmla="+- 0 55 36"/>
                              <a:gd name="T75" fmla="*/ 55 h 482"/>
                              <a:gd name="T76" fmla="+- 0 1109 39"/>
                              <a:gd name="T77" fmla="*/ T76 w 1109"/>
                              <a:gd name="T78" fmla="+- 0 41 36"/>
                              <a:gd name="T79" fmla="*/ 41 h 482"/>
                              <a:gd name="T80" fmla="+- 0 1085 39"/>
                              <a:gd name="T81" fmla="*/ T80 w 1109"/>
                              <a:gd name="T82" fmla="+- 0 36 36"/>
                              <a:gd name="T83" fmla="*/ 3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3" name="docshape789"/>
                        <wps:cNvSpPr>
                          <a:spLocks/>
                        </wps:cNvSpPr>
                        <wps:spPr bwMode="auto">
                          <a:xfrm>
                            <a:off x="4" y="4"/>
                            <a:ext cx="1179" cy="546"/>
                          </a:xfrm>
                          <a:custGeom>
                            <a:avLst/>
                            <a:gdLst>
                              <a:gd name="T0" fmla="+- 0 1183 4"/>
                              <a:gd name="T1" fmla="*/ T0 w 1179"/>
                              <a:gd name="T2" fmla="+- 0 487 4"/>
                              <a:gd name="T3" fmla="*/ 487 h 546"/>
                              <a:gd name="T4" fmla="+- 0 1178 4"/>
                              <a:gd name="T5" fmla="*/ T4 w 1179"/>
                              <a:gd name="T6" fmla="+- 0 511 4"/>
                              <a:gd name="T7" fmla="*/ 511 h 546"/>
                              <a:gd name="T8" fmla="+- 0 1164 4"/>
                              <a:gd name="T9" fmla="*/ T8 w 1179"/>
                              <a:gd name="T10" fmla="+- 0 531 4"/>
                              <a:gd name="T11" fmla="*/ 531 h 546"/>
                              <a:gd name="T12" fmla="+- 0 1144 4"/>
                              <a:gd name="T13" fmla="*/ T12 w 1179"/>
                              <a:gd name="T14" fmla="+- 0 545 4"/>
                              <a:gd name="T15" fmla="*/ 545 h 546"/>
                              <a:gd name="T16" fmla="+- 0 1119 4"/>
                              <a:gd name="T17" fmla="*/ T16 w 1179"/>
                              <a:gd name="T18" fmla="+- 0 550 4"/>
                              <a:gd name="T19" fmla="*/ 550 h 546"/>
                              <a:gd name="T20" fmla="+- 0 68 4"/>
                              <a:gd name="T21" fmla="*/ T20 w 1179"/>
                              <a:gd name="T22" fmla="+- 0 550 4"/>
                              <a:gd name="T23" fmla="*/ 550 h 546"/>
                              <a:gd name="T24" fmla="+- 0 43 4"/>
                              <a:gd name="T25" fmla="*/ T24 w 1179"/>
                              <a:gd name="T26" fmla="+- 0 545 4"/>
                              <a:gd name="T27" fmla="*/ 545 h 546"/>
                              <a:gd name="T28" fmla="+- 0 23 4"/>
                              <a:gd name="T29" fmla="*/ T28 w 1179"/>
                              <a:gd name="T30" fmla="+- 0 531 4"/>
                              <a:gd name="T31" fmla="*/ 531 h 546"/>
                              <a:gd name="T32" fmla="+- 0 9 4"/>
                              <a:gd name="T33" fmla="*/ T32 w 1179"/>
                              <a:gd name="T34" fmla="+- 0 511 4"/>
                              <a:gd name="T35" fmla="*/ 511 h 546"/>
                              <a:gd name="T36" fmla="+- 0 4 4"/>
                              <a:gd name="T37" fmla="*/ T36 w 1179"/>
                              <a:gd name="T38" fmla="+- 0 487 4"/>
                              <a:gd name="T39" fmla="*/ 487 h 546"/>
                              <a:gd name="T40" fmla="+- 0 4 4"/>
                              <a:gd name="T41" fmla="*/ T40 w 1179"/>
                              <a:gd name="T42" fmla="+- 0 68 4"/>
                              <a:gd name="T43" fmla="*/ 68 h 546"/>
                              <a:gd name="T44" fmla="+- 0 9 4"/>
                              <a:gd name="T45" fmla="*/ T44 w 1179"/>
                              <a:gd name="T46" fmla="+- 0 43 4"/>
                              <a:gd name="T47" fmla="*/ 43 h 546"/>
                              <a:gd name="T48" fmla="+- 0 23 4"/>
                              <a:gd name="T49" fmla="*/ T48 w 1179"/>
                              <a:gd name="T50" fmla="+- 0 23 4"/>
                              <a:gd name="T51" fmla="*/ 23 h 546"/>
                              <a:gd name="T52" fmla="+- 0 43 4"/>
                              <a:gd name="T53" fmla="*/ T52 w 1179"/>
                              <a:gd name="T54" fmla="+- 0 9 4"/>
                              <a:gd name="T55" fmla="*/ 9 h 546"/>
                              <a:gd name="T56" fmla="+- 0 68 4"/>
                              <a:gd name="T57" fmla="*/ T56 w 1179"/>
                              <a:gd name="T58" fmla="+- 0 4 4"/>
                              <a:gd name="T59" fmla="*/ 4 h 546"/>
                              <a:gd name="T60" fmla="+- 0 1119 4"/>
                              <a:gd name="T61" fmla="*/ T60 w 1179"/>
                              <a:gd name="T62" fmla="+- 0 4 4"/>
                              <a:gd name="T63" fmla="*/ 4 h 546"/>
                              <a:gd name="T64" fmla="+- 0 1144 4"/>
                              <a:gd name="T65" fmla="*/ T64 w 1179"/>
                              <a:gd name="T66" fmla="+- 0 9 4"/>
                              <a:gd name="T67" fmla="*/ 9 h 546"/>
                              <a:gd name="T68" fmla="+- 0 1164 4"/>
                              <a:gd name="T69" fmla="*/ T68 w 1179"/>
                              <a:gd name="T70" fmla="+- 0 23 4"/>
                              <a:gd name="T71" fmla="*/ 23 h 546"/>
                              <a:gd name="T72" fmla="+- 0 1178 4"/>
                              <a:gd name="T73" fmla="*/ T72 w 1179"/>
                              <a:gd name="T74" fmla="+- 0 43 4"/>
                              <a:gd name="T75" fmla="*/ 43 h 546"/>
                              <a:gd name="T76" fmla="+- 0 1183 4"/>
                              <a:gd name="T77" fmla="*/ T76 w 1179"/>
                              <a:gd name="T78" fmla="+- 0 68 4"/>
                              <a:gd name="T79" fmla="*/ 68 h 546"/>
                              <a:gd name="T80" fmla="+- 0 1183 4"/>
                              <a:gd name="T81" fmla="*/ T80 w 1179"/>
                              <a:gd name="T82" fmla="+- 0 487 4"/>
                              <a:gd name="T83" fmla="*/ 487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4" name="docshape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1" y="73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5" name="docshape7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" y="73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6" name="docshape7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" y="73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7" name="docshape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" y="80"/>
                            <a:ext cx="200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07D1ED5" id="Gruppe 731" o:spid="_x0000_s1026" style="width:59.4pt;height:27.75pt;mso-position-horizontal-relative:char;mso-position-vertical-relative:line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">
                <v:shape id="docshape788" o:spid="_x0000_s1027" style="position:absolute;left:39;top:36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" path="m1046,l64,,39,5,19,19,5,39,,64,,419r5,24l19,463r20,14l64,482r982,l1070,477r20,-14l1104,443r5,-24l1109,64r-5,-25l1090,19,1070,5,1046,xe" fillcolor="#d1d3d4" stroked="f">
                  <v:path arrowok="t" o:connecttype="custom" o:connectlocs="1046,36;64,36;39,41;19,55;5,75;0,100;0,455;5,479;19,499;39,513;64,518;1046,518;1070,513;1090,499;1104,479;1109,455;1109,100;1104,75;1090,55;1070,41;1046,36" o:connectangles="0,0,0,0,0,0,0,0,0,0,0,0,0,0,0,0,0,0,0,0,0"/>
                </v:shape>
                <v:shape id="docshape789" o:spid="_x0000_s1028" style="position:absolute;left:4;top:4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" path="m1179,483r-5,24l1160,527r-20,14l1115,546,64,546,39,541,19,527,5,507,,483,,64,5,39,19,19,39,5,64,,1115,r25,5l1160,19r14,20l1179,64r,419xe" filled="f" strokeweight=".44pt">
                  <v:path arrowok="t" o:connecttype="custom" o:connectlocs="1179,487;1174,511;1160,531;1140,545;1115,550;64,550;39,545;19,531;5,511;0,487;0,68;5,43;19,23;39,9;64,4;1115,4;1140,9;1160,23;1174,43;1179,68;1179,487" o:connectangles="0,0,0,0,0,0,0,0,0,0,0,0,0,0,0,0,0,0,0,0,0"/>
                </v:shape>
                <v:shape id="docshape790" o:spid="_x0000_s1029" type="#_x0000_t75" style="position:absolute;left:891;top:73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">
                  <v:imagedata r:id="rId544" o:title=""/>
                </v:shape>
                <v:shape id="docshape791" o:spid="_x0000_s1030" type="#_x0000_t75" style="position:absolute;left:618;top:73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">
                  <v:imagedata r:id="rId545" o:title=""/>
                </v:shape>
                <v:shape id="docshape792" o:spid="_x0000_s1031" type="#_x0000_t75" style="position:absolute;left:340;top:73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">
                  <v:imagedata r:id="rId539" o:title=""/>
                </v:shape>
                <v:shape id="docshape793" o:spid="_x0000_s1032" type="#_x0000_t75" style="position:absolute;left:67;top:80;width:200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">
                  <v:imagedata r:id="rId490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94"/>
          <w:sz w:val="20"/>
        </w:rPr>
        <w:t xml:space="preserve"> </w:t>
      </w:r>
      <w:r>
        <w:rPr>
          <w:rFonts w:ascii="Trebuchet MS"/>
          <w:noProof/>
          <w:spacing w:val="94"/>
          <w:sz w:val="20"/>
        </w:rPr>
        <mc:AlternateContent>
          <mc:Choice Requires="wpg">
            <w:drawing>
              <wp:inline distT="0" distB="0" distL="0" distR="0" wp14:anchorId="1E7F9836" wp14:editId="6986690B">
                <wp:extent cx="754380" cy="352425"/>
                <wp:effectExtent l="3810" t="10160" r="3810" b="8890"/>
                <wp:docPr id="727" name="Gruppe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0" y="0"/>
                          <a:chExt cx="1188" cy="555"/>
                        </a:xfrm>
                      </wpg:grpSpPr>
                      <wps:wsp>
                        <wps:cNvPr id="728" name="docshape795"/>
                        <wps:cNvSpPr>
                          <a:spLocks/>
                        </wps:cNvSpPr>
                        <wps:spPr bwMode="auto">
                          <a:xfrm>
                            <a:off x="39" y="36"/>
                            <a:ext cx="1109" cy="482"/>
                          </a:xfrm>
                          <a:custGeom>
                            <a:avLst/>
                            <a:gdLst>
                              <a:gd name="T0" fmla="+- 0 1085 39"/>
                              <a:gd name="T1" fmla="*/ T0 w 1109"/>
                              <a:gd name="T2" fmla="+- 0 36 36"/>
                              <a:gd name="T3" fmla="*/ 36 h 482"/>
                              <a:gd name="T4" fmla="+- 0 103 39"/>
                              <a:gd name="T5" fmla="*/ T4 w 1109"/>
                              <a:gd name="T6" fmla="+- 0 36 36"/>
                              <a:gd name="T7" fmla="*/ 36 h 482"/>
                              <a:gd name="T8" fmla="+- 0 78 39"/>
                              <a:gd name="T9" fmla="*/ T8 w 1109"/>
                              <a:gd name="T10" fmla="+- 0 41 36"/>
                              <a:gd name="T11" fmla="*/ 41 h 482"/>
                              <a:gd name="T12" fmla="+- 0 58 39"/>
                              <a:gd name="T13" fmla="*/ T12 w 1109"/>
                              <a:gd name="T14" fmla="+- 0 55 36"/>
                              <a:gd name="T15" fmla="*/ 55 h 482"/>
                              <a:gd name="T16" fmla="+- 0 44 39"/>
                              <a:gd name="T17" fmla="*/ T16 w 1109"/>
                              <a:gd name="T18" fmla="+- 0 75 36"/>
                              <a:gd name="T19" fmla="*/ 75 h 482"/>
                              <a:gd name="T20" fmla="+- 0 39 39"/>
                              <a:gd name="T21" fmla="*/ T20 w 1109"/>
                              <a:gd name="T22" fmla="+- 0 100 36"/>
                              <a:gd name="T23" fmla="*/ 100 h 482"/>
                              <a:gd name="T24" fmla="+- 0 39 39"/>
                              <a:gd name="T25" fmla="*/ T24 w 1109"/>
                              <a:gd name="T26" fmla="+- 0 455 36"/>
                              <a:gd name="T27" fmla="*/ 455 h 482"/>
                              <a:gd name="T28" fmla="+- 0 44 39"/>
                              <a:gd name="T29" fmla="*/ T28 w 1109"/>
                              <a:gd name="T30" fmla="+- 0 479 36"/>
                              <a:gd name="T31" fmla="*/ 479 h 482"/>
                              <a:gd name="T32" fmla="+- 0 58 39"/>
                              <a:gd name="T33" fmla="*/ T32 w 1109"/>
                              <a:gd name="T34" fmla="+- 0 499 36"/>
                              <a:gd name="T35" fmla="*/ 499 h 482"/>
                              <a:gd name="T36" fmla="+- 0 78 39"/>
                              <a:gd name="T37" fmla="*/ T36 w 1109"/>
                              <a:gd name="T38" fmla="+- 0 513 36"/>
                              <a:gd name="T39" fmla="*/ 513 h 482"/>
                              <a:gd name="T40" fmla="+- 0 103 39"/>
                              <a:gd name="T41" fmla="*/ T40 w 1109"/>
                              <a:gd name="T42" fmla="+- 0 518 36"/>
                              <a:gd name="T43" fmla="*/ 518 h 482"/>
                              <a:gd name="T44" fmla="+- 0 1085 39"/>
                              <a:gd name="T45" fmla="*/ T44 w 1109"/>
                              <a:gd name="T46" fmla="+- 0 518 36"/>
                              <a:gd name="T47" fmla="*/ 518 h 482"/>
                              <a:gd name="T48" fmla="+- 0 1109 39"/>
                              <a:gd name="T49" fmla="*/ T48 w 1109"/>
                              <a:gd name="T50" fmla="+- 0 513 36"/>
                              <a:gd name="T51" fmla="*/ 513 h 482"/>
                              <a:gd name="T52" fmla="+- 0 1129 39"/>
                              <a:gd name="T53" fmla="*/ T52 w 1109"/>
                              <a:gd name="T54" fmla="+- 0 499 36"/>
                              <a:gd name="T55" fmla="*/ 499 h 482"/>
                              <a:gd name="T56" fmla="+- 0 1143 39"/>
                              <a:gd name="T57" fmla="*/ T56 w 1109"/>
                              <a:gd name="T58" fmla="+- 0 479 36"/>
                              <a:gd name="T59" fmla="*/ 479 h 482"/>
                              <a:gd name="T60" fmla="+- 0 1148 39"/>
                              <a:gd name="T61" fmla="*/ T60 w 1109"/>
                              <a:gd name="T62" fmla="+- 0 455 36"/>
                              <a:gd name="T63" fmla="*/ 455 h 482"/>
                              <a:gd name="T64" fmla="+- 0 1148 39"/>
                              <a:gd name="T65" fmla="*/ T64 w 1109"/>
                              <a:gd name="T66" fmla="+- 0 100 36"/>
                              <a:gd name="T67" fmla="*/ 100 h 482"/>
                              <a:gd name="T68" fmla="+- 0 1143 39"/>
                              <a:gd name="T69" fmla="*/ T68 w 1109"/>
                              <a:gd name="T70" fmla="+- 0 75 36"/>
                              <a:gd name="T71" fmla="*/ 75 h 482"/>
                              <a:gd name="T72" fmla="+- 0 1129 39"/>
                              <a:gd name="T73" fmla="*/ T72 w 1109"/>
                              <a:gd name="T74" fmla="+- 0 55 36"/>
                              <a:gd name="T75" fmla="*/ 55 h 482"/>
                              <a:gd name="T76" fmla="+- 0 1109 39"/>
                              <a:gd name="T77" fmla="*/ T76 w 1109"/>
                              <a:gd name="T78" fmla="+- 0 41 36"/>
                              <a:gd name="T79" fmla="*/ 41 h 482"/>
                              <a:gd name="T80" fmla="+- 0 1085 39"/>
                              <a:gd name="T81" fmla="*/ T80 w 1109"/>
                              <a:gd name="T82" fmla="+- 0 36 36"/>
                              <a:gd name="T83" fmla="*/ 3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9" name="docshape796"/>
                        <wps:cNvSpPr>
                          <a:spLocks/>
                        </wps:cNvSpPr>
                        <wps:spPr bwMode="auto">
                          <a:xfrm>
                            <a:off x="4" y="4"/>
                            <a:ext cx="1179" cy="546"/>
                          </a:xfrm>
                          <a:custGeom>
                            <a:avLst/>
                            <a:gdLst>
                              <a:gd name="T0" fmla="+- 0 1183 4"/>
                              <a:gd name="T1" fmla="*/ T0 w 1179"/>
                              <a:gd name="T2" fmla="+- 0 487 4"/>
                              <a:gd name="T3" fmla="*/ 487 h 546"/>
                              <a:gd name="T4" fmla="+- 0 1178 4"/>
                              <a:gd name="T5" fmla="*/ T4 w 1179"/>
                              <a:gd name="T6" fmla="+- 0 511 4"/>
                              <a:gd name="T7" fmla="*/ 511 h 546"/>
                              <a:gd name="T8" fmla="+- 0 1164 4"/>
                              <a:gd name="T9" fmla="*/ T8 w 1179"/>
                              <a:gd name="T10" fmla="+- 0 531 4"/>
                              <a:gd name="T11" fmla="*/ 531 h 546"/>
                              <a:gd name="T12" fmla="+- 0 1144 4"/>
                              <a:gd name="T13" fmla="*/ T12 w 1179"/>
                              <a:gd name="T14" fmla="+- 0 545 4"/>
                              <a:gd name="T15" fmla="*/ 545 h 546"/>
                              <a:gd name="T16" fmla="+- 0 1119 4"/>
                              <a:gd name="T17" fmla="*/ T16 w 1179"/>
                              <a:gd name="T18" fmla="+- 0 550 4"/>
                              <a:gd name="T19" fmla="*/ 550 h 546"/>
                              <a:gd name="T20" fmla="+- 0 68 4"/>
                              <a:gd name="T21" fmla="*/ T20 w 1179"/>
                              <a:gd name="T22" fmla="+- 0 550 4"/>
                              <a:gd name="T23" fmla="*/ 550 h 546"/>
                              <a:gd name="T24" fmla="+- 0 43 4"/>
                              <a:gd name="T25" fmla="*/ T24 w 1179"/>
                              <a:gd name="T26" fmla="+- 0 545 4"/>
                              <a:gd name="T27" fmla="*/ 545 h 546"/>
                              <a:gd name="T28" fmla="+- 0 23 4"/>
                              <a:gd name="T29" fmla="*/ T28 w 1179"/>
                              <a:gd name="T30" fmla="+- 0 531 4"/>
                              <a:gd name="T31" fmla="*/ 531 h 546"/>
                              <a:gd name="T32" fmla="+- 0 9 4"/>
                              <a:gd name="T33" fmla="*/ T32 w 1179"/>
                              <a:gd name="T34" fmla="+- 0 511 4"/>
                              <a:gd name="T35" fmla="*/ 511 h 546"/>
                              <a:gd name="T36" fmla="+- 0 4 4"/>
                              <a:gd name="T37" fmla="*/ T36 w 1179"/>
                              <a:gd name="T38" fmla="+- 0 487 4"/>
                              <a:gd name="T39" fmla="*/ 487 h 546"/>
                              <a:gd name="T40" fmla="+- 0 4 4"/>
                              <a:gd name="T41" fmla="*/ T40 w 1179"/>
                              <a:gd name="T42" fmla="+- 0 68 4"/>
                              <a:gd name="T43" fmla="*/ 68 h 546"/>
                              <a:gd name="T44" fmla="+- 0 9 4"/>
                              <a:gd name="T45" fmla="*/ T44 w 1179"/>
                              <a:gd name="T46" fmla="+- 0 43 4"/>
                              <a:gd name="T47" fmla="*/ 43 h 546"/>
                              <a:gd name="T48" fmla="+- 0 23 4"/>
                              <a:gd name="T49" fmla="*/ T48 w 1179"/>
                              <a:gd name="T50" fmla="+- 0 23 4"/>
                              <a:gd name="T51" fmla="*/ 23 h 546"/>
                              <a:gd name="T52" fmla="+- 0 43 4"/>
                              <a:gd name="T53" fmla="*/ T52 w 1179"/>
                              <a:gd name="T54" fmla="+- 0 9 4"/>
                              <a:gd name="T55" fmla="*/ 9 h 546"/>
                              <a:gd name="T56" fmla="+- 0 68 4"/>
                              <a:gd name="T57" fmla="*/ T56 w 1179"/>
                              <a:gd name="T58" fmla="+- 0 4 4"/>
                              <a:gd name="T59" fmla="*/ 4 h 546"/>
                              <a:gd name="T60" fmla="+- 0 1119 4"/>
                              <a:gd name="T61" fmla="*/ T60 w 1179"/>
                              <a:gd name="T62" fmla="+- 0 4 4"/>
                              <a:gd name="T63" fmla="*/ 4 h 546"/>
                              <a:gd name="T64" fmla="+- 0 1144 4"/>
                              <a:gd name="T65" fmla="*/ T64 w 1179"/>
                              <a:gd name="T66" fmla="+- 0 9 4"/>
                              <a:gd name="T67" fmla="*/ 9 h 546"/>
                              <a:gd name="T68" fmla="+- 0 1164 4"/>
                              <a:gd name="T69" fmla="*/ T68 w 1179"/>
                              <a:gd name="T70" fmla="+- 0 23 4"/>
                              <a:gd name="T71" fmla="*/ 23 h 546"/>
                              <a:gd name="T72" fmla="+- 0 1178 4"/>
                              <a:gd name="T73" fmla="*/ T72 w 1179"/>
                              <a:gd name="T74" fmla="+- 0 43 4"/>
                              <a:gd name="T75" fmla="*/ 43 h 546"/>
                              <a:gd name="T76" fmla="+- 0 1183 4"/>
                              <a:gd name="T77" fmla="*/ T76 w 1179"/>
                              <a:gd name="T78" fmla="+- 0 68 4"/>
                              <a:gd name="T79" fmla="*/ 68 h 546"/>
                              <a:gd name="T80" fmla="+- 0 1183 4"/>
                              <a:gd name="T81" fmla="*/ T80 w 1179"/>
                              <a:gd name="T82" fmla="+- 0 487 4"/>
                              <a:gd name="T83" fmla="*/ 487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0" name="docshape797"/>
                        <wps:cNvSpPr>
                          <a:spLocks/>
                        </wps:cNvSpPr>
                        <wps:spPr bwMode="auto">
                          <a:xfrm>
                            <a:off x="88" y="216"/>
                            <a:ext cx="1009" cy="28"/>
                          </a:xfrm>
                          <a:custGeom>
                            <a:avLst/>
                            <a:gdLst>
                              <a:gd name="T0" fmla="+- 0 176 88"/>
                              <a:gd name="T1" fmla="*/ T0 w 1009"/>
                              <a:gd name="T2" fmla="+- 0 230 217"/>
                              <a:gd name="T3" fmla="*/ 230 h 28"/>
                              <a:gd name="T4" fmla="+- 0 152 88"/>
                              <a:gd name="T5" fmla="*/ T4 w 1009"/>
                              <a:gd name="T6" fmla="+- 0 217 217"/>
                              <a:gd name="T7" fmla="*/ 217 h 28"/>
                              <a:gd name="T8" fmla="+- 0 115 88"/>
                              <a:gd name="T9" fmla="*/ T8 w 1009"/>
                              <a:gd name="T10" fmla="+- 0 217 217"/>
                              <a:gd name="T11" fmla="*/ 217 h 28"/>
                              <a:gd name="T12" fmla="+- 0 88 88"/>
                              <a:gd name="T13" fmla="*/ T12 w 1009"/>
                              <a:gd name="T14" fmla="+- 0 230 217"/>
                              <a:gd name="T15" fmla="*/ 230 h 28"/>
                              <a:gd name="T16" fmla="+- 0 114 88"/>
                              <a:gd name="T17" fmla="*/ T16 w 1009"/>
                              <a:gd name="T18" fmla="+- 0 244 217"/>
                              <a:gd name="T19" fmla="*/ 244 h 28"/>
                              <a:gd name="T20" fmla="+- 0 150 88"/>
                              <a:gd name="T21" fmla="*/ T20 w 1009"/>
                              <a:gd name="T22" fmla="+- 0 244 217"/>
                              <a:gd name="T23" fmla="*/ 244 h 28"/>
                              <a:gd name="T24" fmla="+- 0 176 88"/>
                              <a:gd name="T25" fmla="*/ T24 w 1009"/>
                              <a:gd name="T26" fmla="+- 0 230 217"/>
                              <a:gd name="T27" fmla="*/ 230 h 28"/>
                              <a:gd name="T28" fmla="+- 0 279 88"/>
                              <a:gd name="T29" fmla="*/ T28 w 1009"/>
                              <a:gd name="T30" fmla="+- 0 230 217"/>
                              <a:gd name="T31" fmla="*/ 230 h 28"/>
                              <a:gd name="T32" fmla="+- 0 254 88"/>
                              <a:gd name="T33" fmla="*/ T32 w 1009"/>
                              <a:gd name="T34" fmla="+- 0 217 217"/>
                              <a:gd name="T35" fmla="*/ 217 h 28"/>
                              <a:gd name="T36" fmla="+- 0 217 88"/>
                              <a:gd name="T37" fmla="*/ T36 w 1009"/>
                              <a:gd name="T38" fmla="+- 0 217 217"/>
                              <a:gd name="T39" fmla="*/ 217 h 28"/>
                              <a:gd name="T40" fmla="+- 0 191 88"/>
                              <a:gd name="T41" fmla="*/ T40 w 1009"/>
                              <a:gd name="T42" fmla="+- 0 230 217"/>
                              <a:gd name="T43" fmla="*/ 230 h 28"/>
                              <a:gd name="T44" fmla="+- 0 215 88"/>
                              <a:gd name="T45" fmla="*/ T44 w 1009"/>
                              <a:gd name="T46" fmla="+- 0 244 217"/>
                              <a:gd name="T47" fmla="*/ 244 h 28"/>
                              <a:gd name="T48" fmla="+- 0 251 88"/>
                              <a:gd name="T49" fmla="*/ T48 w 1009"/>
                              <a:gd name="T50" fmla="+- 0 244 217"/>
                              <a:gd name="T51" fmla="*/ 244 h 28"/>
                              <a:gd name="T52" fmla="+- 0 279 88"/>
                              <a:gd name="T53" fmla="*/ T52 w 1009"/>
                              <a:gd name="T54" fmla="+- 0 230 217"/>
                              <a:gd name="T55" fmla="*/ 230 h 28"/>
                              <a:gd name="T56" fmla="+- 0 448 88"/>
                              <a:gd name="T57" fmla="*/ T56 w 1009"/>
                              <a:gd name="T58" fmla="+- 0 230 217"/>
                              <a:gd name="T59" fmla="*/ 230 h 28"/>
                              <a:gd name="T60" fmla="+- 0 425 88"/>
                              <a:gd name="T61" fmla="*/ T60 w 1009"/>
                              <a:gd name="T62" fmla="+- 0 217 217"/>
                              <a:gd name="T63" fmla="*/ 217 h 28"/>
                              <a:gd name="T64" fmla="+- 0 388 88"/>
                              <a:gd name="T65" fmla="*/ T64 w 1009"/>
                              <a:gd name="T66" fmla="+- 0 217 217"/>
                              <a:gd name="T67" fmla="*/ 217 h 28"/>
                              <a:gd name="T68" fmla="+- 0 361 88"/>
                              <a:gd name="T69" fmla="*/ T68 w 1009"/>
                              <a:gd name="T70" fmla="+- 0 230 217"/>
                              <a:gd name="T71" fmla="*/ 230 h 28"/>
                              <a:gd name="T72" fmla="+- 0 386 88"/>
                              <a:gd name="T73" fmla="*/ T72 w 1009"/>
                              <a:gd name="T74" fmla="+- 0 244 217"/>
                              <a:gd name="T75" fmla="*/ 244 h 28"/>
                              <a:gd name="T76" fmla="+- 0 423 88"/>
                              <a:gd name="T77" fmla="*/ T76 w 1009"/>
                              <a:gd name="T78" fmla="+- 0 244 217"/>
                              <a:gd name="T79" fmla="*/ 244 h 28"/>
                              <a:gd name="T80" fmla="+- 0 448 88"/>
                              <a:gd name="T81" fmla="*/ T80 w 1009"/>
                              <a:gd name="T82" fmla="+- 0 230 217"/>
                              <a:gd name="T83" fmla="*/ 230 h 28"/>
                              <a:gd name="T84" fmla="+- 0 551 88"/>
                              <a:gd name="T85" fmla="*/ T84 w 1009"/>
                              <a:gd name="T86" fmla="+- 0 230 217"/>
                              <a:gd name="T87" fmla="*/ 230 h 28"/>
                              <a:gd name="T88" fmla="+- 0 527 88"/>
                              <a:gd name="T89" fmla="*/ T88 w 1009"/>
                              <a:gd name="T90" fmla="+- 0 217 217"/>
                              <a:gd name="T91" fmla="*/ 217 h 28"/>
                              <a:gd name="T92" fmla="+- 0 490 88"/>
                              <a:gd name="T93" fmla="*/ T92 w 1009"/>
                              <a:gd name="T94" fmla="+- 0 217 217"/>
                              <a:gd name="T95" fmla="*/ 217 h 28"/>
                              <a:gd name="T96" fmla="+- 0 464 88"/>
                              <a:gd name="T97" fmla="*/ T96 w 1009"/>
                              <a:gd name="T98" fmla="+- 0 230 217"/>
                              <a:gd name="T99" fmla="*/ 230 h 28"/>
                              <a:gd name="T100" fmla="+- 0 488 88"/>
                              <a:gd name="T101" fmla="*/ T100 w 1009"/>
                              <a:gd name="T102" fmla="+- 0 244 217"/>
                              <a:gd name="T103" fmla="*/ 244 h 28"/>
                              <a:gd name="T104" fmla="+- 0 524 88"/>
                              <a:gd name="T105" fmla="*/ T104 w 1009"/>
                              <a:gd name="T106" fmla="+- 0 244 217"/>
                              <a:gd name="T107" fmla="*/ 244 h 28"/>
                              <a:gd name="T108" fmla="+- 0 551 88"/>
                              <a:gd name="T109" fmla="*/ T108 w 1009"/>
                              <a:gd name="T110" fmla="+- 0 230 217"/>
                              <a:gd name="T111" fmla="*/ 230 h 28"/>
                              <a:gd name="T112" fmla="+- 0 721 88"/>
                              <a:gd name="T113" fmla="*/ T112 w 1009"/>
                              <a:gd name="T114" fmla="+- 0 230 217"/>
                              <a:gd name="T115" fmla="*/ 230 h 28"/>
                              <a:gd name="T116" fmla="+- 0 698 88"/>
                              <a:gd name="T117" fmla="*/ T116 w 1009"/>
                              <a:gd name="T118" fmla="+- 0 217 217"/>
                              <a:gd name="T119" fmla="*/ 217 h 28"/>
                              <a:gd name="T120" fmla="+- 0 661 88"/>
                              <a:gd name="T121" fmla="*/ T120 w 1009"/>
                              <a:gd name="T122" fmla="+- 0 217 217"/>
                              <a:gd name="T123" fmla="*/ 217 h 28"/>
                              <a:gd name="T124" fmla="+- 0 634 88"/>
                              <a:gd name="T125" fmla="*/ T124 w 1009"/>
                              <a:gd name="T126" fmla="+- 0 230 217"/>
                              <a:gd name="T127" fmla="*/ 230 h 28"/>
                              <a:gd name="T128" fmla="+- 0 659 88"/>
                              <a:gd name="T129" fmla="*/ T128 w 1009"/>
                              <a:gd name="T130" fmla="+- 0 244 217"/>
                              <a:gd name="T131" fmla="*/ 244 h 28"/>
                              <a:gd name="T132" fmla="+- 0 695 88"/>
                              <a:gd name="T133" fmla="*/ T132 w 1009"/>
                              <a:gd name="T134" fmla="+- 0 244 217"/>
                              <a:gd name="T135" fmla="*/ 244 h 28"/>
                              <a:gd name="T136" fmla="+- 0 721 88"/>
                              <a:gd name="T137" fmla="*/ T136 w 1009"/>
                              <a:gd name="T138" fmla="+- 0 230 217"/>
                              <a:gd name="T139" fmla="*/ 230 h 28"/>
                              <a:gd name="T140" fmla="+- 0 824 88"/>
                              <a:gd name="T141" fmla="*/ T140 w 1009"/>
                              <a:gd name="T142" fmla="+- 0 230 217"/>
                              <a:gd name="T143" fmla="*/ 230 h 28"/>
                              <a:gd name="T144" fmla="+- 0 800 88"/>
                              <a:gd name="T145" fmla="*/ T144 w 1009"/>
                              <a:gd name="T146" fmla="+- 0 217 217"/>
                              <a:gd name="T147" fmla="*/ 217 h 28"/>
                              <a:gd name="T148" fmla="+- 0 763 88"/>
                              <a:gd name="T149" fmla="*/ T148 w 1009"/>
                              <a:gd name="T150" fmla="+- 0 217 217"/>
                              <a:gd name="T151" fmla="*/ 217 h 28"/>
                              <a:gd name="T152" fmla="+- 0 737 88"/>
                              <a:gd name="T153" fmla="*/ T152 w 1009"/>
                              <a:gd name="T154" fmla="+- 0 230 217"/>
                              <a:gd name="T155" fmla="*/ 230 h 28"/>
                              <a:gd name="T156" fmla="+- 0 760 88"/>
                              <a:gd name="T157" fmla="*/ T156 w 1009"/>
                              <a:gd name="T158" fmla="+- 0 244 217"/>
                              <a:gd name="T159" fmla="*/ 244 h 28"/>
                              <a:gd name="T160" fmla="+- 0 797 88"/>
                              <a:gd name="T161" fmla="*/ T160 w 1009"/>
                              <a:gd name="T162" fmla="+- 0 244 217"/>
                              <a:gd name="T163" fmla="*/ 244 h 28"/>
                              <a:gd name="T164" fmla="+- 0 824 88"/>
                              <a:gd name="T165" fmla="*/ T164 w 1009"/>
                              <a:gd name="T166" fmla="+- 0 230 217"/>
                              <a:gd name="T167" fmla="*/ 230 h 28"/>
                              <a:gd name="T168" fmla="+- 0 994 88"/>
                              <a:gd name="T169" fmla="*/ T168 w 1009"/>
                              <a:gd name="T170" fmla="+- 0 230 217"/>
                              <a:gd name="T171" fmla="*/ 230 h 28"/>
                              <a:gd name="T172" fmla="+- 0 971 88"/>
                              <a:gd name="T173" fmla="*/ T172 w 1009"/>
                              <a:gd name="T174" fmla="+- 0 217 217"/>
                              <a:gd name="T175" fmla="*/ 217 h 28"/>
                              <a:gd name="T176" fmla="+- 0 934 88"/>
                              <a:gd name="T177" fmla="*/ T176 w 1009"/>
                              <a:gd name="T178" fmla="+- 0 217 217"/>
                              <a:gd name="T179" fmla="*/ 217 h 28"/>
                              <a:gd name="T180" fmla="+- 0 907 88"/>
                              <a:gd name="T181" fmla="*/ T180 w 1009"/>
                              <a:gd name="T182" fmla="+- 0 230 217"/>
                              <a:gd name="T183" fmla="*/ 230 h 28"/>
                              <a:gd name="T184" fmla="+- 0 932 88"/>
                              <a:gd name="T185" fmla="*/ T184 w 1009"/>
                              <a:gd name="T186" fmla="+- 0 244 217"/>
                              <a:gd name="T187" fmla="*/ 244 h 28"/>
                              <a:gd name="T188" fmla="+- 0 968 88"/>
                              <a:gd name="T189" fmla="*/ T188 w 1009"/>
                              <a:gd name="T190" fmla="+- 0 244 217"/>
                              <a:gd name="T191" fmla="*/ 244 h 28"/>
                              <a:gd name="T192" fmla="+- 0 994 88"/>
                              <a:gd name="T193" fmla="*/ T192 w 1009"/>
                              <a:gd name="T194" fmla="+- 0 230 217"/>
                              <a:gd name="T195" fmla="*/ 230 h 28"/>
                              <a:gd name="T196" fmla="+- 0 1097 88"/>
                              <a:gd name="T197" fmla="*/ T196 w 1009"/>
                              <a:gd name="T198" fmla="+- 0 230 217"/>
                              <a:gd name="T199" fmla="*/ 230 h 28"/>
                              <a:gd name="T200" fmla="+- 0 1073 88"/>
                              <a:gd name="T201" fmla="*/ T200 w 1009"/>
                              <a:gd name="T202" fmla="+- 0 217 217"/>
                              <a:gd name="T203" fmla="*/ 217 h 28"/>
                              <a:gd name="T204" fmla="+- 0 1035 88"/>
                              <a:gd name="T205" fmla="*/ T204 w 1009"/>
                              <a:gd name="T206" fmla="+- 0 217 217"/>
                              <a:gd name="T207" fmla="*/ 217 h 28"/>
                              <a:gd name="T208" fmla="+- 0 1010 88"/>
                              <a:gd name="T209" fmla="*/ T208 w 1009"/>
                              <a:gd name="T210" fmla="+- 0 230 217"/>
                              <a:gd name="T211" fmla="*/ 230 h 28"/>
                              <a:gd name="T212" fmla="+- 0 1033 88"/>
                              <a:gd name="T213" fmla="*/ T212 w 1009"/>
                              <a:gd name="T214" fmla="+- 0 244 217"/>
                              <a:gd name="T215" fmla="*/ 244 h 28"/>
                              <a:gd name="T216" fmla="+- 0 1070 88"/>
                              <a:gd name="T217" fmla="*/ T216 w 1009"/>
                              <a:gd name="T218" fmla="+- 0 244 217"/>
                              <a:gd name="T219" fmla="*/ 244 h 28"/>
                              <a:gd name="T220" fmla="+- 0 1097 88"/>
                              <a:gd name="T221" fmla="*/ T220 w 1009"/>
                              <a:gd name="T222" fmla="+- 0 230 217"/>
                              <a:gd name="T223" fmla="*/ 230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8" y="13"/>
                                </a:moveTo>
                                <a:lnTo>
                                  <a:pt x="64" y="0"/>
                                </a:lnTo>
                                <a:lnTo>
                                  <a:pt x="27" y="0"/>
                                </a:lnTo>
                                <a:lnTo>
                                  <a:pt x="0" y="13"/>
                                </a:lnTo>
                                <a:lnTo>
                                  <a:pt x="26" y="27"/>
                                </a:lnTo>
                                <a:lnTo>
                                  <a:pt x="62" y="27"/>
                                </a:lnTo>
                                <a:lnTo>
                                  <a:pt x="88" y="13"/>
                                </a:lnTo>
                                <a:close/>
                                <a:moveTo>
                                  <a:pt x="191" y="13"/>
                                </a:moveTo>
                                <a:lnTo>
                                  <a:pt x="166" y="0"/>
                                </a:lnTo>
                                <a:lnTo>
                                  <a:pt x="129" y="0"/>
                                </a:lnTo>
                                <a:lnTo>
                                  <a:pt x="103" y="13"/>
                                </a:lnTo>
                                <a:lnTo>
                                  <a:pt x="127" y="27"/>
                                </a:lnTo>
                                <a:lnTo>
                                  <a:pt x="163" y="27"/>
                                </a:lnTo>
                                <a:lnTo>
                                  <a:pt x="191" y="13"/>
                                </a:lnTo>
                                <a:close/>
                                <a:moveTo>
                                  <a:pt x="360" y="13"/>
                                </a:moveTo>
                                <a:lnTo>
                                  <a:pt x="337" y="0"/>
                                </a:lnTo>
                                <a:lnTo>
                                  <a:pt x="300" y="0"/>
                                </a:lnTo>
                                <a:lnTo>
                                  <a:pt x="273" y="13"/>
                                </a:lnTo>
                                <a:lnTo>
                                  <a:pt x="298" y="27"/>
                                </a:lnTo>
                                <a:lnTo>
                                  <a:pt x="335" y="27"/>
                                </a:lnTo>
                                <a:lnTo>
                                  <a:pt x="360" y="13"/>
                                </a:lnTo>
                                <a:close/>
                                <a:moveTo>
                                  <a:pt x="463" y="13"/>
                                </a:moveTo>
                                <a:lnTo>
                                  <a:pt x="439" y="0"/>
                                </a:lnTo>
                                <a:lnTo>
                                  <a:pt x="402" y="0"/>
                                </a:lnTo>
                                <a:lnTo>
                                  <a:pt x="376" y="13"/>
                                </a:lnTo>
                                <a:lnTo>
                                  <a:pt x="400" y="27"/>
                                </a:lnTo>
                                <a:lnTo>
                                  <a:pt x="436" y="27"/>
                                </a:lnTo>
                                <a:lnTo>
                                  <a:pt x="463" y="13"/>
                                </a:lnTo>
                                <a:close/>
                                <a:moveTo>
                                  <a:pt x="633" y="13"/>
                                </a:moveTo>
                                <a:lnTo>
                                  <a:pt x="610" y="0"/>
                                </a:lnTo>
                                <a:lnTo>
                                  <a:pt x="573" y="0"/>
                                </a:lnTo>
                                <a:lnTo>
                                  <a:pt x="546" y="13"/>
                                </a:lnTo>
                                <a:lnTo>
                                  <a:pt x="571" y="27"/>
                                </a:lnTo>
                                <a:lnTo>
                                  <a:pt x="607" y="27"/>
                                </a:lnTo>
                                <a:lnTo>
                                  <a:pt x="633" y="13"/>
                                </a:lnTo>
                                <a:close/>
                                <a:moveTo>
                                  <a:pt x="736" y="13"/>
                                </a:moveTo>
                                <a:lnTo>
                                  <a:pt x="712" y="0"/>
                                </a:lnTo>
                                <a:lnTo>
                                  <a:pt x="675" y="0"/>
                                </a:lnTo>
                                <a:lnTo>
                                  <a:pt x="649" y="13"/>
                                </a:lnTo>
                                <a:lnTo>
                                  <a:pt x="672" y="27"/>
                                </a:lnTo>
                                <a:lnTo>
                                  <a:pt x="709" y="27"/>
                                </a:lnTo>
                                <a:lnTo>
                                  <a:pt x="736" y="13"/>
                                </a:lnTo>
                                <a:close/>
                                <a:moveTo>
                                  <a:pt x="906" y="13"/>
                                </a:moveTo>
                                <a:lnTo>
                                  <a:pt x="883" y="0"/>
                                </a:lnTo>
                                <a:lnTo>
                                  <a:pt x="846" y="0"/>
                                </a:lnTo>
                                <a:lnTo>
                                  <a:pt x="819" y="13"/>
                                </a:lnTo>
                                <a:lnTo>
                                  <a:pt x="844" y="27"/>
                                </a:lnTo>
                                <a:lnTo>
                                  <a:pt x="880" y="27"/>
                                </a:lnTo>
                                <a:lnTo>
                                  <a:pt x="906" y="13"/>
                                </a:lnTo>
                                <a:close/>
                                <a:moveTo>
                                  <a:pt x="1009" y="13"/>
                                </a:moveTo>
                                <a:lnTo>
                                  <a:pt x="985" y="0"/>
                                </a:lnTo>
                                <a:lnTo>
                                  <a:pt x="947" y="0"/>
                                </a:lnTo>
                                <a:lnTo>
                                  <a:pt x="922" y="13"/>
                                </a:lnTo>
                                <a:lnTo>
                                  <a:pt x="945" y="27"/>
                                </a:lnTo>
                                <a:lnTo>
                                  <a:pt x="982" y="27"/>
                                </a:lnTo>
                                <a:lnTo>
                                  <a:pt x="1009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EFA6805" id="Gruppe 727" o:spid="_x0000_s1026" style="width:59.4pt;height:27.75pt;mso-position-horizontal-relative:char;mso-position-vertical-relative:line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">
                <v:shape id="docshape795" o:spid="_x0000_s1027" style="position:absolute;left:39;top:36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" path="m1046,l64,,39,5,19,19,5,39,,64,,419r5,24l19,463r20,14l64,482r982,l1070,477r20,-14l1104,443r5,-24l1109,64r-5,-25l1090,19,1070,5,1046,xe" fillcolor="#d1d3d4" stroked="f">
                  <v:path arrowok="t" o:connecttype="custom" o:connectlocs="1046,36;64,36;39,41;19,55;5,75;0,100;0,455;5,479;19,499;39,513;64,518;1046,518;1070,513;1090,499;1104,479;1109,455;1109,100;1104,75;1090,55;1070,41;1046,36" o:connectangles="0,0,0,0,0,0,0,0,0,0,0,0,0,0,0,0,0,0,0,0,0"/>
                </v:shape>
                <v:shape id="docshape796" o:spid="_x0000_s1028" style="position:absolute;left:4;top:4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" path="m1179,483r-5,24l1160,527r-20,14l1115,546,64,546,39,541,19,527,5,507,,483,,64,5,39,19,19,39,5,64,,1115,r25,5l1160,19r14,20l1179,64r,419xe" filled="f" strokeweight=".44pt">
                  <v:path arrowok="t" o:connecttype="custom" o:connectlocs="1179,487;1174,511;1160,531;1140,545;1115,550;64,550;39,545;19,531;5,511;0,487;0,68;5,43;19,23;39,9;64,4;1115,4;1140,9;1160,23;1174,43;1179,68;1179,487" o:connectangles="0,0,0,0,0,0,0,0,0,0,0,0,0,0,0,0,0,0,0,0,0"/>
                </v:shape>
                <v:shape id="docshape797" o:spid="_x0000_s1029" style="position:absolute;left:88;top:216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" path="m88,13l64,,27,,,13,26,27r36,l88,13xm191,13l166,,129,,103,13r24,14l163,27,191,13xm360,13l337,,300,,273,13r25,14l335,27,360,13xm463,13l439,,402,,376,13r24,14l436,27,463,13xm633,13l610,,573,,546,13r25,14l607,27,633,13xm736,13l712,,675,,649,13r23,14l709,27,736,13xm906,13l883,,846,,819,13r25,14l880,27,906,13xm1009,13l985,,947,,922,13r23,14l982,27r27,-14xe" fillcolor="black" stroked="f">
                  <v:path arrowok="t" o:connecttype="custom" o:connectlocs="88,230;64,217;27,217;0,230;26,244;62,244;88,230;191,230;166,217;129,217;103,230;127,244;163,244;191,230;360,230;337,217;300,217;273,230;298,244;335,244;360,230;463,230;439,217;402,217;376,230;400,244;436,244;463,230;633,230;610,217;573,217;546,230;571,244;607,244;633,230;736,230;712,217;675,217;649,230;672,244;709,244;736,230;906,230;883,217;846,217;819,230;844,244;880,244;906,230;1009,230;985,217;947,217;922,230;945,244;982,244;1009,230" o:connectangles="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73808129" w14:textId="77777777" w:rsidR="009D721F" w:rsidRDefault="009D721F" w:rsidP="009D721F">
      <w:pPr>
        <w:pStyle w:val="Overskrift2"/>
        <w:spacing w:before="56"/>
      </w:pPr>
      <w:proofErr w:type="spellStart"/>
      <w:r>
        <w:rPr>
          <w:spacing w:val="-1"/>
          <w:w w:val="105"/>
        </w:rPr>
        <w:t>Varmekolbe</w:t>
      </w:r>
      <w:proofErr w:type="spellEnd"/>
      <w:r>
        <w:rPr>
          <w:spacing w:val="-13"/>
          <w:w w:val="105"/>
        </w:rPr>
        <w:t xml:space="preserve"> </w:t>
      </w:r>
      <w:proofErr w:type="spellStart"/>
      <w:r>
        <w:rPr>
          <w:spacing w:val="-1"/>
          <w:w w:val="105"/>
        </w:rPr>
        <w:t>strømmen</w:t>
      </w:r>
      <w:proofErr w:type="spellEnd"/>
      <w:r>
        <w:rPr>
          <w:spacing w:val="-13"/>
          <w:w w:val="105"/>
        </w:rPr>
        <w:t xml:space="preserve"> </w:t>
      </w:r>
      <w:proofErr w:type="spellStart"/>
      <w:r>
        <w:rPr>
          <w:spacing w:val="-1"/>
          <w:w w:val="105"/>
        </w:rPr>
        <w:t>reduseres</w:t>
      </w:r>
      <w:proofErr w:type="spellEnd"/>
      <w:r>
        <w:rPr>
          <w:spacing w:val="-13"/>
          <w:w w:val="105"/>
        </w:rPr>
        <w:t xml:space="preserve"> </w:t>
      </w:r>
      <w:r>
        <w:rPr>
          <w:w w:val="105"/>
        </w:rPr>
        <w:t>(HFL)</w:t>
      </w:r>
      <w:r>
        <w:rPr>
          <w:spacing w:val="-13"/>
          <w:w w:val="105"/>
        </w:rPr>
        <w:t xml:space="preserve"> </w:t>
      </w:r>
      <w:r>
        <w:rPr>
          <w:w w:val="105"/>
        </w:rPr>
        <w:t>-</w:t>
      </w:r>
      <w:r>
        <w:rPr>
          <w:spacing w:val="-12"/>
          <w:w w:val="105"/>
        </w:rPr>
        <w:t xml:space="preserve"> </w:t>
      </w:r>
      <w:r>
        <w:rPr>
          <w:w w:val="105"/>
        </w:rPr>
        <w:t>M016</w:t>
      </w:r>
    </w:p>
    <w:p w14:paraId="23E7FD9A" w14:textId="77777777" w:rsidR="009D721F" w:rsidRDefault="009D721F" w:rsidP="009D721F">
      <w:pPr>
        <w:pStyle w:val="BrdtekstTegn"/>
        <w:spacing w:before="97" w:line="247" w:lineRule="auto"/>
        <w:ind w:left="220" w:right="380"/>
      </w:pPr>
      <w:proofErr w:type="spellStart"/>
      <w:r>
        <w:rPr>
          <w:w w:val="90"/>
        </w:rPr>
        <w:t>Muligens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ikke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ﬂyte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nok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vann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gjennom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ovnen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for</w:t>
      </w:r>
      <w:r>
        <w:rPr>
          <w:spacing w:val="-5"/>
          <w:w w:val="90"/>
        </w:rPr>
        <w:t xml:space="preserve"> </w:t>
      </w:r>
      <w:r>
        <w:rPr>
          <w:w w:val="90"/>
        </w:rPr>
        <w:t>å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transportere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varme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bort</w:t>
      </w:r>
      <w:r>
        <w:rPr>
          <w:spacing w:val="-5"/>
          <w:w w:val="90"/>
        </w:rPr>
        <w:t xml:space="preserve"> </w:t>
      </w:r>
      <w:r>
        <w:rPr>
          <w:w w:val="90"/>
        </w:rPr>
        <w:t>fra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varmeapparatet</w:t>
      </w:r>
      <w:proofErr w:type="spellEnd"/>
      <w:r>
        <w:rPr>
          <w:w w:val="90"/>
        </w:rPr>
        <w:t>.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Ovnen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vil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starte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igjen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etter</w:t>
      </w:r>
      <w:proofErr w:type="spellEnd"/>
      <w:r>
        <w:rPr>
          <w:spacing w:val="-51"/>
          <w:w w:val="90"/>
        </w:rPr>
        <w:t xml:space="preserve"> </w:t>
      </w:r>
      <w:r>
        <w:t>ca</w:t>
      </w:r>
      <w:r>
        <w:rPr>
          <w:spacing w:val="-8"/>
        </w:rPr>
        <w:t xml:space="preserve"> </w:t>
      </w:r>
      <w:r>
        <w:t>1</w:t>
      </w:r>
      <w:r>
        <w:rPr>
          <w:spacing w:val="-7"/>
        </w:rPr>
        <w:t xml:space="preserve"> </w:t>
      </w:r>
      <w:r>
        <w:t>min.</w:t>
      </w:r>
      <w:r>
        <w:rPr>
          <w:spacing w:val="-8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“</w:t>
      </w:r>
      <w:proofErr w:type="spellStart"/>
      <w:r>
        <w:t>Strøm-relaterte</w:t>
      </w:r>
      <w:proofErr w:type="spellEnd"/>
      <w:r>
        <w:rPr>
          <w:spacing w:val="-7"/>
        </w:rPr>
        <w:t xml:space="preserve"> </w:t>
      </w:r>
      <w:proofErr w:type="spellStart"/>
      <w:r>
        <w:t>kontroller</w:t>
      </w:r>
      <w:proofErr w:type="spellEnd"/>
      <w:r>
        <w:t>”</w:t>
      </w:r>
      <w:r>
        <w:rPr>
          <w:spacing w:val="-8"/>
        </w:rPr>
        <w:t xml:space="preserve"> </w:t>
      </w:r>
      <w:proofErr w:type="spellStart"/>
      <w:r>
        <w:t>nedenfor</w:t>
      </w:r>
      <w:proofErr w:type="spellEnd"/>
      <w:r>
        <w:t>.</w:t>
      </w:r>
    </w:p>
    <w:p w14:paraId="15F8D297" w14:textId="12002AF4" w:rsidR="009D721F" w:rsidRDefault="009D721F" w:rsidP="009D721F">
      <w:pPr>
        <w:pStyle w:val="BrdtekstTegn"/>
        <w:spacing w:before="9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58592" behindDoc="1" locked="0" layoutInCell="1" allowOverlap="1" wp14:anchorId="1FFF0844" wp14:editId="4F2322F0">
                <wp:simplePos x="0" y="0"/>
                <wp:positionH relativeFrom="page">
                  <wp:posOffset>914400</wp:posOffset>
                </wp:positionH>
                <wp:positionV relativeFrom="paragraph">
                  <wp:posOffset>66040</wp:posOffset>
                </wp:positionV>
                <wp:extent cx="6400800" cy="1270"/>
                <wp:effectExtent l="9525" t="8255" r="9525" b="9525"/>
                <wp:wrapTopAndBottom/>
                <wp:docPr id="726" name="Frihåndsform: figur 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5D6079" id="Frihåndsform: figur 726" o:spid="_x0000_s1026" style="position:absolute;margin-left:1in;margin-top:5.2pt;width:7in;height:.1pt;z-index:-25155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59616" behindDoc="1" locked="0" layoutInCell="1" allowOverlap="1" wp14:anchorId="15ECD878" wp14:editId="2BC0CF78">
                <wp:simplePos x="0" y="0"/>
                <wp:positionH relativeFrom="page">
                  <wp:posOffset>928370</wp:posOffset>
                </wp:positionH>
                <wp:positionV relativeFrom="paragraph">
                  <wp:posOffset>179705</wp:posOffset>
                </wp:positionV>
                <wp:extent cx="754380" cy="352425"/>
                <wp:effectExtent l="4445" t="7620" r="3175" b="1905"/>
                <wp:wrapTopAndBottom/>
                <wp:docPr id="720" name="Gruppe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283"/>
                          <a:chExt cx="1188" cy="555"/>
                        </a:xfrm>
                      </wpg:grpSpPr>
                      <wps:wsp>
                        <wps:cNvPr id="721" name="docshape800"/>
                        <wps:cNvSpPr>
                          <a:spLocks/>
                        </wps:cNvSpPr>
                        <wps:spPr bwMode="auto">
                          <a:xfrm>
                            <a:off x="1501" y="319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320 320"/>
                              <a:gd name="T3" fmla="*/ 320 h 482"/>
                              <a:gd name="T4" fmla="+- 0 1565 1501"/>
                              <a:gd name="T5" fmla="*/ T4 w 1109"/>
                              <a:gd name="T6" fmla="+- 0 320 320"/>
                              <a:gd name="T7" fmla="*/ 320 h 482"/>
                              <a:gd name="T8" fmla="+- 0 1540 1501"/>
                              <a:gd name="T9" fmla="*/ T8 w 1109"/>
                              <a:gd name="T10" fmla="+- 0 324 320"/>
                              <a:gd name="T11" fmla="*/ 324 h 482"/>
                              <a:gd name="T12" fmla="+- 0 1520 1501"/>
                              <a:gd name="T13" fmla="*/ T12 w 1109"/>
                              <a:gd name="T14" fmla="+- 0 338 320"/>
                              <a:gd name="T15" fmla="*/ 338 h 482"/>
                              <a:gd name="T16" fmla="+- 0 1506 1501"/>
                              <a:gd name="T17" fmla="*/ T16 w 1109"/>
                              <a:gd name="T18" fmla="+- 0 358 320"/>
                              <a:gd name="T19" fmla="*/ 358 h 482"/>
                              <a:gd name="T20" fmla="+- 0 1501 1501"/>
                              <a:gd name="T21" fmla="*/ T20 w 1109"/>
                              <a:gd name="T22" fmla="+- 0 383 320"/>
                              <a:gd name="T23" fmla="*/ 383 h 482"/>
                              <a:gd name="T24" fmla="+- 0 1501 1501"/>
                              <a:gd name="T25" fmla="*/ T24 w 1109"/>
                              <a:gd name="T26" fmla="+- 0 738 320"/>
                              <a:gd name="T27" fmla="*/ 738 h 482"/>
                              <a:gd name="T28" fmla="+- 0 1506 1501"/>
                              <a:gd name="T29" fmla="*/ T28 w 1109"/>
                              <a:gd name="T30" fmla="+- 0 762 320"/>
                              <a:gd name="T31" fmla="*/ 762 h 482"/>
                              <a:gd name="T32" fmla="+- 0 1520 1501"/>
                              <a:gd name="T33" fmla="*/ T32 w 1109"/>
                              <a:gd name="T34" fmla="+- 0 783 320"/>
                              <a:gd name="T35" fmla="*/ 783 h 482"/>
                              <a:gd name="T36" fmla="+- 0 1540 1501"/>
                              <a:gd name="T37" fmla="*/ T36 w 1109"/>
                              <a:gd name="T38" fmla="+- 0 796 320"/>
                              <a:gd name="T39" fmla="*/ 796 h 482"/>
                              <a:gd name="T40" fmla="+- 0 1565 1501"/>
                              <a:gd name="T41" fmla="*/ T40 w 1109"/>
                              <a:gd name="T42" fmla="+- 0 801 320"/>
                              <a:gd name="T43" fmla="*/ 801 h 482"/>
                              <a:gd name="T44" fmla="+- 0 2547 1501"/>
                              <a:gd name="T45" fmla="*/ T44 w 1109"/>
                              <a:gd name="T46" fmla="+- 0 801 320"/>
                              <a:gd name="T47" fmla="*/ 801 h 482"/>
                              <a:gd name="T48" fmla="+- 0 2571 1501"/>
                              <a:gd name="T49" fmla="*/ T48 w 1109"/>
                              <a:gd name="T50" fmla="+- 0 796 320"/>
                              <a:gd name="T51" fmla="*/ 796 h 482"/>
                              <a:gd name="T52" fmla="+- 0 2591 1501"/>
                              <a:gd name="T53" fmla="*/ T52 w 1109"/>
                              <a:gd name="T54" fmla="+- 0 783 320"/>
                              <a:gd name="T55" fmla="*/ 783 h 482"/>
                              <a:gd name="T56" fmla="+- 0 2605 1501"/>
                              <a:gd name="T57" fmla="*/ T56 w 1109"/>
                              <a:gd name="T58" fmla="+- 0 762 320"/>
                              <a:gd name="T59" fmla="*/ 762 h 482"/>
                              <a:gd name="T60" fmla="+- 0 2610 1501"/>
                              <a:gd name="T61" fmla="*/ T60 w 1109"/>
                              <a:gd name="T62" fmla="+- 0 738 320"/>
                              <a:gd name="T63" fmla="*/ 738 h 482"/>
                              <a:gd name="T64" fmla="+- 0 2610 1501"/>
                              <a:gd name="T65" fmla="*/ T64 w 1109"/>
                              <a:gd name="T66" fmla="+- 0 383 320"/>
                              <a:gd name="T67" fmla="*/ 383 h 482"/>
                              <a:gd name="T68" fmla="+- 0 2605 1501"/>
                              <a:gd name="T69" fmla="*/ T68 w 1109"/>
                              <a:gd name="T70" fmla="+- 0 358 320"/>
                              <a:gd name="T71" fmla="*/ 358 h 482"/>
                              <a:gd name="T72" fmla="+- 0 2591 1501"/>
                              <a:gd name="T73" fmla="*/ T72 w 1109"/>
                              <a:gd name="T74" fmla="+- 0 338 320"/>
                              <a:gd name="T75" fmla="*/ 338 h 482"/>
                              <a:gd name="T76" fmla="+- 0 2571 1501"/>
                              <a:gd name="T77" fmla="*/ T76 w 1109"/>
                              <a:gd name="T78" fmla="+- 0 324 320"/>
                              <a:gd name="T79" fmla="*/ 324 h 482"/>
                              <a:gd name="T80" fmla="+- 0 2547 1501"/>
                              <a:gd name="T81" fmla="*/ T80 w 1109"/>
                              <a:gd name="T82" fmla="+- 0 320 320"/>
                              <a:gd name="T83" fmla="*/ 320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4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2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2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4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2" name="docshape801"/>
                        <wps:cNvSpPr>
                          <a:spLocks/>
                        </wps:cNvSpPr>
                        <wps:spPr bwMode="auto">
                          <a:xfrm>
                            <a:off x="1466" y="287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770 287"/>
                              <a:gd name="T3" fmla="*/ 770 h 546"/>
                              <a:gd name="T4" fmla="+- 0 2640 1466"/>
                              <a:gd name="T5" fmla="*/ T4 w 1179"/>
                              <a:gd name="T6" fmla="+- 0 794 287"/>
                              <a:gd name="T7" fmla="*/ 794 h 546"/>
                              <a:gd name="T8" fmla="+- 0 2626 1466"/>
                              <a:gd name="T9" fmla="*/ T8 w 1179"/>
                              <a:gd name="T10" fmla="+- 0 815 287"/>
                              <a:gd name="T11" fmla="*/ 815 h 546"/>
                              <a:gd name="T12" fmla="+- 0 2606 1466"/>
                              <a:gd name="T13" fmla="*/ T12 w 1179"/>
                              <a:gd name="T14" fmla="+- 0 828 287"/>
                              <a:gd name="T15" fmla="*/ 828 h 546"/>
                              <a:gd name="T16" fmla="+- 0 2581 1466"/>
                              <a:gd name="T17" fmla="*/ T16 w 1179"/>
                              <a:gd name="T18" fmla="+- 0 833 287"/>
                              <a:gd name="T19" fmla="*/ 833 h 546"/>
                              <a:gd name="T20" fmla="+- 0 1530 1466"/>
                              <a:gd name="T21" fmla="*/ T20 w 1179"/>
                              <a:gd name="T22" fmla="+- 0 833 287"/>
                              <a:gd name="T23" fmla="*/ 833 h 546"/>
                              <a:gd name="T24" fmla="+- 0 1505 1466"/>
                              <a:gd name="T25" fmla="*/ T24 w 1179"/>
                              <a:gd name="T26" fmla="+- 0 828 287"/>
                              <a:gd name="T27" fmla="*/ 828 h 546"/>
                              <a:gd name="T28" fmla="+- 0 1485 1466"/>
                              <a:gd name="T29" fmla="*/ T28 w 1179"/>
                              <a:gd name="T30" fmla="+- 0 815 287"/>
                              <a:gd name="T31" fmla="*/ 815 h 546"/>
                              <a:gd name="T32" fmla="+- 0 1471 1466"/>
                              <a:gd name="T33" fmla="*/ T32 w 1179"/>
                              <a:gd name="T34" fmla="+- 0 794 287"/>
                              <a:gd name="T35" fmla="*/ 794 h 546"/>
                              <a:gd name="T36" fmla="+- 0 1466 1466"/>
                              <a:gd name="T37" fmla="*/ T36 w 1179"/>
                              <a:gd name="T38" fmla="+- 0 770 287"/>
                              <a:gd name="T39" fmla="*/ 770 h 546"/>
                              <a:gd name="T40" fmla="+- 0 1466 1466"/>
                              <a:gd name="T41" fmla="*/ T40 w 1179"/>
                              <a:gd name="T42" fmla="+- 0 351 287"/>
                              <a:gd name="T43" fmla="*/ 351 h 546"/>
                              <a:gd name="T44" fmla="+- 0 1471 1466"/>
                              <a:gd name="T45" fmla="*/ T44 w 1179"/>
                              <a:gd name="T46" fmla="+- 0 326 287"/>
                              <a:gd name="T47" fmla="*/ 326 h 546"/>
                              <a:gd name="T48" fmla="+- 0 1485 1466"/>
                              <a:gd name="T49" fmla="*/ T48 w 1179"/>
                              <a:gd name="T50" fmla="+- 0 306 287"/>
                              <a:gd name="T51" fmla="*/ 306 h 546"/>
                              <a:gd name="T52" fmla="+- 0 1505 1466"/>
                              <a:gd name="T53" fmla="*/ T52 w 1179"/>
                              <a:gd name="T54" fmla="+- 0 292 287"/>
                              <a:gd name="T55" fmla="*/ 292 h 546"/>
                              <a:gd name="T56" fmla="+- 0 1530 1466"/>
                              <a:gd name="T57" fmla="*/ T56 w 1179"/>
                              <a:gd name="T58" fmla="+- 0 287 287"/>
                              <a:gd name="T59" fmla="*/ 287 h 546"/>
                              <a:gd name="T60" fmla="+- 0 2581 1466"/>
                              <a:gd name="T61" fmla="*/ T60 w 1179"/>
                              <a:gd name="T62" fmla="+- 0 287 287"/>
                              <a:gd name="T63" fmla="*/ 287 h 546"/>
                              <a:gd name="T64" fmla="+- 0 2606 1466"/>
                              <a:gd name="T65" fmla="*/ T64 w 1179"/>
                              <a:gd name="T66" fmla="+- 0 292 287"/>
                              <a:gd name="T67" fmla="*/ 292 h 546"/>
                              <a:gd name="T68" fmla="+- 0 2626 1466"/>
                              <a:gd name="T69" fmla="*/ T68 w 1179"/>
                              <a:gd name="T70" fmla="+- 0 306 287"/>
                              <a:gd name="T71" fmla="*/ 306 h 546"/>
                              <a:gd name="T72" fmla="+- 0 2640 1466"/>
                              <a:gd name="T73" fmla="*/ T72 w 1179"/>
                              <a:gd name="T74" fmla="+- 0 326 287"/>
                              <a:gd name="T75" fmla="*/ 326 h 546"/>
                              <a:gd name="T76" fmla="+- 0 2645 1466"/>
                              <a:gd name="T77" fmla="*/ T76 w 1179"/>
                              <a:gd name="T78" fmla="+- 0 351 287"/>
                              <a:gd name="T79" fmla="*/ 351 h 546"/>
                              <a:gd name="T80" fmla="+- 0 2645 1466"/>
                              <a:gd name="T81" fmla="*/ T80 w 1179"/>
                              <a:gd name="T82" fmla="+- 0 770 287"/>
                              <a:gd name="T83" fmla="*/ 770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8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8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3" name="docshape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356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4" name="docshape8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4" y="356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5" name="docshape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9" y="363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3C78C9" id="Gruppe 720" o:spid="_x0000_s1026" style="position:absolute;margin-left:73.1pt;margin-top:14.15pt;width:59.4pt;height:27.75pt;z-index:-251556864;mso-wrap-distance-left:0;mso-wrap-distance-right:0;mso-position-horizontal-relative:page" coordorigin="1462,283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">
                <v:shape id="docshape800" o:spid="_x0000_s1027" style="position:absolute;left:1501;top:319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" path="m1046,l64,,39,4,19,18,5,38,,63,,418r5,24l19,463r20,13l64,481r982,l1070,476r20,-13l1104,442r5,-24l1109,63r-5,-25l1090,18,1070,4,1046,xe" fillcolor="#d1d3d4" stroked="f">
                  <v:path arrowok="t" o:connecttype="custom" o:connectlocs="1046,320;64,320;39,324;19,338;5,358;0,383;0,738;5,762;19,783;39,796;64,801;1046,801;1070,796;1090,783;1104,762;1109,738;1109,383;1104,358;1090,338;1070,324;1046,320" o:connectangles="0,0,0,0,0,0,0,0,0,0,0,0,0,0,0,0,0,0,0,0,0"/>
                </v:shape>
                <v:shape id="docshape801" o:spid="_x0000_s1028" style="position:absolute;left:1466;top:287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" path="m1179,483r-5,24l1160,528r-20,13l1115,546,64,546,39,541,19,528,5,507,,483,,64,5,39,19,19,39,5,64,,1115,r25,5l1160,19r14,20l1179,64r,419xe" filled="f" strokeweight=".44pt">
                  <v:path arrowok="t" o:connecttype="custom" o:connectlocs="1179,770;1174,794;1160,815;1140,828;1115,833;64,833;39,828;19,815;5,794;0,770;0,351;5,326;19,306;39,292;64,287;1115,287;1140,292;1160,306;1174,326;1179,351;1179,770" o:connectangles="0,0,0,0,0,0,0,0,0,0,0,0,0,0,0,0,0,0,0,0,0"/>
                </v:shape>
                <v:shape id="docshape802" o:spid="_x0000_s1029" type="#_x0000_t75" style="position:absolute;left:2075;top:356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">
                  <v:imagedata r:id="rId549" o:title=""/>
                </v:shape>
                <v:shape id="docshape803" o:spid="_x0000_s1030" type="#_x0000_t75" style="position:absolute;left:1834;top:356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">
                  <v:imagedata r:id="rId550" o:title=""/>
                </v:shape>
                <v:shape id="docshape804" o:spid="_x0000_s1031" type="#_x0000_t75" style="position:absolute;left:1529;top:363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">
                  <v:imagedata r:id="rId55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60640" behindDoc="1" locked="0" layoutInCell="1" allowOverlap="1" wp14:anchorId="3A393D2D" wp14:editId="486B6A84">
                <wp:simplePos x="0" y="0"/>
                <wp:positionH relativeFrom="page">
                  <wp:posOffset>1791970</wp:posOffset>
                </wp:positionH>
                <wp:positionV relativeFrom="paragraph">
                  <wp:posOffset>179705</wp:posOffset>
                </wp:positionV>
                <wp:extent cx="754380" cy="352425"/>
                <wp:effectExtent l="10795" t="7620" r="6350" b="1905"/>
                <wp:wrapTopAndBottom/>
                <wp:docPr id="713" name="Gruppe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22" y="283"/>
                          <a:chExt cx="1188" cy="555"/>
                        </a:xfrm>
                      </wpg:grpSpPr>
                      <wps:wsp>
                        <wps:cNvPr id="714" name="docshape806"/>
                        <wps:cNvSpPr>
                          <a:spLocks/>
                        </wps:cNvSpPr>
                        <wps:spPr bwMode="auto">
                          <a:xfrm>
                            <a:off x="2860" y="319"/>
                            <a:ext cx="1109" cy="482"/>
                          </a:xfrm>
                          <a:custGeom>
                            <a:avLst/>
                            <a:gdLst>
                              <a:gd name="T0" fmla="+- 0 3906 2861"/>
                              <a:gd name="T1" fmla="*/ T0 w 1109"/>
                              <a:gd name="T2" fmla="+- 0 320 320"/>
                              <a:gd name="T3" fmla="*/ 320 h 482"/>
                              <a:gd name="T4" fmla="+- 0 2924 2861"/>
                              <a:gd name="T5" fmla="*/ T4 w 1109"/>
                              <a:gd name="T6" fmla="+- 0 320 320"/>
                              <a:gd name="T7" fmla="*/ 320 h 482"/>
                              <a:gd name="T8" fmla="+- 0 2900 2861"/>
                              <a:gd name="T9" fmla="*/ T8 w 1109"/>
                              <a:gd name="T10" fmla="+- 0 324 320"/>
                              <a:gd name="T11" fmla="*/ 324 h 482"/>
                              <a:gd name="T12" fmla="+- 0 2879 2861"/>
                              <a:gd name="T13" fmla="*/ T12 w 1109"/>
                              <a:gd name="T14" fmla="+- 0 338 320"/>
                              <a:gd name="T15" fmla="*/ 338 h 482"/>
                              <a:gd name="T16" fmla="+- 0 2866 2861"/>
                              <a:gd name="T17" fmla="*/ T16 w 1109"/>
                              <a:gd name="T18" fmla="+- 0 358 320"/>
                              <a:gd name="T19" fmla="*/ 358 h 482"/>
                              <a:gd name="T20" fmla="+- 0 2861 2861"/>
                              <a:gd name="T21" fmla="*/ T20 w 1109"/>
                              <a:gd name="T22" fmla="+- 0 383 320"/>
                              <a:gd name="T23" fmla="*/ 383 h 482"/>
                              <a:gd name="T24" fmla="+- 0 2861 2861"/>
                              <a:gd name="T25" fmla="*/ T24 w 1109"/>
                              <a:gd name="T26" fmla="+- 0 738 320"/>
                              <a:gd name="T27" fmla="*/ 738 h 482"/>
                              <a:gd name="T28" fmla="+- 0 2866 2861"/>
                              <a:gd name="T29" fmla="*/ T28 w 1109"/>
                              <a:gd name="T30" fmla="+- 0 762 320"/>
                              <a:gd name="T31" fmla="*/ 762 h 482"/>
                              <a:gd name="T32" fmla="+- 0 2879 2861"/>
                              <a:gd name="T33" fmla="*/ T32 w 1109"/>
                              <a:gd name="T34" fmla="+- 0 783 320"/>
                              <a:gd name="T35" fmla="*/ 783 h 482"/>
                              <a:gd name="T36" fmla="+- 0 2900 2861"/>
                              <a:gd name="T37" fmla="*/ T36 w 1109"/>
                              <a:gd name="T38" fmla="+- 0 796 320"/>
                              <a:gd name="T39" fmla="*/ 796 h 482"/>
                              <a:gd name="T40" fmla="+- 0 2924 2861"/>
                              <a:gd name="T41" fmla="*/ T40 w 1109"/>
                              <a:gd name="T42" fmla="+- 0 801 320"/>
                              <a:gd name="T43" fmla="*/ 801 h 482"/>
                              <a:gd name="T44" fmla="+- 0 3906 2861"/>
                              <a:gd name="T45" fmla="*/ T44 w 1109"/>
                              <a:gd name="T46" fmla="+- 0 801 320"/>
                              <a:gd name="T47" fmla="*/ 801 h 482"/>
                              <a:gd name="T48" fmla="+- 0 3931 2861"/>
                              <a:gd name="T49" fmla="*/ T48 w 1109"/>
                              <a:gd name="T50" fmla="+- 0 796 320"/>
                              <a:gd name="T51" fmla="*/ 796 h 482"/>
                              <a:gd name="T52" fmla="+- 0 3951 2861"/>
                              <a:gd name="T53" fmla="*/ T52 w 1109"/>
                              <a:gd name="T54" fmla="+- 0 783 320"/>
                              <a:gd name="T55" fmla="*/ 783 h 482"/>
                              <a:gd name="T56" fmla="+- 0 3965 2861"/>
                              <a:gd name="T57" fmla="*/ T56 w 1109"/>
                              <a:gd name="T58" fmla="+- 0 762 320"/>
                              <a:gd name="T59" fmla="*/ 762 h 482"/>
                              <a:gd name="T60" fmla="+- 0 3970 2861"/>
                              <a:gd name="T61" fmla="*/ T60 w 1109"/>
                              <a:gd name="T62" fmla="+- 0 738 320"/>
                              <a:gd name="T63" fmla="*/ 738 h 482"/>
                              <a:gd name="T64" fmla="+- 0 3970 2861"/>
                              <a:gd name="T65" fmla="*/ T64 w 1109"/>
                              <a:gd name="T66" fmla="+- 0 383 320"/>
                              <a:gd name="T67" fmla="*/ 383 h 482"/>
                              <a:gd name="T68" fmla="+- 0 3965 2861"/>
                              <a:gd name="T69" fmla="*/ T68 w 1109"/>
                              <a:gd name="T70" fmla="+- 0 358 320"/>
                              <a:gd name="T71" fmla="*/ 358 h 482"/>
                              <a:gd name="T72" fmla="+- 0 3951 2861"/>
                              <a:gd name="T73" fmla="*/ T72 w 1109"/>
                              <a:gd name="T74" fmla="+- 0 338 320"/>
                              <a:gd name="T75" fmla="*/ 338 h 482"/>
                              <a:gd name="T76" fmla="+- 0 3931 2861"/>
                              <a:gd name="T77" fmla="*/ T76 w 1109"/>
                              <a:gd name="T78" fmla="+- 0 324 320"/>
                              <a:gd name="T79" fmla="*/ 324 h 482"/>
                              <a:gd name="T80" fmla="+- 0 3906 2861"/>
                              <a:gd name="T81" fmla="*/ T80 w 1109"/>
                              <a:gd name="T82" fmla="+- 0 320 320"/>
                              <a:gd name="T83" fmla="*/ 320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4"/>
                                </a:lnTo>
                                <a:lnTo>
                                  <a:pt x="18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2"/>
                                </a:lnTo>
                                <a:lnTo>
                                  <a:pt x="18" y="463"/>
                                </a:lnTo>
                                <a:lnTo>
                                  <a:pt x="39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2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4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5" name="docshape807"/>
                        <wps:cNvSpPr>
                          <a:spLocks/>
                        </wps:cNvSpPr>
                        <wps:spPr bwMode="auto">
                          <a:xfrm>
                            <a:off x="2826" y="287"/>
                            <a:ext cx="1179" cy="546"/>
                          </a:xfrm>
                          <a:custGeom>
                            <a:avLst/>
                            <a:gdLst>
                              <a:gd name="T0" fmla="+- 0 4004 2826"/>
                              <a:gd name="T1" fmla="*/ T0 w 1179"/>
                              <a:gd name="T2" fmla="+- 0 770 287"/>
                              <a:gd name="T3" fmla="*/ 770 h 546"/>
                              <a:gd name="T4" fmla="+- 0 3999 2826"/>
                              <a:gd name="T5" fmla="*/ T4 w 1179"/>
                              <a:gd name="T6" fmla="+- 0 794 287"/>
                              <a:gd name="T7" fmla="*/ 794 h 546"/>
                              <a:gd name="T8" fmla="+- 0 3986 2826"/>
                              <a:gd name="T9" fmla="*/ T8 w 1179"/>
                              <a:gd name="T10" fmla="+- 0 815 287"/>
                              <a:gd name="T11" fmla="*/ 815 h 546"/>
                              <a:gd name="T12" fmla="+- 0 3966 2826"/>
                              <a:gd name="T13" fmla="*/ T12 w 1179"/>
                              <a:gd name="T14" fmla="+- 0 828 287"/>
                              <a:gd name="T15" fmla="*/ 828 h 546"/>
                              <a:gd name="T16" fmla="+- 0 3941 2826"/>
                              <a:gd name="T17" fmla="*/ T16 w 1179"/>
                              <a:gd name="T18" fmla="+- 0 833 287"/>
                              <a:gd name="T19" fmla="*/ 833 h 546"/>
                              <a:gd name="T20" fmla="+- 0 2889 2826"/>
                              <a:gd name="T21" fmla="*/ T20 w 1179"/>
                              <a:gd name="T22" fmla="+- 0 833 287"/>
                              <a:gd name="T23" fmla="*/ 833 h 546"/>
                              <a:gd name="T24" fmla="+- 0 2865 2826"/>
                              <a:gd name="T25" fmla="*/ T24 w 1179"/>
                              <a:gd name="T26" fmla="+- 0 828 287"/>
                              <a:gd name="T27" fmla="*/ 828 h 546"/>
                              <a:gd name="T28" fmla="+- 0 2845 2826"/>
                              <a:gd name="T29" fmla="*/ T28 w 1179"/>
                              <a:gd name="T30" fmla="+- 0 815 287"/>
                              <a:gd name="T31" fmla="*/ 815 h 546"/>
                              <a:gd name="T32" fmla="+- 0 2831 2826"/>
                              <a:gd name="T33" fmla="*/ T32 w 1179"/>
                              <a:gd name="T34" fmla="+- 0 794 287"/>
                              <a:gd name="T35" fmla="*/ 794 h 546"/>
                              <a:gd name="T36" fmla="+- 0 2826 2826"/>
                              <a:gd name="T37" fmla="*/ T36 w 1179"/>
                              <a:gd name="T38" fmla="+- 0 770 287"/>
                              <a:gd name="T39" fmla="*/ 770 h 546"/>
                              <a:gd name="T40" fmla="+- 0 2826 2826"/>
                              <a:gd name="T41" fmla="*/ T40 w 1179"/>
                              <a:gd name="T42" fmla="+- 0 351 287"/>
                              <a:gd name="T43" fmla="*/ 351 h 546"/>
                              <a:gd name="T44" fmla="+- 0 2831 2826"/>
                              <a:gd name="T45" fmla="*/ T44 w 1179"/>
                              <a:gd name="T46" fmla="+- 0 326 287"/>
                              <a:gd name="T47" fmla="*/ 326 h 546"/>
                              <a:gd name="T48" fmla="+- 0 2845 2826"/>
                              <a:gd name="T49" fmla="*/ T48 w 1179"/>
                              <a:gd name="T50" fmla="+- 0 306 287"/>
                              <a:gd name="T51" fmla="*/ 306 h 546"/>
                              <a:gd name="T52" fmla="+- 0 2865 2826"/>
                              <a:gd name="T53" fmla="*/ T52 w 1179"/>
                              <a:gd name="T54" fmla="+- 0 292 287"/>
                              <a:gd name="T55" fmla="*/ 292 h 546"/>
                              <a:gd name="T56" fmla="+- 0 2889 2826"/>
                              <a:gd name="T57" fmla="*/ T56 w 1179"/>
                              <a:gd name="T58" fmla="+- 0 287 287"/>
                              <a:gd name="T59" fmla="*/ 287 h 546"/>
                              <a:gd name="T60" fmla="+- 0 3941 2826"/>
                              <a:gd name="T61" fmla="*/ T60 w 1179"/>
                              <a:gd name="T62" fmla="+- 0 287 287"/>
                              <a:gd name="T63" fmla="*/ 287 h 546"/>
                              <a:gd name="T64" fmla="+- 0 3966 2826"/>
                              <a:gd name="T65" fmla="*/ T64 w 1179"/>
                              <a:gd name="T66" fmla="+- 0 292 287"/>
                              <a:gd name="T67" fmla="*/ 292 h 546"/>
                              <a:gd name="T68" fmla="+- 0 3986 2826"/>
                              <a:gd name="T69" fmla="*/ T68 w 1179"/>
                              <a:gd name="T70" fmla="+- 0 306 287"/>
                              <a:gd name="T71" fmla="*/ 306 h 546"/>
                              <a:gd name="T72" fmla="+- 0 3999 2826"/>
                              <a:gd name="T73" fmla="*/ T72 w 1179"/>
                              <a:gd name="T74" fmla="+- 0 326 287"/>
                              <a:gd name="T75" fmla="*/ 326 h 546"/>
                              <a:gd name="T76" fmla="+- 0 4004 2826"/>
                              <a:gd name="T77" fmla="*/ T76 w 1179"/>
                              <a:gd name="T78" fmla="+- 0 351 287"/>
                              <a:gd name="T79" fmla="*/ 351 h 546"/>
                              <a:gd name="T80" fmla="+- 0 4004 2826"/>
                              <a:gd name="T81" fmla="*/ T80 w 1179"/>
                              <a:gd name="T82" fmla="+- 0 770 287"/>
                              <a:gd name="T83" fmla="*/ 770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3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8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8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4"/>
                                </a:lnTo>
                                <a:lnTo>
                                  <a:pt x="1178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6" name="docshape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8" y="363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" name="docshape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5" y="356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8" name="docshape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2" y="364"/>
                            <a:ext cx="200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9" name="docshape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9" y="356"/>
                            <a:ext cx="225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D254BD" id="Gruppe 713" o:spid="_x0000_s1026" style="position:absolute;margin-left:141.1pt;margin-top:14.15pt;width:59.4pt;height:27.75pt;z-index:-251555840;mso-wrap-distance-left:0;mso-wrap-distance-right:0;mso-position-horizontal-relative:page" coordorigin="2822,283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">
                <v:shape id="docshape806" o:spid="_x0000_s1027" style="position:absolute;left:2860;top:319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" path="m1045,l63,,39,4,18,18,5,38,,63,,418r5,24l18,463r21,13l63,481r982,l1070,476r20,-13l1104,442r5,-24l1109,63r-5,-25l1090,18,1070,4,1045,xe" fillcolor="#d1d3d4" stroked="f">
                  <v:path arrowok="t" o:connecttype="custom" o:connectlocs="1045,320;63,320;39,324;18,338;5,358;0,383;0,738;5,762;18,783;39,796;63,801;1045,801;1070,796;1090,783;1104,762;1109,738;1109,383;1104,358;1090,338;1070,324;1045,320" o:connectangles="0,0,0,0,0,0,0,0,0,0,0,0,0,0,0,0,0,0,0,0,0"/>
                </v:shape>
                <v:shape id="docshape807" o:spid="_x0000_s1028" style="position:absolute;left:2826;top:287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" path="m1178,483r-5,24l1160,528r-20,13l1115,546,63,546,39,541,19,528,5,507,,483,,64,5,39,19,19,39,5,63,,1115,r25,5l1160,19r13,20l1178,64r,419xe" filled="f" strokeweight=".44pt">
                  <v:path arrowok="t" o:connecttype="custom" o:connectlocs="1178,770;1173,794;1160,815;1140,828;1115,833;63,833;39,828;19,815;5,794;0,770;0,351;5,326;19,306;39,292;63,287;1115,287;1140,292;1160,306;1173,326;1178,351;1178,770" o:connectangles="0,0,0,0,0,0,0,0,0,0,0,0,0,0,0,0,0,0,0,0,0"/>
                </v:shape>
                <v:shape id="docshape808" o:spid="_x0000_s1029" type="#_x0000_t75" style="position:absolute;left:3708;top:363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">
                  <v:imagedata r:id="rId555" o:title=""/>
                </v:shape>
                <v:shape id="docshape809" o:spid="_x0000_s1030" type="#_x0000_t75" style="position:absolute;left:3435;top:356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">
                  <v:imagedata r:id="rId556" o:title=""/>
                </v:shape>
                <v:shape id="docshape810" o:spid="_x0000_s1031" type="#_x0000_t75" style="position:absolute;left:3162;top:364;width:200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">
                  <v:imagedata r:id="rId540" o:title=""/>
                </v:shape>
                <v:shape id="docshape811" o:spid="_x0000_s1032" type="#_x0000_t75" style="position:absolute;left:2889;top:356;width:225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">
                  <v:imagedata r:id="rId55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61664" behindDoc="1" locked="0" layoutInCell="1" allowOverlap="1" wp14:anchorId="40ECA90F" wp14:editId="58F2134C">
                <wp:simplePos x="0" y="0"/>
                <wp:positionH relativeFrom="page">
                  <wp:posOffset>2652395</wp:posOffset>
                </wp:positionH>
                <wp:positionV relativeFrom="paragraph">
                  <wp:posOffset>179705</wp:posOffset>
                </wp:positionV>
                <wp:extent cx="754380" cy="352425"/>
                <wp:effectExtent l="4445" t="7620" r="3175" b="1905"/>
                <wp:wrapTopAndBottom/>
                <wp:docPr id="706" name="Gruppe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4177" y="283"/>
                          <a:chExt cx="1188" cy="555"/>
                        </a:xfrm>
                      </wpg:grpSpPr>
                      <wps:wsp>
                        <wps:cNvPr id="707" name="docshape813"/>
                        <wps:cNvSpPr>
                          <a:spLocks/>
                        </wps:cNvSpPr>
                        <wps:spPr bwMode="auto">
                          <a:xfrm>
                            <a:off x="4216" y="319"/>
                            <a:ext cx="1109" cy="482"/>
                          </a:xfrm>
                          <a:custGeom>
                            <a:avLst/>
                            <a:gdLst>
                              <a:gd name="T0" fmla="+- 0 5261 4216"/>
                              <a:gd name="T1" fmla="*/ T0 w 1109"/>
                              <a:gd name="T2" fmla="+- 0 320 320"/>
                              <a:gd name="T3" fmla="*/ 320 h 482"/>
                              <a:gd name="T4" fmla="+- 0 4279 4216"/>
                              <a:gd name="T5" fmla="*/ T4 w 1109"/>
                              <a:gd name="T6" fmla="+- 0 320 320"/>
                              <a:gd name="T7" fmla="*/ 320 h 482"/>
                              <a:gd name="T8" fmla="+- 0 4255 4216"/>
                              <a:gd name="T9" fmla="*/ T8 w 1109"/>
                              <a:gd name="T10" fmla="+- 0 324 320"/>
                              <a:gd name="T11" fmla="*/ 324 h 482"/>
                              <a:gd name="T12" fmla="+- 0 4235 4216"/>
                              <a:gd name="T13" fmla="*/ T12 w 1109"/>
                              <a:gd name="T14" fmla="+- 0 338 320"/>
                              <a:gd name="T15" fmla="*/ 338 h 482"/>
                              <a:gd name="T16" fmla="+- 0 4221 4216"/>
                              <a:gd name="T17" fmla="*/ T16 w 1109"/>
                              <a:gd name="T18" fmla="+- 0 358 320"/>
                              <a:gd name="T19" fmla="*/ 358 h 482"/>
                              <a:gd name="T20" fmla="+- 0 4216 4216"/>
                              <a:gd name="T21" fmla="*/ T20 w 1109"/>
                              <a:gd name="T22" fmla="+- 0 383 320"/>
                              <a:gd name="T23" fmla="*/ 383 h 482"/>
                              <a:gd name="T24" fmla="+- 0 4216 4216"/>
                              <a:gd name="T25" fmla="*/ T24 w 1109"/>
                              <a:gd name="T26" fmla="+- 0 738 320"/>
                              <a:gd name="T27" fmla="*/ 738 h 482"/>
                              <a:gd name="T28" fmla="+- 0 4221 4216"/>
                              <a:gd name="T29" fmla="*/ T28 w 1109"/>
                              <a:gd name="T30" fmla="+- 0 762 320"/>
                              <a:gd name="T31" fmla="*/ 762 h 482"/>
                              <a:gd name="T32" fmla="+- 0 4235 4216"/>
                              <a:gd name="T33" fmla="*/ T32 w 1109"/>
                              <a:gd name="T34" fmla="+- 0 783 320"/>
                              <a:gd name="T35" fmla="*/ 783 h 482"/>
                              <a:gd name="T36" fmla="+- 0 4255 4216"/>
                              <a:gd name="T37" fmla="*/ T36 w 1109"/>
                              <a:gd name="T38" fmla="+- 0 796 320"/>
                              <a:gd name="T39" fmla="*/ 796 h 482"/>
                              <a:gd name="T40" fmla="+- 0 4279 4216"/>
                              <a:gd name="T41" fmla="*/ T40 w 1109"/>
                              <a:gd name="T42" fmla="+- 0 801 320"/>
                              <a:gd name="T43" fmla="*/ 801 h 482"/>
                              <a:gd name="T44" fmla="+- 0 5261 4216"/>
                              <a:gd name="T45" fmla="*/ T44 w 1109"/>
                              <a:gd name="T46" fmla="+- 0 801 320"/>
                              <a:gd name="T47" fmla="*/ 801 h 482"/>
                              <a:gd name="T48" fmla="+- 0 5286 4216"/>
                              <a:gd name="T49" fmla="*/ T48 w 1109"/>
                              <a:gd name="T50" fmla="+- 0 796 320"/>
                              <a:gd name="T51" fmla="*/ 796 h 482"/>
                              <a:gd name="T52" fmla="+- 0 5306 4216"/>
                              <a:gd name="T53" fmla="*/ T52 w 1109"/>
                              <a:gd name="T54" fmla="+- 0 783 320"/>
                              <a:gd name="T55" fmla="*/ 783 h 482"/>
                              <a:gd name="T56" fmla="+- 0 5320 4216"/>
                              <a:gd name="T57" fmla="*/ T56 w 1109"/>
                              <a:gd name="T58" fmla="+- 0 762 320"/>
                              <a:gd name="T59" fmla="*/ 762 h 482"/>
                              <a:gd name="T60" fmla="+- 0 5325 4216"/>
                              <a:gd name="T61" fmla="*/ T60 w 1109"/>
                              <a:gd name="T62" fmla="+- 0 738 320"/>
                              <a:gd name="T63" fmla="*/ 738 h 482"/>
                              <a:gd name="T64" fmla="+- 0 5325 4216"/>
                              <a:gd name="T65" fmla="*/ T64 w 1109"/>
                              <a:gd name="T66" fmla="+- 0 383 320"/>
                              <a:gd name="T67" fmla="*/ 383 h 482"/>
                              <a:gd name="T68" fmla="+- 0 5320 4216"/>
                              <a:gd name="T69" fmla="*/ T68 w 1109"/>
                              <a:gd name="T70" fmla="+- 0 358 320"/>
                              <a:gd name="T71" fmla="*/ 358 h 482"/>
                              <a:gd name="T72" fmla="+- 0 5306 4216"/>
                              <a:gd name="T73" fmla="*/ T72 w 1109"/>
                              <a:gd name="T74" fmla="+- 0 338 320"/>
                              <a:gd name="T75" fmla="*/ 338 h 482"/>
                              <a:gd name="T76" fmla="+- 0 5286 4216"/>
                              <a:gd name="T77" fmla="*/ T76 w 1109"/>
                              <a:gd name="T78" fmla="+- 0 324 320"/>
                              <a:gd name="T79" fmla="*/ 324 h 482"/>
                              <a:gd name="T80" fmla="+- 0 5261 4216"/>
                              <a:gd name="T81" fmla="*/ T80 w 1109"/>
                              <a:gd name="T82" fmla="+- 0 320 320"/>
                              <a:gd name="T83" fmla="*/ 320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4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2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2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4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8" name="docshape814"/>
                        <wps:cNvSpPr>
                          <a:spLocks/>
                        </wps:cNvSpPr>
                        <wps:spPr bwMode="auto">
                          <a:xfrm>
                            <a:off x="4181" y="287"/>
                            <a:ext cx="1179" cy="546"/>
                          </a:xfrm>
                          <a:custGeom>
                            <a:avLst/>
                            <a:gdLst>
                              <a:gd name="T0" fmla="+- 0 5360 4181"/>
                              <a:gd name="T1" fmla="*/ T0 w 1179"/>
                              <a:gd name="T2" fmla="+- 0 770 287"/>
                              <a:gd name="T3" fmla="*/ 770 h 546"/>
                              <a:gd name="T4" fmla="+- 0 5355 4181"/>
                              <a:gd name="T5" fmla="*/ T4 w 1179"/>
                              <a:gd name="T6" fmla="+- 0 794 287"/>
                              <a:gd name="T7" fmla="*/ 794 h 546"/>
                              <a:gd name="T8" fmla="+- 0 5341 4181"/>
                              <a:gd name="T9" fmla="*/ T8 w 1179"/>
                              <a:gd name="T10" fmla="+- 0 815 287"/>
                              <a:gd name="T11" fmla="*/ 815 h 546"/>
                              <a:gd name="T12" fmla="+- 0 5321 4181"/>
                              <a:gd name="T13" fmla="*/ T12 w 1179"/>
                              <a:gd name="T14" fmla="+- 0 828 287"/>
                              <a:gd name="T15" fmla="*/ 828 h 546"/>
                              <a:gd name="T16" fmla="+- 0 5296 4181"/>
                              <a:gd name="T17" fmla="*/ T16 w 1179"/>
                              <a:gd name="T18" fmla="+- 0 833 287"/>
                              <a:gd name="T19" fmla="*/ 833 h 546"/>
                              <a:gd name="T20" fmla="+- 0 4245 4181"/>
                              <a:gd name="T21" fmla="*/ T20 w 1179"/>
                              <a:gd name="T22" fmla="+- 0 833 287"/>
                              <a:gd name="T23" fmla="*/ 833 h 546"/>
                              <a:gd name="T24" fmla="+- 0 4220 4181"/>
                              <a:gd name="T25" fmla="*/ T24 w 1179"/>
                              <a:gd name="T26" fmla="+- 0 828 287"/>
                              <a:gd name="T27" fmla="*/ 828 h 546"/>
                              <a:gd name="T28" fmla="+- 0 4200 4181"/>
                              <a:gd name="T29" fmla="*/ T28 w 1179"/>
                              <a:gd name="T30" fmla="+- 0 815 287"/>
                              <a:gd name="T31" fmla="*/ 815 h 546"/>
                              <a:gd name="T32" fmla="+- 0 4186 4181"/>
                              <a:gd name="T33" fmla="*/ T32 w 1179"/>
                              <a:gd name="T34" fmla="+- 0 794 287"/>
                              <a:gd name="T35" fmla="*/ 794 h 546"/>
                              <a:gd name="T36" fmla="+- 0 4181 4181"/>
                              <a:gd name="T37" fmla="*/ T36 w 1179"/>
                              <a:gd name="T38" fmla="+- 0 770 287"/>
                              <a:gd name="T39" fmla="*/ 770 h 546"/>
                              <a:gd name="T40" fmla="+- 0 4181 4181"/>
                              <a:gd name="T41" fmla="*/ T40 w 1179"/>
                              <a:gd name="T42" fmla="+- 0 351 287"/>
                              <a:gd name="T43" fmla="*/ 351 h 546"/>
                              <a:gd name="T44" fmla="+- 0 4186 4181"/>
                              <a:gd name="T45" fmla="*/ T44 w 1179"/>
                              <a:gd name="T46" fmla="+- 0 326 287"/>
                              <a:gd name="T47" fmla="*/ 326 h 546"/>
                              <a:gd name="T48" fmla="+- 0 4200 4181"/>
                              <a:gd name="T49" fmla="*/ T48 w 1179"/>
                              <a:gd name="T50" fmla="+- 0 306 287"/>
                              <a:gd name="T51" fmla="*/ 306 h 546"/>
                              <a:gd name="T52" fmla="+- 0 4220 4181"/>
                              <a:gd name="T53" fmla="*/ T52 w 1179"/>
                              <a:gd name="T54" fmla="+- 0 292 287"/>
                              <a:gd name="T55" fmla="*/ 292 h 546"/>
                              <a:gd name="T56" fmla="+- 0 4245 4181"/>
                              <a:gd name="T57" fmla="*/ T56 w 1179"/>
                              <a:gd name="T58" fmla="+- 0 287 287"/>
                              <a:gd name="T59" fmla="*/ 287 h 546"/>
                              <a:gd name="T60" fmla="+- 0 5296 4181"/>
                              <a:gd name="T61" fmla="*/ T60 w 1179"/>
                              <a:gd name="T62" fmla="+- 0 287 287"/>
                              <a:gd name="T63" fmla="*/ 287 h 546"/>
                              <a:gd name="T64" fmla="+- 0 5321 4181"/>
                              <a:gd name="T65" fmla="*/ T64 w 1179"/>
                              <a:gd name="T66" fmla="+- 0 292 287"/>
                              <a:gd name="T67" fmla="*/ 292 h 546"/>
                              <a:gd name="T68" fmla="+- 0 5341 4181"/>
                              <a:gd name="T69" fmla="*/ T68 w 1179"/>
                              <a:gd name="T70" fmla="+- 0 306 287"/>
                              <a:gd name="T71" fmla="*/ 306 h 546"/>
                              <a:gd name="T72" fmla="+- 0 5355 4181"/>
                              <a:gd name="T73" fmla="*/ T72 w 1179"/>
                              <a:gd name="T74" fmla="+- 0 326 287"/>
                              <a:gd name="T75" fmla="*/ 326 h 546"/>
                              <a:gd name="T76" fmla="+- 0 5360 4181"/>
                              <a:gd name="T77" fmla="*/ T76 w 1179"/>
                              <a:gd name="T78" fmla="+- 0 351 287"/>
                              <a:gd name="T79" fmla="*/ 351 h 546"/>
                              <a:gd name="T80" fmla="+- 0 5360 4181"/>
                              <a:gd name="T81" fmla="*/ T80 w 1179"/>
                              <a:gd name="T82" fmla="+- 0 770 287"/>
                              <a:gd name="T83" fmla="*/ 770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8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8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9" name="docshape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3" y="364"/>
                            <a:ext cx="200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0" name="docshape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5" y="356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1" name="docshape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7" y="356"/>
                            <a:ext cx="231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2" name="docshape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4" y="356"/>
                            <a:ext cx="225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313D7D" id="Gruppe 706" o:spid="_x0000_s1026" style="position:absolute;margin-left:208.85pt;margin-top:14.15pt;width:59.4pt;height:27.75pt;z-index:-251554816;mso-wrap-distance-left:0;mso-wrap-distance-right:0;mso-position-horizontal-relative:page" coordorigin="4177,283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">
                <v:shape id="docshape813" o:spid="_x0000_s1027" style="position:absolute;left:4216;top:319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" path="m1045,l63,,39,4,19,18,5,38,,63,,418r5,24l19,463r20,13l63,481r982,l1070,476r20,-13l1104,442r5,-24l1109,63r-5,-25l1090,18,1070,4,1045,xe" fillcolor="#d1d3d4" stroked="f">
                  <v:path arrowok="t" o:connecttype="custom" o:connectlocs="1045,320;63,320;39,324;19,338;5,358;0,383;0,738;5,762;19,783;39,796;63,801;1045,801;1070,796;1090,783;1104,762;1109,738;1109,383;1104,358;1090,338;1070,324;1045,320" o:connectangles="0,0,0,0,0,0,0,0,0,0,0,0,0,0,0,0,0,0,0,0,0"/>
                </v:shape>
                <v:shape id="docshape814" o:spid="_x0000_s1028" style="position:absolute;left:4181;top:287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" path="m1179,483r-5,24l1160,528r-20,13l1115,546,64,546,39,541,19,528,5,507,,483,,64,5,39,19,19,39,5,64,,1115,r25,5l1160,19r14,20l1179,64r,419xe" filled="f" strokeweight=".44pt">
                  <v:path arrowok="t" o:connecttype="custom" o:connectlocs="1179,770;1174,794;1160,815;1140,828;1115,833;64,833;39,828;19,815;5,794;0,770;0,351;5,326;19,306;39,292;64,287;1115,287;1140,292;1160,306;1174,326;1179,351;1179,770" o:connectangles="0,0,0,0,0,0,0,0,0,0,0,0,0,0,0,0,0,0,0,0,0"/>
                </v:shape>
                <v:shape id="docshape815" o:spid="_x0000_s1029" type="#_x0000_t75" style="position:absolute;left:5063;top:364;width:200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">
                  <v:imagedata r:id="rId490" o:title=""/>
                </v:shape>
                <v:shape id="docshape816" o:spid="_x0000_s1030" type="#_x0000_t75" style="position:absolute;left:4795;top:356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">
                  <v:imagedata r:id="rId560" o:title=""/>
                </v:shape>
                <v:shape id="docshape817" o:spid="_x0000_s1031" type="#_x0000_t75" style="position:absolute;left:4517;top:356;width:23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">
                  <v:imagedata r:id="rId561" o:title=""/>
                </v:shape>
                <v:shape id="docshape818" o:spid="_x0000_s1032" type="#_x0000_t75" style="position:absolute;left:4244;top:356;width:225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">
                  <v:imagedata r:id="rId55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62688" behindDoc="1" locked="0" layoutInCell="1" allowOverlap="1" wp14:anchorId="521E89C0" wp14:editId="69CD013C">
                <wp:simplePos x="0" y="0"/>
                <wp:positionH relativeFrom="page">
                  <wp:posOffset>3513455</wp:posOffset>
                </wp:positionH>
                <wp:positionV relativeFrom="paragraph">
                  <wp:posOffset>176530</wp:posOffset>
                </wp:positionV>
                <wp:extent cx="754380" cy="352425"/>
                <wp:effectExtent l="8255" t="4445" r="8890" b="5080"/>
                <wp:wrapTopAndBottom/>
                <wp:docPr id="702" name="Gruppe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5533" y="278"/>
                          <a:chExt cx="1188" cy="555"/>
                        </a:xfrm>
                      </wpg:grpSpPr>
                      <wps:wsp>
                        <wps:cNvPr id="703" name="docshape820"/>
                        <wps:cNvSpPr>
                          <a:spLocks/>
                        </wps:cNvSpPr>
                        <wps:spPr bwMode="auto">
                          <a:xfrm>
                            <a:off x="5572" y="314"/>
                            <a:ext cx="1109" cy="482"/>
                          </a:xfrm>
                          <a:custGeom>
                            <a:avLst/>
                            <a:gdLst>
                              <a:gd name="T0" fmla="+- 0 6618 5572"/>
                              <a:gd name="T1" fmla="*/ T0 w 1109"/>
                              <a:gd name="T2" fmla="+- 0 315 315"/>
                              <a:gd name="T3" fmla="*/ 315 h 482"/>
                              <a:gd name="T4" fmla="+- 0 5635 5572"/>
                              <a:gd name="T5" fmla="*/ T4 w 1109"/>
                              <a:gd name="T6" fmla="+- 0 315 315"/>
                              <a:gd name="T7" fmla="*/ 315 h 482"/>
                              <a:gd name="T8" fmla="+- 0 5611 5572"/>
                              <a:gd name="T9" fmla="*/ T8 w 1109"/>
                              <a:gd name="T10" fmla="+- 0 320 315"/>
                              <a:gd name="T11" fmla="*/ 320 h 482"/>
                              <a:gd name="T12" fmla="+- 0 5591 5572"/>
                              <a:gd name="T13" fmla="*/ T12 w 1109"/>
                              <a:gd name="T14" fmla="+- 0 333 315"/>
                              <a:gd name="T15" fmla="*/ 333 h 482"/>
                              <a:gd name="T16" fmla="+- 0 5577 5572"/>
                              <a:gd name="T17" fmla="*/ T16 w 1109"/>
                              <a:gd name="T18" fmla="+- 0 354 315"/>
                              <a:gd name="T19" fmla="*/ 354 h 482"/>
                              <a:gd name="T20" fmla="+- 0 5572 5572"/>
                              <a:gd name="T21" fmla="*/ T20 w 1109"/>
                              <a:gd name="T22" fmla="+- 0 378 315"/>
                              <a:gd name="T23" fmla="*/ 378 h 482"/>
                              <a:gd name="T24" fmla="+- 0 5572 5572"/>
                              <a:gd name="T25" fmla="*/ T24 w 1109"/>
                              <a:gd name="T26" fmla="+- 0 733 315"/>
                              <a:gd name="T27" fmla="*/ 733 h 482"/>
                              <a:gd name="T28" fmla="+- 0 5577 5572"/>
                              <a:gd name="T29" fmla="*/ T28 w 1109"/>
                              <a:gd name="T30" fmla="+- 0 758 315"/>
                              <a:gd name="T31" fmla="*/ 758 h 482"/>
                              <a:gd name="T32" fmla="+- 0 5591 5572"/>
                              <a:gd name="T33" fmla="*/ T32 w 1109"/>
                              <a:gd name="T34" fmla="+- 0 778 315"/>
                              <a:gd name="T35" fmla="*/ 778 h 482"/>
                              <a:gd name="T36" fmla="+- 0 5611 5572"/>
                              <a:gd name="T37" fmla="*/ T36 w 1109"/>
                              <a:gd name="T38" fmla="+- 0 791 315"/>
                              <a:gd name="T39" fmla="*/ 791 h 482"/>
                              <a:gd name="T40" fmla="+- 0 5635 5572"/>
                              <a:gd name="T41" fmla="*/ T40 w 1109"/>
                              <a:gd name="T42" fmla="+- 0 796 315"/>
                              <a:gd name="T43" fmla="*/ 796 h 482"/>
                              <a:gd name="T44" fmla="+- 0 6618 5572"/>
                              <a:gd name="T45" fmla="*/ T44 w 1109"/>
                              <a:gd name="T46" fmla="+- 0 796 315"/>
                              <a:gd name="T47" fmla="*/ 796 h 482"/>
                              <a:gd name="T48" fmla="+- 0 6642 5572"/>
                              <a:gd name="T49" fmla="*/ T48 w 1109"/>
                              <a:gd name="T50" fmla="+- 0 791 315"/>
                              <a:gd name="T51" fmla="*/ 791 h 482"/>
                              <a:gd name="T52" fmla="+- 0 6662 5572"/>
                              <a:gd name="T53" fmla="*/ T52 w 1109"/>
                              <a:gd name="T54" fmla="+- 0 778 315"/>
                              <a:gd name="T55" fmla="*/ 778 h 482"/>
                              <a:gd name="T56" fmla="+- 0 6676 5572"/>
                              <a:gd name="T57" fmla="*/ T56 w 1109"/>
                              <a:gd name="T58" fmla="+- 0 758 315"/>
                              <a:gd name="T59" fmla="*/ 758 h 482"/>
                              <a:gd name="T60" fmla="+- 0 6681 5572"/>
                              <a:gd name="T61" fmla="*/ T60 w 1109"/>
                              <a:gd name="T62" fmla="+- 0 733 315"/>
                              <a:gd name="T63" fmla="*/ 733 h 482"/>
                              <a:gd name="T64" fmla="+- 0 6681 5572"/>
                              <a:gd name="T65" fmla="*/ T64 w 1109"/>
                              <a:gd name="T66" fmla="+- 0 378 315"/>
                              <a:gd name="T67" fmla="*/ 378 h 482"/>
                              <a:gd name="T68" fmla="+- 0 6676 5572"/>
                              <a:gd name="T69" fmla="*/ T68 w 1109"/>
                              <a:gd name="T70" fmla="+- 0 354 315"/>
                              <a:gd name="T71" fmla="*/ 354 h 482"/>
                              <a:gd name="T72" fmla="+- 0 6662 5572"/>
                              <a:gd name="T73" fmla="*/ T72 w 1109"/>
                              <a:gd name="T74" fmla="+- 0 333 315"/>
                              <a:gd name="T75" fmla="*/ 333 h 482"/>
                              <a:gd name="T76" fmla="+- 0 6642 5572"/>
                              <a:gd name="T77" fmla="*/ T76 w 1109"/>
                              <a:gd name="T78" fmla="+- 0 320 315"/>
                              <a:gd name="T79" fmla="*/ 320 h 482"/>
                              <a:gd name="T80" fmla="+- 0 6618 5572"/>
                              <a:gd name="T81" fmla="*/ T80 w 1109"/>
                              <a:gd name="T82" fmla="+- 0 315 315"/>
                              <a:gd name="T83" fmla="*/ 315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4" name="docshape821"/>
                        <wps:cNvSpPr>
                          <a:spLocks/>
                        </wps:cNvSpPr>
                        <wps:spPr bwMode="auto">
                          <a:xfrm>
                            <a:off x="5537" y="282"/>
                            <a:ext cx="1179" cy="546"/>
                          </a:xfrm>
                          <a:custGeom>
                            <a:avLst/>
                            <a:gdLst>
                              <a:gd name="T0" fmla="+- 0 6716 5537"/>
                              <a:gd name="T1" fmla="*/ T0 w 1179"/>
                              <a:gd name="T2" fmla="+- 0 765 283"/>
                              <a:gd name="T3" fmla="*/ 765 h 546"/>
                              <a:gd name="T4" fmla="+- 0 6711 5537"/>
                              <a:gd name="T5" fmla="*/ T4 w 1179"/>
                              <a:gd name="T6" fmla="+- 0 790 283"/>
                              <a:gd name="T7" fmla="*/ 790 h 546"/>
                              <a:gd name="T8" fmla="+- 0 6697 5537"/>
                              <a:gd name="T9" fmla="*/ T8 w 1179"/>
                              <a:gd name="T10" fmla="+- 0 810 283"/>
                              <a:gd name="T11" fmla="*/ 810 h 546"/>
                              <a:gd name="T12" fmla="+- 0 6677 5537"/>
                              <a:gd name="T13" fmla="*/ T12 w 1179"/>
                              <a:gd name="T14" fmla="+- 0 823 283"/>
                              <a:gd name="T15" fmla="*/ 823 h 546"/>
                              <a:gd name="T16" fmla="+- 0 6652 5537"/>
                              <a:gd name="T17" fmla="*/ T16 w 1179"/>
                              <a:gd name="T18" fmla="+- 0 828 283"/>
                              <a:gd name="T19" fmla="*/ 828 h 546"/>
                              <a:gd name="T20" fmla="+- 0 5601 5537"/>
                              <a:gd name="T21" fmla="*/ T20 w 1179"/>
                              <a:gd name="T22" fmla="+- 0 828 283"/>
                              <a:gd name="T23" fmla="*/ 828 h 546"/>
                              <a:gd name="T24" fmla="+- 0 5576 5537"/>
                              <a:gd name="T25" fmla="*/ T24 w 1179"/>
                              <a:gd name="T26" fmla="+- 0 823 283"/>
                              <a:gd name="T27" fmla="*/ 823 h 546"/>
                              <a:gd name="T28" fmla="+- 0 5556 5537"/>
                              <a:gd name="T29" fmla="*/ T28 w 1179"/>
                              <a:gd name="T30" fmla="+- 0 810 283"/>
                              <a:gd name="T31" fmla="*/ 810 h 546"/>
                              <a:gd name="T32" fmla="+- 0 5542 5537"/>
                              <a:gd name="T33" fmla="*/ T32 w 1179"/>
                              <a:gd name="T34" fmla="+- 0 790 283"/>
                              <a:gd name="T35" fmla="*/ 790 h 546"/>
                              <a:gd name="T36" fmla="+- 0 5537 5537"/>
                              <a:gd name="T37" fmla="*/ T36 w 1179"/>
                              <a:gd name="T38" fmla="+- 0 765 283"/>
                              <a:gd name="T39" fmla="*/ 765 h 546"/>
                              <a:gd name="T40" fmla="+- 0 5537 5537"/>
                              <a:gd name="T41" fmla="*/ T40 w 1179"/>
                              <a:gd name="T42" fmla="+- 0 346 283"/>
                              <a:gd name="T43" fmla="*/ 346 h 546"/>
                              <a:gd name="T44" fmla="+- 0 5542 5537"/>
                              <a:gd name="T45" fmla="*/ T44 w 1179"/>
                              <a:gd name="T46" fmla="+- 0 322 283"/>
                              <a:gd name="T47" fmla="*/ 322 h 546"/>
                              <a:gd name="T48" fmla="+- 0 5556 5537"/>
                              <a:gd name="T49" fmla="*/ T48 w 1179"/>
                              <a:gd name="T50" fmla="+- 0 301 283"/>
                              <a:gd name="T51" fmla="*/ 301 h 546"/>
                              <a:gd name="T52" fmla="+- 0 5576 5537"/>
                              <a:gd name="T53" fmla="*/ T52 w 1179"/>
                              <a:gd name="T54" fmla="+- 0 288 283"/>
                              <a:gd name="T55" fmla="*/ 288 h 546"/>
                              <a:gd name="T56" fmla="+- 0 5601 5537"/>
                              <a:gd name="T57" fmla="*/ T56 w 1179"/>
                              <a:gd name="T58" fmla="+- 0 283 283"/>
                              <a:gd name="T59" fmla="*/ 283 h 546"/>
                              <a:gd name="T60" fmla="+- 0 6652 5537"/>
                              <a:gd name="T61" fmla="*/ T60 w 1179"/>
                              <a:gd name="T62" fmla="+- 0 283 283"/>
                              <a:gd name="T63" fmla="*/ 283 h 546"/>
                              <a:gd name="T64" fmla="+- 0 6677 5537"/>
                              <a:gd name="T65" fmla="*/ T64 w 1179"/>
                              <a:gd name="T66" fmla="+- 0 288 283"/>
                              <a:gd name="T67" fmla="*/ 288 h 546"/>
                              <a:gd name="T68" fmla="+- 0 6697 5537"/>
                              <a:gd name="T69" fmla="*/ T68 w 1179"/>
                              <a:gd name="T70" fmla="+- 0 301 283"/>
                              <a:gd name="T71" fmla="*/ 301 h 546"/>
                              <a:gd name="T72" fmla="+- 0 6711 5537"/>
                              <a:gd name="T73" fmla="*/ T72 w 1179"/>
                              <a:gd name="T74" fmla="+- 0 322 283"/>
                              <a:gd name="T75" fmla="*/ 322 h 546"/>
                              <a:gd name="T76" fmla="+- 0 6716 5537"/>
                              <a:gd name="T77" fmla="*/ T76 w 1179"/>
                              <a:gd name="T78" fmla="+- 0 346 283"/>
                              <a:gd name="T79" fmla="*/ 346 h 546"/>
                              <a:gd name="T80" fmla="+- 0 6716 5537"/>
                              <a:gd name="T81" fmla="*/ T80 w 1179"/>
                              <a:gd name="T82" fmla="+- 0 765 283"/>
                              <a:gd name="T83" fmla="*/ 765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5" name="docshape822"/>
                        <wps:cNvSpPr>
                          <a:spLocks/>
                        </wps:cNvSpPr>
                        <wps:spPr bwMode="auto">
                          <a:xfrm>
                            <a:off x="5621" y="495"/>
                            <a:ext cx="1009" cy="28"/>
                          </a:xfrm>
                          <a:custGeom>
                            <a:avLst/>
                            <a:gdLst>
                              <a:gd name="T0" fmla="+- 0 5709 5621"/>
                              <a:gd name="T1" fmla="*/ T0 w 1009"/>
                              <a:gd name="T2" fmla="+- 0 509 495"/>
                              <a:gd name="T3" fmla="*/ 509 h 28"/>
                              <a:gd name="T4" fmla="+- 0 5685 5621"/>
                              <a:gd name="T5" fmla="*/ T4 w 1009"/>
                              <a:gd name="T6" fmla="+- 0 495 495"/>
                              <a:gd name="T7" fmla="*/ 495 h 28"/>
                              <a:gd name="T8" fmla="+- 0 5648 5621"/>
                              <a:gd name="T9" fmla="*/ T8 w 1009"/>
                              <a:gd name="T10" fmla="+- 0 495 495"/>
                              <a:gd name="T11" fmla="*/ 495 h 28"/>
                              <a:gd name="T12" fmla="+- 0 5621 5621"/>
                              <a:gd name="T13" fmla="*/ T12 w 1009"/>
                              <a:gd name="T14" fmla="+- 0 509 495"/>
                              <a:gd name="T15" fmla="*/ 509 h 28"/>
                              <a:gd name="T16" fmla="+- 0 5647 5621"/>
                              <a:gd name="T17" fmla="*/ T16 w 1009"/>
                              <a:gd name="T18" fmla="+- 0 523 495"/>
                              <a:gd name="T19" fmla="*/ 523 h 28"/>
                              <a:gd name="T20" fmla="+- 0 5683 5621"/>
                              <a:gd name="T21" fmla="*/ T20 w 1009"/>
                              <a:gd name="T22" fmla="+- 0 523 495"/>
                              <a:gd name="T23" fmla="*/ 523 h 28"/>
                              <a:gd name="T24" fmla="+- 0 5709 5621"/>
                              <a:gd name="T25" fmla="*/ T24 w 1009"/>
                              <a:gd name="T26" fmla="+- 0 509 495"/>
                              <a:gd name="T27" fmla="*/ 509 h 28"/>
                              <a:gd name="T28" fmla="+- 0 5812 5621"/>
                              <a:gd name="T29" fmla="*/ T28 w 1009"/>
                              <a:gd name="T30" fmla="+- 0 509 495"/>
                              <a:gd name="T31" fmla="*/ 509 h 28"/>
                              <a:gd name="T32" fmla="+- 0 5787 5621"/>
                              <a:gd name="T33" fmla="*/ T32 w 1009"/>
                              <a:gd name="T34" fmla="+- 0 495 495"/>
                              <a:gd name="T35" fmla="*/ 495 h 28"/>
                              <a:gd name="T36" fmla="+- 0 5750 5621"/>
                              <a:gd name="T37" fmla="*/ T36 w 1009"/>
                              <a:gd name="T38" fmla="+- 0 495 495"/>
                              <a:gd name="T39" fmla="*/ 495 h 28"/>
                              <a:gd name="T40" fmla="+- 0 5724 5621"/>
                              <a:gd name="T41" fmla="*/ T40 w 1009"/>
                              <a:gd name="T42" fmla="+- 0 509 495"/>
                              <a:gd name="T43" fmla="*/ 509 h 28"/>
                              <a:gd name="T44" fmla="+- 0 5748 5621"/>
                              <a:gd name="T45" fmla="*/ T44 w 1009"/>
                              <a:gd name="T46" fmla="+- 0 523 495"/>
                              <a:gd name="T47" fmla="*/ 523 h 28"/>
                              <a:gd name="T48" fmla="+- 0 5784 5621"/>
                              <a:gd name="T49" fmla="*/ T48 w 1009"/>
                              <a:gd name="T50" fmla="+- 0 523 495"/>
                              <a:gd name="T51" fmla="*/ 523 h 28"/>
                              <a:gd name="T52" fmla="+- 0 5812 5621"/>
                              <a:gd name="T53" fmla="*/ T52 w 1009"/>
                              <a:gd name="T54" fmla="+- 0 509 495"/>
                              <a:gd name="T55" fmla="*/ 509 h 28"/>
                              <a:gd name="T56" fmla="+- 0 5981 5621"/>
                              <a:gd name="T57" fmla="*/ T56 w 1009"/>
                              <a:gd name="T58" fmla="+- 0 509 495"/>
                              <a:gd name="T59" fmla="*/ 509 h 28"/>
                              <a:gd name="T60" fmla="+- 0 5958 5621"/>
                              <a:gd name="T61" fmla="*/ T60 w 1009"/>
                              <a:gd name="T62" fmla="+- 0 495 495"/>
                              <a:gd name="T63" fmla="*/ 495 h 28"/>
                              <a:gd name="T64" fmla="+- 0 5921 5621"/>
                              <a:gd name="T65" fmla="*/ T64 w 1009"/>
                              <a:gd name="T66" fmla="+- 0 495 495"/>
                              <a:gd name="T67" fmla="*/ 495 h 28"/>
                              <a:gd name="T68" fmla="+- 0 5894 5621"/>
                              <a:gd name="T69" fmla="*/ T68 w 1009"/>
                              <a:gd name="T70" fmla="+- 0 509 495"/>
                              <a:gd name="T71" fmla="*/ 509 h 28"/>
                              <a:gd name="T72" fmla="+- 0 5919 5621"/>
                              <a:gd name="T73" fmla="*/ T72 w 1009"/>
                              <a:gd name="T74" fmla="+- 0 523 495"/>
                              <a:gd name="T75" fmla="*/ 523 h 28"/>
                              <a:gd name="T76" fmla="+- 0 5956 5621"/>
                              <a:gd name="T77" fmla="*/ T76 w 1009"/>
                              <a:gd name="T78" fmla="+- 0 523 495"/>
                              <a:gd name="T79" fmla="*/ 523 h 28"/>
                              <a:gd name="T80" fmla="+- 0 5981 5621"/>
                              <a:gd name="T81" fmla="*/ T80 w 1009"/>
                              <a:gd name="T82" fmla="+- 0 509 495"/>
                              <a:gd name="T83" fmla="*/ 509 h 28"/>
                              <a:gd name="T84" fmla="+- 0 6084 5621"/>
                              <a:gd name="T85" fmla="*/ T84 w 1009"/>
                              <a:gd name="T86" fmla="+- 0 509 495"/>
                              <a:gd name="T87" fmla="*/ 509 h 28"/>
                              <a:gd name="T88" fmla="+- 0 6060 5621"/>
                              <a:gd name="T89" fmla="*/ T88 w 1009"/>
                              <a:gd name="T90" fmla="+- 0 495 495"/>
                              <a:gd name="T91" fmla="*/ 495 h 28"/>
                              <a:gd name="T92" fmla="+- 0 6023 5621"/>
                              <a:gd name="T93" fmla="*/ T92 w 1009"/>
                              <a:gd name="T94" fmla="+- 0 495 495"/>
                              <a:gd name="T95" fmla="*/ 495 h 28"/>
                              <a:gd name="T96" fmla="+- 0 5997 5621"/>
                              <a:gd name="T97" fmla="*/ T96 w 1009"/>
                              <a:gd name="T98" fmla="+- 0 509 495"/>
                              <a:gd name="T99" fmla="*/ 509 h 28"/>
                              <a:gd name="T100" fmla="+- 0 6020 5621"/>
                              <a:gd name="T101" fmla="*/ T100 w 1009"/>
                              <a:gd name="T102" fmla="+- 0 523 495"/>
                              <a:gd name="T103" fmla="*/ 523 h 28"/>
                              <a:gd name="T104" fmla="+- 0 6057 5621"/>
                              <a:gd name="T105" fmla="*/ T104 w 1009"/>
                              <a:gd name="T106" fmla="+- 0 523 495"/>
                              <a:gd name="T107" fmla="*/ 523 h 28"/>
                              <a:gd name="T108" fmla="+- 0 6084 5621"/>
                              <a:gd name="T109" fmla="*/ T108 w 1009"/>
                              <a:gd name="T110" fmla="+- 0 509 495"/>
                              <a:gd name="T111" fmla="*/ 509 h 28"/>
                              <a:gd name="T112" fmla="+- 0 6254 5621"/>
                              <a:gd name="T113" fmla="*/ T112 w 1009"/>
                              <a:gd name="T114" fmla="+- 0 509 495"/>
                              <a:gd name="T115" fmla="*/ 509 h 28"/>
                              <a:gd name="T116" fmla="+- 0 6231 5621"/>
                              <a:gd name="T117" fmla="*/ T116 w 1009"/>
                              <a:gd name="T118" fmla="+- 0 495 495"/>
                              <a:gd name="T119" fmla="*/ 495 h 28"/>
                              <a:gd name="T120" fmla="+- 0 6194 5621"/>
                              <a:gd name="T121" fmla="*/ T120 w 1009"/>
                              <a:gd name="T122" fmla="+- 0 495 495"/>
                              <a:gd name="T123" fmla="*/ 495 h 28"/>
                              <a:gd name="T124" fmla="+- 0 6167 5621"/>
                              <a:gd name="T125" fmla="*/ T124 w 1009"/>
                              <a:gd name="T126" fmla="+- 0 509 495"/>
                              <a:gd name="T127" fmla="*/ 509 h 28"/>
                              <a:gd name="T128" fmla="+- 0 6192 5621"/>
                              <a:gd name="T129" fmla="*/ T128 w 1009"/>
                              <a:gd name="T130" fmla="+- 0 523 495"/>
                              <a:gd name="T131" fmla="*/ 523 h 28"/>
                              <a:gd name="T132" fmla="+- 0 6228 5621"/>
                              <a:gd name="T133" fmla="*/ T132 w 1009"/>
                              <a:gd name="T134" fmla="+- 0 523 495"/>
                              <a:gd name="T135" fmla="*/ 523 h 28"/>
                              <a:gd name="T136" fmla="+- 0 6254 5621"/>
                              <a:gd name="T137" fmla="*/ T136 w 1009"/>
                              <a:gd name="T138" fmla="+- 0 509 495"/>
                              <a:gd name="T139" fmla="*/ 509 h 28"/>
                              <a:gd name="T140" fmla="+- 0 6357 5621"/>
                              <a:gd name="T141" fmla="*/ T140 w 1009"/>
                              <a:gd name="T142" fmla="+- 0 509 495"/>
                              <a:gd name="T143" fmla="*/ 509 h 28"/>
                              <a:gd name="T144" fmla="+- 0 6333 5621"/>
                              <a:gd name="T145" fmla="*/ T144 w 1009"/>
                              <a:gd name="T146" fmla="+- 0 495 495"/>
                              <a:gd name="T147" fmla="*/ 495 h 28"/>
                              <a:gd name="T148" fmla="+- 0 6296 5621"/>
                              <a:gd name="T149" fmla="*/ T148 w 1009"/>
                              <a:gd name="T150" fmla="+- 0 495 495"/>
                              <a:gd name="T151" fmla="*/ 495 h 28"/>
                              <a:gd name="T152" fmla="+- 0 6270 5621"/>
                              <a:gd name="T153" fmla="*/ T152 w 1009"/>
                              <a:gd name="T154" fmla="+- 0 509 495"/>
                              <a:gd name="T155" fmla="*/ 509 h 28"/>
                              <a:gd name="T156" fmla="+- 0 6293 5621"/>
                              <a:gd name="T157" fmla="*/ T156 w 1009"/>
                              <a:gd name="T158" fmla="+- 0 523 495"/>
                              <a:gd name="T159" fmla="*/ 523 h 28"/>
                              <a:gd name="T160" fmla="+- 0 6330 5621"/>
                              <a:gd name="T161" fmla="*/ T160 w 1009"/>
                              <a:gd name="T162" fmla="+- 0 523 495"/>
                              <a:gd name="T163" fmla="*/ 523 h 28"/>
                              <a:gd name="T164" fmla="+- 0 6357 5621"/>
                              <a:gd name="T165" fmla="*/ T164 w 1009"/>
                              <a:gd name="T166" fmla="+- 0 509 495"/>
                              <a:gd name="T167" fmla="*/ 509 h 28"/>
                              <a:gd name="T168" fmla="+- 0 6527 5621"/>
                              <a:gd name="T169" fmla="*/ T168 w 1009"/>
                              <a:gd name="T170" fmla="+- 0 509 495"/>
                              <a:gd name="T171" fmla="*/ 509 h 28"/>
                              <a:gd name="T172" fmla="+- 0 6504 5621"/>
                              <a:gd name="T173" fmla="*/ T172 w 1009"/>
                              <a:gd name="T174" fmla="+- 0 495 495"/>
                              <a:gd name="T175" fmla="*/ 495 h 28"/>
                              <a:gd name="T176" fmla="+- 0 6466 5621"/>
                              <a:gd name="T177" fmla="*/ T176 w 1009"/>
                              <a:gd name="T178" fmla="+- 0 495 495"/>
                              <a:gd name="T179" fmla="*/ 495 h 28"/>
                              <a:gd name="T180" fmla="+- 0 6440 5621"/>
                              <a:gd name="T181" fmla="*/ T180 w 1009"/>
                              <a:gd name="T182" fmla="+- 0 509 495"/>
                              <a:gd name="T183" fmla="*/ 509 h 28"/>
                              <a:gd name="T184" fmla="+- 0 6465 5621"/>
                              <a:gd name="T185" fmla="*/ T184 w 1009"/>
                              <a:gd name="T186" fmla="+- 0 523 495"/>
                              <a:gd name="T187" fmla="*/ 523 h 28"/>
                              <a:gd name="T188" fmla="+- 0 6501 5621"/>
                              <a:gd name="T189" fmla="*/ T188 w 1009"/>
                              <a:gd name="T190" fmla="+- 0 523 495"/>
                              <a:gd name="T191" fmla="*/ 523 h 28"/>
                              <a:gd name="T192" fmla="+- 0 6527 5621"/>
                              <a:gd name="T193" fmla="*/ T192 w 1009"/>
                              <a:gd name="T194" fmla="+- 0 509 495"/>
                              <a:gd name="T195" fmla="*/ 509 h 28"/>
                              <a:gd name="T196" fmla="+- 0 6630 5621"/>
                              <a:gd name="T197" fmla="*/ T196 w 1009"/>
                              <a:gd name="T198" fmla="+- 0 509 495"/>
                              <a:gd name="T199" fmla="*/ 509 h 28"/>
                              <a:gd name="T200" fmla="+- 0 6606 5621"/>
                              <a:gd name="T201" fmla="*/ T200 w 1009"/>
                              <a:gd name="T202" fmla="+- 0 495 495"/>
                              <a:gd name="T203" fmla="*/ 495 h 28"/>
                              <a:gd name="T204" fmla="+- 0 6568 5621"/>
                              <a:gd name="T205" fmla="*/ T204 w 1009"/>
                              <a:gd name="T206" fmla="+- 0 495 495"/>
                              <a:gd name="T207" fmla="*/ 495 h 28"/>
                              <a:gd name="T208" fmla="+- 0 6543 5621"/>
                              <a:gd name="T209" fmla="*/ T208 w 1009"/>
                              <a:gd name="T210" fmla="+- 0 509 495"/>
                              <a:gd name="T211" fmla="*/ 509 h 28"/>
                              <a:gd name="T212" fmla="+- 0 6566 5621"/>
                              <a:gd name="T213" fmla="*/ T212 w 1009"/>
                              <a:gd name="T214" fmla="+- 0 523 495"/>
                              <a:gd name="T215" fmla="*/ 523 h 28"/>
                              <a:gd name="T216" fmla="+- 0 6602 5621"/>
                              <a:gd name="T217" fmla="*/ T216 w 1009"/>
                              <a:gd name="T218" fmla="+- 0 523 495"/>
                              <a:gd name="T219" fmla="*/ 523 h 28"/>
                              <a:gd name="T220" fmla="+- 0 6630 5621"/>
                              <a:gd name="T221" fmla="*/ T220 w 1009"/>
                              <a:gd name="T222" fmla="+- 0 509 495"/>
                              <a:gd name="T223" fmla="*/ 509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8" y="14"/>
                                </a:moveTo>
                                <a:lnTo>
                                  <a:pt x="64" y="0"/>
                                </a:lnTo>
                                <a:lnTo>
                                  <a:pt x="27" y="0"/>
                                </a:lnTo>
                                <a:lnTo>
                                  <a:pt x="0" y="14"/>
                                </a:lnTo>
                                <a:lnTo>
                                  <a:pt x="26" y="28"/>
                                </a:lnTo>
                                <a:lnTo>
                                  <a:pt x="62" y="28"/>
                                </a:lnTo>
                                <a:lnTo>
                                  <a:pt x="88" y="14"/>
                                </a:lnTo>
                                <a:close/>
                                <a:moveTo>
                                  <a:pt x="191" y="14"/>
                                </a:moveTo>
                                <a:lnTo>
                                  <a:pt x="166" y="0"/>
                                </a:lnTo>
                                <a:lnTo>
                                  <a:pt x="129" y="0"/>
                                </a:lnTo>
                                <a:lnTo>
                                  <a:pt x="103" y="14"/>
                                </a:lnTo>
                                <a:lnTo>
                                  <a:pt x="127" y="28"/>
                                </a:lnTo>
                                <a:lnTo>
                                  <a:pt x="163" y="28"/>
                                </a:lnTo>
                                <a:lnTo>
                                  <a:pt x="191" y="14"/>
                                </a:lnTo>
                                <a:close/>
                                <a:moveTo>
                                  <a:pt x="360" y="14"/>
                                </a:moveTo>
                                <a:lnTo>
                                  <a:pt x="337" y="0"/>
                                </a:lnTo>
                                <a:lnTo>
                                  <a:pt x="300" y="0"/>
                                </a:lnTo>
                                <a:lnTo>
                                  <a:pt x="273" y="14"/>
                                </a:lnTo>
                                <a:lnTo>
                                  <a:pt x="298" y="28"/>
                                </a:lnTo>
                                <a:lnTo>
                                  <a:pt x="335" y="28"/>
                                </a:lnTo>
                                <a:lnTo>
                                  <a:pt x="360" y="14"/>
                                </a:lnTo>
                                <a:close/>
                                <a:moveTo>
                                  <a:pt x="463" y="14"/>
                                </a:moveTo>
                                <a:lnTo>
                                  <a:pt x="439" y="0"/>
                                </a:lnTo>
                                <a:lnTo>
                                  <a:pt x="402" y="0"/>
                                </a:lnTo>
                                <a:lnTo>
                                  <a:pt x="376" y="14"/>
                                </a:lnTo>
                                <a:lnTo>
                                  <a:pt x="399" y="28"/>
                                </a:lnTo>
                                <a:lnTo>
                                  <a:pt x="436" y="28"/>
                                </a:lnTo>
                                <a:lnTo>
                                  <a:pt x="463" y="14"/>
                                </a:lnTo>
                                <a:close/>
                                <a:moveTo>
                                  <a:pt x="633" y="14"/>
                                </a:moveTo>
                                <a:lnTo>
                                  <a:pt x="610" y="0"/>
                                </a:lnTo>
                                <a:lnTo>
                                  <a:pt x="573" y="0"/>
                                </a:lnTo>
                                <a:lnTo>
                                  <a:pt x="546" y="14"/>
                                </a:lnTo>
                                <a:lnTo>
                                  <a:pt x="571" y="28"/>
                                </a:lnTo>
                                <a:lnTo>
                                  <a:pt x="607" y="28"/>
                                </a:lnTo>
                                <a:lnTo>
                                  <a:pt x="633" y="14"/>
                                </a:lnTo>
                                <a:close/>
                                <a:moveTo>
                                  <a:pt x="736" y="14"/>
                                </a:moveTo>
                                <a:lnTo>
                                  <a:pt x="712" y="0"/>
                                </a:lnTo>
                                <a:lnTo>
                                  <a:pt x="675" y="0"/>
                                </a:lnTo>
                                <a:lnTo>
                                  <a:pt x="649" y="14"/>
                                </a:lnTo>
                                <a:lnTo>
                                  <a:pt x="672" y="28"/>
                                </a:lnTo>
                                <a:lnTo>
                                  <a:pt x="709" y="28"/>
                                </a:lnTo>
                                <a:lnTo>
                                  <a:pt x="736" y="14"/>
                                </a:lnTo>
                                <a:close/>
                                <a:moveTo>
                                  <a:pt x="906" y="14"/>
                                </a:moveTo>
                                <a:lnTo>
                                  <a:pt x="883" y="0"/>
                                </a:lnTo>
                                <a:lnTo>
                                  <a:pt x="845" y="0"/>
                                </a:lnTo>
                                <a:lnTo>
                                  <a:pt x="819" y="14"/>
                                </a:lnTo>
                                <a:lnTo>
                                  <a:pt x="844" y="28"/>
                                </a:lnTo>
                                <a:lnTo>
                                  <a:pt x="880" y="28"/>
                                </a:lnTo>
                                <a:lnTo>
                                  <a:pt x="906" y="14"/>
                                </a:lnTo>
                                <a:close/>
                                <a:moveTo>
                                  <a:pt x="1009" y="14"/>
                                </a:moveTo>
                                <a:lnTo>
                                  <a:pt x="985" y="0"/>
                                </a:lnTo>
                                <a:lnTo>
                                  <a:pt x="947" y="0"/>
                                </a:lnTo>
                                <a:lnTo>
                                  <a:pt x="922" y="14"/>
                                </a:lnTo>
                                <a:lnTo>
                                  <a:pt x="945" y="28"/>
                                </a:lnTo>
                                <a:lnTo>
                                  <a:pt x="981" y="28"/>
                                </a:lnTo>
                                <a:lnTo>
                                  <a:pt x="1009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40440C" id="Gruppe 702" o:spid="_x0000_s1026" style="position:absolute;margin-left:276.65pt;margin-top:13.9pt;width:59.4pt;height:27.75pt;z-index:-251553792;mso-wrap-distance-left:0;mso-wrap-distance-right:0;mso-position-horizontal-relative:page" coordorigin="5533,278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">
                <v:shape id="docshape820" o:spid="_x0000_s1027" style="position:absolute;left:5572;top:314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" path="m1046,l63,,39,5,19,18,5,39,,63,,418r5,25l19,463r20,13l63,481r983,l1070,476r20,-13l1104,443r5,-25l1109,63r-5,-24l1090,18,1070,5,1046,xe" fillcolor="#d1d3d4" stroked="f">
                  <v:path arrowok="t" o:connecttype="custom" o:connectlocs="1046,315;63,315;39,320;19,333;5,354;0,378;0,733;5,758;19,778;39,791;63,796;1046,796;1070,791;1090,778;1104,758;1109,733;1109,378;1104,354;1090,333;1070,320;1046,315" o:connectangles="0,0,0,0,0,0,0,0,0,0,0,0,0,0,0,0,0,0,0,0,0"/>
                </v:shape>
                <v:shape id="docshape821" o:spid="_x0000_s1028" style="position:absolute;left:5537;top:282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" path="m1179,482r-5,25l1160,527r-20,13l1115,545,64,545,39,540,19,527,5,507,,482,,63,5,39,19,18,39,5,64,,1115,r25,5l1160,18r14,21l1179,63r,419xe" filled="f" strokeweight=".44pt">
                  <v:path arrowok="t" o:connecttype="custom" o:connectlocs="1179,765;1174,790;1160,810;1140,823;1115,828;64,828;39,823;19,810;5,790;0,765;0,346;5,322;19,301;39,288;64,283;1115,283;1140,288;1160,301;1174,322;1179,346;1179,765" o:connectangles="0,0,0,0,0,0,0,0,0,0,0,0,0,0,0,0,0,0,0,0,0"/>
                </v:shape>
                <v:shape id="docshape822" o:spid="_x0000_s1029" style="position:absolute;left:5621;top:495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" path="m88,14l64,,27,,,14,26,28r36,l88,14xm191,14l166,,129,,103,14r24,14l163,28,191,14xm360,14l337,,300,,273,14r25,14l335,28,360,14xm463,14l439,,402,,376,14r23,14l436,28,463,14xm633,14l610,,573,,546,14r25,14l607,28,633,14xm736,14l712,,675,,649,14r23,14l709,28,736,14xm906,14l883,,845,,819,14r25,14l880,28,906,14xm1009,14l985,,947,,922,14r23,14l981,28r28,-14xe" fillcolor="black" stroked="f">
                  <v:path arrowok="t" o:connecttype="custom" o:connectlocs="88,509;64,495;27,495;0,509;26,523;62,523;88,509;191,509;166,495;129,495;103,509;127,523;163,523;191,509;360,509;337,495;300,495;273,509;298,523;335,523;360,509;463,509;439,495;402,495;376,509;399,523;436,523;463,509;633,509;610,495;573,495;546,509;571,523;607,523;633,509;736,509;712,495;675,495;649,509;672,523;709,523;736,509;906,509;883,495;845,495;819,509;844,523;880,523;906,509;1009,509;985,495;947,495;922,509;945,523;981,523;1009,509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05B3B5F0" w14:textId="77777777" w:rsidR="009D721F" w:rsidRDefault="009D721F" w:rsidP="009D721F">
      <w:pPr>
        <w:pStyle w:val="BrdtekstTegn"/>
        <w:spacing w:before="1"/>
        <w:rPr>
          <w:sz w:val="12"/>
        </w:rPr>
      </w:pPr>
    </w:p>
    <w:p w14:paraId="5A576BD0" w14:textId="77777777" w:rsidR="009D721F" w:rsidRDefault="009D721F" w:rsidP="009D721F">
      <w:pPr>
        <w:pStyle w:val="Overskrift2"/>
        <w:spacing w:before="92"/>
      </w:pPr>
      <w:proofErr w:type="spellStart"/>
      <w:r>
        <w:rPr>
          <w:spacing w:val="-1"/>
          <w:w w:val="105"/>
        </w:rPr>
        <w:t>Varmeapparatet</w:t>
      </w:r>
      <w:proofErr w:type="spellEnd"/>
      <w:r>
        <w:rPr>
          <w:spacing w:val="-12"/>
          <w:w w:val="105"/>
        </w:rPr>
        <w:t xml:space="preserve"> </w:t>
      </w:r>
      <w:proofErr w:type="spellStart"/>
      <w:r>
        <w:rPr>
          <w:spacing w:val="-1"/>
          <w:w w:val="105"/>
        </w:rPr>
        <w:t>strømmen</w:t>
      </w:r>
      <w:proofErr w:type="spellEnd"/>
      <w:r>
        <w:rPr>
          <w:spacing w:val="-12"/>
          <w:w w:val="105"/>
        </w:rPr>
        <w:t xml:space="preserve"> </w:t>
      </w:r>
      <w:proofErr w:type="spellStart"/>
      <w:r>
        <w:rPr>
          <w:spacing w:val="-1"/>
          <w:w w:val="105"/>
        </w:rPr>
        <w:t>reduseres</w:t>
      </w:r>
      <w:proofErr w:type="spellEnd"/>
      <w:r>
        <w:rPr>
          <w:spacing w:val="-12"/>
          <w:w w:val="105"/>
        </w:rPr>
        <w:t xml:space="preserve"> </w:t>
      </w:r>
      <w:r>
        <w:rPr>
          <w:w w:val="105"/>
        </w:rPr>
        <w:t>(LF)</w:t>
      </w:r>
      <w:r>
        <w:rPr>
          <w:spacing w:val="-12"/>
          <w:w w:val="105"/>
        </w:rPr>
        <w:t xml:space="preserve"> </w:t>
      </w:r>
      <w:r>
        <w:rPr>
          <w:w w:val="105"/>
        </w:rPr>
        <w:t>*</w:t>
      </w:r>
      <w:r>
        <w:rPr>
          <w:spacing w:val="-11"/>
          <w:w w:val="105"/>
        </w:rPr>
        <w:t xml:space="preserve"> </w:t>
      </w:r>
      <w:r>
        <w:rPr>
          <w:w w:val="105"/>
        </w:rPr>
        <w:t>-</w:t>
      </w:r>
      <w:r>
        <w:rPr>
          <w:spacing w:val="-12"/>
          <w:w w:val="105"/>
        </w:rPr>
        <w:t xml:space="preserve"> </w:t>
      </w:r>
      <w:r>
        <w:rPr>
          <w:w w:val="105"/>
        </w:rPr>
        <w:t>M017</w:t>
      </w:r>
    </w:p>
    <w:p w14:paraId="66CFEA2B" w14:textId="77777777" w:rsidR="009D721F" w:rsidRDefault="009D721F" w:rsidP="009D721F">
      <w:pPr>
        <w:pStyle w:val="BrdtekstTegn"/>
        <w:spacing w:before="97" w:line="247" w:lineRule="auto"/>
        <w:ind w:left="220" w:right="231"/>
      </w:pPr>
      <w:proofErr w:type="spellStart"/>
      <w:r>
        <w:rPr>
          <w:w w:val="90"/>
        </w:rPr>
        <w:t>Muligens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ikke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ﬂyte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nok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vann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gjennom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ovnen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for</w:t>
      </w:r>
      <w:r>
        <w:rPr>
          <w:spacing w:val="-6"/>
          <w:w w:val="90"/>
        </w:rPr>
        <w:t xml:space="preserve"> </w:t>
      </w:r>
      <w:r>
        <w:rPr>
          <w:w w:val="90"/>
        </w:rPr>
        <w:t>å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transportere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varme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bort</w:t>
      </w:r>
      <w:r>
        <w:rPr>
          <w:spacing w:val="-5"/>
          <w:w w:val="90"/>
        </w:rPr>
        <w:t xml:space="preserve"> </w:t>
      </w:r>
      <w:r>
        <w:rPr>
          <w:w w:val="90"/>
        </w:rPr>
        <w:t>fra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varmeapparatet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og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varmeren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er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slått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av.</w:t>
      </w:r>
      <w:r>
        <w:rPr>
          <w:spacing w:val="-6"/>
          <w:w w:val="90"/>
        </w:rPr>
        <w:t xml:space="preserve"> </w:t>
      </w:r>
      <w:r>
        <w:rPr>
          <w:w w:val="90"/>
        </w:rPr>
        <w:t>Se</w:t>
      </w:r>
      <w:r>
        <w:rPr>
          <w:spacing w:val="-51"/>
          <w:w w:val="90"/>
        </w:rPr>
        <w:t xml:space="preserve"> </w:t>
      </w:r>
      <w:r>
        <w:rPr>
          <w:w w:val="90"/>
        </w:rPr>
        <w:t>“Flow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Relaterte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styrer</w:t>
      </w:r>
      <w:proofErr w:type="spellEnd"/>
      <w:r>
        <w:rPr>
          <w:w w:val="90"/>
        </w:rPr>
        <w:t>”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nedenfor</w:t>
      </w:r>
      <w:proofErr w:type="spellEnd"/>
      <w:r>
        <w:rPr>
          <w:w w:val="90"/>
        </w:rPr>
        <w:t>.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Når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problemet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er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løst</w:t>
      </w:r>
      <w:proofErr w:type="spellEnd"/>
      <w:r>
        <w:rPr>
          <w:w w:val="90"/>
        </w:rPr>
        <w:t>,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trykker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knapp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for</w:t>
      </w:r>
      <w:r>
        <w:rPr>
          <w:spacing w:val="-4"/>
          <w:w w:val="90"/>
        </w:rPr>
        <w:t xml:space="preserve"> </w:t>
      </w:r>
      <w:r>
        <w:rPr>
          <w:w w:val="90"/>
        </w:rPr>
        <w:t>å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nullstille</w:t>
      </w:r>
      <w:proofErr w:type="spellEnd"/>
      <w:r>
        <w:rPr>
          <w:spacing w:val="-4"/>
          <w:w w:val="90"/>
        </w:rPr>
        <w:t xml:space="preserve"> </w:t>
      </w:r>
      <w:r>
        <w:rPr>
          <w:w w:val="90"/>
        </w:rPr>
        <w:t>og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starte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varmeren</w:t>
      </w:r>
      <w:proofErr w:type="spellEnd"/>
      <w:r>
        <w:rPr>
          <w:w w:val="90"/>
        </w:rPr>
        <w:t>.</w:t>
      </w:r>
    </w:p>
    <w:p w14:paraId="51576B22" w14:textId="635F01D2" w:rsidR="009D721F" w:rsidRDefault="009D721F" w:rsidP="009D721F">
      <w:pPr>
        <w:pStyle w:val="BrdtekstTegn"/>
        <w:spacing w:before="10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63712" behindDoc="1" locked="0" layoutInCell="1" allowOverlap="1" wp14:anchorId="78977AC4" wp14:editId="7BA0D02B">
                <wp:simplePos x="0" y="0"/>
                <wp:positionH relativeFrom="page">
                  <wp:posOffset>914400</wp:posOffset>
                </wp:positionH>
                <wp:positionV relativeFrom="paragraph">
                  <wp:posOffset>66040</wp:posOffset>
                </wp:positionV>
                <wp:extent cx="6400800" cy="1270"/>
                <wp:effectExtent l="9525" t="9525" r="9525" b="8255"/>
                <wp:wrapTopAndBottom/>
                <wp:docPr id="701" name="Frihåndsform: figur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75A76E" id="Frihåndsform: figur 701" o:spid="_x0000_s1026" style="position:absolute;margin-left:1in;margin-top:5.2pt;width:7in;height:.1pt;z-index:-251552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64736" behindDoc="1" locked="0" layoutInCell="1" allowOverlap="1" wp14:anchorId="664DA03F" wp14:editId="6BCF906E">
                <wp:simplePos x="0" y="0"/>
                <wp:positionH relativeFrom="page">
                  <wp:posOffset>928370</wp:posOffset>
                </wp:positionH>
                <wp:positionV relativeFrom="paragraph">
                  <wp:posOffset>295275</wp:posOffset>
                </wp:positionV>
                <wp:extent cx="754380" cy="352425"/>
                <wp:effectExtent l="4445" t="10160" r="3175" b="8890"/>
                <wp:wrapTopAndBottom/>
                <wp:docPr id="695" name="Gruppe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465"/>
                          <a:chExt cx="1188" cy="555"/>
                        </a:xfrm>
                      </wpg:grpSpPr>
                      <wps:wsp>
                        <wps:cNvPr id="696" name="docshape825"/>
                        <wps:cNvSpPr>
                          <a:spLocks/>
                        </wps:cNvSpPr>
                        <wps:spPr bwMode="auto">
                          <a:xfrm>
                            <a:off x="1501" y="501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502 502"/>
                              <a:gd name="T3" fmla="*/ 502 h 482"/>
                              <a:gd name="T4" fmla="+- 0 1565 1501"/>
                              <a:gd name="T5" fmla="*/ T4 w 1109"/>
                              <a:gd name="T6" fmla="+- 0 502 502"/>
                              <a:gd name="T7" fmla="*/ 502 h 482"/>
                              <a:gd name="T8" fmla="+- 0 1540 1501"/>
                              <a:gd name="T9" fmla="*/ T8 w 1109"/>
                              <a:gd name="T10" fmla="+- 0 507 502"/>
                              <a:gd name="T11" fmla="*/ 507 h 482"/>
                              <a:gd name="T12" fmla="+- 0 1520 1501"/>
                              <a:gd name="T13" fmla="*/ T12 w 1109"/>
                              <a:gd name="T14" fmla="+- 0 520 502"/>
                              <a:gd name="T15" fmla="*/ 520 h 482"/>
                              <a:gd name="T16" fmla="+- 0 1506 1501"/>
                              <a:gd name="T17" fmla="*/ T16 w 1109"/>
                              <a:gd name="T18" fmla="+- 0 541 502"/>
                              <a:gd name="T19" fmla="*/ 541 h 482"/>
                              <a:gd name="T20" fmla="+- 0 1501 1501"/>
                              <a:gd name="T21" fmla="*/ T20 w 1109"/>
                              <a:gd name="T22" fmla="+- 0 565 502"/>
                              <a:gd name="T23" fmla="*/ 565 h 482"/>
                              <a:gd name="T24" fmla="+- 0 1501 1501"/>
                              <a:gd name="T25" fmla="*/ T24 w 1109"/>
                              <a:gd name="T26" fmla="+- 0 920 502"/>
                              <a:gd name="T27" fmla="*/ 920 h 482"/>
                              <a:gd name="T28" fmla="+- 0 1506 1501"/>
                              <a:gd name="T29" fmla="*/ T28 w 1109"/>
                              <a:gd name="T30" fmla="+- 0 945 502"/>
                              <a:gd name="T31" fmla="*/ 945 h 482"/>
                              <a:gd name="T32" fmla="+- 0 1520 1501"/>
                              <a:gd name="T33" fmla="*/ T32 w 1109"/>
                              <a:gd name="T34" fmla="+- 0 965 502"/>
                              <a:gd name="T35" fmla="*/ 965 h 482"/>
                              <a:gd name="T36" fmla="+- 0 1540 1501"/>
                              <a:gd name="T37" fmla="*/ T36 w 1109"/>
                              <a:gd name="T38" fmla="+- 0 978 502"/>
                              <a:gd name="T39" fmla="*/ 978 h 482"/>
                              <a:gd name="T40" fmla="+- 0 1565 1501"/>
                              <a:gd name="T41" fmla="*/ T40 w 1109"/>
                              <a:gd name="T42" fmla="+- 0 983 502"/>
                              <a:gd name="T43" fmla="*/ 983 h 482"/>
                              <a:gd name="T44" fmla="+- 0 2547 1501"/>
                              <a:gd name="T45" fmla="*/ T44 w 1109"/>
                              <a:gd name="T46" fmla="+- 0 983 502"/>
                              <a:gd name="T47" fmla="*/ 983 h 482"/>
                              <a:gd name="T48" fmla="+- 0 2571 1501"/>
                              <a:gd name="T49" fmla="*/ T48 w 1109"/>
                              <a:gd name="T50" fmla="+- 0 978 502"/>
                              <a:gd name="T51" fmla="*/ 978 h 482"/>
                              <a:gd name="T52" fmla="+- 0 2591 1501"/>
                              <a:gd name="T53" fmla="*/ T52 w 1109"/>
                              <a:gd name="T54" fmla="+- 0 965 502"/>
                              <a:gd name="T55" fmla="*/ 965 h 482"/>
                              <a:gd name="T56" fmla="+- 0 2605 1501"/>
                              <a:gd name="T57" fmla="*/ T56 w 1109"/>
                              <a:gd name="T58" fmla="+- 0 945 502"/>
                              <a:gd name="T59" fmla="*/ 945 h 482"/>
                              <a:gd name="T60" fmla="+- 0 2610 1501"/>
                              <a:gd name="T61" fmla="*/ T60 w 1109"/>
                              <a:gd name="T62" fmla="+- 0 920 502"/>
                              <a:gd name="T63" fmla="*/ 920 h 482"/>
                              <a:gd name="T64" fmla="+- 0 2610 1501"/>
                              <a:gd name="T65" fmla="*/ T64 w 1109"/>
                              <a:gd name="T66" fmla="+- 0 565 502"/>
                              <a:gd name="T67" fmla="*/ 565 h 482"/>
                              <a:gd name="T68" fmla="+- 0 2605 1501"/>
                              <a:gd name="T69" fmla="*/ T68 w 1109"/>
                              <a:gd name="T70" fmla="+- 0 541 502"/>
                              <a:gd name="T71" fmla="*/ 541 h 482"/>
                              <a:gd name="T72" fmla="+- 0 2591 1501"/>
                              <a:gd name="T73" fmla="*/ T72 w 1109"/>
                              <a:gd name="T74" fmla="+- 0 520 502"/>
                              <a:gd name="T75" fmla="*/ 520 h 482"/>
                              <a:gd name="T76" fmla="+- 0 2571 1501"/>
                              <a:gd name="T77" fmla="*/ T76 w 1109"/>
                              <a:gd name="T78" fmla="+- 0 507 502"/>
                              <a:gd name="T79" fmla="*/ 507 h 482"/>
                              <a:gd name="T80" fmla="+- 0 2547 1501"/>
                              <a:gd name="T81" fmla="*/ T80 w 1109"/>
                              <a:gd name="T82" fmla="+- 0 502 502"/>
                              <a:gd name="T83" fmla="*/ 502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7" name="docshape826"/>
                        <wps:cNvSpPr>
                          <a:spLocks/>
                        </wps:cNvSpPr>
                        <wps:spPr bwMode="auto">
                          <a:xfrm>
                            <a:off x="1466" y="469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952 470"/>
                              <a:gd name="T3" fmla="*/ 952 h 546"/>
                              <a:gd name="T4" fmla="+- 0 2640 1466"/>
                              <a:gd name="T5" fmla="*/ T4 w 1179"/>
                              <a:gd name="T6" fmla="+- 0 977 470"/>
                              <a:gd name="T7" fmla="*/ 977 h 546"/>
                              <a:gd name="T8" fmla="+- 0 2626 1466"/>
                              <a:gd name="T9" fmla="*/ T8 w 1179"/>
                              <a:gd name="T10" fmla="+- 0 997 470"/>
                              <a:gd name="T11" fmla="*/ 997 h 546"/>
                              <a:gd name="T12" fmla="+- 0 2606 1466"/>
                              <a:gd name="T13" fmla="*/ T12 w 1179"/>
                              <a:gd name="T14" fmla="+- 0 1011 470"/>
                              <a:gd name="T15" fmla="*/ 1011 h 546"/>
                              <a:gd name="T16" fmla="+- 0 2581 1466"/>
                              <a:gd name="T17" fmla="*/ T16 w 1179"/>
                              <a:gd name="T18" fmla="+- 0 1015 470"/>
                              <a:gd name="T19" fmla="*/ 1015 h 546"/>
                              <a:gd name="T20" fmla="+- 0 1530 1466"/>
                              <a:gd name="T21" fmla="*/ T20 w 1179"/>
                              <a:gd name="T22" fmla="+- 0 1015 470"/>
                              <a:gd name="T23" fmla="*/ 1015 h 546"/>
                              <a:gd name="T24" fmla="+- 0 1505 1466"/>
                              <a:gd name="T25" fmla="*/ T24 w 1179"/>
                              <a:gd name="T26" fmla="+- 0 1011 470"/>
                              <a:gd name="T27" fmla="*/ 1011 h 546"/>
                              <a:gd name="T28" fmla="+- 0 1485 1466"/>
                              <a:gd name="T29" fmla="*/ T28 w 1179"/>
                              <a:gd name="T30" fmla="+- 0 997 470"/>
                              <a:gd name="T31" fmla="*/ 997 h 546"/>
                              <a:gd name="T32" fmla="+- 0 1471 1466"/>
                              <a:gd name="T33" fmla="*/ T32 w 1179"/>
                              <a:gd name="T34" fmla="+- 0 977 470"/>
                              <a:gd name="T35" fmla="*/ 977 h 546"/>
                              <a:gd name="T36" fmla="+- 0 1466 1466"/>
                              <a:gd name="T37" fmla="*/ T36 w 1179"/>
                              <a:gd name="T38" fmla="+- 0 952 470"/>
                              <a:gd name="T39" fmla="*/ 952 h 546"/>
                              <a:gd name="T40" fmla="+- 0 1466 1466"/>
                              <a:gd name="T41" fmla="*/ T40 w 1179"/>
                              <a:gd name="T42" fmla="+- 0 533 470"/>
                              <a:gd name="T43" fmla="*/ 533 h 546"/>
                              <a:gd name="T44" fmla="+- 0 1471 1466"/>
                              <a:gd name="T45" fmla="*/ T44 w 1179"/>
                              <a:gd name="T46" fmla="+- 0 509 470"/>
                              <a:gd name="T47" fmla="*/ 509 h 546"/>
                              <a:gd name="T48" fmla="+- 0 1485 1466"/>
                              <a:gd name="T49" fmla="*/ T48 w 1179"/>
                              <a:gd name="T50" fmla="+- 0 488 470"/>
                              <a:gd name="T51" fmla="*/ 488 h 546"/>
                              <a:gd name="T52" fmla="+- 0 1505 1466"/>
                              <a:gd name="T53" fmla="*/ T52 w 1179"/>
                              <a:gd name="T54" fmla="+- 0 475 470"/>
                              <a:gd name="T55" fmla="*/ 475 h 546"/>
                              <a:gd name="T56" fmla="+- 0 1530 1466"/>
                              <a:gd name="T57" fmla="*/ T56 w 1179"/>
                              <a:gd name="T58" fmla="+- 0 470 470"/>
                              <a:gd name="T59" fmla="*/ 470 h 546"/>
                              <a:gd name="T60" fmla="+- 0 2581 1466"/>
                              <a:gd name="T61" fmla="*/ T60 w 1179"/>
                              <a:gd name="T62" fmla="+- 0 470 470"/>
                              <a:gd name="T63" fmla="*/ 470 h 546"/>
                              <a:gd name="T64" fmla="+- 0 2606 1466"/>
                              <a:gd name="T65" fmla="*/ T64 w 1179"/>
                              <a:gd name="T66" fmla="+- 0 475 470"/>
                              <a:gd name="T67" fmla="*/ 475 h 546"/>
                              <a:gd name="T68" fmla="+- 0 2626 1466"/>
                              <a:gd name="T69" fmla="*/ T68 w 1179"/>
                              <a:gd name="T70" fmla="+- 0 488 470"/>
                              <a:gd name="T71" fmla="*/ 488 h 546"/>
                              <a:gd name="T72" fmla="+- 0 2640 1466"/>
                              <a:gd name="T73" fmla="*/ T72 w 1179"/>
                              <a:gd name="T74" fmla="+- 0 509 470"/>
                              <a:gd name="T75" fmla="*/ 509 h 546"/>
                              <a:gd name="T76" fmla="+- 0 2645 1466"/>
                              <a:gd name="T77" fmla="*/ T76 w 1179"/>
                              <a:gd name="T78" fmla="+- 0 533 470"/>
                              <a:gd name="T79" fmla="*/ 533 h 546"/>
                              <a:gd name="T80" fmla="+- 0 2645 1466"/>
                              <a:gd name="T81" fmla="*/ T80 w 1179"/>
                              <a:gd name="T82" fmla="+- 0 952 470"/>
                              <a:gd name="T83" fmla="*/ 952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8" name="docshape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538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9" name="docshape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4" y="538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0" name="docshape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9" y="545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13EF8A" id="Gruppe 695" o:spid="_x0000_s1026" style="position:absolute;margin-left:73.1pt;margin-top:23.25pt;width:59.4pt;height:27.75pt;z-index:-251551744;mso-wrap-distance-left:0;mso-wrap-distance-right:0;mso-position-horizontal-relative:page" coordorigin="1462,465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">
                <v:shape id="docshape825" o:spid="_x0000_s1027" style="position:absolute;left:1501;top:501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" path="m1046,l64,,39,5,19,18,5,39,,63,,418r5,25l19,463r20,13l64,481r982,l1070,476r20,-13l1104,443r5,-25l1109,63r-5,-24l1090,18,1070,5,1046,xe" fillcolor="#d1d3d4" stroked="f">
                  <v:path arrowok="t" o:connecttype="custom" o:connectlocs="1046,502;64,502;39,507;19,520;5,541;0,565;0,920;5,945;19,965;39,978;64,983;1046,983;1070,978;1090,965;1104,945;1109,920;1109,565;1104,541;1090,520;1070,507;1046,502" o:connectangles="0,0,0,0,0,0,0,0,0,0,0,0,0,0,0,0,0,0,0,0,0"/>
                </v:shape>
                <v:shape id="docshape826" o:spid="_x0000_s1028" style="position:absolute;left:1466;top:469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" path="m1179,482r-5,25l1160,527r-20,14l1115,545,64,545,39,541,19,527,5,507,,482,,63,5,39,19,18,39,5,64,,1115,r25,5l1160,18r14,21l1179,63r,419xe" filled="f" strokeweight=".44pt">
                  <v:path arrowok="t" o:connecttype="custom" o:connectlocs="1179,952;1174,977;1160,997;1140,1011;1115,1015;64,1015;39,1011;19,997;5,977;0,952;0,533;5,509;19,488;39,475;64,470;1115,470;1140,475;1160,488;1174,509;1179,533;1179,952" o:connectangles="0,0,0,0,0,0,0,0,0,0,0,0,0,0,0,0,0,0,0,0,0"/>
                </v:shape>
                <v:shape id="docshape827" o:spid="_x0000_s1029" type="#_x0000_t75" style="position:absolute;left:2075;top:538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">
                  <v:imagedata r:id="rId564" o:title=""/>
                </v:shape>
                <v:shape id="docshape828" o:spid="_x0000_s1030" type="#_x0000_t75" style="position:absolute;left:1834;top:538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">
                  <v:imagedata r:id="rId532" o:title=""/>
                </v:shape>
                <v:shape id="docshape829" o:spid="_x0000_s1031" type="#_x0000_t75" style="position:absolute;left:1529;top:545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">
                  <v:imagedata r:id="rId56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65760" behindDoc="1" locked="0" layoutInCell="1" allowOverlap="1" wp14:anchorId="4B097238" wp14:editId="2B60558B">
                <wp:simplePos x="0" y="0"/>
                <wp:positionH relativeFrom="page">
                  <wp:posOffset>1791970</wp:posOffset>
                </wp:positionH>
                <wp:positionV relativeFrom="paragraph">
                  <wp:posOffset>295275</wp:posOffset>
                </wp:positionV>
                <wp:extent cx="754380" cy="352425"/>
                <wp:effectExtent l="10795" t="10160" r="6350" b="8890"/>
                <wp:wrapTopAndBottom/>
                <wp:docPr id="689" name="Gruppe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22" y="465"/>
                          <a:chExt cx="1188" cy="555"/>
                        </a:xfrm>
                      </wpg:grpSpPr>
                      <wps:wsp>
                        <wps:cNvPr id="690" name="docshape831"/>
                        <wps:cNvSpPr>
                          <a:spLocks/>
                        </wps:cNvSpPr>
                        <wps:spPr bwMode="auto">
                          <a:xfrm>
                            <a:off x="2860" y="501"/>
                            <a:ext cx="1109" cy="482"/>
                          </a:xfrm>
                          <a:custGeom>
                            <a:avLst/>
                            <a:gdLst>
                              <a:gd name="T0" fmla="+- 0 3906 2861"/>
                              <a:gd name="T1" fmla="*/ T0 w 1109"/>
                              <a:gd name="T2" fmla="+- 0 502 502"/>
                              <a:gd name="T3" fmla="*/ 502 h 482"/>
                              <a:gd name="T4" fmla="+- 0 2924 2861"/>
                              <a:gd name="T5" fmla="*/ T4 w 1109"/>
                              <a:gd name="T6" fmla="+- 0 502 502"/>
                              <a:gd name="T7" fmla="*/ 502 h 482"/>
                              <a:gd name="T8" fmla="+- 0 2900 2861"/>
                              <a:gd name="T9" fmla="*/ T8 w 1109"/>
                              <a:gd name="T10" fmla="+- 0 507 502"/>
                              <a:gd name="T11" fmla="*/ 507 h 482"/>
                              <a:gd name="T12" fmla="+- 0 2879 2861"/>
                              <a:gd name="T13" fmla="*/ T12 w 1109"/>
                              <a:gd name="T14" fmla="+- 0 520 502"/>
                              <a:gd name="T15" fmla="*/ 520 h 482"/>
                              <a:gd name="T16" fmla="+- 0 2866 2861"/>
                              <a:gd name="T17" fmla="*/ T16 w 1109"/>
                              <a:gd name="T18" fmla="+- 0 541 502"/>
                              <a:gd name="T19" fmla="*/ 541 h 482"/>
                              <a:gd name="T20" fmla="+- 0 2861 2861"/>
                              <a:gd name="T21" fmla="*/ T20 w 1109"/>
                              <a:gd name="T22" fmla="+- 0 565 502"/>
                              <a:gd name="T23" fmla="*/ 565 h 482"/>
                              <a:gd name="T24" fmla="+- 0 2861 2861"/>
                              <a:gd name="T25" fmla="*/ T24 w 1109"/>
                              <a:gd name="T26" fmla="+- 0 920 502"/>
                              <a:gd name="T27" fmla="*/ 920 h 482"/>
                              <a:gd name="T28" fmla="+- 0 2866 2861"/>
                              <a:gd name="T29" fmla="*/ T28 w 1109"/>
                              <a:gd name="T30" fmla="+- 0 945 502"/>
                              <a:gd name="T31" fmla="*/ 945 h 482"/>
                              <a:gd name="T32" fmla="+- 0 2879 2861"/>
                              <a:gd name="T33" fmla="*/ T32 w 1109"/>
                              <a:gd name="T34" fmla="+- 0 965 502"/>
                              <a:gd name="T35" fmla="*/ 965 h 482"/>
                              <a:gd name="T36" fmla="+- 0 2900 2861"/>
                              <a:gd name="T37" fmla="*/ T36 w 1109"/>
                              <a:gd name="T38" fmla="+- 0 978 502"/>
                              <a:gd name="T39" fmla="*/ 978 h 482"/>
                              <a:gd name="T40" fmla="+- 0 2924 2861"/>
                              <a:gd name="T41" fmla="*/ T40 w 1109"/>
                              <a:gd name="T42" fmla="+- 0 983 502"/>
                              <a:gd name="T43" fmla="*/ 983 h 482"/>
                              <a:gd name="T44" fmla="+- 0 3906 2861"/>
                              <a:gd name="T45" fmla="*/ T44 w 1109"/>
                              <a:gd name="T46" fmla="+- 0 983 502"/>
                              <a:gd name="T47" fmla="*/ 983 h 482"/>
                              <a:gd name="T48" fmla="+- 0 3931 2861"/>
                              <a:gd name="T49" fmla="*/ T48 w 1109"/>
                              <a:gd name="T50" fmla="+- 0 978 502"/>
                              <a:gd name="T51" fmla="*/ 978 h 482"/>
                              <a:gd name="T52" fmla="+- 0 3951 2861"/>
                              <a:gd name="T53" fmla="*/ T52 w 1109"/>
                              <a:gd name="T54" fmla="+- 0 965 502"/>
                              <a:gd name="T55" fmla="*/ 965 h 482"/>
                              <a:gd name="T56" fmla="+- 0 3965 2861"/>
                              <a:gd name="T57" fmla="*/ T56 w 1109"/>
                              <a:gd name="T58" fmla="+- 0 945 502"/>
                              <a:gd name="T59" fmla="*/ 945 h 482"/>
                              <a:gd name="T60" fmla="+- 0 3970 2861"/>
                              <a:gd name="T61" fmla="*/ T60 w 1109"/>
                              <a:gd name="T62" fmla="+- 0 920 502"/>
                              <a:gd name="T63" fmla="*/ 920 h 482"/>
                              <a:gd name="T64" fmla="+- 0 3970 2861"/>
                              <a:gd name="T65" fmla="*/ T64 w 1109"/>
                              <a:gd name="T66" fmla="+- 0 565 502"/>
                              <a:gd name="T67" fmla="*/ 565 h 482"/>
                              <a:gd name="T68" fmla="+- 0 3965 2861"/>
                              <a:gd name="T69" fmla="*/ T68 w 1109"/>
                              <a:gd name="T70" fmla="+- 0 541 502"/>
                              <a:gd name="T71" fmla="*/ 541 h 482"/>
                              <a:gd name="T72" fmla="+- 0 3951 2861"/>
                              <a:gd name="T73" fmla="*/ T72 w 1109"/>
                              <a:gd name="T74" fmla="+- 0 520 502"/>
                              <a:gd name="T75" fmla="*/ 520 h 482"/>
                              <a:gd name="T76" fmla="+- 0 3931 2861"/>
                              <a:gd name="T77" fmla="*/ T76 w 1109"/>
                              <a:gd name="T78" fmla="+- 0 507 502"/>
                              <a:gd name="T79" fmla="*/ 507 h 482"/>
                              <a:gd name="T80" fmla="+- 0 3906 2861"/>
                              <a:gd name="T81" fmla="*/ T80 w 1109"/>
                              <a:gd name="T82" fmla="+- 0 502 502"/>
                              <a:gd name="T83" fmla="*/ 502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9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1" name="docshape832"/>
                        <wps:cNvSpPr>
                          <a:spLocks/>
                        </wps:cNvSpPr>
                        <wps:spPr bwMode="auto">
                          <a:xfrm>
                            <a:off x="2826" y="469"/>
                            <a:ext cx="1179" cy="546"/>
                          </a:xfrm>
                          <a:custGeom>
                            <a:avLst/>
                            <a:gdLst>
                              <a:gd name="T0" fmla="+- 0 4004 2826"/>
                              <a:gd name="T1" fmla="*/ T0 w 1179"/>
                              <a:gd name="T2" fmla="+- 0 952 470"/>
                              <a:gd name="T3" fmla="*/ 952 h 546"/>
                              <a:gd name="T4" fmla="+- 0 3999 2826"/>
                              <a:gd name="T5" fmla="*/ T4 w 1179"/>
                              <a:gd name="T6" fmla="+- 0 977 470"/>
                              <a:gd name="T7" fmla="*/ 977 h 546"/>
                              <a:gd name="T8" fmla="+- 0 3986 2826"/>
                              <a:gd name="T9" fmla="*/ T8 w 1179"/>
                              <a:gd name="T10" fmla="+- 0 997 470"/>
                              <a:gd name="T11" fmla="*/ 997 h 546"/>
                              <a:gd name="T12" fmla="+- 0 3966 2826"/>
                              <a:gd name="T13" fmla="*/ T12 w 1179"/>
                              <a:gd name="T14" fmla="+- 0 1011 470"/>
                              <a:gd name="T15" fmla="*/ 1011 h 546"/>
                              <a:gd name="T16" fmla="+- 0 3941 2826"/>
                              <a:gd name="T17" fmla="*/ T16 w 1179"/>
                              <a:gd name="T18" fmla="+- 0 1015 470"/>
                              <a:gd name="T19" fmla="*/ 1015 h 546"/>
                              <a:gd name="T20" fmla="+- 0 2889 2826"/>
                              <a:gd name="T21" fmla="*/ T20 w 1179"/>
                              <a:gd name="T22" fmla="+- 0 1015 470"/>
                              <a:gd name="T23" fmla="*/ 1015 h 546"/>
                              <a:gd name="T24" fmla="+- 0 2865 2826"/>
                              <a:gd name="T25" fmla="*/ T24 w 1179"/>
                              <a:gd name="T26" fmla="+- 0 1011 470"/>
                              <a:gd name="T27" fmla="*/ 1011 h 546"/>
                              <a:gd name="T28" fmla="+- 0 2845 2826"/>
                              <a:gd name="T29" fmla="*/ T28 w 1179"/>
                              <a:gd name="T30" fmla="+- 0 997 470"/>
                              <a:gd name="T31" fmla="*/ 997 h 546"/>
                              <a:gd name="T32" fmla="+- 0 2831 2826"/>
                              <a:gd name="T33" fmla="*/ T32 w 1179"/>
                              <a:gd name="T34" fmla="+- 0 977 470"/>
                              <a:gd name="T35" fmla="*/ 977 h 546"/>
                              <a:gd name="T36" fmla="+- 0 2826 2826"/>
                              <a:gd name="T37" fmla="*/ T36 w 1179"/>
                              <a:gd name="T38" fmla="+- 0 952 470"/>
                              <a:gd name="T39" fmla="*/ 952 h 546"/>
                              <a:gd name="T40" fmla="+- 0 2826 2826"/>
                              <a:gd name="T41" fmla="*/ T40 w 1179"/>
                              <a:gd name="T42" fmla="+- 0 533 470"/>
                              <a:gd name="T43" fmla="*/ 533 h 546"/>
                              <a:gd name="T44" fmla="+- 0 2831 2826"/>
                              <a:gd name="T45" fmla="*/ T44 w 1179"/>
                              <a:gd name="T46" fmla="+- 0 509 470"/>
                              <a:gd name="T47" fmla="*/ 509 h 546"/>
                              <a:gd name="T48" fmla="+- 0 2845 2826"/>
                              <a:gd name="T49" fmla="*/ T48 w 1179"/>
                              <a:gd name="T50" fmla="+- 0 488 470"/>
                              <a:gd name="T51" fmla="*/ 488 h 546"/>
                              <a:gd name="T52" fmla="+- 0 2865 2826"/>
                              <a:gd name="T53" fmla="*/ T52 w 1179"/>
                              <a:gd name="T54" fmla="+- 0 475 470"/>
                              <a:gd name="T55" fmla="*/ 475 h 546"/>
                              <a:gd name="T56" fmla="+- 0 2889 2826"/>
                              <a:gd name="T57" fmla="*/ T56 w 1179"/>
                              <a:gd name="T58" fmla="+- 0 470 470"/>
                              <a:gd name="T59" fmla="*/ 470 h 546"/>
                              <a:gd name="T60" fmla="+- 0 3941 2826"/>
                              <a:gd name="T61" fmla="*/ T60 w 1179"/>
                              <a:gd name="T62" fmla="+- 0 470 470"/>
                              <a:gd name="T63" fmla="*/ 470 h 546"/>
                              <a:gd name="T64" fmla="+- 0 3966 2826"/>
                              <a:gd name="T65" fmla="*/ T64 w 1179"/>
                              <a:gd name="T66" fmla="+- 0 475 470"/>
                              <a:gd name="T67" fmla="*/ 475 h 546"/>
                              <a:gd name="T68" fmla="+- 0 3986 2826"/>
                              <a:gd name="T69" fmla="*/ T68 w 1179"/>
                              <a:gd name="T70" fmla="+- 0 488 470"/>
                              <a:gd name="T71" fmla="*/ 488 h 546"/>
                              <a:gd name="T72" fmla="+- 0 3999 2826"/>
                              <a:gd name="T73" fmla="*/ T72 w 1179"/>
                              <a:gd name="T74" fmla="+- 0 509 470"/>
                              <a:gd name="T75" fmla="*/ 509 h 546"/>
                              <a:gd name="T76" fmla="+- 0 4004 2826"/>
                              <a:gd name="T77" fmla="*/ T76 w 1179"/>
                              <a:gd name="T78" fmla="+- 0 533 470"/>
                              <a:gd name="T79" fmla="*/ 533 h 546"/>
                              <a:gd name="T80" fmla="+- 0 4004 2826"/>
                              <a:gd name="T81" fmla="*/ T80 w 1179"/>
                              <a:gd name="T82" fmla="+- 0 952 470"/>
                              <a:gd name="T83" fmla="*/ 952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2" name="docshape8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0" y="551"/>
                            <a:ext cx="184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3" name="docshape8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2" y="538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4" name="docshape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9" y="545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96385F" id="Gruppe 689" o:spid="_x0000_s1026" style="position:absolute;margin-left:141.1pt;margin-top:23.25pt;width:59.4pt;height:27.75pt;z-index:-251550720;mso-wrap-distance-left:0;mso-wrap-distance-right:0;mso-position-horizontal-relative:page" coordorigin="2822,465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">
                <v:shape id="docshape831" o:spid="_x0000_s1027" style="position:absolute;left:2860;top:501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" path="m1045,l63,,39,5,18,18,5,39,,63,,418r5,25l18,463r21,13l63,481r982,l1070,476r20,-13l1104,443r5,-25l1109,63r-5,-24l1090,18,1070,5,1045,xe" fillcolor="#d1d3d4" stroked="f">
                  <v:path arrowok="t" o:connecttype="custom" o:connectlocs="1045,502;63,502;39,507;18,520;5,541;0,565;0,920;5,945;18,965;39,978;63,983;1045,983;1070,978;1090,965;1104,945;1109,920;1109,565;1104,541;1090,520;1070,507;1045,502" o:connectangles="0,0,0,0,0,0,0,0,0,0,0,0,0,0,0,0,0,0,0,0,0"/>
                </v:shape>
                <v:shape id="docshape832" o:spid="_x0000_s1028" style="position:absolute;left:2826;top:469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" path="m1178,482r-5,25l1160,527r-20,14l1115,545,63,545,39,541,19,527,5,507,,482,,63,5,39,19,18,39,5,63,,1115,r25,5l1160,18r13,21l1178,63r,419xe" filled="f" strokeweight=".44pt">
                  <v:path arrowok="t" o:connecttype="custom" o:connectlocs="1178,952;1173,977;1160,997;1140,1011;1115,1015;63,1015;39,1011;19,997;5,977;0,952;0,533;5,509;19,488;39,475;63,470;1115,470;1140,475;1160,488;1173,509;1178,533;1178,952" o:connectangles="0,0,0,0,0,0,0,0,0,0,0,0,0,0,0,0,0,0,0,0,0"/>
                </v:shape>
                <v:shape id="docshape833" o:spid="_x0000_s1029" type="#_x0000_t75" style="position:absolute;left:3470;top:551;width:184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">
                  <v:imagedata r:id="rId569" o:title=""/>
                </v:shape>
                <v:shape id="docshape834" o:spid="_x0000_s1030" type="#_x0000_t75" style="position:absolute;left:3162;top:538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">
                  <v:imagedata r:id="rId570" o:title=""/>
                </v:shape>
                <v:shape id="docshape835" o:spid="_x0000_s1031" type="#_x0000_t75" style="position:absolute;left:2889;top:545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">
                  <v:imagedata r:id="rId57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66784" behindDoc="1" locked="0" layoutInCell="1" allowOverlap="1" wp14:anchorId="446FA64F" wp14:editId="0BD5A064">
                <wp:simplePos x="0" y="0"/>
                <wp:positionH relativeFrom="page">
                  <wp:posOffset>2652395</wp:posOffset>
                </wp:positionH>
                <wp:positionV relativeFrom="paragraph">
                  <wp:posOffset>295275</wp:posOffset>
                </wp:positionV>
                <wp:extent cx="754380" cy="352425"/>
                <wp:effectExtent l="4445" t="10160" r="3175" b="8890"/>
                <wp:wrapTopAndBottom/>
                <wp:docPr id="684" name="Gruppe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4177" y="465"/>
                          <a:chExt cx="1188" cy="555"/>
                        </a:xfrm>
                      </wpg:grpSpPr>
                      <wps:wsp>
                        <wps:cNvPr id="685" name="docshape837"/>
                        <wps:cNvSpPr>
                          <a:spLocks/>
                        </wps:cNvSpPr>
                        <wps:spPr bwMode="auto">
                          <a:xfrm>
                            <a:off x="4216" y="501"/>
                            <a:ext cx="1109" cy="482"/>
                          </a:xfrm>
                          <a:custGeom>
                            <a:avLst/>
                            <a:gdLst>
                              <a:gd name="T0" fmla="+- 0 5261 4216"/>
                              <a:gd name="T1" fmla="*/ T0 w 1109"/>
                              <a:gd name="T2" fmla="+- 0 502 502"/>
                              <a:gd name="T3" fmla="*/ 502 h 482"/>
                              <a:gd name="T4" fmla="+- 0 4279 4216"/>
                              <a:gd name="T5" fmla="*/ T4 w 1109"/>
                              <a:gd name="T6" fmla="+- 0 502 502"/>
                              <a:gd name="T7" fmla="*/ 502 h 482"/>
                              <a:gd name="T8" fmla="+- 0 4255 4216"/>
                              <a:gd name="T9" fmla="*/ T8 w 1109"/>
                              <a:gd name="T10" fmla="+- 0 507 502"/>
                              <a:gd name="T11" fmla="*/ 507 h 482"/>
                              <a:gd name="T12" fmla="+- 0 4235 4216"/>
                              <a:gd name="T13" fmla="*/ T12 w 1109"/>
                              <a:gd name="T14" fmla="+- 0 520 502"/>
                              <a:gd name="T15" fmla="*/ 520 h 482"/>
                              <a:gd name="T16" fmla="+- 0 4221 4216"/>
                              <a:gd name="T17" fmla="*/ T16 w 1109"/>
                              <a:gd name="T18" fmla="+- 0 541 502"/>
                              <a:gd name="T19" fmla="*/ 541 h 482"/>
                              <a:gd name="T20" fmla="+- 0 4216 4216"/>
                              <a:gd name="T21" fmla="*/ T20 w 1109"/>
                              <a:gd name="T22" fmla="+- 0 565 502"/>
                              <a:gd name="T23" fmla="*/ 565 h 482"/>
                              <a:gd name="T24" fmla="+- 0 4216 4216"/>
                              <a:gd name="T25" fmla="*/ T24 w 1109"/>
                              <a:gd name="T26" fmla="+- 0 920 502"/>
                              <a:gd name="T27" fmla="*/ 920 h 482"/>
                              <a:gd name="T28" fmla="+- 0 4221 4216"/>
                              <a:gd name="T29" fmla="*/ T28 w 1109"/>
                              <a:gd name="T30" fmla="+- 0 945 502"/>
                              <a:gd name="T31" fmla="*/ 945 h 482"/>
                              <a:gd name="T32" fmla="+- 0 4235 4216"/>
                              <a:gd name="T33" fmla="*/ T32 w 1109"/>
                              <a:gd name="T34" fmla="+- 0 965 502"/>
                              <a:gd name="T35" fmla="*/ 965 h 482"/>
                              <a:gd name="T36" fmla="+- 0 4255 4216"/>
                              <a:gd name="T37" fmla="*/ T36 w 1109"/>
                              <a:gd name="T38" fmla="+- 0 978 502"/>
                              <a:gd name="T39" fmla="*/ 978 h 482"/>
                              <a:gd name="T40" fmla="+- 0 4279 4216"/>
                              <a:gd name="T41" fmla="*/ T40 w 1109"/>
                              <a:gd name="T42" fmla="+- 0 983 502"/>
                              <a:gd name="T43" fmla="*/ 983 h 482"/>
                              <a:gd name="T44" fmla="+- 0 5261 4216"/>
                              <a:gd name="T45" fmla="*/ T44 w 1109"/>
                              <a:gd name="T46" fmla="+- 0 983 502"/>
                              <a:gd name="T47" fmla="*/ 983 h 482"/>
                              <a:gd name="T48" fmla="+- 0 5286 4216"/>
                              <a:gd name="T49" fmla="*/ T48 w 1109"/>
                              <a:gd name="T50" fmla="+- 0 978 502"/>
                              <a:gd name="T51" fmla="*/ 978 h 482"/>
                              <a:gd name="T52" fmla="+- 0 5306 4216"/>
                              <a:gd name="T53" fmla="*/ T52 w 1109"/>
                              <a:gd name="T54" fmla="+- 0 965 502"/>
                              <a:gd name="T55" fmla="*/ 965 h 482"/>
                              <a:gd name="T56" fmla="+- 0 5320 4216"/>
                              <a:gd name="T57" fmla="*/ T56 w 1109"/>
                              <a:gd name="T58" fmla="+- 0 945 502"/>
                              <a:gd name="T59" fmla="*/ 945 h 482"/>
                              <a:gd name="T60" fmla="+- 0 5325 4216"/>
                              <a:gd name="T61" fmla="*/ T60 w 1109"/>
                              <a:gd name="T62" fmla="+- 0 920 502"/>
                              <a:gd name="T63" fmla="*/ 920 h 482"/>
                              <a:gd name="T64" fmla="+- 0 5325 4216"/>
                              <a:gd name="T65" fmla="*/ T64 w 1109"/>
                              <a:gd name="T66" fmla="+- 0 565 502"/>
                              <a:gd name="T67" fmla="*/ 565 h 482"/>
                              <a:gd name="T68" fmla="+- 0 5320 4216"/>
                              <a:gd name="T69" fmla="*/ T68 w 1109"/>
                              <a:gd name="T70" fmla="+- 0 541 502"/>
                              <a:gd name="T71" fmla="*/ 541 h 482"/>
                              <a:gd name="T72" fmla="+- 0 5306 4216"/>
                              <a:gd name="T73" fmla="*/ T72 w 1109"/>
                              <a:gd name="T74" fmla="+- 0 520 502"/>
                              <a:gd name="T75" fmla="*/ 520 h 482"/>
                              <a:gd name="T76" fmla="+- 0 5286 4216"/>
                              <a:gd name="T77" fmla="*/ T76 w 1109"/>
                              <a:gd name="T78" fmla="+- 0 507 502"/>
                              <a:gd name="T79" fmla="*/ 507 h 482"/>
                              <a:gd name="T80" fmla="+- 0 5261 4216"/>
                              <a:gd name="T81" fmla="*/ T80 w 1109"/>
                              <a:gd name="T82" fmla="+- 0 502 502"/>
                              <a:gd name="T83" fmla="*/ 502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6" name="docshape838"/>
                        <wps:cNvSpPr>
                          <a:spLocks/>
                        </wps:cNvSpPr>
                        <wps:spPr bwMode="auto">
                          <a:xfrm>
                            <a:off x="4181" y="469"/>
                            <a:ext cx="1179" cy="546"/>
                          </a:xfrm>
                          <a:custGeom>
                            <a:avLst/>
                            <a:gdLst>
                              <a:gd name="T0" fmla="+- 0 5360 4181"/>
                              <a:gd name="T1" fmla="*/ T0 w 1179"/>
                              <a:gd name="T2" fmla="+- 0 952 470"/>
                              <a:gd name="T3" fmla="*/ 952 h 546"/>
                              <a:gd name="T4" fmla="+- 0 5355 4181"/>
                              <a:gd name="T5" fmla="*/ T4 w 1179"/>
                              <a:gd name="T6" fmla="+- 0 977 470"/>
                              <a:gd name="T7" fmla="*/ 977 h 546"/>
                              <a:gd name="T8" fmla="+- 0 5341 4181"/>
                              <a:gd name="T9" fmla="*/ T8 w 1179"/>
                              <a:gd name="T10" fmla="+- 0 997 470"/>
                              <a:gd name="T11" fmla="*/ 997 h 546"/>
                              <a:gd name="T12" fmla="+- 0 5321 4181"/>
                              <a:gd name="T13" fmla="*/ T12 w 1179"/>
                              <a:gd name="T14" fmla="+- 0 1011 470"/>
                              <a:gd name="T15" fmla="*/ 1011 h 546"/>
                              <a:gd name="T16" fmla="+- 0 5296 4181"/>
                              <a:gd name="T17" fmla="*/ T16 w 1179"/>
                              <a:gd name="T18" fmla="+- 0 1015 470"/>
                              <a:gd name="T19" fmla="*/ 1015 h 546"/>
                              <a:gd name="T20" fmla="+- 0 4245 4181"/>
                              <a:gd name="T21" fmla="*/ T20 w 1179"/>
                              <a:gd name="T22" fmla="+- 0 1015 470"/>
                              <a:gd name="T23" fmla="*/ 1015 h 546"/>
                              <a:gd name="T24" fmla="+- 0 4220 4181"/>
                              <a:gd name="T25" fmla="*/ T24 w 1179"/>
                              <a:gd name="T26" fmla="+- 0 1011 470"/>
                              <a:gd name="T27" fmla="*/ 1011 h 546"/>
                              <a:gd name="T28" fmla="+- 0 4200 4181"/>
                              <a:gd name="T29" fmla="*/ T28 w 1179"/>
                              <a:gd name="T30" fmla="+- 0 997 470"/>
                              <a:gd name="T31" fmla="*/ 997 h 546"/>
                              <a:gd name="T32" fmla="+- 0 4186 4181"/>
                              <a:gd name="T33" fmla="*/ T32 w 1179"/>
                              <a:gd name="T34" fmla="+- 0 977 470"/>
                              <a:gd name="T35" fmla="*/ 977 h 546"/>
                              <a:gd name="T36" fmla="+- 0 4181 4181"/>
                              <a:gd name="T37" fmla="*/ T36 w 1179"/>
                              <a:gd name="T38" fmla="+- 0 952 470"/>
                              <a:gd name="T39" fmla="*/ 952 h 546"/>
                              <a:gd name="T40" fmla="+- 0 4181 4181"/>
                              <a:gd name="T41" fmla="*/ T40 w 1179"/>
                              <a:gd name="T42" fmla="+- 0 533 470"/>
                              <a:gd name="T43" fmla="*/ 533 h 546"/>
                              <a:gd name="T44" fmla="+- 0 4186 4181"/>
                              <a:gd name="T45" fmla="*/ T44 w 1179"/>
                              <a:gd name="T46" fmla="+- 0 509 470"/>
                              <a:gd name="T47" fmla="*/ 509 h 546"/>
                              <a:gd name="T48" fmla="+- 0 4200 4181"/>
                              <a:gd name="T49" fmla="*/ T48 w 1179"/>
                              <a:gd name="T50" fmla="+- 0 488 470"/>
                              <a:gd name="T51" fmla="*/ 488 h 546"/>
                              <a:gd name="T52" fmla="+- 0 4220 4181"/>
                              <a:gd name="T53" fmla="*/ T52 w 1179"/>
                              <a:gd name="T54" fmla="+- 0 475 470"/>
                              <a:gd name="T55" fmla="*/ 475 h 546"/>
                              <a:gd name="T56" fmla="+- 0 4245 4181"/>
                              <a:gd name="T57" fmla="*/ T56 w 1179"/>
                              <a:gd name="T58" fmla="+- 0 470 470"/>
                              <a:gd name="T59" fmla="*/ 470 h 546"/>
                              <a:gd name="T60" fmla="+- 0 5296 4181"/>
                              <a:gd name="T61" fmla="*/ T60 w 1179"/>
                              <a:gd name="T62" fmla="+- 0 470 470"/>
                              <a:gd name="T63" fmla="*/ 470 h 546"/>
                              <a:gd name="T64" fmla="+- 0 5321 4181"/>
                              <a:gd name="T65" fmla="*/ T64 w 1179"/>
                              <a:gd name="T66" fmla="+- 0 475 470"/>
                              <a:gd name="T67" fmla="*/ 475 h 546"/>
                              <a:gd name="T68" fmla="+- 0 5341 4181"/>
                              <a:gd name="T69" fmla="*/ T68 w 1179"/>
                              <a:gd name="T70" fmla="+- 0 488 470"/>
                              <a:gd name="T71" fmla="*/ 488 h 546"/>
                              <a:gd name="T72" fmla="+- 0 5355 4181"/>
                              <a:gd name="T73" fmla="*/ T72 w 1179"/>
                              <a:gd name="T74" fmla="+- 0 509 470"/>
                              <a:gd name="T75" fmla="*/ 509 h 546"/>
                              <a:gd name="T76" fmla="+- 0 5360 4181"/>
                              <a:gd name="T77" fmla="*/ T76 w 1179"/>
                              <a:gd name="T78" fmla="+- 0 533 470"/>
                              <a:gd name="T79" fmla="*/ 533 h 546"/>
                              <a:gd name="T80" fmla="+- 0 5360 4181"/>
                              <a:gd name="T81" fmla="*/ T80 w 1179"/>
                              <a:gd name="T82" fmla="+- 0 952 470"/>
                              <a:gd name="T83" fmla="*/ 952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7" name="docshape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7" y="538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8" name="docshape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4" y="538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5CE4B5" id="Gruppe 684" o:spid="_x0000_s1026" style="position:absolute;margin-left:208.85pt;margin-top:23.25pt;width:59.4pt;height:27.75pt;z-index:-251549696;mso-wrap-distance-left:0;mso-wrap-distance-right:0;mso-position-horizontal-relative:page" coordorigin="4177,465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">
                <v:shape id="docshape837" o:spid="_x0000_s1027" style="position:absolute;left:4216;top:501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" path="m1045,l63,,39,5,19,18,5,39,,63,,418r5,25l19,463r20,13l63,481r982,l1070,476r20,-13l1104,443r5,-25l1109,63r-5,-24l1090,18,1070,5,1045,xe" fillcolor="#d1d3d4" stroked="f">
                  <v:path arrowok="t" o:connecttype="custom" o:connectlocs="1045,502;63,502;39,507;19,520;5,541;0,565;0,920;5,945;19,965;39,978;63,983;1045,983;1070,978;1090,965;1104,945;1109,920;1109,565;1104,541;1090,520;1070,507;1045,502" o:connectangles="0,0,0,0,0,0,0,0,0,0,0,0,0,0,0,0,0,0,0,0,0"/>
                </v:shape>
                <v:shape id="docshape838" o:spid="_x0000_s1028" style="position:absolute;left:4181;top:469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" path="m1179,482r-5,25l1160,527r-20,14l1115,545,64,545,39,541,19,527,5,507,,482,,63,5,39,19,18,39,5,64,,1115,r25,5l1160,18r14,21l1179,63r,419xe" filled="f" strokeweight=".44pt">
                  <v:path arrowok="t" o:connecttype="custom" o:connectlocs="1179,952;1174,977;1160,997;1140,1011;1115,1015;64,1015;39,1011;19,997;5,977;0,952;0,533;5,509;19,488;39,475;64,470;1115,470;1140,475;1160,488;1174,509;1179,533;1179,952" o:connectangles="0,0,0,0,0,0,0,0,0,0,0,0,0,0,0,0,0,0,0,0,0"/>
                </v:shape>
                <v:shape id="docshape839" o:spid="_x0000_s1029" type="#_x0000_t75" style="position:absolute;left:4517;top:538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">
                  <v:imagedata r:id="rId407" o:title=""/>
                </v:shape>
                <v:shape id="docshape840" o:spid="_x0000_s1030" type="#_x0000_t75" style="position:absolute;left:4244;top:538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">
                  <v:imagedata r:id="rId57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67808" behindDoc="1" locked="0" layoutInCell="1" allowOverlap="1" wp14:anchorId="0A4C07FC" wp14:editId="43069463">
                <wp:simplePos x="0" y="0"/>
                <wp:positionH relativeFrom="page">
                  <wp:posOffset>3513455</wp:posOffset>
                </wp:positionH>
                <wp:positionV relativeFrom="paragraph">
                  <wp:posOffset>295275</wp:posOffset>
                </wp:positionV>
                <wp:extent cx="754380" cy="352425"/>
                <wp:effectExtent l="8255" t="10160" r="8890" b="8890"/>
                <wp:wrapTopAndBottom/>
                <wp:docPr id="678" name="Gruppe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5533" y="465"/>
                          <a:chExt cx="1188" cy="555"/>
                        </a:xfrm>
                      </wpg:grpSpPr>
                      <wps:wsp>
                        <wps:cNvPr id="679" name="docshape842"/>
                        <wps:cNvSpPr>
                          <a:spLocks/>
                        </wps:cNvSpPr>
                        <wps:spPr bwMode="auto">
                          <a:xfrm>
                            <a:off x="5572" y="501"/>
                            <a:ext cx="1109" cy="482"/>
                          </a:xfrm>
                          <a:custGeom>
                            <a:avLst/>
                            <a:gdLst>
                              <a:gd name="T0" fmla="+- 0 6618 5572"/>
                              <a:gd name="T1" fmla="*/ T0 w 1109"/>
                              <a:gd name="T2" fmla="+- 0 502 502"/>
                              <a:gd name="T3" fmla="*/ 502 h 482"/>
                              <a:gd name="T4" fmla="+- 0 5635 5572"/>
                              <a:gd name="T5" fmla="*/ T4 w 1109"/>
                              <a:gd name="T6" fmla="+- 0 502 502"/>
                              <a:gd name="T7" fmla="*/ 502 h 482"/>
                              <a:gd name="T8" fmla="+- 0 5611 5572"/>
                              <a:gd name="T9" fmla="*/ T8 w 1109"/>
                              <a:gd name="T10" fmla="+- 0 507 502"/>
                              <a:gd name="T11" fmla="*/ 507 h 482"/>
                              <a:gd name="T12" fmla="+- 0 5591 5572"/>
                              <a:gd name="T13" fmla="*/ T12 w 1109"/>
                              <a:gd name="T14" fmla="+- 0 520 502"/>
                              <a:gd name="T15" fmla="*/ 520 h 482"/>
                              <a:gd name="T16" fmla="+- 0 5577 5572"/>
                              <a:gd name="T17" fmla="*/ T16 w 1109"/>
                              <a:gd name="T18" fmla="+- 0 541 502"/>
                              <a:gd name="T19" fmla="*/ 541 h 482"/>
                              <a:gd name="T20" fmla="+- 0 5572 5572"/>
                              <a:gd name="T21" fmla="*/ T20 w 1109"/>
                              <a:gd name="T22" fmla="+- 0 565 502"/>
                              <a:gd name="T23" fmla="*/ 565 h 482"/>
                              <a:gd name="T24" fmla="+- 0 5572 5572"/>
                              <a:gd name="T25" fmla="*/ T24 w 1109"/>
                              <a:gd name="T26" fmla="+- 0 920 502"/>
                              <a:gd name="T27" fmla="*/ 920 h 482"/>
                              <a:gd name="T28" fmla="+- 0 5577 5572"/>
                              <a:gd name="T29" fmla="*/ T28 w 1109"/>
                              <a:gd name="T30" fmla="+- 0 945 502"/>
                              <a:gd name="T31" fmla="*/ 945 h 482"/>
                              <a:gd name="T32" fmla="+- 0 5591 5572"/>
                              <a:gd name="T33" fmla="*/ T32 w 1109"/>
                              <a:gd name="T34" fmla="+- 0 965 502"/>
                              <a:gd name="T35" fmla="*/ 965 h 482"/>
                              <a:gd name="T36" fmla="+- 0 5611 5572"/>
                              <a:gd name="T37" fmla="*/ T36 w 1109"/>
                              <a:gd name="T38" fmla="+- 0 978 502"/>
                              <a:gd name="T39" fmla="*/ 978 h 482"/>
                              <a:gd name="T40" fmla="+- 0 5635 5572"/>
                              <a:gd name="T41" fmla="*/ T40 w 1109"/>
                              <a:gd name="T42" fmla="+- 0 983 502"/>
                              <a:gd name="T43" fmla="*/ 983 h 482"/>
                              <a:gd name="T44" fmla="+- 0 6618 5572"/>
                              <a:gd name="T45" fmla="*/ T44 w 1109"/>
                              <a:gd name="T46" fmla="+- 0 983 502"/>
                              <a:gd name="T47" fmla="*/ 983 h 482"/>
                              <a:gd name="T48" fmla="+- 0 6642 5572"/>
                              <a:gd name="T49" fmla="*/ T48 w 1109"/>
                              <a:gd name="T50" fmla="+- 0 978 502"/>
                              <a:gd name="T51" fmla="*/ 978 h 482"/>
                              <a:gd name="T52" fmla="+- 0 6662 5572"/>
                              <a:gd name="T53" fmla="*/ T52 w 1109"/>
                              <a:gd name="T54" fmla="+- 0 965 502"/>
                              <a:gd name="T55" fmla="*/ 965 h 482"/>
                              <a:gd name="T56" fmla="+- 0 6676 5572"/>
                              <a:gd name="T57" fmla="*/ T56 w 1109"/>
                              <a:gd name="T58" fmla="+- 0 945 502"/>
                              <a:gd name="T59" fmla="*/ 945 h 482"/>
                              <a:gd name="T60" fmla="+- 0 6681 5572"/>
                              <a:gd name="T61" fmla="*/ T60 w 1109"/>
                              <a:gd name="T62" fmla="+- 0 920 502"/>
                              <a:gd name="T63" fmla="*/ 920 h 482"/>
                              <a:gd name="T64" fmla="+- 0 6681 5572"/>
                              <a:gd name="T65" fmla="*/ T64 w 1109"/>
                              <a:gd name="T66" fmla="+- 0 565 502"/>
                              <a:gd name="T67" fmla="*/ 565 h 482"/>
                              <a:gd name="T68" fmla="+- 0 6676 5572"/>
                              <a:gd name="T69" fmla="*/ T68 w 1109"/>
                              <a:gd name="T70" fmla="+- 0 541 502"/>
                              <a:gd name="T71" fmla="*/ 541 h 482"/>
                              <a:gd name="T72" fmla="+- 0 6662 5572"/>
                              <a:gd name="T73" fmla="*/ T72 w 1109"/>
                              <a:gd name="T74" fmla="+- 0 520 502"/>
                              <a:gd name="T75" fmla="*/ 520 h 482"/>
                              <a:gd name="T76" fmla="+- 0 6642 5572"/>
                              <a:gd name="T77" fmla="*/ T76 w 1109"/>
                              <a:gd name="T78" fmla="+- 0 507 502"/>
                              <a:gd name="T79" fmla="*/ 507 h 482"/>
                              <a:gd name="T80" fmla="+- 0 6618 5572"/>
                              <a:gd name="T81" fmla="*/ T80 w 1109"/>
                              <a:gd name="T82" fmla="+- 0 502 502"/>
                              <a:gd name="T83" fmla="*/ 502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0" name="docshape843"/>
                        <wps:cNvSpPr>
                          <a:spLocks/>
                        </wps:cNvSpPr>
                        <wps:spPr bwMode="auto">
                          <a:xfrm>
                            <a:off x="5537" y="469"/>
                            <a:ext cx="1179" cy="546"/>
                          </a:xfrm>
                          <a:custGeom>
                            <a:avLst/>
                            <a:gdLst>
                              <a:gd name="T0" fmla="+- 0 6716 5537"/>
                              <a:gd name="T1" fmla="*/ T0 w 1179"/>
                              <a:gd name="T2" fmla="+- 0 952 470"/>
                              <a:gd name="T3" fmla="*/ 952 h 546"/>
                              <a:gd name="T4" fmla="+- 0 6711 5537"/>
                              <a:gd name="T5" fmla="*/ T4 w 1179"/>
                              <a:gd name="T6" fmla="+- 0 977 470"/>
                              <a:gd name="T7" fmla="*/ 977 h 546"/>
                              <a:gd name="T8" fmla="+- 0 6697 5537"/>
                              <a:gd name="T9" fmla="*/ T8 w 1179"/>
                              <a:gd name="T10" fmla="+- 0 997 470"/>
                              <a:gd name="T11" fmla="*/ 997 h 546"/>
                              <a:gd name="T12" fmla="+- 0 6677 5537"/>
                              <a:gd name="T13" fmla="*/ T12 w 1179"/>
                              <a:gd name="T14" fmla="+- 0 1011 470"/>
                              <a:gd name="T15" fmla="*/ 1011 h 546"/>
                              <a:gd name="T16" fmla="+- 0 6652 5537"/>
                              <a:gd name="T17" fmla="*/ T16 w 1179"/>
                              <a:gd name="T18" fmla="+- 0 1015 470"/>
                              <a:gd name="T19" fmla="*/ 1015 h 546"/>
                              <a:gd name="T20" fmla="+- 0 5601 5537"/>
                              <a:gd name="T21" fmla="*/ T20 w 1179"/>
                              <a:gd name="T22" fmla="+- 0 1015 470"/>
                              <a:gd name="T23" fmla="*/ 1015 h 546"/>
                              <a:gd name="T24" fmla="+- 0 5576 5537"/>
                              <a:gd name="T25" fmla="*/ T24 w 1179"/>
                              <a:gd name="T26" fmla="+- 0 1011 470"/>
                              <a:gd name="T27" fmla="*/ 1011 h 546"/>
                              <a:gd name="T28" fmla="+- 0 5556 5537"/>
                              <a:gd name="T29" fmla="*/ T28 w 1179"/>
                              <a:gd name="T30" fmla="+- 0 997 470"/>
                              <a:gd name="T31" fmla="*/ 997 h 546"/>
                              <a:gd name="T32" fmla="+- 0 5542 5537"/>
                              <a:gd name="T33" fmla="*/ T32 w 1179"/>
                              <a:gd name="T34" fmla="+- 0 977 470"/>
                              <a:gd name="T35" fmla="*/ 977 h 546"/>
                              <a:gd name="T36" fmla="+- 0 5537 5537"/>
                              <a:gd name="T37" fmla="*/ T36 w 1179"/>
                              <a:gd name="T38" fmla="+- 0 952 470"/>
                              <a:gd name="T39" fmla="*/ 952 h 546"/>
                              <a:gd name="T40" fmla="+- 0 5537 5537"/>
                              <a:gd name="T41" fmla="*/ T40 w 1179"/>
                              <a:gd name="T42" fmla="+- 0 533 470"/>
                              <a:gd name="T43" fmla="*/ 533 h 546"/>
                              <a:gd name="T44" fmla="+- 0 5542 5537"/>
                              <a:gd name="T45" fmla="*/ T44 w 1179"/>
                              <a:gd name="T46" fmla="+- 0 509 470"/>
                              <a:gd name="T47" fmla="*/ 509 h 546"/>
                              <a:gd name="T48" fmla="+- 0 5556 5537"/>
                              <a:gd name="T49" fmla="*/ T48 w 1179"/>
                              <a:gd name="T50" fmla="+- 0 488 470"/>
                              <a:gd name="T51" fmla="*/ 488 h 546"/>
                              <a:gd name="T52" fmla="+- 0 5576 5537"/>
                              <a:gd name="T53" fmla="*/ T52 w 1179"/>
                              <a:gd name="T54" fmla="+- 0 475 470"/>
                              <a:gd name="T55" fmla="*/ 475 h 546"/>
                              <a:gd name="T56" fmla="+- 0 5601 5537"/>
                              <a:gd name="T57" fmla="*/ T56 w 1179"/>
                              <a:gd name="T58" fmla="+- 0 470 470"/>
                              <a:gd name="T59" fmla="*/ 470 h 546"/>
                              <a:gd name="T60" fmla="+- 0 6652 5537"/>
                              <a:gd name="T61" fmla="*/ T60 w 1179"/>
                              <a:gd name="T62" fmla="+- 0 470 470"/>
                              <a:gd name="T63" fmla="*/ 470 h 546"/>
                              <a:gd name="T64" fmla="+- 0 6677 5537"/>
                              <a:gd name="T65" fmla="*/ T64 w 1179"/>
                              <a:gd name="T66" fmla="+- 0 475 470"/>
                              <a:gd name="T67" fmla="*/ 475 h 546"/>
                              <a:gd name="T68" fmla="+- 0 6697 5537"/>
                              <a:gd name="T69" fmla="*/ T68 w 1179"/>
                              <a:gd name="T70" fmla="+- 0 488 470"/>
                              <a:gd name="T71" fmla="*/ 488 h 546"/>
                              <a:gd name="T72" fmla="+- 0 6711 5537"/>
                              <a:gd name="T73" fmla="*/ T72 w 1179"/>
                              <a:gd name="T74" fmla="+- 0 509 470"/>
                              <a:gd name="T75" fmla="*/ 509 h 546"/>
                              <a:gd name="T76" fmla="+- 0 6716 5537"/>
                              <a:gd name="T77" fmla="*/ T76 w 1179"/>
                              <a:gd name="T78" fmla="+- 0 533 470"/>
                              <a:gd name="T79" fmla="*/ 533 h 546"/>
                              <a:gd name="T80" fmla="+- 0 6716 5537"/>
                              <a:gd name="T81" fmla="*/ T80 w 1179"/>
                              <a:gd name="T82" fmla="+- 0 952 470"/>
                              <a:gd name="T83" fmla="*/ 952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1" name="docshape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1" y="551"/>
                            <a:ext cx="184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2" name="docshape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3" y="538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3" name="docshape8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6" y="538"/>
                            <a:ext cx="226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BFB7C5" id="Gruppe 678" o:spid="_x0000_s1026" style="position:absolute;margin-left:276.65pt;margin-top:23.25pt;width:59.4pt;height:27.75pt;z-index:-251548672;mso-wrap-distance-left:0;mso-wrap-distance-right:0;mso-position-horizontal-relative:page" coordorigin="5533,465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">
                <v:shape id="docshape842" o:spid="_x0000_s1027" style="position:absolute;left:5572;top:501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" path="m1046,l63,,39,5,19,18,5,39,,63,,418r5,25l19,463r20,13l63,481r983,l1070,476r20,-13l1104,443r5,-25l1109,63r-5,-24l1090,18,1070,5,1046,xe" fillcolor="#d1d3d4" stroked="f">
                  <v:path arrowok="t" o:connecttype="custom" o:connectlocs="1046,502;63,502;39,507;19,520;5,541;0,565;0,920;5,945;19,965;39,978;63,983;1046,983;1070,978;1090,965;1104,945;1109,920;1109,565;1104,541;1090,520;1070,507;1046,502" o:connectangles="0,0,0,0,0,0,0,0,0,0,0,0,0,0,0,0,0,0,0,0,0"/>
                </v:shape>
                <v:shape id="docshape843" o:spid="_x0000_s1028" style="position:absolute;left:5537;top:469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" path="m1179,482r-5,25l1160,527r-20,14l1115,545,64,545,39,541,19,527,5,507,,482,,63,5,39,19,18,39,5,64,,1115,r25,5l1160,18r14,21l1179,63r,419xe" filled="f" strokeweight=".44pt">
                  <v:path arrowok="t" o:connecttype="custom" o:connectlocs="1179,952;1174,977;1160,997;1140,1011;1115,1015;64,1015;39,1011;19,997;5,977;0,952;0,533;5,509;19,488;39,475;64,470;1115,470;1140,475;1160,488;1174,509;1179,533;1179,952" o:connectangles="0,0,0,0,0,0,0,0,0,0,0,0,0,0,0,0,0,0,0,0,0"/>
                </v:shape>
                <v:shape id="docshape844" o:spid="_x0000_s1029" type="#_x0000_t75" style="position:absolute;left:6181;top:551;width:184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">
                  <v:imagedata r:id="rId577" o:title=""/>
                </v:shape>
                <v:shape id="docshape845" o:spid="_x0000_s1030" type="#_x0000_t75" style="position:absolute;left:5873;top:538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">
                  <v:imagedata r:id="rId578" o:title=""/>
                </v:shape>
                <v:shape id="docshape846" o:spid="_x0000_s1031" type="#_x0000_t75" style="position:absolute;left:5606;top:538;width:226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">
                  <v:imagedata r:id="rId57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68832" behindDoc="1" locked="0" layoutInCell="1" allowOverlap="1" wp14:anchorId="21DAF583" wp14:editId="5174D2A8">
                <wp:simplePos x="0" y="0"/>
                <wp:positionH relativeFrom="page">
                  <wp:posOffset>4374515</wp:posOffset>
                </wp:positionH>
                <wp:positionV relativeFrom="paragraph">
                  <wp:posOffset>292735</wp:posOffset>
                </wp:positionV>
                <wp:extent cx="754380" cy="352425"/>
                <wp:effectExtent l="2540" t="7620" r="5080" b="1905"/>
                <wp:wrapTopAndBottom/>
                <wp:docPr id="674" name="Gruppe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6889" y="461"/>
                          <a:chExt cx="1188" cy="555"/>
                        </a:xfrm>
                      </wpg:grpSpPr>
                      <wps:wsp>
                        <wps:cNvPr id="675" name="docshape848"/>
                        <wps:cNvSpPr>
                          <a:spLocks/>
                        </wps:cNvSpPr>
                        <wps:spPr bwMode="auto">
                          <a:xfrm>
                            <a:off x="6928" y="497"/>
                            <a:ext cx="1109" cy="482"/>
                          </a:xfrm>
                          <a:custGeom>
                            <a:avLst/>
                            <a:gdLst>
                              <a:gd name="T0" fmla="+- 0 7974 6928"/>
                              <a:gd name="T1" fmla="*/ T0 w 1109"/>
                              <a:gd name="T2" fmla="+- 0 497 497"/>
                              <a:gd name="T3" fmla="*/ 497 h 482"/>
                              <a:gd name="T4" fmla="+- 0 6992 6928"/>
                              <a:gd name="T5" fmla="*/ T4 w 1109"/>
                              <a:gd name="T6" fmla="+- 0 497 497"/>
                              <a:gd name="T7" fmla="*/ 497 h 482"/>
                              <a:gd name="T8" fmla="+- 0 6967 6928"/>
                              <a:gd name="T9" fmla="*/ T8 w 1109"/>
                              <a:gd name="T10" fmla="+- 0 502 497"/>
                              <a:gd name="T11" fmla="*/ 502 h 482"/>
                              <a:gd name="T12" fmla="+- 0 6947 6928"/>
                              <a:gd name="T13" fmla="*/ T12 w 1109"/>
                              <a:gd name="T14" fmla="+- 0 516 497"/>
                              <a:gd name="T15" fmla="*/ 516 h 482"/>
                              <a:gd name="T16" fmla="+- 0 6933 6928"/>
                              <a:gd name="T17" fmla="*/ T16 w 1109"/>
                              <a:gd name="T18" fmla="+- 0 536 497"/>
                              <a:gd name="T19" fmla="*/ 536 h 482"/>
                              <a:gd name="T20" fmla="+- 0 6928 6928"/>
                              <a:gd name="T21" fmla="*/ T20 w 1109"/>
                              <a:gd name="T22" fmla="+- 0 561 497"/>
                              <a:gd name="T23" fmla="*/ 561 h 482"/>
                              <a:gd name="T24" fmla="+- 0 6928 6928"/>
                              <a:gd name="T25" fmla="*/ T24 w 1109"/>
                              <a:gd name="T26" fmla="+- 0 915 497"/>
                              <a:gd name="T27" fmla="*/ 915 h 482"/>
                              <a:gd name="T28" fmla="+- 0 6933 6928"/>
                              <a:gd name="T29" fmla="*/ T28 w 1109"/>
                              <a:gd name="T30" fmla="+- 0 940 497"/>
                              <a:gd name="T31" fmla="*/ 940 h 482"/>
                              <a:gd name="T32" fmla="+- 0 6947 6928"/>
                              <a:gd name="T33" fmla="*/ T32 w 1109"/>
                              <a:gd name="T34" fmla="+- 0 960 497"/>
                              <a:gd name="T35" fmla="*/ 960 h 482"/>
                              <a:gd name="T36" fmla="+- 0 6967 6928"/>
                              <a:gd name="T37" fmla="*/ T36 w 1109"/>
                              <a:gd name="T38" fmla="+- 0 974 497"/>
                              <a:gd name="T39" fmla="*/ 974 h 482"/>
                              <a:gd name="T40" fmla="+- 0 6992 6928"/>
                              <a:gd name="T41" fmla="*/ T40 w 1109"/>
                              <a:gd name="T42" fmla="+- 0 979 497"/>
                              <a:gd name="T43" fmla="*/ 979 h 482"/>
                              <a:gd name="T44" fmla="+- 0 7974 6928"/>
                              <a:gd name="T45" fmla="*/ T44 w 1109"/>
                              <a:gd name="T46" fmla="+- 0 979 497"/>
                              <a:gd name="T47" fmla="*/ 979 h 482"/>
                              <a:gd name="T48" fmla="+- 0 7998 6928"/>
                              <a:gd name="T49" fmla="*/ T48 w 1109"/>
                              <a:gd name="T50" fmla="+- 0 974 497"/>
                              <a:gd name="T51" fmla="*/ 974 h 482"/>
                              <a:gd name="T52" fmla="+- 0 8018 6928"/>
                              <a:gd name="T53" fmla="*/ T52 w 1109"/>
                              <a:gd name="T54" fmla="+- 0 960 497"/>
                              <a:gd name="T55" fmla="*/ 960 h 482"/>
                              <a:gd name="T56" fmla="+- 0 8032 6928"/>
                              <a:gd name="T57" fmla="*/ T56 w 1109"/>
                              <a:gd name="T58" fmla="+- 0 940 497"/>
                              <a:gd name="T59" fmla="*/ 940 h 482"/>
                              <a:gd name="T60" fmla="+- 0 8037 6928"/>
                              <a:gd name="T61" fmla="*/ T60 w 1109"/>
                              <a:gd name="T62" fmla="+- 0 915 497"/>
                              <a:gd name="T63" fmla="*/ 915 h 482"/>
                              <a:gd name="T64" fmla="+- 0 8037 6928"/>
                              <a:gd name="T65" fmla="*/ T64 w 1109"/>
                              <a:gd name="T66" fmla="+- 0 561 497"/>
                              <a:gd name="T67" fmla="*/ 561 h 482"/>
                              <a:gd name="T68" fmla="+- 0 8032 6928"/>
                              <a:gd name="T69" fmla="*/ T68 w 1109"/>
                              <a:gd name="T70" fmla="+- 0 536 497"/>
                              <a:gd name="T71" fmla="*/ 536 h 482"/>
                              <a:gd name="T72" fmla="+- 0 8018 6928"/>
                              <a:gd name="T73" fmla="*/ T72 w 1109"/>
                              <a:gd name="T74" fmla="+- 0 516 497"/>
                              <a:gd name="T75" fmla="*/ 516 h 482"/>
                              <a:gd name="T76" fmla="+- 0 7998 6928"/>
                              <a:gd name="T77" fmla="*/ T76 w 1109"/>
                              <a:gd name="T78" fmla="+- 0 502 497"/>
                              <a:gd name="T79" fmla="*/ 502 h 482"/>
                              <a:gd name="T80" fmla="+- 0 7974 6928"/>
                              <a:gd name="T81" fmla="*/ T80 w 1109"/>
                              <a:gd name="T82" fmla="+- 0 497 497"/>
                              <a:gd name="T83" fmla="*/ 497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6" name="docshape849"/>
                        <wps:cNvSpPr>
                          <a:spLocks/>
                        </wps:cNvSpPr>
                        <wps:spPr bwMode="auto">
                          <a:xfrm>
                            <a:off x="6893" y="465"/>
                            <a:ext cx="1179" cy="546"/>
                          </a:xfrm>
                          <a:custGeom>
                            <a:avLst/>
                            <a:gdLst>
                              <a:gd name="T0" fmla="+- 0 8072 6893"/>
                              <a:gd name="T1" fmla="*/ T0 w 1179"/>
                              <a:gd name="T2" fmla="+- 0 948 465"/>
                              <a:gd name="T3" fmla="*/ 948 h 546"/>
                              <a:gd name="T4" fmla="+- 0 8067 6893"/>
                              <a:gd name="T5" fmla="*/ T4 w 1179"/>
                              <a:gd name="T6" fmla="+- 0 972 465"/>
                              <a:gd name="T7" fmla="*/ 972 h 546"/>
                              <a:gd name="T8" fmla="+- 0 8053 6893"/>
                              <a:gd name="T9" fmla="*/ T8 w 1179"/>
                              <a:gd name="T10" fmla="+- 0 992 465"/>
                              <a:gd name="T11" fmla="*/ 992 h 546"/>
                              <a:gd name="T12" fmla="+- 0 8033 6893"/>
                              <a:gd name="T13" fmla="*/ T12 w 1179"/>
                              <a:gd name="T14" fmla="+- 0 1006 465"/>
                              <a:gd name="T15" fmla="*/ 1006 h 546"/>
                              <a:gd name="T16" fmla="+- 0 8008 6893"/>
                              <a:gd name="T17" fmla="*/ T16 w 1179"/>
                              <a:gd name="T18" fmla="+- 0 1011 465"/>
                              <a:gd name="T19" fmla="*/ 1011 h 546"/>
                              <a:gd name="T20" fmla="+- 0 6957 6893"/>
                              <a:gd name="T21" fmla="*/ T20 w 1179"/>
                              <a:gd name="T22" fmla="+- 0 1011 465"/>
                              <a:gd name="T23" fmla="*/ 1011 h 546"/>
                              <a:gd name="T24" fmla="+- 0 6932 6893"/>
                              <a:gd name="T25" fmla="*/ T24 w 1179"/>
                              <a:gd name="T26" fmla="+- 0 1006 465"/>
                              <a:gd name="T27" fmla="*/ 1006 h 546"/>
                              <a:gd name="T28" fmla="+- 0 6912 6893"/>
                              <a:gd name="T29" fmla="*/ T28 w 1179"/>
                              <a:gd name="T30" fmla="+- 0 992 465"/>
                              <a:gd name="T31" fmla="*/ 992 h 546"/>
                              <a:gd name="T32" fmla="+- 0 6898 6893"/>
                              <a:gd name="T33" fmla="*/ T32 w 1179"/>
                              <a:gd name="T34" fmla="+- 0 972 465"/>
                              <a:gd name="T35" fmla="*/ 972 h 546"/>
                              <a:gd name="T36" fmla="+- 0 6893 6893"/>
                              <a:gd name="T37" fmla="*/ T36 w 1179"/>
                              <a:gd name="T38" fmla="+- 0 948 465"/>
                              <a:gd name="T39" fmla="*/ 948 h 546"/>
                              <a:gd name="T40" fmla="+- 0 6893 6893"/>
                              <a:gd name="T41" fmla="*/ T40 w 1179"/>
                              <a:gd name="T42" fmla="+- 0 529 465"/>
                              <a:gd name="T43" fmla="*/ 529 h 546"/>
                              <a:gd name="T44" fmla="+- 0 6898 6893"/>
                              <a:gd name="T45" fmla="*/ T44 w 1179"/>
                              <a:gd name="T46" fmla="+- 0 504 465"/>
                              <a:gd name="T47" fmla="*/ 504 h 546"/>
                              <a:gd name="T48" fmla="+- 0 6912 6893"/>
                              <a:gd name="T49" fmla="*/ T48 w 1179"/>
                              <a:gd name="T50" fmla="+- 0 484 465"/>
                              <a:gd name="T51" fmla="*/ 484 h 546"/>
                              <a:gd name="T52" fmla="+- 0 6932 6893"/>
                              <a:gd name="T53" fmla="*/ T52 w 1179"/>
                              <a:gd name="T54" fmla="+- 0 470 465"/>
                              <a:gd name="T55" fmla="*/ 470 h 546"/>
                              <a:gd name="T56" fmla="+- 0 6957 6893"/>
                              <a:gd name="T57" fmla="*/ T56 w 1179"/>
                              <a:gd name="T58" fmla="+- 0 465 465"/>
                              <a:gd name="T59" fmla="*/ 465 h 546"/>
                              <a:gd name="T60" fmla="+- 0 8008 6893"/>
                              <a:gd name="T61" fmla="*/ T60 w 1179"/>
                              <a:gd name="T62" fmla="+- 0 465 465"/>
                              <a:gd name="T63" fmla="*/ 465 h 546"/>
                              <a:gd name="T64" fmla="+- 0 8033 6893"/>
                              <a:gd name="T65" fmla="*/ T64 w 1179"/>
                              <a:gd name="T66" fmla="+- 0 470 465"/>
                              <a:gd name="T67" fmla="*/ 470 h 546"/>
                              <a:gd name="T68" fmla="+- 0 8053 6893"/>
                              <a:gd name="T69" fmla="*/ T68 w 1179"/>
                              <a:gd name="T70" fmla="+- 0 484 465"/>
                              <a:gd name="T71" fmla="*/ 484 h 546"/>
                              <a:gd name="T72" fmla="+- 0 8067 6893"/>
                              <a:gd name="T73" fmla="*/ T72 w 1179"/>
                              <a:gd name="T74" fmla="+- 0 504 465"/>
                              <a:gd name="T75" fmla="*/ 504 h 546"/>
                              <a:gd name="T76" fmla="+- 0 8072 6893"/>
                              <a:gd name="T77" fmla="*/ T76 w 1179"/>
                              <a:gd name="T78" fmla="+- 0 529 465"/>
                              <a:gd name="T79" fmla="*/ 529 h 546"/>
                              <a:gd name="T80" fmla="+- 0 8072 6893"/>
                              <a:gd name="T81" fmla="*/ T80 w 1179"/>
                              <a:gd name="T82" fmla="+- 0 948 465"/>
                              <a:gd name="T83" fmla="*/ 948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7" name="docshape850"/>
                        <wps:cNvSpPr>
                          <a:spLocks/>
                        </wps:cNvSpPr>
                        <wps:spPr bwMode="auto">
                          <a:xfrm>
                            <a:off x="6977" y="677"/>
                            <a:ext cx="1009" cy="28"/>
                          </a:xfrm>
                          <a:custGeom>
                            <a:avLst/>
                            <a:gdLst>
                              <a:gd name="T0" fmla="+- 0 7065 6978"/>
                              <a:gd name="T1" fmla="*/ T0 w 1009"/>
                              <a:gd name="T2" fmla="+- 0 691 677"/>
                              <a:gd name="T3" fmla="*/ 691 h 28"/>
                              <a:gd name="T4" fmla="+- 0 7041 6978"/>
                              <a:gd name="T5" fmla="*/ T4 w 1009"/>
                              <a:gd name="T6" fmla="+- 0 677 677"/>
                              <a:gd name="T7" fmla="*/ 677 h 28"/>
                              <a:gd name="T8" fmla="+- 0 7004 6978"/>
                              <a:gd name="T9" fmla="*/ T8 w 1009"/>
                              <a:gd name="T10" fmla="+- 0 677 677"/>
                              <a:gd name="T11" fmla="*/ 677 h 28"/>
                              <a:gd name="T12" fmla="+- 0 6978 6978"/>
                              <a:gd name="T13" fmla="*/ T12 w 1009"/>
                              <a:gd name="T14" fmla="+- 0 691 677"/>
                              <a:gd name="T15" fmla="*/ 691 h 28"/>
                              <a:gd name="T16" fmla="+- 0 7003 6978"/>
                              <a:gd name="T17" fmla="*/ T16 w 1009"/>
                              <a:gd name="T18" fmla="+- 0 705 677"/>
                              <a:gd name="T19" fmla="*/ 705 h 28"/>
                              <a:gd name="T20" fmla="+- 0 7039 6978"/>
                              <a:gd name="T21" fmla="*/ T20 w 1009"/>
                              <a:gd name="T22" fmla="+- 0 705 677"/>
                              <a:gd name="T23" fmla="*/ 705 h 28"/>
                              <a:gd name="T24" fmla="+- 0 7065 6978"/>
                              <a:gd name="T25" fmla="*/ T24 w 1009"/>
                              <a:gd name="T26" fmla="+- 0 691 677"/>
                              <a:gd name="T27" fmla="*/ 691 h 28"/>
                              <a:gd name="T28" fmla="+- 0 7168 6978"/>
                              <a:gd name="T29" fmla="*/ T28 w 1009"/>
                              <a:gd name="T30" fmla="+- 0 691 677"/>
                              <a:gd name="T31" fmla="*/ 691 h 28"/>
                              <a:gd name="T32" fmla="+- 0 7143 6978"/>
                              <a:gd name="T33" fmla="*/ T32 w 1009"/>
                              <a:gd name="T34" fmla="+- 0 677 677"/>
                              <a:gd name="T35" fmla="*/ 677 h 28"/>
                              <a:gd name="T36" fmla="+- 0 7106 6978"/>
                              <a:gd name="T37" fmla="*/ T36 w 1009"/>
                              <a:gd name="T38" fmla="+- 0 677 677"/>
                              <a:gd name="T39" fmla="*/ 677 h 28"/>
                              <a:gd name="T40" fmla="+- 0 7080 6978"/>
                              <a:gd name="T41" fmla="*/ T40 w 1009"/>
                              <a:gd name="T42" fmla="+- 0 691 677"/>
                              <a:gd name="T43" fmla="*/ 691 h 28"/>
                              <a:gd name="T44" fmla="+- 0 7104 6978"/>
                              <a:gd name="T45" fmla="*/ T44 w 1009"/>
                              <a:gd name="T46" fmla="+- 0 705 677"/>
                              <a:gd name="T47" fmla="*/ 705 h 28"/>
                              <a:gd name="T48" fmla="+- 0 7140 6978"/>
                              <a:gd name="T49" fmla="*/ T48 w 1009"/>
                              <a:gd name="T50" fmla="+- 0 705 677"/>
                              <a:gd name="T51" fmla="*/ 705 h 28"/>
                              <a:gd name="T52" fmla="+- 0 7168 6978"/>
                              <a:gd name="T53" fmla="*/ T52 w 1009"/>
                              <a:gd name="T54" fmla="+- 0 691 677"/>
                              <a:gd name="T55" fmla="*/ 691 h 28"/>
                              <a:gd name="T56" fmla="+- 0 7338 6978"/>
                              <a:gd name="T57" fmla="*/ T56 w 1009"/>
                              <a:gd name="T58" fmla="+- 0 691 677"/>
                              <a:gd name="T59" fmla="*/ 691 h 28"/>
                              <a:gd name="T60" fmla="+- 0 7314 6978"/>
                              <a:gd name="T61" fmla="*/ T60 w 1009"/>
                              <a:gd name="T62" fmla="+- 0 677 677"/>
                              <a:gd name="T63" fmla="*/ 677 h 28"/>
                              <a:gd name="T64" fmla="+- 0 7277 6978"/>
                              <a:gd name="T65" fmla="*/ T64 w 1009"/>
                              <a:gd name="T66" fmla="+- 0 677 677"/>
                              <a:gd name="T67" fmla="*/ 677 h 28"/>
                              <a:gd name="T68" fmla="+- 0 7250 6978"/>
                              <a:gd name="T69" fmla="*/ T68 w 1009"/>
                              <a:gd name="T70" fmla="+- 0 691 677"/>
                              <a:gd name="T71" fmla="*/ 691 h 28"/>
                              <a:gd name="T72" fmla="+- 0 7276 6978"/>
                              <a:gd name="T73" fmla="*/ T72 w 1009"/>
                              <a:gd name="T74" fmla="+- 0 705 677"/>
                              <a:gd name="T75" fmla="*/ 705 h 28"/>
                              <a:gd name="T76" fmla="+- 0 7312 6978"/>
                              <a:gd name="T77" fmla="*/ T76 w 1009"/>
                              <a:gd name="T78" fmla="+- 0 705 677"/>
                              <a:gd name="T79" fmla="*/ 705 h 28"/>
                              <a:gd name="T80" fmla="+- 0 7338 6978"/>
                              <a:gd name="T81" fmla="*/ T80 w 1009"/>
                              <a:gd name="T82" fmla="+- 0 691 677"/>
                              <a:gd name="T83" fmla="*/ 691 h 28"/>
                              <a:gd name="T84" fmla="+- 0 7441 6978"/>
                              <a:gd name="T85" fmla="*/ T84 w 1009"/>
                              <a:gd name="T86" fmla="+- 0 691 677"/>
                              <a:gd name="T87" fmla="*/ 691 h 28"/>
                              <a:gd name="T88" fmla="+- 0 7416 6978"/>
                              <a:gd name="T89" fmla="*/ T88 w 1009"/>
                              <a:gd name="T90" fmla="+- 0 677 677"/>
                              <a:gd name="T91" fmla="*/ 677 h 28"/>
                              <a:gd name="T92" fmla="+- 0 7379 6978"/>
                              <a:gd name="T93" fmla="*/ T92 w 1009"/>
                              <a:gd name="T94" fmla="+- 0 677 677"/>
                              <a:gd name="T95" fmla="*/ 677 h 28"/>
                              <a:gd name="T96" fmla="+- 0 7353 6978"/>
                              <a:gd name="T97" fmla="*/ T96 w 1009"/>
                              <a:gd name="T98" fmla="+- 0 691 677"/>
                              <a:gd name="T99" fmla="*/ 691 h 28"/>
                              <a:gd name="T100" fmla="+- 0 7377 6978"/>
                              <a:gd name="T101" fmla="*/ T100 w 1009"/>
                              <a:gd name="T102" fmla="+- 0 705 677"/>
                              <a:gd name="T103" fmla="*/ 705 h 28"/>
                              <a:gd name="T104" fmla="+- 0 7413 6978"/>
                              <a:gd name="T105" fmla="*/ T104 w 1009"/>
                              <a:gd name="T106" fmla="+- 0 705 677"/>
                              <a:gd name="T107" fmla="*/ 705 h 28"/>
                              <a:gd name="T108" fmla="+- 0 7441 6978"/>
                              <a:gd name="T109" fmla="*/ T108 w 1009"/>
                              <a:gd name="T110" fmla="+- 0 691 677"/>
                              <a:gd name="T111" fmla="*/ 691 h 28"/>
                              <a:gd name="T112" fmla="+- 0 7610 6978"/>
                              <a:gd name="T113" fmla="*/ T112 w 1009"/>
                              <a:gd name="T114" fmla="+- 0 691 677"/>
                              <a:gd name="T115" fmla="*/ 691 h 28"/>
                              <a:gd name="T116" fmla="+- 0 7587 6978"/>
                              <a:gd name="T117" fmla="*/ T116 w 1009"/>
                              <a:gd name="T118" fmla="+- 0 677 677"/>
                              <a:gd name="T119" fmla="*/ 677 h 28"/>
                              <a:gd name="T120" fmla="+- 0 7550 6978"/>
                              <a:gd name="T121" fmla="*/ T120 w 1009"/>
                              <a:gd name="T122" fmla="+- 0 677 677"/>
                              <a:gd name="T123" fmla="*/ 677 h 28"/>
                              <a:gd name="T124" fmla="+- 0 7523 6978"/>
                              <a:gd name="T125" fmla="*/ T124 w 1009"/>
                              <a:gd name="T126" fmla="+- 0 691 677"/>
                              <a:gd name="T127" fmla="*/ 691 h 28"/>
                              <a:gd name="T128" fmla="+- 0 7548 6978"/>
                              <a:gd name="T129" fmla="*/ T128 w 1009"/>
                              <a:gd name="T130" fmla="+- 0 705 677"/>
                              <a:gd name="T131" fmla="*/ 705 h 28"/>
                              <a:gd name="T132" fmla="+- 0 7584 6978"/>
                              <a:gd name="T133" fmla="*/ T132 w 1009"/>
                              <a:gd name="T134" fmla="+- 0 705 677"/>
                              <a:gd name="T135" fmla="*/ 705 h 28"/>
                              <a:gd name="T136" fmla="+- 0 7610 6978"/>
                              <a:gd name="T137" fmla="*/ T136 w 1009"/>
                              <a:gd name="T138" fmla="+- 0 691 677"/>
                              <a:gd name="T139" fmla="*/ 691 h 28"/>
                              <a:gd name="T140" fmla="+- 0 7713 6978"/>
                              <a:gd name="T141" fmla="*/ T140 w 1009"/>
                              <a:gd name="T142" fmla="+- 0 691 677"/>
                              <a:gd name="T143" fmla="*/ 691 h 28"/>
                              <a:gd name="T144" fmla="+- 0 7689 6978"/>
                              <a:gd name="T145" fmla="*/ T144 w 1009"/>
                              <a:gd name="T146" fmla="+- 0 677 677"/>
                              <a:gd name="T147" fmla="*/ 677 h 28"/>
                              <a:gd name="T148" fmla="+- 0 7652 6978"/>
                              <a:gd name="T149" fmla="*/ T148 w 1009"/>
                              <a:gd name="T150" fmla="+- 0 677 677"/>
                              <a:gd name="T151" fmla="*/ 677 h 28"/>
                              <a:gd name="T152" fmla="+- 0 7626 6978"/>
                              <a:gd name="T153" fmla="*/ T152 w 1009"/>
                              <a:gd name="T154" fmla="+- 0 691 677"/>
                              <a:gd name="T155" fmla="*/ 691 h 28"/>
                              <a:gd name="T156" fmla="+- 0 7649 6978"/>
                              <a:gd name="T157" fmla="*/ T156 w 1009"/>
                              <a:gd name="T158" fmla="+- 0 705 677"/>
                              <a:gd name="T159" fmla="*/ 705 h 28"/>
                              <a:gd name="T160" fmla="+- 0 7686 6978"/>
                              <a:gd name="T161" fmla="*/ T160 w 1009"/>
                              <a:gd name="T162" fmla="+- 0 705 677"/>
                              <a:gd name="T163" fmla="*/ 705 h 28"/>
                              <a:gd name="T164" fmla="+- 0 7713 6978"/>
                              <a:gd name="T165" fmla="*/ T164 w 1009"/>
                              <a:gd name="T166" fmla="+- 0 691 677"/>
                              <a:gd name="T167" fmla="*/ 691 h 28"/>
                              <a:gd name="T168" fmla="+- 0 7883 6978"/>
                              <a:gd name="T169" fmla="*/ T168 w 1009"/>
                              <a:gd name="T170" fmla="+- 0 691 677"/>
                              <a:gd name="T171" fmla="*/ 691 h 28"/>
                              <a:gd name="T172" fmla="+- 0 7860 6978"/>
                              <a:gd name="T173" fmla="*/ T172 w 1009"/>
                              <a:gd name="T174" fmla="+- 0 677 677"/>
                              <a:gd name="T175" fmla="*/ 677 h 28"/>
                              <a:gd name="T176" fmla="+- 0 7823 6978"/>
                              <a:gd name="T177" fmla="*/ T176 w 1009"/>
                              <a:gd name="T178" fmla="+- 0 677 677"/>
                              <a:gd name="T179" fmla="*/ 677 h 28"/>
                              <a:gd name="T180" fmla="+- 0 7796 6978"/>
                              <a:gd name="T181" fmla="*/ T180 w 1009"/>
                              <a:gd name="T182" fmla="+- 0 691 677"/>
                              <a:gd name="T183" fmla="*/ 691 h 28"/>
                              <a:gd name="T184" fmla="+- 0 7821 6978"/>
                              <a:gd name="T185" fmla="*/ T184 w 1009"/>
                              <a:gd name="T186" fmla="+- 0 705 677"/>
                              <a:gd name="T187" fmla="*/ 705 h 28"/>
                              <a:gd name="T188" fmla="+- 0 7857 6978"/>
                              <a:gd name="T189" fmla="*/ T188 w 1009"/>
                              <a:gd name="T190" fmla="+- 0 705 677"/>
                              <a:gd name="T191" fmla="*/ 705 h 28"/>
                              <a:gd name="T192" fmla="+- 0 7883 6978"/>
                              <a:gd name="T193" fmla="*/ T192 w 1009"/>
                              <a:gd name="T194" fmla="+- 0 691 677"/>
                              <a:gd name="T195" fmla="*/ 691 h 28"/>
                              <a:gd name="T196" fmla="+- 0 7986 6978"/>
                              <a:gd name="T197" fmla="*/ T196 w 1009"/>
                              <a:gd name="T198" fmla="+- 0 691 677"/>
                              <a:gd name="T199" fmla="*/ 691 h 28"/>
                              <a:gd name="T200" fmla="+- 0 7962 6978"/>
                              <a:gd name="T201" fmla="*/ T200 w 1009"/>
                              <a:gd name="T202" fmla="+- 0 677 677"/>
                              <a:gd name="T203" fmla="*/ 677 h 28"/>
                              <a:gd name="T204" fmla="+- 0 7924 6978"/>
                              <a:gd name="T205" fmla="*/ T204 w 1009"/>
                              <a:gd name="T206" fmla="+- 0 677 677"/>
                              <a:gd name="T207" fmla="*/ 677 h 28"/>
                              <a:gd name="T208" fmla="+- 0 7899 6978"/>
                              <a:gd name="T209" fmla="*/ T208 w 1009"/>
                              <a:gd name="T210" fmla="+- 0 691 677"/>
                              <a:gd name="T211" fmla="*/ 691 h 28"/>
                              <a:gd name="T212" fmla="+- 0 7922 6978"/>
                              <a:gd name="T213" fmla="*/ T212 w 1009"/>
                              <a:gd name="T214" fmla="+- 0 705 677"/>
                              <a:gd name="T215" fmla="*/ 705 h 28"/>
                              <a:gd name="T216" fmla="+- 0 7959 6978"/>
                              <a:gd name="T217" fmla="*/ T216 w 1009"/>
                              <a:gd name="T218" fmla="+- 0 705 677"/>
                              <a:gd name="T219" fmla="*/ 705 h 28"/>
                              <a:gd name="T220" fmla="+- 0 7986 6978"/>
                              <a:gd name="T221" fmla="*/ T220 w 1009"/>
                              <a:gd name="T222" fmla="+- 0 691 677"/>
                              <a:gd name="T223" fmla="*/ 691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7" y="14"/>
                                </a:moveTo>
                                <a:lnTo>
                                  <a:pt x="63" y="0"/>
                                </a:lnTo>
                                <a:lnTo>
                                  <a:pt x="26" y="0"/>
                                </a:lnTo>
                                <a:lnTo>
                                  <a:pt x="0" y="14"/>
                                </a:lnTo>
                                <a:lnTo>
                                  <a:pt x="25" y="28"/>
                                </a:lnTo>
                                <a:lnTo>
                                  <a:pt x="61" y="28"/>
                                </a:lnTo>
                                <a:lnTo>
                                  <a:pt x="87" y="14"/>
                                </a:lnTo>
                                <a:close/>
                                <a:moveTo>
                                  <a:pt x="190" y="14"/>
                                </a:moveTo>
                                <a:lnTo>
                                  <a:pt x="165" y="0"/>
                                </a:lnTo>
                                <a:lnTo>
                                  <a:pt x="128" y="0"/>
                                </a:lnTo>
                                <a:lnTo>
                                  <a:pt x="102" y="14"/>
                                </a:lnTo>
                                <a:lnTo>
                                  <a:pt x="126" y="28"/>
                                </a:lnTo>
                                <a:lnTo>
                                  <a:pt x="162" y="28"/>
                                </a:lnTo>
                                <a:lnTo>
                                  <a:pt x="190" y="14"/>
                                </a:lnTo>
                                <a:close/>
                                <a:moveTo>
                                  <a:pt x="360" y="14"/>
                                </a:moveTo>
                                <a:lnTo>
                                  <a:pt x="336" y="0"/>
                                </a:lnTo>
                                <a:lnTo>
                                  <a:pt x="299" y="0"/>
                                </a:lnTo>
                                <a:lnTo>
                                  <a:pt x="272" y="14"/>
                                </a:lnTo>
                                <a:lnTo>
                                  <a:pt x="298" y="28"/>
                                </a:lnTo>
                                <a:lnTo>
                                  <a:pt x="334" y="28"/>
                                </a:lnTo>
                                <a:lnTo>
                                  <a:pt x="360" y="14"/>
                                </a:lnTo>
                                <a:close/>
                                <a:moveTo>
                                  <a:pt x="463" y="14"/>
                                </a:moveTo>
                                <a:lnTo>
                                  <a:pt x="438" y="0"/>
                                </a:lnTo>
                                <a:lnTo>
                                  <a:pt x="401" y="0"/>
                                </a:lnTo>
                                <a:lnTo>
                                  <a:pt x="375" y="14"/>
                                </a:lnTo>
                                <a:lnTo>
                                  <a:pt x="399" y="28"/>
                                </a:lnTo>
                                <a:lnTo>
                                  <a:pt x="435" y="28"/>
                                </a:lnTo>
                                <a:lnTo>
                                  <a:pt x="463" y="14"/>
                                </a:lnTo>
                                <a:close/>
                                <a:moveTo>
                                  <a:pt x="632" y="14"/>
                                </a:moveTo>
                                <a:lnTo>
                                  <a:pt x="609" y="0"/>
                                </a:lnTo>
                                <a:lnTo>
                                  <a:pt x="572" y="0"/>
                                </a:lnTo>
                                <a:lnTo>
                                  <a:pt x="545" y="14"/>
                                </a:lnTo>
                                <a:lnTo>
                                  <a:pt x="570" y="28"/>
                                </a:lnTo>
                                <a:lnTo>
                                  <a:pt x="606" y="28"/>
                                </a:lnTo>
                                <a:lnTo>
                                  <a:pt x="632" y="14"/>
                                </a:lnTo>
                                <a:close/>
                                <a:moveTo>
                                  <a:pt x="735" y="14"/>
                                </a:moveTo>
                                <a:lnTo>
                                  <a:pt x="711" y="0"/>
                                </a:lnTo>
                                <a:lnTo>
                                  <a:pt x="674" y="0"/>
                                </a:lnTo>
                                <a:lnTo>
                                  <a:pt x="648" y="14"/>
                                </a:lnTo>
                                <a:lnTo>
                                  <a:pt x="671" y="28"/>
                                </a:lnTo>
                                <a:lnTo>
                                  <a:pt x="708" y="28"/>
                                </a:lnTo>
                                <a:lnTo>
                                  <a:pt x="735" y="14"/>
                                </a:lnTo>
                                <a:close/>
                                <a:moveTo>
                                  <a:pt x="905" y="14"/>
                                </a:moveTo>
                                <a:lnTo>
                                  <a:pt x="882" y="0"/>
                                </a:lnTo>
                                <a:lnTo>
                                  <a:pt x="845" y="0"/>
                                </a:lnTo>
                                <a:lnTo>
                                  <a:pt x="818" y="14"/>
                                </a:lnTo>
                                <a:lnTo>
                                  <a:pt x="843" y="28"/>
                                </a:lnTo>
                                <a:lnTo>
                                  <a:pt x="879" y="28"/>
                                </a:lnTo>
                                <a:lnTo>
                                  <a:pt x="905" y="14"/>
                                </a:lnTo>
                                <a:close/>
                                <a:moveTo>
                                  <a:pt x="1008" y="14"/>
                                </a:moveTo>
                                <a:lnTo>
                                  <a:pt x="984" y="0"/>
                                </a:lnTo>
                                <a:lnTo>
                                  <a:pt x="946" y="0"/>
                                </a:lnTo>
                                <a:lnTo>
                                  <a:pt x="921" y="14"/>
                                </a:lnTo>
                                <a:lnTo>
                                  <a:pt x="944" y="28"/>
                                </a:lnTo>
                                <a:lnTo>
                                  <a:pt x="981" y="28"/>
                                </a:lnTo>
                                <a:lnTo>
                                  <a:pt x="1008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AD94ED" id="Gruppe 674" o:spid="_x0000_s1026" style="position:absolute;margin-left:344.45pt;margin-top:23.05pt;width:59.4pt;height:27.75pt;z-index:-251547648;mso-wrap-distance-left:0;mso-wrap-distance-right:0;mso-position-horizontal-relative:page" coordorigin="6889,461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">
                <v:shape id="docshape848" o:spid="_x0000_s1027" style="position:absolute;left:6928;top:497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" path="m1046,l64,,39,5,19,19,5,39,,64,,418r5,25l19,463r20,14l64,482r982,l1070,477r20,-14l1104,443r5,-25l1109,64r-5,-25l1090,19,1070,5,1046,xe" fillcolor="#d1d3d4" stroked="f">
                  <v:path arrowok="t" o:connecttype="custom" o:connectlocs="1046,497;64,497;39,502;19,516;5,536;0,561;0,915;5,940;19,960;39,974;64,979;1046,979;1070,974;1090,960;1104,940;1109,915;1109,561;1104,536;1090,516;1070,502;1046,497" o:connectangles="0,0,0,0,0,0,0,0,0,0,0,0,0,0,0,0,0,0,0,0,0"/>
                </v:shape>
                <v:shape id="docshape849" o:spid="_x0000_s1028" style="position:absolute;left:6893;top:465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" path="m1179,483r-5,24l1160,527r-20,14l1115,546,64,546,39,541,19,527,5,507,,483,,64,5,39,19,19,39,5,64,,1115,r25,5l1160,19r14,20l1179,64r,419xe" filled="f" strokeweight=".44pt">
                  <v:path arrowok="t" o:connecttype="custom" o:connectlocs="1179,948;1174,972;1160,992;1140,1006;1115,1011;64,1011;39,1006;19,992;5,972;0,948;0,529;5,504;19,484;39,470;64,465;1115,465;1140,470;1160,484;1174,504;1179,529;1179,948" o:connectangles="0,0,0,0,0,0,0,0,0,0,0,0,0,0,0,0,0,0,0,0,0"/>
                </v:shape>
                <v:shape id="docshape850" o:spid="_x0000_s1029" style="position:absolute;left:6977;top:677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" path="m87,14l63,,26,,,14,25,28r36,l87,14xm190,14l165,,128,,102,14r24,14l162,28,190,14xm360,14l336,,299,,272,14r26,14l334,28,360,14xm463,14l438,,401,,375,14r24,14l435,28,463,14xm632,14l609,,572,,545,14r25,14l606,28,632,14xm735,14l711,,674,,648,14r23,14l708,28,735,14xm905,14l882,,845,,818,14r25,14l879,28,905,14xm1008,14l984,,946,,921,14r23,14l981,28r27,-14xe" fillcolor="black" stroked="f">
                  <v:path arrowok="t" o:connecttype="custom" o:connectlocs="87,691;63,677;26,677;0,691;25,705;61,705;87,691;190,691;165,677;128,677;102,691;126,705;162,705;190,691;360,691;336,677;299,677;272,691;298,705;334,705;360,691;463,691;438,677;401,677;375,691;399,705;435,705;463,691;632,691;609,677;572,677;545,691;570,705;606,705;632,691;735,691;711,677;674,677;648,691;671,705;708,705;735,691;905,691;882,677;845,677;818,691;843,705;879,705;905,691;1008,691;984,677;946,677;921,691;944,705;981,705;1008,691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69856" behindDoc="1" locked="0" layoutInCell="1" allowOverlap="1" wp14:anchorId="68096772" wp14:editId="0A264BF2">
                <wp:simplePos x="0" y="0"/>
                <wp:positionH relativeFrom="page">
                  <wp:posOffset>5234940</wp:posOffset>
                </wp:positionH>
                <wp:positionV relativeFrom="paragraph">
                  <wp:posOffset>295275</wp:posOffset>
                </wp:positionV>
                <wp:extent cx="754380" cy="352425"/>
                <wp:effectExtent l="5715" t="10160" r="1905" b="8890"/>
                <wp:wrapTopAndBottom/>
                <wp:docPr id="667" name="Gruppe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8244" y="465"/>
                          <a:chExt cx="1188" cy="555"/>
                        </a:xfrm>
                      </wpg:grpSpPr>
                      <wps:wsp>
                        <wps:cNvPr id="668" name="docshape852"/>
                        <wps:cNvSpPr>
                          <a:spLocks/>
                        </wps:cNvSpPr>
                        <wps:spPr bwMode="auto">
                          <a:xfrm>
                            <a:off x="8283" y="501"/>
                            <a:ext cx="1109" cy="482"/>
                          </a:xfrm>
                          <a:custGeom>
                            <a:avLst/>
                            <a:gdLst>
                              <a:gd name="T0" fmla="+- 0 9329 8283"/>
                              <a:gd name="T1" fmla="*/ T0 w 1109"/>
                              <a:gd name="T2" fmla="+- 0 502 502"/>
                              <a:gd name="T3" fmla="*/ 502 h 482"/>
                              <a:gd name="T4" fmla="+- 0 8347 8283"/>
                              <a:gd name="T5" fmla="*/ T4 w 1109"/>
                              <a:gd name="T6" fmla="+- 0 502 502"/>
                              <a:gd name="T7" fmla="*/ 502 h 482"/>
                              <a:gd name="T8" fmla="+- 0 8322 8283"/>
                              <a:gd name="T9" fmla="*/ T8 w 1109"/>
                              <a:gd name="T10" fmla="+- 0 507 502"/>
                              <a:gd name="T11" fmla="*/ 507 h 482"/>
                              <a:gd name="T12" fmla="+- 0 8302 8283"/>
                              <a:gd name="T13" fmla="*/ T12 w 1109"/>
                              <a:gd name="T14" fmla="+- 0 520 502"/>
                              <a:gd name="T15" fmla="*/ 520 h 482"/>
                              <a:gd name="T16" fmla="+- 0 8288 8283"/>
                              <a:gd name="T17" fmla="*/ T16 w 1109"/>
                              <a:gd name="T18" fmla="+- 0 541 502"/>
                              <a:gd name="T19" fmla="*/ 541 h 482"/>
                              <a:gd name="T20" fmla="+- 0 8283 8283"/>
                              <a:gd name="T21" fmla="*/ T20 w 1109"/>
                              <a:gd name="T22" fmla="+- 0 565 502"/>
                              <a:gd name="T23" fmla="*/ 565 h 482"/>
                              <a:gd name="T24" fmla="+- 0 8283 8283"/>
                              <a:gd name="T25" fmla="*/ T24 w 1109"/>
                              <a:gd name="T26" fmla="+- 0 920 502"/>
                              <a:gd name="T27" fmla="*/ 920 h 482"/>
                              <a:gd name="T28" fmla="+- 0 8288 8283"/>
                              <a:gd name="T29" fmla="*/ T28 w 1109"/>
                              <a:gd name="T30" fmla="+- 0 945 502"/>
                              <a:gd name="T31" fmla="*/ 945 h 482"/>
                              <a:gd name="T32" fmla="+- 0 8302 8283"/>
                              <a:gd name="T33" fmla="*/ T32 w 1109"/>
                              <a:gd name="T34" fmla="+- 0 965 502"/>
                              <a:gd name="T35" fmla="*/ 965 h 482"/>
                              <a:gd name="T36" fmla="+- 0 8322 8283"/>
                              <a:gd name="T37" fmla="*/ T36 w 1109"/>
                              <a:gd name="T38" fmla="+- 0 978 502"/>
                              <a:gd name="T39" fmla="*/ 978 h 482"/>
                              <a:gd name="T40" fmla="+- 0 8347 8283"/>
                              <a:gd name="T41" fmla="*/ T40 w 1109"/>
                              <a:gd name="T42" fmla="+- 0 983 502"/>
                              <a:gd name="T43" fmla="*/ 983 h 482"/>
                              <a:gd name="T44" fmla="+- 0 9329 8283"/>
                              <a:gd name="T45" fmla="*/ T44 w 1109"/>
                              <a:gd name="T46" fmla="+- 0 983 502"/>
                              <a:gd name="T47" fmla="*/ 983 h 482"/>
                              <a:gd name="T48" fmla="+- 0 9354 8283"/>
                              <a:gd name="T49" fmla="*/ T48 w 1109"/>
                              <a:gd name="T50" fmla="+- 0 978 502"/>
                              <a:gd name="T51" fmla="*/ 978 h 482"/>
                              <a:gd name="T52" fmla="+- 0 9374 8283"/>
                              <a:gd name="T53" fmla="*/ T52 w 1109"/>
                              <a:gd name="T54" fmla="+- 0 965 502"/>
                              <a:gd name="T55" fmla="*/ 965 h 482"/>
                              <a:gd name="T56" fmla="+- 0 9387 8283"/>
                              <a:gd name="T57" fmla="*/ T56 w 1109"/>
                              <a:gd name="T58" fmla="+- 0 945 502"/>
                              <a:gd name="T59" fmla="*/ 945 h 482"/>
                              <a:gd name="T60" fmla="+- 0 9392 8283"/>
                              <a:gd name="T61" fmla="*/ T60 w 1109"/>
                              <a:gd name="T62" fmla="+- 0 920 502"/>
                              <a:gd name="T63" fmla="*/ 920 h 482"/>
                              <a:gd name="T64" fmla="+- 0 9392 8283"/>
                              <a:gd name="T65" fmla="*/ T64 w 1109"/>
                              <a:gd name="T66" fmla="+- 0 565 502"/>
                              <a:gd name="T67" fmla="*/ 565 h 482"/>
                              <a:gd name="T68" fmla="+- 0 9387 8283"/>
                              <a:gd name="T69" fmla="*/ T68 w 1109"/>
                              <a:gd name="T70" fmla="+- 0 541 502"/>
                              <a:gd name="T71" fmla="*/ 541 h 482"/>
                              <a:gd name="T72" fmla="+- 0 9374 8283"/>
                              <a:gd name="T73" fmla="*/ T72 w 1109"/>
                              <a:gd name="T74" fmla="+- 0 520 502"/>
                              <a:gd name="T75" fmla="*/ 520 h 482"/>
                              <a:gd name="T76" fmla="+- 0 9354 8283"/>
                              <a:gd name="T77" fmla="*/ T76 w 1109"/>
                              <a:gd name="T78" fmla="+- 0 507 502"/>
                              <a:gd name="T79" fmla="*/ 507 h 482"/>
                              <a:gd name="T80" fmla="+- 0 9329 8283"/>
                              <a:gd name="T81" fmla="*/ T80 w 1109"/>
                              <a:gd name="T82" fmla="+- 0 502 502"/>
                              <a:gd name="T83" fmla="*/ 502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1" y="476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1" y="18"/>
                                </a:lnTo>
                                <a:lnTo>
                                  <a:pt x="1071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9" name="docshape853"/>
                        <wps:cNvSpPr>
                          <a:spLocks/>
                        </wps:cNvSpPr>
                        <wps:spPr bwMode="auto">
                          <a:xfrm>
                            <a:off x="8248" y="469"/>
                            <a:ext cx="1179" cy="546"/>
                          </a:xfrm>
                          <a:custGeom>
                            <a:avLst/>
                            <a:gdLst>
                              <a:gd name="T0" fmla="+- 0 9427 8249"/>
                              <a:gd name="T1" fmla="*/ T0 w 1179"/>
                              <a:gd name="T2" fmla="+- 0 952 470"/>
                              <a:gd name="T3" fmla="*/ 952 h 546"/>
                              <a:gd name="T4" fmla="+- 0 9422 8249"/>
                              <a:gd name="T5" fmla="*/ T4 w 1179"/>
                              <a:gd name="T6" fmla="+- 0 977 470"/>
                              <a:gd name="T7" fmla="*/ 977 h 546"/>
                              <a:gd name="T8" fmla="+- 0 9408 8249"/>
                              <a:gd name="T9" fmla="*/ T8 w 1179"/>
                              <a:gd name="T10" fmla="+- 0 997 470"/>
                              <a:gd name="T11" fmla="*/ 997 h 546"/>
                              <a:gd name="T12" fmla="+- 0 9388 8249"/>
                              <a:gd name="T13" fmla="*/ T12 w 1179"/>
                              <a:gd name="T14" fmla="+- 0 1011 470"/>
                              <a:gd name="T15" fmla="*/ 1011 h 546"/>
                              <a:gd name="T16" fmla="+- 0 9364 8249"/>
                              <a:gd name="T17" fmla="*/ T16 w 1179"/>
                              <a:gd name="T18" fmla="+- 0 1015 470"/>
                              <a:gd name="T19" fmla="*/ 1015 h 546"/>
                              <a:gd name="T20" fmla="+- 0 8312 8249"/>
                              <a:gd name="T21" fmla="*/ T20 w 1179"/>
                              <a:gd name="T22" fmla="+- 0 1015 470"/>
                              <a:gd name="T23" fmla="*/ 1015 h 546"/>
                              <a:gd name="T24" fmla="+- 0 8287 8249"/>
                              <a:gd name="T25" fmla="*/ T24 w 1179"/>
                              <a:gd name="T26" fmla="+- 0 1011 470"/>
                              <a:gd name="T27" fmla="*/ 1011 h 546"/>
                              <a:gd name="T28" fmla="+- 0 8267 8249"/>
                              <a:gd name="T29" fmla="*/ T28 w 1179"/>
                              <a:gd name="T30" fmla="+- 0 997 470"/>
                              <a:gd name="T31" fmla="*/ 997 h 546"/>
                              <a:gd name="T32" fmla="+- 0 8254 8249"/>
                              <a:gd name="T33" fmla="*/ T32 w 1179"/>
                              <a:gd name="T34" fmla="+- 0 977 470"/>
                              <a:gd name="T35" fmla="*/ 977 h 546"/>
                              <a:gd name="T36" fmla="+- 0 8249 8249"/>
                              <a:gd name="T37" fmla="*/ T36 w 1179"/>
                              <a:gd name="T38" fmla="+- 0 952 470"/>
                              <a:gd name="T39" fmla="*/ 952 h 546"/>
                              <a:gd name="T40" fmla="+- 0 8249 8249"/>
                              <a:gd name="T41" fmla="*/ T40 w 1179"/>
                              <a:gd name="T42" fmla="+- 0 533 470"/>
                              <a:gd name="T43" fmla="*/ 533 h 546"/>
                              <a:gd name="T44" fmla="+- 0 8254 8249"/>
                              <a:gd name="T45" fmla="*/ T44 w 1179"/>
                              <a:gd name="T46" fmla="+- 0 509 470"/>
                              <a:gd name="T47" fmla="*/ 509 h 546"/>
                              <a:gd name="T48" fmla="+- 0 8267 8249"/>
                              <a:gd name="T49" fmla="*/ T48 w 1179"/>
                              <a:gd name="T50" fmla="+- 0 488 470"/>
                              <a:gd name="T51" fmla="*/ 488 h 546"/>
                              <a:gd name="T52" fmla="+- 0 8287 8249"/>
                              <a:gd name="T53" fmla="*/ T52 w 1179"/>
                              <a:gd name="T54" fmla="+- 0 475 470"/>
                              <a:gd name="T55" fmla="*/ 475 h 546"/>
                              <a:gd name="T56" fmla="+- 0 8312 8249"/>
                              <a:gd name="T57" fmla="*/ T56 w 1179"/>
                              <a:gd name="T58" fmla="+- 0 470 470"/>
                              <a:gd name="T59" fmla="*/ 470 h 546"/>
                              <a:gd name="T60" fmla="+- 0 9364 8249"/>
                              <a:gd name="T61" fmla="*/ T60 w 1179"/>
                              <a:gd name="T62" fmla="+- 0 470 470"/>
                              <a:gd name="T63" fmla="*/ 470 h 546"/>
                              <a:gd name="T64" fmla="+- 0 9388 8249"/>
                              <a:gd name="T65" fmla="*/ T64 w 1179"/>
                              <a:gd name="T66" fmla="+- 0 475 470"/>
                              <a:gd name="T67" fmla="*/ 475 h 546"/>
                              <a:gd name="T68" fmla="+- 0 9408 8249"/>
                              <a:gd name="T69" fmla="*/ T68 w 1179"/>
                              <a:gd name="T70" fmla="+- 0 488 470"/>
                              <a:gd name="T71" fmla="*/ 488 h 546"/>
                              <a:gd name="T72" fmla="+- 0 9422 8249"/>
                              <a:gd name="T73" fmla="*/ T72 w 1179"/>
                              <a:gd name="T74" fmla="+- 0 509 470"/>
                              <a:gd name="T75" fmla="*/ 509 h 546"/>
                              <a:gd name="T76" fmla="+- 0 9427 8249"/>
                              <a:gd name="T77" fmla="*/ T76 w 1179"/>
                              <a:gd name="T78" fmla="+- 0 533 470"/>
                              <a:gd name="T79" fmla="*/ 533 h 546"/>
                              <a:gd name="T80" fmla="+- 0 9427 8249"/>
                              <a:gd name="T81" fmla="*/ T80 w 1179"/>
                              <a:gd name="T82" fmla="+- 0 952 470"/>
                              <a:gd name="T83" fmla="*/ 952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1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1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0" name="docshape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62" y="538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1" name="docshape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3" y="538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2" name="docshape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5" y="538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3" name="docshape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12" y="545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B335CF" id="Gruppe 667" o:spid="_x0000_s1026" style="position:absolute;margin-left:412.2pt;margin-top:23.25pt;width:59.4pt;height:27.75pt;z-index:-251546624;mso-wrap-distance-left:0;mso-wrap-distance-right:0;mso-position-horizontal-relative:page" coordorigin="8244,465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">
                <v:shape id="docshape852" o:spid="_x0000_s1027" style="position:absolute;left:8283;top:501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" path="m1046,l64,,39,5,19,18,5,39,,63,,418r5,25l19,463r20,13l64,481r982,l1071,476r20,-13l1104,443r5,-25l1109,63r-5,-24l1091,18,1071,5,1046,xe" fillcolor="#d1d3d4" stroked="f">
                  <v:path arrowok="t" o:connecttype="custom" o:connectlocs="1046,502;64,502;39,507;19,520;5,541;0,565;0,920;5,945;19,965;39,978;64,983;1046,983;1071,978;1091,965;1104,945;1109,920;1109,565;1104,541;1091,520;1071,507;1046,502" o:connectangles="0,0,0,0,0,0,0,0,0,0,0,0,0,0,0,0,0,0,0,0,0"/>
                </v:shape>
                <v:shape id="docshape853" o:spid="_x0000_s1028" style="position:absolute;left:8248;top:469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" path="m1178,482r-5,25l1159,527r-20,14l1115,545,63,545,38,541,18,527,5,507,,482,,63,5,39,18,18,38,5,63,,1115,r24,5l1159,18r14,21l1178,63r,419xe" filled="f" strokeweight=".44pt">
                  <v:path arrowok="t" o:connecttype="custom" o:connectlocs="1178,952;1173,977;1159,997;1139,1011;1115,1015;63,1015;38,1011;18,997;5,977;0,952;0,533;5,509;18,488;38,475;63,470;1115,470;1139,475;1159,488;1173,509;1178,533;1178,952" o:connectangles="0,0,0,0,0,0,0,0,0,0,0,0,0,0,0,0,0,0,0,0,0"/>
                </v:shape>
                <v:shape id="docshape854" o:spid="_x0000_s1029" type="#_x0000_t75" style="position:absolute;left:9162;top:538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">
                  <v:imagedata r:id="rId583" o:title=""/>
                </v:shape>
                <v:shape id="docshape855" o:spid="_x0000_s1030" type="#_x0000_t75" style="position:absolute;left:8863;top:538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">
                  <v:imagedata r:id="rId584" o:title=""/>
                </v:shape>
                <v:shape id="docshape856" o:spid="_x0000_s1031" type="#_x0000_t75" style="position:absolute;left:8585;top:538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">
                  <v:imagedata r:id="rId570" o:title=""/>
                </v:shape>
                <v:shape id="docshape857" o:spid="_x0000_s1032" type="#_x0000_t75" style="position:absolute;left:8312;top:545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">
                  <v:imagedata r:id="rId58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70880" behindDoc="1" locked="0" layoutInCell="1" allowOverlap="1" wp14:anchorId="4BD27DD8" wp14:editId="408EF61E">
                <wp:simplePos x="0" y="0"/>
                <wp:positionH relativeFrom="page">
                  <wp:posOffset>6096000</wp:posOffset>
                </wp:positionH>
                <wp:positionV relativeFrom="paragraph">
                  <wp:posOffset>292735</wp:posOffset>
                </wp:positionV>
                <wp:extent cx="754380" cy="352425"/>
                <wp:effectExtent l="9525" t="7620" r="7620" b="1905"/>
                <wp:wrapTopAndBottom/>
                <wp:docPr id="663" name="Gruppe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9600" y="461"/>
                          <a:chExt cx="1188" cy="555"/>
                        </a:xfrm>
                      </wpg:grpSpPr>
                      <wps:wsp>
                        <wps:cNvPr id="664" name="docshape859"/>
                        <wps:cNvSpPr>
                          <a:spLocks/>
                        </wps:cNvSpPr>
                        <wps:spPr bwMode="auto">
                          <a:xfrm>
                            <a:off x="9639" y="497"/>
                            <a:ext cx="1109" cy="482"/>
                          </a:xfrm>
                          <a:custGeom>
                            <a:avLst/>
                            <a:gdLst>
                              <a:gd name="T0" fmla="+- 0 10685 9640"/>
                              <a:gd name="T1" fmla="*/ T0 w 1109"/>
                              <a:gd name="T2" fmla="+- 0 497 497"/>
                              <a:gd name="T3" fmla="*/ 497 h 482"/>
                              <a:gd name="T4" fmla="+- 0 9703 9640"/>
                              <a:gd name="T5" fmla="*/ T4 w 1109"/>
                              <a:gd name="T6" fmla="+- 0 497 497"/>
                              <a:gd name="T7" fmla="*/ 497 h 482"/>
                              <a:gd name="T8" fmla="+- 0 9678 9640"/>
                              <a:gd name="T9" fmla="*/ T8 w 1109"/>
                              <a:gd name="T10" fmla="+- 0 502 497"/>
                              <a:gd name="T11" fmla="*/ 502 h 482"/>
                              <a:gd name="T12" fmla="+- 0 9658 9640"/>
                              <a:gd name="T13" fmla="*/ T12 w 1109"/>
                              <a:gd name="T14" fmla="+- 0 516 497"/>
                              <a:gd name="T15" fmla="*/ 516 h 482"/>
                              <a:gd name="T16" fmla="+- 0 9645 9640"/>
                              <a:gd name="T17" fmla="*/ T16 w 1109"/>
                              <a:gd name="T18" fmla="+- 0 536 497"/>
                              <a:gd name="T19" fmla="*/ 536 h 482"/>
                              <a:gd name="T20" fmla="+- 0 9640 9640"/>
                              <a:gd name="T21" fmla="*/ T20 w 1109"/>
                              <a:gd name="T22" fmla="+- 0 561 497"/>
                              <a:gd name="T23" fmla="*/ 561 h 482"/>
                              <a:gd name="T24" fmla="+- 0 9640 9640"/>
                              <a:gd name="T25" fmla="*/ T24 w 1109"/>
                              <a:gd name="T26" fmla="+- 0 915 497"/>
                              <a:gd name="T27" fmla="*/ 915 h 482"/>
                              <a:gd name="T28" fmla="+- 0 9645 9640"/>
                              <a:gd name="T29" fmla="*/ T28 w 1109"/>
                              <a:gd name="T30" fmla="+- 0 940 497"/>
                              <a:gd name="T31" fmla="*/ 940 h 482"/>
                              <a:gd name="T32" fmla="+- 0 9658 9640"/>
                              <a:gd name="T33" fmla="*/ T32 w 1109"/>
                              <a:gd name="T34" fmla="+- 0 960 497"/>
                              <a:gd name="T35" fmla="*/ 960 h 482"/>
                              <a:gd name="T36" fmla="+- 0 9678 9640"/>
                              <a:gd name="T37" fmla="*/ T36 w 1109"/>
                              <a:gd name="T38" fmla="+- 0 974 497"/>
                              <a:gd name="T39" fmla="*/ 974 h 482"/>
                              <a:gd name="T40" fmla="+- 0 9703 9640"/>
                              <a:gd name="T41" fmla="*/ T40 w 1109"/>
                              <a:gd name="T42" fmla="+- 0 979 497"/>
                              <a:gd name="T43" fmla="*/ 979 h 482"/>
                              <a:gd name="T44" fmla="+- 0 10685 9640"/>
                              <a:gd name="T45" fmla="*/ T44 w 1109"/>
                              <a:gd name="T46" fmla="+- 0 979 497"/>
                              <a:gd name="T47" fmla="*/ 979 h 482"/>
                              <a:gd name="T48" fmla="+- 0 10710 9640"/>
                              <a:gd name="T49" fmla="*/ T48 w 1109"/>
                              <a:gd name="T50" fmla="+- 0 974 497"/>
                              <a:gd name="T51" fmla="*/ 974 h 482"/>
                              <a:gd name="T52" fmla="+- 0 10730 9640"/>
                              <a:gd name="T53" fmla="*/ T52 w 1109"/>
                              <a:gd name="T54" fmla="+- 0 960 497"/>
                              <a:gd name="T55" fmla="*/ 960 h 482"/>
                              <a:gd name="T56" fmla="+- 0 10743 9640"/>
                              <a:gd name="T57" fmla="*/ T56 w 1109"/>
                              <a:gd name="T58" fmla="+- 0 940 497"/>
                              <a:gd name="T59" fmla="*/ 940 h 482"/>
                              <a:gd name="T60" fmla="+- 0 10748 9640"/>
                              <a:gd name="T61" fmla="*/ T60 w 1109"/>
                              <a:gd name="T62" fmla="+- 0 915 497"/>
                              <a:gd name="T63" fmla="*/ 915 h 482"/>
                              <a:gd name="T64" fmla="+- 0 10748 9640"/>
                              <a:gd name="T65" fmla="*/ T64 w 1109"/>
                              <a:gd name="T66" fmla="+- 0 561 497"/>
                              <a:gd name="T67" fmla="*/ 561 h 482"/>
                              <a:gd name="T68" fmla="+- 0 10743 9640"/>
                              <a:gd name="T69" fmla="*/ T68 w 1109"/>
                              <a:gd name="T70" fmla="+- 0 536 497"/>
                              <a:gd name="T71" fmla="*/ 536 h 482"/>
                              <a:gd name="T72" fmla="+- 0 10730 9640"/>
                              <a:gd name="T73" fmla="*/ T72 w 1109"/>
                              <a:gd name="T74" fmla="+- 0 516 497"/>
                              <a:gd name="T75" fmla="*/ 516 h 482"/>
                              <a:gd name="T76" fmla="+- 0 10710 9640"/>
                              <a:gd name="T77" fmla="*/ T76 w 1109"/>
                              <a:gd name="T78" fmla="+- 0 502 497"/>
                              <a:gd name="T79" fmla="*/ 502 h 482"/>
                              <a:gd name="T80" fmla="+- 0 10685 9640"/>
                              <a:gd name="T81" fmla="*/ T80 w 1109"/>
                              <a:gd name="T82" fmla="+- 0 497 497"/>
                              <a:gd name="T83" fmla="*/ 497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8" y="477"/>
                                </a:lnTo>
                                <a:lnTo>
                                  <a:pt x="63" y="482"/>
                                </a:lnTo>
                                <a:lnTo>
                                  <a:pt x="1045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3" y="443"/>
                                </a:lnTo>
                                <a:lnTo>
                                  <a:pt x="1108" y="418"/>
                                </a:lnTo>
                                <a:lnTo>
                                  <a:pt x="1108" y="64"/>
                                </a:lnTo>
                                <a:lnTo>
                                  <a:pt x="1103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5" name="docshape860"/>
                        <wps:cNvSpPr>
                          <a:spLocks/>
                        </wps:cNvSpPr>
                        <wps:spPr bwMode="auto">
                          <a:xfrm>
                            <a:off x="9604" y="465"/>
                            <a:ext cx="1179" cy="546"/>
                          </a:xfrm>
                          <a:custGeom>
                            <a:avLst/>
                            <a:gdLst>
                              <a:gd name="T0" fmla="+- 0 10783 9605"/>
                              <a:gd name="T1" fmla="*/ T0 w 1179"/>
                              <a:gd name="T2" fmla="+- 0 948 465"/>
                              <a:gd name="T3" fmla="*/ 948 h 546"/>
                              <a:gd name="T4" fmla="+- 0 10778 9605"/>
                              <a:gd name="T5" fmla="*/ T4 w 1179"/>
                              <a:gd name="T6" fmla="+- 0 972 465"/>
                              <a:gd name="T7" fmla="*/ 972 h 546"/>
                              <a:gd name="T8" fmla="+- 0 10765 9605"/>
                              <a:gd name="T9" fmla="*/ T8 w 1179"/>
                              <a:gd name="T10" fmla="+- 0 992 465"/>
                              <a:gd name="T11" fmla="*/ 992 h 546"/>
                              <a:gd name="T12" fmla="+- 0 10744 9605"/>
                              <a:gd name="T13" fmla="*/ T12 w 1179"/>
                              <a:gd name="T14" fmla="+- 0 1006 465"/>
                              <a:gd name="T15" fmla="*/ 1006 h 546"/>
                              <a:gd name="T16" fmla="+- 0 10720 9605"/>
                              <a:gd name="T17" fmla="*/ T16 w 1179"/>
                              <a:gd name="T18" fmla="+- 0 1011 465"/>
                              <a:gd name="T19" fmla="*/ 1011 h 546"/>
                              <a:gd name="T20" fmla="+- 0 9668 9605"/>
                              <a:gd name="T21" fmla="*/ T20 w 1179"/>
                              <a:gd name="T22" fmla="+- 0 1011 465"/>
                              <a:gd name="T23" fmla="*/ 1011 h 546"/>
                              <a:gd name="T24" fmla="+- 0 9643 9605"/>
                              <a:gd name="T25" fmla="*/ T24 w 1179"/>
                              <a:gd name="T26" fmla="+- 0 1006 465"/>
                              <a:gd name="T27" fmla="*/ 1006 h 546"/>
                              <a:gd name="T28" fmla="+- 0 9623 9605"/>
                              <a:gd name="T29" fmla="*/ T28 w 1179"/>
                              <a:gd name="T30" fmla="+- 0 992 465"/>
                              <a:gd name="T31" fmla="*/ 992 h 546"/>
                              <a:gd name="T32" fmla="+- 0 9610 9605"/>
                              <a:gd name="T33" fmla="*/ T32 w 1179"/>
                              <a:gd name="T34" fmla="+- 0 972 465"/>
                              <a:gd name="T35" fmla="*/ 972 h 546"/>
                              <a:gd name="T36" fmla="+- 0 9605 9605"/>
                              <a:gd name="T37" fmla="*/ T36 w 1179"/>
                              <a:gd name="T38" fmla="+- 0 948 465"/>
                              <a:gd name="T39" fmla="*/ 948 h 546"/>
                              <a:gd name="T40" fmla="+- 0 9605 9605"/>
                              <a:gd name="T41" fmla="*/ T40 w 1179"/>
                              <a:gd name="T42" fmla="+- 0 529 465"/>
                              <a:gd name="T43" fmla="*/ 529 h 546"/>
                              <a:gd name="T44" fmla="+- 0 9610 9605"/>
                              <a:gd name="T45" fmla="*/ T44 w 1179"/>
                              <a:gd name="T46" fmla="+- 0 504 465"/>
                              <a:gd name="T47" fmla="*/ 504 h 546"/>
                              <a:gd name="T48" fmla="+- 0 9623 9605"/>
                              <a:gd name="T49" fmla="*/ T48 w 1179"/>
                              <a:gd name="T50" fmla="+- 0 484 465"/>
                              <a:gd name="T51" fmla="*/ 484 h 546"/>
                              <a:gd name="T52" fmla="+- 0 9643 9605"/>
                              <a:gd name="T53" fmla="*/ T52 w 1179"/>
                              <a:gd name="T54" fmla="+- 0 470 465"/>
                              <a:gd name="T55" fmla="*/ 470 h 546"/>
                              <a:gd name="T56" fmla="+- 0 9668 9605"/>
                              <a:gd name="T57" fmla="*/ T56 w 1179"/>
                              <a:gd name="T58" fmla="+- 0 465 465"/>
                              <a:gd name="T59" fmla="*/ 465 h 546"/>
                              <a:gd name="T60" fmla="+- 0 10720 9605"/>
                              <a:gd name="T61" fmla="*/ T60 w 1179"/>
                              <a:gd name="T62" fmla="+- 0 465 465"/>
                              <a:gd name="T63" fmla="*/ 465 h 546"/>
                              <a:gd name="T64" fmla="+- 0 10744 9605"/>
                              <a:gd name="T65" fmla="*/ T64 w 1179"/>
                              <a:gd name="T66" fmla="+- 0 470 465"/>
                              <a:gd name="T67" fmla="*/ 470 h 546"/>
                              <a:gd name="T68" fmla="+- 0 10765 9605"/>
                              <a:gd name="T69" fmla="*/ T68 w 1179"/>
                              <a:gd name="T70" fmla="+- 0 484 465"/>
                              <a:gd name="T71" fmla="*/ 484 h 546"/>
                              <a:gd name="T72" fmla="+- 0 10778 9605"/>
                              <a:gd name="T73" fmla="*/ T72 w 1179"/>
                              <a:gd name="T74" fmla="+- 0 504 465"/>
                              <a:gd name="T75" fmla="*/ 504 h 546"/>
                              <a:gd name="T76" fmla="+- 0 10783 9605"/>
                              <a:gd name="T77" fmla="*/ T76 w 1179"/>
                              <a:gd name="T78" fmla="+- 0 529 465"/>
                              <a:gd name="T79" fmla="*/ 529 h 546"/>
                              <a:gd name="T80" fmla="+- 0 10783 9605"/>
                              <a:gd name="T81" fmla="*/ T80 w 1179"/>
                              <a:gd name="T82" fmla="+- 0 948 465"/>
                              <a:gd name="T83" fmla="*/ 948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3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39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8" y="541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8" y="19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4"/>
                                </a:lnTo>
                                <a:lnTo>
                                  <a:pt x="1178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6" name="docshape861"/>
                        <wps:cNvSpPr>
                          <a:spLocks/>
                        </wps:cNvSpPr>
                        <wps:spPr bwMode="auto">
                          <a:xfrm>
                            <a:off x="9688" y="677"/>
                            <a:ext cx="1009" cy="28"/>
                          </a:xfrm>
                          <a:custGeom>
                            <a:avLst/>
                            <a:gdLst>
                              <a:gd name="T0" fmla="+- 0 9776 9689"/>
                              <a:gd name="T1" fmla="*/ T0 w 1009"/>
                              <a:gd name="T2" fmla="+- 0 691 677"/>
                              <a:gd name="T3" fmla="*/ 691 h 28"/>
                              <a:gd name="T4" fmla="+- 0 9753 9689"/>
                              <a:gd name="T5" fmla="*/ T4 w 1009"/>
                              <a:gd name="T6" fmla="+- 0 677 677"/>
                              <a:gd name="T7" fmla="*/ 677 h 28"/>
                              <a:gd name="T8" fmla="+- 0 9716 9689"/>
                              <a:gd name="T9" fmla="*/ T8 w 1009"/>
                              <a:gd name="T10" fmla="+- 0 677 677"/>
                              <a:gd name="T11" fmla="*/ 677 h 28"/>
                              <a:gd name="T12" fmla="+- 0 9689 9689"/>
                              <a:gd name="T13" fmla="*/ T12 w 1009"/>
                              <a:gd name="T14" fmla="+- 0 691 677"/>
                              <a:gd name="T15" fmla="*/ 691 h 28"/>
                              <a:gd name="T16" fmla="+- 0 9714 9689"/>
                              <a:gd name="T17" fmla="*/ T16 w 1009"/>
                              <a:gd name="T18" fmla="+- 0 705 677"/>
                              <a:gd name="T19" fmla="*/ 705 h 28"/>
                              <a:gd name="T20" fmla="+- 0 9750 9689"/>
                              <a:gd name="T21" fmla="*/ T20 w 1009"/>
                              <a:gd name="T22" fmla="+- 0 705 677"/>
                              <a:gd name="T23" fmla="*/ 705 h 28"/>
                              <a:gd name="T24" fmla="+- 0 9776 9689"/>
                              <a:gd name="T25" fmla="*/ T24 w 1009"/>
                              <a:gd name="T26" fmla="+- 0 691 677"/>
                              <a:gd name="T27" fmla="*/ 691 h 28"/>
                              <a:gd name="T28" fmla="+- 0 9879 9689"/>
                              <a:gd name="T29" fmla="*/ T28 w 1009"/>
                              <a:gd name="T30" fmla="+- 0 691 677"/>
                              <a:gd name="T31" fmla="*/ 691 h 28"/>
                              <a:gd name="T32" fmla="+- 0 9855 9689"/>
                              <a:gd name="T33" fmla="*/ T32 w 1009"/>
                              <a:gd name="T34" fmla="+- 0 677 677"/>
                              <a:gd name="T35" fmla="*/ 677 h 28"/>
                              <a:gd name="T36" fmla="+- 0 9817 9689"/>
                              <a:gd name="T37" fmla="*/ T36 w 1009"/>
                              <a:gd name="T38" fmla="+- 0 677 677"/>
                              <a:gd name="T39" fmla="*/ 677 h 28"/>
                              <a:gd name="T40" fmla="+- 0 9792 9689"/>
                              <a:gd name="T41" fmla="*/ T40 w 1009"/>
                              <a:gd name="T42" fmla="+- 0 691 677"/>
                              <a:gd name="T43" fmla="*/ 691 h 28"/>
                              <a:gd name="T44" fmla="+- 0 9815 9689"/>
                              <a:gd name="T45" fmla="*/ T44 w 1009"/>
                              <a:gd name="T46" fmla="+- 0 705 677"/>
                              <a:gd name="T47" fmla="*/ 705 h 28"/>
                              <a:gd name="T48" fmla="+- 0 9852 9689"/>
                              <a:gd name="T49" fmla="*/ T48 w 1009"/>
                              <a:gd name="T50" fmla="+- 0 705 677"/>
                              <a:gd name="T51" fmla="*/ 705 h 28"/>
                              <a:gd name="T52" fmla="+- 0 9879 9689"/>
                              <a:gd name="T53" fmla="*/ T52 w 1009"/>
                              <a:gd name="T54" fmla="+- 0 691 677"/>
                              <a:gd name="T55" fmla="*/ 691 h 28"/>
                              <a:gd name="T56" fmla="+- 0 10049 9689"/>
                              <a:gd name="T57" fmla="*/ T56 w 1009"/>
                              <a:gd name="T58" fmla="+- 0 691 677"/>
                              <a:gd name="T59" fmla="*/ 691 h 28"/>
                              <a:gd name="T60" fmla="+- 0 10025 9689"/>
                              <a:gd name="T61" fmla="*/ T60 w 1009"/>
                              <a:gd name="T62" fmla="+- 0 677 677"/>
                              <a:gd name="T63" fmla="*/ 677 h 28"/>
                              <a:gd name="T64" fmla="+- 0 9988 9689"/>
                              <a:gd name="T65" fmla="*/ T64 w 1009"/>
                              <a:gd name="T66" fmla="+- 0 677 677"/>
                              <a:gd name="T67" fmla="*/ 677 h 28"/>
                              <a:gd name="T68" fmla="+- 0 9962 9689"/>
                              <a:gd name="T69" fmla="*/ T68 w 1009"/>
                              <a:gd name="T70" fmla="+- 0 691 677"/>
                              <a:gd name="T71" fmla="*/ 691 h 28"/>
                              <a:gd name="T72" fmla="+- 0 9987 9689"/>
                              <a:gd name="T73" fmla="*/ T72 w 1009"/>
                              <a:gd name="T74" fmla="+- 0 705 677"/>
                              <a:gd name="T75" fmla="*/ 705 h 28"/>
                              <a:gd name="T76" fmla="+- 0 10023 9689"/>
                              <a:gd name="T77" fmla="*/ T76 w 1009"/>
                              <a:gd name="T78" fmla="+- 0 705 677"/>
                              <a:gd name="T79" fmla="*/ 705 h 28"/>
                              <a:gd name="T80" fmla="+- 0 10049 9689"/>
                              <a:gd name="T81" fmla="*/ T80 w 1009"/>
                              <a:gd name="T82" fmla="+- 0 691 677"/>
                              <a:gd name="T83" fmla="*/ 691 h 28"/>
                              <a:gd name="T84" fmla="+- 0 10152 9689"/>
                              <a:gd name="T85" fmla="*/ T84 w 1009"/>
                              <a:gd name="T86" fmla="+- 0 691 677"/>
                              <a:gd name="T87" fmla="*/ 691 h 28"/>
                              <a:gd name="T88" fmla="+- 0 10127 9689"/>
                              <a:gd name="T89" fmla="*/ T88 w 1009"/>
                              <a:gd name="T90" fmla="+- 0 677 677"/>
                              <a:gd name="T91" fmla="*/ 677 h 28"/>
                              <a:gd name="T92" fmla="+- 0 10090 9689"/>
                              <a:gd name="T93" fmla="*/ T92 w 1009"/>
                              <a:gd name="T94" fmla="+- 0 677 677"/>
                              <a:gd name="T95" fmla="*/ 677 h 28"/>
                              <a:gd name="T96" fmla="+- 0 10064 9689"/>
                              <a:gd name="T97" fmla="*/ T96 w 1009"/>
                              <a:gd name="T98" fmla="+- 0 691 677"/>
                              <a:gd name="T99" fmla="*/ 691 h 28"/>
                              <a:gd name="T100" fmla="+- 0 10088 9689"/>
                              <a:gd name="T101" fmla="*/ T100 w 1009"/>
                              <a:gd name="T102" fmla="+- 0 705 677"/>
                              <a:gd name="T103" fmla="*/ 705 h 28"/>
                              <a:gd name="T104" fmla="+- 0 10124 9689"/>
                              <a:gd name="T105" fmla="*/ T104 w 1009"/>
                              <a:gd name="T106" fmla="+- 0 705 677"/>
                              <a:gd name="T107" fmla="*/ 705 h 28"/>
                              <a:gd name="T108" fmla="+- 0 10152 9689"/>
                              <a:gd name="T109" fmla="*/ T108 w 1009"/>
                              <a:gd name="T110" fmla="+- 0 691 677"/>
                              <a:gd name="T111" fmla="*/ 691 h 28"/>
                              <a:gd name="T112" fmla="+- 0 10322 9689"/>
                              <a:gd name="T113" fmla="*/ T112 w 1009"/>
                              <a:gd name="T114" fmla="+- 0 691 677"/>
                              <a:gd name="T115" fmla="*/ 691 h 28"/>
                              <a:gd name="T116" fmla="+- 0 10298 9689"/>
                              <a:gd name="T117" fmla="*/ T116 w 1009"/>
                              <a:gd name="T118" fmla="+- 0 677 677"/>
                              <a:gd name="T119" fmla="*/ 677 h 28"/>
                              <a:gd name="T120" fmla="+- 0 10261 9689"/>
                              <a:gd name="T121" fmla="*/ T120 w 1009"/>
                              <a:gd name="T122" fmla="+- 0 677 677"/>
                              <a:gd name="T123" fmla="*/ 677 h 28"/>
                              <a:gd name="T124" fmla="+- 0 10234 9689"/>
                              <a:gd name="T125" fmla="*/ T124 w 1009"/>
                              <a:gd name="T126" fmla="+- 0 691 677"/>
                              <a:gd name="T127" fmla="*/ 691 h 28"/>
                              <a:gd name="T128" fmla="+- 0 10260 9689"/>
                              <a:gd name="T129" fmla="*/ T128 w 1009"/>
                              <a:gd name="T130" fmla="+- 0 705 677"/>
                              <a:gd name="T131" fmla="*/ 705 h 28"/>
                              <a:gd name="T132" fmla="+- 0 10296 9689"/>
                              <a:gd name="T133" fmla="*/ T132 w 1009"/>
                              <a:gd name="T134" fmla="+- 0 705 677"/>
                              <a:gd name="T135" fmla="*/ 705 h 28"/>
                              <a:gd name="T136" fmla="+- 0 10322 9689"/>
                              <a:gd name="T137" fmla="*/ T136 w 1009"/>
                              <a:gd name="T138" fmla="+- 0 691 677"/>
                              <a:gd name="T139" fmla="*/ 691 h 28"/>
                              <a:gd name="T140" fmla="+- 0 10425 9689"/>
                              <a:gd name="T141" fmla="*/ T140 w 1009"/>
                              <a:gd name="T142" fmla="+- 0 691 677"/>
                              <a:gd name="T143" fmla="*/ 691 h 28"/>
                              <a:gd name="T144" fmla="+- 0 10400 9689"/>
                              <a:gd name="T145" fmla="*/ T144 w 1009"/>
                              <a:gd name="T146" fmla="+- 0 677 677"/>
                              <a:gd name="T147" fmla="*/ 677 h 28"/>
                              <a:gd name="T148" fmla="+- 0 10363 9689"/>
                              <a:gd name="T149" fmla="*/ T148 w 1009"/>
                              <a:gd name="T150" fmla="+- 0 677 677"/>
                              <a:gd name="T151" fmla="*/ 677 h 28"/>
                              <a:gd name="T152" fmla="+- 0 10337 9689"/>
                              <a:gd name="T153" fmla="*/ T152 w 1009"/>
                              <a:gd name="T154" fmla="+- 0 691 677"/>
                              <a:gd name="T155" fmla="*/ 691 h 28"/>
                              <a:gd name="T156" fmla="+- 0 10361 9689"/>
                              <a:gd name="T157" fmla="*/ T156 w 1009"/>
                              <a:gd name="T158" fmla="+- 0 705 677"/>
                              <a:gd name="T159" fmla="*/ 705 h 28"/>
                              <a:gd name="T160" fmla="+- 0 10397 9689"/>
                              <a:gd name="T161" fmla="*/ T160 w 1009"/>
                              <a:gd name="T162" fmla="+- 0 705 677"/>
                              <a:gd name="T163" fmla="*/ 705 h 28"/>
                              <a:gd name="T164" fmla="+- 0 10425 9689"/>
                              <a:gd name="T165" fmla="*/ T164 w 1009"/>
                              <a:gd name="T166" fmla="+- 0 691 677"/>
                              <a:gd name="T167" fmla="*/ 691 h 28"/>
                              <a:gd name="T168" fmla="+- 0 10594 9689"/>
                              <a:gd name="T169" fmla="*/ T168 w 1009"/>
                              <a:gd name="T170" fmla="+- 0 691 677"/>
                              <a:gd name="T171" fmla="*/ 691 h 28"/>
                              <a:gd name="T172" fmla="+- 0 10571 9689"/>
                              <a:gd name="T173" fmla="*/ T172 w 1009"/>
                              <a:gd name="T174" fmla="+- 0 677 677"/>
                              <a:gd name="T175" fmla="*/ 677 h 28"/>
                              <a:gd name="T176" fmla="+- 0 10534 9689"/>
                              <a:gd name="T177" fmla="*/ T176 w 1009"/>
                              <a:gd name="T178" fmla="+- 0 677 677"/>
                              <a:gd name="T179" fmla="*/ 677 h 28"/>
                              <a:gd name="T180" fmla="+- 0 10507 9689"/>
                              <a:gd name="T181" fmla="*/ T180 w 1009"/>
                              <a:gd name="T182" fmla="+- 0 691 677"/>
                              <a:gd name="T183" fmla="*/ 691 h 28"/>
                              <a:gd name="T184" fmla="+- 0 10532 9689"/>
                              <a:gd name="T185" fmla="*/ T184 w 1009"/>
                              <a:gd name="T186" fmla="+- 0 705 677"/>
                              <a:gd name="T187" fmla="*/ 705 h 28"/>
                              <a:gd name="T188" fmla="+- 0 10569 9689"/>
                              <a:gd name="T189" fmla="*/ T188 w 1009"/>
                              <a:gd name="T190" fmla="+- 0 705 677"/>
                              <a:gd name="T191" fmla="*/ 705 h 28"/>
                              <a:gd name="T192" fmla="+- 0 10594 9689"/>
                              <a:gd name="T193" fmla="*/ T192 w 1009"/>
                              <a:gd name="T194" fmla="+- 0 691 677"/>
                              <a:gd name="T195" fmla="*/ 691 h 28"/>
                              <a:gd name="T196" fmla="+- 0 10697 9689"/>
                              <a:gd name="T197" fmla="*/ T196 w 1009"/>
                              <a:gd name="T198" fmla="+- 0 691 677"/>
                              <a:gd name="T199" fmla="*/ 691 h 28"/>
                              <a:gd name="T200" fmla="+- 0 10673 9689"/>
                              <a:gd name="T201" fmla="*/ T200 w 1009"/>
                              <a:gd name="T202" fmla="+- 0 677 677"/>
                              <a:gd name="T203" fmla="*/ 677 h 28"/>
                              <a:gd name="T204" fmla="+- 0 10636 9689"/>
                              <a:gd name="T205" fmla="*/ T204 w 1009"/>
                              <a:gd name="T206" fmla="+- 0 677 677"/>
                              <a:gd name="T207" fmla="*/ 677 h 28"/>
                              <a:gd name="T208" fmla="+- 0 10610 9689"/>
                              <a:gd name="T209" fmla="*/ T208 w 1009"/>
                              <a:gd name="T210" fmla="+- 0 691 677"/>
                              <a:gd name="T211" fmla="*/ 691 h 28"/>
                              <a:gd name="T212" fmla="+- 0 10634 9689"/>
                              <a:gd name="T213" fmla="*/ T212 w 1009"/>
                              <a:gd name="T214" fmla="+- 0 705 677"/>
                              <a:gd name="T215" fmla="*/ 705 h 28"/>
                              <a:gd name="T216" fmla="+- 0 10670 9689"/>
                              <a:gd name="T217" fmla="*/ T216 w 1009"/>
                              <a:gd name="T218" fmla="+- 0 705 677"/>
                              <a:gd name="T219" fmla="*/ 705 h 28"/>
                              <a:gd name="T220" fmla="+- 0 10697 9689"/>
                              <a:gd name="T221" fmla="*/ T220 w 1009"/>
                              <a:gd name="T222" fmla="+- 0 691 677"/>
                              <a:gd name="T223" fmla="*/ 691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7" y="14"/>
                                </a:moveTo>
                                <a:lnTo>
                                  <a:pt x="64" y="0"/>
                                </a:lnTo>
                                <a:lnTo>
                                  <a:pt x="27" y="0"/>
                                </a:lnTo>
                                <a:lnTo>
                                  <a:pt x="0" y="14"/>
                                </a:lnTo>
                                <a:lnTo>
                                  <a:pt x="25" y="28"/>
                                </a:lnTo>
                                <a:lnTo>
                                  <a:pt x="61" y="28"/>
                                </a:lnTo>
                                <a:lnTo>
                                  <a:pt x="87" y="14"/>
                                </a:lnTo>
                                <a:close/>
                                <a:moveTo>
                                  <a:pt x="190" y="14"/>
                                </a:moveTo>
                                <a:lnTo>
                                  <a:pt x="166" y="0"/>
                                </a:lnTo>
                                <a:lnTo>
                                  <a:pt x="128" y="0"/>
                                </a:lnTo>
                                <a:lnTo>
                                  <a:pt x="103" y="14"/>
                                </a:lnTo>
                                <a:lnTo>
                                  <a:pt x="126" y="28"/>
                                </a:lnTo>
                                <a:lnTo>
                                  <a:pt x="163" y="28"/>
                                </a:lnTo>
                                <a:lnTo>
                                  <a:pt x="190" y="14"/>
                                </a:lnTo>
                                <a:close/>
                                <a:moveTo>
                                  <a:pt x="360" y="14"/>
                                </a:moveTo>
                                <a:lnTo>
                                  <a:pt x="336" y="0"/>
                                </a:lnTo>
                                <a:lnTo>
                                  <a:pt x="299" y="0"/>
                                </a:lnTo>
                                <a:lnTo>
                                  <a:pt x="273" y="14"/>
                                </a:lnTo>
                                <a:lnTo>
                                  <a:pt x="298" y="28"/>
                                </a:lnTo>
                                <a:lnTo>
                                  <a:pt x="334" y="28"/>
                                </a:lnTo>
                                <a:lnTo>
                                  <a:pt x="360" y="14"/>
                                </a:lnTo>
                                <a:close/>
                                <a:moveTo>
                                  <a:pt x="463" y="14"/>
                                </a:moveTo>
                                <a:lnTo>
                                  <a:pt x="438" y="0"/>
                                </a:lnTo>
                                <a:lnTo>
                                  <a:pt x="401" y="0"/>
                                </a:lnTo>
                                <a:lnTo>
                                  <a:pt x="375" y="14"/>
                                </a:lnTo>
                                <a:lnTo>
                                  <a:pt x="399" y="28"/>
                                </a:lnTo>
                                <a:lnTo>
                                  <a:pt x="435" y="28"/>
                                </a:lnTo>
                                <a:lnTo>
                                  <a:pt x="463" y="14"/>
                                </a:lnTo>
                                <a:close/>
                                <a:moveTo>
                                  <a:pt x="633" y="14"/>
                                </a:moveTo>
                                <a:lnTo>
                                  <a:pt x="609" y="0"/>
                                </a:lnTo>
                                <a:lnTo>
                                  <a:pt x="572" y="0"/>
                                </a:lnTo>
                                <a:lnTo>
                                  <a:pt x="545" y="14"/>
                                </a:lnTo>
                                <a:lnTo>
                                  <a:pt x="571" y="28"/>
                                </a:lnTo>
                                <a:lnTo>
                                  <a:pt x="607" y="28"/>
                                </a:lnTo>
                                <a:lnTo>
                                  <a:pt x="633" y="14"/>
                                </a:lnTo>
                                <a:close/>
                                <a:moveTo>
                                  <a:pt x="736" y="14"/>
                                </a:moveTo>
                                <a:lnTo>
                                  <a:pt x="711" y="0"/>
                                </a:lnTo>
                                <a:lnTo>
                                  <a:pt x="674" y="0"/>
                                </a:lnTo>
                                <a:lnTo>
                                  <a:pt x="648" y="14"/>
                                </a:lnTo>
                                <a:lnTo>
                                  <a:pt x="672" y="28"/>
                                </a:lnTo>
                                <a:lnTo>
                                  <a:pt x="708" y="28"/>
                                </a:lnTo>
                                <a:lnTo>
                                  <a:pt x="736" y="14"/>
                                </a:lnTo>
                                <a:close/>
                                <a:moveTo>
                                  <a:pt x="905" y="14"/>
                                </a:moveTo>
                                <a:lnTo>
                                  <a:pt x="882" y="0"/>
                                </a:lnTo>
                                <a:lnTo>
                                  <a:pt x="845" y="0"/>
                                </a:lnTo>
                                <a:lnTo>
                                  <a:pt x="818" y="14"/>
                                </a:lnTo>
                                <a:lnTo>
                                  <a:pt x="843" y="28"/>
                                </a:lnTo>
                                <a:lnTo>
                                  <a:pt x="880" y="28"/>
                                </a:lnTo>
                                <a:lnTo>
                                  <a:pt x="905" y="14"/>
                                </a:lnTo>
                                <a:close/>
                                <a:moveTo>
                                  <a:pt x="1008" y="14"/>
                                </a:moveTo>
                                <a:lnTo>
                                  <a:pt x="984" y="0"/>
                                </a:lnTo>
                                <a:lnTo>
                                  <a:pt x="947" y="0"/>
                                </a:lnTo>
                                <a:lnTo>
                                  <a:pt x="921" y="14"/>
                                </a:lnTo>
                                <a:lnTo>
                                  <a:pt x="945" y="28"/>
                                </a:lnTo>
                                <a:lnTo>
                                  <a:pt x="981" y="28"/>
                                </a:lnTo>
                                <a:lnTo>
                                  <a:pt x="1008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4A8B33" id="Gruppe 663" o:spid="_x0000_s1026" style="position:absolute;margin-left:480pt;margin-top:23.05pt;width:59.4pt;height:27.75pt;z-index:-251545600;mso-wrap-distance-left:0;mso-wrap-distance-right:0;mso-position-horizontal-relative:page" coordorigin="9600,461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">
                <v:shape id="docshape859" o:spid="_x0000_s1027" style="position:absolute;left:9639;top:497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" path="m1045,l63,,38,5,18,19,5,39,,64,,418r5,25l18,463r20,14l63,482r982,l1070,477r20,-14l1103,443r5,-25l1108,64r-5,-25l1090,19,1070,5,1045,xe" fillcolor="#d1d3d4" stroked="f">
                  <v:path arrowok="t" o:connecttype="custom" o:connectlocs="1045,497;63,497;38,502;18,516;5,536;0,561;0,915;5,940;18,960;38,974;63,979;1045,979;1070,974;1090,960;1103,940;1108,915;1108,561;1103,536;1090,516;1070,502;1045,497" o:connectangles="0,0,0,0,0,0,0,0,0,0,0,0,0,0,0,0,0,0,0,0,0"/>
                </v:shape>
                <v:shape id="docshape860" o:spid="_x0000_s1028" style="position:absolute;left:9604;top:465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" path="m1178,483r-5,24l1160,527r-21,14l1115,546,63,546,38,541,18,527,5,507,,483,,64,5,39,18,19,38,5,63,,1115,r24,5l1160,19r13,20l1178,64r,419xe" filled="f" strokeweight=".44pt">
                  <v:path arrowok="t" o:connecttype="custom" o:connectlocs="1178,948;1173,972;1160,992;1139,1006;1115,1011;63,1011;38,1006;18,992;5,972;0,948;0,529;5,504;18,484;38,470;63,465;1115,465;1139,470;1160,484;1173,504;1178,529;1178,948" o:connectangles="0,0,0,0,0,0,0,0,0,0,0,0,0,0,0,0,0,0,0,0,0"/>
                </v:shape>
                <v:shape id="docshape861" o:spid="_x0000_s1029" style="position:absolute;left:9688;top:677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" path="m87,14l64,,27,,,14,25,28r36,l87,14xm190,14l166,,128,,103,14r23,14l163,28,190,14xm360,14l336,,299,,273,14r25,14l334,28,360,14xm463,14l438,,401,,375,14r24,14l435,28,463,14xm633,14l609,,572,,545,14r26,14l607,28,633,14xm736,14l711,,674,,648,14r24,14l708,28,736,14xm905,14l882,,845,,818,14r25,14l880,28,905,14xm1008,14l984,,947,,921,14r24,14l981,28r27,-14xe" fillcolor="black" stroked="f">
                  <v:path arrowok="t" o:connecttype="custom" o:connectlocs="87,691;64,677;27,677;0,691;25,705;61,705;87,691;190,691;166,677;128,677;103,691;126,705;163,705;190,691;360,691;336,677;299,677;273,691;298,705;334,705;360,691;463,691;438,677;401,677;375,691;399,705;435,705;463,691;633,691;609,677;572,677;545,691;571,705;607,705;633,691;736,691;711,677;674,677;648,691;672,705;708,705;736,691;905,691;882,677;845,677;818,691;843,705;880,705;905,691;1008,691;984,677;947,677;921,691;945,705;981,705;1008,691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21B5C654" w14:textId="77777777" w:rsidR="009D721F" w:rsidRDefault="009D721F" w:rsidP="009D721F">
      <w:pPr>
        <w:pStyle w:val="BrdtekstTegn"/>
        <w:spacing w:before="8"/>
        <w:rPr>
          <w:sz w:val="27"/>
        </w:rPr>
      </w:pPr>
    </w:p>
    <w:p w14:paraId="55864939" w14:textId="77777777" w:rsidR="009D721F" w:rsidRDefault="009D721F" w:rsidP="009D721F">
      <w:pPr>
        <w:pStyle w:val="Overskrift2"/>
        <w:spacing w:before="92"/>
      </w:pPr>
      <w:proofErr w:type="spellStart"/>
      <w:r>
        <w:rPr>
          <w:w w:val="105"/>
        </w:rPr>
        <w:t>Varmeelementet</w:t>
      </w:r>
      <w:proofErr w:type="spellEnd"/>
      <w:r>
        <w:rPr>
          <w:spacing w:val="-9"/>
          <w:w w:val="105"/>
        </w:rPr>
        <w:t xml:space="preserve"> </w:t>
      </w:r>
      <w:proofErr w:type="spellStart"/>
      <w:r>
        <w:rPr>
          <w:w w:val="105"/>
        </w:rPr>
        <w:t>kan</w:t>
      </w:r>
      <w:proofErr w:type="spellEnd"/>
      <w:r>
        <w:rPr>
          <w:spacing w:val="-8"/>
          <w:w w:val="105"/>
        </w:rPr>
        <w:t xml:space="preserve"> </w:t>
      </w:r>
      <w:proofErr w:type="spellStart"/>
      <w:r>
        <w:rPr>
          <w:w w:val="105"/>
        </w:rPr>
        <w:t>være</w:t>
      </w:r>
      <w:proofErr w:type="spellEnd"/>
      <w:r>
        <w:rPr>
          <w:spacing w:val="-8"/>
          <w:w w:val="105"/>
        </w:rPr>
        <w:t xml:space="preserve"> </w:t>
      </w:r>
      <w:proofErr w:type="spellStart"/>
      <w:r>
        <w:rPr>
          <w:w w:val="105"/>
        </w:rPr>
        <w:t>tørr</w:t>
      </w:r>
      <w:proofErr w:type="spellEnd"/>
      <w:r>
        <w:rPr>
          <w:spacing w:val="-9"/>
          <w:w w:val="105"/>
        </w:rPr>
        <w:t xml:space="preserve"> </w:t>
      </w:r>
      <w:r>
        <w:rPr>
          <w:w w:val="105"/>
        </w:rPr>
        <w:t>(</w:t>
      </w:r>
      <w:proofErr w:type="spellStart"/>
      <w:r>
        <w:rPr>
          <w:w w:val="105"/>
        </w:rPr>
        <w:t>dr</w:t>
      </w:r>
      <w:proofErr w:type="spellEnd"/>
      <w:r>
        <w:rPr>
          <w:w w:val="105"/>
        </w:rPr>
        <w:t>)</w:t>
      </w:r>
      <w:r>
        <w:rPr>
          <w:spacing w:val="-8"/>
          <w:w w:val="105"/>
        </w:rPr>
        <w:t xml:space="preserve"> </w:t>
      </w:r>
      <w:r>
        <w:rPr>
          <w:w w:val="105"/>
        </w:rPr>
        <w:t>*</w:t>
      </w:r>
      <w:r>
        <w:rPr>
          <w:spacing w:val="-8"/>
          <w:w w:val="105"/>
        </w:rPr>
        <w:t xml:space="preserve"> </w:t>
      </w:r>
      <w:r>
        <w:rPr>
          <w:w w:val="105"/>
        </w:rPr>
        <w:t>-</w:t>
      </w:r>
      <w:r>
        <w:rPr>
          <w:spacing w:val="-8"/>
          <w:w w:val="105"/>
        </w:rPr>
        <w:t xml:space="preserve"> </w:t>
      </w:r>
      <w:r>
        <w:rPr>
          <w:w w:val="105"/>
        </w:rPr>
        <w:t>M028</w:t>
      </w:r>
    </w:p>
    <w:p w14:paraId="1BB3FF34" w14:textId="77777777" w:rsidR="009D721F" w:rsidRDefault="009D721F" w:rsidP="009D721F">
      <w:pPr>
        <w:pStyle w:val="BrdtekstTegn"/>
        <w:spacing w:before="97" w:line="247" w:lineRule="auto"/>
        <w:ind w:left="220" w:right="380"/>
      </w:pPr>
      <w:proofErr w:type="spellStart"/>
      <w:r>
        <w:rPr>
          <w:w w:val="90"/>
        </w:rPr>
        <w:t>Noen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tørr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varmeapparat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utilstrekkelig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mengde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vann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ovnen</w:t>
      </w:r>
      <w:proofErr w:type="spellEnd"/>
      <w:r>
        <w:rPr>
          <w:spacing w:val="-4"/>
          <w:w w:val="90"/>
        </w:rPr>
        <w:t xml:space="preserve"> </w:t>
      </w:r>
      <w:r>
        <w:rPr>
          <w:w w:val="90"/>
        </w:rPr>
        <w:t>for</w:t>
      </w:r>
      <w:r>
        <w:rPr>
          <w:spacing w:val="-5"/>
          <w:w w:val="90"/>
        </w:rPr>
        <w:t xml:space="preserve"> </w:t>
      </w:r>
      <w:r>
        <w:rPr>
          <w:w w:val="90"/>
        </w:rPr>
        <w:t>å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starte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den.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Spaet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er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stengt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-4"/>
          <w:w w:val="90"/>
        </w:rPr>
        <w:t xml:space="preserve"> </w:t>
      </w:r>
      <w:r>
        <w:rPr>
          <w:w w:val="90"/>
        </w:rPr>
        <w:t>15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minutter</w:t>
      </w:r>
      <w:proofErr w:type="spellEnd"/>
      <w:r>
        <w:rPr>
          <w:w w:val="90"/>
        </w:rPr>
        <w:t>,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trykker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du</w:t>
      </w:r>
      <w:r>
        <w:rPr>
          <w:spacing w:val="-51"/>
          <w:w w:val="90"/>
        </w:rPr>
        <w:t xml:space="preserve"> </w:t>
      </w:r>
      <w:proofErr w:type="spellStart"/>
      <w:r>
        <w:rPr>
          <w:w w:val="95"/>
        </w:rPr>
        <w:t>på</w:t>
      </w:r>
      <w:proofErr w:type="spellEnd"/>
      <w:r>
        <w:rPr>
          <w:spacing w:val="-9"/>
          <w:w w:val="95"/>
        </w:rPr>
        <w:t xml:space="preserve"> </w:t>
      </w:r>
      <w:proofErr w:type="spellStart"/>
      <w:r>
        <w:rPr>
          <w:w w:val="95"/>
        </w:rPr>
        <w:t>en</w:t>
      </w:r>
      <w:proofErr w:type="spellEnd"/>
      <w:r>
        <w:rPr>
          <w:spacing w:val="-8"/>
          <w:w w:val="95"/>
        </w:rPr>
        <w:t xml:space="preserve"> </w:t>
      </w:r>
      <w:proofErr w:type="spellStart"/>
      <w:r>
        <w:rPr>
          <w:w w:val="95"/>
        </w:rPr>
        <w:t>knapp</w:t>
      </w:r>
      <w:proofErr w:type="spellEnd"/>
      <w:r>
        <w:rPr>
          <w:spacing w:val="-8"/>
          <w:w w:val="95"/>
        </w:rPr>
        <w:t xml:space="preserve"> </w:t>
      </w:r>
      <w:r>
        <w:rPr>
          <w:w w:val="95"/>
        </w:rPr>
        <w:t>for</w:t>
      </w:r>
      <w:r>
        <w:rPr>
          <w:spacing w:val="-9"/>
          <w:w w:val="95"/>
        </w:rPr>
        <w:t xml:space="preserve"> </w:t>
      </w:r>
      <w:r>
        <w:rPr>
          <w:w w:val="95"/>
        </w:rPr>
        <w:t>å</w:t>
      </w:r>
      <w:r>
        <w:rPr>
          <w:spacing w:val="-8"/>
          <w:w w:val="95"/>
        </w:rPr>
        <w:t xml:space="preserve"> </w:t>
      </w:r>
      <w:proofErr w:type="spellStart"/>
      <w:r>
        <w:rPr>
          <w:w w:val="95"/>
        </w:rPr>
        <w:t>tilbakestille</w:t>
      </w:r>
      <w:proofErr w:type="spellEnd"/>
      <w:r>
        <w:rPr>
          <w:spacing w:val="-8"/>
          <w:w w:val="95"/>
        </w:rPr>
        <w:t xml:space="preserve"> </w:t>
      </w:r>
      <w:proofErr w:type="spellStart"/>
      <w:r>
        <w:rPr>
          <w:w w:val="95"/>
        </w:rPr>
        <w:t>varmeapparat</w:t>
      </w:r>
      <w:proofErr w:type="spellEnd"/>
      <w:r>
        <w:rPr>
          <w:spacing w:val="-8"/>
          <w:w w:val="95"/>
        </w:rPr>
        <w:t xml:space="preserve"> </w:t>
      </w:r>
      <w:r>
        <w:rPr>
          <w:w w:val="95"/>
        </w:rPr>
        <w:t>start.</w:t>
      </w:r>
      <w:r>
        <w:rPr>
          <w:spacing w:val="-9"/>
          <w:w w:val="95"/>
        </w:rPr>
        <w:t xml:space="preserve"> </w:t>
      </w:r>
      <w:r>
        <w:rPr>
          <w:w w:val="95"/>
        </w:rPr>
        <w:t>Se</w:t>
      </w:r>
      <w:r>
        <w:rPr>
          <w:spacing w:val="-8"/>
          <w:w w:val="95"/>
        </w:rPr>
        <w:t xml:space="preserve"> </w:t>
      </w:r>
      <w:r>
        <w:rPr>
          <w:w w:val="95"/>
        </w:rPr>
        <w:t>“Flow</w:t>
      </w:r>
      <w:r>
        <w:rPr>
          <w:spacing w:val="-8"/>
          <w:w w:val="95"/>
        </w:rPr>
        <w:t xml:space="preserve"> </w:t>
      </w:r>
      <w:proofErr w:type="spellStart"/>
      <w:r>
        <w:rPr>
          <w:w w:val="95"/>
        </w:rPr>
        <w:t>Relaterte</w:t>
      </w:r>
      <w:proofErr w:type="spellEnd"/>
      <w:r>
        <w:rPr>
          <w:spacing w:val="-8"/>
          <w:w w:val="95"/>
        </w:rPr>
        <w:t xml:space="preserve"> </w:t>
      </w:r>
      <w:proofErr w:type="spellStart"/>
      <w:r>
        <w:rPr>
          <w:w w:val="95"/>
        </w:rPr>
        <w:t>styrer</w:t>
      </w:r>
      <w:proofErr w:type="spellEnd"/>
      <w:r>
        <w:rPr>
          <w:w w:val="95"/>
        </w:rPr>
        <w:t>”</w:t>
      </w:r>
      <w:r>
        <w:rPr>
          <w:spacing w:val="-9"/>
          <w:w w:val="95"/>
        </w:rPr>
        <w:t xml:space="preserve"> </w:t>
      </w:r>
      <w:proofErr w:type="spellStart"/>
      <w:r>
        <w:rPr>
          <w:w w:val="95"/>
        </w:rPr>
        <w:t>nedenfor</w:t>
      </w:r>
      <w:proofErr w:type="spellEnd"/>
      <w:r>
        <w:rPr>
          <w:w w:val="95"/>
        </w:rPr>
        <w:t>.</w:t>
      </w:r>
    </w:p>
    <w:p w14:paraId="63522C27" w14:textId="25F547D6" w:rsidR="009D721F" w:rsidRDefault="009D721F" w:rsidP="009D721F">
      <w:pPr>
        <w:pStyle w:val="BrdtekstTegn"/>
        <w:spacing w:before="10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71904" behindDoc="1" locked="0" layoutInCell="1" allowOverlap="1" wp14:anchorId="6532A3DA" wp14:editId="29BF2B85">
                <wp:simplePos x="0" y="0"/>
                <wp:positionH relativeFrom="page">
                  <wp:posOffset>914400</wp:posOffset>
                </wp:positionH>
                <wp:positionV relativeFrom="paragraph">
                  <wp:posOffset>66040</wp:posOffset>
                </wp:positionV>
                <wp:extent cx="6400800" cy="1270"/>
                <wp:effectExtent l="9525" t="12065" r="9525" b="5715"/>
                <wp:wrapTopAndBottom/>
                <wp:docPr id="662" name="Frihåndsform: figur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9F6910" id="Frihåndsform: figur 662" o:spid="_x0000_s1026" style="position:absolute;margin-left:1in;margin-top:5.2pt;width:7in;height:.1pt;z-index:-251544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72928" behindDoc="1" locked="0" layoutInCell="1" allowOverlap="1" wp14:anchorId="62C4E0F9" wp14:editId="4E970769">
                <wp:simplePos x="0" y="0"/>
                <wp:positionH relativeFrom="page">
                  <wp:posOffset>928370</wp:posOffset>
                </wp:positionH>
                <wp:positionV relativeFrom="paragraph">
                  <wp:posOffset>185420</wp:posOffset>
                </wp:positionV>
                <wp:extent cx="754380" cy="352425"/>
                <wp:effectExtent l="4445" t="7620" r="3175" b="1905"/>
                <wp:wrapTopAndBottom/>
                <wp:docPr id="656" name="Gruppe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292"/>
                          <a:chExt cx="1188" cy="555"/>
                        </a:xfrm>
                      </wpg:grpSpPr>
                      <wps:wsp>
                        <wps:cNvPr id="657" name="docshape864"/>
                        <wps:cNvSpPr>
                          <a:spLocks/>
                        </wps:cNvSpPr>
                        <wps:spPr bwMode="auto">
                          <a:xfrm>
                            <a:off x="1501" y="328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328 328"/>
                              <a:gd name="T3" fmla="*/ 328 h 482"/>
                              <a:gd name="T4" fmla="+- 0 1565 1501"/>
                              <a:gd name="T5" fmla="*/ T4 w 1109"/>
                              <a:gd name="T6" fmla="+- 0 328 328"/>
                              <a:gd name="T7" fmla="*/ 328 h 482"/>
                              <a:gd name="T8" fmla="+- 0 1540 1501"/>
                              <a:gd name="T9" fmla="*/ T8 w 1109"/>
                              <a:gd name="T10" fmla="+- 0 333 328"/>
                              <a:gd name="T11" fmla="*/ 333 h 482"/>
                              <a:gd name="T12" fmla="+- 0 1520 1501"/>
                              <a:gd name="T13" fmla="*/ T12 w 1109"/>
                              <a:gd name="T14" fmla="+- 0 347 328"/>
                              <a:gd name="T15" fmla="*/ 347 h 482"/>
                              <a:gd name="T16" fmla="+- 0 1506 1501"/>
                              <a:gd name="T17" fmla="*/ T16 w 1109"/>
                              <a:gd name="T18" fmla="+- 0 367 328"/>
                              <a:gd name="T19" fmla="*/ 367 h 482"/>
                              <a:gd name="T20" fmla="+- 0 1501 1501"/>
                              <a:gd name="T21" fmla="*/ T20 w 1109"/>
                              <a:gd name="T22" fmla="+- 0 392 328"/>
                              <a:gd name="T23" fmla="*/ 392 h 482"/>
                              <a:gd name="T24" fmla="+- 0 1501 1501"/>
                              <a:gd name="T25" fmla="*/ T24 w 1109"/>
                              <a:gd name="T26" fmla="+- 0 747 328"/>
                              <a:gd name="T27" fmla="*/ 747 h 482"/>
                              <a:gd name="T28" fmla="+- 0 1506 1501"/>
                              <a:gd name="T29" fmla="*/ T28 w 1109"/>
                              <a:gd name="T30" fmla="+- 0 771 328"/>
                              <a:gd name="T31" fmla="*/ 771 h 482"/>
                              <a:gd name="T32" fmla="+- 0 1520 1501"/>
                              <a:gd name="T33" fmla="*/ T32 w 1109"/>
                              <a:gd name="T34" fmla="+- 0 791 328"/>
                              <a:gd name="T35" fmla="*/ 791 h 482"/>
                              <a:gd name="T36" fmla="+- 0 1540 1501"/>
                              <a:gd name="T37" fmla="*/ T36 w 1109"/>
                              <a:gd name="T38" fmla="+- 0 805 328"/>
                              <a:gd name="T39" fmla="*/ 805 h 482"/>
                              <a:gd name="T40" fmla="+- 0 1565 1501"/>
                              <a:gd name="T41" fmla="*/ T40 w 1109"/>
                              <a:gd name="T42" fmla="+- 0 810 328"/>
                              <a:gd name="T43" fmla="*/ 810 h 482"/>
                              <a:gd name="T44" fmla="+- 0 2547 1501"/>
                              <a:gd name="T45" fmla="*/ T44 w 1109"/>
                              <a:gd name="T46" fmla="+- 0 810 328"/>
                              <a:gd name="T47" fmla="*/ 810 h 482"/>
                              <a:gd name="T48" fmla="+- 0 2571 1501"/>
                              <a:gd name="T49" fmla="*/ T48 w 1109"/>
                              <a:gd name="T50" fmla="+- 0 805 328"/>
                              <a:gd name="T51" fmla="*/ 805 h 482"/>
                              <a:gd name="T52" fmla="+- 0 2591 1501"/>
                              <a:gd name="T53" fmla="*/ T52 w 1109"/>
                              <a:gd name="T54" fmla="+- 0 791 328"/>
                              <a:gd name="T55" fmla="*/ 791 h 482"/>
                              <a:gd name="T56" fmla="+- 0 2605 1501"/>
                              <a:gd name="T57" fmla="*/ T56 w 1109"/>
                              <a:gd name="T58" fmla="+- 0 771 328"/>
                              <a:gd name="T59" fmla="*/ 771 h 482"/>
                              <a:gd name="T60" fmla="+- 0 2610 1501"/>
                              <a:gd name="T61" fmla="*/ T60 w 1109"/>
                              <a:gd name="T62" fmla="+- 0 747 328"/>
                              <a:gd name="T63" fmla="*/ 747 h 482"/>
                              <a:gd name="T64" fmla="+- 0 2610 1501"/>
                              <a:gd name="T65" fmla="*/ T64 w 1109"/>
                              <a:gd name="T66" fmla="+- 0 392 328"/>
                              <a:gd name="T67" fmla="*/ 392 h 482"/>
                              <a:gd name="T68" fmla="+- 0 2605 1501"/>
                              <a:gd name="T69" fmla="*/ T68 w 1109"/>
                              <a:gd name="T70" fmla="+- 0 367 328"/>
                              <a:gd name="T71" fmla="*/ 367 h 482"/>
                              <a:gd name="T72" fmla="+- 0 2591 1501"/>
                              <a:gd name="T73" fmla="*/ T72 w 1109"/>
                              <a:gd name="T74" fmla="+- 0 347 328"/>
                              <a:gd name="T75" fmla="*/ 347 h 482"/>
                              <a:gd name="T76" fmla="+- 0 2571 1501"/>
                              <a:gd name="T77" fmla="*/ T76 w 1109"/>
                              <a:gd name="T78" fmla="+- 0 333 328"/>
                              <a:gd name="T79" fmla="*/ 333 h 482"/>
                              <a:gd name="T80" fmla="+- 0 2547 1501"/>
                              <a:gd name="T81" fmla="*/ T80 w 1109"/>
                              <a:gd name="T82" fmla="+- 0 328 328"/>
                              <a:gd name="T83" fmla="*/ 328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8" name="docshape865"/>
                        <wps:cNvSpPr>
                          <a:spLocks/>
                        </wps:cNvSpPr>
                        <wps:spPr bwMode="auto">
                          <a:xfrm>
                            <a:off x="1466" y="296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779 296"/>
                              <a:gd name="T3" fmla="*/ 779 h 546"/>
                              <a:gd name="T4" fmla="+- 0 2640 1466"/>
                              <a:gd name="T5" fmla="*/ T4 w 1179"/>
                              <a:gd name="T6" fmla="+- 0 803 296"/>
                              <a:gd name="T7" fmla="*/ 803 h 546"/>
                              <a:gd name="T8" fmla="+- 0 2626 1466"/>
                              <a:gd name="T9" fmla="*/ T8 w 1179"/>
                              <a:gd name="T10" fmla="+- 0 823 296"/>
                              <a:gd name="T11" fmla="*/ 823 h 546"/>
                              <a:gd name="T12" fmla="+- 0 2606 1466"/>
                              <a:gd name="T13" fmla="*/ T12 w 1179"/>
                              <a:gd name="T14" fmla="+- 0 837 296"/>
                              <a:gd name="T15" fmla="*/ 837 h 546"/>
                              <a:gd name="T16" fmla="+- 0 2581 1466"/>
                              <a:gd name="T17" fmla="*/ T16 w 1179"/>
                              <a:gd name="T18" fmla="+- 0 842 296"/>
                              <a:gd name="T19" fmla="*/ 842 h 546"/>
                              <a:gd name="T20" fmla="+- 0 1530 1466"/>
                              <a:gd name="T21" fmla="*/ T20 w 1179"/>
                              <a:gd name="T22" fmla="+- 0 842 296"/>
                              <a:gd name="T23" fmla="*/ 842 h 546"/>
                              <a:gd name="T24" fmla="+- 0 1505 1466"/>
                              <a:gd name="T25" fmla="*/ T24 w 1179"/>
                              <a:gd name="T26" fmla="+- 0 837 296"/>
                              <a:gd name="T27" fmla="*/ 837 h 546"/>
                              <a:gd name="T28" fmla="+- 0 1485 1466"/>
                              <a:gd name="T29" fmla="*/ T28 w 1179"/>
                              <a:gd name="T30" fmla="+- 0 823 296"/>
                              <a:gd name="T31" fmla="*/ 823 h 546"/>
                              <a:gd name="T32" fmla="+- 0 1471 1466"/>
                              <a:gd name="T33" fmla="*/ T32 w 1179"/>
                              <a:gd name="T34" fmla="+- 0 803 296"/>
                              <a:gd name="T35" fmla="*/ 803 h 546"/>
                              <a:gd name="T36" fmla="+- 0 1466 1466"/>
                              <a:gd name="T37" fmla="*/ T36 w 1179"/>
                              <a:gd name="T38" fmla="+- 0 779 296"/>
                              <a:gd name="T39" fmla="*/ 779 h 546"/>
                              <a:gd name="T40" fmla="+- 0 1466 1466"/>
                              <a:gd name="T41" fmla="*/ T40 w 1179"/>
                              <a:gd name="T42" fmla="+- 0 360 296"/>
                              <a:gd name="T43" fmla="*/ 360 h 546"/>
                              <a:gd name="T44" fmla="+- 0 1471 1466"/>
                              <a:gd name="T45" fmla="*/ T44 w 1179"/>
                              <a:gd name="T46" fmla="+- 0 335 296"/>
                              <a:gd name="T47" fmla="*/ 335 h 546"/>
                              <a:gd name="T48" fmla="+- 0 1485 1466"/>
                              <a:gd name="T49" fmla="*/ T48 w 1179"/>
                              <a:gd name="T50" fmla="+- 0 315 296"/>
                              <a:gd name="T51" fmla="*/ 315 h 546"/>
                              <a:gd name="T52" fmla="+- 0 1505 1466"/>
                              <a:gd name="T53" fmla="*/ T52 w 1179"/>
                              <a:gd name="T54" fmla="+- 0 301 296"/>
                              <a:gd name="T55" fmla="*/ 301 h 546"/>
                              <a:gd name="T56" fmla="+- 0 1530 1466"/>
                              <a:gd name="T57" fmla="*/ T56 w 1179"/>
                              <a:gd name="T58" fmla="+- 0 296 296"/>
                              <a:gd name="T59" fmla="*/ 296 h 546"/>
                              <a:gd name="T60" fmla="+- 0 2581 1466"/>
                              <a:gd name="T61" fmla="*/ T60 w 1179"/>
                              <a:gd name="T62" fmla="+- 0 296 296"/>
                              <a:gd name="T63" fmla="*/ 296 h 546"/>
                              <a:gd name="T64" fmla="+- 0 2606 1466"/>
                              <a:gd name="T65" fmla="*/ T64 w 1179"/>
                              <a:gd name="T66" fmla="+- 0 301 296"/>
                              <a:gd name="T67" fmla="*/ 301 h 546"/>
                              <a:gd name="T68" fmla="+- 0 2626 1466"/>
                              <a:gd name="T69" fmla="*/ T68 w 1179"/>
                              <a:gd name="T70" fmla="+- 0 315 296"/>
                              <a:gd name="T71" fmla="*/ 315 h 546"/>
                              <a:gd name="T72" fmla="+- 0 2640 1466"/>
                              <a:gd name="T73" fmla="*/ T72 w 1179"/>
                              <a:gd name="T74" fmla="+- 0 335 296"/>
                              <a:gd name="T75" fmla="*/ 335 h 546"/>
                              <a:gd name="T76" fmla="+- 0 2645 1466"/>
                              <a:gd name="T77" fmla="*/ T76 w 1179"/>
                              <a:gd name="T78" fmla="+- 0 360 296"/>
                              <a:gd name="T79" fmla="*/ 360 h 546"/>
                              <a:gd name="T80" fmla="+- 0 2645 1466"/>
                              <a:gd name="T81" fmla="*/ T80 w 1179"/>
                              <a:gd name="T82" fmla="+- 0 779 296"/>
                              <a:gd name="T83" fmla="*/ 779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9" name="docshape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365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0" name="docshape8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4" y="365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1" name="docshape8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9" y="372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324770" id="Gruppe 656" o:spid="_x0000_s1026" style="position:absolute;margin-left:73.1pt;margin-top:14.6pt;width:59.4pt;height:27.75pt;z-index:-251543552;mso-wrap-distance-left:0;mso-wrap-distance-right:0;mso-position-horizontal-relative:page" coordorigin="1462,292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">
                <v:shape id="docshape864" o:spid="_x0000_s1027" style="position:absolute;left:1501;top:328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" path="m1046,l64,,39,5,19,19,5,39,,64,,419r5,24l19,463r20,14l64,482r982,l1070,477r20,-14l1104,443r5,-24l1109,64r-5,-25l1090,19,1070,5,1046,xe" fillcolor="#d1d3d4" stroked="f">
                  <v:path arrowok="t" o:connecttype="custom" o:connectlocs="1046,328;64,328;39,333;19,347;5,367;0,392;0,747;5,771;19,791;39,805;64,810;1046,810;1070,805;1090,791;1104,771;1109,747;1109,392;1104,367;1090,347;1070,333;1046,328" o:connectangles="0,0,0,0,0,0,0,0,0,0,0,0,0,0,0,0,0,0,0,0,0"/>
                </v:shape>
                <v:shape id="docshape865" o:spid="_x0000_s1028" style="position:absolute;left:1466;top:296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" path="m1179,483r-5,24l1160,527r-20,14l1115,546,64,546,39,541,19,527,5,507,,483,,64,5,39,19,19,39,5,64,,1115,r25,5l1160,19r14,20l1179,64r,419xe" filled="f" strokeweight=".44pt">
                  <v:path arrowok="t" o:connecttype="custom" o:connectlocs="1179,779;1174,803;1160,823;1140,837;1115,842;64,842;39,837;19,823;5,803;0,779;0,360;5,335;19,315;39,301;64,296;1115,296;1140,301;1160,315;1174,335;1179,360;1179,779" o:connectangles="0,0,0,0,0,0,0,0,0,0,0,0,0,0,0,0,0,0,0,0,0"/>
                </v:shape>
                <v:shape id="docshape866" o:spid="_x0000_s1029" type="#_x0000_t75" style="position:absolute;left:2075;top:365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">
                  <v:imagedata r:id="rId588" o:title=""/>
                </v:shape>
                <v:shape id="docshape867" o:spid="_x0000_s1030" type="#_x0000_t75" style="position:absolute;left:1834;top:365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">
                  <v:imagedata r:id="rId532" o:title=""/>
                </v:shape>
                <v:shape id="docshape868" o:spid="_x0000_s1031" type="#_x0000_t75" style="position:absolute;left:1529;top:372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">
                  <v:imagedata r:id="rId58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73952" behindDoc="1" locked="0" layoutInCell="1" allowOverlap="1" wp14:anchorId="35F7972F" wp14:editId="2514E965">
                <wp:simplePos x="0" y="0"/>
                <wp:positionH relativeFrom="page">
                  <wp:posOffset>1798955</wp:posOffset>
                </wp:positionH>
                <wp:positionV relativeFrom="paragraph">
                  <wp:posOffset>184785</wp:posOffset>
                </wp:positionV>
                <wp:extent cx="754380" cy="352425"/>
                <wp:effectExtent l="8255" t="6985" r="8890" b="2540"/>
                <wp:wrapTopAndBottom/>
                <wp:docPr id="650" name="Gruppe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33" y="291"/>
                          <a:chExt cx="1188" cy="555"/>
                        </a:xfrm>
                      </wpg:grpSpPr>
                      <wps:wsp>
                        <wps:cNvPr id="651" name="docshape870"/>
                        <wps:cNvSpPr>
                          <a:spLocks/>
                        </wps:cNvSpPr>
                        <wps:spPr bwMode="auto">
                          <a:xfrm>
                            <a:off x="2872" y="327"/>
                            <a:ext cx="1109" cy="482"/>
                          </a:xfrm>
                          <a:custGeom>
                            <a:avLst/>
                            <a:gdLst>
                              <a:gd name="T0" fmla="+- 0 3918 2873"/>
                              <a:gd name="T1" fmla="*/ T0 w 1109"/>
                              <a:gd name="T2" fmla="+- 0 328 328"/>
                              <a:gd name="T3" fmla="*/ 328 h 482"/>
                              <a:gd name="T4" fmla="+- 0 2936 2873"/>
                              <a:gd name="T5" fmla="*/ T4 w 1109"/>
                              <a:gd name="T6" fmla="+- 0 328 328"/>
                              <a:gd name="T7" fmla="*/ 328 h 482"/>
                              <a:gd name="T8" fmla="+- 0 2911 2873"/>
                              <a:gd name="T9" fmla="*/ T8 w 1109"/>
                              <a:gd name="T10" fmla="+- 0 333 328"/>
                              <a:gd name="T11" fmla="*/ 333 h 482"/>
                              <a:gd name="T12" fmla="+- 0 2891 2873"/>
                              <a:gd name="T13" fmla="*/ T12 w 1109"/>
                              <a:gd name="T14" fmla="+- 0 346 328"/>
                              <a:gd name="T15" fmla="*/ 346 h 482"/>
                              <a:gd name="T16" fmla="+- 0 2878 2873"/>
                              <a:gd name="T17" fmla="*/ T16 w 1109"/>
                              <a:gd name="T18" fmla="+- 0 367 328"/>
                              <a:gd name="T19" fmla="*/ 367 h 482"/>
                              <a:gd name="T20" fmla="+- 0 2873 2873"/>
                              <a:gd name="T21" fmla="*/ T20 w 1109"/>
                              <a:gd name="T22" fmla="+- 0 391 328"/>
                              <a:gd name="T23" fmla="*/ 391 h 482"/>
                              <a:gd name="T24" fmla="+- 0 2873 2873"/>
                              <a:gd name="T25" fmla="*/ T24 w 1109"/>
                              <a:gd name="T26" fmla="+- 0 746 328"/>
                              <a:gd name="T27" fmla="*/ 746 h 482"/>
                              <a:gd name="T28" fmla="+- 0 2878 2873"/>
                              <a:gd name="T29" fmla="*/ T28 w 1109"/>
                              <a:gd name="T30" fmla="+- 0 771 328"/>
                              <a:gd name="T31" fmla="*/ 771 h 482"/>
                              <a:gd name="T32" fmla="+- 0 2891 2873"/>
                              <a:gd name="T33" fmla="*/ T32 w 1109"/>
                              <a:gd name="T34" fmla="+- 0 791 328"/>
                              <a:gd name="T35" fmla="*/ 791 h 482"/>
                              <a:gd name="T36" fmla="+- 0 2911 2873"/>
                              <a:gd name="T37" fmla="*/ T36 w 1109"/>
                              <a:gd name="T38" fmla="+- 0 804 328"/>
                              <a:gd name="T39" fmla="*/ 804 h 482"/>
                              <a:gd name="T40" fmla="+- 0 2936 2873"/>
                              <a:gd name="T41" fmla="*/ T40 w 1109"/>
                              <a:gd name="T42" fmla="+- 0 809 328"/>
                              <a:gd name="T43" fmla="*/ 809 h 482"/>
                              <a:gd name="T44" fmla="+- 0 3918 2873"/>
                              <a:gd name="T45" fmla="*/ T44 w 1109"/>
                              <a:gd name="T46" fmla="+- 0 809 328"/>
                              <a:gd name="T47" fmla="*/ 809 h 482"/>
                              <a:gd name="T48" fmla="+- 0 3943 2873"/>
                              <a:gd name="T49" fmla="*/ T48 w 1109"/>
                              <a:gd name="T50" fmla="+- 0 804 328"/>
                              <a:gd name="T51" fmla="*/ 804 h 482"/>
                              <a:gd name="T52" fmla="+- 0 3963 2873"/>
                              <a:gd name="T53" fmla="*/ T52 w 1109"/>
                              <a:gd name="T54" fmla="+- 0 791 328"/>
                              <a:gd name="T55" fmla="*/ 791 h 482"/>
                              <a:gd name="T56" fmla="+- 0 3976 2873"/>
                              <a:gd name="T57" fmla="*/ T56 w 1109"/>
                              <a:gd name="T58" fmla="+- 0 771 328"/>
                              <a:gd name="T59" fmla="*/ 771 h 482"/>
                              <a:gd name="T60" fmla="+- 0 3981 2873"/>
                              <a:gd name="T61" fmla="*/ T60 w 1109"/>
                              <a:gd name="T62" fmla="+- 0 746 328"/>
                              <a:gd name="T63" fmla="*/ 746 h 482"/>
                              <a:gd name="T64" fmla="+- 0 3981 2873"/>
                              <a:gd name="T65" fmla="*/ T64 w 1109"/>
                              <a:gd name="T66" fmla="+- 0 391 328"/>
                              <a:gd name="T67" fmla="*/ 391 h 482"/>
                              <a:gd name="T68" fmla="+- 0 3976 2873"/>
                              <a:gd name="T69" fmla="*/ T68 w 1109"/>
                              <a:gd name="T70" fmla="+- 0 367 328"/>
                              <a:gd name="T71" fmla="*/ 367 h 482"/>
                              <a:gd name="T72" fmla="+- 0 3963 2873"/>
                              <a:gd name="T73" fmla="*/ T72 w 1109"/>
                              <a:gd name="T74" fmla="+- 0 346 328"/>
                              <a:gd name="T75" fmla="*/ 346 h 482"/>
                              <a:gd name="T76" fmla="+- 0 3943 2873"/>
                              <a:gd name="T77" fmla="*/ T76 w 1109"/>
                              <a:gd name="T78" fmla="+- 0 333 328"/>
                              <a:gd name="T79" fmla="*/ 333 h 482"/>
                              <a:gd name="T80" fmla="+- 0 3918 2873"/>
                              <a:gd name="T81" fmla="*/ T80 w 1109"/>
                              <a:gd name="T82" fmla="+- 0 328 328"/>
                              <a:gd name="T83" fmla="*/ 328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8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3" y="443"/>
                                </a:lnTo>
                                <a:lnTo>
                                  <a:pt x="1108" y="418"/>
                                </a:lnTo>
                                <a:lnTo>
                                  <a:pt x="1108" y="63"/>
                                </a:lnTo>
                                <a:lnTo>
                                  <a:pt x="1103" y="39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2" name="docshape871"/>
                        <wps:cNvSpPr>
                          <a:spLocks/>
                        </wps:cNvSpPr>
                        <wps:spPr bwMode="auto">
                          <a:xfrm>
                            <a:off x="2837" y="295"/>
                            <a:ext cx="1179" cy="546"/>
                          </a:xfrm>
                          <a:custGeom>
                            <a:avLst/>
                            <a:gdLst>
                              <a:gd name="T0" fmla="+- 0 4016 2838"/>
                              <a:gd name="T1" fmla="*/ T0 w 1179"/>
                              <a:gd name="T2" fmla="+- 0 778 296"/>
                              <a:gd name="T3" fmla="*/ 778 h 546"/>
                              <a:gd name="T4" fmla="+- 0 4011 2838"/>
                              <a:gd name="T5" fmla="*/ T4 w 1179"/>
                              <a:gd name="T6" fmla="+- 0 803 296"/>
                              <a:gd name="T7" fmla="*/ 803 h 546"/>
                              <a:gd name="T8" fmla="+- 0 3998 2838"/>
                              <a:gd name="T9" fmla="*/ T8 w 1179"/>
                              <a:gd name="T10" fmla="+- 0 823 296"/>
                              <a:gd name="T11" fmla="*/ 823 h 546"/>
                              <a:gd name="T12" fmla="+- 0 3977 2838"/>
                              <a:gd name="T13" fmla="*/ T12 w 1179"/>
                              <a:gd name="T14" fmla="+- 0 836 296"/>
                              <a:gd name="T15" fmla="*/ 836 h 546"/>
                              <a:gd name="T16" fmla="+- 0 3953 2838"/>
                              <a:gd name="T17" fmla="*/ T16 w 1179"/>
                              <a:gd name="T18" fmla="+- 0 841 296"/>
                              <a:gd name="T19" fmla="*/ 841 h 546"/>
                              <a:gd name="T20" fmla="+- 0 2901 2838"/>
                              <a:gd name="T21" fmla="*/ T20 w 1179"/>
                              <a:gd name="T22" fmla="+- 0 841 296"/>
                              <a:gd name="T23" fmla="*/ 841 h 546"/>
                              <a:gd name="T24" fmla="+- 0 2876 2838"/>
                              <a:gd name="T25" fmla="*/ T24 w 1179"/>
                              <a:gd name="T26" fmla="+- 0 836 296"/>
                              <a:gd name="T27" fmla="*/ 836 h 546"/>
                              <a:gd name="T28" fmla="+- 0 2856 2838"/>
                              <a:gd name="T29" fmla="*/ T28 w 1179"/>
                              <a:gd name="T30" fmla="+- 0 823 296"/>
                              <a:gd name="T31" fmla="*/ 823 h 546"/>
                              <a:gd name="T32" fmla="+- 0 2843 2838"/>
                              <a:gd name="T33" fmla="*/ T32 w 1179"/>
                              <a:gd name="T34" fmla="+- 0 803 296"/>
                              <a:gd name="T35" fmla="*/ 803 h 546"/>
                              <a:gd name="T36" fmla="+- 0 2838 2838"/>
                              <a:gd name="T37" fmla="*/ T36 w 1179"/>
                              <a:gd name="T38" fmla="+- 0 778 296"/>
                              <a:gd name="T39" fmla="*/ 778 h 546"/>
                              <a:gd name="T40" fmla="+- 0 2838 2838"/>
                              <a:gd name="T41" fmla="*/ T40 w 1179"/>
                              <a:gd name="T42" fmla="+- 0 359 296"/>
                              <a:gd name="T43" fmla="*/ 359 h 546"/>
                              <a:gd name="T44" fmla="+- 0 2843 2838"/>
                              <a:gd name="T45" fmla="*/ T44 w 1179"/>
                              <a:gd name="T46" fmla="+- 0 335 296"/>
                              <a:gd name="T47" fmla="*/ 335 h 546"/>
                              <a:gd name="T48" fmla="+- 0 2856 2838"/>
                              <a:gd name="T49" fmla="*/ T48 w 1179"/>
                              <a:gd name="T50" fmla="+- 0 314 296"/>
                              <a:gd name="T51" fmla="*/ 314 h 546"/>
                              <a:gd name="T52" fmla="+- 0 2876 2838"/>
                              <a:gd name="T53" fmla="*/ T52 w 1179"/>
                              <a:gd name="T54" fmla="+- 0 301 296"/>
                              <a:gd name="T55" fmla="*/ 301 h 546"/>
                              <a:gd name="T56" fmla="+- 0 2901 2838"/>
                              <a:gd name="T57" fmla="*/ T56 w 1179"/>
                              <a:gd name="T58" fmla="+- 0 296 296"/>
                              <a:gd name="T59" fmla="*/ 296 h 546"/>
                              <a:gd name="T60" fmla="+- 0 3953 2838"/>
                              <a:gd name="T61" fmla="*/ T60 w 1179"/>
                              <a:gd name="T62" fmla="+- 0 296 296"/>
                              <a:gd name="T63" fmla="*/ 296 h 546"/>
                              <a:gd name="T64" fmla="+- 0 3977 2838"/>
                              <a:gd name="T65" fmla="*/ T64 w 1179"/>
                              <a:gd name="T66" fmla="+- 0 301 296"/>
                              <a:gd name="T67" fmla="*/ 301 h 546"/>
                              <a:gd name="T68" fmla="+- 0 3998 2838"/>
                              <a:gd name="T69" fmla="*/ T68 w 1179"/>
                              <a:gd name="T70" fmla="+- 0 314 296"/>
                              <a:gd name="T71" fmla="*/ 314 h 546"/>
                              <a:gd name="T72" fmla="+- 0 4011 2838"/>
                              <a:gd name="T73" fmla="*/ T72 w 1179"/>
                              <a:gd name="T74" fmla="+- 0 335 296"/>
                              <a:gd name="T75" fmla="*/ 335 h 546"/>
                              <a:gd name="T76" fmla="+- 0 4016 2838"/>
                              <a:gd name="T77" fmla="*/ T76 w 1179"/>
                              <a:gd name="T78" fmla="+- 0 359 296"/>
                              <a:gd name="T79" fmla="*/ 359 h 546"/>
                              <a:gd name="T80" fmla="+- 0 4016 2838"/>
                              <a:gd name="T81" fmla="*/ T80 w 1179"/>
                              <a:gd name="T82" fmla="+- 0 778 296"/>
                              <a:gd name="T83" fmla="*/ 778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3" name="docshape8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2" y="377"/>
                            <a:ext cx="184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4" name="docshape8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4" y="364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5" name="docshape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6" y="364"/>
                            <a:ext cx="226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FCEA74" id="Gruppe 650" o:spid="_x0000_s1026" style="position:absolute;margin-left:141.65pt;margin-top:14.55pt;width:59.4pt;height:27.75pt;z-index:-251542528;mso-wrap-distance-left:0;mso-wrap-distance-right:0;mso-position-horizontal-relative:page" coordorigin="2833,291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">
                <v:shape id="docshape870" o:spid="_x0000_s1027" style="position:absolute;left:2872;top:327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" path="m1045,l63,,38,5,18,18,5,39,,63,,418r5,25l18,463r20,13l63,481r982,l1070,476r20,-13l1103,443r5,-25l1108,63r-5,-24l1090,18,1070,5,1045,xe" fillcolor="#d1d3d4" stroked="f">
                  <v:path arrowok="t" o:connecttype="custom" o:connectlocs="1045,328;63,328;38,333;18,346;5,367;0,391;0,746;5,771;18,791;38,804;63,809;1045,809;1070,804;1090,791;1103,771;1108,746;1108,391;1103,367;1090,346;1070,333;1045,328" o:connectangles="0,0,0,0,0,0,0,0,0,0,0,0,0,0,0,0,0,0,0,0,0"/>
                </v:shape>
                <v:shape id="docshape871" o:spid="_x0000_s1028" style="position:absolute;left:2837;top:295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" path="m1178,482r-5,25l1160,527r-21,13l1115,545,63,545,38,540,18,527,5,507,,482,,63,5,39,18,18,38,5,63,,1115,r24,5l1160,18r13,21l1178,63r,419xe" filled="f" strokeweight=".44pt">
                  <v:path arrowok="t" o:connecttype="custom" o:connectlocs="1178,778;1173,803;1160,823;1139,836;1115,841;63,841;38,836;18,823;5,803;0,778;0,359;5,335;18,314;38,301;63,296;1115,296;1139,301;1160,314;1173,335;1178,359;1178,778" o:connectangles="0,0,0,0,0,0,0,0,0,0,0,0,0,0,0,0,0,0,0,0,0"/>
                </v:shape>
                <v:shape id="docshape872" o:spid="_x0000_s1029" type="#_x0000_t75" style="position:absolute;left:3482;top:377;width:184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">
                  <v:imagedata r:id="rId593" o:title=""/>
                </v:shape>
                <v:shape id="docshape873" o:spid="_x0000_s1030" type="#_x0000_t75" style="position:absolute;left:3174;top:364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">
                  <v:imagedata r:id="rId594" o:title=""/>
                </v:shape>
                <v:shape id="docshape874" o:spid="_x0000_s1031" type="#_x0000_t75" style="position:absolute;left:2906;top:364;width:226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">
                  <v:imagedata r:id="rId59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74976" behindDoc="1" locked="0" layoutInCell="1" allowOverlap="1" wp14:anchorId="766FC109" wp14:editId="7BB06F43">
                <wp:simplePos x="0" y="0"/>
                <wp:positionH relativeFrom="page">
                  <wp:posOffset>2652395</wp:posOffset>
                </wp:positionH>
                <wp:positionV relativeFrom="paragraph">
                  <wp:posOffset>182245</wp:posOffset>
                </wp:positionV>
                <wp:extent cx="754380" cy="352425"/>
                <wp:effectExtent l="4445" t="4445" r="3175" b="5080"/>
                <wp:wrapTopAndBottom/>
                <wp:docPr id="646" name="Gruppe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4177" y="287"/>
                          <a:chExt cx="1188" cy="555"/>
                        </a:xfrm>
                      </wpg:grpSpPr>
                      <wps:wsp>
                        <wps:cNvPr id="647" name="docshape876"/>
                        <wps:cNvSpPr>
                          <a:spLocks/>
                        </wps:cNvSpPr>
                        <wps:spPr bwMode="auto">
                          <a:xfrm>
                            <a:off x="4216" y="323"/>
                            <a:ext cx="1109" cy="482"/>
                          </a:xfrm>
                          <a:custGeom>
                            <a:avLst/>
                            <a:gdLst>
                              <a:gd name="T0" fmla="+- 0 5261 4216"/>
                              <a:gd name="T1" fmla="*/ T0 w 1109"/>
                              <a:gd name="T2" fmla="+- 0 323 323"/>
                              <a:gd name="T3" fmla="*/ 323 h 482"/>
                              <a:gd name="T4" fmla="+- 0 4279 4216"/>
                              <a:gd name="T5" fmla="*/ T4 w 1109"/>
                              <a:gd name="T6" fmla="+- 0 323 323"/>
                              <a:gd name="T7" fmla="*/ 323 h 482"/>
                              <a:gd name="T8" fmla="+- 0 4255 4216"/>
                              <a:gd name="T9" fmla="*/ T8 w 1109"/>
                              <a:gd name="T10" fmla="+- 0 328 323"/>
                              <a:gd name="T11" fmla="*/ 328 h 482"/>
                              <a:gd name="T12" fmla="+- 0 4235 4216"/>
                              <a:gd name="T13" fmla="*/ T12 w 1109"/>
                              <a:gd name="T14" fmla="+- 0 342 323"/>
                              <a:gd name="T15" fmla="*/ 342 h 482"/>
                              <a:gd name="T16" fmla="+- 0 4221 4216"/>
                              <a:gd name="T17" fmla="*/ T16 w 1109"/>
                              <a:gd name="T18" fmla="+- 0 362 323"/>
                              <a:gd name="T19" fmla="*/ 362 h 482"/>
                              <a:gd name="T20" fmla="+- 0 4216 4216"/>
                              <a:gd name="T21" fmla="*/ T20 w 1109"/>
                              <a:gd name="T22" fmla="+- 0 387 323"/>
                              <a:gd name="T23" fmla="*/ 387 h 482"/>
                              <a:gd name="T24" fmla="+- 0 4216 4216"/>
                              <a:gd name="T25" fmla="*/ T24 w 1109"/>
                              <a:gd name="T26" fmla="+- 0 741 323"/>
                              <a:gd name="T27" fmla="*/ 741 h 482"/>
                              <a:gd name="T28" fmla="+- 0 4221 4216"/>
                              <a:gd name="T29" fmla="*/ T28 w 1109"/>
                              <a:gd name="T30" fmla="+- 0 766 323"/>
                              <a:gd name="T31" fmla="*/ 766 h 482"/>
                              <a:gd name="T32" fmla="+- 0 4235 4216"/>
                              <a:gd name="T33" fmla="*/ T32 w 1109"/>
                              <a:gd name="T34" fmla="+- 0 786 323"/>
                              <a:gd name="T35" fmla="*/ 786 h 482"/>
                              <a:gd name="T36" fmla="+- 0 4255 4216"/>
                              <a:gd name="T37" fmla="*/ T36 w 1109"/>
                              <a:gd name="T38" fmla="+- 0 800 323"/>
                              <a:gd name="T39" fmla="*/ 800 h 482"/>
                              <a:gd name="T40" fmla="+- 0 4279 4216"/>
                              <a:gd name="T41" fmla="*/ T40 w 1109"/>
                              <a:gd name="T42" fmla="+- 0 805 323"/>
                              <a:gd name="T43" fmla="*/ 805 h 482"/>
                              <a:gd name="T44" fmla="+- 0 5261 4216"/>
                              <a:gd name="T45" fmla="*/ T44 w 1109"/>
                              <a:gd name="T46" fmla="+- 0 805 323"/>
                              <a:gd name="T47" fmla="*/ 805 h 482"/>
                              <a:gd name="T48" fmla="+- 0 5286 4216"/>
                              <a:gd name="T49" fmla="*/ T48 w 1109"/>
                              <a:gd name="T50" fmla="+- 0 800 323"/>
                              <a:gd name="T51" fmla="*/ 800 h 482"/>
                              <a:gd name="T52" fmla="+- 0 5306 4216"/>
                              <a:gd name="T53" fmla="*/ T52 w 1109"/>
                              <a:gd name="T54" fmla="+- 0 786 323"/>
                              <a:gd name="T55" fmla="*/ 786 h 482"/>
                              <a:gd name="T56" fmla="+- 0 5320 4216"/>
                              <a:gd name="T57" fmla="*/ T56 w 1109"/>
                              <a:gd name="T58" fmla="+- 0 766 323"/>
                              <a:gd name="T59" fmla="*/ 766 h 482"/>
                              <a:gd name="T60" fmla="+- 0 5325 4216"/>
                              <a:gd name="T61" fmla="*/ T60 w 1109"/>
                              <a:gd name="T62" fmla="+- 0 741 323"/>
                              <a:gd name="T63" fmla="*/ 741 h 482"/>
                              <a:gd name="T64" fmla="+- 0 5325 4216"/>
                              <a:gd name="T65" fmla="*/ T64 w 1109"/>
                              <a:gd name="T66" fmla="+- 0 387 323"/>
                              <a:gd name="T67" fmla="*/ 387 h 482"/>
                              <a:gd name="T68" fmla="+- 0 5320 4216"/>
                              <a:gd name="T69" fmla="*/ T68 w 1109"/>
                              <a:gd name="T70" fmla="+- 0 362 323"/>
                              <a:gd name="T71" fmla="*/ 362 h 482"/>
                              <a:gd name="T72" fmla="+- 0 5306 4216"/>
                              <a:gd name="T73" fmla="*/ T72 w 1109"/>
                              <a:gd name="T74" fmla="+- 0 342 323"/>
                              <a:gd name="T75" fmla="*/ 342 h 482"/>
                              <a:gd name="T76" fmla="+- 0 5286 4216"/>
                              <a:gd name="T77" fmla="*/ T76 w 1109"/>
                              <a:gd name="T78" fmla="+- 0 328 323"/>
                              <a:gd name="T79" fmla="*/ 328 h 482"/>
                              <a:gd name="T80" fmla="+- 0 5261 4216"/>
                              <a:gd name="T81" fmla="*/ T80 w 1109"/>
                              <a:gd name="T82" fmla="+- 0 323 323"/>
                              <a:gd name="T83" fmla="*/ 323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3" y="482"/>
                                </a:lnTo>
                                <a:lnTo>
                                  <a:pt x="1045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8" name="docshape877"/>
                        <wps:cNvSpPr>
                          <a:spLocks/>
                        </wps:cNvSpPr>
                        <wps:spPr bwMode="auto">
                          <a:xfrm>
                            <a:off x="4181" y="291"/>
                            <a:ext cx="1179" cy="546"/>
                          </a:xfrm>
                          <a:custGeom>
                            <a:avLst/>
                            <a:gdLst>
                              <a:gd name="T0" fmla="+- 0 5360 4181"/>
                              <a:gd name="T1" fmla="*/ T0 w 1179"/>
                              <a:gd name="T2" fmla="+- 0 773 291"/>
                              <a:gd name="T3" fmla="*/ 773 h 546"/>
                              <a:gd name="T4" fmla="+- 0 5355 4181"/>
                              <a:gd name="T5" fmla="*/ T4 w 1179"/>
                              <a:gd name="T6" fmla="+- 0 798 291"/>
                              <a:gd name="T7" fmla="*/ 798 h 546"/>
                              <a:gd name="T8" fmla="+- 0 5341 4181"/>
                              <a:gd name="T9" fmla="*/ T8 w 1179"/>
                              <a:gd name="T10" fmla="+- 0 818 291"/>
                              <a:gd name="T11" fmla="*/ 818 h 546"/>
                              <a:gd name="T12" fmla="+- 0 5321 4181"/>
                              <a:gd name="T13" fmla="*/ T12 w 1179"/>
                              <a:gd name="T14" fmla="+- 0 832 291"/>
                              <a:gd name="T15" fmla="*/ 832 h 546"/>
                              <a:gd name="T16" fmla="+- 0 5296 4181"/>
                              <a:gd name="T17" fmla="*/ T16 w 1179"/>
                              <a:gd name="T18" fmla="+- 0 837 291"/>
                              <a:gd name="T19" fmla="*/ 837 h 546"/>
                              <a:gd name="T20" fmla="+- 0 4245 4181"/>
                              <a:gd name="T21" fmla="*/ T20 w 1179"/>
                              <a:gd name="T22" fmla="+- 0 837 291"/>
                              <a:gd name="T23" fmla="*/ 837 h 546"/>
                              <a:gd name="T24" fmla="+- 0 4220 4181"/>
                              <a:gd name="T25" fmla="*/ T24 w 1179"/>
                              <a:gd name="T26" fmla="+- 0 832 291"/>
                              <a:gd name="T27" fmla="*/ 832 h 546"/>
                              <a:gd name="T28" fmla="+- 0 4200 4181"/>
                              <a:gd name="T29" fmla="*/ T28 w 1179"/>
                              <a:gd name="T30" fmla="+- 0 818 291"/>
                              <a:gd name="T31" fmla="*/ 818 h 546"/>
                              <a:gd name="T32" fmla="+- 0 4186 4181"/>
                              <a:gd name="T33" fmla="*/ T32 w 1179"/>
                              <a:gd name="T34" fmla="+- 0 798 291"/>
                              <a:gd name="T35" fmla="*/ 798 h 546"/>
                              <a:gd name="T36" fmla="+- 0 4181 4181"/>
                              <a:gd name="T37" fmla="*/ T36 w 1179"/>
                              <a:gd name="T38" fmla="+- 0 773 291"/>
                              <a:gd name="T39" fmla="*/ 773 h 546"/>
                              <a:gd name="T40" fmla="+- 0 4181 4181"/>
                              <a:gd name="T41" fmla="*/ T40 w 1179"/>
                              <a:gd name="T42" fmla="+- 0 355 291"/>
                              <a:gd name="T43" fmla="*/ 355 h 546"/>
                              <a:gd name="T44" fmla="+- 0 4186 4181"/>
                              <a:gd name="T45" fmla="*/ T44 w 1179"/>
                              <a:gd name="T46" fmla="+- 0 330 291"/>
                              <a:gd name="T47" fmla="*/ 330 h 546"/>
                              <a:gd name="T48" fmla="+- 0 4200 4181"/>
                              <a:gd name="T49" fmla="*/ T48 w 1179"/>
                              <a:gd name="T50" fmla="+- 0 310 291"/>
                              <a:gd name="T51" fmla="*/ 310 h 546"/>
                              <a:gd name="T52" fmla="+- 0 4220 4181"/>
                              <a:gd name="T53" fmla="*/ T52 w 1179"/>
                              <a:gd name="T54" fmla="+- 0 296 291"/>
                              <a:gd name="T55" fmla="*/ 296 h 546"/>
                              <a:gd name="T56" fmla="+- 0 4245 4181"/>
                              <a:gd name="T57" fmla="*/ T56 w 1179"/>
                              <a:gd name="T58" fmla="+- 0 291 291"/>
                              <a:gd name="T59" fmla="*/ 291 h 546"/>
                              <a:gd name="T60" fmla="+- 0 5296 4181"/>
                              <a:gd name="T61" fmla="*/ T60 w 1179"/>
                              <a:gd name="T62" fmla="+- 0 291 291"/>
                              <a:gd name="T63" fmla="*/ 291 h 546"/>
                              <a:gd name="T64" fmla="+- 0 5321 4181"/>
                              <a:gd name="T65" fmla="*/ T64 w 1179"/>
                              <a:gd name="T66" fmla="+- 0 296 291"/>
                              <a:gd name="T67" fmla="*/ 296 h 546"/>
                              <a:gd name="T68" fmla="+- 0 5341 4181"/>
                              <a:gd name="T69" fmla="*/ T68 w 1179"/>
                              <a:gd name="T70" fmla="+- 0 310 291"/>
                              <a:gd name="T71" fmla="*/ 310 h 546"/>
                              <a:gd name="T72" fmla="+- 0 5355 4181"/>
                              <a:gd name="T73" fmla="*/ T72 w 1179"/>
                              <a:gd name="T74" fmla="+- 0 330 291"/>
                              <a:gd name="T75" fmla="*/ 330 h 546"/>
                              <a:gd name="T76" fmla="+- 0 5360 4181"/>
                              <a:gd name="T77" fmla="*/ T76 w 1179"/>
                              <a:gd name="T78" fmla="+- 0 355 291"/>
                              <a:gd name="T79" fmla="*/ 355 h 546"/>
                              <a:gd name="T80" fmla="+- 0 5360 4181"/>
                              <a:gd name="T81" fmla="*/ T80 w 1179"/>
                              <a:gd name="T82" fmla="+- 0 773 291"/>
                              <a:gd name="T83" fmla="*/ 773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9" name="docshape878"/>
                        <wps:cNvSpPr>
                          <a:spLocks/>
                        </wps:cNvSpPr>
                        <wps:spPr bwMode="auto">
                          <a:xfrm>
                            <a:off x="4265" y="503"/>
                            <a:ext cx="1009" cy="28"/>
                          </a:xfrm>
                          <a:custGeom>
                            <a:avLst/>
                            <a:gdLst>
                              <a:gd name="T0" fmla="+- 0 4353 4265"/>
                              <a:gd name="T1" fmla="*/ T0 w 1009"/>
                              <a:gd name="T2" fmla="+- 0 517 503"/>
                              <a:gd name="T3" fmla="*/ 517 h 28"/>
                              <a:gd name="T4" fmla="+- 0 4329 4265"/>
                              <a:gd name="T5" fmla="*/ T4 w 1009"/>
                              <a:gd name="T6" fmla="+- 0 503 503"/>
                              <a:gd name="T7" fmla="*/ 503 h 28"/>
                              <a:gd name="T8" fmla="+- 0 4292 4265"/>
                              <a:gd name="T9" fmla="*/ T8 w 1009"/>
                              <a:gd name="T10" fmla="+- 0 503 503"/>
                              <a:gd name="T11" fmla="*/ 503 h 28"/>
                              <a:gd name="T12" fmla="+- 0 4265 4265"/>
                              <a:gd name="T13" fmla="*/ T12 w 1009"/>
                              <a:gd name="T14" fmla="+- 0 517 503"/>
                              <a:gd name="T15" fmla="*/ 517 h 28"/>
                              <a:gd name="T16" fmla="+- 0 4291 4265"/>
                              <a:gd name="T17" fmla="*/ T16 w 1009"/>
                              <a:gd name="T18" fmla="+- 0 531 503"/>
                              <a:gd name="T19" fmla="*/ 531 h 28"/>
                              <a:gd name="T20" fmla="+- 0 4327 4265"/>
                              <a:gd name="T21" fmla="*/ T20 w 1009"/>
                              <a:gd name="T22" fmla="+- 0 531 503"/>
                              <a:gd name="T23" fmla="*/ 531 h 28"/>
                              <a:gd name="T24" fmla="+- 0 4353 4265"/>
                              <a:gd name="T25" fmla="*/ T24 w 1009"/>
                              <a:gd name="T26" fmla="+- 0 517 503"/>
                              <a:gd name="T27" fmla="*/ 517 h 28"/>
                              <a:gd name="T28" fmla="+- 0 4455 4265"/>
                              <a:gd name="T29" fmla="*/ T28 w 1009"/>
                              <a:gd name="T30" fmla="+- 0 517 503"/>
                              <a:gd name="T31" fmla="*/ 517 h 28"/>
                              <a:gd name="T32" fmla="+- 0 4431 4265"/>
                              <a:gd name="T33" fmla="*/ T32 w 1009"/>
                              <a:gd name="T34" fmla="+- 0 503 503"/>
                              <a:gd name="T35" fmla="*/ 503 h 28"/>
                              <a:gd name="T36" fmla="+- 0 4394 4265"/>
                              <a:gd name="T37" fmla="*/ T36 w 1009"/>
                              <a:gd name="T38" fmla="+- 0 503 503"/>
                              <a:gd name="T39" fmla="*/ 503 h 28"/>
                              <a:gd name="T40" fmla="+- 0 4368 4265"/>
                              <a:gd name="T41" fmla="*/ T40 w 1009"/>
                              <a:gd name="T42" fmla="+- 0 517 503"/>
                              <a:gd name="T43" fmla="*/ 517 h 28"/>
                              <a:gd name="T44" fmla="+- 0 4392 4265"/>
                              <a:gd name="T45" fmla="*/ T44 w 1009"/>
                              <a:gd name="T46" fmla="+- 0 531 503"/>
                              <a:gd name="T47" fmla="*/ 531 h 28"/>
                              <a:gd name="T48" fmla="+- 0 4428 4265"/>
                              <a:gd name="T49" fmla="*/ T48 w 1009"/>
                              <a:gd name="T50" fmla="+- 0 531 503"/>
                              <a:gd name="T51" fmla="*/ 531 h 28"/>
                              <a:gd name="T52" fmla="+- 0 4455 4265"/>
                              <a:gd name="T53" fmla="*/ T52 w 1009"/>
                              <a:gd name="T54" fmla="+- 0 517 503"/>
                              <a:gd name="T55" fmla="*/ 517 h 28"/>
                              <a:gd name="T56" fmla="+- 0 4625 4265"/>
                              <a:gd name="T57" fmla="*/ T56 w 1009"/>
                              <a:gd name="T58" fmla="+- 0 517 503"/>
                              <a:gd name="T59" fmla="*/ 517 h 28"/>
                              <a:gd name="T60" fmla="+- 0 4602 4265"/>
                              <a:gd name="T61" fmla="*/ T60 w 1009"/>
                              <a:gd name="T62" fmla="+- 0 503 503"/>
                              <a:gd name="T63" fmla="*/ 503 h 28"/>
                              <a:gd name="T64" fmla="+- 0 4565 4265"/>
                              <a:gd name="T65" fmla="*/ T64 w 1009"/>
                              <a:gd name="T66" fmla="+- 0 503 503"/>
                              <a:gd name="T67" fmla="*/ 503 h 28"/>
                              <a:gd name="T68" fmla="+- 0 4538 4265"/>
                              <a:gd name="T69" fmla="*/ T68 w 1009"/>
                              <a:gd name="T70" fmla="+- 0 517 503"/>
                              <a:gd name="T71" fmla="*/ 517 h 28"/>
                              <a:gd name="T72" fmla="+- 0 4563 4265"/>
                              <a:gd name="T73" fmla="*/ T72 w 1009"/>
                              <a:gd name="T74" fmla="+- 0 531 503"/>
                              <a:gd name="T75" fmla="*/ 531 h 28"/>
                              <a:gd name="T76" fmla="+- 0 4599 4265"/>
                              <a:gd name="T77" fmla="*/ T76 w 1009"/>
                              <a:gd name="T78" fmla="+- 0 531 503"/>
                              <a:gd name="T79" fmla="*/ 531 h 28"/>
                              <a:gd name="T80" fmla="+- 0 4625 4265"/>
                              <a:gd name="T81" fmla="*/ T80 w 1009"/>
                              <a:gd name="T82" fmla="+- 0 517 503"/>
                              <a:gd name="T83" fmla="*/ 517 h 28"/>
                              <a:gd name="T84" fmla="+- 0 4728 4265"/>
                              <a:gd name="T85" fmla="*/ T84 w 1009"/>
                              <a:gd name="T86" fmla="+- 0 517 503"/>
                              <a:gd name="T87" fmla="*/ 517 h 28"/>
                              <a:gd name="T88" fmla="+- 0 4704 4265"/>
                              <a:gd name="T89" fmla="*/ T88 w 1009"/>
                              <a:gd name="T90" fmla="+- 0 503 503"/>
                              <a:gd name="T91" fmla="*/ 503 h 28"/>
                              <a:gd name="T92" fmla="+- 0 4667 4265"/>
                              <a:gd name="T93" fmla="*/ T92 w 1009"/>
                              <a:gd name="T94" fmla="+- 0 503 503"/>
                              <a:gd name="T95" fmla="*/ 503 h 28"/>
                              <a:gd name="T96" fmla="+- 0 4641 4265"/>
                              <a:gd name="T97" fmla="*/ T96 w 1009"/>
                              <a:gd name="T98" fmla="+- 0 517 503"/>
                              <a:gd name="T99" fmla="*/ 517 h 28"/>
                              <a:gd name="T100" fmla="+- 0 4664 4265"/>
                              <a:gd name="T101" fmla="*/ T100 w 1009"/>
                              <a:gd name="T102" fmla="+- 0 531 503"/>
                              <a:gd name="T103" fmla="*/ 531 h 28"/>
                              <a:gd name="T104" fmla="+- 0 4701 4265"/>
                              <a:gd name="T105" fmla="*/ T104 w 1009"/>
                              <a:gd name="T106" fmla="+- 0 531 503"/>
                              <a:gd name="T107" fmla="*/ 531 h 28"/>
                              <a:gd name="T108" fmla="+- 0 4728 4265"/>
                              <a:gd name="T109" fmla="*/ T108 w 1009"/>
                              <a:gd name="T110" fmla="+- 0 517 503"/>
                              <a:gd name="T111" fmla="*/ 517 h 28"/>
                              <a:gd name="T112" fmla="+- 0 4898 4265"/>
                              <a:gd name="T113" fmla="*/ T112 w 1009"/>
                              <a:gd name="T114" fmla="+- 0 517 503"/>
                              <a:gd name="T115" fmla="*/ 517 h 28"/>
                              <a:gd name="T116" fmla="+- 0 4875 4265"/>
                              <a:gd name="T117" fmla="*/ T116 w 1009"/>
                              <a:gd name="T118" fmla="+- 0 503 503"/>
                              <a:gd name="T119" fmla="*/ 503 h 28"/>
                              <a:gd name="T120" fmla="+- 0 4838 4265"/>
                              <a:gd name="T121" fmla="*/ T120 w 1009"/>
                              <a:gd name="T122" fmla="+- 0 503 503"/>
                              <a:gd name="T123" fmla="*/ 503 h 28"/>
                              <a:gd name="T124" fmla="+- 0 4811 4265"/>
                              <a:gd name="T125" fmla="*/ T124 w 1009"/>
                              <a:gd name="T126" fmla="+- 0 517 503"/>
                              <a:gd name="T127" fmla="*/ 517 h 28"/>
                              <a:gd name="T128" fmla="+- 0 4836 4265"/>
                              <a:gd name="T129" fmla="*/ T128 w 1009"/>
                              <a:gd name="T130" fmla="+- 0 531 503"/>
                              <a:gd name="T131" fmla="*/ 531 h 28"/>
                              <a:gd name="T132" fmla="+- 0 4872 4265"/>
                              <a:gd name="T133" fmla="*/ T132 w 1009"/>
                              <a:gd name="T134" fmla="+- 0 531 503"/>
                              <a:gd name="T135" fmla="*/ 531 h 28"/>
                              <a:gd name="T136" fmla="+- 0 4898 4265"/>
                              <a:gd name="T137" fmla="*/ T136 w 1009"/>
                              <a:gd name="T138" fmla="+- 0 517 503"/>
                              <a:gd name="T139" fmla="*/ 517 h 28"/>
                              <a:gd name="T140" fmla="+- 0 5001 4265"/>
                              <a:gd name="T141" fmla="*/ T140 w 1009"/>
                              <a:gd name="T142" fmla="+- 0 517 503"/>
                              <a:gd name="T143" fmla="*/ 517 h 28"/>
                              <a:gd name="T144" fmla="+- 0 4977 4265"/>
                              <a:gd name="T145" fmla="*/ T144 w 1009"/>
                              <a:gd name="T146" fmla="+- 0 503 503"/>
                              <a:gd name="T147" fmla="*/ 503 h 28"/>
                              <a:gd name="T148" fmla="+- 0 4939 4265"/>
                              <a:gd name="T149" fmla="*/ T148 w 1009"/>
                              <a:gd name="T150" fmla="+- 0 503 503"/>
                              <a:gd name="T151" fmla="*/ 503 h 28"/>
                              <a:gd name="T152" fmla="+- 0 4914 4265"/>
                              <a:gd name="T153" fmla="*/ T152 w 1009"/>
                              <a:gd name="T154" fmla="+- 0 517 503"/>
                              <a:gd name="T155" fmla="*/ 517 h 28"/>
                              <a:gd name="T156" fmla="+- 0 4937 4265"/>
                              <a:gd name="T157" fmla="*/ T156 w 1009"/>
                              <a:gd name="T158" fmla="+- 0 531 503"/>
                              <a:gd name="T159" fmla="*/ 531 h 28"/>
                              <a:gd name="T160" fmla="+- 0 4974 4265"/>
                              <a:gd name="T161" fmla="*/ T160 w 1009"/>
                              <a:gd name="T162" fmla="+- 0 531 503"/>
                              <a:gd name="T163" fmla="*/ 531 h 28"/>
                              <a:gd name="T164" fmla="+- 0 5001 4265"/>
                              <a:gd name="T165" fmla="*/ T164 w 1009"/>
                              <a:gd name="T166" fmla="+- 0 517 503"/>
                              <a:gd name="T167" fmla="*/ 517 h 28"/>
                              <a:gd name="T168" fmla="+- 0 5171 4265"/>
                              <a:gd name="T169" fmla="*/ T168 w 1009"/>
                              <a:gd name="T170" fmla="+- 0 517 503"/>
                              <a:gd name="T171" fmla="*/ 517 h 28"/>
                              <a:gd name="T172" fmla="+- 0 5147 4265"/>
                              <a:gd name="T173" fmla="*/ T172 w 1009"/>
                              <a:gd name="T174" fmla="+- 0 503 503"/>
                              <a:gd name="T175" fmla="*/ 503 h 28"/>
                              <a:gd name="T176" fmla="+- 0 5110 4265"/>
                              <a:gd name="T177" fmla="*/ T176 w 1009"/>
                              <a:gd name="T178" fmla="+- 0 503 503"/>
                              <a:gd name="T179" fmla="*/ 503 h 28"/>
                              <a:gd name="T180" fmla="+- 0 5084 4265"/>
                              <a:gd name="T181" fmla="*/ T180 w 1009"/>
                              <a:gd name="T182" fmla="+- 0 517 503"/>
                              <a:gd name="T183" fmla="*/ 517 h 28"/>
                              <a:gd name="T184" fmla="+- 0 5109 4265"/>
                              <a:gd name="T185" fmla="*/ T184 w 1009"/>
                              <a:gd name="T186" fmla="+- 0 531 503"/>
                              <a:gd name="T187" fmla="*/ 531 h 28"/>
                              <a:gd name="T188" fmla="+- 0 5145 4265"/>
                              <a:gd name="T189" fmla="*/ T188 w 1009"/>
                              <a:gd name="T190" fmla="+- 0 531 503"/>
                              <a:gd name="T191" fmla="*/ 531 h 28"/>
                              <a:gd name="T192" fmla="+- 0 5171 4265"/>
                              <a:gd name="T193" fmla="*/ T192 w 1009"/>
                              <a:gd name="T194" fmla="+- 0 517 503"/>
                              <a:gd name="T195" fmla="*/ 517 h 28"/>
                              <a:gd name="T196" fmla="+- 0 5274 4265"/>
                              <a:gd name="T197" fmla="*/ T196 w 1009"/>
                              <a:gd name="T198" fmla="+- 0 517 503"/>
                              <a:gd name="T199" fmla="*/ 517 h 28"/>
                              <a:gd name="T200" fmla="+- 0 5250 4265"/>
                              <a:gd name="T201" fmla="*/ T200 w 1009"/>
                              <a:gd name="T202" fmla="+- 0 503 503"/>
                              <a:gd name="T203" fmla="*/ 503 h 28"/>
                              <a:gd name="T204" fmla="+- 0 5212 4265"/>
                              <a:gd name="T205" fmla="*/ T204 w 1009"/>
                              <a:gd name="T206" fmla="+- 0 503 503"/>
                              <a:gd name="T207" fmla="*/ 503 h 28"/>
                              <a:gd name="T208" fmla="+- 0 5186 4265"/>
                              <a:gd name="T209" fmla="*/ T208 w 1009"/>
                              <a:gd name="T210" fmla="+- 0 517 503"/>
                              <a:gd name="T211" fmla="*/ 517 h 28"/>
                              <a:gd name="T212" fmla="+- 0 5210 4265"/>
                              <a:gd name="T213" fmla="*/ T212 w 1009"/>
                              <a:gd name="T214" fmla="+- 0 531 503"/>
                              <a:gd name="T215" fmla="*/ 531 h 28"/>
                              <a:gd name="T216" fmla="+- 0 5246 4265"/>
                              <a:gd name="T217" fmla="*/ T216 w 1009"/>
                              <a:gd name="T218" fmla="+- 0 531 503"/>
                              <a:gd name="T219" fmla="*/ 531 h 28"/>
                              <a:gd name="T220" fmla="+- 0 5274 4265"/>
                              <a:gd name="T221" fmla="*/ T220 w 1009"/>
                              <a:gd name="T222" fmla="+- 0 517 503"/>
                              <a:gd name="T223" fmla="*/ 517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8" y="14"/>
                                </a:moveTo>
                                <a:lnTo>
                                  <a:pt x="64" y="0"/>
                                </a:lnTo>
                                <a:lnTo>
                                  <a:pt x="27" y="0"/>
                                </a:lnTo>
                                <a:lnTo>
                                  <a:pt x="0" y="14"/>
                                </a:lnTo>
                                <a:lnTo>
                                  <a:pt x="26" y="28"/>
                                </a:lnTo>
                                <a:lnTo>
                                  <a:pt x="62" y="28"/>
                                </a:lnTo>
                                <a:lnTo>
                                  <a:pt x="88" y="14"/>
                                </a:lnTo>
                                <a:close/>
                                <a:moveTo>
                                  <a:pt x="190" y="14"/>
                                </a:moveTo>
                                <a:lnTo>
                                  <a:pt x="166" y="0"/>
                                </a:lnTo>
                                <a:lnTo>
                                  <a:pt x="129" y="0"/>
                                </a:lnTo>
                                <a:lnTo>
                                  <a:pt x="103" y="14"/>
                                </a:lnTo>
                                <a:lnTo>
                                  <a:pt x="127" y="28"/>
                                </a:lnTo>
                                <a:lnTo>
                                  <a:pt x="163" y="28"/>
                                </a:lnTo>
                                <a:lnTo>
                                  <a:pt x="190" y="14"/>
                                </a:lnTo>
                                <a:close/>
                                <a:moveTo>
                                  <a:pt x="360" y="14"/>
                                </a:moveTo>
                                <a:lnTo>
                                  <a:pt x="337" y="0"/>
                                </a:lnTo>
                                <a:lnTo>
                                  <a:pt x="300" y="0"/>
                                </a:lnTo>
                                <a:lnTo>
                                  <a:pt x="273" y="14"/>
                                </a:lnTo>
                                <a:lnTo>
                                  <a:pt x="298" y="28"/>
                                </a:lnTo>
                                <a:lnTo>
                                  <a:pt x="334" y="28"/>
                                </a:lnTo>
                                <a:lnTo>
                                  <a:pt x="360" y="14"/>
                                </a:lnTo>
                                <a:close/>
                                <a:moveTo>
                                  <a:pt x="463" y="14"/>
                                </a:moveTo>
                                <a:lnTo>
                                  <a:pt x="439" y="0"/>
                                </a:lnTo>
                                <a:lnTo>
                                  <a:pt x="402" y="0"/>
                                </a:lnTo>
                                <a:lnTo>
                                  <a:pt x="376" y="14"/>
                                </a:lnTo>
                                <a:lnTo>
                                  <a:pt x="399" y="28"/>
                                </a:lnTo>
                                <a:lnTo>
                                  <a:pt x="436" y="28"/>
                                </a:lnTo>
                                <a:lnTo>
                                  <a:pt x="463" y="14"/>
                                </a:lnTo>
                                <a:close/>
                                <a:moveTo>
                                  <a:pt x="633" y="14"/>
                                </a:moveTo>
                                <a:lnTo>
                                  <a:pt x="610" y="0"/>
                                </a:lnTo>
                                <a:lnTo>
                                  <a:pt x="573" y="0"/>
                                </a:lnTo>
                                <a:lnTo>
                                  <a:pt x="546" y="14"/>
                                </a:lnTo>
                                <a:lnTo>
                                  <a:pt x="571" y="28"/>
                                </a:lnTo>
                                <a:lnTo>
                                  <a:pt x="607" y="28"/>
                                </a:lnTo>
                                <a:lnTo>
                                  <a:pt x="633" y="14"/>
                                </a:lnTo>
                                <a:close/>
                                <a:moveTo>
                                  <a:pt x="736" y="14"/>
                                </a:moveTo>
                                <a:lnTo>
                                  <a:pt x="712" y="0"/>
                                </a:lnTo>
                                <a:lnTo>
                                  <a:pt x="674" y="0"/>
                                </a:lnTo>
                                <a:lnTo>
                                  <a:pt x="649" y="14"/>
                                </a:lnTo>
                                <a:lnTo>
                                  <a:pt x="672" y="28"/>
                                </a:lnTo>
                                <a:lnTo>
                                  <a:pt x="709" y="28"/>
                                </a:lnTo>
                                <a:lnTo>
                                  <a:pt x="736" y="14"/>
                                </a:lnTo>
                                <a:close/>
                                <a:moveTo>
                                  <a:pt x="906" y="14"/>
                                </a:moveTo>
                                <a:lnTo>
                                  <a:pt x="882" y="0"/>
                                </a:lnTo>
                                <a:lnTo>
                                  <a:pt x="845" y="0"/>
                                </a:lnTo>
                                <a:lnTo>
                                  <a:pt x="819" y="14"/>
                                </a:lnTo>
                                <a:lnTo>
                                  <a:pt x="844" y="28"/>
                                </a:lnTo>
                                <a:lnTo>
                                  <a:pt x="880" y="28"/>
                                </a:lnTo>
                                <a:lnTo>
                                  <a:pt x="906" y="14"/>
                                </a:lnTo>
                                <a:close/>
                                <a:moveTo>
                                  <a:pt x="1009" y="14"/>
                                </a:moveTo>
                                <a:lnTo>
                                  <a:pt x="985" y="0"/>
                                </a:lnTo>
                                <a:lnTo>
                                  <a:pt x="947" y="0"/>
                                </a:lnTo>
                                <a:lnTo>
                                  <a:pt x="921" y="14"/>
                                </a:lnTo>
                                <a:lnTo>
                                  <a:pt x="945" y="28"/>
                                </a:lnTo>
                                <a:lnTo>
                                  <a:pt x="981" y="28"/>
                                </a:lnTo>
                                <a:lnTo>
                                  <a:pt x="1009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8ECFB2" id="Gruppe 646" o:spid="_x0000_s1026" style="position:absolute;margin-left:208.85pt;margin-top:14.35pt;width:59.4pt;height:27.75pt;z-index:-251541504;mso-wrap-distance-left:0;mso-wrap-distance-right:0;mso-position-horizontal-relative:page" coordorigin="4177,287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">
                <v:shape id="docshape876" o:spid="_x0000_s1027" style="position:absolute;left:4216;top:32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" path="m1045,l63,,39,5,19,19,5,39,,64,,418r5,25l19,463r20,14l63,482r982,l1070,477r20,-14l1104,443r5,-25l1109,64r-5,-25l1090,19,1070,5,1045,xe" fillcolor="#d1d3d4" stroked="f">
                  <v:path arrowok="t" o:connecttype="custom" o:connectlocs="1045,323;63,323;39,328;19,342;5,362;0,387;0,741;5,766;19,786;39,800;63,805;1045,805;1070,800;1090,786;1104,766;1109,741;1109,387;1104,362;1090,342;1070,328;1045,323" o:connectangles="0,0,0,0,0,0,0,0,0,0,0,0,0,0,0,0,0,0,0,0,0"/>
                </v:shape>
                <v:shape id="docshape877" o:spid="_x0000_s1028" style="position:absolute;left:4181;top:29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" path="m1179,482r-5,25l1160,527r-20,14l1115,546,64,546,39,541,19,527,5,507,,482,,64,5,39,19,19,39,5,64,,1115,r25,5l1160,19r14,20l1179,64r,418xe" filled="f" strokeweight=".44pt">
                  <v:path arrowok="t" o:connecttype="custom" o:connectlocs="1179,773;1174,798;1160,818;1140,832;1115,837;64,837;39,832;19,818;5,798;0,773;0,355;5,330;19,310;39,296;64,291;1115,291;1140,296;1160,310;1174,330;1179,355;1179,773" o:connectangles="0,0,0,0,0,0,0,0,0,0,0,0,0,0,0,0,0,0,0,0,0"/>
                </v:shape>
                <v:shape id="docshape878" o:spid="_x0000_s1029" style="position:absolute;left:4265;top:503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" path="m88,14l64,,27,,,14,26,28r36,l88,14xm190,14l166,,129,,103,14r24,14l163,28,190,14xm360,14l337,,300,,273,14r25,14l334,28,360,14xm463,14l439,,402,,376,14r23,14l436,28,463,14xm633,14l610,,573,,546,14r25,14l607,28,633,14xm736,14l712,,674,,649,14r23,14l709,28,736,14xm906,14l882,,845,,819,14r25,14l880,28,906,14xm1009,14l985,,947,,921,14r24,14l981,28r28,-14xe" fillcolor="black" stroked="f">
                  <v:path arrowok="t" o:connecttype="custom" o:connectlocs="88,517;64,503;27,503;0,517;26,531;62,531;88,517;190,517;166,503;129,503;103,517;127,531;163,531;190,517;360,517;337,503;300,503;273,517;298,531;334,531;360,517;463,517;439,503;402,503;376,517;399,531;436,531;463,517;633,517;610,503;573,503;546,517;571,531;607,531;633,517;736,517;712,503;674,503;649,517;672,531;709,531;736,517;906,517;882,503;845,503;819,517;844,531;880,531;906,517;1009,517;985,503;947,503;921,517;945,531;981,531;1009,517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6274D232" w14:textId="77777777" w:rsidR="009D721F" w:rsidRDefault="009D721F" w:rsidP="009D721F">
      <w:pPr>
        <w:pStyle w:val="BrdtekstTegn"/>
        <w:spacing w:before="8"/>
        <w:rPr>
          <w:sz w:val="12"/>
        </w:rPr>
      </w:pPr>
    </w:p>
    <w:p w14:paraId="36B0B5EF" w14:textId="77777777" w:rsidR="009D721F" w:rsidRDefault="009D721F" w:rsidP="009D721F">
      <w:pPr>
        <w:pStyle w:val="Overskrift2"/>
        <w:spacing w:before="92"/>
      </w:pPr>
      <w:proofErr w:type="spellStart"/>
      <w:r>
        <w:rPr>
          <w:spacing w:val="-1"/>
          <w:w w:val="105"/>
        </w:rPr>
        <w:t>Varmeelementet</w:t>
      </w:r>
      <w:proofErr w:type="spellEnd"/>
      <w:r>
        <w:rPr>
          <w:spacing w:val="-13"/>
          <w:w w:val="105"/>
        </w:rPr>
        <w:t xml:space="preserve"> </w:t>
      </w:r>
      <w:r>
        <w:rPr>
          <w:w w:val="105"/>
        </w:rPr>
        <w:t>er</w:t>
      </w:r>
      <w:r>
        <w:rPr>
          <w:spacing w:val="-12"/>
          <w:w w:val="105"/>
        </w:rPr>
        <w:t xml:space="preserve"> </w:t>
      </w:r>
      <w:proofErr w:type="spellStart"/>
      <w:r>
        <w:rPr>
          <w:w w:val="105"/>
        </w:rPr>
        <w:t>tørr</w:t>
      </w:r>
      <w:proofErr w:type="spellEnd"/>
      <w:r>
        <w:rPr>
          <w:spacing w:val="-13"/>
          <w:w w:val="105"/>
        </w:rPr>
        <w:t xml:space="preserve"> </w:t>
      </w:r>
      <w:r>
        <w:rPr>
          <w:w w:val="105"/>
        </w:rPr>
        <w:t>*</w:t>
      </w:r>
      <w:r>
        <w:rPr>
          <w:spacing w:val="-12"/>
          <w:w w:val="105"/>
        </w:rPr>
        <w:t xml:space="preserve"> </w:t>
      </w:r>
      <w:r>
        <w:rPr>
          <w:w w:val="105"/>
        </w:rPr>
        <w:t>-</w:t>
      </w:r>
      <w:r>
        <w:rPr>
          <w:spacing w:val="-13"/>
          <w:w w:val="105"/>
        </w:rPr>
        <w:t xml:space="preserve"> </w:t>
      </w:r>
      <w:r>
        <w:rPr>
          <w:w w:val="105"/>
        </w:rPr>
        <w:t>M027</w:t>
      </w:r>
    </w:p>
    <w:p w14:paraId="34406FA3" w14:textId="77777777" w:rsidR="009D721F" w:rsidRDefault="009D721F" w:rsidP="009D721F">
      <w:pPr>
        <w:pStyle w:val="BrdtekstTegn"/>
        <w:spacing w:before="97" w:line="247" w:lineRule="auto"/>
        <w:ind w:left="220"/>
      </w:pPr>
      <w:r>
        <w:rPr>
          <w:w w:val="90"/>
        </w:rPr>
        <w:t>Det</w:t>
      </w:r>
      <w:r>
        <w:rPr>
          <w:spacing w:val="-2"/>
          <w:w w:val="90"/>
        </w:rPr>
        <w:t xml:space="preserve"> </w:t>
      </w:r>
      <w:r>
        <w:rPr>
          <w:w w:val="90"/>
        </w:rPr>
        <w:t>er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ikke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nok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vann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ovnen</w:t>
      </w:r>
      <w:proofErr w:type="spellEnd"/>
      <w:r>
        <w:rPr>
          <w:spacing w:val="-1"/>
          <w:w w:val="90"/>
        </w:rPr>
        <w:t xml:space="preserve"> </w:t>
      </w:r>
      <w:r>
        <w:rPr>
          <w:w w:val="90"/>
        </w:rPr>
        <w:t>for</w:t>
      </w:r>
      <w:r>
        <w:rPr>
          <w:spacing w:val="-2"/>
          <w:w w:val="90"/>
        </w:rPr>
        <w:t xml:space="preserve"> </w:t>
      </w:r>
      <w:r>
        <w:rPr>
          <w:w w:val="90"/>
        </w:rPr>
        <w:t>å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starte</w:t>
      </w:r>
      <w:proofErr w:type="spellEnd"/>
      <w:r>
        <w:rPr>
          <w:spacing w:val="-1"/>
          <w:w w:val="90"/>
        </w:rPr>
        <w:t xml:space="preserve"> </w:t>
      </w:r>
      <w:r>
        <w:rPr>
          <w:w w:val="90"/>
        </w:rPr>
        <w:t>den.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Spaet</w:t>
      </w:r>
      <w:proofErr w:type="spellEnd"/>
      <w:r>
        <w:rPr>
          <w:spacing w:val="-1"/>
          <w:w w:val="90"/>
        </w:rPr>
        <w:t xml:space="preserve"> </w:t>
      </w:r>
      <w:r>
        <w:rPr>
          <w:w w:val="90"/>
        </w:rPr>
        <w:t>er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stengt</w:t>
      </w:r>
      <w:proofErr w:type="spellEnd"/>
      <w:r>
        <w:rPr>
          <w:w w:val="90"/>
        </w:rPr>
        <w:t>.</w:t>
      </w:r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Når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problemet</w:t>
      </w:r>
      <w:proofErr w:type="spellEnd"/>
      <w:r>
        <w:rPr>
          <w:spacing w:val="-1"/>
          <w:w w:val="90"/>
        </w:rPr>
        <w:t xml:space="preserve"> </w:t>
      </w:r>
      <w:r>
        <w:rPr>
          <w:w w:val="90"/>
        </w:rPr>
        <w:t>er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løst</w:t>
      </w:r>
      <w:proofErr w:type="spellEnd"/>
      <w:r>
        <w:rPr>
          <w:w w:val="90"/>
        </w:rPr>
        <w:t>,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trykker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knapp</w:t>
      </w:r>
      <w:proofErr w:type="spellEnd"/>
      <w:r>
        <w:rPr>
          <w:spacing w:val="-2"/>
          <w:w w:val="90"/>
        </w:rPr>
        <w:t xml:space="preserve"> </w:t>
      </w:r>
      <w:r>
        <w:rPr>
          <w:w w:val="90"/>
        </w:rPr>
        <w:t>for</w:t>
      </w:r>
      <w:r>
        <w:rPr>
          <w:spacing w:val="-1"/>
          <w:w w:val="90"/>
        </w:rPr>
        <w:t xml:space="preserve"> </w:t>
      </w:r>
      <w:r>
        <w:rPr>
          <w:w w:val="90"/>
        </w:rPr>
        <w:t>å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nullstille</w:t>
      </w:r>
      <w:proofErr w:type="spellEnd"/>
      <w:r>
        <w:rPr>
          <w:spacing w:val="-2"/>
          <w:w w:val="90"/>
        </w:rPr>
        <w:t xml:space="preserve"> </w:t>
      </w:r>
      <w:r>
        <w:rPr>
          <w:w w:val="90"/>
        </w:rPr>
        <w:t>og</w:t>
      </w:r>
      <w:r>
        <w:rPr>
          <w:spacing w:val="-51"/>
          <w:w w:val="90"/>
        </w:rPr>
        <w:t xml:space="preserve"> </w:t>
      </w:r>
      <w:proofErr w:type="spellStart"/>
      <w:r>
        <w:t>starte</w:t>
      </w:r>
      <w:proofErr w:type="spellEnd"/>
      <w:r>
        <w:rPr>
          <w:spacing w:val="-9"/>
        </w:rPr>
        <w:t xml:space="preserve"> </w:t>
      </w:r>
      <w:proofErr w:type="spellStart"/>
      <w:r>
        <w:t>varmeren</w:t>
      </w:r>
      <w:proofErr w:type="spellEnd"/>
      <w:r>
        <w:t>.</w:t>
      </w:r>
      <w:r>
        <w:rPr>
          <w:spacing w:val="-8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“Flow</w:t>
      </w:r>
      <w:r>
        <w:rPr>
          <w:spacing w:val="-8"/>
        </w:rPr>
        <w:t xml:space="preserve"> </w:t>
      </w:r>
      <w:proofErr w:type="spellStart"/>
      <w:r>
        <w:t>Relaterte</w:t>
      </w:r>
      <w:proofErr w:type="spellEnd"/>
      <w:r>
        <w:rPr>
          <w:spacing w:val="-8"/>
        </w:rPr>
        <w:t xml:space="preserve"> </w:t>
      </w:r>
      <w:proofErr w:type="spellStart"/>
      <w:r>
        <w:t>styrer</w:t>
      </w:r>
      <w:proofErr w:type="spellEnd"/>
      <w:r>
        <w:t>”</w:t>
      </w:r>
      <w:r>
        <w:rPr>
          <w:spacing w:val="-8"/>
        </w:rPr>
        <w:t xml:space="preserve"> </w:t>
      </w:r>
      <w:proofErr w:type="spellStart"/>
      <w:r>
        <w:t>nedenfor</w:t>
      </w:r>
      <w:proofErr w:type="spellEnd"/>
      <w:r>
        <w:t>.</w:t>
      </w:r>
    </w:p>
    <w:p w14:paraId="27078394" w14:textId="26390F64" w:rsidR="009D721F" w:rsidRDefault="009D721F" w:rsidP="009D721F">
      <w:pPr>
        <w:pStyle w:val="BrdtekstTegn"/>
        <w:spacing w:before="9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76000" behindDoc="1" locked="0" layoutInCell="1" allowOverlap="1" wp14:anchorId="384D63BE" wp14:editId="1E22558F">
                <wp:simplePos x="0" y="0"/>
                <wp:positionH relativeFrom="page">
                  <wp:posOffset>914400</wp:posOffset>
                </wp:positionH>
                <wp:positionV relativeFrom="paragraph">
                  <wp:posOffset>66040</wp:posOffset>
                </wp:positionV>
                <wp:extent cx="6400800" cy="1270"/>
                <wp:effectExtent l="9525" t="9525" r="9525" b="8255"/>
                <wp:wrapTopAndBottom/>
                <wp:docPr id="645" name="Frihåndsform: figur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A6A7F8" id="Frihåndsform: figur 645" o:spid="_x0000_s1026" style="position:absolute;margin-left:1in;margin-top:5.2pt;width:7in;height:.1pt;z-index:-251540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77024" behindDoc="1" locked="0" layoutInCell="1" allowOverlap="1" wp14:anchorId="0BF8320A" wp14:editId="16E87BC5">
                <wp:simplePos x="0" y="0"/>
                <wp:positionH relativeFrom="page">
                  <wp:posOffset>928370</wp:posOffset>
                </wp:positionH>
                <wp:positionV relativeFrom="paragraph">
                  <wp:posOffset>183515</wp:posOffset>
                </wp:positionV>
                <wp:extent cx="754380" cy="352425"/>
                <wp:effectExtent l="4445" t="3175" r="3175" b="6350"/>
                <wp:wrapTopAndBottom/>
                <wp:docPr id="639" name="Gruppe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289"/>
                          <a:chExt cx="1188" cy="555"/>
                        </a:xfrm>
                      </wpg:grpSpPr>
                      <wps:wsp>
                        <wps:cNvPr id="640" name="docshape881"/>
                        <wps:cNvSpPr>
                          <a:spLocks/>
                        </wps:cNvSpPr>
                        <wps:spPr bwMode="auto">
                          <a:xfrm>
                            <a:off x="1501" y="325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325 325"/>
                              <a:gd name="T3" fmla="*/ 325 h 482"/>
                              <a:gd name="T4" fmla="+- 0 1565 1501"/>
                              <a:gd name="T5" fmla="*/ T4 w 1109"/>
                              <a:gd name="T6" fmla="+- 0 325 325"/>
                              <a:gd name="T7" fmla="*/ 325 h 482"/>
                              <a:gd name="T8" fmla="+- 0 1540 1501"/>
                              <a:gd name="T9" fmla="*/ T8 w 1109"/>
                              <a:gd name="T10" fmla="+- 0 330 325"/>
                              <a:gd name="T11" fmla="*/ 330 h 482"/>
                              <a:gd name="T12" fmla="+- 0 1520 1501"/>
                              <a:gd name="T13" fmla="*/ T12 w 1109"/>
                              <a:gd name="T14" fmla="+- 0 344 325"/>
                              <a:gd name="T15" fmla="*/ 344 h 482"/>
                              <a:gd name="T16" fmla="+- 0 1506 1501"/>
                              <a:gd name="T17" fmla="*/ T16 w 1109"/>
                              <a:gd name="T18" fmla="+- 0 364 325"/>
                              <a:gd name="T19" fmla="*/ 364 h 482"/>
                              <a:gd name="T20" fmla="+- 0 1501 1501"/>
                              <a:gd name="T21" fmla="*/ T20 w 1109"/>
                              <a:gd name="T22" fmla="+- 0 389 325"/>
                              <a:gd name="T23" fmla="*/ 389 h 482"/>
                              <a:gd name="T24" fmla="+- 0 1501 1501"/>
                              <a:gd name="T25" fmla="*/ T24 w 1109"/>
                              <a:gd name="T26" fmla="+- 0 744 325"/>
                              <a:gd name="T27" fmla="*/ 744 h 482"/>
                              <a:gd name="T28" fmla="+- 0 1506 1501"/>
                              <a:gd name="T29" fmla="*/ T28 w 1109"/>
                              <a:gd name="T30" fmla="+- 0 768 325"/>
                              <a:gd name="T31" fmla="*/ 768 h 482"/>
                              <a:gd name="T32" fmla="+- 0 1520 1501"/>
                              <a:gd name="T33" fmla="*/ T32 w 1109"/>
                              <a:gd name="T34" fmla="+- 0 788 325"/>
                              <a:gd name="T35" fmla="*/ 788 h 482"/>
                              <a:gd name="T36" fmla="+- 0 1540 1501"/>
                              <a:gd name="T37" fmla="*/ T36 w 1109"/>
                              <a:gd name="T38" fmla="+- 0 802 325"/>
                              <a:gd name="T39" fmla="*/ 802 h 482"/>
                              <a:gd name="T40" fmla="+- 0 1565 1501"/>
                              <a:gd name="T41" fmla="*/ T40 w 1109"/>
                              <a:gd name="T42" fmla="+- 0 807 325"/>
                              <a:gd name="T43" fmla="*/ 807 h 482"/>
                              <a:gd name="T44" fmla="+- 0 2547 1501"/>
                              <a:gd name="T45" fmla="*/ T44 w 1109"/>
                              <a:gd name="T46" fmla="+- 0 807 325"/>
                              <a:gd name="T47" fmla="*/ 807 h 482"/>
                              <a:gd name="T48" fmla="+- 0 2571 1501"/>
                              <a:gd name="T49" fmla="*/ T48 w 1109"/>
                              <a:gd name="T50" fmla="+- 0 802 325"/>
                              <a:gd name="T51" fmla="*/ 802 h 482"/>
                              <a:gd name="T52" fmla="+- 0 2591 1501"/>
                              <a:gd name="T53" fmla="*/ T52 w 1109"/>
                              <a:gd name="T54" fmla="+- 0 788 325"/>
                              <a:gd name="T55" fmla="*/ 788 h 482"/>
                              <a:gd name="T56" fmla="+- 0 2605 1501"/>
                              <a:gd name="T57" fmla="*/ T56 w 1109"/>
                              <a:gd name="T58" fmla="+- 0 768 325"/>
                              <a:gd name="T59" fmla="*/ 768 h 482"/>
                              <a:gd name="T60" fmla="+- 0 2610 1501"/>
                              <a:gd name="T61" fmla="*/ T60 w 1109"/>
                              <a:gd name="T62" fmla="+- 0 744 325"/>
                              <a:gd name="T63" fmla="*/ 744 h 482"/>
                              <a:gd name="T64" fmla="+- 0 2610 1501"/>
                              <a:gd name="T65" fmla="*/ T64 w 1109"/>
                              <a:gd name="T66" fmla="+- 0 389 325"/>
                              <a:gd name="T67" fmla="*/ 389 h 482"/>
                              <a:gd name="T68" fmla="+- 0 2605 1501"/>
                              <a:gd name="T69" fmla="*/ T68 w 1109"/>
                              <a:gd name="T70" fmla="+- 0 364 325"/>
                              <a:gd name="T71" fmla="*/ 364 h 482"/>
                              <a:gd name="T72" fmla="+- 0 2591 1501"/>
                              <a:gd name="T73" fmla="*/ T72 w 1109"/>
                              <a:gd name="T74" fmla="+- 0 344 325"/>
                              <a:gd name="T75" fmla="*/ 344 h 482"/>
                              <a:gd name="T76" fmla="+- 0 2571 1501"/>
                              <a:gd name="T77" fmla="*/ T76 w 1109"/>
                              <a:gd name="T78" fmla="+- 0 330 325"/>
                              <a:gd name="T79" fmla="*/ 330 h 482"/>
                              <a:gd name="T80" fmla="+- 0 2547 1501"/>
                              <a:gd name="T81" fmla="*/ T80 w 1109"/>
                              <a:gd name="T82" fmla="+- 0 325 325"/>
                              <a:gd name="T83" fmla="*/ 325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1" name="docshape882"/>
                        <wps:cNvSpPr>
                          <a:spLocks/>
                        </wps:cNvSpPr>
                        <wps:spPr bwMode="auto">
                          <a:xfrm>
                            <a:off x="1466" y="293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776 293"/>
                              <a:gd name="T3" fmla="*/ 776 h 546"/>
                              <a:gd name="T4" fmla="+- 0 2640 1466"/>
                              <a:gd name="T5" fmla="*/ T4 w 1179"/>
                              <a:gd name="T6" fmla="+- 0 800 293"/>
                              <a:gd name="T7" fmla="*/ 800 h 546"/>
                              <a:gd name="T8" fmla="+- 0 2626 1466"/>
                              <a:gd name="T9" fmla="*/ T8 w 1179"/>
                              <a:gd name="T10" fmla="+- 0 821 293"/>
                              <a:gd name="T11" fmla="*/ 821 h 546"/>
                              <a:gd name="T12" fmla="+- 0 2606 1466"/>
                              <a:gd name="T13" fmla="*/ T12 w 1179"/>
                              <a:gd name="T14" fmla="+- 0 834 293"/>
                              <a:gd name="T15" fmla="*/ 834 h 546"/>
                              <a:gd name="T16" fmla="+- 0 2581 1466"/>
                              <a:gd name="T17" fmla="*/ T16 w 1179"/>
                              <a:gd name="T18" fmla="+- 0 839 293"/>
                              <a:gd name="T19" fmla="*/ 839 h 546"/>
                              <a:gd name="T20" fmla="+- 0 1530 1466"/>
                              <a:gd name="T21" fmla="*/ T20 w 1179"/>
                              <a:gd name="T22" fmla="+- 0 839 293"/>
                              <a:gd name="T23" fmla="*/ 839 h 546"/>
                              <a:gd name="T24" fmla="+- 0 1505 1466"/>
                              <a:gd name="T25" fmla="*/ T24 w 1179"/>
                              <a:gd name="T26" fmla="+- 0 834 293"/>
                              <a:gd name="T27" fmla="*/ 834 h 546"/>
                              <a:gd name="T28" fmla="+- 0 1485 1466"/>
                              <a:gd name="T29" fmla="*/ T28 w 1179"/>
                              <a:gd name="T30" fmla="+- 0 821 293"/>
                              <a:gd name="T31" fmla="*/ 821 h 546"/>
                              <a:gd name="T32" fmla="+- 0 1471 1466"/>
                              <a:gd name="T33" fmla="*/ T32 w 1179"/>
                              <a:gd name="T34" fmla="+- 0 800 293"/>
                              <a:gd name="T35" fmla="*/ 800 h 546"/>
                              <a:gd name="T36" fmla="+- 0 1466 1466"/>
                              <a:gd name="T37" fmla="*/ T36 w 1179"/>
                              <a:gd name="T38" fmla="+- 0 776 293"/>
                              <a:gd name="T39" fmla="*/ 776 h 546"/>
                              <a:gd name="T40" fmla="+- 0 1466 1466"/>
                              <a:gd name="T41" fmla="*/ T40 w 1179"/>
                              <a:gd name="T42" fmla="+- 0 357 293"/>
                              <a:gd name="T43" fmla="*/ 357 h 546"/>
                              <a:gd name="T44" fmla="+- 0 1471 1466"/>
                              <a:gd name="T45" fmla="*/ T44 w 1179"/>
                              <a:gd name="T46" fmla="+- 0 332 293"/>
                              <a:gd name="T47" fmla="*/ 332 h 546"/>
                              <a:gd name="T48" fmla="+- 0 1485 1466"/>
                              <a:gd name="T49" fmla="*/ T48 w 1179"/>
                              <a:gd name="T50" fmla="+- 0 312 293"/>
                              <a:gd name="T51" fmla="*/ 312 h 546"/>
                              <a:gd name="T52" fmla="+- 0 1505 1466"/>
                              <a:gd name="T53" fmla="*/ T52 w 1179"/>
                              <a:gd name="T54" fmla="+- 0 298 293"/>
                              <a:gd name="T55" fmla="*/ 298 h 546"/>
                              <a:gd name="T56" fmla="+- 0 1530 1466"/>
                              <a:gd name="T57" fmla="*/ T56 w 1179"/>
                              <a:gd name="T58" fmla="+- 0 293 293"/>
                              <a:gd name="T59" fmla="*/ 293 h 546"/>
                              <a:gd name="T60" fmla="+- 0 2581 1466"/>
                              <a:gd name="T61" fmla="*/ T60 w 1179"/>
                              <a:gd name="T62" fmla="+- 0 293 293"/>
                              <a:gd name="T63" fmla="*/ 293 h 546"/>
                              <a:gd name="T64" fmla="+- 0 2606 1466"/>
                              <a:gd name="T65" fmla="*/ T64 w 1179"/>
                              <a:gd name="T66" fmla="+- 0 298 293"/>
                              <a:gd name="T67" fmla="*/ 298 h 546"/>
                              <a:gd name="T68" fmla="+- 0 2626 1466"/>
                              <a:gd name="T69" fmla="*/ T68 w 1179"/>
                              <a:gd name="T70" fmla="+- 0 312 293"/>
                              <a:gd name="T71" fmla="*/ 312 h 546"/>
                              <a:gd name="T72" fmla="+- 0 2640 1466"/>
                              <a:gd name="T73" fmla="*/ T72 w 1179"/>
                              <a:gd name="T74" fmla="+- 0 332 293"/>
                              <a:gd name="T75" fmla="*/ 332 h 546"/>
                              <a:gd name="T76" fmla="+- 0 2645 1466"/>
                              <a:gd name="T77" fmla="*/ T76 w 1179"/>
                              <a:gd name="T78" fmla="+- 0 357 293"/>
                              <a:gd name="T79" fmla="*/ 357 h 546"/>
                              <a:gd name="T80" fmla="+- 0 2645 1466"/>
                              <a:gd name="T81" fmla="*/ T80 w 1179"/>
                              <a:gd name="T82" fmla="+- 0 776 293"/>
                              <a:gd name="T83" fmla="*/ 776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8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8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2" name="docshape8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362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3" name="docshape8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4" y="362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4" name="docshape8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9" y="369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99D46E" id="Gruppe 639" o:spid="_x0000_s1026" style="position:absolute;margin-left:73.1pt;margin-top:14.45pt;width:59.4pt;height:27.75pt;z-index:-251539456;mso-wrap-distance-left:0;mso-wrap-distance-right:0;mso-position-horizontal-relative:page" coordorigin="1462,289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">
                <v:shape id="docshape881" o:spid="_x0000_s1027" style="position:absolute;left:1501;top:325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" path="m1046,l64,,39,5,19,19,5,39,,64,,419r5,24l19,463r20,14l64,482r982,l1070,477r20,-14l1104,443r5,-24l1109,64r-5,-25l1090,19,1070,5,1046,xe" fillcolor="#d1d3d4" stroked="f">
                  <v:path arrowok="t" o:connecttype="custom" o:connectlocs="1046,325;64,325;39,330;19,344;5,364;0,389;0,744;5,768;19,788;39,802;64,807;1046,807;1070,802;1090,788;1104,768;1109,744;1109,389;1104,364;1090,344;1070,330;1046,325" o:connectangles="0,0,0,0,0,0,0,0,0,0,0,0,0,0,0,0,0,0,0,0,0"/>
                </v:shape>
                <v:shape id="docshape882" o:spid="_x0000_s1028" style="position:absolute;left:1466;top:293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" path="m1179,483r-5,24l1160,528r-20,13l1115,546,64,546,39,541,19,528,5,507,,483,,64,5,39,19,19,39,5,64,,1115,r25,5l1160,19r14,20l1179,64r,419xe" filled="f" strokeweight=".44pt">
                  <v:path arrowok="t" o:connecttype="custom" o:connectlocs="1179,776;1174,800;1160,821;1140,834;1115,839;64,839;39,834;19,821;5,800;0,776;0,357;5,332;19,312;39,298;64,293;1115,293;1140,298;1160,312;1174,332;1179,357;1179,776" o:connectangles="0,0,0,0,0,0,0,0,0,0,0,0,0,0,0,0,0,0,0,0,0"/>
                </v:shape>
                <v:shape id="docshape883" o:spid="_x0000_s1029" type="#_x0000_t75" style="position:absolute;left:2075;top:362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">
                  <v:imagedata r:id="rId598" o:title=""/>
                </v:shape>
                <v:shape id="docshape884" o:spid="_x0000_s1030" type="#_x0000_t75" style="position:absolute;left:1834;top:362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">
                  <v:imagedata r:id="rId532" o:title=""/>
                </v:shape>
                <v:shape id="docshape885" o:spid="_x0000_s1031" type="#_x0000_t75" style="position:absolute;left:1529;top:369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">
                  <v:imagedata r:id="rId59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78048" behindDoc="1" locked="0" layoutInCell="1" allowOverlap="1" wp14:anchorId="4BA45E15" wp14:editId="35790092">
                <wp:simplePos x="0" y="0"/>
                <wp:positionH relativeFrom="page">
                  <wp:posOffset>1788160</wp:posOffset>
                </wp:positionH>
                <wp:positionV relativeFrom="paragraph">
                  <wp:posOffset>183515</wp:posOffset>
                </wp:positionV>
                <wp:extent cx="754380" cy="352425"/>
                <wp:effectExtent l="6985" t="3175" r="10160" b="6350"/>
                <wp:wrapTopAndBottom/>
                <wp:docPr id="633" name="Gruppe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16" y="289"/>
                          <a:chExt cx="1188" cy="555"/>
                        </a:xfrm>
                      </wpg:grpSpPr>
                      <wps:wsp>
                        <wps:cNvPr id="634" name="docshape887"/>
                        <wps:cNvSpPr>
                          <a:spLocks/>
                        </wps:cNvSpPr>
                        <wps:spPr bwMode="auto">
                          <a:xfrm>
                            <a:off x="2854" y="325"/>
                            <a:ext cx="1109" cy="482"/>
                          </a:xfrm>
                          <a:custGeom>
                            <a:avLst/>
                            <a:gdLst>
                              <a:gd name="T0" fmla="+- 0 3900 2855"/>
                              <a:gd name="T1" fmla="*/ T0 w 1109"/>
                              <a:gd name="T2" fmla="+- 0 325 325"/>
                              <a:gd name="T3" fmla="*/ 325 h 482"/>
                              <a:gd name="T4" fmla="+- 0 2918 2855"/>
                              <a:gd name="T5" fmla="*/ T4 w 1109"/>
                              <a:gd name="T6" fmla="+- 0 325 325"/>
                              <a:gd name="T7" fmla="*/ 325 h 482"/>
                              <a:gd name="T8" fmla="+- 0 2894 2855"/>
                              <a:gd name="T9" fmla="*/ T8 w 1109"/>
                              <a:gd name="T10" fmla="+- 0 330 325"/>
                              <a:gd name="T11" fmla="*/ 330 h 482"/>
                              <a:gd name="T12" fmla="+- 0 2874 2855"/>
                              <a:gd name="T13" fmla="*/ T12 w 1109"/>
                              <a:gd name="T14" fmla="+- 0 344 325"/>
                              <a:gd name="T15" fmla="*/ 344 h 482"/>
                              <a:gd name="T16" fmla="+- 0 2860 2855"/>
                              <a:gd name="T17" fmla="*/ T16 w 1109"/>
                              <a:gd name="T18" fmla="+- 0 364 325"/>
                              <a:gd name="T19" fmla="*/ 364 h 482"/>
                              <a:gd name="T20" fmla="+- 0 2855 2855"/>
                              <a:gd name="T21" fmla="*/ T20 w 1109"/>
                              <a:gd name="T22" fmla="+- 0 389 325"/>
                              <a:gd name="T23" fmla="*/ 389 h 482"/>
                              <a:gd name="T24" fmla="+- 0 2855 2855"/>
                              <a:gd name="T25" fmla="*/ T24 w 1109"/>
                              <a:gd name="T26" fmla="+- 0 744 325"/>
                              <a:gd name="T27" fmla="*/ 744 h 482"/>
                              <a:gd name="T28" fmla="+- 0 2860 2855"/>
                              <a:gd name="T29" fmla="*/ T28 w 1109"/>
                              <a:gd name="T30" fmla="+- 0 768 325"/>
                              <a:gd name="T31" fmla="*/ 768 h 482"/>
                              <a:gd name="T32" fmla="+- 0 2874 2855"/>
                              <a:gd name="T33" fmla="*/ T32 w 1109"/>
                              <a:gd name="T34" fmla="+- 0 788 325"/>
                              <a:gd name="T35" fmla="*/ 788 h 482"/>
                              <a:gd name="T36" fmla="+- 0 2894 2855"/>
                              <a:gd name="T37" fmla="*/ T36 w 1109"/>
                              <a:gd name="T38" fmla="+- 0 802 325"/>
                              <a:gd name="T39" fmla="*/ 802 h 482"/>
                              <a:gd name="T40" fmla="+- 0 2918 2855"/>
                              <a:gd name="T41" fmla="*/ T40 w 1109"/>
                              <a:gd name="T42" fmla="+- 0 807 325"/>
                              <a:gd name="T43" fmla="*/ 807 h 482"/>
                              <a:gd name="T44" fmla="+- 0 3900 2855"/>
                              <a:gd name="T45" fmla="*/ T44 w 1109"/>
                              <a:gd name="T46" fmla="+- 0 807 325"/>
                              <a:gd name="T47" fmla="*/ 807 h 482"/>
                              <a:gd name="T48" fmla="+- 0 3925 2855"/>
                              <a:gd name="T49" fmla="*/ T48 w 1109"/>
                              <a:gd name="T50" fmla="+- 0 802 325"/>
                              <a:gd name="T51" fmla="*/ 802 h 482"/>
                              <a:gd name="T52" fmla="+- 0 3945 2855"/>
                              <a:gd name="T53" fmla="*/ T52 w 1109"/>
                              <a:gd name="T54" fmla="+- 0 788 325"/>
                              <a:gd name="T55" fmla="*/ 788 h 482"/>
                              <a:gd name="T56" fmla="+- 0 3959 2855"/>
                              <a:gd name="T57" fmla="*/ T56 w 1109"/>
                              <a:gd name="T58" fmla="+- 0 768 325"/>
                              <a:gd name="T59" fmla="*/ 768 h 482"/>
                              <a:gd name="T60" fmla="+- 0 3964 2855"/>
                              <a:gd name="T61" fmla="*/ T60 w 1109"/>
                              <a:gd name="T62" fmla="+- 0 744 325"/>
                              <a:gd name="T63" fmla="*/ 744 h 482"/>
                              <a:gd name="T64" fmla="+- 0 3964 2855"/>
                              <a:gd name="T65" fmla="*/ T64 w 1109"/>
                              <a:gd name="T66" fmla="+- 0 389 325"/>
                              <a:gd name="T67" fmla="*/ 389 h 482"/>
                              <a:gd name="T68" fmla="+- 0 3959 2855"/>
                              <a:gd name="T69" fmla="*/ T68 w 1109"/>
                              <a:gd name="T70" fmla="+- 0 364 325"/>
                              <a:gd name="T71" fmla="*/ 364 h 482"/>
                              <a:gd name="T72" fmla="+- 0 3945 2855"/>
                              <a:gd name="T73" fmla="*/ T72 w 1109"/>
                              <a:gd name="T74" fmla="+- 0 344 325"/>
                              <a:gd name="T75" fmla="*/ 344 h 482"/>
                              <a:gd name="T76" fmla="+- 0 3925 2855"/>
                              <a:gd name="T77" fmla="*/ T76 w 1109"/>
                              <a:gd name="T78" fmla="+- 0 330 325"/>
                              <a:gd name="T79" fmla="*/ 330 h 482"/>
                              <a:gd name="T80" fmla="+- 0 3900 2855"/>
                              <a:gd name="T81" fmla="*/ T80 w 1109"/>
                              <a:gd name="T82" fmla="+- 0 325 325"/>
                              <a:gd name="T83" fmla="*/ 325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3" y="482"/>
                                </a:lnTo>
                                <a:lnTo>
                                  <a:pt x="1045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5" name="docshape888"/>
                        <wps:cNvSpPr>
                          <a:spLocks/>
                        </wps:cNvSpPr>
                        <wps:spPr bwMode="auto">
                          <a:xfrm>
                            <a:off x="2820" y="293"/>
                            <a:ext cx="1179" cy="546"/>
                          </a:xfrm>
                          <a:custGeom>
                            <a:avLst/>
                            <a:gdLst>
                              <a:gd name="T0" fmla="+- 0 3999 2820"/>
                              <a:gd name="T1" fmla="*/ T0 w 1179"/>
                              <a:gd name="T2" fmla="+- 0 776 293"/>
                              <a:gd name="T3" fmla="*/ 776 h 546"/>
                              <a:gd name="T4" fmla="+- 0 3994 2820"/>
                              <a:gd name="T5" fmla="*/ T4 w 1179"/>
                              <a:gd name="T6" fmla="+- 0 800 293"/>
                              <a:gd name="T7" fmla="*/ 800 h 546"/>
                              <a:gd name="T8" fmla="+- 0 3980 2820"/>
                              <a:gd name="T9" fmla="*/ T8 w 1179"/>
                              <a:gd name="T10" fmla="+- 0 821 293"/>
                              <a:gd name="T11" fmla="*/ 821 h 546"/>
                              <a:gd name="T12" fmla="+- 0 3960 2820"/>
                              <a:gd name="T13" fmla="*/ T12 w 1179"/>
                              <a:gd name="T14" fmla="+- 0 834 293"/>
                              <a:gd name="T15" fmla="*/ 834 h 546"/>
                              <a:gd name="T16" fmla="+- 0 3935 2820"/>
                              <a:gd name="T17" fmla="*/ T16 w 1179"/>
                              <a:gd name="T18" fmla="+- 0 839 293"/>
                              <a:gd name="T19" fmla="*/ 839 h 546"/>
                              <a:gd name="T20" fmla="+- 0 2884 2820"/>
                              <a:gd name="T21" fmla="*/ T20 w 1179"/>
                              <a:gd name="T22" fmla="+- 0 839 293"/>
                              <a:gd name="T23" fmla="*/ 839 h 546"/>
                              <a:gd name="T24" fmla="+- 0 2859 2820"/>
                              <a:gd name="T25" fmla="*/ T24 w 1179"/>
                              <a:gd name="T26" fmla="+- 0 834 293"/>
                              <a:gd name="T27" fmla="*/ 834 h 546"/>
                              <a:gd name="T28" fmla="+- 0 2839 2820"/>
                              <a:gd name="T29" fmla="*/ T28 w 1179"/>
                              <a:gd name="T30" fmla="+- 0 821 293"/>
                              <a:gd name="T31" fmla="*/ 821 h 546"/>
                              <a:gd name="T32" fmla="+- 0 2825 2820"/>
                              <a:gd name="T33" fmla="*/ T32 w 1179"/>
                              <a:gd name="T34" fmla="+- 0 800 293"/>
                              <a:gd name="T35" fmla="*/ 800 h 546"/>
                              <a:gd name="T36" fmla="+- 0 2820 2820"/>
                              <a:gd name="T37" fmla="*/ T36 w 1179"/>
                              <a:gd name="T38" fmla="+- 0 776 293"/>
                              <a:gd name="T39" fmla="*/ 776 h 546"/>
                              <a:gd name="T40" fmla="+- 0 2820 2820"/>
                              <a:gd name="T41" fmla="*/ T40 w 1179"/>
                              <a:gd name="T42" fmla="+- 0 357 293"/>
                              <a:gd name="T43" fmla="*/ 357 h 546"/>
                              <a:gd name="T44" fmla="+- 0 2825 2820"/>
                              <a:gd name="T45" fmla="*/ T44 w 1179"/>
                              <a:gd name="T46" fmla="+- 0 332 293"/>
                              <a:gd name="T47" fmla="*/ 332 h 546"/>
                              <a:gd name="T48" fmla="+- 0 2839 2820"/>
                              <a:gd name="T49" fmla="*/ T48 w 1179"/>
                              <a:gd name="T50" fmla="+- 0 312 293"/>
                              <a:gd name="T51" fmla="*/ 312 h 546"/>
                              <a:gd name="T52" fmla="+- 0 2859 2820"/>
                              <a:gd name="T53" fmla="*/ T52 w 1179"/>
                              <a:gd name="T54" fmla="+- 0 298 293"/>
                              <a:gd name="T55" fmla="*/ 298 h 546"/>
                              <a:gd name="T56" fmla="+- 0 2884 2820"/>
                              <a:gd name="T57" fmla="*/ T56 w 1179"/>
                              <a:gd name="T58" fmla="+- 0 293 293"/>
                              <a:gd name="T59" fmla="*/ 293 h 546"/>
                              <a:gd name="T60" fmla="+- 0 3935 2820"/>
                              <a:gd name="T61" fmla="*/ T60 w 1179"/>
                              <a:gd name="T62" fmla="+- 0 293 293"/>
                              <a:gd name="T63" fmla="*/ 293 h 546"/>
                              <a:gd name="T64" fmla="+- 0 3960 2820"/>
                              <a:gd name="T65" fmla="*/ T64 w 1179"/>
                              <a:gd name="T66" fmla="+- 0 298 293"/>
                              <a:gd name="T67" fmla="*/ 298 h 546"/>
                              <a:gd name="T68" fmla="+- 0 3980 2820"/>
                              <a:gd name="T69" fmla="*/ T68 w 1179"/>
                              <a:gd name="T70" fmla="+- 0 312 293"/>
                              <a:gd name="T71" fmla="*/ 312 h 546"/>
                              <a:gd name="T72" fmla="+- 0 3994 2820"/>
                              <a:gd name="T73" fmla="*/ T72 w 1179"/>
                              <a:gd name="T74" fmla="+- 0 332 293"/>
                              <a:gd name="T75" fmla="*/ 332 h 546"/>
                              <a:gd name="T76" fmla="+- 0 3999 2820"/>
                              <a:gd name="T77" fmla="*/ T76 w 1179"/>
                              <a:gd name="T78" fmla="+- 0 357 293"/>
                              <a:gd name="T79" fmla="*/ 357 h 546"/>
                              <a:gd name="T80" fmla="+- 0 3999 2820"/>
                              <a:gd name="T81" fmla="*/ T80 w 1179"/>
                              <a:gd name="T82" fmla="+- 0 776 293"/>
                              <a:gd name="T83" fmla="*/ 776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8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8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6" name="docshape8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" y="362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7" name="docshape8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6" y="362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8" name="docshape8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5" y="362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09E05F" id="Gruppe 633" o:spid="_x0000_s1026" style="position:absolute;margin-left:140.8pt;margin-top:14.45pt;width:59.4pt;height:27.75pt;z-index:-251538432;mso-wrap-distance-left:0;mso-wrap-distance-right:0;mso-position-horizontal-relative:page" coordorigin="2816,289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">
                <v:shape id="docshape887" o:spid="_x0000_s1027" style="position:absolute;left:2854;top:325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" path="m1045,l63,,39,5,19,19,5,39,,64,,419r5,24l19,463r20,14l63,482r982,l1070,477r20,-14l1104,443r5,-24l1109,64r-5,-25l1090,19,1070,5,1045,xe" fillcolor="#d1d3d4" stroked="f">
                  <v:path arrowok="t" o:connecttype="custom" o:connectlocs="1045,325;63,325;39,330;19,344;5,364;0,389;0,744;5,768;19,788;39,802;63,807;1045,807;1070,802;1090,788;1104,768;1109,744;1109,389;1104,364;1090,344;1070,330;1045,325" o:connectangles="0,0,0,0,0,0,0,0,0,0,0,0,0,0,0,0,0,0,0,0,0"/>
                </v:shape>
                <v:shape id="docshape888" o:spid="_x0000_s1028" style="position:absolute;left:2820;top:293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" path="m1179,483r-5,24l1160,528r-20,13l1115,546,64,546,39,541,19,528,5,507,,483,,64,5,39,19,19,39,5,64,,1115,r25,5l1160,19r14,20l1179,64r,419xe" filled="f" strokeweight=".44pt">
                  <v:path arrowok="t" o:connecttype="custom" o:connectlocs="1179,776;1174,800;1160,821;1140,834;1115,839;64,839;39,834;19,821;5,800;0,776;0,357;5,332;19,312;39,298;64,293;1115,293;1140,298;1160,312;1174,332;1179,357;1179,776" o:connectangles="0,0,0,0,0,0,0,0,0,0,0,0,0,0,0,0,0,0,0,0,0"/>
                </v:shape>
                <v:shape id="docshape889" o:spid="_x0000_s1029" type="#_x0000_t75" style="position:absolute;left:3429;top:362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">
                  <v:imagedata r:id="rId602" o:title=""/>
                </v:shape>
                <v:shape id="docshape890" o:spid="_x0000_s1030" type="#_x0000_t75" style="position:absolute;left:3156;top:362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">
                  <v:imagedata r:id="rId602" o:title=""/>
                </v:shape>
                <v:shape id="docshape891" o:spid="_x0000_s1031" type="#_x0000_t75" style="position:absolute;left:2915;top:362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">
                  <v:imagedata r:id="rId60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79072" behindDoc="1" locked="0" layoutInCell="1" allowOverlap="1" wp14:anchorId="7BBA2B29" wp14:editId="6C4ADF2F">
                <wp:simplePos x="0" y="0"/>
                <wp:positionH relativeFrom="page">
                  <wp:posOffset>2652395</wp:posOffset>
                </wp:positionH>
                <wp:positionV relativeFrom="paragraph">
                  <wp:posOffset>183515</wp:posOffset>
                </wp:positionV>
                <wp:extent cx="754380" cy="352425"/>
                <wp:effectExtent l="4445" t="3175" r="3175" b="6350"/>
                <wp:wrapTopAndBottom/>
                <wp:docPr id="627" name="Gruppe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4177" y="289"/>
                          <a:chExt cx="1188" cy="555"/>
                        </a:xfrm>
                      </wpg:grpSpPr>
                      <wps:wsp>
                        <wps:cNvPr id="628" name="docshape893"/>
                        <wps:cNvSpPr>
                          <a:spLocks/>
                        </wps:cNvSpPr>
                        <wps:spPr bwMode="auto">
                          <a:xfrm>
                            <a:off x="4216" y="325"/>
                            <a:ext cx="1109" cy="482"/>
                          </a:xfrm>
                          <a:custGeom>
                            <a:avLst/>
                            <a:gdLst>
                              <a:gd name="T0" fmla="+- 0 5261 4216"/>
                              <a:gd name="T1" fmla="*/ T0 w 1109"/>
                              <a:gd name="T2" fmla="+- 0 325 325"/>
                              <a:gd name="T3" fmla="*/ 325 h 482"/>
                              <a:gd name="T4" fmla="+- 0 4279 4216"/>
                              <a:gd name="T5" fmla="*/ T4 w 1109"/>
                              <a:gd name="T6" fmla="+- 0 325 325"/>
                              <a:gd name="T7" fmla="*/ 325 h 482"/>
                              <a:gd name="T8" fmla="+- 0 4255 4216"/>
                              <a:gd name="T9" fmla="*/ T8 w 1109"/>
                              <a:gd name="T10" fmla="+- 0 330 325"/>
                              <a:gd name="T11" fmla="*/ 330 h 482"/>
                              <a:gd name="T12" fmla="+- 0 4235 4216"/>
                              <a:gd name="T13" fmla="*/ T12 w 1109"/>
                              <a:gd name="T14" fmla="+- 0 344 325"/>
                              <a:gd name="T15" fmla="*/ 344 h 482"/>
                              <a:gd name="T16" fmla="+- 0 4221 4216"/>
                              <a:gd name="T17" fmla="*/ T16 w 1109"/>
                              <a:gd name="T18" fmla="+- 0 364 325"/>
                              <a:gd name="T19" fmla="*/ 364 h 482"/>
                              <a:gd name="T20" fmla="+- 0 4216 4216"/>
                              <a:gd name="T21" fmla="*/ T20 w 1109"/>
                              <a:gd name="T22" fmla="+- 0 389 325"/>
                              <a:gd name="T23" fmla="*/ 389 h 482"/>
                              <a:gd name="T24" fmla="+- 0 4216 4216"/>
                              <a:gd name="T25" fmla="*/ T24 w 1109"/>
                              <a:gd name="T26" fmla="+- 0 744 325"/>
                              <a:gd name="T27" fmla="*/ 744 h 482"/>
                              <a:gd name="T28" fmla="+- 0 4221 4216"/>
                              <a:gd name="T29" fmla="*/ T28 w 1109"/>
                              <a:gd name="T30" fmla="+- 0 768 325"/>
                              <a:gd name="T31" fmla="*/ 768 h 482"/>
                              <a:gd name="T32" fmla="+- 0 4235 4216"/>
                              <a:gd name="T33" fmla="*/ T32 w 1109"/>
                              <a:gd name="T34" fmla="+- 0 788 325"/>
                              <a:gd name="T35" fmla="*/ 788 h 482"/>
                              <a:gd name="T36" fmla="+- 0 4255 4216"/>
                              <a:gd name="T37" fmla="*/ T36 w 1109"/>
                              <a:gd name="T38" fmla="+- 0 802 325"/>
                              <a:gd name="T39" fmla="*/ 802 h 482"/>
                              <a:gd name="T40" fmla="+- 0 4279 4216"/>
                              <a:gd name="T41" fmla="*/ T40 w 1109"/>
                              <a:gd name="T42" fmla="+- 0 807 325"/>
                              <a:gd name="T43" fmla="*/ 807 h 482"/>
                              <a:gd name="T44" fmla="+- 0 5261 4216"/>
                              <a:gd name="T45" fmla="*/ T44 w 1109"/>
                              <a:gd name="T46" fmla="+- 0 807 325"/>
                              <a:gd name="T47" fmla="*/ 807 h 482"/>
                              <a:gd name="T48" fmla="+- 0 5286 4216"/>
                              <a:gd name="T49" fmla="*/ T48 w 1109"/>
                              <a:gd name="T50" fmla="+- 0 802 325"/>
                              <a:gd name="T51" fmla="*/ 802 h 482"/>
                              <a:gd name="T52" fmla="+- 0 5306 4216"/>
                              <a:gd name="T53" fmla="*/ T52 w 1109"/>
                              <a:gd name="T54" fmla="+- 0 788 325"/>
                              <a:gd name="T55" fmla="*/ 788 h 482"/>
                              <a:gd name="T56" fmla="+- 0 5320 4216"/>
                              <a:gd name="T57" fmla="*/ T56 w 1109"/>
                              <a:gd name="T58" fmla="+- 0 768 325"/>
                              <a:gd name="T59" fmla="*/ 768 h 482"/>
                              <a:gd name="T60" fmla="+- 0 5325 4216"/>
                              <a:gd name="T61" fmla="*/ T60 w 1109"/>
                              <a:gd name="T62" fmla="+- 0 744 325"/>
                              <a:gd name="T63" fmla="*/ 744 h 482"/>
                              <a:gd name="T64" fmla="+- 0 5325 4216"/>
                              <a:gd name="T65" fmla="*/ T64 w 1109"/>
                              <a:gd name="T66" fmla="+- 0 389 325"/>
                              <a:gd name="T67" fmla="*/ 389 h 482"/>
                              <a:gd name="T68" fmla="+- 0 5320 4216"/>
                              <a:gd name="T69" fmla="*/ T68 w 1109"/>
                              <a:gd name="T70" fmla="+- 0 364 325"/>
                              <a:gd name="T71" fmla="*/ 364 h 482"/>
                              <a:gd name="T72" fmla="+- 0 5306 4216"/>
                              <a:gd name="T73" fmla="*/ T72 w 1109"/>
                              <a:gd name="T74" fmla="+- 0 344 325"/>
                              <a:gd name="T75" fmla="*/ 344 h 482"/>
                              <a:gd name="T76" fmla="+- 0 5286 4216"/>
                              <a:gd name="T77" fmla="*/ T76 w 1109"/>
                              <a:gd name="T78" fmla="+- 0 330 325"/>
                              <a:gd name="T79" fmla="*/ 330 h 482"/>
                              <a:gd name="T80" fmla="+- 0 5261 4216"/>
                              <a:gd name="T81" fmla="*/ T80 w 1109"/>
                              <a:gd name="T82" fmla="+- 0 325 325"/>
                              <a:gd name="T83" fmla="*/ 325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3" y="482"/>
                                </a:lnTo>
                                <a:lnTo>
                                  <a:pt x="1045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9" name="docshape894"/>
                        <wps:cNvSpPr>
                          <a:spLocks/>
                        </wps:cNvSpPr>
                        <wps:spPr bwMode="auto">
                          <a:xfrm>
                            <a:off x="4181" y="293"/>
                            <a:ext cx="1179" cy="546"/>
                          </a:xfrm>
                          <a:custGeom>
                            <a:avLst/>
                            <a:gdLst>
                              <a:gd name="T0" fmla="+- 0 5360 4181"/>
                              <a:gd name="T1" fmla="*/ T0 w 1179"/>
                              <a:gd name="T2" fmla="+- 0 776 293"/>
                              <a:gd name="T3" fmla="*/ 776 h 546"/>
                              <a:gd name="T4" fmla="+- 0 5355 4181"/>
                              <a:gd name="T5" fmla="*/ T4 w 1179"/>
                              <a:gd name="T6" fmla="+- 0 800 293"/>
                              <a:gd name="T7" fmla="*/ 800 h 546"/>
                              <a:gd name="T8" fmla="+- 0 5341 4181"/>
                              <a:gd name="T9" fmla="*/ T8 w 1179"/>
                              <a:gd name="T10" fmla="+- 0 821 293"/>
                              <a:gd name="T11" fmla="*/ 821 h 546"/>
                              <a:gd name="T12" fmla="+- 0 5321 4181"/>
                              <a:gd name="T13" fmla="*/ T12 w 1179"/>
                              <a:gd name="T14" fmla="+- 0 834 293"/>
                              <a:gd name="T15" fmla="*/ 834 h 546"/>
                              <a:gd name="T16" fmla="+- 0 5296 4181"/>
                              <a:gd name="T17" fmla="*/ T16 w 1179"/>
                              <a:gd name="T18" fmla="+- 0 839 293"/>
                              <a:gd name="T19" fmla="*/ 839 h 546"/>
                              <a:gd name="T20" fmla="+- 0 4245 4181"/>
                              <a:gd name="T21" fmla="*/ T20 w 1179"/>
                              <a:gd name="T22" fmla="+- 0 839 293"/>
                              <a:gd name="T23" fmla="*/ 839 h 546"/>
                              <a:gd name="T24" fmla="+- 0 4220 4181"/>
                              <a:gd name="T25" fmla="*/ T24 w 1179"/>
                              <a:gd name="T26" fmla="+- 0 834 293"/>
                              <a:gd name="T27" fmla="*/ 834 h 546"/>
                              <a:gd name="T28" fmla="+- 0 4200 4181"/>
                              <a:gd name="T29" fmla="*/ T28 w 1179"/>
                              <a:gd name="T30" fmla="+- 0 821 293"/>
                              <a:gd name="T31" fmla="*/ 821 h 546"/>
                              <a:gd name="T32" fmla="+- 0 4186 4181"/>
                              <a:gd name="T33" fmla="*/ T32 w 1179"/>
                              <a:gd name="T34" fmla="+- 0 800 293"/>
                              <a:gd name="T35" fmla="*/ 800 h 546"/>
                              <a:gd name="T36" fmla="+- 0 4181 4181"/>
                              <a:gd name="T37" fmla="*/ T36 w 1179"/>
                              <a:gd name="T38" fmla="+- 0 776 293"/>
                              <a:gd name="T39" fmla="*/ 776 h 546"/>
                              <a:gd name="T40" fmla="+- 0 4181 4181"/>
                              <a:gd name="T41" fmla="*/ T40 w 1179"/>
                              <a:gd name="T42" fmla="+- 0 357 293"/>
                              <a:gd name="T43" fmla="*/ 357 h 546"/>
                              <a:gd name="T44" fmla="+- 0 4186 4181"/>
                              <a:gd name="T45" fmla="*/ T44 w 1179"/>
                              <a:gd name="T46" fmla="+- 0 332 293"/>
                              <a:gd name="T47" fmla="*/ 332 h 546"/>
                              <a:gd name="T48" fmla="+- 0 4200 4181"/>
                              <a:gd name="T49" fmla="*/ T48 w 1179"/>
                              <a:gd name="T50" fmla="+- 0 312 293"/>
                              <a:gd name="T51" fmla="*/ 312 h 546"/>
                              <a:gd name="T52" fmla="+- 0 4220 4181"/>
                              <a:gd name="T53" fmla="*/ T52 w 1179"/>
                              <a:gd name="T54" fmla="+- 0 298 293"/>
                              <a:gd name="T55" fmla="*/ 298 h 546"/>
                              <a:gd name="T56" fmla="+- 0 4245 4181"/>
                              <a:gd name="T57" fmla="*/ T56 w 1179"/>
                              <a:gd name="T58" fmla="+- 0 293 293"/>
                              <a:gd name="T59" fmla="*/ 293 h 546"/>
                              <a:gd name="T60" fmla="+- 0 5296 4181"/>
                              <a:gd name="T61" fmla="*/ T60 w 1179"/>
                              <a:gd name="T62" fmla="+- 0 293 293"/>
                              <a:gd name="T63" fmla="*/ 293 h 546"/>
                              <a:gd name="T64" fmla="+- 0 5321 4181"/>
                              <a:gd name="T65" fmla="*/ T64 w 1179"/>
                              <a:gd name="T66" fmla="+- 0 298 293"/>
                              <a:gd name="T67" fmla="*/ 298 h 546"/>
                              <a:gd name="T68" fmla="+- 0 5341 4181"/>
                              <a:gd name="T69" fmla="*/ T68 w 1179"/>
                              <a:gd name="T70" fmla="+- 0 312 293"/>
                              <a:gd name="T71" fmla="*/ 312 h 546"/>
                              <a:gd name="T72" fmla="+- 0 5355 4181"/>
                              <a:gd name="T73" fmla="*/ T72 w 1179"/>
                              <a:gd name="T74" fmla="+- 0 332 293"/>
                              <a:gd name="T75" fmla="*/ 332 h 546"/>
                              <a:gd name="T76" fmla="+- 0 5360 4181"/>
                              <a:gd name="T77" fmla="*/ T76 w 1179"/>
                              <a:gd name="T78" fmla="+- 0 357 293"/>
                              <a:gd name="T79" fmla="*/ 357 h 546"/>
                              <a:gd name="T80" fmla="+- 0 5360 4181"/>
                              <a:gd name="T81" fmla="*/ T80 w 1179"/>
                              <a:gd name="T82" fmla="+- 0 776 293"/>
                              <a:gd name="T83" fmla="*/ 776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8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8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0" name="docshape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1" y="362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1" name="docshape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7" y="362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2" name="docshape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4" y="369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666F68" id="Gruppe 627" o:spid="_x0000_s1026" style="position:absolute;margin-left:208.85pt;margin-top:14.45pt;width:59.4pt;height:27.75pt;z-index:-251537408;mso-wrap-distance-left:0;mso-wrap-distance-right:0;mso-position-horizontal-relative:page" coordorigin="4177,289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">
                <v:shape id="docshape893" o:spid="_x0000_s1027" style="position:absolute;left:4216;top:325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" path="m1045,l63,,39,5,19,19,5,39,,64,,419r5,24l19,463r20,14l63,482r982,l1070,477r20,-14l1104,443r5,-24l1109,64r-5,-25l1090,19,1070,5,1045,xe" fillcolor="#d1d3d4" stroked="f">
                  <v:path arrowok="t" o:connecttype="custom" o:connectlocs="1045,325;63,325;39,330;19,344;5,364;0,389;0,744;5,768;19,788;39,802;63,807;1045,807;1070,802;1090,788;1104,768;1109,744;1109,389;1104,364;1090,344;1070,330;1045,325" o:connectangles="0,0,0,0,0,0,0,0,0,0,0,0,0,0,0,0,0,0,0,0,0"/>
                </v:shape>
                <v:shape id="docshape894" o:spid="_x0000_s1028" style="position:absolute;left:4181;top:293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" path="m1179,483r-5,24l1160,528r-20,13l1115,546,64,546,39,541,19,528,5,507,,483,,64,5,39,19,19,39,5,64,,1115,r25,5l1160,19r14,20l1179,64r,419xe" filled="f" strokeweight=".44pt">
                  <v:path arrowok="t" o:connecttype="custom" o:connectlocs="1179,776;1174,800;1160,821;1140,834;1115,839;64,839;39,834;19,821;5,800;0,776;0,357;5,332;19,312;39,298;64,293;1115,293;1140,298;1160,312;1174,332;1179,357;1179,776" o:connectangles="0,0,0,0,0,0,0,0,0,0,0,0,0,0,0,0,0,0,0,0,0"/>
                </v:shape>
                <v:shape id="docshape895" o:spid="_x0000_s1029" type="#_x0000_t75" style="position:absolute;left:4821;top:362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">
                  <v:imagedata r:id="rId607" o:title=""/>
                </v:shape>
                <v:shape id="docshape896" o:spid="_x0000_s1030" type="#_x0000_t75" style="position:absolute;left:4517;top:362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">
                  <v:imagedata r:id="rId608" o:title=""/>
                </v:shape>
                <v:shape id="docshape897" o:spid="_x0000_s1031" type="#_x0000_t75" style="position:absolute;left:4244;top:369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">
                  <v:imagedata r:id="rId60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80096" behindDoc="1" locked="0" layoutInCell="1" allowOverlap="1" wp14:anchorId="3016B470" wp14:editId="54F68AEE">
                <wp:simplePos x="0" y="0"/>
                <wp:positionH relativeFrom="page">
                  <wp:posOffset>3513455</wp:posOffset>
                </wp:positionH>
                <wp:positionV relativeFrom="paragraph">
                  <wp:posOffset>180340</wp:posOffset>
                </wp:positionV>
                <wp:extent cx="754380" cy="352425"/>
                <wp:effectExtent l="8255" t="9525" r="8890" b="9525"/>
                <wp:wrapTopAndBottom/>
                <wp:docPr id="623" name="Gruppe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5533" y="284"/>
                          <a:chExt cx="1188" cy="555"/>
                        </a:xfrm>
                      </wpg:grpSpPr>
                      <wps:wsp>
                        <wps:cNvPr id="624" name="docshape899"/>
                        <wps:cNvSpPr>
                          <a:spLocks/>
                        </wps:cNvSpPr>
                        <wps:spPr bwMode="auto">
                          <a:xfrm>
                            <a:off x="5572" y="320"/>
                            <a:ext cx="1109" cy="482"/>
                          </a:xfrm>
                          <a:custGeom>
                            <a:avLst/>
                            <a:gdLst>
                              <a:gd name="T0" fmla="+- 0 6618 5572"/>
                              <a:gd name="T1" fmla="*/ T0 w 1109"/>
                              <a:gd name="T2" fmla="+- 0 321 321"/>
                              <a:gd name="T3" fmla="*/ 321 h 482"/>
                              <a:gd name="T4" fmla="+- 0 5635 5572"/>
                              <a:gd name="T5" fmla="*/ T4 w 1109"/>
                              <a:gd name="T6" fmla="+- 0 321 321"/>
                              <a:gd name="T7" fmla="*/ 321 h 482"/>
                              <a:gd name="T8" fmla="+- 0 5611 5572"/>
                              <a:gd name="T9" fmla="*/ T8 w 1109"/>
                              <a:gd name="T10" fmla="+- 0 326 321"/>
                              <a:gd name="T11" fmla="*/ 326 h 482"/>
                              <a:gd name="T12" fmla="+- 0 5591 5572"/>
                              <a:gd name="T13" fmla="*/ T12 w 1109"/>
                              <a:gd name="T14" fmla="+- 0 339 321"/>
                              <a:gd name="T15" fmla="*/ 339 h 482"/>
                              <a:gd name="T16" fmla="+- 0 5577 5572"/>
                              <a:gd name="T17" fmla="*/ T16 w 1109"/>
                              <a:gd name="T18" fmla="+- 0 360 321"/>
                              <a:gd name="T19" fmla="*/ 360 h 482"/>
                              <a:gd name="T20" fmla="+- 0 5572 5572"/>
                              <a:gd name="T21" fmla="*/ T20 w 1109"/>
                              <a:gd name="T22" fmla="+- 0 384 321"/>
                              <a:gd name="T23" fmla="*/ 384 h 482"/>
                              <a:gd name="T24" fmla="+- 0 5572 5572"/>
                              <a:gd name="T25" fmla="*/ T24 w 1109"/>
                              <a:gd name="T26" fmla="+- 0 739 321"/>
                              <a:gd name="T27" fmla="*/ 739 h 482"/>
                              <a:gd name="T28" fmla="+- 0 5577 5572"/>
                              <a:gd name="T29" fmla="*/ T28 w 1109"/>
                              <a:gd name="T30" fmla="+- 0 764 321"/>
                              <a:gd name="T31" fmla="*/ 764 h 482"/>
                              <a:gd name="T32" fmla="+- 0 5591 5572"/>
                              <a:gd name="T33" fmla="*/ T32 w 1109"/>
                              <a:gd name="T34" fmla="+- 0 784 321"/>
                              <a:gd name="T35" fmla="*/ 784 h 482"/>
                              <a:gd name="T36" fmla="+- 0 5611 5572"/>
                              <a:gd name="T37" fmla="*/ T36 w 1109"/>
                              <a:gd name="T38" fmla="+- 0 797 321"/>
                              <a:gd name="T39" fmla="*/ 797 h 482"/>
                              <a:gd name="T40" fmla="+- 0 5635 5572"/>
                              <a:gd name="T41" fmla="*/ T40 w 1109"/>
                              <a:gd name="T42" fmla="+- 0 802 321"/>
                              <a:gd name="T43" fmla="*/ 802 h 482"/>
                              <a:gd name="T44" fmla="+- 0 6618 5572"/>
                              <a:gd name="T45" fmla="*/ T44 w 1109"/>
                              <a:gd name="T46" fmla="+- 0 802 321"/>
                              <a:gd name="T47" fmla="*/ 802 h 482"/>
                              <a:gd name="T48" fmla="+- 0 6642 5572"/>
                              <a:gd name="T49" fmla="*/ T48 w 1109"/>
                              <a:gd name="T50" fmla="+- 0 797 321"/>
                              <a:gd name="T51" fmla="*/ 797 h 482"/>
                              <a:gd name="T52" fmla="+- 0 6662 5572"/>
                              <a:gd name="T53" fmla="*/ T52 w 1109"/>
                              <a:gd name="T54" fmla="+- 0 784 321"/>
                              <a:gd name="T55" fmla="*/ 784 h 482"/>
                              <a:gd name="T56" fmla="+- 0 6676 5572"/>
                              <a:gd name="T57" fmla="*/ T56 w 1109"/>
                              <a:gd name="T58" fmla="+- 0 764 321"/>
                              <a:gd name="T59" fmla="*/ 764 h 482"/>
                              <a:gd name="T60" fmla="+- 0 6681 5572"/>
                              <a:gd name="T61" fmla="*/ T60 w 1109"/>
                              <a:gd name="T62" fmla="+- 0 739 321"/>
                              <a:gd name="T63" fmla="*/ 739 h 482"/>
                              <a:gd name="T64" fmla="+- 0 6681 5572"/>
                              <a:gd name="T65" fmla="*/ T64 w 1109"/>
                              <a:gd name="T66" fmla="+- 0 384 321"/>
                              <a:gd name="T67" fmla="*/ 384 h 482"/>
                              <a:gd name="T68" fmla="+- 0 6676 5572"/>
                              <a:gd name="T69" fmla="*/ T68 w 1109"/>
                              <a:gd name="T70" fmla="+- 0 360 321"/>
                              <a:gd name="T71" fmla="*/ 360 h 482"/>
                              <a:gd name="T72" fmla="+- 0 6662 5572"/>
                              <a:gd name="T73" fmla="*/ T72 w 1109"/>
                              <a:gd name="T74" fmla="+- 0 339 321"/>
                              <a:gd name="T75" fmla="*/ 339 h 482"/>
                              <a:gd name="T76" fmla="+- 0 6642 5572"/>
                              <a:gd name="T77" fmla="*/ T76 w 1109"/>
                              <a:gd name="T78" fmla="+- 0 326 321"/>
                              <a:gd name="T79" fmla="*/ 326 h 482"/>
                              <a:gd name="T80" fmla="+- 0 6618 5572"/>
                              <a:gd name="T81" fmla="*/ T80 w 1109"/>
                              <a:gd name="T82" fmla="+- 0 321 321"/>
                              <a:gd name="T83" fmla="*/ 321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5" name="docshape900"/>
                        <wps:cNvSpPr>
                          <a:spLocks/>
                        </wps:cNvSpPr>
                        <wps:spPr bwMode="auto">
                          <a:xfrm>
                            <a:off x="5537" y="288"/>
                            <a:ext cx="1179" cy="546"/>
                          </a:xfrm>
                          <a:custGeom>
                            <a:avLst/>
                            <a:gdLst>
                              <a:gd name="T0" fmla="+- 0 6716 5537"/>
                              <a:gd name="T1" fmla="*/ T0 w 1179"/>
                              <a:gd name="T2" fmla="+- 0 771 289"/>
                              <a:gd name="T3" fmla="*/ 771 h 546"/>
                              <a:gd name="T4" fmla="+- 0 6711 5537"/>
                              <a:gd name="T5" fmla="*/ T4 w 1179"/>
                              <a:gd name="T6" fmla="+- 0 796 289"/>
                              <a:gd name="T7" fmla="*/ 796 h 546"/>
                              <a:gd name="T8" fmla="+- 0 6697 5537"/>
                              <a:gd name="T9" fmla="*/ T8 w 1179"/>
                              <a:gd name="T10" fmla="+- 0 816 289"/>
                              <a:gd name="T11" fmla="*/ 816 h 546"/>
                              <a:gd name="T12" fmla="+- 0 6677 5537"/>
                              <a:gd name="T13" fmla="*/ T12 w 1179"/>
                              <a:gd name="T14" fmla="+- 0 829 289"/>
                              <a:gd name="T15" fmla="*/ 829 h 546"/>
                              <a:gd name="T16" fmla="+- 0 6652 5537"/>
                              <a:gd name="T17" fmla="*/ T16 w 1179"/>
                              <a:gd name="T18" fmla="+- 0 834 289"/>
                              <a:gd name="T19" fmla="*/ 834 h 546"/>
                              <a:gd name="T20" fmla="+- 0 5601 5537"/>
                              <a:gd name="T21" fmla="*/ T20 w 1179"/>
                              <a:gd name="T22" fmla="+- 0 834 289"/>
                              <a:gd name="T23" fmla="*/ 834 h 546"/>
                              <a:gd name="T24" fmla="+- 0 5576 5537"/>
                              <a:gd name="T25" fmla="*/ T24 w 1179"/>
                              <a:gd name="T26" fmla="+- 0 829 289"/>
                              <a:gd name="T27" fmla="*/ 829 h 546"/>
                              <a:gd name="T28" fmla="+- 0 5556 5537"/>
                              <a:gd name="T29" fmla="*/ T28 w 1179"/>
                              <a:gd name="T30" fmla="+- 0 816 289"/>
                              <a:gd name="T31" fmla="*/ 816 h 546"/>
                              <a:gd name="T32" fmla="+- 0 5542 5537"/>
                              <a:gd name="T33" fmla="*/ T32 w 1179"/>
                              <a:gd name="T34" fmla="+- 0 796 289"/>
                              <a:gd name="T35" fmla="*/ 796 h 546"/>
                              <a:gd name="T36" fmla="+- 0 5537 5537"/>
                              <a:gd name="T37" fmla="*/ T36 w 1179"/>
                              <a:gd name="T38" fmla="+- 0 771 289"/>
                              <a:gd name="T39" fmla="*/ 771 h 546"/>
                              <a:gd name="T40" fmla="+- 0 5537 5537"/>
                              <a:gd name="T41" fmla="*/ T40 w 1179"/>
                              <a:gd name="T42" fmla="+- 0 352 289"/>
                              <a:gd name="T43" fmla="*/ 352 h 546"/>
                              <a:gd name="T44" fmla="+- 0 5542 5537"/>
                              <a:gd name="T45" fmla="*/ T44 w 1179"/>
                              <a:gd name="T46" fmla="+- 0 328 289"/>
                              <a:gd name="T47" fmla="*/ 328 h 546"/>
                              <a:gd name="T48" fmla="+- 0 5556 5537"/>
                              <a:gd name="T49" fmla="*/ T48 w 1179"/>
                              <a:gd name="T50" fmla="+- 0 307 289"/>
                              <a:gd name="T51" fmla="*/ 307 h 546"/>
                              <a:gd name="T52" fmla="+- 0 5576 5537"/>
                              <a:gd name="T53" fmla="*/ T52 w 1179"/>
                              <a:gd name="T54" fmla="+- 0 294 289"/>
                              <a:gd name="T55" fmla="*/ 294 h 546"/>
                              <a:gd name="T56" fmla="+- 0 5601 5537"/>
                              <a:gd name="T57" fmla="*/ T56 w 1179"/>
                              <a:gd name="T58" fmla="+- 0 289 289"/>
                              <a:gd name="T59" fmla="*/ 289 h 546"/>
                              <a:gd name="T60" fmla="+- 0 6652 5537"/>
                              <a:gd name="T61" fmla="*/ T60 w 1179"/>
                              <a:gd name="T62" fmla="+- 0 289 289"/>
                              <a:gd name="T63" fmla="*/ 289 h 546"/>
                              <a:gd name="T64" fmla="+- 0 6677 5537"/>
                              <a:gd name="T65" fmla="*/ T64 w 1179"/>
                              <a:gd name="T66" fmla="+- 0 294 289"/>
                              <a:gd name="T67" fmla="*/ 294 h 546"/>
                              <a:gd name="T68" fmla="+- 0 6697 5537"/>
                              <a:gd name="T69" fmla="*/ T68 w 1179"/>
                              <a:gd name="T70" fmla="+- 0 307 289"/>
                              <a:gd name="T71" fmla="*/ 307 h 546"/>
                              <a:gd name="T72" fmla="+- 0 6711 5537"/>
                              <a:gd name="T73" fmla="*/ T72 w 1179"/>
                              <a:gd name="T74" fmla="+- 0 328 289"/>
                              <a:gd name="T75" fmla="*/ 328 h 546"/>
                              <a:gd name="T76" fmla="+- 0 6716 5537"/>
                              <a:gd name="T77" fmla="*/ T76 w 1179"/>
                              <a:gd name="T78" fmla="+- 0 352 289"/>
                              <a:gd name="T79" fmla="*/ 352 h 546"/>
                              <a:gd name="T80" fmla="+- 0 6716 5537"/>
                              <a:gd name="T81" fmla="*/ T80 w 1179"/>
                              <a:gd name="T82" fmla="+- 0 771 289"/>
                              <a:gd name="T83" fmla="*/ 771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6" name="docshape901"/>
                        <wps:cNvSpPr>
                          <a:spLocks/>
                        </wps:cNvSpPr>
                        <wps:spPr bwMode="auto">
                          <a:xfrm>
                            <a:off x="5621" y="501"/>
                            <a:ext cx="1009" cy="28"/>
                          </a:xfrm>
                          <a:custGeom>
                            <a:avLst/>
                            <a:gdLst>
                              <a:gd name="T0" fmla="+- 0 5709 5621"/>
                              <a:gd name="T1" fmla="*/ T0 w 1009"/>
                              <a:gd name="T2" fmla="+- 0 515 501"/>
                              <a:gd name="T3" fmla="*/ 515 h 28"/>
                              <a:gd name="T4" fmla="+- 0 5685 5621"/>
                              <a:gd name="T5" fmla="*/ T4 w 1009"/>
                              <a:gd name="T6" fmla="+- 0 501 501"/>
                              <a:gd name="T7" fmla="*/ 501 h 28"/>
                              <a:gd name="T8" fmla="+- 0 5648 5621"/>
                              <a:gd name="T9" fmla="*/ T8 w 1009"/>
                              <a:gd name="T10" fmla="+- 0 501 501"/>
                              <a:gd name="T11" fmla="*/ 501 h 28"/>
                              <a:gd name="T12" fmla="+- 0 5621 5621"/>
                              <a:gd name="T13" fmla="*/ T12 w 1009"/>
                              <a:gd name="T14" fmla="+- 0 515 501"/>
                              <a:gd name="T15" fmla="*/ 515 h 28"/>
                              <a:gd name="T16" fmla="+- 0 5647 5621"/>
                              <a:gd name="T17" fmla="*/ T16 w 1009"/>
                              <a:gd name="T18" fmla="+- 0 529 501"/>
                              <a:gd name="T19" fmla="*/ 529 h 28"/>
                              <a:gd name="T20" fmla="+- 0 5683 5621"/>
                              <a:gd name="T21" fmla="*/ T20 w 1009"/>
                              <a:gd name="T22" fmla="+- 0 529 501"/>
                              <a:gd name="T23" fmla="*/ 529 h 28"/>
                              <a:gd name="T24" fmla="+- 0 5709 5621"/>
                              <a:gd name="T25" fmla="*/ T24 w 1009"/>
                              <a:gd name="T26" fmla="+- 0 515 501"/>
                              <a:gd name="T27" fmla="*/ 515 h 28"/>
                              <a:gd name="T28" fmla="+- 0 5812 5621"/>
                              <a:gd name="T29" fmla="*/ T28 w 1009"/>
                              <a:gd name="T30" fmla="+- 0 515 501"/>
                              <a:gd name="T31" fmla="*/ 515 h 28"/>
                              <a:gd name="T32" fmla="+- 0 5787 5621"/>
                              <a:gd name="T33" fmla="*/ T32 w 1009"/>
                              <a:gd name="T34" fmla="+- 0 501 501"/>
                              <a:gd name="T35" fmla="*/ 501 h 28"/>
                              <a:gd name="T36" fmla="+- 0 5750 5621"/>
                              <a:gd name="T37" fmla="*/ T36 w 1009"/>
                              <a:gd name="T38" fmla="+- 0 501 501"/>
                              <a:gd name="T39" fmla="*/ 501 h 28"/>
                              <a:gd name="T40" fmla="+- 0 5724 5621"/>
                              <a:gd name="T41" fmla="*/ T40 w 1009"/>
                              <a:gd name="T42" fmla="+- 0 515 501"/>
                              <a:gd name="T43" fmla="*/ 515 h 28"/>
                              <a:gd name="T44" fmla="+- 0 5748 5621"/>
                              <a:gd name="T45" fmla="*/ T44 w 1009"/>
                              <a:gd name="T46" fmla="+- 0 529 501"/>
                              <a:gd name="T47" fmla="*/ 529 h 28"/>
                              <a:gd name="T48" fmla="+- 0 5784 5621"/>
                              <a:gd name="T49" fmla="*/ T48 w 1009"/>
                              <a:gd name="T50" fmla="+- 0 529 501"/>
                              <a:gd name="T51" fmla="*/ 529 h 28"/>
                              <a:gd name="T52" fmla="+- 0 5812 5621"/>
                              <a:gd name="T53" fmla="*/ T52 w 1009"/>
                              <a:gd name="T54" fmla="+- 0 515 501"/>
                              <a:gd name="T55" fmla="*/ 515 h 28"/>
                              <a:gd name="T56" fmla="+- 0 5981 5621"/>
                              <a:gd name="T57" fmla="*/ T56 w 1009"/>
                              <a:gd name="T58" fmla="+- 0 515 501"/>
                              <a:gd name="T59" fmla="*/ 515 h 28"/>
                              <a:gd name="T60" fmla="+- 0 5958 5621"/>
                              <a:gd name="T61" fmla="*/ T60 w 1009"/>
                              <a:gd name="T62" fmla="+- 0 501 501"/>
                              <a:gd name="T63" fmla="*/ 501 h 28"/>
                              <a:gd name="T64" fmla="+- 0 5921 5621"/>
                              <a:gd name="T65" fmla="*/ T64 w 1009"/>
                              <a:gd name="T66" fmla="+- 0 501 501"/>
                              <a:gd name="T67" fmla="*/ 501 h 28"/>
                              <a:gd name="T68" fmla="+- 0 5894 5621"/>
                              <a:gd name="T69" fmla="*/ T68 w 1009"/>
                              <a:gd name="T70" fmla="+- 0 515 501"/>
                              <a:gd name="T71" fmla="*/ 515 h 28"/>
                              <a:gd name="T72" fmla="+- 0 5919 5621"/>
                              <a:gd name="T73" fmla="*/ T72 w 1009"/>
                              <a:gd name="T74" fmla="+- 0 529 501"/>
                              <a:gd name="T75" fmla="*/ 529 h 28"/>
                              <a:gd name="T76" fmla="+- 0 5956 5621"/>
                              <a:gd name="T77" fmla="*/ T76 w 1009"/>
                              <a:gd name="T78" fmla="+- 0 529 501"/>
                              <a:gd name="T79" fmla="*/ 529 h 28"/>
                              <a:gd name="T80" fmla="+- 0 5981 5621"/>
                              <a:gd name="T81" fmla="*/ T80 w 1009"/>
                              <a:gd name="T82" fmla="+- 0 515 501"/>
                              <a:gd name="T83" fmla="*/ 515 h 28"/>
                              <a:gd name="T84" fmla="+- 0 6084 5621"/>
                              <a:gd name="T85" fmla="*/ T84 w 1009"/>
                              <a:gd name="T86" fmla="+- 0 515 501"/>
                              <a:gd name="T87" fmla="*/ 515 h 28"/>
                              <a:gd name="T88" fmla="+- 0 6060 5621"/>
                              <a:gd name="T89" fmla="*/ T88 w 1009"/>
                              <a:gd name="T90" fmla="+- 0 501 501"/>
                              <a:gd name="T91" fmla="*/ 501 h 28"/>
                              <a:gd name="T92" fmla="+- 0 6023 5621"/>
                              <a:gd name="T93" fmla="*/ T92 w 1009"/>
                              <a:gd name="T94" fmla="+- 0 501 501"/>
                              <a:gd name="T95" fmla="*/ 501 h 28"/>
                              <a:gd name="T96" fmla="+- 0 5997 5621"/>
                              <a:gd name="T97" fmla="*/ T96 w 1009"/>
                              <a:gd name="T98" fmla="+- 0 515 501"/>
                              <a:gd name="T99" fmla="*/ 515 h 28"/>
                              <a:gd name="T100" fmla="+- 0 6020 5621"/>
                              <a:gd name="T101" fmla="*/ T100 w 1009"/>
                              <a:gd name="T102" fmla="+- 0 529 501"/>
                              <a:gd name="T103" fmla="*/ 529 h 28"/>
                              <a:gd name="T104" fmla="+- 0 6057 5621"/>
                              <a:gd name="T105" fmla="*/ T104 w 1009"/>
                              <a:gd name="T106" fmla="+- 0 529 501"/>
                              <a:gd name="T107" fmla="*/ 529 h 28"/>
                              <a:gd name="T108" fmla="+- 0 6084 5621"/>
                              <a:gd name="T109" fmla="*/ T108 w 1009"/>
                              <a:gd name="T110" fmla="+- 0 515 501"/>
                              <a:gd name="T111" fmla="*/ 515 h 28"/>
                              <a:gd name="T112" fmla="+- 0 6254 5621"/>
                              <a:gd name="T113" fmla="*/ T112 w 1009"/>
                              <a:gd name="T114" fmla="+- 0 515 501"/>
                              <a:gd name="T115" fmla="*/ 515 h 28"/>
                              <a:gd name="T116" fmla="+- 0 6231 5621"/>
                              <a:gd name="T117" fmla="*/ T116 w 1009"/>
                              <a:gd name="T118" fmla="+- 0 501 501"/>
                              <a:gd name="T119" fmla="*/ 501 h 28"/>
                              <a:gd name="T120" fmla="+- 0 6194 5621"/>
                              <a:gd name="T121" fmla="*/ T120 w 1009"/>
                              <a:gd name="T122" fmla="+- 0 501 501"/>
                              <a:gd name="T123" fmla="*/ 501 h 28"/>
                              <a:gd name="T124" fmla="+- 0 6167 5621"/>
                              <a:gd name="T125" fmla="*/ T124 w 1009"/>
                              <a:gd name="T126" fmla="+- 0 515 501"/>
                              <a:gd name="T127" fmla="*/ 515 h 28"/>
                              <a:gd name="T128" fmla="+- 0 6192 5621"/>
                              <a:gd name="T129" fmla="*/ T128 w 1009"/>
                              <a:gd name="T130" fmla="+- 0 529 501"/>
                              <a:gd name="T131" fmla="*/ 529 h 28"/>
                              <a:gd name="T132" fmla="+- 0 6228 5621"/>
                              <a:gd name="T133" fmla="*/ T132 w 1009"/>
                              <a:gd name="T134" fmla="+- 0 529 501"/>
                              <a:gd name="T135" fmla="*/ 529 h 28"/>
                              <a:gd name="T136" fmla="+- 0 6254 5621"/>
                              <a:gd name="T137" fmla="*/ T136 w 1009"/>
                              <a:gd name="T138" fmla="+- 0 515 501"/>
                              <a:gd name="T139" fmla="*/ 515 h 28"/>
                              <a:gd name="T140" fmla="+- 0 6357 5621"/>
                              <a:gd name="T141" fmla="*/ T140 w 1009"/>
                              <a:gd name="T142" fmla="+- 0 515 501"/>
                              <a:gd name="T143" fmla="*/ 515 h 28"/>
                              <a:gd name="T144" fmla="+- 0 6333 5621"/>
                              <a:gd name="T145" fmla="*/ T144 w 1009"/>
                              <a:gd name="T146" fmla="+- 0 501 501"/>
                              <a:gd name="T147" fmla="*/ 501 h 28"/>
                              <a:gd name="T148" fmla="+- 0 6296 5621"/>
                              <a:gd name="T149" fmla="*/ T148 w 1009"/>
                              <a:gd name="T150" fmla="+- 0 501 501"/>
                              <a:gd name="T151" fmla="*/ 501 h 28"/>
                              <a:gd name="T152" fmla="+- 0 6270 5621"/>
                              <a:gd name="T153" fmla="*/ T152 w 1009"/>
                              <a:gd name="T154" fmla="+- 0 515 501"/>
                              <a:gd name="T155" fmla="*/ 515 h 28"/>
                              <a:gd name="T156" fmla="+- 0 6293 5621"/>
                              <a:gd name="T157" fmla="*/ T156 w 1009"/>
                              <a:gd name="T158" fmla="+- 0 529 501"/>
                              <a:gd name="T159" fmla="*/ 529 h 28"/>
                              <a:gd name="T160" fmla="+- 0 6330 5621"/>
                              <a:gd name="T161" fmla="*/ T160 w 1009"/>
                              <a:gd name="T162" fmla="+- 0 529 501"/>
                              <a:gd name="T163" fmla="*/ 529 h 28"/>
                              <a:gd name="T164" fmla="+- 0 6357 5621"/>
                              <a:gd name="T165" fmla="*/ T164 w 1009"/>
                              <a:gd name="T166" fmla="+- 0 515 501"/>
                              <a:gd name="T167" fmla="*/ 515 h 28"/>
                              <a:gd name="T168" fmla="+- 0 6527 5621"/>
                              <a:gd name="T169" fmla="*/ T168 w 1009"/>
                              <a:gd name="T170" fmla="+- 0 515 501"/>
                              <a:gd name="T171" fmla="*/ 515 h 28"/>
                              <a:gd name="T172" fmla="+- 0 6504 5621"/>
                              <a:gd name="T173" fmla="*/ T172 w 1009"/>
                              <a:gd name="T174" fmla="+- 0 501 501"/>
                              <a:gd name="T175" fmla="*/ 501 h 28"/>
                              <a:gd name="T176" fmla="+- 0 6466 5621"/>
                              <a:gd name="T177" fmla="*/ T176 w 1009"/>
                              <a:gd name="T178" fmla="+- 0 501 501"/>
                              <a:gd name="T179" fmla="*/ 501 h 28"/>
                              <a:gd name="T180" fmla="+- 0 6440 5621"/>
                              <a:gd name="T181" fmla="*/ T180 w 1009"/>
                              <a:gd name="T182" fmla="+- 0 515 501"/>
                              <a:gd name="T183" fmla="*/ 515 h 28"/>
                              <a:gd name="T184" fmla="+- 0 6465 5621"/>
                              <a:gd name="T185" fmla="*/ T184 w 1009"/>
                              <a:gd name="T186" fmla="+- 0 529 501"/>
                              <a:gd name="T187" fmla="*/ 529 h 28"/>
                              <a:gd name="T188" fmla="+- 0 6501 5621"/>
                              <a:gd name="T189" fmla="*/ T188 w 1009"/>
                              <a:gd name="T190" fmla="+- 0 529 501"/>
                              <a:gd name="T191" fmla="*/ 529 h 28"/>
                              <a:gd name="T192" fmla="+- 0 6527 5621"/>
                              <a:gd name="T193" fmla="*/ T192 w 1009"/>
                              <a:gd name="T194" fmla="+- 0 515 501"/>
                              <a:gd name="T195" fmla="*/ 515 h 28"/>
                              <a:gd name="T196" fmla="+- 0 6630 5621"/>
                              <a:gd name="T197" fmla="*/ T196 w 1009"/>
                              <a:gd name="T198" fmla="+- 0 515 501"/>
                              <a:gd name="T199" fmla="*/ 515 h 28"/>
                              <a:gd name="T200" fmla="+- 0 6606 5621"/>
                              <a:gd name="T201" fmla="*/ T200 w 1009"/>
                              <a:gd name="T202" fmla="+- 0 501 501"/>
                              <a:gd name="T203" fmla="*/ 501 h 28"/>
                              <a:gd name="T204" fmla="+- 0 6568 5621"/>
                              <a:gd name="T205" fmla="*/ T204 w 1009"/>
                              <a:gd name="T206" fmla="+- 0 501 501"/>
                              <a:gd name="T207" fmla="*/ 501 h 28"/>
                              <a:gd name="T208" fmla="+- 0 6543 5621"/>
                              <a:gd name="T209" fmla="*/ T208 w 1009"/>
                              <a:gd name="T210" fmla="+- 0 515 501"/>
                              <a:gd name="T211" fmla="*/ 515 h 28"/>
                              <a:gd name="T212" fmla="+- 0 6566 5621"/>
                              <a:gd name="T213" fmla="*/ T212 w 1009"/>
                              <a:gd name="T214" fmla="+- 0 529 501"/>
                              <a:gd name="T215" fmla="*/ 529 h 28"/>
                              <a:gd name="T216" fmla="+- 0 6602 5621"/>
                              <a:gd name="T217" fmla="*/ T216 w 1009"/>
                              <a:gd name="T218" fmla="+- 0 529 501"/>
                              <a:gd name="T219" fmla="*/ 529 h 28"/>
                              <a:gd name="T220" fmla="+- 0 6630 5621"/>
                              <a:gd name="T221" fmla="*/ T220 w 1009"/>
                              <a:gd name="T222" fmla="+- 0 515 501"/>
                              <a:gd name="T223" fmla="*/ 515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8" y="14"/>
                                </a:moveTo>
                                <a:lnTo>
                                  <a:pt x="64" y="0"/>
                                </a:lnTo>
                                <a:lnTo>
                                  <a:pt x="27" y="0"/>
                                </a:lnTo>
                                <a:lnTo>
                                  <a:pt x="0" y="14"/>
                                </a:lnTo>
                                <a:lnTo>
                                  <a:pt x="26" y="28"/>
                                </a:lnTo>
                                <a:lnTo>
                                  <a:pt x="62" y="28"/>
                                </a:lnTo>
                                <a:lnTo>
                                  <a:pt x="88" y="14"/>
                                </a:lnTo>
                                <a:close/>
                                <a:moveTo>
                                  <a:pt x="191" y="14"/>
                                </a:moveTo>
                                <a:lnTo>
                                  <a:pt x="166" y="0"/>
                                </a:lnTo>
                                <a:lnTo>
                                  <a:pt x="129" y="0"/>
                                </a:lnTo>
                                <a:lnTo>
                                  <a:pt x="103" y="14"/>
                                </a:lnTo>
                                <a:lnTo>
                                  <a:pt x="127" y="28"/>
                                </a:lnTo>
                                <a:lnTo>
                                  <a:pt x="163" y="28"/>
                                </a:lnTo>
                                <a:lnTo>
                                  <a:pt x="191" y="14"/>
                                </a:lnTo>
                                <a:close/>
                                <a:moveTo>
                                  <a:pt x="360" y="14"/>
                                </a:moveTo>
                                <a:lnTo>
                                  <a:pt x="337" y="0"/>
                                </a:lnTo>
                                <a:lnTo>
                                  <a:pt x="300" y="0"/>
                                </a:lnTo>
                                <a:lnTo>
                                  <a:pt x="273" y="14"/>
                                </a:lnTo>
                                <a:lnTo>
                                  <a:pt x="298" y="28"/>
                                </a:lnTo>
                                <a:lnTo>
                                  <a:pt x="335" y="28"/>
                                </a:lnTo>
                                <a:lnTo>
                                  <a:pt x="360" y="14"/>
                                </a:lnTo>
                                <a:close/>
                                <a:moveTo>
                                  <a:pt x="463" y="14"/>
                                </a:moveTo>
                                <a:lnTo>
                                  <a:pt x="439" y="0"/>
                                </a:lnTo>
                                <a:lnTo>
                                  <a:pt x="402" y="0"/>
                                </a:lnTo>
                                <a:lnTo>
                                  <a:pt x="376" y="14"/>
                                </a:lnTo>
                                <a:lnTo>
                                  <a:pt x="399" y="28"/>
                                </a:lnTo>
                                <a:lnTo>
                                  <a:pt x="436" y="28"/>
                                </a:lnTo>
                                <a:lnTo>
                                  <a:pt x="463" y="14"/>
                                </a:lnTo>
                                <a:close/>
                                <a:moveTo>
                                  <a:pt x="633" y="14"/>
                                </a:moveTo>
                                <a:lnTo>
                                  <a:pt x="610" y="0"/>
                                </a:lnTo>
                                <a:lnTo>
                                  <a:pt x="573" y="0"/>
                                </a:lnTo>
                                <a:lnTo>
                                  <a:pt x="546" y="14"/>
                                </a:lnTo>
                                <a:lnTo>
                                  <a:pt x="571" y="28"/>
                                </a:lnTo>
                                <a:lnTo>
                                  <a:pt x="607" y="28"/>
                                </a:lnTo>
                                <a:lnTo>
                                  <a:pt x="633" y="14"/>
                                </a:lnTo>
                                <a:close/>
                                <a:moveTo>
                                  <a:pt x="736" y="14"/>
                                </a:moveTo>
                                <a:lnTo>
                                  <a:pt x="712" y="0"/>
                                </a:lnTo>
                                <a:lnTo>
                                  <a:pt x="675" y="0"/>
                                </a:lnTo>
                                <a:lnTo>
                                  <a:pt x="649" y="14"/>
                                </a:lnTo>
                                <a:lnTo>
                                  <a:pt x="672" y="28"/>
                                </a:lnTo>
                                <a:lnTo>
                                  <a:pt x="709" y="28"/>
                                </a:lnTo>
                                <a:lnTo>
                                  <a:pt x="736" y="14"/>
                                </a:lnTo>
                                <a:close/>
                                <a:moveTo>
                                  <a:pt x="906" y="14"/>
                                </a:moveTo>
                                <a:lnTo>
                                  <a:pt x="883" y="0"/>
                                </a:lnTo>
                                <a:lnTo>
                                  <a:pt x="845" y="0"/>
                                </a:lnTo>
                                <a:lnTo>
                                  <a:pt x="819" y="14"/>
                                </a:lnTo>
                                <a:lnTo>
                                  <a:pt x="844" y="28"/>
                                </a:lnTo>
                                <a:lnTo>
                                  <a:pt x="880" y="28"/>
                                </a:lnTo>
                                <a:lnTo>
                                  <a:pt x="906" y="14"/>
                                </a:lnTo>
                                <a:close/>
                                <a:moveTo>
                                  <a:pt x="1009" y="14"/>
                                </a:moveTo>
                                <a:lnTo>
                                  <a:pt x="985" y="0"/>
                                </a:lnTo>
                                <a:lnTo>
                                  <a:pt x="947" y="0"/>
                                </a:lnTo>
                                <a:lnTo>
                                  <a:pt x="922" y="14"/>
                                </a:lnTo>
                                <a:lnTo>
                                  <a:pt x="945" y="28"/>
                                </a:lnTo>
                                <a:lnTo>
                                  <a:pt x="981" y="28"/>
                                </a:lnTo>
                                <a:lnTo>
                                  <a:pt x="1009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C72C7A" id="Gruppe 623" o:spid="_x0000_s1026" style="position:absolute;margin-left:276.65pt;margin-top:14.2pt;width:59.4pt;height:27.75pt;z-index:-251536384;mso-wrap-distance-left:0;mso-wrap-distance-right:0;mso-position-horizontal-relative:page" coordorigin="5533,284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">
                <v:shape id="docshape899" o:spid="_x0000_s1027" style="position:absolute;left:5572;top:320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" path="m1046,l63,,39,5,19,18,5,39,,63,,418r5,25l19,463r20,13l63,481r983,l1070,476r20,-13l1104,443r5,-25l1109,63r-5,-24l1090,18,1070,5,1046,xe" fillcolor="#d1d3d4" stroked="f">
                  <v:path arrowok="t" o:connecttype="custom" o:connectlocs="1046,321;63,321;39,326;19,339;5,360;0,384;0,739;5,764;19,784;39,797;63,802;1046,802;1070,797;1090,784;1104,764;1109,739;1109,384;1104,360;1090,339;1070,326;1046,321" o:connectangles="0,0,0,0,0,0,0,0,0,0,0,0,0,0,0,0,0,0,0,0,0"/>
                </v:shape>
                <v:shape id="docshape900" o:spid="_x0000_s1028" style="position:absolute;left:5537;top:288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" path="m1179,482r-5,25l1160,527r-20,13l1115,545,64,545,39,540,19,527,5,507,,482,,63,5,39,19,18,39,5,64,,1115,r25,5l1160,18r14,21l1179,63r,419xe" filled="f" strokeweight=".44pt">
                  <v:path arrowok="t" o:connecttype="custom" o:connectlocs="1179,771;1174,796;1160,816;1140,829;1115,834;64,834;39,829;19,816;5,796;0,771;0,352;5,328;19,307;39,294;64,289;1115,289;1140,294;1160,307;1174,328;1179,352;1179,771" o:connectangles="0,0,0,0,0,0,0,0,0,0,0,0,0,0,0,0,0,0,0,0,0"/>
                </v:shape>
                <v:shape id="docshape901" o:spid="_x0000_s1029" style="position:absolute;left:5621;top:501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" path="m88,14l64,,27,,,14,26,28r36,l88,14xm191,14l166,,129,,103,14r24,14l163,28,191,14xm360,14l337,,300,,273,14r25,14l335,28,360,14xm463,14l439,,402,,376,14r23,14l436,28,463,14xm633,14l610,,573,,546,14r25,14l607,28,633,14xm736,14l712,,675,,649,14r23,14l709,28,736,14xm906,14l883,,845,,819,14r25,14l880,28,906,14xm1009,14l985,,947,,922,14r23,14l981,28r28,-14xe" fillcolor="black" stroked="f">
                  <v:path arrowok="t" o:connecttype="custom" o:connectlocs="88,515;64,501;27,501;0,515;26,529;62,529;88,515;191,515;166,501;129,501;103,515;127,529;163,529;191,515;360,515;337,501;300,501;273,515;298,529;335,529;360,515;463,515;439,501;402,501;376,515;399,529;436,529;463,515;633,515;610,501;573,501;546,515;571,529;607,529;633,515;736,515;712,501;675,501;649,515;672,529;709,529;736,515;906,515;883,501;845,501;819,515;844,529;880,529;906,515;1009,515;985,501;947,501;922,515;945,529;981,529;1009,515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664F838E" w14:textId="77777777" w:rsidR="009D721F" w:rsidRDefault="009D721F" w:rsidP="009D721F">
      <w:pPr>
        <w:pStyle w:val="BrdtekstTegn"/>
        <w:spacing w:before="6"/>
        <w:rPr>
          <w:sz w:val="12"/>
        </w:rPr>
      </w:pPr>
    </w:p>
    <w:p w14:paraId="1376C0AC" w14:textId="77777777" w:rsidR="009D721F" w:rsidRDefault="009D721F" w:rsidP="009D721F">
      <w:pPr>
        <w:pStyle w:val="Overskrift2"/>
        <w:spacing w:before="114"/>
      </w:pPr>
      <w:proofErr w:type="spellStart"/>
      <w:r>
        <w:rPr>
          <w:w w:val="105"/>
        </w:rPr>
        <w:t>Varmeelementet</w:t>
      </w:r>
      <w:proofErr w:type="spellEnd"/>
      <w:r>
        <w:rPr>
          <w:spacing w:val="-10"/>
          <w:w w:val="105"/>
        </w:rPr>
        <w:t xml:space="preserve"> </w:t>
      </w:r>
      <w:r>
        <w:rPr>
          <w:w w:val="105"/>
        </w:rPr>
        <w:t>er</w:t>
      </w:r>
      <w:r>
        <w:rPr>
          <w:spacing w:val="-10"/>
          <w:w w:val="105"/>
        </w:rPr>
        <w:t xml:space="preserve"> </w:t>
      </w:r>
      <w:r>
        <w:rPr>
          <w:w w:val="105"/>
        </w:rPr>
        <w:t>for</w:t>
      </w:r>
      <w:r>
        <w:rPr>
          <w:spacing w:val="-10"/>
          <w:w w:val="105"/>
        </w:rPr>
        <w:t xml:space="preserve"> </w:t>
      </w:r>
      <w:proofErr w:type="spellStart"/>
      <w:r>
        <w:rPr>
          <w:w w:val="105"/>
        </w:rPr>
        <w:t>varmt</w:t>
      </w:r>
      <w:proofErr w:type="spellEnd"/>
      <w:r>
        <w:rPr>
          <w:spacing w:val="-10"/>
          <w:w w:val="105"/>
        </w:rPr>
        <w:t xml:space="preserve"> </w:t>
      </w:r>
      <w:r>
        <w:rPr>
          <w:w w:val="105"/>
        </w:rPr>
        <w:t>(OHH)</w:t>
      </w:r>
      <w:r>
        <w:rPr>
          <w:spacing w:val="-10"/>
          <w:w w:val="105"/>
        </w:rPr>
        <w:t xml:space="preserve"> </w:t>
      </w:r>
      <w:r>
        <w:rPr>
          <w:w w:val="105"/>
        </w:rPr>
        <w:t>*</w:t>
      </w:r>
      <w:r>
        <w:rPr>
          <w:spacing w:val="-9"/>
          <w:w w:val="105"/>
        </w:rPr>
        <w:t xml:space="preserve"> </w:t>
      </w:r>
      <w:r>
        <w:rPr>
          <w:w w:val="105"/>
        </w:rPr>
        <w:t>-</w:t>
      </w:r>
      <w:r>
        <w:rPr>
          <w:spacing w:val="-10"/>
          <w:w w:val="105"/>
        </w:rPr>
        <w:t xml:space="preserve"> </w:t>
      </w:r>
      <w:r>
        <w:rPr>
          <w:w w:val="105"/>
        </w:rPr>
        <w:t>M030</w:t>
      </w:r>
    </w:p>
    <w:p w14:paraId="4DCA310B" w14:textId="77777777" w:rsidR="009D721F" w:rsidRDefault="009D721F" w:rsidP="009D721F">
      <w:pPr>
        <w:pStyle w:val="BrdtekstTegn"/>
        <w:spacing w:before="97" w:line="247" w:lineRule="auto"/>
        <w:ind w:left="220" w:right="812"/>
      </w:pPr>
      <w:r>
        <w:rPr>
          <w:w w:val="90"/>
        </w:rPr>
        <w:t>A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vann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temperatursensorer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har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registrert</w:t>
      </w:r>
      <w:proofErr w:type="spellEnd"/>
      <w:r>
        <w:rPr>
          <w:spacing w:val="-2"/>
          <w:w w:val="90"/>
        </w:rPr>
        <w:t xml:space="preserve"> </w:t>
      </w:r>
      <w:r>
        <w:rPr>
          <w:w w:val="90"/>
        </w:rPr>
        <w:t>118</w:t>
      </w:r>
      <w:r>
        <w:rPr>
          <w:spacing w:val="-2"/>
          <w:w w:val="90"/>
        </w:rPr>
        <w:t xml:space="preserve"> </w:t>
      </w:r>
      <w:r>
        <w:rPr>
          <w:w w:val="90"/>
        </w:rPr>
        <w:t>°</w:t>
      </w:r>
      <w:r>
        <w:rPr>
          <w:spacing w:val="-2"/>
          <w:w w:val="90"/>
        </w:rPr>
        <w:t xml:space="preserve"> </w:t>
      </w:r>
      <w:r>
        <w:rPr>
          <w:w w:val="90"/>
        </w:rPr>
        <w:t>F</w:t>
      </w:r>
      <w:r>
        <w:rPr>
          <w:spacing w:val="-2"/>
          <w:w w:val="90"/>
        </w:rPr>
        <w:t xml:space="preserve"> </w:t>
      </w:r>
      <w:r>
        <w:rPr>
          <w:w w:val="90"/>
        </w:rPr>
        <w:t>(47,8</w:t>
      </w:r>
      <w:r>
        <w:rPr>
          <w:spacing w:val="-2"/>
          <w:w w:val="90"/>
        </w:rPr>
        <w:t xml:space="preserve"> </w:t>
      </w:r>
      <w:r>
        <w:rPr>
          <w:w w:val="90"/>
        </w:rPr>
        <w:t>°</w:t>
      </w:r>
      <w:r>
        <w:rPr>
          <w:spacing w:val="-2"/>
          <w:w w:val="90"/>
        </w:rPr>
        <w:t xml:space="preserve"> </w:t>
      </w:r>
      <w:r>
        <w:rPr>
          <w:w w:val="90"/>
        </w:rPr>
        <w:t>C)</w:t>
      </w:r>
      <w:r>
        <w:rPr>
          <w:spacing w:val="-2"/>
          <w:w w:val="90"/>
        </w:rPr>
        <w:t xml:space="preserve"> </w:t>
      </w:r>
      <w:r>
        <w:rPr>
          <w:w w:val="90"/>
        </w:rPr>
        <w:t>for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varmeelementet</w:t>
      </w:r>
      <w:proofErr w:type="spellEnd"/>
      <w:r>
        <w:rPr>
          <w:w w:val="90"/>
        </w:rPr>
        <w:t>,</w:t>
      </w:r>
      <w:r>
        <w:rPr>
          <w:spacing w:val="-3"/>
          <w:w w:val="90"/>
        </w:rPr>
        <w:t xml:space="preserve"> </w:t>
      </w:r>
      <w:r>
        <w:rPr>
          <w:w w:val="90"/>
        </w:rPr>
        <w:t>og</w:t>
      </w:r>
      <w:r>
        <w:rPr>
          <w:spacing w:val="-2"/>
          <w:w w:val="90"/>
        </w:rPr>
        <w:t xml:space="preserve"> </w:t>
      </w:r>
      <w:r>
        <w:rPr>
          <w:w w:val="90"/>
        </w:rPr>
        <w:t>spa</w:t>
      </w:r>
      <w:r>
        <w:rPr>
          <w:spacing w:val="-2"/>
          <w:w w:val="90"/>
        </w:rPr>
        <w:t xml:space="preserve"> </w:t>
      </w:r>
      <w:r>
        <w:rPr>
          <w:w w:val="90"/>
        </w:rPr>
        <w:t>er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stengt</w:t>
      </w:r>
      <w:proofErr w:type="spellEnd"/>
      <w:r>
        <w:rPr>
          <w:w w:val="90"/>
        </w:rPr>
        <w:t>.</w:t>
      </w:r>
      <w:r>
        <w:rPr>
          <w:spacing w:val="-2"/>
          <w:w w:val="90"/>
        </w:rPr>
        <w:t xml:space="preserve"> </w:t>
      </w:r>
      <w:r>
        <w:rPr>
          <w:w w:val="90"/>
        </w:rPr>
        <w:t>Du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må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trykke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-51"/>
          <w:w w:val="90"/>
        </w:rPr>
        <w:t xml:space="preserve"> </w:t>
      </w:r>
      <w:proofErr w:type="spellStart"/>
      <w:r>
        <w:rPr>
          <w:w w:val="90"/>
        </w:rPr>
        <w:t>knapp</w:t>
      </w:r>
      <w:proofErr w:type="spellEnd"/>
      <w:r>
        <w:rPr>
          <w:w w:val="90"/>
        </w:rPr>
        <w:t xml:space="preserve"> for å </w:t>
      </w:r>
      <w:proofErr w:type="spellStart"/>
      <w:r>
        <w:rPr>
          <w:w w:val="90"/>
        </w:rPr>
        <w:t>tilbakestille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når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vannet</w:t>
      </w:r>
      <w:proofErr w:type="spellEnd"/>
      <w:r>
        <w:rPr>
          <w:w w:val="90"/>
        </w:rPr>
        <w:t xml:space="preserve"> er under 108 ° C (42,2 ° C). Se “Flow </w:t>
      </w:r>
      <w:proofErr w:type="spellStart"/>
      <w:r>
        <w:rPr>
          <w:w w:val="90"/>
        </w:rPr>
        <w:t>Relaterte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styrer</w:t>
      </w:r>
      <w:proofErr w:type="spellEnd"/>
      <w:r>
        <w:rPr>
          <w:w w:val="90"/>
        </w:rPr>
        <w:t xml:space="preserve">” </w:t>
      </w:r>
      <w:proofErr w:type="spellStart"/>
      <w:r>
        <w:rPr>
          <w:w w:val="90"/>
        </w:rPr>
        <w:t>nedenfor</w:t>
      </w:r>
      <w:proofErr w:type="spellEnd"/>
      <w:r>
        <w:rPr>
          <w:w w:val="90"/>
        </w:rPr>
        <w:t>.</w:t>
      </w:r>
    </w:p>
    <w:p w14:paraId="60C8536D" w14:textId="6BA6C0EF" w:rsidR="009D721F" w:rsidRDefault="009D721F" w:rsidP="009D721F">
      <w:pPr>
        <w:pStyle w:val="BrdtekstTegn"/>
        <w:spacing w:before="10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81120" behindDoc="1" locked="0" layoutInCell="1" allowOverlap="1" wp14:anchorId="7214FFEE" wp14:editId="06970BA7">
                <wp:simplePos x="0" y="0"/>
                <wp:positionH relativeFrom="page">
                  <wp:posOffset>914400</wp:posOffset>
                </wp:positionH>
                <wp:positionV relativeFrom="paragraph">
                  <wp:posOffset>66040</wp:posOffset>
                </wp:positionV>
                <wp:extent cx="6400800" cy="1270"/>
                <wp:effectExtent l="9525" t="9525" r="9525" b="8255"/>
                <wp:wrapTopAndBottom/>
                <wp:docPr id="622" name="Frihåndsform: figur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036D02" id="Frihåndsform: figur 622" o:spid="_x0000_s1026" style="position:absolute;margin-left:1in;margin-top:5.2pt;width:7in;height:.1pt;z-index:-251535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82144" behindDoc="1" locked="0" layoutInCell="1" allowOverlap="1" wp14:anchorId="2AAB4619" wp14:editId="4009EA9D">
                <wp:simplePos x="0" y="0"/>
                <wp:positionH relativeFrom="page">
                  <wp:posOffset>928370</wp:posOffset>
                </wp:positionH>
                <wp:positionV relativeFrom="paragraph">
                  <wp:posOffset>195580</wp:posOffset>
                </wp:positionV>
                <wp:extent cx="754380" cy="352425"/>
                <wp:effectExtent l="4445" t="5715" r="3175" b="3810"/>
                <wp:wrapTopAndBottom/>
                <wp:docPr id="615" name="Gruppe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308"/>
                          <a:chExt cx="1188" cy="555"/>
                        </a:xfrm>
                      </wpg:grpSpPr>
                      <wps:wsp>
                        <wps:cNvPr id="616" name="docshape904"/>
                        <wps:cNvSpPr>
                          <a:spLocks/>
                        </wps:cNvSpPr>
                        <wps:spPr bwMode="auto">
                          <a:xfrm>
                            <a:off x="1501" y="344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345 345"/>
                              <a:gd name="T3" fmla="*/ 345 h 482"/>
                              <a:gd name="T4" fmla="+- 0 1565 1501"/>
                              <a:gd name="T5" fmla="*/ T4 w 1109"/>
                              <a:gd name="T6" fmla="+- 0 345 345"/>
                              <a:gd name="T7" fmla="*/ 345 h 482"/>
                              <a:gd name="T8" fmla="+- 0 1540 1501"/>
                              <a:gd name="T9" fmla="*/ T8 w 1109"/>
                              <a:gd name="T10" fmla="+- 0 350 345"/>
                              <a:gd name="T11" fmla="*/ 350 h 482"/>
                              <a:gd name="T12" fmla="+- 0 1520 1501"/>
                              <a:gd name="T13" fmla="*/ T12 w 1109"/>
                              <a:gd name="T14" fmla="+- 0 363 345"/>
                              <a:gd name="T15" fmla="*/ 363 h 482"/>
                              <a:gd name="T16" fmla="+- 0 1506 1501"/>
                              <a:gd name="T17" fmla="*/ T16 w 1109"/>
                              <a:gd name="T18" fmla="+- 0 384 345"/>
                              <a:gd name="T19" fmla="*/ 384 h 482"/>
                              <a:gd name="T20" fmla="+- 0 1501 1501"/>
                              <a:gd name="T21" fmla="*/ T20 w 1109"/>
                              <a:gd name="T22" fmla="+- 0 408 345"/>
                              <a:gd name="T23" fmla="*/ 408 h 482"/>
                              <a:gd name="T24" fmla="+- 0 1501 1501"/>
                              <a:gd name="T25" fmla="*/ T24 w 1109"/>
                              <a:gd name="T26" fmla="+- 0 763 345"/>
                              <a:gd name="T27" fmla="*/ 763 h 482"/>
                              <a:gd name="T28" fmla="+- 0 1506 1501"/>
                              <a:gd name="T29" fmla="*/ T28 w 1109"/>
                              <a:gd name="T30" fmla="+- 0 788 345"/>
                              <a:gd name="T31" fmla="*/ 788 h 482"/>
                              <a:gd name="T32" fmla="+- 0 1520 1501"/>
                              <a:gd name="T33" fmla="*/ T32 w 1109"/>
                              <a:gd name="T34" fmla="+- 0 808 345"/>
                              <a:gd name="T35" fmla="*/ 808 h 482"/>
                              <a:gd name="T36" fmla="+- 0 1540 1501"/>
                              <a:gd name="T37" fmla="*/ T36 w 1109"/>
                              <a:gd name="T38" fmla="+- 0 821 345"/>
                              <a:gd name="T39" fmla="*/ 821 h 482"/>
                              <a:gd name="T40" fmla="+- 0 1565 1501"/>
                              <a:gd name="T41" fmla="*/ T40 w 1109"/>
                              <a:gd name="T42" fmla="+- 0 826 345"/>
                              <a:gd name="T43" fmla="*/ 826 h 482"/>
                              <a:gd name="T44" fmla="+- 0 2547 1501"/>
                              <a:gd name="T45" fmla="*/ T44 w 1109"/>
                              <a:gd name="T46" fmla="+- 0 826 345"/>
                              <a:gd name="T47" fmla="*/ 826 h 482"/>
                              <a:gd name="T48" fmla="+- 0 2571 1501"/>
                              <a:gd name="T49" fmla="*/ T48 w 1109"/>
                              <a:gd name="T50" fmla="+- 0 821 345"/>
                              <a:gd name="T51" fmla="*/ 821 h 482"/>
                              <a:gd name="T52" fmla="+- 0 2591 1501"/>
                              <a:gd name="T53" fmla="*/ T52 w 1109"/>
                              <a:gd name="T54" fmla="+- 0 808 345"/>
                              <a:gd name="T55" fmla="*/ 808 h 482"/>
                              <a:gd name="T56" fmla="+- 0 2605 1501"/>
                              <a:gd name="T57" fmla="*/ T56 w 1109"/>
                              <a:gd name="T58" fmla="+- 0 788 345"/>
                              <a:gd name="T59" fmla="*/ 788 h 482"/>
                              <a:gd name="T60" fmla="+- 0 2610 1501"/>
                              <a:gd name="T61" fmla="*/ T60 w 1109"/>
                              <a:gd name="T62" fmla="+- 0 763 345"/>
                              <a:gd name="T63" fmla="*/ 763 h 482"/>
                              <a:gd name="T64" fmla="+- 0 2610 1501"/>
                              <a:gd name="T65" fmla="*/ T64 w 1109"/>
                              <a:gd name="T66" fmla="+- 0 408 345"/>
                              <a:gd name="T67" fmla="*/ 408 h 482"/>
                              <a:gd name="T68" fmla="+- 0 2605 1501"/>
                              <a:gd name="T69" fmla="*/ T68 w 1109"/>
                              <a:gd name="T70" fmla="+- 0 384 345"/>
                              <a:gd name="T71" fmla="*/ 384 h 482"/>
                              <a:gd name="T72" fmla="+- 0 2591 1501"/>
                              <a:gd name="T73" fmla="*/ T72 w 1109"/>
                              <a:gd name="T74" fmla="+- 0 363 345"/>
                              <a:gd name="T75" fmla="*/ 363 h 482"/>
                              <a:gd name="T76" fmla="+- 0 2571 1501"/>
                              <a:gd name="T77" fmla="*/ T76 w 1109"/>
                              <a:gd name="T78" fmla="+- 0 350 345"/>
                              <a:gd name="T79" fmla="*/ 350 h 482"/>
                              <a:gd name="T80" fmla="+- 0 2547 1501"/>
                              <a:gd name="T81" fmla="*/ T80 w 1109"/>
                              <a:gd name="T82" fmla="+- 0 345 345"/>
                              <a:gd name="T83" fmla="*/ 345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7" name="docshape905"/>
                        <wps:cNvSpPr>
                          <a:spLocks/>
                        </wps:cNvSpPr>
                        <wps:spPr bwMode="auto">
                          <a:xfrm>
                            <a:off x="1466" y="312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795 313"/>
                              <a:gd name="T3" fmla="*/ 795 h 546"/>
                              <a:gd name="T4" fmla="+- 0 2640 1466"/>
                              <a:gd name="T5" fmla="*/ T4 w 1179"/>
                              <a:gd name="T6" fmla="+- 0 820 313"/>
                              <a:gd name="T7" fmla="*/ 820 h 546"/>
                              <a:gd name="T8" fmla="+- 0 2626 1466"/>
                              <a:gd name="T9" fmla="*/ T8 w 1179"/>
                              <a:gd name="T10" fmla="+- 0 840 313"/>
                              <a:gd name="T11" fmla="*/ 840 h 546"/>
                              <a:gd name="T12" fmla="+- 0 2606 1466"/>
                              <a:gd name="T13" fmla="*/ T12 w 1179"/>
                              <a:gd name="T14" fmla="+- 0 853 313"/>
                              <a:gd name="T15" fmla="*/ 853 h 546"/>
                              <a:gd name="T16" fmla="+- 0 2581 1466"/>
                              <a:gd name="T17" fmla="*/ T16 w 1179"/>
                              <a:gd name="T18" fmla="+- 0 858 313"/>
                              <a:gd name="T19" fmla="*/ 858 h 546"/>
                              <a:gd name="T20" fmla="+- 0 1530 1466"/>
                              <a:gd name="T21" fmla="*/ T20 w 1179"/>
                              <a:gd name="T22" fmla="+- 0 858 313"/>
                              <a:gd name="T23" fmla="*/ 858 h 546"/>
                              <a:gd name="T24" fmla="+- 0 1505 1466"/>
                              <a:gd name="T25" fmla="*/ T24 w 1179"/>
                              <a:gd name="T26" fmla="+- 0 853 313"/>
                              <a:gd name="T27" fmla="*/ 853 h 546"/>
                              <a:gd name="T28" fmla="+- 0 1485 1466"/>
                              <a:gd name="T29" fmla="*/ T28 w 1179"/>
                              <a:gd name="T30" fmla="+- 0 840 313"/>
                              <a:gd name="T31" fmla="*/ 840 h 546"/>
                              <a:gd name="T32" fmla="+- 0 1471 1466"/>
                              <a:gd name="T33" fmla="*/ T32 w 1179"/>
                              <a:gd name="T34" fmla="+- 0 820 313"/>
                              <a:gd name="T35" fmla="*/ 820 h 546"/>
                              <a:gd name="T36" fmla="+- 0 1466 1466"/>
                              <a:gd name="T37" fmla="*/ T36 w 1179"/>
                              <a:gd name="T38" fmla="+- 0 795 313"/>
                              <a:gd name="T39" fmla="*/ 795 h 546"/>
                              <a:gd name="T40" fmla="+- 0 1466 1466"/>
                              <a:gd name="T41" fmla="*/ T40 w 1179"/>
                              <a:gd name="T42" fmla="+- 0 376 313"/>
                              <a:gd name="T43" fmla="*/ 376 h 546"/>
                              <a:gd name="T44" fmla="+- 0 1471 1466"/>
                              <a:gd name="T45" fmla="*/ T44 w 1179"/>
                              <a:gd name="T46" fmla="+- 0 351 313"/>
                              <a:gd name="T47" fmla="*/ 351 h 546"/>
                              <a:gd name="T48" fmla="+- 0 1485 1466"/>
                              <a:gd name="T49" fmla="*/ T48 w 1179"/>
                              <a:gd name="T50" fmla="+- 0 331 313"/>
                              <a:gd name="T51" fmla="*/ 331 h 546"/>
                              <a:gd name="T52" fmla="+- 0 1505 1466"/>
                              <a:gd name="T53" fmla="*/ T52 w 1179"/>
                              <a:gd name="T54" fmla="+- 0 318 313"/>
                              <a:gd name="T55" fmla="*/ 318 h 546"/>
                              <a:gd name="T56" fmla="+- 0 1530 1466"/>
                              <a:gd name="T57" fmla="*/ T56 w 1179"/>
                              <a:gd name="T58" fmla="+- 0 313 313"/>
                              <a:gd name="T59" fmla="*/ 313 h 546"/>
                              <a:gd name="T60" fmla="+- 0 2581 1466"/>
                              <a:gd name="T61" fmla="*/ T60 w 1179"/>
                              <a:gd name="T62" fmla="+- 0 313 313"/>
                              <a:gd name="T63" fmla="*/ 313 h 546"/>
                              <a:gd name="T64" fmla="+- 0 2606 1466"/>
                              <a:gd name="T65" fmla="*/ T64 w 1179"/>
                              <a:gd name="T66" fmla="+- 0 318 313"/>
                              <a:gd name="T67" fmla="*/ 318 h 546"/>
                              <a:gd name="T68" fmla="+- 0 2626 1466"/>
                              <a:gd name="T69" fmla="*/ T68 w 1179"/>
                              <a:gd name="T70" fmla="+- 0 331 313"/>
                              <a:gd name="T71" fmla="*/ 331 h 546"/>
                              <a:gd name="T72" fmla="+- 0 2640 1466"/>
                              <a:gd name="T73" fmla="*/ T72 w 1179"/>
                              <a:gd name="T74" fmla="+- 0 351 313"/>
                              <a:gd name="T75" fmla="*/ 351 h 546"/>
                              <a:gd name="T76" fmla="+- 0 2645 1466"/>
                              <a:gd name="T77" fmla="*/ T76 w 1179"/>
                              <a:gd name="T78" fmla="+- 0 376 313"/>
                              <a:gd name="T79" fmla="*/ 376 h 546"/>
                              <a:gd name="T80" fmla="+- 0 2645 1466"/>
                              <a:gd name="T81" fmla="*/ T80 w 1179"/>
                              <a:gd name="T82" fmla="+- 0 795 313"/>
                              <a:gd name="T83" fmla="*/ 795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8" name="docshape9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3" y="381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9" name="docshape9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381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0" name="docshape9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381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1" name="docshape9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9" y="381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52B729" id="Gruppe 615" o:spid="_x0000_s1026" style="position:absolute;margin-left:73.1pt;margin-top:15.4pt;width:59.4pt;height:27.75pt;z-index:-251534336;mso-wrap-distance-left:0;mso-wrap-distance-right:0;mso-position-horizontal-relative:page" coordorigin="1462,308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">
                <v:shape id="docshape904" o:spid="_x0000_s1027" style="position:absolute;left:1501;top:344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" path="m1046,l64,,39,5,19,18,5,39,,63,,418r5,25l19,463r20,13l64,481r982,l1070,476r20,-13l1104,443r5,-25l1109,63r-5,-24l1090,18,1070,5,1046,xe" fillcolor="#d1d3d4" stroked="f">
                  <v:path arrowok="t" o:connecttype="custom" o:connectlocs="1046,345;64,345;39,350;19,363;5,384;0,408;0,763;5,788;19,808;39,821;64,826;1046,826;1070,821;1090,808;1104,788;1109,763;1109,408;1104,384;1090,363;1070,350;1046,345" o:connectangles="0,0,0,0,0,0,0,0,0,0,0,0,0,0,0,0,0,0,0,0,0"/>
                </v:shape>
                <v:shape id="docshape905" o:spid="_x0000_s1028" style="position:absolute;left:1466;top:312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" path="m1179,482r-5,25l1160,527r-20,13l1115,545,64,545,39,540,19,527,5,507,,482,,63,5,38,19,18,39,5,64,,1115,r25,5l1160,18r14,20l1179,63r,419xe" filled="f" strokeweight=".44pt">
                  <v:path arrowok="t" o:connecttype="custom" o:connectlocs="1179,795;1174,820;1160,840;1140,853;1115,858;64,858;39,853;19,840;5,820;0,795;0,376;5,351;19,331;39,318;64,313;1115,313;1140,318;1160,331;1174,351;1179,376;1179,795" o:connectangles="0,0,0,0,0,0,0,0,0,0,0,0,0,0,0,0,0,0,0,0,0"/>
                </v:shape>
                <v:shape id="docshape906" o:spid="_x0000_s1029" type="#_x0000_t75" style="position:absolute;left:2353;top:381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">
                  <v:imagedata r:id="rId614" o:title=""/>
                </v:shape>
                <v:shape id="docshape907" o:spid="_x0000_s1030" type="#_x0000_t75" style="position:absolute;left:2075;top:381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">
                  <v:imagedata r:id="rId615" o:title=""/>
                </v:shape>
                <v:shape id="docshape908" o:spid="_x0000_s1031" type="#_x0000_t75" style="position:absolute;left:1802;top:381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">
                  <v:imagedata r:id="rId616" o:title=""/>
                </v:shape>
                <v:shape id="docshape909" o:spid="_x0000_s1032" type="#_x0000_t75" style="position:absolute;left:1529;top:381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">
                  <v:imagedata r:id="rId61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83168" behindDoc="1" locked="0" layoutInCell="1" allowOverlap="1" wp14:anchorId="07ACF1A5" wp14:editId="3F752E1D">
                <wp:simplePos x="0" y="0"/>
                <wp:positionH relativeFrom="page">
                  <wp:posOffset>1786890</wp:posOffset>
                </wp:positionH>
                <wp:positionV relativeFrom="paragraph">
                  <wp:posOffset>195580</wp:posOffset>
                </wp:positionV>
                <wp:extent cx="754380" cy="352425"/>
                <wp:effectExtent l="5715" t="5715" r="1905" b="3810"/>
                <wp:wrapTopAndBottom/>
                <wp:docPr id="608" name="Gruppe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14" y="308"/>
                          <a:chExt cx="1188" cy="555"/>
                        </a:xfrm>
                      </wpg:grpSpPr>
                      <wps:wsp>
                        <wps:cNvPr id="609" name="docshape911"/>
                        <wps:cNvSpPr>
                          <a:spLocks/>
                        </wps:cNvSpPr>
                        <wps:spPr bwMode="auto">
                          <a:xfrm>
                            <a:off x="2852" y="344"/>
                            <a:ext cx="1109" cy="482"/>
                          </a:xfrm>
                          <a:custGeom>
                            <a:avLst/>
                            <a:gdLst>
                              <a:gd name="T0" fmla="+- 0 3898 2853"/>
                              <a:gd name="T1" fmla="*/ T0 w 1109"/>
                              <a:gd name="T2" fmla="+- 0 345 345"/>
                              <a:gd name="T3" fmla="*/ 345 h 482"/>
                              <a:gd name="T4" fmla="+- 0 2916 2853"/>
                              <a:gd name="T5" fmla="*/ T4 w 1109"/>
                              <a:gd name="T6" fmla="+- 0 345 345"/>
                              <a:gd name="T7" fmla="*/ 345 h 482"/>
                              <a:gd name="T8" fmla="+- 0 2892 2853"/>
                              <a:gd name="T9" fmla="*/ T8 w 1109"/>
                              <a:gd name="T10" fmla="+- 0 350 345"/>
                              <a:gd name="T11" fmla="*/ 350 h 482"/>
                              <a:gd name="T12" fmla="+- 0 2871 2853"/>
                              <a:gd name="T13" fmla="*/ T12 w 1109"/>
                              <a:gd name="T14" fmla="+- 0 363 345"/>
                              <a:gd name="T15" fmla="*/ 363 h 482"/>
                              <a:gd name="T16" fmla="+- 0 2858 2853"/>
                              <a:gd name="T17" fmla="*/ T16 w 1109"/>
                              <a:gd name="T18" fmla="+- 0 384 345"/>
                              <a:gd name="T19" fmla="*/ 384 h 482"/>
                              <a:gd name="T20" fmla="+- 0 2853 2853"/>
                              <a:gd name="T21" fmla="*/ T20 w 1109"/>
                              <a:gd name="T22" fmla="+- 0 408 345"/>
                              <a:gd name="T23" fmla="*/ 408 h 482"/>
                              <a:gd name="T24" fmla="+- 0 2853 2853"/>
                              <a:gd name="T25" fmla="*/ T24 w 1109"/>
                              <a:gd name="T26" fmla="+- 0 763 345"/>
                              <a:gd name="T27" fmla="*/ 763 h 482"/>
                              <a:gd name="T28" fmla="+- 0 2858 2853"/>
                              <a:gd name="T29" fmla="*/ T28 w 1109"/>
                              <a:gd name="T30" fmla="+- 0 788 345"/>
                              <a:gd name="T31" fmla="*/ 788 h 482"/>
                              <a:gd name="T32" fmla="+- 0 2871 2853"/>
                              <a:gd name="T33" fmla="*/ T32 w 1109"/>
                              <a:gd name="T34" fmla="+- 0 808 345"/>
                              <a:gd name="T35" fmla="*/ 808 h 482"/>
                              <a:gd name="T36" fmla="+- 0 2892 2853"/>
                              <a:gd name="T37" fmla="*/ T36 w 1109"/>
                              <a:gd name="T38" fmla="+- 0 821 345"/>
                              <a:gd name="T39" fmla="*/ 821 h 482"/>
                              <a:gd name="T40" fmla="+- 0 2916 2853"/>
                              <a:gd name="T41" fmla="*/ T40 w 1109"/>
                              <a:gd name="T42" fmla="+- 0 826 345"/>
                              <a:gd name="T43" fmla="*/ 826 h 482"/>
                              <a:gd name="T44" fmla="+- 0 3898 2853"/>
                              <a:gd name="T45" fmla="*/ T44 w 1109"/>
                              <a:gd name="T46" fmla="+- 0 826 345"/>
                              <a:gd name="T47" fmla="*/ 826 h 482"/>
                              <a:gd name="T48" fmla="+- 0 3923 2853"/>
                              <a:gd name="T49" fmla="*/ T48 w 1109"/>
                              <a:gd name="T50" fmla="+- 0 821 345"/>
                              <a:gd name="T51" fmla="*/ 821 h 482"/>
                              <a:gd name="T52" fmla="+- 0 3943 2853"/>
                              <a:gd name="T53" fmla="*/ T52 w 1109"/>
                              <a:gd name="T54" fmla="+- 0 808 345"/>
                              <a:gd name="T55" fmla="*/ 808 h 482"/>
                              <a:gd name="T56" fmla="+- 0 3957 2853"/>
                              <a:gd name="T57" fmla="*/ T56 w 1109"/>
                              <a:gd name="T58" fmla="+- 0 788 345"/>
                              <a:gd name="T59" fmla="*/ 788 h 482"/>
                              <a:gd name="T60" fmla="+- 0 3962 2853"/>
                              <a:gd name="T61" fmla="*/ T60 w 1109"/>
                              <a:gd name="T62" fmla="+- 0 763 345"/>
                              <a:gd name="T63" fmla="*/ 763 h 482"/>
                              <a:gd name="T64" fmla="+- 0 3962 2853"/>
                              <a:gd name="T65" fmla="*/ T64 w 1109"/>
                              <a:gd name="T66" fmla="+- 0 408 345"/>
                              <a:gd name="T67" fmla="*/ 408 h 482"/>
                              <a:gd name="T68" fmla="+- 0 3957 2853"/>
                              <a:gd name="T69" fmla="*/ T68 w 1109"/>
                              <a:gd name="T70" fmla="+- 0 384 345"/>
                              <a:gd name="T71" fmla="*/ 384 h 482"/>
                              <a:gd name="T72" fmla="+- 0 3943 2853"/>
                              <a:gd name="T73" fmla="*/ T72 w 1109"/>
                              <a:gd name="T74" fmla="+- 0 363 345"/>
                              <a:gd name="T75" fmla="*/ 363 h 482"/>
                              <a:gd name="T76" fmla="+- 0 3923 2853"/>
                              <a:gd name="T77" fmla="*/ T76 w 1109"/>
                              <a:gd name="T78" fmla="+- 0 350 345"/>
                              <a:gd name="T79" fmla="*/ 350 h 482"/>
                              <a:gd name="T80" fmla="+- 0 3898 2853"/>
                              <a:gd name="T81" fmla="*/ T80 w 1109"/>
                              <a:gd name="T82" fmla="+- 0 345 345"/>
                              <a:gd name="T83" fmla="*/ 345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9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0" name="docshape912"/>
                        <wps:cNvSpPr>
                          <a:spLocks/>
                        </wps:cNvSpPr>
                        <wps:spPr bwMode="auto">
                          <a:xfrm>
                            <a:off x="2818" y="312"/>
                            <a:ext cx="1179" cy="546"/>
                          </a:xfrm>
                          <a:custGeom>
                            <a:avLst/>
                            <a:gdLst>
                              <a:gd name="T0" fmla="+- 0 3996 2818"/>
                              <a:gd name="T1" fmla="*/ T0 w 1179"/>
                              <a:gd name="T2" fmla="+- 0 795 313"/>
                              <a:gd name="T3" fmla="*/ 795 h 546"/>
                              <a:gd name="T4" fmla="+- 0 3992 2818"/>
                              <a:gd name="T5" fmla="*/ T4 w 1179"/>
                              <a:gd name="T6" fmla="+- 0 820 313"/>
                              <a:gd name="T7" fmla="*/ 820 h 546"/>
                              <a:gd name="T8" fmla="+- 0 3978 2818"/>
                              <a:gd name="T9" fmla="*/ T8 w 1179"/>
                              <a:gd name="T10" fmla="+- 0 840 313"/>
                              <a:gd name="T11" fmla="*/ 840 h 546"/>
                              <a:gd name="T12" fmla="+- 0 3958 2818"/>
                              <a:gd name="T13" fmla="*/ T12 w 1179"/>
                              <a:gd name="T14" fmla="+- 0 853 313"/>
                              <a:gd name="T15" fmla="*/ 853 h 546"/>
                              <a:gd name="T16" fmla="+- 0 3933 2818"/>
                              <a:gd name="T17" fmla="*/ T16 w 1179"/>
                              <a:gd name="T18" fmla="+- 0 858 313"/>
                              <a:gd name="T19" fmla="*/ 858 h 546"/>
                              <a:gd name="T20" fmla="+- 0 2882 2818"/>
                              <a:gd name="T21" fmla="*/ T20 w 1179"/>
                              <a:gd name="T22" fmla="+- 0 858 313"/>
                              <a:gd name="T23" fmla="*/ 858 h 546"/>
                              <a:gd name="T24" fmla="+- 0 2857 2818"/>
                              <a:gd name="T25" fmla="*/ T24 w 1179"/>
                              <a:gd name="T26" fmla="+- 0 853 313"/>
                              <a:gd name="T27" fmla="*/ 853 h 546"/>
                              <a:gd name="T28" fmla="+- 0 2837 2818"/>
                              <a:gd name="T29" fmla="*/ T28 w 1179"/>
                              <a:gd name="T30" fmla="+- 0 840 313"/>
                              <a:gd name="T31" fmla="*/ 840 h 546"/>
                              <a:gd name="T32" fmla="+- 0 2823 2818"/>
                              <a:gd name="T33" fmla="*/ T32 w 1179"/>
                              <a:gd name="T34" fmla="+- 0 820 313"/>
                              <a:gd name="T35" fmla="*/ 820 h 546"/>
                              <a:gd name="T36" fmla="+- 0 2818 2818"/>
                              <a:gd name="T37" fmla="*/ T36 w 1179"/>
                              <a:gd name="T38" fmla="+- 0 795 313"/>
                              <a:gd name="T39" fmla="*/ 795 h 546"/>
                              <a:gd name="T40" fmla="+- 0 2818 2818"/>
                              <a:gd name="T41" fmla="*/ T40 w 1179"/>
                              <a:gd name="T42" fmla="+- 0 376 313"/>
                              <a:gd name="T43" fmla="*/ 376 h 546"/>
                              <a:gd name="T44" fmla="+- 0 2823 2818"/>
                              <a:gd name="T45" fmla="*/ T44 w 1179"/>
                              <a:gd name="T46" fmla="+- 0 351 313"/>
                              <a:gd name="T47" fmla="*/ 351 h 546"/>
                              <a:gd name="T48" fmla="+- 0 2837 2818"/>
                              <a:gd name="T49" fmla="*/ T48 w 1179"/>
                              <a:gd name="T50" fmla="+- 0 331 313"/>
                              <a:gd name="T51" fmla="*/ 331 h 546"/>
                              <a:gd name="T52" fmla="+- 0 2857 2818"/>
                              <a:gd name="T53" fmla="*/ T52 w 1179"/>
                              <a:gd name="T54" fmla="+- 0 318 313"/>
                              <a:gd name="T55" fmla="*/ 318 h 546"/>
                              <a:gd name="T56" fmla="+- 0 2882 2818"/>
                              <a:gd name="T57" fmla="*/ T56 w 1179"/>
                              <a:gd name="T58" fmla="+- 0 313 313"/>
                              <a:gd name="T59" fmla="*/ 313 h 546"/>
                              <a:gd name="T60" fmla="+- 0 3933 2818"/>
                              <a:gd name="T61" fmla="*/ T60 w 1179"/>
                              <a:gd name="T62" fmla="+- 0 313 313"/>
                              <a:gd name="T63" fmla="*/ 313 h 546"/>
                              <a:gd name="T64" fmla="+- 0 3958 2818"/>
                              <a:gd name="T65" fmla="*/ T64 w 1179"/>
                              <a:gd name="T66" fmla="+- 0 318 313"/>
                              <a:gd name="T67" fmla="*/ 318 h 546"/>
                              <a:gd name="T68" fmla="+- 0 3978 2818"/>
                              <a:gd name="T69" fmla="*/ T68 w 1179"/>
                              <a:gd name="T70" fmla="+- 0 331 313"/>
                              <a:gd name="T71" fmla="*/ 331 h 546"/>
                              <a:gd name="T72" fmla="+- 0 3992 2818"/>
                              <a:gd name="T73" fmla="*/ T72 w 1179"/>
                              <a:gd name="T74" fmla="+- 0 351 313"/>
                              <a:gd name="T75" fmla="*/ 351 h 546"/>
                              <a:gd name="T76" fmla="+- 0 3996 2818"/>
                              <a:gd name="T77" fmla="*/ T76 w 1179"/>
                              <a:gd name="T78" fmla="+- 0 376 313"/>
                              <a:gd name="T79" fmla="*/ 376 h 546"/>
                              <a:gd name="T80" fmla="+- 0 3996 2818"/>
                              <a:gd name="T81" fmla="*/ T80 w 1179"/>
                              <a:gd name="T82" fmla="+- 0 795 313"/>
                              <a:gd name="T83" fmla="*/ 795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1" name="docshape9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0" y="388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2" name="docshape9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8" y="381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3" name="docshape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6" y="381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4" name="docshape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1" y="381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3D3559" id="Gruppe 608" o:spid="_x0000_s1026" style="position:absolute;margin-left:140.7pt;margin-top:15.4pt;width:59.4pt;height:27.75pt;z-index:-251533312;mso-wrap-distance-left:0;mso-wrap-distance-right:0;mso-position-horizontal-relative:page" coordorigin="2814,308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">
                <v:shape id="docshape911" o:spid="_x0000_s1027" style="position:absolute;left:2852;top:344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" path="m1045,l63,,39,5,18,18,5,39,,63,,418r5,25l18,463r21,13l63,481r982,l1070,476r20,-13l1104,443r5,-25l1109,63r-5,-24l1090,18,1070,5,1045,xe" fillcolor="#d1d3d4" stroked="f">
                  <v:path arrowok="t" o:connecttype="custom" o:connectlocs="1045,345;63,345;39,350;18,363;5,384;0,408;0,763;5,788;18,808;39,821;63,826;1045,826;1070,821;1090,808;1104,788;1109,763;1109,408;1104,384;1090,363;1070,350;1045,345" o:connectangles="0,0,0,0,0,0,0,0,0,0,0,0,0,0,0,0,0,0,0,0,0"/>
                </v:shape>
                <v:shape id="docshape912" o:spid="_x0000_s1028" style="position:absolute;left:2818;top:312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" path="m1178,482r-4,25l1160,527r-20,13l1115,545,64,545,39,540,19,527,5,507,,482,,63,5,38,19,18,39,5,64,,1115,r25,5l1160,18r14,20l1178,63r,419xe" filled="f" strokeweight=".44pt">
                  <v:path arrowok="t" o:connecttype="custom" o:connectlocs="1178,795;1174,820;1160,840;1140,853;1115,858;64,858;39,853;19,840;5,820;0,795;0,376;5,351;19,331;39,318;64,313;1115,313;1140,318;1160,331;1174,351;1178,376;1178,795" o:connectangles="0,0,0,0,0,0,0,0,0,0,0,0,0,0,0,0,0,0,0,0,0"/>
                </v:shape>
                <v:shape id="docshape913" o:spid="_x0000_s1029" type="#_x0000_t75" style="position:absolute;left:3700;top:388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">
                  <v:imagedata r:id="rId621" o:title=""/>
                </v:shape>
                <v:shape id="docshape914" o:spid="_x0000_s1030" type="#_x0000_t75" style="position:absolute;left:3458;top:381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">
                  <v:imagedata r:id="rId622" o:title=""/>
                </v:shape>
                <v:shape id="docshape915" o:spid="_x0000_s1031" type="#_x0000_t75" style="position:absolute;left:3186;top:381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">
                  <v:imagedata r:id="rId622" o:title=""/>
                </v:shape>
                <v:shape id="docshape916" o:spid="_x0000_s1032" type="#_x0000_t75" style="position:absolute;left:2881;top:381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">
                  <v:imagedata r:id="rId62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84192" behindDoc="1" locked="0" layoutInCell="1" allowOverlap="1" wp14:anchorId="10BF0223" wp14:editId="051AD649">
                <wp:simplePos x="0" y="0"/>
                <wp:positionH relativeFrom="page">
                  <wp:posOffset>2650490</wp:posOffset>
                </wp:positionH>
                <wp:positionV relativeFrom="paragraph">
                  <wp:posOffset>195580</wp:posOffset>
                </wp:positionV>
                <wp:extent cx="754380" cy="352425"/>
                <wp:effectExtent l="2540" t="5715" r="5080" b="3810"/>
                <wp:wrapTopAndBottom/>
                <wp:docPr id="603" name="Gruppe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4174" y="308"/>
                          <a:chExt cx="1188" cy="555"/>
                        </a:xfrm>
                      </wpg:grpSpPr>
                      <wps:wsp>
                        <wps:cNvPr id="604" name="docshape918"/>
                        <wps:cNvSpPr>
                          <a:spLocks/>
                        </wps:cNvSpPr>
                        <wps:spPr bwMode="auto">
                          <a:xfrm>
                            <a:off x="4213" y="344"/>
                            <a:ext cx="1109" cy="482"/>
                          </a:xfrm>
                          <a:custGeom>
                            <a:avLst/>
                            <a:gdLst>
                              <a:gd name="T0" fmla="+- 0 5259 4213"/>
                              <a:gd name="T1" fmla="*/ T0 w 1109"/>
                              <a:gd name="T2" fmla="+- 0 345 345"/>
                              <a:gd name="T3" fmla="*/ 345 h 482"/>
                              <a:gd name="T4" fmla="+- 0 4277 4213"/>
                              <a:gd name="T5" fmla="*/ T4 w 1109"/>
                              <a:gd name="T6" fmla="+- 0 345 345"/>
                              <a:gd name="T7" fmla="*/ 345 h 482"/>
                              <a:gd name="T8" fmla="+- 0 4252 4213"/>
                              <a:gd name="T9" fmla="*/ T8 w 1109"/>
                              <a:gd name="T10" fmla="+- 0 350 345"/>
                              <a:gd name="T11" fmla="*/ 350 h 482"/>
                              <a:gd name="T12" fmla="+- 0 4232 4213"/>
                              <a:gd name="T13" fmla="*/ T12 w 1109"/>
                              <a:gd name="T14" fmla="+- 0 363 345"/>
                              <a:gd name="T15" fmla="*/ 363 h 482"/>
                              <a:gd name="T16" fmla="+- 0 4218 4213"/>
                              <a:gd name="T17" fmla="*/ T16 w 1109"/>
                              <a:gd name="T18" fmla="+- 0 384 345"/>
                              <a:gd name="T19" fmla="*/ 384 h 482"/>
                              <a:gd name="T20" fmla="+- 0 4213 4213"/>
                              <a:gd name="T21" fmla="*/ T20 w 1109"/>
                              <a:gd name="T22" fmla="+- 0 408 345"/>
                              <a:gd name="T23" fmla="*/ 408 h 482"/>
                              <a:gd name="T24" fmla="+- 0 4213 4213"/>
                              <a:gd name="T25" fmla="*/ T24 w 1109"/>
                              <a:gd name="T26" fmla="+- 0 763 345"/>
                              <a:gd name="T27" fmla="*/ 763 h 482"/>
                              <a:gd name="T28" fmla="+- 0 4218 4213"/>
                              <a:gd name="T29" fmla="*/ T28 w 1109"/>
                              <a:gd name="T30" fmla="+- 0 788 345"/>
                              <a:gd name="T31" fmla="*/ 788 h 482"/>
                              <a:gd name="T32" fmla="+- 0 4232 4213"/>
                              <a:gd name="T33" fmla="*/ T32 w 1109"/>
                              <a:gd name="T34" fmla="+- 0 808 345"/>
                              <a:gd name="T35" fmla="*/ 808 h 482"/>
                              <a:gd name="T36" fmla="+- 0 4252 4213"/>
                              <a:gd name="T37" fmla="*/ T36 w 1109"/>
                              <a:gd name="T38" fmla="+- 0 821 345"/>
                              <a:gd name="T39" fmla="*/ 821 h 482"/>
                              <a:gd name="T40" fmla="+- 0 4277 4213"/>
                              <a:gd name="T41" fmla="*/ T40 w 1109"/>
                              <a:gd name="T42" fmla="+- 0 826 345"/>
                              <a:gd name="T43" fmla="*/ 826 h 482"/>
                              <a:gd name="T44" fmla="+- 0 5259 4213"/>
                              <a:gd name="T45" fmla="*/ T44 w 1109"/>
                              <a:gd name="T46" fmla="+- 0 826 345"/>
                              <a:gd name="T47" fmla="*/ 826 h 482"/>
                              <a:gd name="T48" fmla="+- 0 5283 4213"/>
                              <a:gd name="T49" fmla="*/ T48 w 1109"/>
                              <a:gd name="T50" fmla="+- 0 821 345"/>
                              <a:gd name="T51" fmla="*/ 821 h 482"/>
                              <a:gd name="T52" fmla="+- 0 5304 4213"/>
                              <a:gd name="T53" fmla="*/ T52 w 1109"/>
                              <a:gd name="T54" fmla="+- 0 808 345"/>
                              <a:gd name="T55" fmla="*/ 808 h 482"/>
                              <a:gd name="T56" fmla="+- 0 5317 4213"/>
                              <a:gd name="T57" fmla="*/ T56 w 1109"/>
                              <a:gd name="T58" fmla="+- 0 788 345"/>
                              <a:gd name="T59" fmla="*/ 788 h 482"/>
                              <a:gd name="T60" fmla="+- 0 5322 4213"/>
                              <a:gd name="T61" fmla="*/ T60 w 1109"/>
                              <a:gd name="T62" fmla="+- 0 763 345"/>
                              <a:gd name="T63" fmla="*/ 763 h 482"/>
                              <a:gd name="T64" fmla="+- 0 5322 4213"/>
                              <a:gd name="T65" fmla="*/ T64 w 1109"/>
                              <a:gd name="T66" fmla="+- 0 408 345"/>
                              <a:gd name="T67" fmla="*/ 408 h 482"/>
                              <a:gd name="T68" fmla="+- 0 5317 4213"/>
                              <a:gd name="T69" fmla="*/ T68 w 1109"/>
                              <a:gd name="T70" fmla="+- 0 384 345"/>
                              <a:gd name="T71" fmla="*/ 384 h 482"/>
                              <a:gd name="T72" fmla="+- 0 5304 4213"/>
                              <a:gd name="T73" fmla="*/ T72 w 1109"/>
                              <a:gd name="T74" fmla="+- 0 363 345"/>
                              <a:gd name="T75" fmla="*/ 363 h 482"/>
                              <a:gd name="T76" fmla="+- 0 5283 4213"/>
                              <a:gd name="T77" fmla="*/ T76 w 1109"/>
                              <a:gd name="T78" fmla="+- 0 350 345"/>
                              <a:gd name="T79" fmla="*/ 350 h 482"/>
                              <a:gd name="T80" fmla="+- 0 5259 4213"/>
                              <a:gd name="T81" fmla="*/ T80 w 1109"/>
                              <a:gd name="T82" fmla="+- 0 345 345"/>
                              <a:gd name="T83" fmla="*/ 345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1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5" name="docshape919"/>
                        <wps:cNvSpPr>
                          <a:spLocks/>
                        </wps:cNvSpPr>
                        <wps:spPr bwMode="auto">
                          <a:xfrm>
                            <a:off x="4178" y="312"/>
                            <a:ext cx="1179" cy="546"/>
                          </a:xfrm>
                          <a:custGeom>
                            <a:avLst/>
                            <a:gdLst>
                              <a:gd name="T0" fmla="+- 0 5357 4179"/>
                              <a:gd name="T1" fmla="*/ T0 w 1179"/>
                              <a:gd name="T2" fmla="+- 0 795 313"/>
                              <a:gd name="T3" fmla="*/ 795 h 546"/>
                              <a:gd name="T4" fmla="+- 0 5352 4179"/>
                              <a:gd name="T5" fmla="*/ T4 w 1179"/>
                              <a:gd name="T6" fmla="+- 0 820 313"/>
                              <a:gd name="T7" fmla="*/ 820 h 546"/>
                              <a:gd name="T8" fmla="+- 0 5338 4179"/>
                              <a:gd name="T9" fmla="*/ T8 w 1179"/>
                              <a:gd name="T10" fmla="+- 0 840 313"/>
                              <a:gd name="T11" fmla="*/ 840 h 546"/>
                              <a:gd name="T12" fmla="+- 0 5318 4179"/>
                              <a:gd name="T13" fmla="*/ T12 w 1179"/>
                              <a:gd name="T14" fmla="+- 0 853 313"/>
                              <a:gd name="T15" fmla="*/ 853 h 546"/>
                              <a:gd name="T16" fmla="+- 0 5294 4179"/>
                              <a:gd name="T17" fmla="*/ T16 w 1179"/>
                              <a:gd name="T18" fmla="+- 0 858 313"/>
                              <a:gd name="T19" fmla="*/ 858 h 546"/>
                              <a:gd name="T20" fmla="+- 0 4242 4179"/>
                              <a:gd name="T21" fmla="*/ T20 w 1179"/>
                              <a:gd name="T22" fmla="+- 0 858 313"/>
                              <a:gd name="T23" fmla="*/ 858 h 546"/>
                              <a:gd name="T24" fmla="+- 0 4217 4179"/>
                              <a:gd name="T25" fmla="*/ T24 w 1179"/>
                              <a:gd name="T26" fmla="+- 0 853 313"/>
                              <a:gd name="T27" fmla="*/ 853 h 546"/>
                              <a:gd name="T28" fmla="+- 0 4197 4179"/>
                              <a:gd name="T29" fmla="*/ T28 w 1179"/>
                              <a:gd name="T30" fmla="+- 0 840 313"/>
                              <a:gd name="T31" fmla="*/ 840 h 546"/>
                              <a:gd name="T32" fmla="+- 0 4184 4179"/>
                              <a:gd name="T33" fmla="*/ T32 w 1179"/>
                              <a:gd name="T34" fmla="+- 0 820 313"/>
                              <a:gd name="T35" fmla="*/ 820 h 546"/>
                              <a:gd name="T36" fmla="+- 0 4179 4179"/>
                              <a:gd name="T37" fmla="*/ T36 w 1179"/>
                              <a:gd name="T38" fmla="+- 0 795 313"/>
                              <a:gd name="T39" fmla="*/ 795 h 546"/>
                              <a:gd name="T40" fmla="+- 0 4179 4179"/>
                              <a:gd name="T41" fmla="*/ T40 w 1179"/>
                              <a:gd name="T42" fmla="+- 0 376 313"/>
                              <a:gd name="T43" fmla="*/ 376 h 546"/>
                              <a:gd name="T44" fmla="+- 0 4184 4179"/>
                              <a:gd name="T45" fmla="*/ T44 w 1179"/>
                              <a:gd name="T46" fmla="+- 0 351 313"/>
                              <a:gd name="T47" fmla="*/ 351 h 546"/>
                              <a:gd name="T48" fmla="+- 0 4197 4179"/>
                              <a:gd name="T49" fmla="*/ T48 w 1179"/>
                              <a:gd name="T50" fmla="+- 0 331 313"/>
                              <a:gd name="T51" fmla="*/ 331 h 546"/>
                              <a:gd name="T52" fmla="+- 0 4217 4179"/>
                              <a:gd name="T53" fmla="*/ T52 w 1179"/>
                              <a:gd name="T54" fmla="+- 0 318 313"/>
                              <a:gd name="T55" fmla="*/ 318 h 546"/>
                              <a:gd name="T56" fmla="+- 0 4242 4179"/>
                              <a:gd name="T57" fmla="*/ T56 w 1179"/>
                              <a:gd name="T58" fmla="+- 0 313 313"/>
                              <a:gd name="T59" fmla="*/ 313 h 546"/>
                              <a:gd name="T60" fmla="+- 0 5294 4179"/>
                              <a:gd name="T61" fmla="*/ T60 w 1179"/>
                              <a:gd name="T62" fmla="+- 0 313 313"/>
                              <a:gd name="T63" fmla="*/ 313 h 546"/>
                              <a:gd name="T64" fmla="+- 0 5318 4179"/>
                              <a:gd name="T65" fmla="*/ T64 w 1179"/>
                              <a:gd name="T66" fmla="+- 0 318 313"/>
                              <a:gd name="T67" fmla="*/ 318 h 546"/>
                              <a:gd name="T68" fmla="+- 0 5338 4179"/>
                              <a:gd name="T69" fmla="*/ T68 w 1179"/>
                              <a:gd name="T70" fmla="+- 0 331 313"/>
                              <a:gd name="T71" fmla="*/ 331 h 546"/>
                              <a:gd name="T72" fmla="+- 0 5352 4179"/>
                              <a:gd name="T73" fmla="*/ T72 w 1179"/>
                              <a:gd name="T74" fmla="+- 0 351 313"/>
                              <a:gd name="T75" fmla="*/ 351 h 546"/>
                              <a:gd name="T76" fmla="+- 0 5357 4179"/>
                              <a:gd name="T77" fmla="*/ T76 w 1179"/>
                              <a:gd name="T78" fmla="+- 0 376 313"/>
                              <a:gd name="T79" fmla="*/ 376 h 546"/>
                              <a:gd name="T80" fmla="+- 0 5357 4179"/>
                              <a:gd name="T81" fmla="*/ T80 w 1179"/>
                              <a:gd name="T82" fmla="+- 0 795 313"/>
                              <a:gd name="T83" fmla="*/ 795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6" name="docshape9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7" y="381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7" name="docshape9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6" y="381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72D024" id="Gruppe 603" o:spid="_x0000_s1026" style="position:absolute;margin-left:208.7pt;margin-top:15.4pt;width:59.4pt;height:27.75pt;z-index:-251532288;mso-wrap-distance-left:0;mso-wrap-distance-right:0;mso-position-horizontal-relative:page" coordorigin="4174,308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">
                <v:shape id="docshape918" o:spid="_x0000_s1027" style="position:absolute;left:4213;top:344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" path="m1046,l64,,39,5,19,18,5,39,,63,,418r5,25l19,463r20,13l64,481r982,l1070,476r21,-13l1104,443r5,-25l1109,63r-5,-24l1091,18,1070,5,1046,xe" fillcolor="#d1d3d4" stroked="f">
                  <v:path arrowok="t" o:connecttype="custom" o:connectlocs="1046,345;64,345;39,350;19,363;5,384;0,408;0,763;5,788;19,808;39,821;64,826;1046,826;1070,821;1091,808;1104,788;1109,763;1109,408;1104,384;1091,363;1070,350;1046,345" o:connectangles="0,0,0,0,0,0,0,0,0,0,0,0,0,0,0,0,0,0,0,0,0"/>
                </v:shape>
                <v:shape id="docshape919" o:spid="_x0000_s1028" style="position:absolute;left:4178;top:312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" path="m1178,482r-5,25l1159,527r-20,13l1115,545,63,545,38,540,18,527,5,507,,482,,63,5,38,18,18,38,5,63,,1115,r24,5l1159,18r14,20l1178,63r,419xe" filled="f" strokeweight=".44pt">
                  <v:path arrowok="t" o:connecttype="custom" o:connectlocs="1178,795;1173,820;1159,840;1139,853;1115,858;63,858;38,853;18,840;5,820;0,795;0,376;5,351;18,331;38,318;63,313;1115,313;1139,318;1159,331;1173,351;1178,376;1178,795" o:connectangles="0,0,0,0,0,0,0,0,0,0,0,0,0,0,0,0,0,0,0,0,0"/>
                </v:shape>
                <v:shape id="docshape920" o:spid="_x0000_s1029" type="#_x0000_t75" style="position:absolute;left:4787;top:381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">
                  <v:imagedata r:id="rId625" o:title=""/>
                </v:shape>
                <v:shape id="docshape921" o:spid="_x0000_s1030" type="#_x0000_t75" style="position:absolute;left:4546;top:381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">
                  <v:imagedata r:id="rId49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85216" behindDoc="1" locked="0" layoutInCell="1" allowOverlap="1" wp14:anchorId="0AC1BF3A" wp14:editId="7F471618">
                <wp:simplePos x="0" y="0"/>
                <wp:positionH relativeFrom="page">
                  <wp:posOffset>3510915</wp:posOffset>
                </wp:positionH>
                <wp:positionV relativeFrom="paragraph">
                  <wp:posOffset>195580</wp:posOffset>
                </wp:positionV>
                <wp:extent cx="754380" cy="352425"/>
                <wp:effectExtent l="5715" t="5715" r="1905" b="3810"/>
                <wp:wrapTopAndBottom/>
                <wp:docPr id="596" name="Gruppe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5529" y="308"/>
                          <a:chExt cx="1188" cy="555"/>
                        </a:xfrm>
                      </wpg:grpSpPr>
                      <wps:wsp>
                        <wps:cNvPr id="597" name="docshape923"/>
                        <wps:cNvSpPr>
                          <a:spLocks/>
                        </wps:cNvSpPr>
                        <wps:spPr bwMode="auto">
                          <a:xfrm>
                            <a:off x="5568" y="344"/>
                            <a:ext cx="1109" cy="482"/>
                          </a:xfrm>
                          <a:custGeom>
                            <a:avLst/>
                            <a:gdLst>
                              <a:gd name="T0" fmla="+- 0 6614 5569"/>
                              <a:gd name="T1" fmla="*/ T0 w 1109"/>
                              <a:gd name="T2" fmla="+- 0 345 345"/>
                              <a:gd name="T3" fmla="*/ 345 h 482"/>
                              <a:gd name="T4" fmla="+- 0 5632 5569"/>
                              <a:gd name="T5" fmla="*/ T4 w 1109"/>
                              <a:gd name="T6" fmla="+- 0 345 345"/>
                              <a:gd name="T7" fmla="*/ 345 h 482"/>
                              <a:gd name="T8" fmla="+- 0 5607 5569"/>
                              <a:gd name="T9" fmla="*/ T8 w 1109"/>
                              <a:gd name="T10" fmla="+- 0 350 345"/>
                              <a:gd name="T11" fmla="*/ 350 h 482"/>
                              <a:gd name="T12" fmla="+- 0 5587 5569"/>
                              <a:gd name="T13" fmla="*/ T12 w 1109"/>
                              <a:gd name="T14" fmla="+- 0 363 345"/>
                              <a:gd name="T15" fmla="*/ 363 h 482"/>
                              <a:gd name="T16" fmla="+- 0 5574 5569"/>
                              <a:gd name="T17" fmla="*/ T16 w 1109"/>
                              <a:gd name="T18" fmla="+- 0 384 345"/>
                              <a:gd name="T19" fmla="*/ 384 h 482"/>
                              <a:gd name="T20" fmla="+- 0 5569 5569"/>
                              <a:gd name="T21" fmla="*/ T20 w 1109"/>
                              <a:gd name="T22" fmla="+- 0 408 345"/>
                              <a:gd name="T23" fmla="*/ 408 h 482"/>
                              <a:gd name="T24" fmla="+- 0 5569 5569"/>
                              <a:gd name="T25" fmla="*/ T24 w 1109"/>
                              <a:gd name="T26" fmla="+- 0 763 345"/>
                              <a:gd name="T27" fmla="*/ 763 h 482"/>
                              <a:gd name="T28" fmla="+- 0 5574 5569"/>
                              <a:gd name="T29" fmla="*/ T28 w 1109"/>
                              <a:gd name="T30" fmla="+- 0 788 345"/>
                              <a:gd name="T31" fmla="*/ 788 h 482"/>
                              <a:gd name="T32" fmla="+- 0 5587 5569"/>
                              <a:gd name="T33" fmla="*/ T32 w 1109"/>
                              <a:gd name="T34" fmla="+- 0 808 345"/>
                              <a:gd name="T35" fmla="*/ 808 h 482"/>
                              <a:gd name="T36" fmla="+- 0 5607 5569"/>
                              <a:gd name="T37" fmla="*/ T36 w 1109"/>
                              <a:gd name="T38" fmla="+- 0 821 345"/>
                              <a:gd name="T39" fmla="*/ 821 h 482"/>
                              <a:gd name="T40" fmla="+- 0 5632 5569"/>
                              <a:gd name="T41" fmla="*/ T40 w 1109"/>
                              <a:gd name="T42" fmla="+- 0 826 345"/>
                              <a:gd name="T43" fmla="*/ 826 h 482"/>
                              <a:gd name="T44" fmla="+- 0 6614 5569"/>
                              <a:gd name="T45" fmla="*/ T44 w 1109"/>
                              <a:gd name="T46" fmla="+- 0 826 345"/>
                              <a:gd name="T47" fmla="*/ 826 h 482"/>
                              <a:gd name="T48" fmla="+- 0 6639 5569"/>
                              <a:gd name="T49" fmla="*/ T48 w 1109"/>
                              <a:gd name="T50" fmla="+- 0 821 345"/>
                              <a:gd name="T51" fmla="*/ 821 h 482"/>
                              <a:gd name="T52" fmla="+- 0 6659 5569"/>
                              <a:gd name="T53" fmla="*/ T52 w 1109"/>
                              <a:gd name="T54" fmla="+- 0 808 345"/>
                              <a:gd name="T55" fmla="*/ 808 h 482"/>
                              <a:gd name="T56" fmla="+- 0 6672 5569"/>
                              <a:gd name="T57" fmla="*/ T56 w 1109"/>
                              <a:gd name="T58" fmla="+- 0 788 345"/>
                              <a:gd name="T59" fmla="*/ 788 h 482"/>
                              <a:gd name="T60" fmla="+- 0 6677 5569"/>
                              <a:gd name="T61" fmla="*/ T60 w 1109"/>
                              <a:gd name="T62" fmla="+- 0 763 345"/>
                              <a:gd name="T63" fmla="*/ 763 h 482"/>
                              <a:gd name="T64" fmla="+- 0 6677 5569"/>
                              <a:gd name="T65" fmla="*/ T64 w 1109"/>
                              <a:gd name="T66" fmla="+- 0 408 345"/>
                              <a:gd name="T67" fmla="*/ 408 h 482"/>
                              <a:gd name="T68" fmla="+- 0 6672 5569"/>
                              <a:gd name="T69" fmla="*/ T68 w 1109"/>
                              <a:gd name="T70" fmla="+- 0 384 345"/>
                              <a:gd name="T71" fmla="*/ 384 h 482"/>
                              <a:gd name="T72" fmla="+- 0 6659 5569"/>
                              <a:gd name="T73" fmla="*/ T72 w 1109"/>
                              <a:gd name="T74" fmla="+- 0 363 345"/>
                              <a:gd name="T75" fmla="*/ 363 h 482"/>
                              <a:gd name="T76" fmla="+- 0 6639 5569"/>
                              <a:gd name="T77" fmla="*/ T76 w 1109"/>
                              <a:gd name="T78" fmla="+- 0 350 345"/>
                              <a:gd name="T79" fmla="*/ 350 h 482"/>
                              <a:gd name="T80" fmla="+- 0 6614 5569"/>
                              <a:gd name="T81" fmla="*/ T80 w 1109"/>
                              <a:gd name="T82" fmla="+- 0 345 345"/>
                              <a:gd name="T83" fmla="*/ 345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8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3" y="443"/>
                                </a:lnTo>
                                <a:lnTo>
                                  <a:pt x="1108" y="418"/>
                                </a:lnTo>
                                <a:lnTo>
                                  <a:pt x="1108" y="63"/>
                                </a:lnTo>
                                <a:lnTo>
                                  <a:pt x="1103" y="39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8" name="docshape924"/>
                        <wps:cNvSpPr>
                          <a:spLocks/>
                        </wps:cNvSpPr>
                        <wps:spPr bwMode="auto">
                          <a:xfrm>
                            <a:off x="5533" y="312"/>
                            <a:ext cx="1179" cy="546"/>
                          </a:xfrm>
                          <a:custGeom>
                            <a:avLst/>
                            <a:gdLst>
                              <a:gd name="T0" fmla="+- 0 6712 5534"/>
                              <a:gd name="T1" fmla="*/ T0 w 1179"/>
                              <a:gd name="T2" fmla="+- 0 795 313"/>
                              <a:gd name="T3" fmla="*/ 795 h 546"/>
                              <a:gd name="T4" fmla="+- 0 6707 5534"/>
                              <a:gd name="T5" fmla="*/ T4 w 1179"/>
                              <a:gd name="T6" fmla="+- 0 820 313"/>
                              <a:gd name="T7" fmla="*/ 820 h 546"/>
                              <a:gd name="T8" fmla="+- 0 6694 5534"/>
                              <a:gd name="T9" fmla="*/ T8 w 1179"/>
                              <a:gd name="T10" fmla="+- 0 840 313"/>
                              <a:gd name="T11" fmla="*/ 840 h 546"/>
                              <a:gd name="T12" fmla="+- 0 6673 5534"/>
                              <a:gd name="T13" fmla="*/ T12 w 1179"/>
                              <a:gd name="T14" fmla="+- 0 853 313"/>
                              <a:gd name="T15" fmla="*/ 853 h 546"/>
                              <a:gd name="T16" fmla="+- 0 6649 5534"/>
                              <a:gd name="T17" fmla="*/ T16 w 1179"/>
                              <a:gd name="T18" fmla="+- 0 858 313"/>
                              <a:gd name="T19" fmla="*/ 858 h 546"/>
                              <a:gd name="T20" fmla="+- 0 5597 5534"/>
                              <a:gd name="T21" fmla="*/ T20 w 1179"/>
                              <a:gd name="T22" fmla="+- 0 858 313"/>
                              <a:gd name="T23" fmla="*/ 858 h 546"/>
                              <a:gd name="T24" fmla="+- 0 5573 5534"/>
                              <a:gd name="T25" fmla="*/ T24 w 1179"/>
                              <a:gd name="T26" fmla="+- 0 853 313"/>
                              <a:gd name="T27" fmla="*/ 853 h 546"/>
                              <a:gd name="T28" fmla="+- 0 5552 5534"/>
                              <a:gd name="T29" fmla="*/ T28 w 1179"/>
                              <a:gd name="T30" fmla="+- 0 840 313"/>
                              <a:gd name="T31" fmla="*/ 840 h 546"/>
                              <a:gd name="T32" fmla="+- 0 5539 5534"/>
                              <a:gd name="T33" fmla="*/ T32 w 1179"/>
                              <a:gd name="T34" fmla="+- 0 820 313"/>
                              <a:gd name="T35" fmla="*/ 820 h 546"/>
                              <a:gd name="T36" fmla="+- 0 5534 5534"/>
                              <a:gd name="T37" fmla="*/ T36 w 1179"/>
                              <a:gd name="T38" fmla="+- 0 795 313"/>
                              <a:gd name="T39" fmla="*/ 795 h 546"/>
                              <a:gd name="T40" fmla="+- 0 5534 5534"/>
                              <a:gd name="T41" fmla="*/ T40 w 1179"/>
                              <a:gd name="T42" fmla="+- 0 376 313"/>
                              <a:gd name="T43" fmla="*/ 376 h 546"/>
                              <a:gd name="T44" fmla="+- 0 5539 5534"/>
                              <a:gd name="T45" fmla="*/ T44 w 1179"/>
                              <a:gd name="T46" fmla="+- 0 351 313"/>
                              <a:gd name="T47" fmla="*/ 351 h 546"/>
                              <a:gd name="T48" fmla="+- 0 5552 5534"/>
                              <a:gd name="T49" fmla="*/ T48 w 1179"/>
                              <a:gd name="T50" fmla="+- 0 331 313"/>
                              <a:gd name="T51" fmla="*/ 331 h 546"/>
                              <a:gd name="T52" fmla="+- 0 5573 5534"/>
                              <a:gd name="T53" fmla="*/ T52 w 1179"/>
                              <a:gd name="T54" fmla="+- 0 318 313"/>
                              <a:gd name="T55" fmla="*/ 318 h 546"/>
                              <a:gd name="T56" fmla="+- 0 5597 5534"/>
                              <a:gd name="T57" fmla="*/ T56 w 1179"/>
                              <a:gd name="T58" fmla="+- 0 313 313"/>
                              <a:gd name="T59" fmla="*/ 313 h 546"/>
                              <a:gd name="T60" fmla="+- 0 6649 5534"/>
                              <a:gd name="T61" fmla="*/ T60 w 1179"/>
                              <a:gd name="T62" fmla="+- 0 313 313"/>
                              <a:gd name="T63" fmla="*/ 313 h 546"/>
                              <a:gd name="T64" fmla="+- 0 6673 5534"/>
                              <a:gd name="T65" fmla="*/ T64 w 1179"/>
                              <a:gd name="T66" fmla="+- 0 318 313"/>
                              <a:gd name="T67" fmla="*/ 318 h 546"/>
                              <a:gd name="T68" fmla="+- 0 6694 5534"/>
                              <a:gd name="T69" fmla="*/ T68 w 1179"/>
                              <a:gd name="T70" fmla="+- 0 331 313"/>
                              <a:gd name="T71" fmla="*/ 331 h 546"/>
                              <a:gd name="T72" fmla="+- 0 6707 5534"/>
                              <a:gd name="T73" fmla="*/ T72 w 1179"/>
                              <a:gd name="T74" fmla="+- 0 351 313"/>
                              <a:gd name="T75" fmla="*/ 351 h 546"/>
                              <a:gd name="T76" fmla="+- 0 6712 5534"/>
                              <a:gd name="T77" fmla="*/ T76 w 1179"/>
                              <a:gd name="T78" fmla="+- 0 376 313"/>
                              <a:gd name="T79" fmla="*/ 376 h 546"/>
                              <a:gd name="T80" fmla="+- 0 6712 5534"/>
                              <a:gd name="T81" fmla="*/ T80 w 1179"/>
                              <a:gd name="T82" fmla="+- 0 795 313"/>
                              <a:gd name="T83" fmla="*/ 795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9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9" name="docshape9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7" y="381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0" name="docshape9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2" y="381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1" name="docshape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5" y="381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2" name="docshape9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7" y="381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9FEB40" id="Gruppe 596" o:spid="_x0000_s1026" style="position:absolute;margin-left:276.45pt;margin-top:15.4pt;width:59.4pt;height:27.75pt;z-index:-251531264;mso-wrap-distance-left:0;mso-wrap-distance-right:0;mso-position-horizontal-relative:page" coordorigin="5529,308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">
                <v:shape id="docshape923" o:spid="_x0000_s1027" style="position:absolute;left:5568;top:344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" path="m1045,l63,,38,5,18,18,5,39,,63,,418r5,25l18,463r20,13l63,481r982,l1070,476r20,-13l1103,443r5,-25l1108,63r-5,-24l1090,18,1070,5,1045,xe" fillcolor="#d1d3d4" stroked="f">
                  <v:path arrowok="t" o:connecttype="custom" o:connectlocs="1045,345;63,345;38,350;18,363;5,384;0,408;0,763;5,788;18,808;38,821;63,826;1045,826;1070,821;1090,808;1103,788;1108,763;1108,408;1103,384;1090,363;1070,350;1045,345" o:connectangles="0,0,0,0,0,0,0,0,0,0,0,0,0,0,0,0,0,0,0,0,0"/>
                </v:shape>
                <v:shape id="docshape924" o:spid="_x0000_s1028" style="position:absolute;left:5533;top:312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" path="m1178,482r-5,25l1160,527r-21,13l1115,545,63,545,39,540,18,527,5,507,,482,,63,5,38,18,18,39,5,63,,1115,r24,5l1160,18r13,20l1178,63r,419xe" filled="f" strokeweight=".44pt">
                  <v:path arrowok="t" o:connecttype="custom" o:connectlocs="1178,795;1173,820;1160,840;1139,853;1115,858;63,858;39,853;18,840;5,820;0,795;0,376;5,351;18,331;39,318;63,313;1115,313;1139,318;1160,331;1173,351;1178,376;1178,795" o:connectangles="0,0,0,0,0,0,0,0,0,0,0,0,0,0,0,0,0,0,0,0,0"/>
                </v:shape>
                <v:shape id="docshape925" o:spid="_x0000_s1029" type="#_x0000_t75" style="position:absolute;left:6447;top:381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">
                  <v:imagedata r:id="rId630" o:title=""/>
                </v:shape>
                <v:shape id="docshape926" o:spid="_x0000_s1030" type="#_x0000_t75" style="position:absolute;left:6142;top:381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">
                  <v:imagedata r:id="rId631" o:title=""/>
                </v:shape>
                <v:shape id="docshape927" o:spid="_x0000_s1031" type="#_x0000_t75" style="position:absolute;left:5875;top:381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">
                  <v:imagedata r:id="rId632" o:title=""/>
                </v:shape>
                <v:shape id="docshape928" o:spid="_x0000_s1032" type="#_x0000_t75" style="position:absolute;left:5597;top:381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">
                  <v:imagedata r:id="rId63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86240" behindDoc="1" locked="0" layoutInCell="1" allowOverlap="1" wp14:anchorId="45D1C4A0" wp14:editId="58CEE988">
                <wp:simplePos x="0" y="0"/>
                <wp:positionH relativeFrom="page">
                  <wp:posOffset>4372610</wp:posOffset>
                </wp:positionH>
                <wp:positionV relativeFrom="paragraph">
                  <wp:posOffset>195580</wp:posOffset>
                </wp:positionV>
                <wp:extent cx="754380" cy="352425"/>
                <wp:effectExtent l="10160" t="5715" r="6985" b="3810"/>
                <wp:wrapTopAndBottom/>
                <wp:docPr id="592" name="Gruppe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6886" y="308"/>
                          <a:chExt cx="1188" cy="555"/>
                        </a:xfrm>
                      </wpg:grpSpPr>
                      <wps:wsp>
                        <wps:cNvPr id="593" name="docshape930"/>
                        <wps:cNvSpPr>
                          <a:spLocks/>
                        </wps:cNvSpPr>
                        <wps:spPr bwMode="auto">
                          <a:xfrm>
                            <a:off x="6924" y="344"/>
                            <a:ext cx="1109" cy="482"/>
                          </a:xfrm>
                          <a:custGeom>
                            <a:avLst/>
                            <a:gdLst>
                              <a:gd name="T0" fmla="+- 0 7970 6925"/>
                              <a:gd name="T1" fmla="*/ T0 w 1109"/>
                              <a:gd name="T2" fmla="+- 0 344 344"/>
                              <a:gd name="T3" fmla="*/ 344 h 482"/>
                              <a:gd name="T4" fmla="+- 0 6988 6925"/>
                              <a:gd name="T5" fmla="*/ T4 w 1109"/>
                              <a:gd name="T6" fmla="+- 0 344 344"/>
                              <a:gd name="T7" fmla="*/ 344 h 482"/>
                              <a:gd name="T8" fmla="+- 0 6963 6925"/>
                              <a:gd name="T9" fmla="*/ T8 w 1109"/>
                              <a:gd name="T10" fmla="+- 0 349 344"/>
                              <a:gd name="T11" fmla="*/ 349 h 482"/>
                              <a:gd name="T12" fmla="+- 0 6943 6925"/>
                              <a:gd name="T13" fmla="*/ T12 w 1109"/>
                              <a:gd name="T14" fmla="+- 0 363 344"/>
                              <a:gd name="T15" fmla="*/ 363 h 482"/>
                              <a:gd name="T16" fmla="+- 0 6930 6925"/>
                              <a:gd name="T17" fmla="*/ T16 w 1109"/>
                              <a:gd name="T18" fmla="+- 0 383 344"/>
                              <a:gd name="T19" fmla="*/ 383 h 482"/>
                              <a:gd name="T20" fmla="+- 0 6925 6925"/>
                              <a:gd name="T21" fmla="*/ T20 w 1109"/>
                              <a:gd name="T22" fmla="+- 0 408 344"/>
                              <a:gd name="T23" fmla="*/ 408 h 482"/>
                              <a:gd name="T24" fmla="+- 0 6925 6925"/>
                              <a:gd name="T25" fmla="*/ T24 w 1109"/>
                              <a:gd name="T26" fmla="+- 0 763 344"/>
                              <a:gd name="T27" fmla="*/ 763 h 482"/>
                              <a:gd name="T28" fmla="+- 0 6930 6925"/>
                              <a:gd name="T29" fmla="*/ T28 w 1109"/>
                              <a:gd name="T30" fmla="+- 0 787 344"/>
                              <a:gd name="T31" fmla="*/ 787 h 482"/>
                              <a:gd name="T32" fmla="+- 0 6943 6925"/>
                              <a:gd name="T33" fmla="*/ T32 w 1109"/>
                              <a:gd name="T34" fmla="+- 0 807 344"/>
                              <a:gd name="T35" fmla="*/ 807 h 482"/>
                              <a:gd name="T36" fmla="+- 0 6963 6925"/>
                              <a:gd name="T37" fmla="*/ T36 w 1109"/>
                              <a:gd name="T38" fmla="+- 0 821 344"/>
                              <a:gd name="T39" fmla="*/ 821 h 482"/>
                              <a:gd name="T40" fmla="+- 0 6988 6925"/>
                              <a:gd name="T41" fmla="*/ T40 w 1109"/>
                              <a:gd name="T42" fmla="+- 0 826 344"/>
                              <a:gd name="T43" fmla="*/ 826 h 482"/>
                              <a:gd name="T44" fmla="+- 0 7970 6925"/>
                              <a:gd name="T45" fmla="*/ T44 w 1109"/>
                              <a:gd name="T46" fmla="+- 0 826 344"/>
                              <a:gd name="T47" fmla="*/ 826 h 482"/>
                              <a:gd name="T48" fmla="+- 0 7995 6925"/>
                              <a:gd name="T49" fmla="*/ T48 w 1109"/>
                              <a:gd name="T50" fmla="+- 0 821 344"/>
                              <a:gd name="T51" fmla="*/ 821 h 482"/>
                              <a:gd name="T52" fmla="+- 0 8015 6925"/>
                              <a:gd name="T53" fmla="*/ T52 w 1109"/>
                              <a:gd name="T54" fmla="+- 0 807 344"/>
                              <a:gd name="T55" fmla="*/ 807 h 482"/>
                              <a:gd name="T56" fmla="+- 0 8029 6925"/>
                              <a:gd name="T57" fmla="*/ T56 w 1109"/>
                              <a:gd name="T58" fmla="+- 0 787 344"/>
                              <a:gd name="T59" fmla="*/ 787 h 482"/>
                              <a:gd name="T60" fmla="+- 0 8033 6925"/>
                              <a:gd name="T61" fmla="*/ T60 w 1109"/>
                              <a:gd name="T62" fmla="+- 0 763 344"/>
                              <a:gd name="T63" fmla="*/ 763 h 482"/>
                              <a:gd name="T64" fmla="+- 0 8033 6925"/>
                              <a:gd name="T65" fmla="*/ T64 w 1109"/>
                              <a:gd name="T66" fmla="+- 0 408 344"/>
                              <a:gd name="T67" fmla="*/ 408 h 482"/>
                              <a:gd name="T68" fmla="+- 0 8029 6925"/>
                              <a:gd name="T69" fmla="*/ T68 w 1109"/>
                              <a:gd name="T70" fmla="+- 0 383 344"/>
                              <a:gd name="T71" fmla="*/ 383 h 482"/>
                              <a:gd name="T72" fmla="+- 0 8015 6925"/>
                              <a:gd name="T73" fmla="*/ T72 w 1109"/>
                              <a:gd name="T74" fmla="+- 0 363 344"/>
                              <a:gd name="T75" fmla="*/ 363 h 482"/>
                              <a:gd name="T76" fmla="+- 0 7995 6925"/>
                              <a:gd name="T77" fmla="*/ T76 w 1109"/>
                              <a:gd name="T78" fmla="+- 0 349 344"/>
                              <a:gd name="T79" fmla="*/ 349 h 482"/>
                              <a:gd name="T80" fmla="+- 0 7970 6925"/>
                              <a:gd name="T81" fmla="*/ T80 w 1109"/>
                              <a:gd name="T82" fmla="+- 0 344 344"/>
                              <a:gd name="T83" fmla="*/ 344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8" y="477"/>
                                </a:lnTo>
                                <a:lnTo>
                                  <a:pt x="63" y="482"/>
                                </a:lnTo>
                                <a:lnTo>
                                  <a:pt x="1045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8" y="419"/>
                                </a:lnTo>
                                <a:lnTo>
                                  <a:pt x="1108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4" name="docshape931"/>
                        <wps:cNvSpPr>
                          <a:spLocks/>
                        </wps:cNvSpPr>
                        <wps:spPr bwMode="auto">
                          <a:xfrm>
                            <a:off x="6889" y="312"/>
                            <a:ext cx="1179" cy="546"/>
                          </a:xfrm>
                          <a:custGeom>
                            <a:avLst/>
                            <a:gdLst>
                              <a:gd name="T0" fmla="+- 0 8068 6890"/>
                              <a:gd name="T1" fmla="*/ T0 w 1179"/>
                              <a:gd name="T2" fmla="+- 0 795 312"/>
                              <a:gd name="T3" fmla="*/ 795 h 546"/>
                              <a:gd name="T4" fmla="+- 0 8063 6890"/>
                              <a:gd name="T5" fmla="*/ T4 w 1179"/>
                              <a:gd name="T6" fmla="+- 0 819 312"/>
                              <a:gd name="T7" fmla="*/ 819 h 546"/>
                              <a:gd name="T8" fmla="+- 0 8050 6890"/>
                              <a:gd name="T9" fmla="*/ T8 w 1179"/>
                              <a:gd name="T10" fmla="+- 0 839 312"/>
                              <a:gd name="T11" fmla="*/ 839 h 546"/>
                              <a:gd name="T12" fmla="+- 0 8030 6890"/>
                              <a:gd name="T13" fmla="*/ T12 w 1179"/>
                              <a:gd name="T14" fmla="+- 0 853 312"/>
                              <a:gd name="T15" fmla="*/ 853 h 546"/>
                              <a:gd name="T16" fmla="+- 0 8005 6890"/>
                              <a:gd name="T17" fmla="*/ T16 w 1179"/>
                              <a:gd name="T18" fmla="+- 0 858 312"/>
                              <a:gd name="T19" fmla="*/ 858 h 546"/>
                              <a:gd name="T20" fmla="+- 0 6953 6890"/>
                              <a:gd name="T21" fmla="*/ T20 w 1179"/>
                              <a:gd name="T22" fmla="+- 0 858 312"/>
                              <a:gd name="T23" fmla="*/ 858 h 546"/>
                              <a:gd name="T24" fmla="+- 0 6929 6890"/>
                              <a:gd name="T25" fmla="*/ T24 w 1179"/>
                              <a:gd name="T26" fmla="+- 0 853 312"/>
                              <a:gd name="T27" fmla="*/ 853 h 546"/>
                              <a:gd name="T28" fmla="+- 0 6908 6890"/>
                              <a:gd name="T29" fmla="*/ T28 w 1179"/>
                              <a:gd name="T30" fmla="+- 0 839 312"/>
                              <a:gd name="T31" fmla="*/ 839 h 546"/>
                              <a:gd name="T32" fmla="+- 0 6895 6890"/>
                              <a:gd name="T33" fmla="*/ T32 w 1179"/>
                              <a:gd name="T34" fmla="+- 0 819 312"/>
                              <a:gd name="T35" fmla="*/ 819 h 546"/>
                              <a:gd name="T36" fmla="+- 0 6890 6890"/>
                              <a:gd name="T37" fmla="*/ T36 w 1179"/>
                              <a:gd name="T38" fmla="+- 0 795 312"/>
                              <a:gd name="T39" fmla="*/ 795 h 546"/>
                              <a:gd name="T40" fmla="+- 0 6890 6890"/>
                              <a:gd name="T41" fmla="*/ T40 w 1179"/>
                              <a:gd name="T42" fmla="+- 0 376 312"/>
                              <a:gd name="T43" fmla="*/ 376 h 546"/>
                              <a:gd name="T44" fmla="+- 0 6895 6890"/>
                              <a:gd name="T45" fmla="*/ T44 w 1179"/>
                              <a:gd name="T46" fmla="+- 0 351 312"/>
                              <a:gd name="T47" fmla="*/ 351 h 546"/>
                              <a:gd name="T48" fmla="+- 0 6908 6890"/>
                              <a:gd name="T49" fmla="*/ T48 w 1179"/>
                              <a:gd name="T50" fmla="+- 0 331 312"/>
                              <a:gd name="T51" fmla="*/ 331 h 546"/>
                              <a:gd name="T52" fmla="+- 0 6929 6890"/>
                              <a:gd name="T53" fmla="*/ T52 w 1179"/>
                              <a:gd name="T54" fmla="+- 0 317 312"/>
                              <a:gd name="T55" fmla="*/ 317 h 546"/>
                              <a:gd name="T56" fmla="+- 0 6953 6890"/>
                              <a:gd name="T57" fmla="*/ T56 w 1179"/>
                              <a:gd name="T58" fmla="+- 0 312 312"/>
                              <a:gd name="T59" fmla="*/ 312 h 546"/>
                              <a:gd name="T60" fmla="+- 0 8005 6890"/>
                              <a:gd name="T61" fmla="*/ T60 w 1179"/>
                              <a:gd name="T62" fmla="+- 0 312 312"/>
                              <a:gd name="T63" fmla="*/ 312 h 546"/>
                              <a:gd name="T64" fmla="+- 0 8030 6890"/>
                              <a:gd name="T65" fmla="*/ T64 w 1179"/>
                              <a:gd name="T66" fmla="+- 0 317 312"/>
                              <a:gd name="T67" fmla="*/ 317 h 546"/>
                              <a:gd name="T68" fmla="+- 0 8050 6890"/>
                              <a:gd name="T69" fmla="*/ T68 w 1179"/>
                              <a:gd name="T70" fmla="+- 0 331 312"/>
                              <a:gd name="T71" fmla="*/ 331 h 546"/>
                              <a:gd name="T72" fmla="+- 0 8063 6890"/>
                              <a:gd name="T73" fmla="*/ T72 w 1179"/>
                              <a:gd name="T74" fmla="+- 0 351 312"/>
                              <a:gd name="T75" fmla="*/ 351 h 546"/>
                              <a:gd name="T76" fmla="+- 0 8068 6890"/>
                              <a:gd name="T77" fmla="*/ T76 w 1179"/>
                              <a:gd name="T78" fmla="+- 0 376 312"/>
                              <a:gd name="T79" fmla="*/ 376 h 546"/>
                              <a:gd name="T80" fmla="+- 0 8068 6890"/>
                              <a:gd name="T81" fmla="*/ T80 w 1179"/>
                              <a:gd name="T82" fmla="+- 0 795 312"/>
                              <a:gd name="T83" fmla="*/ 795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3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9" y="541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8" y="19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4"/>
                                </a:lnTo>
                                <a:lnTo>
                                  <a:pt x="1178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5" name="docshape932"/>
                        <wps:cNvSpPr>
                          <a:spLocks/>
                        </wps:cNvSpPr>
                        <wps:spPr bwMode="auto">
                          <a:xfrm>
                            <a:off x="6974" y="524"/>
                            <a:ext cx="1009" cy="28"/>
                          </a:xfrm>
                          <a:custGeom>
                            <a:avLst/>
                            <a:gdLst>
                              <a:gd name="T0" fmla="+- 0 7061 6974"/>
                              <a:gd name="T1" fmla="*/ T0 w 1009"/>
                              <a:gd name="T2" fmla="+- 0 538 525"/>
                              <a:gd name="T3" fmla="*/ 538 h 28"/>
                              <a:gd name="T4" fmla="+- 0 7038 6974"/>
                              <a:gd name="T5" fmla="*/ T4 w 1009"/>
                              <a:gd name="T6" fmla="+- 0 525 525"/>
                              <a:gd name="T7" fmla="*/ 525 h 28"/>
                              <a:gd name="T8" fmla="+- 0 7001 6974"/>
                              <a:gd name="T9" fmla="*/ T8 w 1009"/>
                              <a:gd name="T10" fmla="+- 0 525 525"/>
                              <a:gd name="T11" fmla="*/ 525 h 28"/>
                              <a:gd name="T12" fmla="+- 0 6974 6974"/>
                              <a:gd name="T13" fmla="*/ T12 w 1009"/>
                              <a:gd name="T14" fmla="+- 0 538 525"/>
                              <a:gd name="T15" fmla="*/ 538 h 28"/>
                              <a:gd name="T16" fmla="+- 0 6999 6974"/>
                              <a:gd name="T17" fmla="*/ T16 w 1009"/>
                              <a:gd name="T18" fmla="+- 0 552 525"/>
                              <a:gd name="T19" fmla="*/ 552 h 28"/>
                              <a:gd name="T20" fmla="+- 0 7035 6974"/>
                              <a:gd name="T21" fmla="*/ T20 w 1009"/>
                              <a:gd name="T22" fmla="+- 0 552 525"/>
                              <a:gd name="T23" fmla="*/ 552 h 28"/>
                              <a:gd name="T24" fmla="+- 0 7061 6974"/>
                              <a:gd name="T25" fmla="*/ T24 w 1009"/>
                              <a:gd name="T26" fmla="+- 0 538 525"/>
                              <a:gd name="T27" fmla="*/ 538 h 28"/>
                              <a:gd name="T28" fmla="+- 0 7164 6974"/>
                              <a:gd name="T29" fmla="*/ T28 w 1009"/>
                              <a:gd name="T30" fmla="+- 0 538 525"/>
                              <a:gd name="T31" fmla="*/ 538 h 28"/>
                              <a:gd name="T32" fmla="+- 0 7140 6974"/>
                              <a:gd name="T33" fmla="*/ T32 w 1009"/>
                              <a:gd name="T34" fmla="+- 0 525 525"/>
                              <a:gd name="T35" fmla="*/ 525 h 28"/>
                              <a:gd name="T36" fmla="+- 0 7102 6974"/>
                              <a:gd name="T37" fmla="*/ T36 w 1009"/>
                              <a:gd name="T38" fmla="+- 0 525 525"/>
                              <a:gd name="T39" fmla="*/ 525 h 28"/>
                              <a:gd name="T40" fmla="+- 0 7077 6974"/>
                              <a:gd name="T41" fmla="*/ T40 w 1009"/>
                              <a:gd name="T42" fmla="+- 0 538 525"/>
                              <a:gd name="T43" fmla="*/ 538 h 28"/>
                              <a:gd name="T44" fmla="+- 0 7100 6974"/>
                              <a:gd name="T45" fmla="*/ T44 w 1009"/>
                              <a:gd name="T46" fmla="+- 0 552 525"/>
                              <a:gd name="T47" fmla="*/ 552 h 28"/>
                              <a:gd name="T48" fmla="+- 0 7137 6974"/>
                              <a:gd name="T49" fmla="*/ T48 w 1009"/>
                              <a:gd name="T50" fmla="+- 0 552 525"/>
                              <a:gd name="T51" fmla="*/ 552 h 28"/>
                              <a:gd name="T52" fmla="+- 0 7164 6974"/>
                              <a:gd name="T53" fmla="*/ T52 w 1009"/>
                              <a:gd name="T54" fmla="+- 0 538 525"/>
                              <a:gd name="T55" fmla="*/ 538 h 28"/>
                              <a:gd name="T56" fmla="+- 0 7334 6974"/>
                              <a:gd name="T57" fmla="*/ T56 w 1009"/>
                              <a:gd name="T58" fmla="+- 0 538 525"/>
                              <a:gd name="T59" fmla="*/ 538 h 28"/>
                              <a:gd name="T60" fmla="+- 0 7310 6974"/>
                              <a:gd name="T61" fmla="*/ T60 w 1009"/>
                              <a:gd name="T62" fmla="+- 0 525 525"/>
                              <a:gd name="T63" fmla="*/ 525 h 28"/>
                              <a:gd name="T64" fmla="+- 0 7273 6974"/>
                              <a:gd name="T65" fmla="*/ T64 w 1009"/>
                              <a:gd name="T66" fmla="+- 0 525 525"/>
                              <a:gd name="T67" fmla="*/ 525 h 28"/>
                              <a:gd name="T68" fmla="+- 0 7247 6974"/>
                              <a:gd name="T69" fmla="*/ T68 w 1009"/>
                              <a:gd name="T70" fmla="+- 0 538 525"/>
                              <a:gd name="T71" fmla="*/ 538 h 28"/>
                              <a:gd name="T72" fmla="+- 0 7272 6974"/>
                              <a:gd name="T73" fmla="*/ T72 w 1009"/>
                              <a:gd name="T74" fmla="+- 0 552 525"/>
                              <a:gd name="T75" fmla="*/ 552 h 28"/>
                              <a:gd name="T76" fmla="+- 0 7308 6974"/>
                              <a:gd name="T77" fmla="*/ T76 w 1009"/>
                              <a:gd name="T78" fmla="+- 0 552 525"/>
                              <a:gd name="T79" fmla="*/ 552 h 28"/>
                              <a:gd name="T80" fmla="+- 0 7334 6974"/>
                              <a:gd name="T81" fmla="*/ T80 w 1009"/>
                              <a:gd name="T82" fmla="+- 0 538 525"/>
                              <a:gd name="T83" fmla="*/ 538 h 28"/>
                              <a:gd name="T84" fmla="+- 0 7437 6974"/>
                              <a:gd name="T85" fmla="*/ T84 w 1009"/>
                              <a:gd name="T86" fmla="+- 0 538 525"/>
                              <a:gd name="T87" fmla="*/ 538 h 28"/>
                              <a:gd name="T88" fmla="+- 0 7413 6974"/>
                              <a:gd name="T89" fmla="*/ T88 w 1009"/>
                              <a:gd name="T90" fmla="+- 0 525 525"/>
                              <a:gd name="T91" fmla="*/ 525 h 28"/>
                              <a:gd name="T92" fmla="+- 0 7375 6974"/>
                              <a:gd name="T93" fmla="*/ T92 w 1009"/>
                              <a:gd name="T94" fmla="+- 0 525 525"/>
                              <a:gd name="T95" fmla="*/ 525 h 28"/>
                              <a:gd name="T96" fmla="+- 0 7350 6974"/>
                              <a:gd name="T97" fmla="*/ T96 w 1009"/>
                              <a:gd name="T98" fmla="+- 0 538 525"/>
                              <a:gd name="T99" fmla="*/ 538 h 28"/>
                              <a:gd name="T100" fmla="+- 0 7373 6974"/>
                              <a:gd name="T101" fmla="*/ T100 w 1009"/>
                              <a:gd name="T102" fmla="+- 0 552 525"/>
                              <a:gd name="T103" fmla="*/ 552 h 28"/>
                              <a:gd name="T104" fmla="+- 0 7409 6974"/>
                              <a:gd name="T105" fmla="*/ T104 w 1009"/>
                              <a:gd name="T106" fmla="+- 0 552 525"/>
                              <a:gd name="T107" fmla="*/ 552 h 28"/>
                              <a:gd name="T108" fmla="+- 0 7437 6974"/>
                              <a:gd name="T109" fmla="*/ T108 w 1009"/>
                              <a:gd name="T110" fmla="+- 0 538 525"/>
                              <a:gd name="T111" fmla="*/ 538 h 28"/>
                              <a:gd name="T112" fmla="+- 0 7607 6974"/>
                              <a:gd name="T113" fmla="*/ T112 w 1009"/>
                              <a:gd name="T114" fmla="+- 0 538 525"/>
                              <a:gd name="T115" fmla="*/ 538 h 28"/>
                              <a:gd name="T116" fmla="+- 0 7583 6974"/>
                              <a:gd name="T117" fmla="*/ T116 w 1009"/>
                              <a:gd name="T118" fmla="+- 0 525 525"/>
                              <a:gd name="T119" fmla="*/ 525 h 28"/>
                              <a:gd name="T120" fmla="+- 0 7546 6974"/>
                              <a:gd name="T121" fmla="*/ T120 w 1009"/>
                              <a:gd name="T122" fmla="+- 0 525 525"/>
                              <a:gd name="T123" fmla="*/ 525 h 28"/>
                              <a:gd name="T124" fmla="+- 0 7520 6974"/>
                              <a:gd name="T125" fmla="*/ T124 w 1009"/>
                              <a:gd name="T126" fmla="+- 0 538 525"/>
                              <a:gd name="T127" fmla="*/ 538 h 28"/>
                              <a:gd name="T128" fmla="+- 0 7545 6974"/>
                              <a:gd name="T129" fmla="*/ T128 w 1009"/>
                              <a:gd name="T130" fmla="+- 0 552 525"/>
                              <a:gd name="T131" fmla="*/ 552 h 28"/>
                              <a:gd name="T132" fmla="+- 0 7581 6974"/>
                              <a:gd name="T133" fmla="*/ T132 w 1009"/>
                              <a:gd name="T134" fmla="+- 0 552 525"/>
                              <a:gd name="T135" fmla="*/ 552 h 28"/>
                              <a:gd name="T136" fmla="+- 0 7607 6974"/>
                              <a:gd name="T137" fmla="*/ T136 w 1009"/>
                              <a:gd name="T138" fmla="+- 0 538 525"/>
                              <a:gd name="T139" fmla="*/ 538 h 28"/>
                              <a:gd name="T140" fmla="+- 0 7710 6974"/>
                              <a:gd name="T141" fmla="*/ T140 w 1009"/>
                              <a:gd name="T142" fmla="+- 0 538 525"/>
                              <a:gd name="T143" fmla="*/ 538 h 28"/>
                              <a:gd name="T144" fmla="+- 0 7685 6974"/>
                              <a:gd name="T145" fmla="*/ T144 w 1009"/>
                              <a:gd name="T146" fmla="+- 0 525 525"/>
                              <a:gd name="T147" fmla="*/ 525 h 28"/>
                              <a:gd name="T148" fmla="+- 0 7648 6974"/>
                              <a:gd name="T149" fmla="*/ T148 w 1009"/>
                              <a:gd name="T150" fmla="+- 0 525 525"/>
                              <a:gd name="T151" fmla="*/ 525 h 28"/>
                              <a:gd name="T152" fmla="+- 0 7622 6974"/>
                              <a:gd name="T153" fmla="*/ T152 w 1009"/>
                              <a:gd name="T154" fmla="+- 0 538 525"/>
                              <a:gd name="T155" fmla="*/ 538 h 28"/>
                              <a:gd name="T156" fmla="+- 0 7646 6974"/>
                              <a:gd name="T157" fmla="*/ T156 w 1009"/>
                              <a:gd name="T158" fmla="+- 0 552 525"/>
                              <a:gd name="T159" fmla="*/ 552 h 28"/>
                              <a:gd name="T160" fmla="+- 0 7682 6974"/>
                              <a:gd name="T161" fmla="*/ T160 w 1009"/>
                              <a:gd name="T162" fmla="+- 0 552 525"/>
                              <a:gd name="T163" fmla="*/ 552 h 28"/>
                              <a:gd name="T164" fmla="+- 0 7710 6974"/>
                              <a:gd name="T165" fmla="*/ T164 w 1009"/>
                              <a:gd name="T166" fmla="+- 0 538 525"/>
                              <a:gd name="T167" fmla="*/ 538 h 28"/>
                              <a:gd name="T168" fmla="+- 0 7880 6974"/>
                              <a:gd name="T169" fmla="*/ T168 w 1009"/>
                              <a:gd name="T170" fmla="+- 0 538 525"/>
                              <a:gd name="T171" fmla="*/ 538 h 28"/>
                              <a:gd name="T172" fmla="+- 0 7856 6974"/>
                              <a:gd name="T173" fmla="*/ T172 w 1009"/>
                              <a:gd name="T174" fmla="+- 0 525 525"/>
                              <a:gd name="T175" fmla="*/ 525 h 28"/>
                              <a:gd name="T176" fmla="+- 0 7819 6974"/>
                              <a:gd name="T177" fmla="*/ T176 w 1009"/>
                              <a:gd name="T178" fmla="+- 0 525 525"/>
                              <a:gd name="T179" fmla="*/ 525 h 28"/>
                              <a:gd name="T180" fmla="+- 0 7792 6974"/>
                              <a:gd name="T181" fmla="*/ T180 w 1009"/>
                              <a:gd name="T182" fmla="+- 0 538 525"/>
                              <a:gd name="T183" fmla="*/ 538 h 28"/>
                              <a:gd name="T184" fmla="+- 0 7818 6974"/>
                              <a:gd name="T185" fmla="*/ T184 w 1009"/>
                              <a:gd name="T186" fmla="+- 0 552 525"/>
                              <a:gd name="T187" fmla="*/ 552 h 28"/>
                              <a:gd name="T188" fmla="+- 0 7854 6974"/>
                              <a:gd name="T189" fmla="*/ T188 w 1009"/>
                              <a:gd name="T190" fmla="+- 0 552 525"/>
                              <a:gd name="T191" fmla="*/ 552 h 28"/>
                              <a:gd name="T192" fmla="+- 0 7880 6974"/>
                              <a:gd name="T193" fmla="*/ T192 w 1009"/>
                              <a:gd name="T194" fmla="+- 0 538 525"/>
                              <a:gd name="T195" fmla="*/ 538 h 28"/>
                              <a:gd name="T196" fmla="+- 0 7983 6974"/>
                              <a:gd name="T197" fmla="*/ T196 w 1009"/>
                              <a:gd name="T198" fmla="+- 0 538 525"/>
                              <a:gd name="T199" fmla="*/ 538 h 28"/>
                              <a:gd name="T200" fmla="+- 0 7958 6974"/>
                              <a:gd name="T201" fmla="*/ T200 w 1009"/>
                              <a:gd name="T202" fmla="+- 0 525 525"/>
                              <a:gd name="T203" fmla="*/ 525 h 28"/>
                              <a:gd name="T204" fmla="+- 0 7921 6974"/>
                              <a:gd name="T205" fmla="*/ T204 w 1009"/>
                              <a:gd name="T206" fmla="+- 0 525 525"/>
                              <a:gd name="T207" fmla="*/ 525 h 28"/>
                              <a:gd name="T208" fmla="+- 0 7895 6974"/>
                              <a:gd name="T209" fmla="*/ T208 w 1009"/>
                              <a:gd name="T210" fmla="+- 0 538 525"/>
                              <a:gd name="T211" fmla="*/ 538 h 28"/>
                              <a:gd name="T212" fmla="+- 0 7919 6974"/>
                              <a:gd name="T213" fmla="*/ T212 w 1009"/>
                              <a:gd name="T214" fmla="+- 0 552 525"/>
                              <a:gd name="T215" fmla="*/ 552 h 28"/>
                              <a:gd name="T216" fmla="+- 0 7955 6974"/>
                              <a:gd name="T217" fmla="*/ T216 w 1009"/>
                              <a:gd name="T218" fmla="+- 0 552 525"/>
                              <a:gd name="T219" fmla="*/ 552 h 28"/>
                              <a:gd name="T220" fmla="+- 0 7983 6974"/>
                              <a:gd name="T221" fmla="*/ T220 w 1009"/>
                              <a:gd name="T222" fmla="+- 0 538 525"/>
                              <a:gd name="T223" fmla="*/ 538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7" y="13"/>
                                </a:moveTo>
                                <a:lnTo>
                                  <a:pt x="64" y="0"/>
                                </a:lnTo>
                                <a:lnTo>
                                  <a:pt x="27" y="0"/>
                                </a:lnTo>
                                <a:lnTo>
                                  <a:pt x="0" y="13"/>
                                </a:lnTo>
                                <a:lnTo>
                                  <a:pt x="25" y="27"/>
                                </a:lnTo>
                                <a:lnTo>
                                  <a:pt x="61" y="27"/>
                                </a:lnTo>
                                <a:lnTo>
                                  <a:pt x="87" y="13"/>
                                </a:lnTo>
                                <a:close/>
                                <a:moveTo>
                                  <a:pt x="190" y="13"/>
                                </a:moveTo>
                                <a:lnTo>
                                  <a:pt x="166" y="0"/>
                                </a:lnTo>
                                <a:lnTo>
                                  <a:pt x="128" y="0"/>
                                </a:lnTo>
                                <a:lnTo>
                                  <a:pt x="103" y="13"/>
                                </a:lnTo>
                                <a:lnTo>
                                  <a:pt x="126" y="27"/>
                                </a:lnTo>
                                <a:lnTo>
                                  <a:pt x="163" y="27"/>
                                </a:lnTo>
                                <a:lnTo>
                                  <a:pt x="190" y="13"/>
                                </a:lnTo>
                                <a:close/>
                                <a:moveTo>
                                  <a:pt x="360" y="13"/>
                                </a:moveTo>
                                <a:lnTo>
                                  <a:pt x="336" y="0"/>
                                </a:lnTo>
                                <a:lnTo>
                                  <a:pt x="299" y="0"/>
                                </a:lnTo>
                                <a:lnTo>
                                  <a:pt x="273" y="13"/>
                                </a:lnTo>
                                <a:lnTo>
                                  <a:pt x="298" y="27"/>
                                </a:lnTo>
                                <a:lnTo>
                                  <a:pt x="334" y="27"/>
                                </a:lnTo>
                                <a:lnTo>
                                  <a:pt x="360" y="13"/>
                                </a:lnTo>
                                <a:close/>
                                <a:moveTo>
                                  <a:pt x="463" y="13"/>
                                </a:moveTo>
                                <a:lnTo>
                                  <a:pt x="439" y="0"/>
                                </a:lnTo>
                                <a:lnTo>
                                  <a:pt x="401" y="0"/>
                                </a:lnTo>
                                <a:lnTo>
                                  <a:pt x="376" y="13"/>
                                </a:lnTo>
                                <a:lnTo>
                                  <a:pt x="399" y="27"/>
                                </a:lnTo>
                                <a:lnTo>
                                  <a:pt x="435" y="27"/>
                                </a:lnTo>
                                <a:lnTo>
                                  <a:pt x="463" y="13"/>
                                </a:lnTo>
                                <a:close/>
                                <a:moveTo>
                                  <a:pt x="633" y="13"/>
                                </a:moveTo>
                                <a:lnTo>
                                  <a:pt x="609" y="0"/>
                                </a:lnTo>
                                <a:lnTo>
                                  <a:pt x="572" y="0"/>
                                </a:lnTo>
                                <a:lnTo>
                                  <a:pt x="546" y="13"/>
                                </a:lnTo>
                                <a:lnTo>
                                  <a:pt x="571" y="27"/>
                                </a:lnTo>
                                <a:lnTo>
                                  <a:pt x="607" y="27"/>
                                </a:lnTo>
                                <a:lnTo>
                                  <a:pt x="633" y="13"/>
                                </a:lnTo>
                                <a:close/>
                                <a:moveTo>
                                  <a:pt x="736" y="13"/>
                                </a:moveTo>
                                <a:lnTo>
                                  <a:pt x="711" y="0"/>
                                </a:lnTo>
                                <a:lnTo>
                                  <a:pt x="674" y="0"/>
                                </a:lnTo>
                                <a:lnTo>
                                  <a:pt x="648" y="13"/>
                                </a:lnTo>
                                <a:lnTo>
                                  <a:pt x="672" y="27"/>
                                </a:lnTo>
                                <a:lnTo>
                                  <a:pt x="708" y="27"/>
                                </a:lnTo>
                                <a:lnTo>
                                  <a:pt x="736" y="13"/>
                                </a:lnTo>
                                <a:close/>
                                <a:moveTo>
                                  <a:pt x="906" y="13"/>
                                </a:moveTo>
                                <a:lnTo>
                                  <a:pt x="882" y="0"/>
                                </a:lnTo>
                                <a:lnTo>
                                  <a:pt x="845" y="0"/>
                                </a:lnTo>
                                <a:lnTo>
                                  <a:pt x="818" y="13"/>
                                </a:lnTo>
                                <a:lnTo>
                                  <a:pt x="844" y="27"/>
                                </a:lnTo>
                                <a:lnTo>
                                  <a:pt x="880" y="27"/>
                                </a:lnTo>
                                <a:lnTo>
                                  <a:pt x="906" y="13"/>
                                </a:lnTo>
                                <a:close/>
                                <a:moveTo>
                                  <a:pt x="1009" y="13"/>
                                </a:moveTo>
                                <a:lnTo>
                                  <a:pt x="984" y="0"/>
                                </a:lnTo>
                                <a:lnTo>
                                  <a:pt x="947" y="0"/>
                                </a:lnTo>
                                <a:lnTo>
                                  <a:pt x="921" y="13"/>
                                </a:lnTo>
                                <a:lnTo>
                                  <a:pt x="945" y="27"/>
                                </a:lnTo>
                                <a:lnTo>
                                  <a:pt x="981" y="27"/>
                                </a:lnTo>
                                <a:lnTo>
                                  <a:pt x="1009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FA2826" id="Gruppe 592" o:spid="_x0000_s1026" style="position:absolute;margin-left:344.3pt;margin-top:15.4pt;width:59.4pt;height:27.75pt;z-index:-251530240;mso-wrap-distance-left:0;mso-wrap-distance-right:0;mso-position-horizontal-relative:page" coordorigin="6886,308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">
                <v:shape id="docshape930" o:spid="_x0000_s1027" style="position:absolute;left:6924;top:344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" path="m1045,l63,,38,5,18,19,5,39,,64,,419r5,24l18,463r20,14l63,482r982,l1070,477r20,-14l1104,443r4,-24l1108,64r-4,-25l1090,19,1070,5,1045,xe" fillcolor="#d1d3d4" stroked="f">
                  <v:path arrowok="t" o:connecttype="custom" o:connectlocs="1045,344;63,344;38,349;18,363;5,383;0,408;0,763;5,787;18,807;38,821;63,826;1045,826;1070,821;1090,807;1104,787;1108,763;1108,408;1104,383;1090,363;1070,349;1045,344" o:connectangles="0,0,0,0,0,0,0,0,0,0,0,0,0,0,0,0,0,0,0,0,0"/>
                </v:shape>
                <v:shape id="docshape931" o:spid="_x0000_s1028" style="position:absolute;left:6889;top:312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" path="m1178,483r-5,24l1160,527r-20,14l1115,546,63,546,39,541,18,527,5,507,,483,,64,5,39,18,19,39,5,63,,1115,r25,5l1160,19r13,20l1178,64r,419xe" filled="f" strokeweight=".44pt">
                  <v:path arrowok="t" o:connecttype="custom" o:connectlocs="1178,795;1173,819;1160,839;1140,853;1115,858;63,858;39,853;18,839;5,819;0,795;0,376;5,351;18,331;39,317;63,312;1115,312;1140,317;1160,331;1173,351;1178,376;1178,795" o:connectangles="0,0,0,0,0,0,0,0,0,0,0,0,0,0,0,0,0,0,0,0,0"/>
                </v:shape>
                <v:shape id="docshape932" o:spid="_x0000_s1029" style="position:absolute;left:6974;top:524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" path="m87,13l64,,27,,,13,25,27r36,l87,13xm190,13l166,,128,,103,13r23,14l163,27,190,13xm360,13l336,,299,,273,13r25,14l334,27,360,13xm463,13l439,,401,,376,13r23,14l435,27,463,13xm633,13l609,,572,,546,13r25,14l607,27,633,13xm736,13l711,,674,,648,13r24,14l708,27,736,13xm906,13l882,,845,,818,13r26,14l880,27,906,13xm1009,13l984,,947,,921,13r24,14l981,27r28,-14xe" fillcolor="black" stroked="f">
                  <v:path arrowok="t" o:connecttype="custom" o:connectlocs="87,538;64,525;27,525;0,538;25,552;61,552;87,538;190,538;166,525;128,525;103,538;126,552;163,552;190,538;360,538;336,525;299,525;273,538;298,552;334,552;360,538;463,538;439,525;401,525;376,538;399,552;435,552;463,538;633,538;609,525;572,525;546,538;571,552;607,552;633,538;736,538;711,525;674,525;648,538;672,552;708,552;736,538;906,538;882,525;845,525;818,538;844,552;880,552;906,538;1009,538;984,525;947,525;921,538;945,552;981,552;1009,538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0035740A" w14:textId="77777777" w:rsidR="009D721F" w:rsidRDefault="009D721F" w:rsidP="009D721F">
      <w:pPr>
        <w:pStyle w:val="BrdtekstTegn"/>
        <w:spacing w:before="6"/>
        <w:rPr>
          <w:sz w:val="14"/>
        </w:rPr>
      </w:pPr>
    </w:p>
    <w:p w14:paraId="1DB14547" w14:textId="77777777" w:rsidR="009D721F" w:rsidRDefault="009D721F" w:rsidP="009D721F">
      <w:pPr>
        <w:pStyle w:val="Overskrift2"/>
        <w:spacing w:before="97"/>
      </w:pPr>
      <w:proofErr w:type="spellStart"/>
      <w:r>
        <w:t>En</w:t>
      </w:r>
      <w:proofErr w:type="spellEnd"/>
      <w:r>
        <w:rPr>
          <w:spacing w:val="37"/>
        </w:rPr>
        <w:t xml:space="preserve"> </w:t>
      </w:r>
      <w:proofErr w:type="spellStart"/>
      <w:r>
        <w:t>nulstillingsmeddelelse</w:t>
      </w:r>
      <w:proofErr w:type="spellEnd"/>
      <w:r>
        <w:rPr>
          <w:spacing w:val="37"/>
        </w:rPr>
        <w:t xml:space="preserve"> </w:t>
      </w:r>
      <w:proofErr w:type="spellStart"/>
      <w:r>
        <w:t>kan</w:t>
      </w:r>
      <w:proofErr w:type="spellEnd"/>
      <w:r>
        <w:rPr>
          <w:spacing w:val="38"/>
        </w:rPr>
        <w:t xml:space="preserve"> </w:t>
      </w:r>
      <w:r>
        <w:t>vises</w:t>
      </w:r>
      <w:r>
        <w:rPr>
          <w:spacing w:val="37"/>
        </w:rPr>
        <w:t xml:space="preserve"> </w:t>
      </w:r>
      <w:r>
        <w:t>med</w:t>
      </w:r>
      <w:r>
        <w:rPr>
          <w:spacing w:val="37"/>
        </w:rPr>
        <w:t xml:space="preserve"> </w:t>
      </w:r>
      <w:r>
        <w:t>andre</w:t>
      </w:r>
      <w:r>
        <w:rPr>
          <w:spacing w:val="38"/>
        </w:rPr>
        <w:t xml:space="preserve"> </w:t>
      </w:r>
      <w:proofErr w:type="spellStart"/>
      <w:r>
        <w:t>meldinger</w:t>
      </w:r>
      <w:proofErr w:type="spellEnd"/>
      <w:r>
        <w:t>.</w:t>
      </w:r>
    </w:p>
    <w:p w14:paraId="34BB7DA0" w14:textId="77777777" w:rsidR="009D721F" w:rsidRDefault="009D721F" w:rsidP="009D721F">
      <w:pPr>
        <w:pStyle w:val="BrdtekstTegn"/>
        <w:spacing w:before="97"/>
        <w:ind w:left="220"/>
      </w:pPr>
      <w:proofErr w:type="spellStart"/>
      <w:r>
        <w:rPr>
          <w:w w:val="90"/>
        </w:rPr>
        <w:t>Noen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feil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kan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kreve</w:t>
      </w:r>
      <w:proofErr w:type="spellEnd"/>
      <w:r>
        <w:rPr>
          <w:w w:val="90"/>
        </w:rPr>
        <w:t xml:space="preserve"> at</w:t>
      </w:r>
      <w:r>
        <w:rPr>
          <w:spacing w:val="-1"/>
          <w:w w:val="90"/>
        </w:rPr>
        <w:t xml:space="preserve"> </w:t>
      </w:r>
      <w:r>
        <w:rPr>
          <w:w w:val="90"/>
        </w:rPr>
        <w:t xml:space="preserve">du </w:t>
      </w:r>
      <w:proofErr w:type="spellStart"/>
      <w:r>
        <w:rPr>
          <w:w w:val="90"/>
        </w:rPr>
        <w:t>slår</w:t>
      </w:r>
      <w:proofErr w:type="spellEnd"/>
      <w:r>
        <w:rPr>
          <w:spacing w:val="-1"/>
          <w:w w:val="90"/>
        </w:rPr>
        <w:t xml:space="preserve"> </w:t>
      </w:r>
      <w:r>
        <w:rPr>
          <w:w w:val="90"/>
        </w:rPr>
        <w:t>av og</w:t>
      </w:r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slå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strømmen</w:t>
      </w:r>
      <w:proofErr w:type="spellEnd"/>
      <w:r>
        <w:rPr>
          <w:w w:val="90"/>
        </w:rPr>
        <w:t>.</w:t>
      </w:r>
    </w:p>
    <w:p w14:paraId="17CF3A45" w14:textId="1E1CD3B2" w:rsidR="009D721F" w:rsidRDefault="009D721F" w:rsidP="009D721F">
      <w:pPr>
        <w:pStyle w:val="BrdtekstTegn"/>
        <w:spacing w:before="4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87264" behindDoc="1" locked="0" layoutInCell="1" allowOverlap="1" wp14:anchorId="1B70FC94" wp14:editId="1858B4CD">
                <wp:simplePos x="0" y="0"/>
                <wp:positionH relativeFrom="page">
                  <wp:posOffset>914400</wp:posOffset>
                </wp:positionH>
                <wp:positionV relativeFrom="paragraph">
                  <wp:posOffset>69850</wp:posOffset>
                </wp:positionV>
                <wp:extent cx="6400800" cy="1270"/>
                <wp:effectExtent l="9525" t="10795" r="9525" b="6985"/>
                <wp:wrapTopAndBottom/>
                <wp:docPr id="591" name="Frihåndsform: figur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D9BE6A" id="Frihåndsform: figur 591" o:spid="_x0000_s1026" style="position:absolute;margin-left:1in;margin-top:5.5pt;width:7in;height:.1pt;z-index:-251529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</w:p>
    <w:p w14:paraId="7D618F8F" w14:textId="77777777" w:rsidR="004D7104" w:rsidRDefault="004D7104" w:rsidP="009D721F">
      <w:pPr>
        <w:pStyle w:val="Overskrift2"/>
        <w:spacing w:before="89"/>
        <w:rPr>
          <w:spacing w:val="-2"/>
          <w:w w:val="105"/>
        </w:rPr>
      </w:pPr>
    </w:p>
    <w:p w14:paraId="3BE6E8FC" w14:textId="77777777" w:rsidR="004D7104" w:rsidRDefault="004D7104" w:rsidP="009D721F">
      <w:pPr>
        <w:pStyle w:val="Overskrift2"/>
        <w:spacing w:before="89"/>
        <w:rPr>
          <w:spacing w:val="-2"/>
          <w:w w:val="105"/>
        </w:rPr>
      </w:pPr>
    </w:p>
    <w:p w14:paraId="18BD0003" w14:textId="77777777" w:rsidR="004D7104" w:rsidRDefault="004D7104" w:rsidP="009D721F">
      <w:pPr>
        <w:pStyle w:val="Overskrift2"/>
        <w:spacing w:before="89"/>
        <w:rPr>
          <w:spacing w:val="-2"/>
          <w:w w:val="105"/>
        </w:rPr>
      </w:pPr>
    </w:p>
    <w:p w14:paraId="589632FA" w14:textId="77777777" w:rsidR="004D7104" w:rsidRDefault="004D7104" w:rsidP="009D721F">
      <w:pPr>
        <w:pStyle w:val="Overskrift2"/>
        <w:spacing w:before="89"/>
        <w:rPr>
          <w:spacing w:val="-2"/>
          <w:w w:val="105"/>
        </w:rPr>
      </w:pPr>
    </w:p>
    <w:p w14:paraId="63990573" w14:textId="77777777" w:rsidR="00DD6610" w:rsidRDefault="00DD6610" w:rsidP="009D721F">
      <w:pPr>
        <w:pStyle w:val="Overskrift2"/>
        <w:spacing w:before="89"/>
        <w:rPr>
          <w:spacing w:val="-2"/>
          <w:w w:val="105"/>
        </w:rPr>
      </w:pPr>
    </w:p>
    <w:p w14:paraId="03FB2610" w14:textId="499E93CD" w:rsidR="009D721F" w:rsidRDefault="009D721F" w:rsidP="009D721F">
      <w:pPr>
        <w:pStyle w:val="Overskrift2"/>
        <w:spacing w:before="89"/>
      </w:pPr>
      <w:proofErr w:type="spellStart"/>
      <w:r>
        <w:rPr>
          <w:spacing w:val="-2"/>
          <w:w w:val="105"/>
        </w:rPr>
        <w:t>Kraftrelaterte</w:t>
      </w:r>
      <w:proofErr w:type="spellEnd"/>
      <w:r>
        <w:rPr>
          <w:spacing w:val="-7"/>
          <w:w w:val="105"/>
        </w:rPr>
        <w:t xml:space="preserve"> </w:t>
      </w:r>
      <w:proofErr w:type="spellStart"/>
      <w:r>
        <w:rPr>
          <w:spacing w:val="-1"/>
          <w:w w:val="105"/>
        </w:rPr>
        <w:t>kontroller</w:t>
      </w:r>
      <w:proofErr w:type="spellEnd"/>
    </w:p>
    <w:p w14:paraId="4B9C6369" w14:textId="77777777" w:rsidR="00DD6610" w:rsidRDefault="00DD6610" w:rsidP="00DD6610">
      <w:pPr>
        <w:pStyle w:val="BrdtekstTegn"/>
        <w:spacing w:before="97" w:line="247" w:lineRule="auto"/>
        <w:ind w:left="220"/>
        <w:rPr>
          <w:w w:val="90"/>
        </w:rPr>
      </w:pPr>
    </w:p>
    <w:p w14:paraId="0176B048" w14:textId="1B37ED6E" w:rsidR="00DD6610" w:rsidRDefault="00DD6610" w:rsidP="00DD6610">
      <w:pPr>
        <w:pStyle w:val="BrdtekstTegn"/>
        <w:spacing w:before="97" w:line="247" w:lineRule="auto"/>
        <w:ind w:left="220"/>
      </w:pPr>
      <w:r>
        <w:rPr>
          <w:noProof/>
        </w:rPr>
        <w:t>Sjekk for lavt vannivå, lukkede venntiler, luft i varmeelementet, for mange lukkede dyser eller luft i pumper.</w:t>
      </w:r>
    </w:p>
    <w:p w14:paraId="0B938A84" w14:textId="5236D951" w:rsidR="00DD6610" w:rsidRDefault="00DD6610" w:rsidP="004D7104">
      <w:pPr>
        <w:pStyle w:val="BrdtekstTegn"/>
        <w:spacing w:before="82" w:line="331" w:lineRule="auto"/>
        <w:ind w:left="338" w:right="3965" w:hanging="119"/>
        <w:rPr>
          <w:w w:val="90"/>
        </w:rPr>
      </w:pPr>
      <w:r>
        <w:rPr>
          <w:noProof/>
        </w:rPr>
        <w:t>På noen systemer, selv når spabadet er stengt ned, kan det være lurt å slå på pumpene av og til for at temperaturen skal komme opp i displayet.</w:t>
      </w:r>
      <w:r w:rsidR="004D7104">
        <w:rPr>
          <w:w w:val="90"/>
        </w:rPr>
        <w:t xml:space="preserve"> </w:t>
      </w:r>
    </w:p>
    <w:p w14:paraId="45CE2C11" w14:textId="2AF51F69" w:rsidR="009D721F" w:rsidRDefault="009D721F" w:rsidP="004D7104">
      <w:pPr>
        <w:pStyle w:val="BrdtekstTegn"/>
        <w:spacing w:before="82" w:line="331" w:lineRule="auto"/>
        <w:ind w:left="338" w:right="3965" w:hanging="119"/>
        <w:rPr>
          <w:sz w:val="20"/>
        </w:rPr>
      </w:pPr>
      <w:r>
        <w:rPr>
          <w:w w:val="90"/>
          <w:sz w:val="20"/>
        </w:rPr>
        <w:t>Denne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meldingen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kan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tilbakestilles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fra</w:t>
      </w:r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kontrollpanelet</w:t>
      </w:r>
      <w:proofErr w:type="spellEnd"/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ved</w:t>
      </w:r>
      <w:proofErr w:type="spellEnd"/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å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trykke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på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en</w:t>
      </w:r>
      <w:r w:rsidR="00DD6610">
        <w:rPr>
          <w:w w:val="90"/>
          <w:sz w:val="20"/>
        </w:rPr>
        <w:t xml:space="preserve"> tilfeldig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knapp.</w:t>
      </w:r>
    </w:p>
    <w:p w14:paraId="117D610B" w14:textId="77777777" w:rsidR="009D721F" w:rsidRDefault="009D721F" w:rsidP="009D721F">
      <w:pPr>
        <w:rPr>
          <w:sz w:val="20"/>
        </w:rPr>
        <w:sectPr w:rsidR="009D721F">
          <w:headerReference w:type="default" r:id="rId634"/>
          <w:footerReference w:type="default" r:id="rId635"/>
          <w:pgSz w:w="12240" w:h="15840"/>
          <w:pgMar w:top="1320" w:right="380" w:bottom="1160" w:left="1220" w:header="631" w:footer="971" w:gutter="0"/>
          <w:cols w:space="708"/>
        </w:sectPr>
      </w:pPr>
    </w:p>
    <w:p w14:paraId="1200A6CF" w14:textId="77777777" w:rsidR="009D721F" w:rsidRDefault="009D721F" w:rsidP="009D721F">
      <w:pPr>
        <w:pStyle w:val="BrdtekstTegn"/>
        <w:spacing w:before="1"/>
      </w:pPr>
    </w:p>
    <w:p w14:paraId="3E0C1570" w14:textId="400CEEAA" w:rsidR="009D721F" w:rsidRDefault="009D721F" w:rsidP="009D721F">
      <w:pPr>
        <w:ind w:left="241"/>
        <w:rPr>
          <w:sz w:val="20"/>
        </w:rPr>
      </w:pPr>
      <w:r>
        <w:rPr>
          <w:noProof/>
          <w:position w:val="1"/>
          <w:sz w:val="20"/>
        </w:rPr>
        <mc:AlternateContent>
          <mc:Choice Requires="wpg">
            <w:drawing>
              <wp:inline distT="0" distB="0" distL="0" distR="0" wp14:anchorId="34B05044" wp14:editId="3169B9E2">
                <wp:extent cx="754380" cy="352425"/>
                <wp:effectExtent l="3810" t="10160" r="3810" b="8890"/>
                <wp:docPr id="576" name="Gruppe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0" y="0"/>
                          <a:chExt cx="1188" cy="555"/>
                        </a:xfrm>
                      </wpg:grpSpPr>
                      <wps:wsp>
                        <wps:cNvPr id="577" name="docshape959"/>
                        <wps:cNvSpPr>
                          <a:spLocks/>
                        </wps:cNvSpPr>
                        <wps:spPr bwMode="auto">
                          <a:xfrm>
                            <a:off x="39" y="36"/>
                            <a:ext cx="1109" cy="482"/>
                          </a:xfrm>
                          <a:custGeom>
                            <a:avLst/>
                            <a:gdLst>
                              <a:gd name="T0" fmla="+- 0 1085 39"/>
                              <a:gd name="T1" fmla="*/ T0 w 1109"/>
                              <a:gd name="T2" fmla="+- 0 36 36"/>
                              <a:gd name="T3" fmla="*/ 36 h 482"/>
                              <a:gd name="T4" fmla="+- 0 103 39"/>
                              <a:gd name="T5" fmla="*/ T4 w 1109"/>
                              <a:gd name="T6" fmla="+- 0 36 36"/>
                              <a:gd name="T7" fmla="*/ 36 h 482"/>
                              <a:gd name="T8" fmla="+- 0 78 39"/>
                              <a:gd name="T9" fmla="*/ T8 w 1109"/>
                              <a:gd name="T10" fmla="+- 0 41 36"/>
                              <a:gd name="T11" fmla="*/ 41 h 482"/>
                              <a:gd name="T12" fmla="+- 0 58 39"/>
                              <a:gd name="T13" fmla="*/ T12 w 1109"/>
                              <a:gd name="T14" fmla="+- 0 55 36"/>
                              <a:gd name="T15" fmla="*/ 55 h 482"/>
                              <a:gd name="T16" fmla="+- 0 44 39"/>
                              <a:gd name="T17" fmla="*/ T16 w 1109"/>
                              <a:gd name="T18" fmla="+- 0 75 36"/>
                              <a:gd name="T19" fmla="*/ 75 h 482"/>
                              <a:gd name="T20" fmla="+- 0 39 39"/>
                              <a:gd name="T21" fmla="*/ T20 w 1109"/>
                              <a:gd name="T22" fmla="+- 0 100 36"/>
                              <a:gd name="T23" fmla="*/ 100 h 482"/>
                              <a:gd name="T24" fmla="+- 0 39 39"/>
                              <a:gd name="T25" fmla="*/ T24 w 1109"/>
                              <a:gd name="T26" fmla="+- 0 455 36"/>
                              <a:gd name="T27" fmla="*/ 455 h 482"/>
                              <a:gd name="T28" fmla="+- 0 44 39"/>
                              <a:gd name="T29" fmla="*/ T28 w 1109"/>
                              <a:gd name="T30" fmla="+- 0 479 36"/>
                              <a:gd name="T31" fmla="*/ 479 h 482"/>
                              <a:gd name="T32" fmla="+- 0 58 39"/>
                              <a:gd name="T33" fmla="*/ T32 w 1109"/>
                              <a:gd name="T34" fmla="+- 0 499 36"/>
                              <a:gd name="T35" fmla="*/ 499 h 482"/>
                              <a:gd name="T36" fmla="+- 0 78 39"/>
                              <a:gd name="T37" fmla="*/ T36 w 1109"/>
                              <a:gd name="T38" fmla="+- 0 513 36"/>
                              <a:gd name="T39" fmla="*/ 513 h 482"/>
                              <a:gd name="T40" fmla="+- 0 103 39"/>
                              <a:gd name="T41" fmla="*/ T40 w 1109"/>
                              <a:gd name="T42" fmla="+- 0 518 36"/>
                              <a:gd name="T43" fmla="*/ 518 h 482"/>
                              <a:gd name="T44" fmla="+- 0 1085 39"/>
                              <a:gd name="T45" fmla="*/ T44 w 1109"/>
                              <a:gd name="T46" fmla="+- 0 518 36"/>
                              <a:gd name="T47" fmla="*/ 518 h 482"/>
                              <a:gd name="T48" fmla="+- 0 1109 39"/>
                              <a:gd name="T49" fmla="*/ T48 w 1109"/>
                              <a:gd name="T50" fmla="+- 0 513 36"/>
                              <a:gd name="T51" fmla="*/ 513 h 482"/>
                              <a:gd name="T52" fmla="+- 0 1129 39"/>
                              <a:gd name="T53" fmla="*/ T52 w 1109"/>
                              <a:gd name="T54" fmla="+- 0 499 36"/>
                              <a:gd name="T55" fmla="*/ 499 h 482"/>
                              <a:gd name="T56" fmla="+- 0 1143 39"/>
                              <a:gd name="T57" fmla="*/ T56 w 1109"/>
                              <a:gd name="T58" fmla="+- 0 479 36"/>
                              <a:gd name="T59" fmla="*/ 479 h 482"/>
                              <a:gd name="T60" fmla="+- 0 1148 39"/>
                              <a:gd name="T61" fmla="*/ T60 w 1109"/>
                              <a:gd name="T62" fmla="+- 0 455 36"/>
                              <a:gd name="T63" fmla="*/ 455 h 482"/>
                              <a:gd name="T64" fmla="+- 0 1148 39"/>
                              <a:gd name="T65" fmla="*/ T64 w 1109"/>
                              <a:gd name="T66" fmla="+- 0 100 36"/>
                              <a:gd name="T67" fmla="*/ 100 h 482"/>
                              <a:gd name="T68" fmla="+- 0 1143 39"/>
                              <a:gd name="T69" fmla="*/ T68 w 1109"/>
                              <a:gd name="T70" fmla="+- 0 75 36"/>
                              <a:gd name="T71" fmla="*/ 75 h 482"/>
                              <a:gd name="T72" fmla="+- 0 1129 39"/>
                              <a:gd name="T73" fmla="*/ T72 w 1109"/>
                              <a:gd name="T74" fmla="+- 0 55 36"/>
                              <a:gd name="T75" fmla="*/ 55 h 482"/>
                              <a:gd name="T76" fmla="+- 0 1109 39"/>
                              <a:gd name="T77" fmla="*/ T76 w 1109"/>
                              <a:gd name="T78" fmla="+- 0 41 36"/>
                              <a:gd name="T79" fmla="*/ 41 h 482"/>
                              <a:gd name="T80" fmla="+- 0 1085 39"/>
                              <a:gd name="T81" fmla="*/ T80 w 1109"/>
                              <a:gd name="T82" fmla="+- 0 36 36"/>
                              <a:gd name="T83" fmla="*/ 3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8" name="docshape960"/>
                        <wps:cNvSpPr>
                          <a:spLocks/>
                        </wps:cNvSpPr>
                        <wps:spPr bwMode="auto">
                          <a:xfrm>
                            <a:off x="4" y="4"/>
                            <a:ext cx="1179" cy="546"/>
                          </a:xfrm>
                          <a:custGeom>
                            <a:avLst/>
                            <a:gdLst>
                              <a:gd name="T0" fmla="+- 0 1183 4"/>
                              <a:gd name="T1" fmla="*/ T0 w 1179"/>
                              <a:gd name="T2" fmla="+- 0 487 4"/>
                              <a:gd name="T3" fmla="*/ 487 h 546"/>
                              <a:gd name="T4" fmla="+- 0 1178 4"/>
                              <a:gd name="T5" fmla="*/ T4 w 1179"/>
                              <a:gd name="T6" fmla="+- 0 511 4"/>
                              <a:gd name="T7" fmla="*/ 511 h 546"/>
                              <a:gd name="T8" fmla="+- 0 1164 4"/>
                              <a:gd name="T9" fmla="*/ T8 w 1179"/>
                              <a:gd name="T10" fmla="+- 0 531 4"/>
                              <a:gd name="T11" fmla="*/ 531 h 546"/>
                              <a:gd name="T12" fmla="+- 0 1144 4"/>
                              <a:gd name="T13" fmla="*/ T12 w 1179"/>
                              <a:gd name="T14" fmla="+- 0 545 4"/>
                              <a:gd name="T15" fmla="*/ 545 h 546"/>
                              <a:gd name="T16" fmla="+- 0 1119 4"/>
                              <a:gd name="T17" fmla="*/ T16 w 1179"/>
                              <a:gd name="T18" fmla="+- 0 550 4"/>
                              <a:gd name="T19" fmla="*/ 550 h 546"/>
                              <a:gd name="T20" fmla="+- 0 68 4"/>
                              <a:gd name="T21" fmla="*/ T20 w 1179"/>
                              <a:gd name="T22" fmla="+- 0 550 4"/>
                              <a:gd name="T23" fmla="*/ 550 h 546"/>
                              <a:gd name="T24" fmla="+- 0 43 4"/>
                              <a:gd name="T25" fmla="*/ T24 w 1179"/>
                              <a:gd name="T26" fmla="+- 0 545 4"/>
                              <a:gd name="T27" fmla="*/ 545 h 546"/>
                              <a:gd name="T28" fmla="+- 0 23 4"/>
                              <a:gd name="T29" fmla="*/ T28 w 1179"/>
                              <a:gd name="T30" fmla="+- 0 531 4"/>
                              <a:gd name="T31" fmla="*/ 531 h 546"/>
                              <a:gd name="T32" fmla="+- 0 9 4"/>
                              <a:gd name="T33" fmla="*/ T32 w 1179"/>
                              <a:gd name="T34" fmla="+- 0 511 4"/>
                              <a:gd name="T35" fmla="*/ 511 h 546"/>
                              <a:gd name="T36" fmla="+- 0 4 4"/>
                              <a:gd name="T37" fmla="*/ T36 w 1179"/>
                              <a:gd name="T38" fmla="+- 0 487 4"/>
                              <a:gd name="T39" fmla="*/ 487 h 546"/>
                              <a:gd name="T40" fmla="+- 0 4 4"/>
                              <a:gd name="T41" fmla="*/ T40 w 1179"/>
                              <a:gd name="T42" fmla="+- 0 68 4"/>
                              <a:gd name="T43" fmla="*/ 68 h 546"/>
                              <a:gd name="T44" fmla="+- 0 9 4"/>
                              <a:gd name="T45" fmla="*/ T44 w 1179"/>
                              <a:gd name="T46" fmla="+- 0 43 4"/>
                              <a:gd name="T47" fmla="*/ 43 h 546"/>
                              <a:gd name="T48" fmla="+- 0 23 4"/>
                              <a:gd name="T49" fmla="*/ T48 w 1179"/>
                              <a:gd name="T50" fmla="+- 0 23 4"/>
                              <a:gd name="T51" fmla="*/ 23 h 546"/>
                              <a:gd name="T52" fmla="+- 0 43 4"/>
                              <a:gd name="T53" fmla="*/ T52 w 1179"/>
                              <a:gd name="T54" fmla="+- 0 9 4"/>
                              <a:gd name="T55" fmla="*/ 9 h 546"/>
                              <a:gd name="T56" fmla="+- 0 68 4"/>
                              <a:gd name="T57" fmla="*/ T56 w 1179"/>
                              <a:gd name="T58" fmla="+- 0 4 4"/>
                              <a:gd name="T59" fmla="*/ 4 h 546"/>
                              <a:gd name="T60" fmla="+- 0 1119 4"/>
                              <a:gd name="T61" fmla="*/ T60 w 1179"/>
                              <a:gd name="T62" fmla="+- 0 4 4"/>
                              <a:gd name="T63" fmla="*/ 4 h 546"/>
                              <a:gd name="T64" fmla="+- 0 1144 4"/>
                              <a:gd name="T65" fmla="*/ T64 w 1179"/>
                              <a:gd name="T66" fmla="+- 0 9 4"/>
                              <a:gd name="T67" fmla="*/ 9 h 546"/>
                              <a:gd name="T68" fmla="+- 0 1164 4"/>
                              <a:gd name="T69" fmla="*/ T68 w 1179"/>
                              <a:gd name="T70" fmla="+- 0 23 4"/>
                              <a:gd name="T71" fmla="*/ 23 h 546"/>
                              <a:gd name="T72" fmla="+- 0 1178 4"/>
                              <a:gd name="T73" fmla="*/ T72 w 1179"/>
                              <a:gd name="T74" fmla="+- 0 43 4"/>
                              <a:gd name="T75" fmla="*/ 43 h 546"/>
                              <a:gd name="T76" fmla="+- 0 1183 4"/>
                              <a:gd name="T77" fmla="*/ T76 w 1179"/>
                              <a:gd name="T78" fmla="+- 0 68 4"/>
                              <a:gd name="T79" fmla="*/ 68 h 546"/>
                              <a:gd name="T80" fmla="+- 0 1183 4"/>
                              <a:gd name="T81" fmla="*/ T80 w 1179"/>
                              <a:gd name="T82" fmla="+- 0 487 4"/>
                              <a:gd name="T83" fmla="*/ 487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9" name="docshape961"/>
                        <wps:cNvSpPr>
                          <a:spLocks/>
                        </wps:cNvSpPr>
                        <wps:spPr bwMode="auto">
                          <a:xfrm>
                            <a:off x="613" y="73"/>
                            <a:ext cx="498" cy="314"/>
                          </a:xfrm>
                          <a:custGeom>
                            <a:avLst/>
                            <a:gdLst>
                              <a:gd name="T0" fmla="+- 0 626 614"/>
                              <a:gd name="T1" fmla="*/ T0 w 498"/>
                              <a:gd name="T2" fmla="+- 0 234 73"/>
                              <a:gd name="T3" fmla="*/ 234 h 314"/>
                              <a:gd name="T4" fmla="+- 0 614 614"/>
                              <a:gd name="T5" fmla="*/ T4 w 498"/>
                              <a:gd name="T6" fmla="+- 0 377 73"/>
                              <a:gd name="T7" fmla="*/ 377 h 314"/>
                              <a:gd name="T8" fmla="+- 0 645 614"/>
                              <a:gd name="T9" fmla="*/ T8 w 498"/>
                              <a:gd name="T10" fmla="+- 0 319 73"/>
                              <a:gd name="T11" fmla="*/ 319 h 314"/>
                              <a:gd name="T12" fmla="+- 0 721 614"/>
                              <a:gd name="T13" fmla="*/ T12 w 498"/>
                              <a:gd name="T14" fmla="+- 0 230 73"/>
                              <a:gd name="T15" fmla="*/ 230 h 314"/>
                              <a:gd name="T16" fmla="+- 0 661 614"/>
                              <a:gd name="T17" fmla="*/ T16 w 498"/>
                              <a:gd name="T18" fmla="+- 0 217 73"/>
                              <a:gd name="T19" fmla="*/ 217 h 314"/>
                              <a:gd name="T20" fmla="+- 0 659 614"/>
                              <a:gd name="T21" fmla="*/ T20 w 498"/>
                              <a:gd name="T22" fmla="+- 0 244 73"/>
                              <a:gd name="T23" fmla="*/ 244 h 314"/>
                              <a:gd name="T24" fmla="+- 0 721 614"/>
                              <a:gd name="T25" fmla="*/ T24 w 498"/>
                              <a:gd name="T26" fmla="+- 0 230 73"/>
                              <a:gd name="T27" fmla="*/ 230 h 314"/>
                              <a:gd name="T28" fmla="+- 0 775 614"/>
                              <a:gd name="T29" fmla="*/ T28 w 498"/>
                              <a:gd name="T30" fmla="+- 0 360 73"/>
                              <a:gd name="T31" fmla="*/ 360 h 314"/>
                              <a:gd name="T32" fmla="+- 0 619 614"/>
                              <a:gd name="T33" fmla="*/ T32 w 498"/>
                              <a:gd name="T34" fmla="+- 0 386 73"/>
                              <a:gd name="T35" fmla="*/ 386 h 314"/>
                              <a:gd name="T36" fmla="+- 0 810 614"/>
                              <a:gd name="T37" fmla="*/ T36 w 498"/>
                              <a:gd name="T38" fmla="+- 0 387 73"/>
                              <a:gd name="T39" fmla="*/ 387 h 314"/>
                              <a:gd name="T40" fmla="+- 0 824 614"/>
                              <a:gd name="T41" fmla="*/ T40 w 498"/>
                              <a:gd name="T42" fmla="+- 0 230 73"/>
                              <a:gd name="T43" fmla="*/ 230 h 314"/>
                              <a:gd name="T44" fmla="+- 0 763 614"/>
                              <a:gd name="T45" fmla="*/ T44 w 498"/>
                              <a:gd name="T46" fmla="+- 0 217 73"/>
                              <a:gd name="T47" fmla="*/ 217 h 314"/>
                              <a:gd name="T48" fmla="+- 0 760 614"/>
                              <a:gd name="T49" fmla="*/ T48 w 498"/>
                              <a:gd name="T50" fmla="+- 0 244 73"/>
                              <a:gd name="T51" fmla="*/ 244 h 314"/>
                              <a:gd name="T52" fmla="+- 0 824 614"/>
                              <a:gd name="T53" fmla="*/ T52 w 498"/>
                              <a:gd name="T54" fmla="+- 0 230 73"/>
                              <a:gd name="T55" fmla="*/ 230 h 314"/>
                              <a:gd name="T56" fmla="+- 0 836 614"/>
                              <a:gd name="T57" fmla="*/ T56 w 498"/>
                              <a:gd name="T58" fmla="+- 0 73 73"/>
                              <a:gd name="T59" fmla="*/ 73 h 314"/>
                              <a:gd name="T60" fmla="+- 0 645 614"/>
                              <a:gd name="T61" fmla="*/ T60 w 498"/>
                              <a:gd name="T62" fmla="+- 0 74 73"/>
                              <a:gd name="T63" fmla="*/ 74 h 314"/>
                              <a:gd name="T64" fmla="+- 0 796 614"/>
                              <a:gd name="T65" fmla="*/ T64 w 498"/>
                              <a:gd name="T66" fmla="+- 0 101 73"/>
                              <a:gd name="T67" fmla="*/ 101 h 314"/>
                              <a:gd name="T68" fmla="+- 0 844 614"/>
                              <a:gd name="T69" fmla="*/ T68 w 498"/>
                              <a:gd name="T70" fmla="+- 0 83 73"/>
                              <a:gd name="T71" fmla="*/ 83 h 314"/>
                              <a:gd name="T72" fmla="+- 0 813 614"/>
                              <a:gd name="T73" fmla="*/ T72 w 498"/>
                              <a:gd name="T74" fmla="+- 0 140 73"/>
                              <a:gd name="T75" fmla="*/ 140 h 314"/>
                              <a:gd name="T76" fmla="+- 0 833 614"/>
                              <a:gd name="T77" fmla="*/ T76 w 498"/>
                              <a:gd name="T78" fmla="+- 0 226 73"/>
                              <a:gd name="T79" fmla="*/ 226 h 314"/>
                              <a:gd name="T80" fmla="+- 0 924 614"/>
                              <a:gd name="T81" fmla="*/ T80 w 498"/>
                              <a:gd name="T82" fmla="+- 0 248 73"/>
                              <a:gd name="T83" fmla="*/ 248 h 314"/>
                              <a:gd name="T84" fmla="+- 0 898 614"/>
                              <a:gd name="T85" fmla="*/ T84 w 498"/>
                              <a:gd name="T86" fmla="+- 0 235 73"/>
                              <a:gd name="T87" fmla="*/ 235 h 314"/>
                              <a:gd name="T88" fmla="+- 0 887 614"/>
                              <a:gd name="T89" fmla="*/ T88 w 498"/>
                              <a:gd name="T90" fmla="+- 0 379 73"/>
                              <a:gd name="T91" fmla="*/ 379 h 314"/>
                              <a:gd name="T92" fmla="+- 0 924 614"/>
                              <a:gd name="T93" fmla="*/ T92 w 498"/>
                              <a:gd name="T94" fmla="+- 0 248 73"/>
                              <a:gd name="T95" fmla="*/ 248 h 314"/>
                              <a:gd name="T96" fmla="+- 0 912 614"/>
                              <a:gd name="T97" fmla="*/ T96 w 498"/>
                              <a:gd name="T98" fmla="+- 0 81 73"/>
                              <a:gd name="T99" fmla="*/ 81 h 314"/>
                              <a:gd name="T100" fmla="+- 0 911 614"/>
                              <a:gd name="T101" fmla="*/ T100 w 498"/>
                              <a:gd name="T102" fmla="+- 0 84 73"/>
                              <a:gd name="T103" fmla="*/ 84 h 314"/>
                              <a:gd name="T104" fmla="+- 0 927 614"/>
                              <a:gd name="T105" fmla="*/ T104 w 498"/>
                              <a:gd name="T106" fmla="+- 0 212 73"/>
                              <a:gd name="T107" fmla="*/ 212 h 314"/>
                              <a:gd name="T108" fmla="+- 0 994 614"/>
                              <a:gd name="T109" fmla="*/ T108 w 498"/>
                              <a:gd name="T110" fmla="+- 0 230 73"/>
                              <a:gd name="T111" fmla="*/ 230 h 314"/>
                              <a:gd name="T112" fmla="+- 0 934 614"/>
                              <a:gd name="T113" fmla="*/ T112 w 498"/>
                              <a:gd name="T114" fmla="+- 0 217 73"/>
                              <a:gd name="T115" fmla="*/ 217 h 314"/>
                              <a:gd name="T116" fmla="+- 0 932 614"/>
                              <a:gd name="T117" fmla="*/ T116 w 498"/>
                              <a:gd name="T118" fmla="+- 0 244 73"/>
                              <a:gd name="T119" fmla="*/ 244 h 314"/>
                              <a:gd name="T120" fmla="+- 0 994 614"/>
                              <a:gd name="T121" fmla="*/ T120 w 498"/>
                              <a:gd name="T122" fmla="+- 0 230 73"/>
                              <a:gd name="T123" fmla="*/ 230 h 314"/>
                              <a:gd name="T124" fmla="+- 0 1073 614"/>
                              <a:gd name="T125" fmla="*/ T124 w 498"/>
                              <a:gd name="T126" fmla="+- 0 217 73"/>
                              <a:gd name="T127" fmla="*/ 217 h 314"/>
                              <a:gd name="T128" fmla="+- 0 1010 614"/>
                              <a:gd name="T129" fmla="*/ T128 w 498"/>
                              <a:gd name="T130" fmla="+- 0 230 73"/>
                              <a:gd name="T131" fmla="*/ 230 h 314"/>
                              <a:gd name="T132" fmla="+- 0 1070 614"/>
                              <a:gd name="T133" fmla="*/ T132 w 498"/>
                              <a:gd name="T134" fmla="+- 0 244 73"/>
                              <a:gd name="T135" fmla="*/ 244 h 314"/>
                              <a:gd name="T136" fmla="+- 0 1111 614"/>
                              <a:gd name="T137" fmla="*/ T136 w 498"/>
                              <a:gd name="T138" fmla="+- 0 74 73"/>
                              <a:gd name="T139" fmla="*/ 74 h 314"/>
                              <a:gd name="T140" fmla="+- 0 921 614"/>
                              <a:gd name="T141" fmla="*/ T140 w 498"/>
                              <a:gd name="T142" fmla="+- 0 73 73"/>
                              <a:gd name="T143" fmla="*/ 73 h 314"/>
                              <a:gd name="T144" fmla="+- 0 956 614"/>
                              <a:gd name="T145" fmla="*/ T144 w 498"/>
                              <a:gd name="T146" fmla="+- 0 101 73"/>
                              <a:gd name="T147" fmla="*/ 101 h 314"/>
                              <a:gd name="T148" fmla="+- 0 1111 614"/>
                              <a:gd name="T149" fmla="*/ T148 w 498"/>
                              <a:gd name="T150" fmla="+- 0 74 73"/>
                              <a:gd name="T151" fmla="*/ 74 h 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98" h="314">
                                <a:moveTo>
                                  <a:pt x="37" y="175"/>
                                </a:moveTo>
                                <a:lnTo>
                                  <a:pt x="12" y="161"/>
                                </a:lnTo>
                                <a:lnTo>
                                  <a:pt x="11" y="162"/>
                                </a:lnTo>
                                <a:lnTo>
                                  <a:pt x="0" y="304"/>
                                </a:lnTo>
                                <a:lnTo>
                                  <a:pt x="0" y="306"/>
                                </a:lnTo>
                                <a:lnTo>
                                  <a:pt x="31" y="246"/>
                                </a:lnTo>
                                <a:lnTo>
                                  <a:pt x="37" y="175"/>
                                </a:lnTo>
                                <a:close/>
                                <a:moveTo>
                                  <a:pt x="107" y="157"/>
                                </a:moveTo>
                                <a:lnTo>
                                  <a:pt x="84" y="144"/>
                                </a:lnTo>
                                <a:lnTo>
                                  <a:pt x="47" y="144"/>
                                </a:lnTo>
                                <a:lnTo>
                                  <a:pt x="20" y="157"/>
                                </a:lnTo>
                                <a:lnTo>
                                  <a:pt x="45" y="171"/>
                                </a:lnTo>
                                <a:lnTo>
                                  <a:pt x="81" y="171"/>
                                </a:lnTo>
                                <a:lnTo>
                                  <a:pt x="107" y="157"/>
                                </a:lnTo>
                                <a:close/>
                                <a:moveTo>
                                  <a:pt x="199" y="313"/>
                                </a:moveTo>
                                <a:lnTo>
                                  <a:pt x="161" y="287"/>
                                </a:lnTo>
                                <a:lnTo>
                                  <a:pt x="47" y="287"/>
                                </a:lnTo>
                                <a:lnTo>
                                  <a:pt x="5" y="313"/>
                                </a:lnTo>
                                <a:lnTo>
                                  <a:pt x="8" y="314"/>
                                </a:lnTo>
                                <a:lnTo>
                                  <a:pt x="196" y="314"/>
                                </a:lnTo>
                                <a:lnTo>
                                  <a:pt x="199" y="313"/>
                                </a:lnTo>
                                <a:close/>
                                <a:moveTo>
                                  <a:pt x="210" y="157"/>
                                </a:moveTo>
                                <a:lnTo>
                                  <a:pt x="186" y="144"/>
                                </a:lnTo>
                                <a:lnTo>
                                  <a:pt x="149" y="144"/>
                                </a:lnTo>
                                <a:lnTo>
                                  <a:pt x="123" y="157"/>
                                </a:lnTo>
                                <a:lnTo>
                                  <a:pt x="146" y="171"/>
                                </a:lnTo>
                                <a:lnTo>
                                  <a:pt x="183" y="171"/>
                                </a:lnTo>
                                <a:lnTo>
                                  <a:pt x="210" y="157"/>
                                </a:lnTo>
                                <a:close/>
                                <a:moveTo>
                                  <a:pt x="224" y="1"/>
                                </a:moveTo>
                                <a:lnTo>
                                  <a:pt x="222" y="0"/>
                                </a:lnTo>
                                <a:lnTo>
                                  <a:pt x="34" y="0"/>
                                </a:lnTo>
                                <a:lnTo>
                                  <a:pt x="31" y="1"/>
                                </a:lnTo>
                                <a:lnTo>
                                  <a:pt x="69" y="28"/>
                                </a:lnTo>
                                <a:lnTo>
                                  <a:pt x="182" y="28"/>
                                </a:lnTo>
                                <a:lnTo>
                                  <a:pt x="224" y="1"/>
                                </a:lnTo>
                                <a:close/>
                                <a:moveTo>
                                  <a:pt x="230" y="10"/>
                                </a:moveTo>
                                <a:lnTo>
                                  <a:pt x="230" y="7"/>
                                </a:lnTo>
                                <a:lnTo>
                                  <a:pt x="199" y="67"/>
                                </a:lnTo>
                                <a:lnTo>
                                  <a:pt x="193" y="139"/>
                                </a:lnTo>
                                <a:lnTo>
                                  <a:pt x="219" y="153"/>
                                </a:lnTo>
                                <a:lnTo>
                                  <a:pt x="230" y="10"/>
                                </a:lnTo>
                                <a:close/>
                                <a:moveTo>
                                  <a:pt x="310" y="175"/>
                                </a:moveTo>
                                <a:lnTo>
                                  <a:pt x="284" y="161"/>
                                </a:lnTo>
                                <a:lnTo>
                                  <a:pt x="284" y="162"/>
                                </a:lnTo>
                                <a:lnTo>
                                  <a:pt x="272" y="304"/>
                                </a:lnTo>
                                <a:lnTo>
                                  <a:pt x="273" y="306"/>
                                </a:lnTo>
                                <a:lnTo>
                                  <a:pt x="304" y="246"/>
                                </a:lnTo>
                                <a:lnTo>
                                  <a:pt x="310" y="175"/>
                                </a:lnTo>
                                <a:close/>
                                <a:moveTo>
                                  <a:pt x="318" y="68"/>
                                </a:moveTo>
                                <a:lnTo>
                                  <a:pt x="298" y="8"/>
                                </a:lnTo>
                                <a:lnTo>
                                  <a:pt x="297" y="10"/>
                                </a:lnTo>
                                <a:lnTo>
                                  <a:pt x="297" y="11"/>
                                </a:lnTo>
                                <a:lnTo>
                                  <a:pt x="285" y="153"/>
                                </a:lnTo>
                                <a:lnTo>
                                  <a:pt x="313" y="139"/>
                                </a:lnTo>
                                <a:lnTo>
                                  <a:pt x="318" y="68"/>
                                </a:lnTo>
                                <a:close/>
                                <a:moveTo>
                                  <a:pt x="380" y="157"/>
                                </a:moveTo>
                                <a:lnTo>
                                  <a:pt x="357" y="144"/>
                                </a:lnTo>
                                <a:lnTo>
                                  <a:pt x="320" y="144"/>
                                </a:lnTo>
                                <a:lnTo>
                                  <a:pt x="293" y="157"/>
                                </a:lnTo>
                                <a:lnTo>
                                  <a:pt x="318" y="171"/>
                                </a:lnTo>
                                <a:lnTo>
                                  <a:pt x="354" y="171"/>
                                </a:lnTo>
                                <a:lnTo>
                                  <a:pt x="380" y="157"/>
                                </a:lnTo>
                                <a:close/>
                                <a:moveTo>
                                  <a:pt x="483" y="157"/>
                                </a:moveTo>
                                <a:lnTo>
                                  <a:pt x="459" y="144"/>
                                </a:lnTo>
                                <a:lnTo>
                                  <a:pt x="421" y="144"/>
                                </a:lnTo>
                                <a:lnTo>
                                  <a:pt x="396" y="157"/>
                                </a:lnTo>
                                <a:lnTo>
                                  <a:pt x="419" y="171"/>
                                </a:lnTo>
                                <a:lnTo>
                                  <a:pt x="456" y="171"/>
                                </a:lnTo>
                                <a:lnTo>
                                  <a:pt x="483" y="157"/>
                                </a:lnTo>
                                <a:close/>
                                <a:moveTo>
                                  <a:pt x="497" y="1"/>
                                </a:moveTo>
                                <a:lnTo>
                                  <a:pt x="495" y="0"/>
                                </a:lnTo>
                                <a:lnTo>
                                  <a:pt x="307" y="0"/>
                                </a:lnTo>
                                <a:lnTo>
                                  <a:pt x="304" y="1"/>
                                </a:lnTo>
                                <a:lnTo>
                                  <a:pt x="342" y="28"/>
                                </a:lnTo>
                                <a:lnTo>
                                  <a:pt x="455" y="28"/>
                                </a:lnTo>
                                <a:lnTo>
                                  <a:pt x="497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0" name="docshape9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" y="73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1" name="docshape963"/>
                        <wps:cNvSpPr>
                          <a:spLocks/>
                        </wps:cNvSpPr>
                        <wps:spPr bwMode="auto">
                          <a:xfrm>
                            <a:off x="252" y="75"/>
                            <a:ext cx="645" cy="376"/>
                          </a:xfrm>
                          <a:custGeom>
                            <a:avLst/>
                            <a:gdLst>
                              <a:gd name="T0" fmla="+- 0 286 253"/>
                              <a:gd name="T1" fmla="*/ T0 w 645"/>
                              <a:gd name="T2" fmla="+- 0 234 76"/>
                              <a:gd name="T3" fmla="*/ 234 h 376"/>
                              <a:gd name="T4" fmla="+- 0 259 253"/>
                              <a:gd name="T5" fmla="*/ T4 w 645"/>
                              <a:gd name="T6" fmla="+- 0 248 76"/>
                              <a:gd name="T7" fmla="*/ 248 h 376"/>
                              <a:gd name="T8" fmla="+- 0 253 253"/>
                              <a:gd name="T9" fmla="*/ T8 w 645"/>
                              <a:gd name="T10" fmla="+- 0 321 76"/>
                              <a:gd name="T11" fmla="*/ 321 h 376"/>
                              <a:gd name="T12" fmla="+- 0 273 253"/>
                              <a:gd name="T13" fmla="*/ T12 w 645"/>
                              <a:gd name="T14" fmla="+- 0 380 76"/>
                              <a:gd name="T15" fmla="*/ 380 h 376"/>
                              <a:gd name="T16" fmla="+- 0 274 253"/>
                              <a:gd name="T17" fmla="*/ T16 w 645"/>
                              <a:gd name="T18" fmla="+- 0 378 76"/>
                              <a:gd name="T19" fmla="*/ 378 h 376"/>
                              <a:gd name="T20" fmla="+- 0 274 253"/>
                              <a:gd name="T21" fmla="*/ T20 w 645"/>
                              <a:gd name="T22" fmla="+- 0 376 76"/>
                              <a:gd name="T23" fmla="*/ 376 h 376"/>
                              <a:gd name="T24" fmla="+- 0 286 253"/>
                              <a:gd name="T25" fmla="*/ T24 w 645"/>
                              <a:gd name="T26" fmla="+- 0 234 76"/>
                              <a:gd name="T27" fmla="*/ 234 h 376"/>
                              <a:gd name="T28" fmla="+- 0 299 253"/>
                              <a:gd name="T29" fmla="*/ T28 w 645"/>
                              <a:gd name="T30" fmla="+- 0 83 76"/>
                              <a:gd name="T31" fmla="*/ 83 h 376"/>
                              <a:gd name="T32" fmla="+- 0 298 253"/>
                              <a:gd name="T33" fmla="*/ T32 w 645"/>
                              <a:gd name="T34" fmla="+- 0 80 76"/>
                              <a:gd name="T35" fmla="*/ 80 h 376"/>
                              <a:gd name="T36" fmla="+- 0 268 253"/>
                              <a:gd name="T37" fmla="*/ T36 w 645"/>
                              <a:gd name="T38" fmla="+- 0 140 76"/>
                              <a:gd name="T39" fmla="*/ 140 h 376"/>
                              <a:gd name="T40" fmla="+- 0 262 253"/>
                              <a:gd name="T41" fmla="*/ T40 w 645"/>
                              <a:gd name="T42" fmla="+- 0 212 76"/>
                              <a:gd name="T43" fmla="*/ 212 h 376"/>
                              <a:gd name="T44" fmla="+- 0 287 253"/>
                              <a:gd name="T45" fmla="*/ T44 w 645"/>
                              <a:gd name="T46" fmla="+- 0 226 76"/>
                              <a:gd name="T47" fmla="*/ 226 h 376"/>
                              <a:gd name="T48" fmla="+- 0 299 253"/>
                              <a:gd name="T49" fmla="*/ T48 w 645"/>
                              <a:gd name="T50" fmla="+- 0 83 76"/>
                              <a:gd name="T51" fmla="*/ 83 h 376"/>
                              <a:gd name="T52" fmla="+- 0 829 253"/>
                              <a:gd name="T53" fmla="*/ T52 w 645"/>
                              <a:gd name="T54" fmla="+- 0 452 76"/>
                              <a:gd name="T55" fmla="*/ 452 h 376"/>
                              <a:gd name="T56" fmla="+- 0 810 253"/>
                              <a:gd name="T57" fmla="*/ T56 w 645"/>
                              <a:gd name="T58" fmla="+- 0 416 76"/>
                              <a:gd name="T59" fmla="*/ 416 h 376"/>
                              <a:gd name="T60" fmla="+- 0 783 253"/>
                              <a:gd name="T61" fmla="*/ T60 w 645"/>
                              <a:gd name="T62" fmla="+- 0 452 76"/>
                              <a:gd name="T63" fmla="*/ 452 h 376"/>
                              <a:gd name="T64" fmla="+- 0 829 253"/>
                              <a:gd name="T65" fmla="*/ T64 w 645"/>
                              <a:gd name="T66" fmla="+- 0 452 76"/>
                              <a:gd name="T67" fmla="*/ 452 h 376"/>
                              <a:gd name="T68" fmla="+- 0 897 253"/>
                              <a:gd name="T69" fmla="*/ T68 w 645"/>
                              <a:gd name="T70" fmla="+- 0 85 76"/>
                              <a:gd name="T71" fmla="*/ 85 h 376"/>
                              <a:gd name="T72" fmla="+- 0 887 253"/>
                              <a:gd name="T73" fmla="*/ T72 w 645"/>
                              <a:gd name="T74" fmla="+- 0 76 76"/>
                              <a:gd name="T75" fmla="*/ 76 h 376"/>
                              <a:gd name="T76" fmla="+- 0 885 253"/>
                              <a:gd name="T77" fmla="*/ T76 w 645"/>
                              <a:gd name="T78" fmla="+- 0 76 76"/>
                              <a:gd name="T79" fmla="*/ 76 h 376"/>
                              <a:gd name="T80" fmla="+- 0 885 253"/>
                              <a:gd name="T81" fmla="*/ T80 w 645"/>
                              <a:gd name="T82" fmla="+- 0 92 76"/>
                              <a:gd name="T83" fmla="*/ 92 h 376"/>
                              <a:gd name="T84" fmla="+- 0 885 253"/>
                              <a:gd name="T85" fmla="*/ T84 w 645"/>
                              <a:gd name="T86" fmla="+- 0 102 76"/>
                              <a:gd name="T87" fmla="*/ 102 h 376"/>
                              <a:gd name="T88" fmla="+- 0 881 253"/>
                              <a:gd name="T89" fmla="*/ T88 w 645"/>
                              <a:gd name="T90" fmla="+- 0 106 76"/>
                              <a:gd name="T91" fmla="*/ 106 h 376"/>
                              <a:gd name="T92" fmla="+- 0 871 253"/>
                              <a:gd name="T93" fmla="*/ T92 w 645"/>
                              <a:gd name="T94" fmla="+- 0 106 76"/>
                              <a:gd name="T95" fmla="*/ 106 h 376"/>
                              <a:gd name="T96" fmla="+- 0 866 253"/>
                              <a:gd name="T97" fmla="*/ T96 w 645"/>
                              <a:gd name="T98" fmla="+- 0 102 76"/>
                              <a:gd name="T99" fmla="*/ 102 h 376"/>
                              <a:gd name="T100" fmla="+- 0 866 253"/>
                              <a:gd name="T101" fmla="*/ T100 w 645"/>
                              <a:gd name="T102" fmla="+- 0 92 76"/>
                              <a:gd name="T103" fmla="*/ 92 h 376"/>
                              <a:gd name="T104" fmla="+- 0 871 253"/>
                              <a:gd name="T105" fmla="*/ T104 w 645"/>
                              <a:gd name="T106" fmla="+- 0 88 76"/>
                              <a:gd name="T107" fmla="*/ 88 h 376"/>
                              <a:gd name="T108" fmla="+- 0 881 253"/>
                              <a:gd name="T109" fmla="*/ T108 w 645"/>
                              <a:gd name="T110" fmla="+- 0 88 76"/>
                              <a:gd name="T111" fmla="*/ 88 h 376"/>
                              <a:gd name="T112" fmla="+- 0 885 253"/>
                              <a:gd name="T113" fmla="*/ T112 w 645"/>
                              <a:gd name="T114" fmla="+- 0 92 76"/>
                              <a:gd name="T115" fmla="*/ 92 h 376"/>
                              <a:gd name="T116" fmla="+- 0 885 253"/>
                              <a:gd name="T117" fmla="*/ T116 w 645"/>
                              <a:gd name="T118" fmla="+- 0 76 76"/>
                              <a:gd name="T119" fmla="*/ 76 h 376"/>
                              <a:gd name="T120" fmla="+- 0 864 253"/>
                              <a:gd name="T121" fmla="*/ T120 w 645"/>
                              <a:gd name="T122" fmla="+- 0 76 76"/>
                              <a:gd name="T123" fmla="*/ 76 h 376"/>
                              <a:gd name="T124" fmla="+- 0 855 253"/>
                              <a:gd name="T125" fmla="*/ T124 w 645"/>
                              <a:gd name="T126" fmla="+- 0 85 76"/>
                              <a:gd name="T127" fmla="*/ 85 h 376"/>
                              <a:gd name="T128" fmla="+- 0 855 253"/>
                              <a:gd name="T129" fmla="*/ T128 w 645"/>
                              <a:gd name="T130" fmla="+- 0 108 76"/>
                              <a:gd name="T131" fmla="*/ 108 h 376"/>
                              <a:gd name="T132" fmla="+- 0 864 253"/>
                              <a:gd name="T133" fmla="*/ T132 w 645"/>
                              <a:gd name="T134" fmla="+- 0 118 76"/>
                              <a:gd name="T135" fmla="*/ 118 h 376"/>
                              <a:gd name="T136" fmla="+- 0 887 253"/>
                              <a:gd name="T137" fmla="*/ T136 w 645"/>
                              <a:gd name="T138" fmla="+- 0 118 76"/>
                              <a:gd name="T139" fmla="*/ 118 h 376"/>
                              <a:gd name="T140" fmla="+- 0 897 253"/>
                              <a:gd name="T141" fmla="*/ T140 w 645"/>
                              <a:gd name="T142" fmla="+- 0 108 76"/>
                              <a:gd name="T143" fmla="*/ 108 h 376"/>
                              <a:gd name="T144" fmla="+- 0 897 253"/>
                              <a:gd name="T145" fmla="*/ T144 w 645"/>
                              <a:gd name="T146" fmla="+- 0 106 76"/>
                              <a:gd name="T147" fmla="*/ 106 h 376"/>
                              <a:gd name="T148" fmla="+- 0 897 253"/>
                              <a:gd name="T149" fmla="*/ T148 w 645"/>
                              <a:gd name="T150" fmla="+- 0 88 76"/>
                              <a:gd name="T151" fmla="*/ 88 h 376"/>
                              <a:gd name="T152" fmla="+- 0 897 253"/>
                              <a:gd name="T153" fmla="*/ T152 w 645"/>
                              <a:gd name="T154" fmla="+- 0 85 76"/>
                              <a:gd name="T155" fmla="*/ 85 h 3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645" h="376">
                                <a:moveTo>
                                  <a:pt x="33" y="158"/>
                                </a:moveTo>
                                <a:lnTo>
                                  <a:pt x="6" y="172"/>
                                </a:lnTo>
                                <a:lnTo>
                                  <a:pt x="0" y="245"/>
                                </a:lnTo>
                                <a:lnTo>
                                  <a:pt x="20" y="304"/>
                                </a:lnTo>
                                <a:lnTo>
                                  <a:pt x="21" y="302"/>
                                </a:lnTo>
                                <a:lnTo>
                                  <a:pt x="21" y="300"/>
                                </a:lnTo>
                                <a:lnTo>
                                  <a:pt x="33" y="158"/>
                                </a:lnTo>
                                <a:close/>
                                <a:moveTo>
                                  <a:pt x="46" y="7"/>
                                </a:moveTo>
                                <a:lnTo>
                                  <a:pt x="45" y="4"/>
                                </a:lnTo>
                                <a:lnTo>
                                  <a:pt x="15" y="64"/>
                                </a:lnTo>
                                <a:lnTo>
                                  <a:pt x="9" y="136"/>
                                </a:lnTo>
                                <a:lnTo>
                                  <a:pt x="34" y="150"/>
                                </a:lnTo>
                                <a:lnTo>
                                  <a:pt x="46" y="7"/>
                                </a:lnTo>
                                <a:close/>
                                <a:moveTo>
                                  <a:pt x="576" y="376"/>
                                </a:moveTo>
                                <a:lnTo>
                                  <a:pt x="557" y="340"/>
                                </a:lnTo>
                                <a:lnTo>
                                  <a:pt x="530" y="376"/>
                                </a:lnTo>
                                <a:lnTo>
                                  <a:pt x="576" y="376"/>
                                </a:lnTo>
                                <a:close/>
                                <a:moveTo>
                                  <a:pt x="644" y="9"/>
                                </a:moveTo>
                                <a:lnTo>
                                  <a:pt x="634" y="0"/>
                                </a:lnTo>
                                <a:lnTo>
                                  <a:pt x="632" y="0"/>
                                </a:lnTo>
                                <a:lnTo>
                                  <a:pt x="632" y="16"/>
                                </a:lnTo>
                                <a:lnTo>
                                  <a:pt x="632" y="26"/>
                                </a:lnTo>
                                <a:lnTo>
                                  <a:pt x="628" y="30"/>
                                </a:lnTo>
                                <a:lnTo>
                                  <a:pt x="618" y="30"/>
                                </a:lnTo>
                                <a:lnTo>
                                  <a:pt x="613" y="26"/>
                                </a:lnTo>
                                <a:lnTo>
                                  <a:pt x="613" y="16"/>
                                </a:lnTo>
                                <a:lnTo>
                                  <a:pt x="618" y="12"/>
                                </a:lnTo>
                                <a:lnTo>
                                  <a:pt x="628" y="12"/>
                                </a:lnTo>
                                <a:lnTo>
                                  <a:pt x="632" y="16"/>
                                </a:lnTo>
                                <a:lnTo>
                                  <a:pt x="632" y="0"/>
                                </a:lnTo>
                                <a:lnTo>
                                  <a:pt x="611" y="0"/>
                                </a:lnTo>
                                <a:lnTo>
                                  <a:pt x="602" y="9"/>
                                </a:lnTo>
                                <a:lnTo>
                                  <a:pt x="602" y="32"/>
                                </a:lnTo>
                                <a:lnTo>
                                  <a:pt x="611" y="42"/>
                                </a:lnTo>
                                <a:lnTo>
                                  <a:pt x="634" y="42"/>
                                </a:lnTo>
                                <a:lnTo>
                                  <a:pt x="644" y="32"/>
                                </a:lnTo>
                                <a:lnTo>
                                  <a:pt x="644" y="30"/>
                                </a:lnTo>
                                <a:lnTo>
                                  <a:pt x="644" y="12"/>
                                </a:lnTo>
                                <a:lnTo>
                                  <a:pt x="644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2" name="docshape96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88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EA1ADD" w14:textId="77777777" w:rsidR="009D721F" w:rsidRDefault="009D721F" w:rsidP="009D721F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54157A62" w14:textId="77777777" w:rsidR="009D721F" w:rsidRDefault="009D721F" w:rsidP="009D721F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5704E33B" w14:textId="77777777" w:rsidR="009D721F" w:rsidRDefault="009D721F" w:rsidP="009D721F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718E4245" w14:textId="77777777" w:rsidR="009D721F" w:rsidRDefault="009D721F" w:rsidP="009D721F">
                              <w:pPr>
                                <w:spacing w:before="70"/>
                                <w:ind w:left="189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"/>
                                  <w:w w:val="95"/>
                                  <w:sz w:val="7"/>
                                </w:rPr>
                                <w:t>READY</w:t>
                              </w:r>
                              <w:r>
                                <w:rPr>
                                  <w:rFonts w:ascii="Calibri"/>
                                  <w:b/>
                                  <w:spacing w:val="16"/>
                                  <w:sz w:val="7"/>
                                </w:rPr>
                                <w:t xml:space="preserve">      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 xml:space="preserve">RANGE  </w:t>
                              </w:r>
                              <w:r>
                                <w:rPr>
                                  <w:rFonts w:ascii="Calibri"/>
                                  <w:b/>
                                  <w:spacing w:val="6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FLTR1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B05044" id="Gruppe 576" o:spid="_x0000_s1359" style="width:59.4pt;height:27.75pt;mso-position-horizontal-relative:char;mso-position-vertical-relative:line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">
                <v:shape id="docshape959" o:spid="_x0000_s1360" style="position:absolute;left:39;top:36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" path="m1046,l64,,39,5,19,19,5,39,,64,,419r5,24l19,463r20,14l64,482r982,l1070,477r20,-14l1104,443r5,-24l1109,64r-5,-25l1090,19,1070,5,1046,xe" fillcolor="#d1d3d4" stroked="f">
                  <v:path arrowok="t" o:connecttype="custom" o:connectlocs="1046,36;64,36;39,41;19,55;5,75;0,100;0,455;5,479;19,499;39,513;64,518;1046,518;1070,513;1090,499;1104,479;1109,455;1109,100;1104,75;1090,55;1070,41;1046,36" o:connectangles="0,0,0,0,0,0,0,0,0,0,0,0,0,0,0,0,0,0,0,0,0"/>
                </v:shape>
                <v:shape id="docshape960" o:spid="_x0000_s1361" style="position:absolute;left:4;top:4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" path="m1179,483r-5,24l1160,527r-20,14l1115,546,64,546,39,541,19,527,5,507,,483,,64,5,39,19,19,39,5,64,,1115,r25,5l1160,19r14,20l1179,64r,419xe" filled="f" strokeweight=".44pt">
                  <v:path arrowok="t" o:connecttype="custom" o:connectlocs="1179,487;1174,511;1160,531;1140,545;1115,550;64,550;39,545;19,531;5,511;0,487;0,68;5,43;19,23;39,9;64,4;1115,4;1140,9;1160,23;1174,43;1179,68;1179,487" o:connectangles="0,0,0,0,0,0,0,0,0,0,0,0,0,0,0,0,0,0,0,0,0"/>
                </v:shape>
                <v:shape id="docshape961" o:spid="_x0000_s1362" style="position:absolute;left:613;top:73;width:498;height:314;visibility:visible;mso-wrap-style:square;v-text-anchor:top" coordsize="498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" path="m37,175l12,161r-1,1l,304r,2l31,246r6,-71xm107,157l84,144r-37,l20,157r25,14l81,171r26,-14xm199,313l161,287r-114,l5,313r3,1l196,314r3,-1xm210,157l186,144r-37,l123,157r23,14l183,171r27,-14xm224,1l222,,34,,31,1,69,28r113,l224,1xm230,10r,-3l199,67r-6,72l219,153,230,10xm310,175l284,161r,1l272,304r1,2l304,246r6,-71xm318,68l298,8r-1,2l297,11,285,153r28,-14l318,68xm380,157l357,144r-37,l293,157r25,14l354,171r26,-14xm483,157l459,144r-38,l396,157r23,14l456,171r27,-14xm497,1l495,,307,r-3,1l342,28r113,l497,1xe" fillcolor="black" stroked="f">
                  <v:path arrowok="t" o:connecttype="custom" o:connectlocs="12,234;0,377;31,319;107,230;47,217;45,244;107,230;161,360;5,386;196,387;210,230;149,217;146,244;210,230;222,73;31,74;182,101;230,83;199,140;219,226;310,248;284,235;273,379;310,248;298,81;297,84;313,212;380,230;320,217;318,244;380,230;459,217;396,230;456,244;497,74;307,73;342,101;497,74" o:connectangles="0,0,0,0,0,0,0,0,0,0,0,0,0,0,0,0,0,0,0,0,0,0,0,0,0,0,0,0,0,0,0,0,0,0,0,0,0,0"/>
                </v:shape>
                <v:shape id="docshape962" o:spid="_x0000_s1363" type="#_x0000_t75" style="position:absolute;left:340;top:73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">
                  <v:imagedata r:id="rId637" o:title=""/>
                </v:shape>
                <v:shape id="docshape963" o:spid="_x0000_s1364" style="position:absolute;left:252;top:75;width:645;height:376;visibility:visible;mso-wrap-style:square;v-text-anchor:top" coordsize="645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" path="m33,158l6,172,,245r20,59l21,302r,-2l33,158xm46,7l45,4,15,64,9,136r25,14l46,7xm576,376l557,340r-27,36l576,376xm644,9l634,r-2,l632,16r,10l628,30r-10,l613,26r,-10l618,12r10,l632,16,632,,611,r-9,9l602,32r9,10l634,42,644,32r,-2l644,12r,-3xe" fillcolor="black" stroked="f">
                  <v:path arrowok="t" o:connecttype="custom" o:connectlocs="33,234;6,248;0,321;20,380;21,378;21,376;33,234;46,83;45,80;15,140;9,212;34,226;46,83;576,452;557,416;530,452;576,452;644,85;634,76;632,76;632,92;632,102;628,106;618,106;613,102;613,92;618,88;628,88;632,92;632,76;611,76;602,85;602,108;611,118;634,118;644,108;644,106;644,88;644,85" o:connectangles="0,0,0,0,0,0,0,0,0,0,0,0,0,0,0,0,0,0,0,0,0,0,0,0,0,0,0,0,0,0,0,0,0,0,0,0,0,0,0"/>
                </v:shape>
                <v:shape id="docshape964" o:spid="_x0000_s1365" type="#_x0000_t202" style="position:absolute;width:1188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" filled="f" stroked="f">
                  <v:textbox inset="0,0,0,0">
                    <w:txbxContent>
                      <w:p w14:paraId="74EA1ADD" w14:textId="77777777" w:rsidR="009D721F" w:rsidRDefault="009D721F" w:rsidP="009D721F">
                        <w:pPr>
                          <w:rPr>
                            <w:sz w:val="10"/>
                          </w:rPr>
                        </w:pPr>
                      </w:p>
                      <w:p w14:paraId="54157A62" w14:textId="77777777" w:rsidR="009D721F" w:rsidRDefault="009D721F" w:rsidP="009D721F">
                        <w:pPr>
                          <w:rPr>
                            <w:sz w:val="10"/>
                          </w:rPr>
                        </w:pPr>
                      </w:p>
                      <w:p w14:paraId="5704E33B" w14:textId="77777777" w:rsidR="009D721F" w:rsidRDefault="009D721F" w:rsidP="009D721F">
                        <w:pPr>
                          <w:rPr>
                            <w:sz w:val="10"/>
                          </w:rPr>
                        </w:pPr>
                      </w:p>
                      <w:p w14:paraId="718E4245" w14:textId="77777777" w:rsidR="009D721F" w:rsidRDefault="009D721F" w:rsidP="009D721F">
                        <w:pPr>
                          <w:spacing w:before="70"/>
                          <w:ind w:left="189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pacing w:val="-1"/>
                            <w:w w:val="95"/>
                            <w:sz w:val="7"/>
                          </w:rPr>
                          <w:t>READY</w:t>
                        </w:r>
                        <w:r>
                          <w:rPr>
                            <w:rFonts w:ascii="Calibri"/>
                            <w:b/>
                            <w:spacing w:val="16"/>
                            <w:sz w:val="7"/>
                          </w:rPr>
                          <w:t xml:space="preserve">      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 xml:space="preserve">RANGE  </w:t>
                        </w:r>
                        <w:r>
                          <w:rPr>
                            <w:rFonts w:ascii="Calibri"/>
                            <w:b/>
                            <w:spacing w:val="6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>FLTR1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96"/>
          <w:position w:val="1"/>
          <w:sz w:val="20"/>
        </w:rPr>
        <w:t xml:space="preserve"> </w:t>
      </w:r>
      <w:r>
        <w:rPr>
          <w:rFonts w:ascii="Trebuchet MS"/>
          <w:noProof/>
          <w:spacing w:val="96"/>
          <w:sz w:val="20"/>
        </w:rPr>
        <mc:AlternateContent>
          <mc:Choice Requires="wpg">
            <w:drawing>
              <wp:inline distT="0" distB="0" distL="0" distR="0" wp14:anchorId="6B03FEE4" wp14:editId="54B453A5">
                <wp:extent cx="754380" cy="352425"/>
                <wp:effectExtent l="10795" t="6985" r="6350" b="2540"/>
                <wp:docPr id="569" name="Gruppe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0" y="0"/>
                          <a:chExt cx="1188" cy="555"/>
                        </a:xfrm>
                      </wpg:grpSpPr>
                      <wps:wsp>
                        <wps:cNvPr id="570" name="docshape966"/>
                        <wps:cNvSpPr>
                          <a:spLocks/>
                        </wps:cNvSpPr>
                        <wps:spPr bwMode="auto">
                          <a:xfrm>
                            <a:off x="39" y="36"/>
                            <a:ext cx="1109" cy="482"/>
                          </a:xfrm>
                          <a:custGeom>
                            <a:avLst/>
                            <a:gdLst>
                              <a:gd name="T0" fmla="+- 0 1085 39"/>
                              <a:gd name="T1" fmla="*/ T0 w 1109"/>
                              <a:gd name="T2" fmla="+- 0 36 36"/>
                              <a:gd name="T3" fmla="*/ 36 h 482"/>
                              <a:gd name="T4" fmla="+- 0 103 39"/>
                              <a:gd name="T5" fmla="*/ T4 w 1109"/>
                              <a:gd name="T6" fmla="+- 0 36 36"/>
                              <a:gd name="T7" fmla="*/ 36 h 482"/>
                              <a:gd name="T8" fmla="+- 0 78 39"/>
                              <a:gd name="T9" fmla="*/ T8 w 1109"/>
                              <a:gd name="T10" fmla="+- 0 41 36"/>
                              <a:gd name="T11" fmla="*/ 41 h 482"/>
                              <a:gd name="T12" fmla="+- 0 58 39"/>
                              <a:gd name="T13" fmla="*/ T12 w 1109"/>
                              <a:gd name="T14" fmla="+- 0 55 36"/>
                              <a:gd name="T15" fmla="*/ 55 h 482"/>
                              <a:gd name="T16" fmla="+- 0 44 39"/>
                              <a:gd name="T17" fmla="*/ T16 w 1109"/>
                              <a:gd name="T18" fmla="+- 0 75 36"/>
                              <a:gd name="T19" fmla="*/ 75 h 482"/>
                              <a:gd name="T20" fmla="+- 0 39 39"/>
                              <a:gd name="T21" fmla="*/ T20 w 1109"/>
                              <a:gd name="T22" fmla="+- 0 100 36"/>
                              <a:gd name="T23" fmla="*/ 100 h 482"/>
                              <a:gd name="T24" fmla="+- 0 39 39"/>
                              <a:gd name="T25" fmla="*/ T24 w 1109"/>
                              <a:gd name="T26" fmla="+- 0 455 36"/>
                              <a:gd name="T27" fmla="*/ 455 h 482"/>
                              <a:gd name="T28" fmla="+- 0 44 39"/>
                              <a:gd name="T29" fmla="*/ T28 w 1109"/>
                              <a:gd name="T30" fmla="+- 0 479 36"/>
                              <a:gd name="T31" fmla="*/ 479 h 482"/>
                              <a:gd name="T32" fmla="+- 0 58 39"/>
                              <a:gd name="T33" fmla="*/ T32 w 1109"/>
                              <a:gd name="T34" fmla="+- 0 499 36"/>
                              <a:gd name="T35" fmla="*/ 499 h 482"/>
                              <a:gd name="T36" fmla="+- 0 78 39"/>
                              <a:gd name="T37" fmla="*/ T36 w 1109"/>
                              <a:gd name="T38" fmla="+- 0 513 36"/>
                              <a:gd name="T39" fmla="*/ 513 h 482"/>
                              <a:gd name="T40" fmla="+- 0 103 39"/>
                              <a:gd name="T41" fmla="*/ T40 w 1109"/>
                              <a:gd name="T42" fmla="+- 0 518 36"/>
                              <a:gd name="T43" fmla="*/ 518 h 482"/>
                              <a:gd name="T44" fmla="+- 0 1085 39"/>
                              <a:gd name="T45" fmla="*/ T44 w 1109"/>
                              <a:gd name="T46" fmla="+- 0 518 36"/>
                              <a:gd name="T47" fmla="*/ 518 h 482"/>
                              <a:gd name="T48" fmla="+- 0 1109 39"/>
                              <a:gd name="T49" fmla="*/ T48 w 1109"/>
                              <a:gd name="T50" fmla="+- 0 513 36"/>
                              <a:gd name="T51" fmla="*/ 513 h 482"/>
                              <a:gd name="T52" fmla="+- 0 1129 39"/>
                              <a:gd name="T53" fmla="*/ T52 w 1109"/>
                              <a:gd name="T54" fmla="+- 0 499 36"/>
                              <a:gd name="T55" fmla="*/ 499 h 482"/>
                              <a:gd name="T56" fmla="+- 0 1143 39"/>
                              <a:gd name="T57" fmla="*/ T56 w 1109"/>
                              <a:gd name="T58" fmla="+- 0 479 36"/>
                              <a:gd name="T59" fmla="*/ 479 h 482"/>
                              <a:gd name="T60" fmla="+- 0 1148 39"/>
                              <a:gd name="T61" fmla="*/ T60 w 1109"/>
                              <a:gd name="T62" fmla="+- 0 455 36"/>
                              <a:gd name="T63" fmla="*/ 455 h 482"/>
                              <a:gd name="T64" fmla="+- 0 1148 39"/>
                              <a:gd name="T65" fmla="*/ T64 w 1109"/>
                              <a:gd name="T66" fmla="+- 0 100 36"/>
                              <a:gd name="T67" fmla="*/ 100 h 482"/>
                              <a:gd name="T68" fmla="+- 0 1143 39"/>
                              <a:gd name="T69" fmla="*/ T68 w 1109"/>
                              <a:gd name="T70" fmla="+- 0 75 36"/>
                              <a:gd name="T71" fmla="*/ 75 h 482"/>
                              <a:gd name="T72" fmla="+- 0 1129 39"/>
                              <a:gd name="T73" fmla="*/ T72 w 1109"/>
                              <a:gd name="T74" fmla="+- 0 55 36"/>
                              <a:gd name="T75" fmla="*/ 55 h 482"/>
                              <a:gd name="T76" fmla="+- 0 1109 39"/>
                              <a:gd name="T77" fmla="*/ T76 w 1109"/>
                              <a:gd name="T78" fmla="+- 0 41 36"/>
                              <a:gd name="T79" fmla="*/ 41 h 482"/>
                              <a:gd name="T80" fmla="+- 0 1085 39"/>
                              <a:gd name="T81" fmla="*/ T80 w 1109"/>
                              <a:gd name="T82" fmla="+- 0 36 36"/>
                              <a:gd name="T83" fmla="*/ 3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1" name="docshape967"/>
                        <wps:cNvSpPr>
                          <a:spLocks/>
                        </wps:cNvSpPr>
                        <wps:spPr bwMode="auto">
                          <a:xfrm>
                            <a:off x="4" y="4"/>
                            <a:ext cx="1179" cy="546"/>
                          </a:xfrm>
                          <a:custGeom>
                            <a:avLst/>
                            <a:gdLst>
                              <a:gd name="T0" fmla="+- 0 1183 4"/>
                              <a:gd name="T1" fmla="*/ T0 w 1179"/>
                              <a:gd name="T2" fmla="+- 0 487 4"/>
                              <a:gd name="T3" fmla="*/ 487 h 546"/>
                              <a:gd name="T4" fmla="+- 0 1178 4"/>
                              <a:gd name="T5" fmla="*/ T4 w 1179"/>
                              <a:gd name="T6" fmla="+- 0 511 4"/>
                              <a:gd name="T7" fmla="*/ 511 h 546"/>
                              <a:gd name="T8" fmla="+- 0 1164 4"/>
                              <a:gd name="T9" fmla="*/ T8 w 1179"/>
                              <a:gd name="T10" fmla="+- 0 531 4"/>
                              <a:gd name="T11" fmla="*/ 531 h 546"/>
                              <a:gd name="T12" fmla="+- 0 1144 4"/>
                              <a:gd name="T13" fmla="*/ T12 w 1179"/>
                              <a:gd name="T14" fmla="+- 0 545 4"/>
                              <a:gd name="T15" fmla="*/ 545 h 546"/>
                              <a:gd name="T16" fmla="+- 0 1119 4"/>
                              <a:gd name="T17" fmla="*/ T16 w 1179"/>
                              <a:gd name="T18" fmla="+- 0 550 4"/>
                              <a:gd name="T19" fmla="*/ 550 h 546"/>
                              <a:gd name="T20" fmla="+- 0 68 4"/>
                              <a:gd name="T21" fmla="*/ T20 w 1179"/>
                              <a:gd name="T22" fmla="+- 0 550 4"/>
                              <a:gd name="T23" fmla="*/ 550 h 546"/>
                              <a:gd name="T24" fmla="+- 0 43 4"/>
                              <a:gd name="T25" fmla="*/ T24 w 1179"/>
                              <a:gd name="T26" fmla="+- 0 545 4"/>
                              <a:gd name="T27" fmla="*/ 545 h 546"/>
                              <a:gd name="T28" fmla="+- 0 23 4"/>
                              <a:gd name="T29" fmla="*/ T28 w 1179"/>
                              <a:gd name="T30" fmla="+- 0 531 4"/>
                              <a:gd name="T31" fmla="*/ 531 h 546"/>
                              <a:gd name="T32" fmla="+- 0 9 4"/>
                              <a:gd name="T33" fmla="*/ T32 w 1179"/>
                              <a:gd name="T34" fmla="+- 0 511 4"/>
                              <a:gd name="T35" fmla="*/ 511 h 546"/>
                              <a:gd name="T36" fmla="+- 0 4 4"/>
                              <a:gd name="T37" fmla="*/ T36 w 1179"/>
                              <a:gd name="T38" fmla="+- 0 487 4"/>
                              <a:gd name="T39" fmla="*/ 487 h 546"/>
                              <a:gd name="T40" fmla="+- 0 4 4"/>
                              <a:gd name="T41" fmla="*/ T40 w 1179"/>
                              <a:gd name="T42" fmla="+- 0 68 4"/>
                              <a:gd name="T43" fmla="*/ 68 h 546"/>
                              <a:gd name="T44" fmla="+- 0 9 4"/>
                              <a:gd name="T45" fmla="*/ T44 w 1179"/>
                              <a:gd name="T46" fmla="+- 0 43 4"/>
                              <a:gd name="T47" fmla="*/ 43 h 546"/>
                              <a:gd name="T48" fmla="+- 0 23 4"/>
                              <a:gd name="T49" fmla="*/ T48 w 1179"/>
                              <a:gd name="T50" fmla="+- 0 23 4"/>
                              <a:gd name="T51" fmla="*/ 23 h 546"/>
                              <a:gd name="T52" fmla="+- 0 43 4"/>
                              <a:gd name="T53" fmla="*/ T52 w 1179"/>
                              <a:gd name="T54" fmla="+- 0 9 4"/>
                              <a:gd name="T55" fmla="*/ 9 h 546"/>
                              <a:gd name="T56" fmla="+- 0 68 4"/>
                              <a:gd name="T57" fmla="*/ T56 w 1179"/>
                              <a:gd name="T58" fmla="+- 0 4 4"/>
                              <a:gd name="T59" fmla="*/ 4 h 546"/>
                              <a:gd name="T60" fmla="+- 0 1119 4"/>
                              <a:gd name="T61" fmla="*/ T60 w 1179"/>
                              <a:gd name="T62" fmla="+- 0 4 4"/>
                              <a:gd name="T63" fmla="*/ 4 h 546"/>
                              <a:gd name="T64" fmla="+- 0 1144 4"/>
                              <a:gd name="T65" fmla="*/ T64 w 1179"/>
                              <a:gd name="T66" fmla="+- 0 9 4"/>
                              <a:gd name="T67" fmla="*/ 9 h 546"/>
                              <a:gd name="T68" fmla="+- 0 1164 4"/>
                              <a:gd name="T69" fmla="*/ T68 w 1179"/>
                              <a:gd name="T70" fmla="+- 0 23 4"/>
                              <a:gd name="T71" fmla="*/ 23 h 546"/>
                              <a:gd name="T72" fmla="+- 0 1178 4"/>
                              <a:gd name="T73" fmla="*/ T72 w 1179"/>
                              <a:gd name="T74" fmla="+- 0 43 4"/>
                              <a:gd name="T75" fmla="*/ 43 h 546"/>
                              <a:gd name="T76" fmla="+- 0 1183 4"/>
                              <a:gd name="T77" fmla="*/ T76 w 1179"/>
                              <a:gd name="T78" fmla="+- 0 68 4"/>
                              <a:gd name="T79" fmla="*/ 68 h 546"/>
                              <a:gd name="T80" fmla="+- 0 1183 4"/>
                              <a:gd name="T81" fmla="*/ T80 w 1179"/>
                              <a:gd name="T82" fmla="+- 0 487 4"/>
                              <a:gd name="T83" fmla="*/ 487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2" name="docshape9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" y="73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docshape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" y="73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docshape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" y="80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docshape9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" y="73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7E2E8DD" id="Gruppe 569" o:spid="_x0000_s1026" style="width:59.4pt;height:27.75pt;mso-position-horizontal-relative:char;mso-position-vertical-relative:line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">
                <v:shape id="docshape966" o:spid="_x0000_s1027" style="position:absolute;left:39;top:36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" path="m1046,l64,,39,5,19,19,5,39,,64,,419r5,24l19,463r20,14l64,482r982,l1070,477r20,-14l1104,443r5,-24l1109,64r-5,-25l1090,19,1070,5,1046,xe" fillcolor="#d1d3d4" stroked="f">
                  <v:path arrowok="t" o:connecttype="custom" o:connectlocs="1046,36;64,36;39,41;19,55;5,75;0,100;0,455;5,479;19,499;39,513;64,518;1046,518;1070,513;1090,499;1104,479;1109,455;1109,100;1104,75;1090,55;1070,41;1046,36" o:connectangles="0,0,0,0,0,0,0,0,0,0,0,0,0,0,0,0,0,0,0,0,0"/>
                </v:shape>
                <v:shape id="docshape967" o:spid="_x0000_s1028" style="position:absolute;left:4;top:4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" path="m1179,483r-5,24l1160,527r-20,14l1115,546,64,546,39,541,19,527,5,507,,483,,64,5,39,19,19,39,5,64,,1115,r25,5l1160,19r14,20l1179,64r,419xe" filled="f" strokeweight=".44pt">
                  <v:path arrowok="t" o:connecttype="custom" o:connectlocs="1179,487;1174,511;1160,531;1140,545;1115,550;64,550;39,545;19,531;5,511;0,487;0,68;5,43;19,23;39,9;64,4;1115,4;1140,9;1160,23;1174,43;1179,68;1179,487" o:connectangles="0,0,0,0,0,0,0,0,0,0,0,0,0,0,0,0,0,0,0,0,0"/>
                </v:shape>
                <v:shape id="docshape968" o:spid="_x0000_s1029" type="#_x0000_t75" style="position:absolute;left:886;top:73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">
                  <v:imagedata r:id="rId641" o:title=""/>
                </v:shape>
                <v:shape id="docshape969" o:spid="_x0000_s1030" type="#_x0000_t75" style="position:absolute;left:618;top:73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">
                  <v:imagedata r:id="rId642" o:title=""/>
                </v:shape>
                <v:shape id="docshape970" o:spid="_x0000_s1031" type="#_x0000_t75" style="position:absolute;left:340;top:80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">
                  <v:imagedata r:id="rId643" o:title=""/>
                </v:shape>
                <v:shape id="docshape971" o:spid="_x0000_s1032" type="#_x0000_t75" style="position:absolute;left:73;top:73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">
                  <v:imagedata r:id="rId642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94"/>
          <w:sz w:val="20"/>
        </w:rPr>
        <w:t xml:space="preserve"> </w:t>
      </w:r>
      <w:r>
        <w:rPr>
          <w:rFonts w:ascii="Trebuchet MS"/>
          <w:noProof/>
          <w:spacing w:val="94"/>
          <w:sz w:val="20"/>
        </w:rPr>
        <mc:AlternateContent>
          <mc:Choice Requires="wpg">
            <w:drawing>
              <wp:inline distT="0" distB="0" distL="0" distR="0" wp14:anchorId="135667E4" wp14:editId="53536090">
                <wp:extent cx="754380" cy="352425"/>
                <wp:effectExtent l="6985" t="6985" r="10160" b="2540"/>
                <wp:docPr id="562" name="Gruppe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0" y="0"/>
                          <a:chExt cx="1188" cy="555"/>
                        </a:xfrm>
                      </wpg:grpSpPr>
                      <wps:wsp>
                        <wps:cNvPr id="563" name="docshape973"/>
                        <wps:cNvSpPr>
                          <a:spLocks/>
                        </wps:cNvSpPr>
                        <wps:spPr bwMode="auto">
                          <a:xfrm>
                            <a:off x="39" y="36"/>
                            <a:ext cx="1109" cy="482"/>
                          </a:xfrm>
                          <a:custGeom>
                            <a:avLst/>
                            <a:gdLst>
                              <a:gd name="T0" fmla="+- 0 1085 39"/>
                              <a:gd name="T1" fmla="*/ T0 w 1109"/>
                              <a:gd name="T2" fmla="+- 0 36 36"/>
                              <a:gd name="T3" fmla="*/ 36 h 482"/>
                              <a:gd name="T4" fmla="+- 0 103 39"/>
                              <a:gd name="T5" fmla="*/ T4 w 1109"/>
                              <a:gd name="T6" fmla="+- 0 36 36"/>
                              <a:gd name="T7" fmla="*/ 36 h 482"/>
                              <a:gd name="T8" fmla="+- 0 78 39"/>
                              <a:gd name="T9" fmla="*/ T8 w 1109"/>
                              <a:gd name="T10" fmla="+- 0 41 36"/>
                              <a:gd name="T11" fmla="*/ 41 h 482"/>
                              <a:gd name="T12" fmla="+- 0 58 39"/>
                              <a:gd name="T13" fmla="*/ T12 w 1109"/>
                              <a:gd name="T14" fmla="+- 0 55 36"/>
                              <a:gd name="T15" fmla="*/ 55 h 482"/>
                              <a:gd name="T16" fmla="+- 0 44 39"/>
                              <a:gd name="T17" fmla="*/ T16 w 1109"/>
                              <a:gd name="T18" fmla="+- 0 75 36"/>
                              <a:gd name="T19" fmla="*/ 75 h 482"/>
                              <a:gd name="T20" fmla="+- 0 39 39"/>
                              <a:gd name="T21" fmla="*/ T20 w 1109"/>
                              <a:gd name="T22" fmla="+- 0 100 36"/>
                              <a:gd name="T23" fmla="*/ 100 h 482"/>
                              <a:gd name="T24" fmla="+- 0 39 39"/>
                              <a:gd name="T25" fmla="*/ T24 w 1109"/>
                              <a:gd name="T26" fmla="+- 0 455 36"/>
                              <a:gd name="T27" fmla="*/ 455 h 482"/>
                              <a:gd name="T28" fmla="+- 0 44 39"/>
                              <a:gd name="T29" fmla="*/ T28 w 1109"/>
                              <a:gd name="T30" fmla="+- 0 479 36"/>
                              <a:gd name="T31" fmla="*/ 479 h 482"/>
                              <a:gd name="T32" fmla="+- 0 58 39"/>
                              <a:gd name="T33" fmla="*/ T32 w 1109"/>
                              <a:gd name="T34" fmla="+- 0 499 36"/>
                              <a:gd name="T35" fmla="*/ 499 h 482"/>
                              <a:gd name="T36" fmla="+- 0 78 39"/>
                              <a:gd name="T37" fmla="*/ T36 w 1109"/>
                              <a:gd name="T38" fmla="+- 0 513 36"/>
                              <a:gd name="T39" fmla="*/ 513 h 482"/>
                              <a:gd name="T40" fmla="+- 0 103 39"/>
                              <a:gd name="T41" fmla="*/ T40 w 1109"/>
                              <a:gd name="T42" fmla="+- 0 518 36"/>
                              <a:gd name="T43" fmla="*/ 518 h 482"/>
                              <a:gd name="T44" fmla="+- 0 1085 39"/>
                              <a:gd name="T45" fmla="*/ T44 w 1109"/>
                              <a:gd name="T46" fmla="+- 0 518 36"/>
                              <a:gd name="T47" fmla="*/ 518 h 482"/>
                              <a:gd name="T48" fmla="+- 0 1109 39"/>
                              <a:gd name="T49" fmla="*/ T48 w 1109"/>
                              <a:gd name="T50" fmla="+- 0 513 36"/>
                              <a:gd name="T51" fmla="*/ 513 h 482"/>
                              <a:gd name="T52" fmla="+- 0 1129 39"/>
                              <a:gd name="T53" fmla="*/ T52 w 1109"/>
                              <a:gd name="T54" fmla="+- 0 499 36"/>
                              <a:gd name="T55" fmla="*/ 499 h 482"/>
                              <a:gd name="T56" fmla="+- 0 1143 39"/>
                              <a:gd name="T57" fmla="*/ T56 w 1109"/>
                              <a:gd name="T58" fmla="+- 0 479 36"/>
                              <a:gd name="T59" fmla="*/ 479 h 482"/>
                              <a:gd name="T60" fmla="+- 0 1148 39"/>
                              <a:gd name="T61" fmla="*/ T60 w 1109"/>
                              <a:gd name="T62" fmla="+- 0 455 36"/>
                              <a:gd name="T63" fmla="*/ 455 h 482"/>
                              <a:gd name="T64" fmla="+- 0 1148 39"/>
                              <a:gd name="T65" fmla="*/ T64 w 1109"/>
                              <a:gd name="T66" fmla="+- 0 100 36"/>
                              <a:gd name="T67" fmla="*/ 100 h 482"/>
                              <a:gd name="T68" fmla="+- 0 1143 39"/>
                              <a:gd name="T69" fmla="*/ T68 w 1109"/>
                              <a:gd name="T70" fmla="+- 0 75 36"/>
                              <a:gd name="T71" fmla="*/ 75 h 482"/>
                              <a:gd name="T72" fmla="+- 0 1129 39"/>
                              <a:gd name="T73" fmla="*/ T72 w 1109"/>
                              <a:gd name="T74" fmla="+- 0 55 36"/>
                              <a:gd name="T75" fmla="*/ 55 h 482"/>
                              <a:gd name="T76" fmla="+- 0 1109 39"/>
                              <a:gd name="T77" fmla="*/ T76 w 1109"/>
                              <a:gd name="T78" fmla="+- 0 41 36"/>
                              <a:gd name="T79" fmla="*/ 41 h 482"/>
                              <a:gd name="T80" fmla="+- 0 1085 39"/>
                              <a:gd name="T81" fmla="*/ T80 w 1109"/>
                              <a:gd name="T82" fmla="+- 0 36 36"/>
                              <a:gd name="T83" fmla="*/ 3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4" name="docshape974"/>
                        <wps:cNvSpPr>
                          <a:spLocks/>
                        </wps:cNvSpPr>
                        <wps:spPr bwMode="auto">
                          <a:xfrm>
                            <a:off x="4" y="4"/>
                            <a:ext cx="1179" cy="546"/>
                          </a:xfrm>
                          <a:custGeom>
                            <a:avLst/>
                            <a:gdLst>
                              <a:gd name="T0" fmla="+- 0 1183 4"/>
                              <a:gd name="T1" fmla="*/ T0 w 1179"/>
                              <a:gd name="T2" fmla="+- 0 487 4"/>
                              <a:gd name="T3" fmla="*/ 487 h 546"/>
                              <a:gd name="T4" fmla="+- 0 1178 4"/>
                              <a:gd name="T5" fmla="*/ T4 w 1179"/>
                              <a:gd name="T6" fmla="+- 0 511 4"/>
                              <a:gd name="T7" fmla="*/ 511 h 546"/>
                              <a:gd name="T8" fmla="+- 0 1164 4"/>
                              <a:gd name="T9" fmla="*/ T8 w 1179"/>
                              <a:gd name="T10" fmla="+- 0 531 4"/>
                              <a:gd name="T11" fmla="*/ 531 h 546"/>
                              <a:gd name="T12" fmla="+- 0 1144 4"/>
                              <a:gd name="T13" fmla="*/ T12 w 1179"/>
                              <a:gd name="T14" fmla="+- 0 545 4"/>
                              <a:gd name="T15" fmla="*/ 545 h 546"/>
                              <a:gd name="T16" fmla="+- 0 1119 4"/>
                              <a:gd name="T17" fmla="*/ T16 w 1179"/>
                              <a:gd name="T18" fmla="+- 0 550 4"/>
                              <a:gd name="T19" fmla="*/ 550 h 546"/>
                              <a:gd name="T20" fmla="+- 0 68 4"/>
                              <a:gd name="T21" fmla="*/ T20 w 1179"/>
                              <a:gd name="T22" fmla="+- 0 550 4"/>
                              <a:gd name="T23" fmla="*/ 550 h 546"/>
                              <a:gd name="T24" fmla="+- 0 43 4"/>
                              <a:gd name="T25" fmla="*/ T24 w 1179"/>
                              <a:gd name="T26" fmla="+- 0 545 4"/>
                              <a:gd name="T27" fmla="*/ 545 h 546"/>
                              <a:gd name="T28" fmla="+- 0 23 4"/>
                              <a:gd name="T29" fmla="*/ T28 w 1179"/>
                              <a:gd name="T30" fmla="+- 0 531 4"/>
                              <a:gd name="T31" fmla="*/ 531 h 546"/>
                              <a:gd name="T32" fmla="+- 0 9 4"/>
                              <a:gd name="T33" fmla="*/ T32 w 1179"/>
                              <a:gd name="T34" fmla="+- 0 511 4"/>
                              <a:gd name="T35" fmla="*/ 511 h 546"/>
                              <a:gd name="T36" fmla="+- 0 4 4"/>
                              <a:gd name="T37" fmla="*/ T36 w 1179"/>
                              <a:gd name="T38" fmla="+- 0 487 4"/>
                              <a:gd name="T39" fmla="*/ 487 h 546"/>
                              <a:gd name="T40" fmla="+- 0 4 4"/>
                              <a:gd name="T41" fmla="*/ T40 w 1179"/>
                              <a:gd name="T42" fmla="+- 0 68 4"/>
                              <a:gd name="T43" fmla="*/ 68 h 546"/>
                              <a:gd name="T44" fmla="+- 0 9 4"/>
                              <a:gd name="T45" fmla="*/ T44 w 1179"/>
                              <a:gd name="T46" fmla="+- 0 43 4"/>
                              <a:gd name="T47" fmla="*/ 43 h 546"/>
                              <a:gd name="T48" fmla="+- 0 23 4"/>
                              <a:gd name="T49" fmla="*/ T48 w 1179"/>
                              <a:gd name="T50" fmla="+- 0 23 4"/>
                              <a:gd name="T51" fmla="*/ 23 h 546"/>
                              <a:gd name="T52" fmla="+- 0 43 4"/>
                              <a:gd name="T53" fmla="*/ T52 w 1179"/>
                              <a:gd name="T54" fmla="+- 0 9 4"/>
                              <a:gd name="T55" fmla="*/ 9 h 546"/>
                              <a:gd name="T56" fmla="+- 0 68 4"/>
                              <a:gd name="T57" fmla="*/ T56 w 1179"/>
                              <a:gd name="T58" fmla="+- 0 4 4"/>
                              <a:gd name="T59" fmla="*/ 4 h 546"/>
                              <a:gd name="T60" fmla="+- 0 1119 4"/>
                              <a:gd name="T61" fmla="*/ T60 w 1179"/>
                              <a:gd name="T62" fmla="+- 0 4 4"/>
                              <a:gd name="T63" fmla="*/ 4 h 546"/>
                              <a:gd name="T64" fmla="+- 0 1144 4"/>
                              <a:gd name="T65" fmla="*/ T64 w 1179"/>
                              <a:gd name="T66" fmla="+- 0 9 4"/>
                              <a:gd name="T67" fmla="*/ 9 h 546"/>
                              <a:gd name="T68" fmla="+- 0 1164 4"/>
                              <a:gd name="T69" fmla="*/ T68 w 1179"/>
                              <a:gd name="T70" fmla="+- 0 23 4"/>
                              <a:gd name="T71" fmla="*/ 23 h 546"/>
                              <a:gd name="T72" fmla="+- 0 1178 4"/>
                              <a:gd name="T73" fmla="*/ T72 w 1179"/>
                              <a:gd name="T74" fmla="+- 0 43 4"/>
                              <a:gd name="T75" fmla="*/ 43 h 546"/>
                              <a:gd name="T76" fmla="+- 0 1183 4"/>
                              <a:gd name="T77" fmla="*/ T76 w 1179"/>
                              <a:gd name="T78" fmla="+- 0 68 4"/>
                              <a:gd name="T79" fmla="*/ 68 h 546"/>
                              <a:gd name="T80" fmla="+- 0 1183 4"/>
                              <a:gd name="T81" fmla="*/ T80 w 1179"/>
                              <a:gd name="T82" fmla="+- 0 487 4"/>
                              <a:gd name="T83" fmla="*/ 487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5" name="docshape975"/>
                        <wps:cNvSpPr>
                          <a:spLocks/>
                        </wps:cNvSpPr>
                        <wps:spPr bwMode="auto">
                          <a:xfrm>
                            <a:off x="906" y="216"/>
                            <a:ext cx="191" cy="28"/>
                          </a:xfrm>
                          <a:custGeom>
                            <a:avLst/>
                            <a:gdLst>
                              <a:gd name="T0" fmla="+- 0 994 907"/>
                              <a:gd name="T1" fmla="*/ T0 w 191"/>
                              <a:gd name="T2" fmla="+- 0 230 217"/>
                              <a:gd name="T3" fmla="*/ 230 h 28"/>
                              <a:gd name="T4" fmla="+- 0 971 907"/>
                              <a:gd name="T5" fmla="*/ T4 w 191"/>
                              <a:gd name="T6" fmla="+- 0 217 217"/>
                              <a:gd name="T7" fmla="*/ 217 h 28"/>
                              <a:gd name="T8" fmla="+- 0 934 907"/>
                              <a:gd name="T9" fmla="*/ T8 w 191"/>
                              <a:gd name="T10" fmla="+- 0 217 217"/>
                              <a:gd name="T11" fmla="*/ 217 h 28"/>
                              <a:gd name="T12" fmla="+- 0 907 907"/>
                              <a:gd name="T13" fmla="*/ T12 w 191"/>
                              <a:gd name="T14" fmla="+- 0 230 217"/>
                              <a:gd name="T15" fmla="*/ 230 h 28"/>
                              <a:gd name="T16" fmla="+- 0 932 907"/>
                              <a:gd name="T17" fmla="*/ T16 w 191"/>
                              <a:gd name="T18" fmla="+- 0 244 217"/>
                              <a:gd name="T19" fmla="*/ 244 h 28"/>
                              <a:gd name="T20" fmla="+- 0 968 907"/>
                              <a:gd name="T21" fmla="*/ T20 w 191"/>
                              <a:gd name="T22" fmla="+- 0 244 217"/>
                              <a:gd name="T23" fmla="*/ 244 h 28"/>
                              <a:gd name="T24" fmla="+- 0 994 907"/>
                              <a:gd name="T25" fmla="*/ T24 w 191"/>
                              <a:gd name="T26" fmla="+- 0 230 217"/>
                              <a:gd name="T27" fmla="*/ 230 h 28"/>
                              <a:gd name="T28" fmla="+- 0 1097 907"/>
                              <a:gd name="T29" fmla="*/ T28 w 191"/>
                              <a:gd name="T30" fmla="+- 0 230 217"/>
                              <a:gd name="T31" fmla="*/ 230 h 28"/>
                              <a:gd name="T32" fmla="+- 0 1073 907"/>
                              <a:gd name="T33" fmla="*/ T32 w 191"/>
                              <a:gd name="T34" fmla="+- 0 217 217"/>
                              <a:gd name="T35" fmla="*/ 217 h 28"/>
                              <a:gd name="T36" fmla="+- 0 1035 907"/>
                              <a:gd name="T37" fmla="*/ T36 w 191"/>
                              <a:gd name="T38" fmla="+- 0 217 217"/>
                              <a:gd name="T39" fmla="*/ 217 h 28"/>
                              <a:gd name="T40" fmla="+- 0 1010 907"/>
                              <a:gd name="T41" fmla="*/ T40 w 191"/>
                              <a:gd name="T42" fmla="+- 0 230 217"/>
                              <a:gd name="T43" fmla="*/ 230 h 28"/>
                              <a:gd name="T44" fmla="+- 0 1033 907"/>
                              <a:gd name="T45" fmla="*/ T44 w 191"/>
                              <a:gd name="T46" fmla="+- 0 244 217"/>
                              <a:gd name="T47" fmla="*/ 244 h 28"/>
                              <a:gd name="T48" fmla="+- 0 1070 907"/>
                              <a:gd name="T49" fmla="*/ T48 w 191"/>
                              <a:gd name="T50" fmla="+- 0 244 217"/>
                              <a:gd name="T51" fmla="*/ 244 h 28"/>
                              <a:gd name="T52" fmla="+- 0 1097 907"/>
                              <a:gd name="T53" fmla="*/ T52 w 191"/>
                              <a:gd name="T54" fmla="+- 0 230 217"/>
                              <a:gd name="T55" fmla="*/ 230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91" h="28">
                                <a:moveTo>
                                  <a:pt x="87" y="13"/>
                                </a:moveTo>
                                <a:lnTo>
                                  <a:pt x="64" y="0"/>
                                </a:lnTo>
                                <a:lnTo>
                                  <a:pt x="27" y="0"/>
                                </a:lnTo>
                                <a:lnTo>
                                  <a:pt x="0" y="13"/>
                                </a:lnTo>
                                <a:lnTo>
                                  <a:pt x="25" y="27"/>
                                </a:lnTo>
                                <a:lnTo>
                                  <a:pt x="61" y="27"/>
                                </a:lnTo>
                                <a:lnTo>
                                  <a:pt x="87" y="13"/>
                                </a:lnTo>
                                <a:close/>
                                <a:moveTo>
                                  <a:pt x="190" y="13"/>
                                </a:moveTo>
                                <a:lnTo>
                                  <a:pt x="166" y="0"/>
                                </a:lnTo>
                                <a:lnTo>
                                  <a:pt x="128" y="0"/>
                                </a:lnTo>
                                <a:lnTo>
                                  <a:pt x="103" y="13"/>
                                </a:lnTo>
                                <a:lnTo>
                                  <a:pt x="126" y="27"/>
                                </a:lnTo>
                                <a:lnTo>
                                  <a:pt x="163" y="27"/>
                                </a:lnTo>
                                <a:lnTo>
                                  <a:pt x="19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6" name="docshape9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" y="80"/>
                            <a:ext cx="200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docshape9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" y="73"/>
                            <a:ext cx="231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docshape9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" y="73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6C15A47" id="Gruppe 562" o:spid="_x0000_s1026" style="width:59.4pt;height:27.75pt;mso-position-horizontal-relative:char;mso-position-vertical-relative:line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">
                <v:shape id="docshape973" o:spid="_x0000_s1027" style="position:absolute;left:39;top:36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" path="m1046,l64,,39,5,19,19,5,39,,64,,419r5,24l19,463r20,14l64,482r982,l1070,477r20,-14l1104,443r5,-24l1109,64r-5,-25l1090,19,1070,5,1046,xe" fillcolor="#d1d3d4" stroked="f">
                  <v:path arrowok="t" o:connecttype="custom" o:connectlocs="1046,36;64,36;39,41;19,55;5,75;0,100;0,455;5,479;19,499;39,513;64,518;1046,518;1070,513;1090,499;1104,479;1109,455;1109,100;1104,75;1090,55;1070,41;1046,36" o:connectangles="0,0,0,0,0,0,0,0,0,0,0,0,0,0,0,0,0,0,0,0,0"/>
                </v:shape>
                <v:shape id="docshape974" o:spid="_x0000_s1028" style="position:absolute;left:4;top:4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" path="m1179,483r-5,24l1160,527r-20,14l1115,546,64,546,39,541,19,527,5,507,,483,,64,5,39,19,19,39,5,64,,1115,r25,5l1160,19r14,20l1179,64r,419xe" filled="f" strokeweight=".44pt">
                  <v:path arrowok="t" o:connecttype="custom" o:connectlocs="1179,487;1174,511;1160,531;1140,545;1115,550;64,550;39,545;19,531;5,511;0,487;0,68;5,43;19,23;39,9;64,4;1115,4;1140,9;1160,23;1174,43;1179,68;1179,487" o:connectangles="0,0,0,0,0,0,0,0,0,0,0,0,0,0,0,0,0,0,0,0,0"/>
                </v:shape>
                <v:shape id="docshape975" o:spid="_x0000_s1029" style="position:absolute;left:906;top:216;width:191;height:28;visibility:visible;mso-wrap-style:square;v-text-anchor:top" coordsize="191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" path="m87,13l64,,27,,,13,25,27r36,l87,13xm190,13l166,,128,,103,13r23,14l163,27,190,13xe" fillcolor="black" stroked="f">
                  <v:path arrowok="t" o:connecttype="custom" o:connectlocs="87,230;64,217;27,217;0,230;25,244;61,244;87,230;190,230;166,217;128,217;103,230;126,244;163,244;190,230" o:connectangles="0,0,0,0,0,0,0,0,0,0,0,0,0,0"/>
                </v:shape>
                <v:shape id="docshape976" o:spid="_x0000_s1030" type="#_x0000_t75" style="position:absolute;left:613;top:80;width:200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">
                  <v:imagedata r:id="rId470" o:title=""/>
                </v:shape>
                <v:shape id="docshape977" o:spid="_x0000_s1031" type="#_x0000_t75" style="position:absolute;left:340;top:73;width:23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">
                  <v:imagedata r:id="rId646" o:title=""/>
                </v:shape>
                <v:shape id="docshape978" o:spid="_x0000_s1032" type="#_x0000_t75" style="position:absolute;left:67;top:73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">
                  <v:imagedata r:id="rId647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94"/>
          <w:sz w:val="20"/>
        </w:rPr>
        <w:t xml:space="preserve"> </w:t>
      </w:r>
      <w:r>
        <w:rPr>
          <w:rFonts w:ascii="Trebuchet MS"/>
          <w:noProof/>
          <w:spacing w:val="94"/>
          <w:sz w:val="20"/>
        </w:rPr>
        <mc:AlternateContent>
          <mc:Choice Requires="wpg">
            <w:drawing>
              <wp:inline distT="0" distB="0" distL="0" distR="0" wp14:anchorId="74DC616E" wp14:editId="454278B7">
                <wp:extent cx="754380" cy="352425"/>
                <wp:effectExtent l="3175" t="6985" r="4445" b="2540"/>
                <wp:docPr id="555" name="Gruppe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0" y="0"/>
                          <a:chExt cx="1188" cy="555"/>
                        </a:xfrm>
                      </wpg:grpSpPr>
                      <wps:wsp>
                        <wps:cNvPr id="556" name="docshape980"/>
                        <wps:cNvSpPr>
                          <a:spLocks/>
                        </wps:cNvSpPr>
                        <wps:spPr bwMode="auto">
                          <a:xfrm>
                            <a:off x="39" y="36"/>
                            <a:ext cx="1109" cy="482"/>
                          </a:xfrm>
                          <a:custGeom>
                            <a:avLst/>
                            <a:gdLst>
                              <a:gd name="T0" fmla="+- 0 1085 39"/>
                              <a:gd name="T1" fmla="*/ T0 w 1109"/>
                              <a:gd name="T2" fmla="+- 0 36 36"/>
                              <a:gd name="T3" fmla="*/ 36 h 482"/>
                              <a:gd name="T4" fmla="+- 0 103 39"/>
                              <a:gd name="T5" fmla="*/ T4 w 1109"/>
                              <a:gd name="T6" fmla="+- 0 36 36"/>
                              <a:gd name="T7" fmla="*/ 36 h 482"/>
                              <a:gd name="T8" fmla="+- 0 78 39"/>
                              <a:gd name="T9" fmla="*/ T8 w 1109"/>
                              <a:gd name="T10" fmla="+- 0 41 36"/>
                              <a:gd name="T11" fmla="*/ 41 h 482"/>
                              <a:gd name="T12" fmla="+- 0 58 39"/>
                              <a:gd name="T13" fmla="*/ T12 w 1109"/>
                              <a:gd name="T14" fmla="+- 0 55 36"/>
                              <a:gd name="T15" fmla="*/ 55 h 482"/>
                              <a:gd name="T16" fmla="+- 0 44 39"/>
                              <a:gd name="T17" fmla="*/ T16 w 1109"/>
                              <a:gd name="T18" fmla="+- 0 75 36"/>
                              <a:gd name="T19" fmla="*/ 75 h 482"/>
                              <a:gd name="T20" fmla="+- 0 39 39"/>
                              <a:gd name="T21" fmla="*/ T20 w 1109"/>
                              <a:gd name="T22" fmla="+- 0 100 36"/>
                              <a:gd name="T23" fmla="*/ 100 h 482"/>
                              <a:gd name="T24" fmla="+- 0 39 39"/>
                              <a:gd name="T25" fmla="*/ T24 w 1109"/>
                              <a:gd name="T26" fmla="+- 0 455 36"/>
                              <a:gd name="T27" fmla="*/ 455 h 482"/>
                              <a:gd name="T28" fmla="+- 0 44 39"/>
                              <a:gd name="T29" fmla="*/ T28 w 1109"/>
                              <a:gd name="T30" fmla="+- 0 479 36"/>
                              <a:gd name="T31" fmla="*/ 479 h 482"/>
                              <a:gd name="T32" fmla="+- 0 58 39"/>
                              <a:gd name="T33" fmla="*/ T32 w 1109"/>
                              <a:gd name="T34" fmla="+- 0 499 36"/>
                              <a:gd name="T35" fmla="*/ 499 h 482"/>
                              <a:gd name="T36" fmla="+- 0 78 39"/>
                              <a:gd name="T37" fmla="*/ T36 w 1109"/>
                              <a:gd name="T38" fmla="+- 0 513 36"/>
                              <a:gd name="T39" fmla="*/ 513 h 482"/>
                              <a:gd name="T40" fmla="+- 0 103 39"/>
                              <a:gd name="T41" fmla="*/ T40 w 1109"/>
                              <a:gd name="T42" fmla="+- 0 518 36"/>
                              <a:gd name="T43" fmla="*/ 518 h 482"/>
                              <a:gd name="T44" fmla="+- 0 1085 39"/>
                              <a:gd name="T45" fmla="*/ T44 w 1109"/>
                              <a:gd name="T46" fmla="+- 0 518 36"/>
                              <a:gd name="T47" fmla="*/ 518 h 482"/>
                              <a:gd name="T48" fmla="+- 0 1109 39"/>
                              <a:gd name="T49" fmla="*/ T48 w 1109"/>
                              <a:gd name="T50" fmla="+- 0 513 36"/>
                              <a:gd name="T51" fmla="*/ 513 h 482"/>
                              <a:gd name="T52" fmla="+- 0 1129 39"/>
                              <a:gd name="T53" fmla="*/ T52 w 1109"/>
                              <a:gd name="T54" fmla="+- 0 499 36"/>
                              <a:gd name="T55" fmla="*/ 499 h 482"/>
                              <a:gd name="T56" fmla="+- 0 1143 39"/>
                              <a:gd name="T57" fmla="*/ T56 w 1109"/>
                              <a:gd name="T58" fmla="+- 0 479 36"/>
                              <a:gd name="T59" fmla="*/ 479 h 482"/>
                              <a:gd name="T60" fmla="+- 0 1148 39"/>
                              <a:gd name="T61" fmla="*/ T60 w 1109"/>
                              <a:gd name="T62" fmla="+- 0 455 36"/>
                              <a:gd name="T63" fmla="*/ 455 h 482"/>
                              <a:gd name="T64" fmla="+- 0 1148 39"/>
                              <a:gd name="T65" fmla="*/ T64 w 1109"/>
                              <a:gd name="T66" fmla="+- 0 100 36"/>
                              <a:gd name="T67" fmla="*/ 100 h 482"/>
                              <a:gd name="T68" fmla="+- 0 1143 39"/>
                              <a:gd name="T69" fmla="*/ T68 w 1109"/>
                              <a:gd name="T70" fmla="+- 0 75 36"/>
                              <a:gd name="T71" fmla="*/ 75 h 482"/>
                              <a:gd name="T72" fmla="+- 0 1129 39"/>
                              <a:gd name="T73" fmla="*/ T72 w 1109"/>
                              <a:gd name="T74" fmla="+- 0 55 36"/>
                              <a:gd name="T75" fmla="*/ 55 h 482"/>
                              <a:gd name="T76" fmla="+- 0 1109 39"/>
                              <a:gd name="T77" fmla="*/ T76 w 1109"/>
                              <a:gd name="T78" fmla="+- 0 41 36"/>
                              <a:gd name="T79" fmla="*/ 41 h 482"/>
                              <a:gd name="T80" fmla="+- 0 1085 39"/>
                              <a:gd name="T81" fmla="*/ T80 w 1109"/>
                              <a:gd name="T82" fmla="+- 0 36 36"/>
                              <a:gd name="T83" fmla="*/ 3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7" name="docshape981"/>
                        <wps:cNvSpPr>
                          <a:spLocks/>
                        </wps:cNvSpPr>
                        <wps:spPr bwMode="auto">
                          <a:xfrm>
                            <a:off x="4" y="4"/>
                            <a:ext cx="1179" cy="546"/>
                          </a:xfrm>
                          <a:custGeom>
                            <a:avLst/>
                            <a:gdLst>
                              <a:gd name="T0" fmla="+- 0 1183 4"/>
                              <a:gd name="T1" fmla="*/ T0 w 1179"/>
                              <a:gd name="T2" fmla="+- 0 487 4"/>
                              <a:gd name="T3" fmla="*/ 487 h 546"/>
                              <a:gd name="T4" fmla="+- 0 1178 4"/>
                              <a:gd name="T5" fmla="*/ T4 w 1179"/>
                              <a:gd name="T6" fmla="+- 0 511 4"/>
                              <a:gd name="T7" fmla="*/ 511 h 546"/>
                              <a:gd name="T8" fmla="+- 0 1164 4"/>
                              <a:gd name="T9" fmla="*/ T8 w 1179"/>
                              <a:gd name="T10" fmla="+- 0 531 4"/>
                              <a:gd name="T11" fmla="*/ 531 h 546"/>
                              <a:gd name="T12" fmla="+- 0 1144 4"/>
                              <a:gd name="T13" fmla="*/ T12 w 1179"/>
                              <a:gd name="T14" fmla="+- 0 545 4"/>
                              <a:gd name="T15" fmla="*/ 545 h 546"/>
                              <a:gd name="T16" fmla="+- 0 1119 4"/>
                              <a:gd name="T17" fmla="*/ T16 w 1179"/>
                              <a:gd name="T18" fmla="+- 0 550 4"/>
                              <a:gd name="T19" fmla="*/ 550 h 546"/>
                              <a:gd name="T20" fmla="+- 0 68 4"/>
                              <a:gd name="T21" fmla="*/ T20 w 1179"/>
                              <a:gd name="T22" fmla="+- 0 550 4"/>
                              <a:gd name="T23" fmla="*/ 550 h 546"/>
                              <a:gd name="T24" fmla="+- 0 43 4"/>
                              <a:gd name="T25" fmla="*/ T24 w 1179"/>
                              <a:gd name="T26" fmla="+- 0 545 4"/>
                              <a:gd name="T27" fmla="*/ 545 h 546"/>
                              <a:gd name="T28" fmla="+- 0 23 4"/>
                              <a:gd name="T29" fmla="*/ T28 w 1179"/>
                              <a:gd name="T30" fmla="+- 0 531 4"/>
                              <a:gd name="T31" fmla="*/ 531 h 546"/>
                              <a:gd name="T32" fmla="+- 0 9 4"/>
                              <a:gd name="T33" fmla="*/ T32 w 1179"/>
                              <a:gd name="T34" fmla="+- 0 511 4"/>
                              <a:gd name="T35" fmla="*/ 511 h 546"/>
                              <a:gd name="T36" fmla="+- 0 4 4"/>
                              <a:gd name="T37" fmla="*/ T36 w 1179"/>
                              <a:gd name="T38" fmla="+- 0 487 4"/>
                              <a:gd name="T39" fmla="*/ 487 h 546"/>
                              <a:gd name="T40" fmla="+- 0 4 4"/>
                              <a:gd name="T41" fmla="*/ T40 w 1179"/>
                              <a:gd name="T42" fmla="+- 0 68 4"/>
                              <a:gd name="T43" fmla="*/ 68 h 546"/>
                              <a:gd name="T44" fmla="+- 0 9 4"/>
                              <a:gd name="T45" fmla="*/ T44 w 1179"/>
                              <a:gd name="T46" fmla="+- 0 43 4"/>
                              <a:gd name="T47" fmla="*/ 43 h 546"/>
                              <a:gd name="T48" fmla="+- 0 23 4"/>
                              <a:gd name="T49" fmla="*/ T48 w 1179"/>
                              <a:gd name="T50" fmla="+- 0 23 4"/>
                              <a:gd name="T51" fmla="*/ 23 h 546"/>
                              <a:gd name="T52" fmla="+- 0 43 4"/>
                              <a:gd name="T53" fmla="*/ T52 w 1179"/>
                              <a:gd name="T54" fmla="+- 0 9 4"/>
                              <a:gd name="T55" fmla="*/ 9 h 546"/>
                              <a:gd name="T56" fmla="+- 0 68 4"/>
                              <a:gd name="T57" fmla="*/ T56 w 1179"/>
                              <a:gd name="T58" fmla="+- 0 4 4"/>
                              <a:gd name="T59" fmla="*/ 4 h 546"/>
                              <a:gd name="T60" fmla="+- 0 1119 4"/>
                              <a:gd name="T61" fmla="*/ T60 w 1179"/>
                              <a:gd name="T62" fmla="+- 0 4 4"/>
                              <a:gd name="T63" fmla="*/ 4 h 546"/>
                              <a:gd name="T64" fmla="+- 0 1144 4"/>
                              <a:gd name="T65" fmla="*/ T64 w 1179"/>
                              <a:gd name="T66" fmla="+- 0 9 4"/>
                              <a:gd name="T67" fmla="*/ 9 h 546"/>
                              <a:gd name="T68" fmla="+- 0 1164 4"/>
                              <a:gd name="T69" fmla="*/ T68 w 1179"/>
                              <a:gd name="T70" fmla="+- 0 23 4"/>
                              <a:gd name="T71" fmla="*/ 23 h 546"/>
                              <a:gd name="T72" fmla="+- 0 1178 4"/>
                              <a:gd name="T73" fmla="*/ T72 w 1179"/>
                              <a:gd name="T74" fmla="+- 0 43 4"/>
                              <a:gd name="T75" fmla="*/ 43 h 546"/>
                              <a:gd name="T76" fmla="+- 0 1183 4"/>
                              <a:gd name="T77" fmla="*/ T76 w 1179"/>
                              <a:gd name="T78" fmla="+- 0 68 4"/>
                              <a:gd name="T79" fmla="*/ 68 h 546"/>
                              <a:gd name="T80" fmla="+- 0 1183 4"/>
                              <a:gd name="T81" fmla="*/ T80 w 1179"/>
                              <a:gd name="T82" fmla="+- 0 487 4"/>
                              <a:gd name="T83" fmla="*/ 487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8" name="docshape9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" y="73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docshape9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" y="73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docshape9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" y="80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docshape9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" y="73"/>
                            <a:ext cx="231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B259709" id="Gruppe 555" o:spid="_x0000_s1026" style="width:59.4pt;height:27.75pt;mso-position-horizontal-relative:char;mso-position-vertical-relative:line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">
                <v:shape id="docshape980" o:spid="_x0000_s1027" style="position:absolute;left:39;top:36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" path="m1046,l64,,39,5,19,19,5,39,,64,,419r5,24l19,463r20,14l64,482r982,l1070,477r20,-14l1104,443r5,-24l1109,64r-5,-25l1090,19,1070,5,1046,xe" fillcolor="#d1d3d4" stroked="f">
                  <v:path arrowok="t" o:connecttype="custom" o:connectlocs="1046,36;64,36;39,41;19,55;5,75;0,100;0,455;5,479;19,499;39,513;64,518;1046,518;1070,513;1090,499;1104,479;1109,455;1109,100;1104,75;1090,55;1070,41;1046,36" o:connectangles="0,0,0,0,0,0,0,0,0,0,0,0,0,0,0,0,0,0,0,0,0"/>
                </v:shape>
                <v:shape id="docshape981" o:spid="_x0000_s1028" style="position:absolute;left:4;top:4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" path="m1179,483r-5,24l1160,527r-20,14l1115,546,64,546,39,541,19,527,5,507,,483,,64,5,39,19,19,39,5,64,,1115,r25,5l1160,19r14,20l1179,64r,419xe" filled="f" strokeweight=".44pt">
                  <v:path arrowok="t" o:connecttype="custom" o:connectlocs="1179,487;1174,511;1160,531;1140,545;1115,550;64,550;39,545;19,531;5,511;0,487;0,68;5,43;19,23;39,9;64,4;1115,4;1140,9;1160,23;1174,43;1179,68;1179,487" o:connectangles="0,0,0,0,0,0,0,0,0,0,0,0,0,0,0,0,0,0,0,0,0"/>
                </v:shape>
                <v:shape id="docshape982" o:spid="_x0000_s1029" type="#_x0000_t75" style="position:absolute;left:886;top:73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">
                  <v:imagedata r:id="rId652" o:title=""/>
                </v:shape>
                <v:shape id="docshape983" o:spid="_x0000_s1030" type="#_x0000_t75" style="position:absolute;left:613;top:73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">
                  <v:imagedata r:id="rId653" o:title=""/>
                </v:shape>
                <v:shape id="docshape984" o:spid="_x0000_s1031" type="#_x0000_t75" style="position:absolute;left:340;top:80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">
                  <v:imagedata r:id="rId654" o:title=""/>
                </v:shape>
                <v:shape id="docshape985" o:spid="_x0000_s1032" type="#_x0000_t75" style="position:absolute;left:67;top:73;width:23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">
                  <v:imagedata r:id="rId655" o:title=""/>
                </v:shape>
                <w10:anchorlock/>
              </v:group>
            </w:pict>
          </mc:Fallback>
        </mc:AlternateContent>
      </w:r>
    </w:p>
    <w:p w14:paraId="709F330A" w14:textId="77777777" w:rsidR="009D721F" w:rsidRDefault="009D721F" w:rsidP="009D721F">
      <w:pPr>
        <w:pStyle w:val="Overskrift2"/>
        <w:spacing w:before="56"/>
      </w:pPr>
      <w:r>
        <w:rPr>
          <w:w w:val="105"/>
        </w:rPr>
        <w:t>Sensor</w:t>
      </w:r>
      <w:r>
        <w:rPr>
          <w:spacing w:val="-2"/>
          <w:w w:val="105"/>
        </w:rPr>
        <w:t xml:space="preserve"> </w:t>
      </w:r>
      <w:proofErr w:type="spellStart"/>
      <w:r>
        <w:rPr>
          <w:w w:val="105"/>
        </w:rPr>
        <w:t>Balanse</w:t>
      </w:r>
      <w:proofErr w:type="spellEnd"/>
      <w:r>
        <w:rPr>
          <w:spacing w:val="-1"/>
          <w:w w:val="105"/>
        </w:rPr>
        <w:t xml:space="preserve"> </w:t>
      </w:r>
      <w:r>
        <w:rPr>
          <w:w w:val="105"/>
        </w:rPr>
        <w:t>er</w:t>
      </w:r>
      <w:r>
        <w:rPr>
          <w:spacing w:val="-2"/>
          <w:w w:val="105"/>
        </w:rPr>
        <w:t xml:space="preserve"> </w:t>
      </w:r>
      <w:proofErr w:type="spellStart"/>
      <w:r>
        <w:rPr>
          <w:w w:val="105"/>
        </w:rPr>
        <w:t>dårlig</w:t>
      </w:r>
      <w:proofErr w:type="spellEnd"/>
      <w:r>
        <w:rPr>
          <w:spacing w:val="-1"/>
          <w:w w:val="105"/>
        </w:rPr>
        <w:t xml:space="preserve"> </w:t>
      </w:r>
      <w:r>
        <w:rPr>
          <w:w w:val="105"/>
        </w:rPr>
        <w:t>-</w:t>
      </w:r>
      <w:r>
        <w:rPr>
          <w:spacing w:val="-2"/>
          <w:w w:val="105"/>
        </w:rPr>
        <w:t xml:space="preserve"> </w:t>
      </w:r>
      <w:r>
        <w:rPr>
          <w:w w:val="105"/>
        </w:rPr>
        <w:t>M015</w:t>
      </w:r>
    </w:p>
    <w:p w14:paraId="2676002B" w14:textId="77777777" w:rsidR="009D721F" w:rsidRDefault="009D721F" w:rsidP="009D721F">
      <w:pPr>
        <w:pStyle w:val="BrdtekstTegn"/>
        <w:spacing w:before="97"/>
        <w:ind w:left="220"/>
      </w:pPr>
      <w:proofErr w:type="spellStart"/>
      <w:r>
        <w:rPr>
          <w:w w:val="90"/>
        </w:rPr>
        <w:t>Temperatursensorene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kan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ikke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synkroniseres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ved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2</w:t>
      </w:r>
      <w:r>
        <w:rPr>
          <w:spacing w:val="-2"/>
          <w:w w:val="90"/>
        </w:rPr>
        <w:t xml:space="preserve"> </w:t>
      </w:r>
      <w:r>
        <w:rPr>
          <w:w w:val="90"/>
        </w:rPr>
        <w:t>°</w:t>
      </w:r>
      <w:r>
        <w:rPr>
          <w:spacing w:val="-3"/>
          <w:w w:val="90"/>
        </w:rPr>
        <w:t xml:space="preserve"> </w:t>
      </w:r>
      <w:r>
        <w:rPr>
          <w:w w:val="90"/>
        </w:rPr>
        <w:t>C</w:t>
      </w:r>
      <w:r>
        <w:rPr>
          <w:spacing w:val="-2"/>
          <w:w w:val="90"/>
        </w:rPr>
        <w:t xml:space="preserve"> </w:t>
      </w:r>
      <w:r>
        <w:rPr>
          <w:w w:val="90"/>
        </w:rPr>
        <w:t>og</w:t>
      </w:r>
      <w:r>
        <w:rPr>
          <w:spacing w:val="-3"/>
          <w:w w:val="90"/>
        </w:rPr>
        <w:t xml:space="preserve"> </w:t>
      </w:r>
      <w:r>
        <w:rPr>
          <w:w w:val="90"/>
        </w:rPr>
        <w:t>3</w:t>
      </w:r>
      <w:r>
        <w:rPr>
          <w:spacing w:val="-3"/>
          <w:w w:val="90"/>
        </w:rPr>
        <w:t xml:space="preserve"> </w:t>
      </w:r>
      <w:r>
        <w:rPr>
          <w:w w:val="90"/>
        </w:rPr>
        <w:t>°</w:t>
      </w:r>
      <w:r>
        <w:rPr>
          <w:spacing w:val="-2"/>
          <w:w w:val="90"/>
        </w:rPr>
        <w:t xml:space="preserve"> </w:t>
      </w:r>
      <w:r>
        <w:rPr>
          <w:w w:val="90"/>
        </w:rPr>
        <w:t>C</w:t>
      </w:r>
      <w:r>
        <w:rPr>
          <w:spacing w:val="-3"/>
          <w:w w:val="90"/>
        </w:rPr>
        <w:t xml:space="preserve"> </w:t>
      </w:r>
      <w:r>
        <w:rPr>
          <w:w w:val="90"/>
        </w:rPr>
        <w:t>(ca.</w:t>
      </w:r>
      <w:r>
        <w:rPr>
          <w:spacing w:val="-3"/>
          <w:w w:val="90"/>
        </w:rPr>
        <w:t xml:space="preserve"> </w:t>
      </w:r>
      <w:r>
        <w:rPr>
          <w:w w:val="90"/>
        </w:rPr>
        <w:t>16,6</w:t>
      </w:r>
      <w:r>
        <w:rPr>
          <w:spacing w:val="-2"/>
          <w:w w:val="90"/>
        </w:rPr>
        <w:t xml:space="preserve"> </w:t>
      </w:r>
      <w:r>
        <w:rPr>
          <w:w w:val="90"/>
        </w:rPr>
        <w:t>°</w:t>
      </w:r>
      <w:r>
        <w:rPr>
          <w:spacing w:val="-3"/>
          <w:w w:val="90"/>
        </w:rPr>
        <w:t xml:space="preserve"> </w:t>
      </w:r>
      <w:r>
        <w:rPr>
          <w:w w:val="90"/>
        </w:rPr>
        <w:t>C).</w:t>
      </w:r>
      <w:r>
        <w:rPr>
          <w:spacing w:val="-2"/>
          <w:w w:val="90"/>
        </w:rPr>
        <w:t xml:space="preserve"> </w:t>
      </w:r>
      <w:r>
        <w:rPr>
          <w:w w:val="90"/>
        </w:rPr>
        <w:t>Ring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etter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service.</w:t>
      </w:r>
    </w:p>
    <w:p w14:paraId="17F13D14" w14:textId="56E24DE5" w:rsidR="009D721F" w:rsidRDefault="009D721F" w:rsidP="009D721F">
      <w:pPr>
        <w:pStyle w:val="BrdtekstTegn"/>
        <w:spacing w:before="4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88288" behindDoc="1" locked="0" layoutInCell="1" allowOverlap="1" wp14:anchorId="45929D5D" wp14:editId="4AB9D9B8">
                <wp:simplePos x="0" y="0"/>
                <wp:positionH relativeFrom="page">
                  <wp:posOffset>914400</wp:posOffset>
                </wp:positionH>
                <wp:positionV relativeFrom="paragraph">
                  <wp:posOffset>69850</wp:posOffset>
                </wp:positionV>
                <wp:extent cx="6400800" cy="1270"/>
                <wp:effectExtent l="9525" t="14605" r="9525" b="12700"/>
                <wp:wrapTopAndBottom/>
                <wp:docPr id="554" name="Frihåndsform: figur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CF6BE7" id="Frihåndsform: figur 554" o:spid="_x0000_s1026" style="position:absolute;margin-left:1in;margin-top:5.5pt;width:7in;height:.1pt;z-index:-251528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89312" behindDoc="1" locked="0" layoutInCell="1" allowOverlap="1" wp14:anchorId="24ABE1E9" wp14:editId="2EFE0C52">
                <wp:simplePos x="0" y="0"/>
                <wp:positionH relativeFrom="page">
                  <wp:posOffset>928370</wp:posOffset>
                </wp:positionH>
                <wp:positionV relativeFrom="paragraph">
                  <wp:posOffset>166370</wp:posOffset>
                </wp:positionV>
                <wp:extent cx="754380" cy="352425"/>
                <wp:effectExtent l="4445" t="6350" r="3175" b="3175"/>
                <wp:wrapTopAndBottom/>
                <wp:docPr id="547" name="Gruppe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262"/>
                          <a:chExt cx="1188" cy="555"/>
                        </a:xfrm>
                      </wpg:grpSpPr>
                      <wps:wsp>
                        <wps:cNvPr id="548" name="docshape988"/>
                        <wps:cNvSpPr>
                          <a:spLocks/>
                        </wps:cNvSpPr>
                        <wps:spPr bwMode="auto">
                          <a:xfrm>
                            <a:off x="1501" y="298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299 299"/>
                              <a:gd name="T3" fmla="*/ 299 h 482"/>
                              <a:gd name="T4" fmla="+- 0 1565 1501"/>
                              <a:gd name="T5" fmla="*/ T4 w 1109"/>
                              <a:gd name="T6" fmla="+- 0 299 299"/>
                              <a:gd name="T7" fmla="*/ 299 h 482"/>
                              <a:gd name="T8" fmla="+- 0 1540 1501"/>
                              <a:gd name="T9" fmla="*/ T8 w 1109"/>
                              <a:gd name="T10" fmla="+- 0 304 299"/>
                              <a:gd name="T11" fmla="*/ 304 h 482"/>
                              <a:gd name="T12" fmla="+- 0 1520 1501"/>
                              <a:gd name="T13" fmla="*/ T12 w 1109"/>
                              <a:gd name="T14" fmla="+- 0 317 299"/>
                              <a:gd name="T15" fmla="*/ 317 h 482"/>
                              <a:gd name="T16" fmla="+- 0 1506 1501"/>
                              <a:gd name="T17" fmla="*/ T16 w 1109"/>
                              <a:gd name="T18" fmla="+- 0 337 299"/>
                              <a:gd name="T19" fmla="*/ 337 h 482"/>
                              <a:gd name="T20" fmla="+- 0 1501 1501"/>
                              <a:gd name="T21" fmla="*/ T20 w 1109"/>
                              <a:gd name="T22" fmla="+- 0 362 299"/>
                              <a:gd name="T23" fmla="*/ 362 h 482"/>
                              <a:gd name="T24" fmla="+- 0 1501 1501"/>
                              <a:gd name="T25" fmla="*/ T24 w 1109"/>
                              <a:gd name="T26" fmla="+- 0 717 299"/>
                              <a:gd name="T27" fmla="*/ 717 h 482"/>
                              <a:gd name="T28" fmla="+- 0 1506 1501"/>
                              <a:gd name="T29" fmla="*/ T28 w 1109"/>
                              <a:gd name="T30" fmla="+- 0 742 299"/>
                              <a:gd name="T31" fmla="*/ 742 h 482"/>
                              <a:gd name="T32" fmla="+- 0 1520 1501"/>
                              <a:gd name="T33" fmla="*/ T32 w 1109"/>
                              <a:gd name="T34" fmla="+- 0 762 299"/>
                              <a:gd name="T35" fmla="*/ 762 h 482"/>
                              <a:gd name="T36" fmla="+- 0 1540 1501"/>
                              <a:gd name="T37" fmla="*/ T36 w 1109"/>
                              <a:gd name="T38" fmla="+- 0 775 299"/>
                              <a:gd name="T39" fmla="*/ 775 h 482"/>
                              <a:gd name="T40" fmla="+- 0 1565 1501"/>
                              <a:gd name="T41" fmla="*/ T40 w 1109"/>
                              <a:gd name="T42" fmla="+- 0 780 299"/>
                              <a:gd name="T43" fmla="*/ 780 h 482"/>
                              <a:gd name="T44" fmla="+- 0 2547 1501"/>
                              <a:gd name="T45" fmla="*/ T44 w 1109"/>
                              <a:gd name="T46" fmla="+- 0 780 299"/>
                              <a:gd name="T47" fmla="*/ 780 h 482"/>
                              <a:gd name="T48" fmla="+- 0 2571 1501"/>
                              <a:gd name="T49" fmla="*/ T48 w 1109"/>
                              <a:gd name="T50" fmla="+- 0 775 299"/>
                              <a:gd name="T51" fmla="*/ 775 h 482"/>
                              <a:gd name="T52" fmla="+- 0 2591 1501"/>
                              <a:gd name="T53" fmla="*/ T52 w 1109"/>
                              <a:gd name="T54" fmla="+- 0 762 299"/>
                              <a:gd name="T55" fmla="*/ 762 h 482"/>
                              <a:gd name="T56" fmla="+- 0 2605 1501"/>
                              <a:gd name="T57" fmla="*/ T56 w 1109"/>
                              <a:gd name="T58" fmla="+- 0 742 299"/>
                              <a:gd name="T59" fmla="*/ 742 h 482"/>
                              <a:gd name="T60" fmla="+- 0 2610 1501"/>
                              <a:gd name="T61" fmla="*/ T60 w 1109"/>
                              <a:gd name="T62" fmla="+- 0 717 299"/>
                              <a:gd name="T63" fmla="*/ 717 h 482"/>
                              <a:gd name="T64" fmla="+- 0 2610 1501"/>
                              <a:gd name="T65" fmla="*/ T64 w 1109"/>
                              <a:gd name="T66" fmla="+- 0 362 299"/>
                              <a:gd name="T67" fmla="*/ 362 h 482"/>
                              <a:gd name="T68" fmla="+- 0 2605 1501"/>
                              <a:gd name="T69" fmla="*/ T68 w 1109"/>
                              <a:gd name="T70" fmla="+- 0 337 299"/>
                              <a:gd name="T71" fmla="*/ 337 h 482"/>
                              <a:gd name="T72" fmla="+- 0 2591 1501"/>
                              <a:gd name="T73" fmla="*/ T72 w 1109"/>
                              <a:gd name="T74" fmla="+- 0 317 299"/>
                              <a:gd name="T75" fmla="*/ 317 h 482"/>
                              <a:gd name="T76" fmla="+- 0 2571 1501"/>
                              <a:gd name="T77" fmla="*/ T76 w 1109"/>
                              <a:gd name="T78" fmla="+- 0 304 299"/>
                              <a:gd name="T79" fmla="*/ 304 h 482"/>
                              <a:gd name="T80" fmla="+- 0 2547 1501"/>
                              <a:gd name="T81" fmla="*/ T80 w 1109"/>
                              <a:gd name="T82" fmla="+- 0 299 299"/>
                              <a:gd name="T83" fmla="*/ 299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9" name="docshape989"/>
                        <wps:cNvSpPr>
                          <a:spLocks/>
                        </wps:cNvSpPr>
                        <wps:spPr bwMode="auto">
                          <a:xfrm>
                            <a:off x="1466" y="266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749 267"/>
                              <a:gd name="T3" fmla="*/ 749 h 546"/>
                              <a:gd name="T4" fmla="+- 0 2640 1466"/>
                              <a:gd name="T5" fmla="*/ T4 w 1179"/>
                              <a:gd name="T6" fmla="+- 0 774 267"/>
                              <a:gd name="T7" fmla="*/ 774 h 546"/>
                              <a:gd name="T8" fmla="+- 0 2626 1466"/>
                              <a:gd name="T9" fmla="*/ T8 w 1179"/>
                              <a:gd name="T10" fmla="+- 0 794 267"/>
                              <a:gd name="T11" fmla="*/ 794 h 546"/>
                              <a:gd name="T12" fmla="+- 0 2606 1466"/>
                              <a:gd name="T13" fmla="*/ T12 w 1179"/>
                              <a:gd name="T14" fmla="+- 0 807 267"/>
                              <a:gd name="T15" fmla="*/ 807 h 546"/>
                              <a:gd name="T16" fmla="+- 0 2581 1466"/>
                              <a:gd name="T17" fmla="*/ T16 w 1179"/>
                              <a:gd name="T18" fmla="+- 0 812 267"/>
                              <a:gd name="T19" fmla="*/ 812 h 546"/>
                              <a:gd name="T20" fmla="+- 0 1530 1466"/>
                              <a:gd name="T21" fmla="*/ T20 w 1179"/>
                              <a:gd name="T22" fmla="+- 0 812 267"/>
                              <a:gd name="T23" fmla="*/ 812 h 546"/>
                              <a:gd name="T24" fmla="+- 0 1505 1466"/>
                              <a:gd name="T25" fmla="*/ T24 w 1179"/>
                              <a:gd name="T26" fmla="+- 0 807 267"/>
                              <a:gd name="T27" fmla="*/ 807 h 546"/>
                              <a:gd name="T28" fmla="+- 0 1485 1466"/>
                              <a:gd name="T29" fmla="*/ T28 w 1179"/>
                              <a:gd name="T30" fmla="+- 0 794 267"/>
                              <a:gd name="T31" fmla="*/ 794 h 546"/>
                              <a:gd name="T32" fmla="+- 0 1471 1466"/>
                              <a:gd name="T33" fmla="*/ T32 w 1179"/>
                              <a:gd name="T34" fmla="+- 0 774 267"/>
                              <a:gd name="T35" fmla="*/ 774 h 546"/>
                              <a:gd name="T36" fmla="+- 0 1466 1466"/>
                              <a:gd name="T37" fmla="*/ T36 w 1179"/>
                              <a:gd name="T38" fmla="+- 0 749 267"/>
                              <a:gd name="T39" fmla="*/ 749 h 546"/>
                              <a:gd name="T40" fmla="+- 0 1466 1466"/>
                              <a:gd name="T41" fmla="*/ T40 w 1179"/>
                              <a:gd name="T42" fmla="+- 0 330 267"/>
                              <a:gd name="T43" fmla="*/ 330 h 546"/>
                              <a:gd name="T44" fmla="+- 0 1471 1466"/>
                              <a:gd name="T45" fmla="*/ T44 w 1179"/>
                              <a:gd name="T46" fmla="+- 0 305 267"/>
                              <a:gd name="T47" fmla="*/ 305 h 546"/>
                              <a:gd name="T48" fmla="+- 0 1485 1466"/>
                              <a:gd name="T49" fmla="*/ T48 w 1179"/>
                              <a:gd name="T50" fmla="+- 0 285 267"/>
                              <a:gd name="T51" fmla="*/ 285 h 546"/>
                              <a:gd name="T52" fmla="+- 0 1505 1466"/>
                              <a:gd name="T53" fmla="*/ T52 w 1179"/>
                              <a:gd name="T54" fmla="+- 0 272 267"/>
                              <a:gd name="T55" fmla="*/ 272 h 546"/>
                              <a:gd name="T56" fmla="+- 0 1530 1466"/>
                              <a:gd name="T57" fmla="*/ T56 w 1179"/>
                              <a:gd name="T58" fmla="+- 0 267 267"/>
                              <a:gd name="T59" fmla="*/ 267 h 546"/>
                              <a:gd name="T60" fmla="+- 0 2581 1466"/>
                              <a:gd name="T61" fmla="*/ T60 w 1179"/>
                              <a:gd name="T62" fmla="+- 0 267 267"/>
                              <a:gd name="T63" fmla="*/ 267 h 546"/>
                              <a:gd name="T64" fmla="+- 0 2606 1466"/>
                              <a:gd name="T65" fmla="*/ T64 w 1179"/>
                              <a:gd name="T66" fmla="+- 0 272 267"/>
                              <a:gd name="T67" fmla="*/ 272 h 546"/>
                              <a:gd name="T68" fmla="+- 0 2626 1466"/>
                              <a:gd name="T69" fmla="*/ T68 w 1179"/>
                              <a:gd name="T70" fmla="+- 0 285 267"/>
                              <a:gd name="T71" fmla="*/ 285 h 546"/>
                              <a:gd name="T72" fmla="+- 0 2640 1466"/>
                              <a:gd name="T73" fmla="*/ T72 w 1179"/>
                              <a:gd name="T74" fmla="+- 0 305 267"/>
                              <a:gd name="T75" fmla="*/ 305 h 546"/>
                              <a:gd name="T76" fmla="+- 0 2645 1466"/>
                              <a:gd name="T77" fmla="*/ T76 w 1179"/>
                              <a:gd name="T78" fmla="+- 0 330 267"/>
                              <a:gd name="T79" fmla="*/ 330 h 546"/>
                              <a:gd name="T80" fmla="+- 0 2645 1466"/>
                              <a:gd name="T81" fmla="*/ T80 w 1179"/>
                              <a:gd name="T82" fmla="+- 0 749 267"/>
                              <a:gd name="T83" fmla="*/ 749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0" name="docshape9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8" y="335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docshape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0" y="335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docshape9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342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docshape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5" y="335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6ECBCA" id="Gruppe 547" o:spid="_x0000_s1026" style="position:absolute;margin-left:73.1pt;margin-top:13.1pt;width:59.4pt;height:27.75pt;z-index:-251527168;mso-wrap-distance-left:0;mso-wrap-distance-right:0;mso-position-horizontal-relative:page" coordorigin="1462,262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">
                <v:shape id="docshape988" o:spid="_x0000_s1027" style="position:absolute;left:1501;top:298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" path="m1046,l64,,39,5,19,18,5,38,,63,,418r5,25l19,463r20,13l64,481r982,l1070,476r20,-13l1104,443r5,-25l1109,63r-5,-25l1090,18,1070,5,1046,xe" fillcolor="#d1d3d4" stroked="f">
                  <v:path arrowok="t" o:connecttype="custom" o:connectlocs="1046,299;64,299;39,304;19,317;5,337;0,362;0,717;5,742;19,762;39,775;64,780;1046,780;1070,775;1090,762;1104,742;1109,717;1109,362;1104,337;1090,317;1070,304;1046,299" o:connectangles="0,0,0,0,0,0,0,0,0,0,0,0,0,0,0,0,0,0,0,0,0"/>
                </v:shape>
                <v:shape id="docshape989" o:spid="_x0000_s1028" style="position:absolute;left:1466;top:266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" path="m1179,482r-5,25l1160,527r-20,13l1115,545,64,545,39,540,19,527,5,507,,482,,63,5,38,19,18,39,5,64,,1115,r25,5l1160,18r14,20l1179,63r,419xe" filled="f" strokeweight=".44pt">
                  <v:path arrowok="t" o:connecttype="custom" o:connectlocs="1179,749;1174,774;1160,794;1140,807;1115,812;64,812;39,807;19,794;5,774;0,749;0,330;5,305;19,285;39,272;64,267;1115,267;1140,272;1160,285;1174,305;1179,330;1179,749" o:connectangles="0,0,0,0,0,0,0,0,0,0,0,0,0,0,0,0,0,0,0,0,0"/>
                </v:shape>
                <v:shape id="docshape990" o:spid="_x0000_s1029" type="#_x0000_t75" style="position:absolute;left:2348;top:335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">
                  <v:imagedata r:id="rId660" o:title=""/>
                </v:shape>
                <v:shape id="docshape991" o:spid="_x0000_s1030" type="#_x0000_t75" style="position:absolute;left:2080;top:335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">
                  <v:imagedata r:id="rId661" o:title=""/>
                </v:shape>
                <v:shape id="docshape992" o:spid="_x0000_s1031" type="#_x0000_t75" style="position:absolute;left:1802;top:342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">
                  <v:imagedata r:id="rId662" o:title=""/>
                </v:shape>
                <v:shape id="docshape993" o:spid="_x0000_s1032" type="#_x0000_t75" style="position:absolute;left:1535;top:335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">
                  <v:imagedata r:id="rId66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90336" behindDoc="1" locked="0" layoutInCell="1" allowOverlap="1" wp14:anchorId="71067B69" wp14:editId="07D09740">
                <wp:simplePos x="0" y="0"/>
                <wp:positionH relativeFrom="page">
                  <wp:posOffset>1794510</wp:posOffset>
                </wp:positionH>
                <wp:positionV relativeFrom="paragraph">
                  <wp:posOffset>166370</wp:posOffset>
                </wp:positionV>
                <wp:extent cx="754380" cy="352425"/>
                <wp:effectExtent l="3810" t="6350" r="3810" b="3175"/>
                <wp:wrapTopAndBottom/>
                <wp:docPr id="540" name="Gruppe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26" y="262"/>
                          <a:chExt cx="1188" cy="555"/>
                        </a:xfrm>
                      </wpg:grpSpPr>
                      <wps:wsp>
                        <wps:cNvPr id="541" name="docshape995"/>
                        <wps:cNvSpPr>
                          <a:spLocks/>
                        </wps:cNvSpPr>
                        <wps:spPr bwMode="auto">
                          <a:xfrm>
                            <a:off x="2864" y="298"/>
                            <a:ext cx="1109" cy="482"/>
                          </a:xfrm>
                          <a:custGeom>
                            <a:avLst/>
                            <a:gdLst>
                              <a:gd name="T0" fmla="+- 0 3910 2865"/>
                              <a:gd name="T1" fmla="*/ T0 w 1109"/>
                              <a:gd name="T2" fmla="+- 0 299 299"/>
                              <a:gd name="T3" fmla="*/ 299 h 482"/>
                              <a:gd name="T4" fmla="+- 0 2928 2865"/>
                              <a:gd name="T5" fmla="*/ T4 w 1109"/>
                              <a:gd name="T6" fmla="+- 0 299 299"/>
                              <a:gd name="T7" fmla="*/ 299 h 482"/>
                              <a:gd name="T8" fmla="+- 0 2903 2865"/>
                              <a:gd name="T9" fmla="*/ T8 w 1109"/>
                              <a:gd name="T10" fmla="+- 0 304 299"/>
                              <a:gd name="T11" fmla="*/ 304 h 482"/>
                              <a:gd name="T12" fmla="+- 0 2883 2865"/>
                              <a:gd name="T13" fmla="*/ T12 w 1109"/>
                              <a:gd name="T14" fmla="+- 0 317 299"/>
                              <a:gd name="T15" fmla="*/ 317 h 482"/>
                              <a:gd name="T16" fmla="+- 0 2870 2865"/>
                              <a:gd name="T17" fmla="*/ T16 w 1109"/>
                              <a:gd name="T18" fmla="+- 0 337 299"/>
                              <a:gd name="T19" fmla="*/ 337 h 482"/>
                              <a:gd name="T20" fmla="+- 0 2865 2865"/>
                              <a:gd name="T21" fmla="*/ T20 w 1109"/>
                              <a:gd name="T22" fmla="+- 0 362 299"/>
                              <a:gd name="T23" fmla="*/ 362 h 482"/>
                              <a:gd name="T24" fmla="+- 0 2865 2865"/>
                              <a:gd name="T25" fmla="*/ T24 w 1109"/>
                              <a:gd name="T26" fmla="+- 0 717 299"/>
                              <a:gd name="T27" fmla="*/ 717 h 482"/>
                              <a:gd name="T28" fmla="+- 0 2870 2865"/>
                              <a:gd name="T29" fmla="*/ T28 w 1109"/>
                              <a:gd name="T30" fmla="+- 0 742 299"/>
                              <a:gd name="T31" fmla="*/ 742 h 482"/>
                              <a:gd name="T32" fmla="+- 0 2883 2865"/>
                              <a:gd name="T33" fmla="*/ T32 w 1109"/>
                              <a:gd name="T34" fmla="+- 0 762 299"/>
                              <a:gd name="T35" fmla="*/ 762 h 482"/>
                              <a:gd name="T36" fmla="+- 0 2903 2865"/>
                              <a:gd name="T37" fmla="*/ T36 w 1109"/>
                              <a:gd name="T38" fmla="+- 0 775 299"/>
                              <a:gd name="T39" fmla="*/ 775 h 482"/>
                              <a:gd name="T40" fmla="+- 0 2928 2865"/>
                              <a:gd name="T41" fmla="*/ T40 w 1109"/>
                              <a:gd name="T42" fmla="+- 0 780 299"/>
                              <a:gd name="T43" fmla="*/ 780 h 482"/>
                              <a:gd name="T44" fmla="+- 0 3910 2865"/>
                              <a:gd name="T45" fmla="*/ T44 w 1109"/>
                              <a:gd name="T46" fmla="+- 0 780 299"/>
                              <a:gd name="T47" fmla="*/ 780 h 482"/>
                              <a:gd name="T48" fmla="+- 0 3935 2865"/>
                              <a:gd name="T49" fmla="*/ T48 w 1109"/>
                              <a:gd name="T50" fmla="+- 0 775 299"/>
                              <a:gd name="T51" fmla="*/ 775 h 482"/>
                              <a:gd name="T52" fmla="+- 0 3955 2865"/>
                              <a:gd name="T53" fmla="*/ T52 w 1109"/>
                              <a:gd name="T54" fmla="+- 0 762 299"/>
                              <a:gd name="T55" fmla="*/ 762 h 482"/>
                              <a:gd name="T56" fmla="+- 0 3969 2865"/>
                              <a:gd name="T57" fmla="*/ T56 w 1109"/>
                              <a:gd name="T58" fmla="+- 0 742 299"/>
                              <a:gd name="T59" fmla="*/ 742 h 482"/>
                              <a:gd name="T60" fmla="+- 0 3974 2865"/>
                              <a:gd name="T61" fmla="*/ T60 w 1109"/>
                              <a:gd name="T62" fmla="+- 0 717 299"/>
                              <a:gd name="T63" fmla="*/ 717 h 482"/>
                              <a:gd name="T64" fmla="+- 0 3974 2865"/>
                              <a:gd name="T65" fmla="*/ T64 w 1109"/>
                              <a:gd name="T66" fmla="+- 0 362 299"/>
                              <a:gd name="T67" fmla="*/ 362 h 482"/>
                              <a:gd name="T68" fmla="+- 0 3969 2865"/>
                              <a:gd name="T69" fmla="*/ T68 w 1109"/>
                              <a:gd name="T70" fmla="+- 0 337 299"/>
                              <a:gd name="T71" fmla="*/ 337 h 482"/>
                              <a:gd name="T72" fmla="+- 0 3955 2865"/>
                              <a:gd name="T73" fmla="*/ T72 w 1109"/>
                              <a:gd name="T74" fmla="+- 0 317 299"/>
                              <a:gd name="T75" fmla="*/ 317 h 482"/>
                              <a:gd name="T76" fmla="+- 0 3935 2865"/>
                              <a:gd name="T77" fmla="*/ T76 w 1109"/>
                              <a:gd name="T78" fmla="+- 0 304 299"/>
                              <a:gd name="T79" fmla="*/ 304 h 482"/>
                              <a:gd name="T80" fmla="+- 0 3910 2865"/>
                              <a:gd name="T81" fmla="*/ T80 w 1109"/>
                              <a:gd name="T82" fmla="+- 0 299 299"/>
                              <a:gd name="T83" fmla="*/ 299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8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docshape996"/>
                        <wps:cNvSpPr>
                          <a:spLocks/>
                        </wps:cNvSpPr>
                        <wps:spPr bwMode="auto">
                          <a:xfrm>
                            <a:off x="2830" y="266"/>
                            <a:ext cx="1179" cy="546"/>
                          </a:xfrm>
                          <a:custGeom>
                            <a:avLst/>
                            <a:gdLst>
                              <a:gd name="T0" fmla="+- 0 4008 2830"/>
                              <a:gd name="T1" fmla="*/ T0 w 1179"/>
                              <a:gd name="T2" fmla="+- 0 749 267"/>
                              <a:gd name="T3" fmla="*/ 749 h 546"/>
                              <a:gd name="T4" fmla="+- 0 4003 2830"/>
                              <a:gd name="T5" fmla="*/ T4 w 1179"/>
                              <a:gd name="T6" fmla="+- 0 774 267"/>
                              <a:gd name="T7" fmla="*/ 774 h 546"/>
                              <a:gd name="T8" fmla="+- 0 3990 2830"/>
                              <a:gd name="T9" fmla="*/ T8 w 1179"/>
                              <a:gd name="T10" fmla="+- 0 794 267"/>
                              <a:gd name="T11" fmla="*/ 794 h 546"/>
                              <a:gd name="T12" fmla="+- 0 3970 2830"/>
                              <a:gd name="T13" fmla="*/ T12 w 1179"/>
                              <a:gd name="T14" fmla="+- 0 807 267"/>
                              <a:gd name="T15" fmla="*/ 807 h 546"/>
                              <a:gd name="T16" fmla="+- 0 3945 2830"/>
                              <a:gd name="T17" fmla="*/ T16 w 1179"/>
                              <a:gd name="T18" fmla="+- 0 812 267"/>
                              <a:gd name="T19" fmla="*/ 812 h 546"/>
                              <a:gd name="T20" fmla="+- 0 2893 2830"/>
                              <a:gd name="T21" fmla="*/ T20 w 1179"/>
                              <a:gd name="T22" fmla="+- 0 812 267"/>
                              <a:gd name="T23" fmla="*/ 812 h 546"/>
                              <a:gd name="T24" fmla="+- 0 2869 2830"/>
                              <a:gd name="T25" fmla="*/ T24 w 1179"/>
                              <a:gd name="T26" fmla="+- 0 807 267"/>
                              <a:gd name="T27" fmla="*/ 807 h 546"/>
                              <a:gd name="T28" fmla="+- 0 2849 2830"/>
                              <a:gd name="T29" fmla="*/ T28 w 1179"/>
                              <a:gd name="T30" fmla="+- 0 794 267"/>
                              <a:gd name="T31" fmla="*/ 794 h 546"/>
                              <a:gd name="T32" fmla="+- 0 2835 2830"/>
                              <a:gd name="T33" fmla="*/ T32 w 1179"/>
                              <a:gd name="T34" fmla="+- 0 774 267"/>
                              <a:gd name="T35" fmla="*/ 774 h 546"/>
                              <a:gd name="T36" fmla="+- 0 2830 2830"/>
                              <a:gd name="T37" fmla="*/ T36 w 1179"/>
                              <a:gd name="T38" fmla="+- 0 749 267"/>
                              <a:gd name="T39" fmla="*/ 749 h 546"/>
                              <a:gd name="T40" fmla="+- 0 2830 2830"/>
                              <a:gd name="T41" fmla="*/ T40 w 1179"/>
                              <a:gd name="T42" fmla="+- 0 330 267"/>
                              <a:gd name="T43" fmla="*/ 330 h 546"/>
                              <a:gd name="T44" fmla="+- 0 2835 2830"/>
                              <a:gd name="T45" fmla="*/ T44 w 1179"/>
                              <a:gd name="T46" fmla="+- 0 305 267"/>
                              <a:gd name="T47" fmla="*/ 305 h 546"/>
                              <a:gd name="T48" fmla="+- 0 2849 2830"/>
                              <a:gd name="T49" fmla="*/ T48 w 1179"/>
                              <a:gd name="T50" fmla="+- 0 285 267"/>
                              <a:gd name="T51" fmla="*/ 285 h 546"/>
                              <a:gd name="T52" fmla="+- 0 2869 2830"/>
                              <a:gd name="T53" fmla="*/ T52 w 1179"/>
                              <a:gd name="T54" fmla="+- 0 272 267"/>
                              <a:gd name="T55" fmla="*/ 272 h 546"/>
                              <a:gd name="T56" fmla="+- 0 2893 2830"/>
                              <a:gd name="T57" fmla="*/ T56 w 1179"/>
                              <a:gd name="T58" fmla="+- 0 267 267"/>
                              <a:gd name="T59" fmla="*/ 267 h 546"/>
                              <a:gd name="T60" fmla="+- 0 3945 2830"/>
                              <a:gd name="T61" fmla="*/ T60 w 1179"/>
                              <a:gd name="T62" fmla="+- 0 267 267"/>
                              <a:gd name="T63" fmla="*/ 267 h 546"/>
                              <a:gd name="T64" fmla="+- 0 3970 2830"/>
                              <a:gd name="T65" fmla="*/ T64 w 1179"/>
                              <a:gd name="T66" fmla="+- 0 272 267"/>
                              <a:gd name="T67" fmla="*/ 272 h 546"/>
                              <a:gd name="T68" fmla="+- 0 3990 2830"/>
                              <a:gd name="T69" fmla="*/ T68 w 1179"/>
                              <a:gd name="T70" fmla="+- 0 285 267"/>
                              <a:gd name="T71" fmla="*/ 285 h 546"/>
                              <a:gd name="T72" fmla="+- 0 4003 2830"/>
                              <a:gd name="T73" fmla="*/ T72 w 1179"/>
                              <a:gd name="T74" fmla="+- 0 305 267"/>
                              <a:gd name="T75" fmla="*/ 305 h 546"/>
                              <a:gd name="T76" fmla="+- 0 4008 2830"/>
                              <a:gd name="T77" fmla="*/ T76 w 1179"/>
                              <a:gd name="T78" fmla="+- 0 330 267"/>
                              <a:gd name="T79" fmla="*/ 330 h 546"/>
                              <a:gd name="T80" fmla="+- 0 4008 2830"/>
                              <a:gd name="T81" fmla="*/ T80 w 1179"/>
                              <a:gd name="T82" fmla="+- 0 749 267"/>
                              <a:gd name="T83" fmla="*/ 749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3" name="docshape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1" y="335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4" name="docshape9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9" y="342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5" name="docshape9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1" y="348"/>
                            <a:ext cx="184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6" name="docshape1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8" y="335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75807D" id="Gruppe 540" o:spid="_x0000_s1026" style="position:absolute;margin-left:141.3pt;margin-top:13.1pt;width:59.4pt;height:27.75pt;z-index:-251526144;mso-wrap-distance-left:0;mso-wrap-distance-right:0;mso-position-horizontal-relative:page" coordorigin="2826,262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">
                <v:shape id="docshape995" o:spid="_x0000_s1027" style="position:absolute;left:2864;top:298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" path="m1045,l63,,38,5,18,18,5,38,,63,,418r5,25l18,463r20,13l63,481r982,l1070,476r20,-13l1104,443r5,-25l1109,63r-5,-25l1090,18,1070,5,1045,xe" fillcolor="#d1d3d4" stroked="f">
                  <v:path arrowok="t" o:connecttype="custom" o:connectlocs="1045,299;63,299;38,304;18,317;5,337;0,362;0,717;5,742;18,762;38,775;63,780;1045,780;1070,775;1090,762;1104,742;1109,717;1109,362;1104,337;1090,317;1070,304;1045,299" o:connectangles="0,0,0,0,0,0,0,0,0,0,0,0,0,0,0,0,0,0,0,0,0"/>
                </v:shape>
                <v:shape id="docshape996" o:spid="_x0000_s1028" style="position:absolute;left:2830;top:266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" path="m1178,482r-5,25l1160,527r-20,13l1115,545,63,545,39,540,19,527,5,507,,482,,63,5,38,19,18,39,5,63,,1115,r25,5l1160,18r13,20l1178,63r,419xe" filled="f" strokeweight=".44pt">
                  <v:path arrowok="t" o:connecttype="custom" o:connectlocs="1178,749;1173,774;1160,794;1140,807;1115,812;63,812;39,807;19,794;5,774;0,749;0,330;5,305;19,285;39,272;63,267;1115,267;1140,272;1160,285;1173,305;1178,330;1178,749" o:connectangles="0,0,0,0,0,0,0,0,0,0,0,0,0,0,0,0,0,0,0,0,0"/>
                </v:shape>
                <v:shape id="docshape997" o:spid="_x0000_s1029" type="#_x0000_t75" style="position:absolute;left:3711;top:335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">
                  <v:imagedata r:id="rId667" o:title=""/>
                </v:shape>
                <v:shape id="docshape998" o:spid="_x0000_s1030" type="#_x0000_t75" style="position:absolute;left:3439;top:342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">
                  <v:imagedata r:id="rId668" o:title=""/>
                </v:shape>
                <v:shape id="docshape999" o:spid="_x0000_s1031" type="#_x0000_t75" style="position:absolute;left:3201;top:348;width:184;height: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">
                  <v:imagedata r:id="rId669" o:title=""/>
                </v:shape>
                <v:shape id="docshape1000" o:spid="_x0000_s1032" type="#_x0000_t75" style="position:absolute;left:2898;top:335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">
                  <v:imagedata r:id="rId64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91360" behindDoc="1" locked="0" layoutInCell="1" allowOverlap="1" wp14:anchorId="20B96E32" wp14:editId="407CE479">
                <wp:simplePos x="0" y="0"/>
                <wp:positionH relativeFrom="page">
                  <wp:posOffset>2651760</wp:posOffset>
                </wp:positionH>
                <wp:positionV relativeFrom="paragraph">
                  <wp:posOffset>163195</wp:posOffset>
                </wp:positionV>
                <wp:extent cx="754380" cy="352425"/>
                <wp:effectExtent l="3810" t="3175" r="3810" b="6350"/>
                <wp:wrapTopAndBottom/>
                <wp:docPr id="536" name="Gruppe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4176" y="257"/>
                          <a:chExt cx="1188" cy="555"/>
                        </a:xfrm>
                      </wpg:grpSpPr>
                      <wps:wsp>
                        <wps:cNvPr id="537" name="docshape1002"/>
                        <wps:cNvSpPr>
                          <a:spLocks/>
                        </wps:cNvSpPr>
                        <wps:spPr bwMode="auto">
                          <a:xfrm>
                            <a:off x="4215" y="293"/>
                            <a:ext cx="1109" cy="482"/>
                          </a:xfrm>
                          <a:custGeom>
                            <a:avLst/>
                            <a:gdLst>
                              <a:gd name="T0" fmla="+- 0 5261 4215"/>
                              <a:gd name="T1" fmla="*/ T0 w 1109"/>
                              <a:gd name="T2" fmla="+- 0 294 294"/>
                              <a:gd name="T3" fmla="*/ 294 h 482"/>
                              <a:gd name="T4" fmla="+- 0 4278 4215"/>
                              <a:gd name="T5" fmla="*/ T4 w 1109"/>
                              <a:gd name="T6" fmla="+- 0 294 294"/>
                              <a:gd name="T7" fmla="*/ 294 h 482"/>
                              <a:gd name="T8" fmla="+- 0 4254 4215"/>
                              <a:gd name="T9" fmla="*/ T8 w 1109"/>
                              <a:gd name="T10" fmla="+- 0 299 294"/>
                              <a:gd name="T11" fmla="*/ 299 h 482"/>
                              <a:gd name="T12" fmla="+- 0 4234 4215"/>
                              <a:gd name="T13" fmla="*/ T12 w 1109"/>
                              <a:gd name="T14" fmla="+- 0 312 294"/>
                              <a:gd name="T15" fmla="*/ 312 h 482"/>
                              <a:gd name="T16" fmla="+- 0 4220 4215"/>
                              <a:gd name="T17" fmla="*/ T16 w 1109"/>
                              <a:gd name="T18" fmla="+- 0 333 294"/>
                              <a:gd name="T19" fmla="*/ 333 h 482"/>
                              <a:gd name="T20" fmla="+- 0 4215 4215"/>
                              <a:gd name="T21" fmla="*/ T20 w 1109"/>
                              <a:gd name="T22" fmla="+- 0 357 294"/>
                              <a:gd name="T23" fmla="*/ 357 h 482"/>
                              <a:gd name="T24" fmla="+- 0 4215 4215"/>
                              <a:gd name="T25" fmla="*/ T24 w 1109"/>
                              <a:gd name="T26" fmla="+- 0 712 294"/>
                              <a:gd name="T27" fmla="*/ 712 h 482"/>
                              <a:gd name="T28" fmla="+- 0 4220 4215"/>
                              <a:gd name="T29" fmla="*/ T28 w 1109"/>
                              <a:gd name="T30" fmla="+- 0 737 294"/>
                              <a:gd name="T31" fmla="*/ 737 h 482"/>
                              <a:gd name="T32" fmla="+- 0 4234 4215"/>
                              <a:gd name="T33" fmla="*/ T32 w 1109"/>
                              <a:gd name="T34" fmla="+- 0 757 294"/>
                              <a:gd name="T35" fmla="*/ 757 h 482"/>
                              <a:gd name="T36" fmla="+- 0 4254 4215"/>
                              <a:gd name="T37" fmla="*/ T36 w 1109"/>
                              <a:gd name="T38" fmla="+- 0 770 294"/>
                              <a:gd name="T39" fmla="*/ 770 h 482"/>
                              <a:gd name="T40" fmla="+- 0 4278 4215"/>
                              <a:gd name="T41" fmla="*/ T40 w 1109"/>
                              <a:gd name="T42" fmla="+- 0 775 294"/>
                              <a:gd name="T43" fmla="*/ 775 h 482"/>
                              <a:gd name="T44" fmla="+- 0 5261 4215"/>
                              <a:gd name="T45" fmla="*/ T44 w 1109"/>
                              <a:gd name="T46" fmla="+- 0 775 294"/>
                              <a:gd name="T47" fmla="*/ 775 h 482"/>
                              <a:gd name="T48" fmla="+- 0 5285 4215"/>
                              <a:gd name="T49" fmla="*/ T48 w 1109"/>
                              <a:gd name="T50" fmla="+- 0 770 294"/>
                              <a:gd name="T51" fmla="*/ 770 h 482"/>
                              <a:gd name="T52" fmla="+- 0 5305 4215"/>
                              <a:gd name="T53" fmla="*/ T52 w 1109"/>
                              <a:gd name="T54" fmla="+- 0 757 294"/>
                              <a:gd name="T55" fmla="*/ 757 h 482"/>
                              <a:gd name="T56" fmla="+- 0 5319 4215"/>
                              <a:gd name="T57" fmla="*/ T56 w 1109"/>
                              <a:gd name="T58" fmla="+- 0 737 294"/>
                              <a:gd name="T59" fmla="*/ 737 h 482"/>
                              <a:gd name="T60" fmla="+- 0 5324 4215"/>
                              <a:gd name="T61" fmla="*/ T60 w 1109"/>
                              <a:gd name="T62" fmla="+- 0 712 294"/>
                              <a:gd name="T63" fmla="*/ 712 h 482"/>
                              <a:gd name="T64" fmla="+- 0 5324 4215"/>
                              <a:gd name="T65" fmla="*/ T64 w 1109"/>
                              <a:gd name="T66" fmla="+- 0 357 294"/>
                              <a:gd name="T67" fmla="*/ 357 h 482"/>
                              <a:gd name="T68" fmla="+- 0 5319 4215"/>
                              <a:gd name="T69" fmla="*/ T68 w 1109"/>
                              <a:gd name="T70" fmla="+- 0 333 294"/>
                              <a:gd name="T71" fmla="*/ 333 h 482"/>
                              <a:gd name="T72" fmla="+- 0 5305 4215"/>
                              <a:gd name="T73" fmla="*/ T72 w 1109"/>
                              <a:gd name="T74" fmla="+- 0 312 294"/>
                              <a:gd name="T75" fmla="*/ 312 h 482"/>
                              <a:gd name="T76" fmla="+- 0 5285 4215"/>
                              <a:gd name="T77" fmla="*/ T76 w 1109"/>
                              <a:gd name="T78" fmla="+- 0 299 294"/>
                              <a:gd name="T79" fmla="*/ 299 h 482"/>
                              <a:gd name="T80" fmla="+- 0 5261 4215"/>
                              <a:gd name="T81" fmla="*/ T80 w 1109"/>
                              <a:gd name="T82" fmla="+- 0 294 294"/>
                              <a:gd name="T83" fmla="*/ 294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" name="docshape1003"/>
                        <wps:cNvSpPr>
                          <a:spLocks/>
                        </wps:cNvSpPr>
                        <wps:spPr bwMode="auto">
                          <a:xfrm>
                            <a:off x="4180" y="261"/>
                            <a:ext cx="1179" cy="546"/>
                          </a:xfrm>
                          <a:custGeom>
                            <a:avLst/>
                            <a:gdLst>
                              <a:gd name="T0" fmla="+- 0 5359 4180"/>
                              <a:gd name="T1" fmla="*/ T0 w 1179"/>
                              <a:gd name="T2" fmla="+- 0 744 262"/>
                              <a:gd name="T3" fmla="*/ 744 h 546"/>
                              <a:gd name="T4" fmla="+- 0 5354 4180"/>
                              <a:gd name="T5" fmla="*/ T4 w 1179"/>
                              <a:gd name="T6" fmla="+- 0 769 262"/>
                              <a:gd name="T7" fmla="*/ 769 h 546"/>
                              <a:gd name="T8" fmla="+- 0 5340 4180"/>
                              <a:gd name="T9" fmla="*/ T8 w 1179"/>
                              <a:gd name="T10" fmla="+- 0 789 262"/>
                              <a:gd name="T11" fmla="*/ 789 h 546"/>
                              <a:gd name="T12" fmla="+- 0 5320 4180"/>
                              <a:gd name="T13" fmla="*/ T12 w 1179"/>
                              <a:gd name="T14" fmla="+- 0 802 262"/>
                              <a:gd name="T15" fmla="*/ 802 h 546"/>
                              <a:gd name="T16" fmla="+- 0 5295 4180"/>
                              <a:gd name="T17" fmla="*/ T16 w 1179"/>
                              <a:gd name="T18" fmla="+- 0 807 262"/>
                              <a:gd name="T19" fmla="*/ 807 h 546"/>
                              <a:gd name="T20" fmla="+- 0 4244 4180"/>
                              <a:gd name="T21" fmla="*/ T20 w 1179"/>
                              <a:gd name="T22" fmla="+- 0 807 262"/>
                              <a:gd name="T23" fmla="*/ 807 h 546"/>
                              <a:gd name="T24" fmla="+- 0 4219 4180"/>
                              <a:gd name="T25" fmla="*/ T24 w 1179"/>
                              <a:gd name="T26" fmla="+- 0 802 262"/>
                              <a:gd name="T27" fmla="*/ 802 h 546"/>
                              <a:gd name="T28" fmla="+- 0 4199 4180"/>
                              <a:gd name="T29" fmla="*/ T28 w 1179"/>
                              <a:gd name="T30" fmla="+- 0 789 262"/>
                              <a:gd name="T31" fmla="*/ 789 h 546"/>
                              <a:gd name="T32" fmla="+- 0 4185 4180"/>
                              <a:gd name="T33" fmla="*/ T32 w 1179"/>
                              <a:gd name="T34" fmla="+- 0 769 262"/>
                              <a:gd name="T35" fmla="*/ 769 h 546"/>
                              <a:gd name="T36" fmla="+- 0 4180 4180"/>
                              <a:gd name="T37" fmla="*/ T36 w 1179"/>
                              <a:gd name="T38" fmla="+- 0 744 262"/>
                              <a:gd name="T39" fmla="*/ 744 h 546"/>
                              <a:gd name="T40" fmla="+- 0 4180 4180"/>
                              <a:gd name="T41" fmla="*/ T40 w 1179"/>
                              <a:gd name="T42" fmla="+- 0 325 262"/>
                              <a:gd name="T43" fmla="*/ 325 h 546"/>
                              <a:gd name="T44" fmla="+- 0 4185 4180"/>
                              <a:gd name="T45" fmla="*/ T44 w 1179"/>
                              <a:gd name="T46" fmla="+- 0 300 262"/>
                              <a:gd name="T47" fmla="*/ 300 h 546"/>
                              <a:gd name="T48" fmla="+- 0 4199 4180"/>
                              <a:gd name="T49" fmla="*/ T48 w 1179"/>
                              <a:gd name="T50" fmla="+- 0 280 262"/>
                              <a:gd name="T51" fmla="*/ 280 h 546"/>
                              <a:gd name="T52" fmla="+- 0 4219 4180"/>
                              <a:gd name="T53" fmla="*/ T52 w 1179"/>
                              <a:gd name="T54" fmla="+- 0 267 262"/>
                              <a:gd name="T55" fmla="*/ 267 h 546"/>
                              <a:gd name="T56" fmla="+- 0 4244 4180"/>
                              <a:gd name="T57" fmla="*/ T56 w 1179"/>
                              <a:gd name="T58" fmla="+- 0 262 262"/>
                              <a:gd name="T59" fmla="*/ 262 h 546"/>
                              <a:gd name="T60" fmla="+- 0 5295 4180"/>
                              <a:gd name="T61" fmla="*/ T60 w 1179"/>
                              <a:gd name="T62" fmla="+- 0 262 262"/>
                              <a:gd name="T63" fmla="*/ 262 h 546"/>
                              <a:gd name="T64" fmla="+- 0 5320 4180"/>
                              <a:gd name="T65" fmla="*/ T64 w 1179"/>
                              <a:gd name="T66" fmla="+- 0 267 262"/>
                              <a:gd name="T67" fmla="*/ 267 h 546"/>
                              <a:gd name="T68" fmla="+- 0 5340 4180"/>
                              <a:gd name="T69" fmla="*/ T68 w 1179"/>
                              <a:gd name="T70" fmla="+- 0 280 262"/>
                              <a:gd name="T71" fmla="*/ 280 h 546"/>
                              <a:gd name="T72" fmla="+- 0 5354 4180"/>
                              <a:gd name="T73" fmla="*/ T72 w 1179"/>
                              <a:gd name="T74" fmla="+- 0 300 262"/>
                              <a:gd name="T75" fmla="*/ 300 h 546"/>
                              <a:gd name="T76" fmla="+- 0 5359 4180"/>
                              <a:gd name="T77" fmla="*/ T76 w 1179"/>
                              <a:gd name="T78" fmla="+- 0 325 262"/>
                              <a:gd name="T79" fmla="*/ 325 h 546"/>
                              <a:gd name="T80" fmla="+- 0 5359 4180"/>
                              <a:gd name="T81" fmla="*/ T80 w 1179"/>
                              <a:gd name="T82" fmla="+- 0 744 262"/>
                              <a:gd name="T83" fmla="*/ 74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9" name="docshape1004"/>
                        <wps:cNvSpPr>
                          <a:spLocks/>
                        </wps:cNvSpPr>
                        <wps:spPr bwMode="auto">
                          <a:xfrm>
                            <a:off x="4264" y="473"/>
                            <a:ext cx="1009" cy="28"/>
                          </a:xfrm>
                          <a:custGeom>
                            <a:avLst/>
                            <a:gdLst>
                              <a:gd name="T0" fmla="+- 0 4352 4264"/>
                              <a:gd name="T1" fmla="*/ T0 w 1009"/>
                              <a:gd name="T2" fmla="+- 0 488 474"/>
                              <a:gd name="T3" fmla="*/ 488 h 28"/>
                              <a:gd name="T4" fmla="+- 0 4328 4264"/>
                              <a:gd name="T5" fmla="*/ T4 w 1009"/>
                              <a:gd name="T6" fmla="+- 0 474 474"/>
                              <a:gd name="T7" fmla="*/ 474 h 28"/>
                              <a:gd name="T8" fmla="+- 0 4291 4264"/>
                              <a:gd name="T9" fmla="*/ T8 w 1009"/>
                              <a:gd name="T10" fmla="+- 0 474 474"/>
                              <a:gd name="T11" fmla="*/ 474 h 28"/>
                              <a:gd name="T12" fmla="+- 0 4264 4264"/>
                              <a:gd name="T13" fmla="*/ T12 w 1009"/>
                              <a:gd name="T14" fmla="+- 0 488 474"/>
                              <a:gd name="T15" fmla="*/ 488 h 28"/>
                              <a:gd name="T16" fmla="+- 0 4290 4264"/>
                              <a:gd name="T17" fmla="*/ T16 w 1009"/>
                              <a:gd name="T18" fmla="+- 0 501 474"/>
                              <a:gd name="T19" fmla="*/ 501 h 28"/>
                              <a:gd name="T20" fmla="+- 0 4326 4264"/>
                              <a:gd name="T21" fmla="*/ T20 w 1009"/>
                              <a:gd name="T22" fmla="+- 0 501 474"/>
                              <a:gd name="T23" fmla="*/ 501 h 28"/>
                              <a:gd name="T24" fmla="+- 0 4352 4264"/>
                              <a:gd name="T25" fmla="*/ T24 w 1009"/>
                              <a:gd name="T26" fmla="+- 0 488 474"/>
                              <a:gd name="T27" fmla="*/ 488 h 28"/>
                              <a:gd name="T28" fmla="+- 0 4455 4264"/>
                              <a:gd name="T29" fmla="*/ T28 w 1009"/>
                              <a:gd name="T30" fmla="+- 0 488 474"/>
                              <a:gd name="T31" fmla="*/ 488 h 28"/>
                              <a:gd name="T32" fmla="+- 0 4430 4264"/>
                              <a:gd name="T33" fmla="*/ T32 w 1009"/>
                              <a:gd name="T34" fmla="+- 0 474 474"/>
                              <a:gd name="T35" fmla="*/ 474 h 28"/>
                              <a:gd name="T36" fmla="+- 0 4393 4264"/>
                              <a:gd name="T37" fmla="*/ T36 w 1009"/>
                              <a:gd name="T38" fmla="+- 0 474 474"/>
                              <a:gd name="T39" fmla="*/ 474 h 28"/>
                              <a:gd name="T40" fmla="+- 0 4367 4264"/>
                              <a:gd name="T41" fmla="*/ T40 w 1009"/>
                              <a:gd name="T42" fmla="+- 0 488 474"/>
                              <a:gd name="T43" fmla="*/ 488 h 28"/>
                              <a:gd name="T44" fmla="+- 0 4391 4264"/>
                              <a:gd name="T45" fmla="*/ T44 w 1009"/>
                              <a:gd name="T46" fmla="+- 0 501 474"/>
                              <a:gd name="T47" fmla="*/ 501 h 28"/>
                              <a:gd name="T48" fmla="+- 0 4427 4264"/>
                              <a:gd name="T49" fmla="*/ T48 w 1009"/>
                              <a:gd name="T50" fmla="+- 0 501 474"/>
                              <a:gd name="T51" fmla="*/ 501 h 28"/>
                              <a:gd name="T52" fmla="+- 0 4455 4264"/>
                              <a:gd name="T53" fmla="*/ T52 w 1009"/>
                              <a:gd name="T54" fmla="+- 0 488 474"/>
                              <a:gd name="T55" fmla="*/ 488 h 28"/>
                              <a:gd name="T56" fmla="+- 0 4624 4264"/>
                              <a:gd name="T57" fmla="*/ T56 w 1009"/>
                              <a:gd name="T58" fmla="+- 0 488 474"/>
                              <a:gd name="T59" fmla="*/ 488 h 28"/>
                              <a:gd name="T60" fmla="+- 0 4601 4264"/>
                              <a:gd name="T61" fmla="*/ T60 w 1009"/>
                              <a:gd name="T62" fmla="+- 0 474 474"/>
                              <a:gd name="T63" fmla="*/ 474 h 28"/>
                              <a:gd name="T64" fmla="+- 0 4564 4264"/>
                              <a:gd name="T65" fmla="*/ T64 w 1009"/>
                              <a:gd name="T66" fmla="+- 0 474 474"/>
                              <a:gd name="T67" fmla="*/ 474 h 28"/>
                              <a:gd name="T68" fmla="+- 0 4537 4264"/>
                              <a:gd name="T69" fmla="*/ T68 w 1009"/>
                              <a:gd name="T70" fmla="+- 0 488 474"/>
                              <a:gd name="T71" fmla="*/ 488 h 28"/>
                              <a:gd name="T72" fmla="+- 0 4562 4264"/>
                              <a:gd name="T73" fmla="*/ T72 w 1009"/>
                              <a:gd name="T74" fmla="+- 0 501 474"/>
                              <a:gd name="T75" fmla="*/ 501 h 28"/>
                              <a:gd name="T76" fmla="+- 0 4599 4264"/>
                              <a:gd name="T77" fmla="*/ T76 w 1009"/>
                              <a:gd name="T78" fmla="+- 0 501 474"/>
                              <a:gd name="T79" fmla="*/ 501 h 28"/>
                              <a:gd name="T80" fmla="+- 0 4624 4264"/>
                              <a:gd name="T81" fmla="*/ T80 w 1009"/>
                              <a:gd name="T82" fmla="+- 0 488 474"/>
                              <a:gd name="T83" fmla="*/ 488 h 28"/>
                              <a:gd name="T84" fmla="+- 0 4727 4264"/>
                              <a:gd name="T85" fmla="*/ T84 w 1009"/>
                              <a:gd name="T86" fmla="+- 0 488 474"/>
                              <a:gd name="T87" fmla="*/ 488 h 28"/>
                              <a:gd name="T88" fmla="+- 0 4703 4264"/>
                              <a:gd name="T89" fmla="*/ T88 w 1009"/>
                              <a:gd name="T90" fmla="+- 0 474 474"/>
                              <a:gd name="T91" fmla="*/ 474 h 28"/>
                              <a:gd name="T92" fmla="+- 0 4666 4264"/>
                              <a:gd name="T93" fmla="*/ T92 w 1009"/>
                              <a:gd name="T94" fmla="+- 0 474 474"/>
                              <a:gd name="T95" fmla="*/ 474 h 28"/>
                              <a:gd name="T96" fmla="+- 0 4640 4264"/>
                              <a:gd name="T97" fmla="*/ T96 w 1009"/>
                              <a:gd name="T98" fmla="+- 0 488 474"/>
                              <a:gd name="T99" fmla="*/ 488 h 28"/>
                              <a:gd name="T100" fmla="+- 0 4663 4264"/>
                              <a:gd name="T101" fmla="*/ T100 w 1009"/>
                              <a:gd name="T102" fmla="+- 0 501 474"/>
                              <a:gd name="T103" fmla="*/ 501 h 28"/>
                              <a:gd name="T104" fmla="+- 0 4700 4264"/>
                              <a:gd name="T105" fmla="*/ T104 w 1009"/>
                              <a:gd name="T106" fmla="+- 0 501 474"/>
                              <a:gd name="T107" fmla="*/ 501 h 28"/>
                              <a:gd name="T108" fmla="+- 0 4727 4264"/>
                              <a:gd name="T109" fmla="*/ T108 w 1009"/>
                              <a:gd name="T110" fmla="+- 0 488 474"/>
                              <a:gd name="T111" fmla="*/ 488 h 28"/>
                              <a:gd name="T112" fmla="+- 0 4897 4264"/>
                              <a:gd name="T113" fmla="*/ T112 w 1009"/>
                              <a:gd name="T114" fmla="+- 0 488 474"/>
                              <a:gd name="T115" fmla="*/ 488 h 28"/>
                              <a:gd name="T116" fmla="+- 0 4874 4264"/>
                              <a:gd name="T117" fmla="*/ T116 w 1009"/>
                              <a:gd name="T118" fmla="+- 0 474 474"/>
                              <a:gd name="T119" fmla="*/ 474 h 28"/>
                              <a:gd name="T120" fmla="+- 0 4837 4264"/>
                              <a:gd name="T121" fmla="*/ T120 w 1009"/>
                              <a:gd name="T122" fmla="+- 0 474 474"/>
                              <a:gd name="T123" fmla="*/ 474 h 28"/>
                              <a:gd name="T124" fmla="+- 0 4810 4264"/>
                              <a:gd name="T125" fmla="*/ T124 w 1009"/>
                              <a:gd name="T126" fmla="+- 0 488 474"/>
                              <a:gd name="T127" fmla="*/ 488 h 28"/>
                              <a:gd name="T128" fmla="+- 0 4835 4264"/>
                              <a:gd name="T129" fmla="*/ T128 w 1009"/>
                              <a:gd name="T130" fmla="+- 0 501 474"/>
                              <a:gd name="T131" fmla="*/ 501 h 28"/>
                              <a:gd name="T132" fmla="+- 0 4871 4264"/>
                              <a:gd name="T133" fmla="*/ T132 w 1009"/>
                              <a:gd name="T134" fmla="+- 0 501 474"/>
                              <a:gd name="T135" fmla="*/ 501 h 28"/>
                              <a:gd name="T136" fmla="+- 0 4897 4264"/>
                              <a:gd name="T137" fmla="*/ T136 w 1009"/>
                              <a:gd name="T138" fmla="+- 0 488 474"/>
                              <a:gd name="T139" fmla="*/ 488 h 28"/>
                              <a:gd name="T140" fmla="+- 0 5000 4264"/>
                              <a:gd name="T141" fmla="*/ T140 w 1009"/>
                              <a:gd name="T142" fmla="+- 0 488 474"/>
                              <a:gd name="T143" fmla="*/ 488 h 28"/>
                              <a:gd name="T144" fmla="+- 0 4976 4264"/>
                              <a:gd name="T145" fmla="*/ T144 w 1009"/>
                              <a:gd name="T146" fmla="+- 0 474 474"/>
                              <a:gd name="T147" fmla="*/ 474 h 28"/>
                              <a:gd name="T148" fmla="+- 0 4939 4264"/>
                              <a:gd name="T149" fmla="*/ T148 w 1009"/>
                              <a:gd name="T150" fmla="+- 0 474 474"/>
                              <a:gd name="T151" fmla="*/ 474 h 28"/>
                              <a:gd name="T152" fmla="+- 0 4913 4264"/>
                              <a:gd name="T153" fmla="*/ T152 w 1009"/>
                              <a:gd name="T154" fmla="+- 0 488 474"/>
                              <a:gd name="T155" fmla="*/ 488 h 28"/>
                              <a:gd name="T156" fmla="+- 0 4936 4264"/>
                              <a:gd name="T157" fmla="*/ T156 w 1009"/>
                              <a:gd name="T158" fmla="+- 0 501 474"/>
                              <a:gd name="T159" fmla="*/ 501 h 28"/>
                              <a:gd name="T160" fmla="+- 0 4973 4264"/>
                              <a:gd name="T161" fmla="*/ T160 w 1009"/>
                              <a:gd name="T162" fmla="+- 0 501 474"/>
                              <a:gd name="T163" fmla="*/ 501 h 28"/>
                              <a:gd name="T164" fmla="+- 0 5000 4264"/>
                              <a:gd name="T165" fmla="*/ T164 w 1009"/>
                              <a:gd name="T166" fmla="+- 0 488 474"/>
                              <a:gd name="T167" fmla="*/ 488 h 28"/>
                              <a:gd name="T168" fmla="+- 0 5170 4264"/>
                              <a:gd name="T169" fmla="*/ T168 w 1009"/>
                              <a:gd name="T170" fmla="+- 0 488 474"/>
                              <a:gd name="T171" fmla="*/ 488 h 28"/>
                              <a:gd name="T172" fmla="+- 0 5147 4264"/>
                              <a:gd name="T173" fmla="*/ T172 w 1009"/>
                              <a:gd name="T174" fmla="+- 0 474 474"/>
                              <a:gd name="T175" fmla="*/ 474 h 28"/>
                              <a:gd name="T176" fmla="+- 0 5109 4264"/>
                              <a:gd name="T177" fmla="*/ T176 w 1009"/>
                              <a:gd name="T178" fmla="+- 0 474 474"/>
                              <a:gd name="T179" fmla="*/ 474 h 28"/>
                              <a:gd name="T180" fmla="+- 0 5083 4264"/>
                              <a:gd name="T181" fmla="*/ T180 w 1009"/>
                              <a:gd name="T182" fmla="+- 0 488 474"/>
                              <a:gd name="T183" fmla="*/ 488 h 28"/>
                              <a:gd name="T184" fmla="+- 0 5108 4264"/>
                              <a:gd name="T185" fmla="*/ T184 w 1009"/>
                              <a:gd name="T186" fmla="+- 0 501 474"/>
                              <a:gd name="T187" fmla="*/ 501 h 28"/>
                              <a:gd name="T188" fmla="+- 0 5144 4264"/>
                              <a:gd name="T189" fmla="*/ T188 w 1009"/>
                              <a:gd name="T190" fmla="+- 0 501 474"/>
                              <a:gd name="T191" fmla="*/ 501 h 28"/>
                              <a:gd name="T192" fmla="+- 0 5170 4264"/>
                              <a:gd name="T193" fmla="*/ T192 w 1009"/>
                              <a:gd name="T194" fmla="+- 0 488 474"/>
                              <a:gd name="T195" fmla="*/ 488 h 28"/>
                              <a:gd name="T196" fmla="+- 0 5273 4264"/>
                              <a:gd name="T197" fmla="*/ T196 w 1009"/>
                              <a:gd name="T198" fmla="+- 0 488 474"/>
                              <a:gd name="T199" fmla="*/ 488 h 28"/>
                              <a:gd name="T200" fmla="+- 0 5249 4264"/>
                              <a:gd name="T201" fmla="*/ T200 w 1009"/>
                              <a:gd name="T202" fmla="+- 0 474 474"/>
                              <a:gd name="T203" fmla="*/ 474 h 28"/>
                              <a:gd name="T204" fmla="+- 0 5211 4264"/>
                              <a:gd name="T205" fmla="*/ T204 w 1009"/>
                              <a:gd name="T206" fmla="+- 0 474 474"/>
                              <a:gd name="T207" fmla="*/ 474 h 28"/>
                              <a:gd name="T208" fmla="+- 0 5186 4264"/>
                              <a:gd name="T209" fmla="*/ T208 w 1009"/>
                              <a:gd name="T210" fmla="+- 0 488 474"/>
                              <a:gd name="T211" fmla="*/ 488 h 28"/>
                              <a:gd name="T212" fmla="+- 0 5209 4264"/>
                              <a:gd name="T213" fmla="*/ T212 w 1009"/>
                              <a:gd name="T214" fmla="+- 0 501 474"/>
                              <a:gd name="T215" fmla="*/ 501 h 28"/>
                              <a:gd name="T216" fmla="+- 0 5245 4264"/>
                              <a:gd name="T217" fmla="*/ T216 w 1009"/>
                              <a:gd name="T218" fmla="+- 0 501 474"/>
                              <a:gd name="T219" fmla="*/ 501 h 28"/>
                              <a:gd name="T220" fmla="+- 0 5273 4264"/>
                              <a:gd name="T221" fmla="*/ T220 w 1009"/>
                              <a:gd name="T222" fmla="+- 0 488 474"/>
                              <a:gd name="T223" fmla="*/ 488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8" y="14"/>
                                </a:moveTo>
                                <a:lnTo>
                                  <a:pt x="64" y="0"/>
                                </a:lnTo>
                                <a:lnTo>
                                  <a:pt x="27" y="0"/>
                                </a:lnTo>
                                <a:lnTo>
                                  <a:pt x="0" y="14"/>
                                </a:lnTo>
                                <a:lnTo>
                                  <a:pt x="26" y="27"/>
                                </a:lnTo>
                                <a:lnTo>
                                  <a:pt x="62" y="27"/>
                                </a:lnTo>
                                <a:lnTo>
                                  <a:pt x="88" y="14"/>
                                </a:lnTo>
                                <a:close/>
                                <a:moveTo>
                                  <a:pt x="191" y="14"/>
                                </a:moveTo>
                                <a:lnTo>
                                  <a:pt x="166" y="0"/>
                                </a:lnTo>
                                <a:lnTo>
                                  <a:pt x="129" y="0"/>
                                </a:lnTo>
                                <a:lnTo>
                                  <a:pt x="103" y="14"/>
                                </a:lnTo>
                                <a:lnTo>
                                  <a:pt x="127" y="27"/>
                                </a:lnTo>
                                <a:lnTo>
                                  <a:pt x="163" y="27"/>
                                </a:lnTo>
                                <a:lnTo>
                                  <a:pt x="191" y="14"/>
                                </a:lnTo>
                                <a:close/>
                                <a:moveTo>
                                  <a:pt x="360" y="14"/>
                                </a:moveTo>
                                <a:lnTo>
                                  <a:pt x="337" y="0"/>
                                </a:lnTo>
                                <a:lnTo>
                                  <a:pt x="300" y="0"/>
                                </a:lnTo>
                                <a:lnTo>
                                  <a:pt x="273" y="14"/>
                                </a:lnTo>
                                <a:lnTo>
                                  <a:pt x="298" y="27"/>
                                </a:lnTo>
                                <a:lnTo>
                                  <a:pt x="335" y="27"/>
                                </a:lnTo>
                                <a:lnTo>
                                  <a:pt x="360" y="14"/>
                                </a:lnTo>
                                <a:close/>
                                <a:moveTo>
                                  <a:pt x="463" y="14"/>
                                </a:moveTo>
                                <a:lnTo>
                                  <a:pt x="439" y="0"/>
                                </a:lnTo>
                                <a:lnTo>
                                  <a:pt x="402" y="0"/>
                                </a:lnTo>
                                <a:lnTo>
                                  <a:pt x="376" y="14"/>
                                </a:lnTo>
                                <a:lnTo>
                                  <a:pt x="399" y="27"/>
                                </a:lnTo>
                                <a:lnTo>
                                  <a:pt x="436" y="27"/>
                                </a:lnTo>
                                <a:lnTo>
                                  <a:pt x="463" y="14"/>
                                </a:lnTo>
                                <a:close/>
                                <a:moveTo>
                                  <a:pt x="633" y="14"/>
                                </a:moveTo>
                                <a:lnTo>
                                  <a:pt x="610" y="0"/>
                                </a:lnTo>
                                <a:lnTo>
                                  <a:pt x="573" y="0"/>
                                </a:lnTo>
                                <a:lnTo>
                                  <a:pt x="546" y="14"/>
                                </a:lnTo>
                                <a:lnTo>
                                  <a:pt x="571" y="27"/>
                                </a:lnTo>
                                <a:lnTo>
                                  <a:pt x="607" y="27"/>
                                </a:lnTo>
                                <a:lnTo>
                                  <a:pt x="633" y="14"/>
                                </a:lnTo>
                                <a:close/>
                                <a:moveTo>
                                  <a:pt x="736" y="14"/>
                                </a:moveTo>
                                <a:lnTo>
                                  <a:pt x="712" y="0"/>
                                </a:lnTo>
                                <a:lnTo>
                                  <a:pt x="675" y="0"/>
                                </a:lnTo>
                                <a:lnTo>
                                  <a:pt x="649" y="14"/>
                                </a:lnTo>
                                <a:lnTo>
                                  <a:pt x="672" y="27"/>
                                </a:lnTo>
                                <a:lnTo>
                                  <a:pt x="709" y="27"/>
                                </a:lnTo>
                                <a:lnTo>
                                  <a:pt x="736" y="14"/>
                                </a:lnTo>
                                <a:close/>
                                <a:moveTo>
                                  <a:pt x="906" y="14"/>
                                </a:moveTo>
                                <a:lnTo>
                                  <a:pt x="883" y="0"/>
                                </a:lnTo>
                                <a:lnTo>
                                  <a:pt x="845" y="0"/>
                                </a:lnTo>
                                <a:lnTo>
                                  <a:pt x="819" y="14"/>
                                </a:lnTo>
                                <a:lnTo>
                                  <a:pt x="844" y="27"/>
                                </a:lnTo>
                                <a:lnTo>
                                  <a:pt x="880" y="27"/>
                                </a:lnTo>
                                <a:lnTo>
                                  <a:pt x="906" y="14"/>
                                </a:lnTo>
                                <a:close/>
                                <a:moveTo>
                                  <a:pt x="1009" y="14"/>
                                </a:moveTo>
                                <a:lnTo>
                                  <a:pt x="985" y="0"/>
                                </a:lnTo>
                                <a:lnTo>
                                  <a:pt x="947" y="0"/>
                                </a:lnTo>
                                <a:lnTo>
                                  <a:pt x="922" y="14"/>
                                </a:lnTo>
                                <a:lnTo>
                                  <a:pt x="945" y="27"/>
                                </a:lnTo>
                                <a:lnTo>
                                  <a:pt x="981" y="27"/>
                                </a:lnTo>
                                <a:lnTo>
                                  <a:pt x="1009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B7B097" id="Gruppe 536" o:spid="_x0000_s1026" style="position:absolute;margin-left:208.8pt;margin-top:12.85pt;width:59.4pt;height:27.75pt;z-index:-251525120;mso-wrap-distance-left:0;mso-wrap-distance-right:0;mso-position-horizontal-relative:page" coordorigin="4176,257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">
                <v:shape id="docshape1002" o:spid="_x0000_s1027" style="position:absolute;left:4215;top:29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" path="m1046,l63,,39,5,19,18,5,39,,63,,418r5,25l19,463r20,13l63,481r983,l1070,476r20,-13l1104,443r5,-25l1109,63r-5,-24l1090,18,1070,5,1046,xe" fillcolor="#d1d3d4" stroked="f">
                  <v:path arrowok="t" o:connecttype="custom" o:connectlocs="1046,294;63,294;39,299;19,312;5,333;0,357;0,712;5,737;19,757;39,770;63,775;1046,775;1070,770;1090,757;1104,737;1109,712;1109,357;1104,333;1090,312;1070,299;1046,294" o:connectangles="0,0,0,0,0,0,0,0,0,0,0,0,0,0,0,0,0,0,0,0,0"/>
                </v:shape>
                <v:shape id="docshape1003" o:spid="_x0000_s1028" style="position:absolute;left:4180;top:26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" path="m1179,482r-5,25l1160,527r-20,13l1115,545,64,545,39,540,19,527,5,507,,482,,63,5,38,19,18,39,5,64,,1115,r25,5l1160,18r14,20l1179,63r,419xe" filled="f" strokeweight=".44pt">
                  <v:path arrowok="t" o:connecttype="custom" o:connectlocs="1179,744;1174,769;1160,789;1140,802;1115,807;64,807;39,802;19,789;5,769;0,744;0,325;5,300;19,280;39,267;64,262;1115,262;1140,267;1160,280;1174,300;1179,325;1179,744" o:connectangles="0,0,0,0,0,0,0,0,0,0,0,0,0,0,0,0,0,0,0,0,0"/>
                </v:shape>
                <v:shape id="docshape1004" o:spid="_x0000_s1029" style="position:absolute;left:4264;top:473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" path="m88,14l64,,27,,,14,26,27r36,l88,14xm191,14l166,,129,,103,14r24,13l163,27,191,14xm360,14l337,,300,,273,14r25,13l335,27,360,14xm463,14l439,,402,,376,14r23,13l436,27,463,14xm633,14l610,,573,,546,14r25,13l607,27,633,14xm736,14l712,,675,,649,14r23,13l709,27,736,14xm906,14l883,,845,,819,14r25,13l880,27,906,14xm1009,14l985,,947,,922,14r23,13l981,27r28,-13xe" fillcolor="black" stroked="f">
                  <v:path arrowok="t" o:connecttype="custom" o:connectlocs="88,488;64,474;27,474;0,488;26,501;62,501;88,488;191,488;166,474;129,474;103,488;127,501;163,501;191,488;360,488;337,474;300,474;273,488;298,501;335,501;360,488;463,488;439,474;402,474;376,488;399,501;436,501;463,488;633,488;610,474;573,474;546,488;571,501;607,501;633,488;736,488;712,474;675,474;649,488;672,501;709,501;736,488;906,488;883,474;845,474;819,488;844,501;880,501;906,488;1009,488;985,474;947,474;922,488;945,501;981,501;1009,488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92384" behindDoc="1" locked="0" layoutInCell="1" allowOverlap="1" wp14:anchorId="04C5422B" wp14:editId="5DF1300E">
                <wp:simplePos x="0" y="0"/>
                <wp:positionH relativeFrom="page">
                  <wp:posOffset>3515995</wp:posOffset>
                </wp:positionH>
                <wp:positionV relativeFrom="paragraph">
                  <wp:posOffset>166370</wp:posOffset>
                </wp:positionV>
                <wp:extent cx="754380" cy="352425"/>
                <wp:effectExtent l="10795" t="6350" r="6350" b="3175"/>
                <wp:wrapTopAndBottom/>
                <wp:docPr id="529" name="Gruppe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5537" y="262"/>
                          <a:chExt cx="1188" cy="555"/>
                        </a:xfrm>
                      </wpg:grpSpPr>
                      <wps:wsp>
                        <wps:cNvPr id="530" name="docshape1006"/>
                        <wps:cNvSpPr>
                          <a:spLocks/>
                        </wps:cNvSpPr>
                        <wps:spPr bwMode="auto">
                          <a:xfrm>
                            <a:off x="5576" y="298"/>
                            <a:ext cx="1109" cy="482"/>
                          </a:xfrm>
                          <a:custGeom>
                            <a:avLst/>
                            <a:gdLst>
                              <a:gd name="T0" fmla="+- 0 6622 5576"/>
                              <a:gd name="T1" fmla="*/ T0 w 1109"/>
                              <a:gd name="T2" fmla="+- 0 299 299"/>
                              <a:gd name="T3" fmla="*/ 299 h 482"/>
                              <a:gd name="T4" fmla="+- 0 5639 5576"/>
                              <a:gd name="T5" fmla="*/ T4 w 1109"/>
                              <a:gd name="T6" fmla="+- 0 299 299"/>
                              <a:gd name="T7" fmla="*/ 299 h 482"/>
                              <a:gd name="T8" fmla="+- 0 5615 5576"/>
                              <a:gd name="T9" fmla="*/ T8 w 1109"/>
                              <a:gd name="T10" fmla="+- 0 304 299"/>
                              <a:gd name="T11" fmla="*/ 304 h 482"/>
                              <a:gd name="T12" fmla="+- 0 5595 5576"/>
                              <a:gd name="T13" fmla="*/ T12 w 1109"/>
                              <a:gd name="T14" fmla="+- 0 317 299"/>
                              <a:gd name="T15" fmla="*/ 317 h 482"/>
                              <a:gd name="T16" fmla="+- 0 5581 5576"/>
                              <a:gd name="T17" fmla="*/ T16 w 1109"/>
                              <a:gd name="T18" fmla="+- 0 337 299"/>
                              <a:gd name="T19" fmla="*/ 337 h 482"/>
                              <a:gd name="T20" fmla="+- 0 5576 5576"/>
                              <a:gd name="T21" fmla="*/ T20 w 1109"/>
                              <a:gd name="T22" fmla="+- 0 362 299"/>
                              <a:gd name="T23" fmla="*/ 362 h 482"/>
                              <a:gd name="T24" fmla="+- 0 5576 5576"/>
                              <a:gd name="T25" fmla="*/ T24 w 1109"/>
                              <a:gd name="T26" fmla="+- 0 717 299"/>
                              <a:gd name="T27" fmla="*/ 717 h 482"/>
                              <a:gd name="T28" fmla="+- 0 5581 5576"/>
                              <a:gd name="T29" fmla="*/ T28 w 1109"/>
                              <a:gd name="T30" fmla="+- 0 742 299"/>
                              <a:gd name="T31" fmla="*/ 742 h 482"/>
                              <a:gd name="T32" fmla="+- 0 5595 5576"/>
                              <a:gd name="T33" fmla="*/ T32 w 1109"/>
                              <a:gd name="T34" fmla="+- 0 762 299"/>
                              <a:gd name="T35" fmla="*/ 762 h 482"/>
                              <a:gd name="T36" fmla="+- 0 5615 5576"/>
                              <a:gd name="T37" fmla="*/ T36 w 1109"/>
                              <a:gd name="T38" fmla="+- 0 775 299"/>
                              <a:gd name="T39" fmla="*/ 775 h 482"/>
                              <a:gd name="T40" fmla="+- 0 5639 5576"/>
                              <a:gd name="T41" fmla="*/ T40 w 1109"/>
                              <a:gd name="T42" fmla="+- 0 780 299"/>
                              <a:gd name="T43" fmla="*/ 780 h 482"/>
                              <a:gd name="T44" fmla="+- 0 6622 5576"/>
                              <a:gd name="T45" fmla="*/ T44 w 1109"/>
                              <a:gd name="T46" fmla="+- 0 780 299"/>
                              <a:gd name="T47" fmla="*/ 780 h 482"/>
                              <a:gd name="T48" fmla="+- 0 6646 5576"/>
                              <a:gd name="T49" fmla="*/ T48 w 1109"/>
                              <a:gd name="T50" fmla="+- 0 775 299"/>
                              <a:gd name="T51" fmla="*/ 775 h 482"/>
                              <a:gd name="T52" fmla="+- 0 6666 5576"/>
                              <a:gd name="T53" fmla="*/ T52 w 1109"/>
                              <a:gd name="T54" fmla="+- 0 762 299"/>
                              <a:gd name="T55" fmla="*/ 762 h 482"/>
                              <a:gd name="T56" fmla="+- 0 6680 5576"/>
                              <a:gd name="T57" fmla="*/ T56 w 1109"/>
                              <a:gd name="T58" fmla="+- 0 742 299"/>
                              <a:gd name="T59" fmla="*/ 742 h 482"/>
                              <a:gd name="T60" fmla="+- 0 6685 5576"/>
                              <a:gd name="T61" fmla="*/ T60 w 1109"/>
                              <a:gd name="T62" fmla="+- 0 717 299"/>
                              <a:gd name="T63" fmla="*/ 717 h 482"/>
                              <a:gd name="T64" fmla="+- 0 6685 5576"/>
                              <a:gd name="T65" fmla="*/ T64 w 1109"/>
                              <a:gd name="T66" fmla="+- 0 362 299"/>
                              <a:gd name="T67" fmla="*/ 362 h 482"/>
                              <a:gd name="T68" fmla="+- 0 6680 5576"/>
                              <a:gd name="T69" fmla="*/ T68 w 1109"/>
                              <a:gd name="T70" fmla="+- 0 337 299"/>
                              <a:gd name="T71" fmla="*/ 337 h 482"/>
                              <a:gd name="T72" fmla="+- 0 6666 5576"/>
                              <a:gd name="T73" fmla="*/ T72 w 1109"/>
                              <a:gd name="T74" fmla="+- 0 317 299"/>
                              <a:gd name="T75" fmla="*/ 317 h 482"/>
                              <a:gd name="T76" fmla="+- 0 6646 5576"/>
                              <a:gd name="T77" fmla="*/ T76 w 1109"/>
                              <a:gd name="T78" fmla="+- 0 304 299"/>
                              <a:gd name="T79" fmla="*/ 304 h 482"/>
                              <a:gd name="T80" fmla="+- 0 6622 5576"/>
                              <a:gd name="T81" fmla="*/ T80 w 1109"/>
                              <a:gd name="T82" fmla="+- 0 299 299"/>
                              <a:gd name="T83" fmla="*/ 299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1" name="docshape1007"/>
                        <wps:cNvSpPr>
                          <a:spLocks/>
                        </wps:cNvSpPr>
                        <wps:spPr bwMode="auto">
                          <a:xfrm>
                            <a:off x="5541" y="266"/>
                            <a:ext cx="1179" cy="546"/>
                          </a:xfrm>
                          <a:custGeom>
                            <a:avLst/>
                            <a:gdLst>
                              <a:gd name="T0" fmla="+- 0 6720 5541"/>
                              <a:gd name="T1" fmla="*/ T0 w 1179"/>
                              <a:gd name="T2" fmla="+- 0 749 267"/>
                              <a:gd name="T3" fmla="*/ 749 h 546"/>
                              <a:gd name="T4" fmla="+- 0 6715 5541"/>
                              <a:gd name="T5" fmla="*/ T4 w 1179"/>
                              <a:gd name="T6" fmla="+- 0 774 267"/>
                              <a:gd name="T7" fmla="*/ 774 h 546"/>
                              <a:gd name="T8" fmla="+- 0 6701 5541"/>
                              <a:gd name="T9" fmla="*/ T8 w 1179"/>
                              <a:gd name="T10" fmla="+- 0 794 267"/>
                              <a:gd name="T11" fmla="*/ 794 h 546"/>
                              <a:gd name="T12" fmla="+- 0 6681 5541"/>
                              <a:gd name="T13" fmla="*/ T12 w 1179"/>
                              <a:gd name="T14" fmla="+- 0 807 267"/>
                              <a:gd name="T15" fmla="*/ 807 h 546"/>
                              <a:gd name="T16" fmla="+- 0 6656 5541"/>
                              <a:gd name="T17" fmla="*/ T16 w 1179"/>
                              <a:gd name="T18" fmla="+- 0 812 267"/>
                              <a:gd name="T19" fmla="*/ 812 h 546"/>
                              <a:gd name="T20" fmla="+- 0 5605 5541"/>
                              <a:gd name="T21" fmla="*/ T20 w 1179"/>
                              <a:gd name="T22" fmla="+- 0 812 267"/>
                              <a:gd name="T23" fmla="*/ 812 h 546"/>
                              <a:gd name="T24" fmla="+- 0 5580 5541"/>
                              <a:gd name="T25" fmla="*/ T24 w 1179"/>
                              <a:gd name="T26" fmla="+- 0 807 267"/>
                              <a:gd name="T27" fmla="*/ 807 h 546"/>
                              <a:gd name="T28" fmla="+- 0 5560 5541"/>
                              <a:gd name="T29" fmla="*/ T28 w 1179"/>
                              <a:gd name="T30" fmla="+- 0 794 267"/>
                              <a:gd name="T31" fmla="*/ 794 h 546"/>
                              <a:gd name="T32" fmla="+- 0 5546 5541"/>
                              <a:gd name="T33" fmla="*/ T32 w 1179"/>
                              <a:gd name="T34" fmla="+- 0 774 267"/>
                              <a:gd name="T35" fmla="*/ 774 h 546"/>
                              <a:gd name="T36" fmla="+- 0 5541 5541"/>
                              <a:gd name="T37" fmla="*/ T36 w 1179"/>
                              <a:gd name="T38" fmla="+- 0 749 267"/>
                              <a:gd name="T39" fmla="*/ 749 h 546"/>
                              <a:gd name="T40" fmla="+- 0 5541 5541"/>
                              <a:gd name="T41" fmla="*/ T40 w 1179"/>
                              <a:gd name="T42" fmla="+- 0 330 267"/>
                              <a:gd name="T43" fmla="*/ 330 h 546"/>
                              <a:gd name="T44" fmla="+- 0 5546 5541"/>
                              <a:gd name="T45" fmla="*/ T44 w 1179"/>
                              <a:gd name="T46" fmla="+- 0 305 267"/>
                              <a:gd name="T47" fmla="*/ 305 h 546"/>
                              <a:gd name="T48" fmla="+- 0 5560 5541"/>
                              <a:gd name="T49" fmla="*/ T48 w 1179"/>
                              <a:gd name="T50" fmla="+- 0 285 267"/>
                              <a:gd name="T51" fmla="*/ 285 h 546"/>
                              <a:gd name="T52" fmla="+- 0 5580 5541"/>
                              <a:gd name="T53" fmla="*/ T52 w 1179"/>
                              <a:gd name="T54" fmla="+- 0 272 267"/>
                              <a:gd name="T55" fmla="*/ 272 h 546"/>
                              <a:gd name="T56" fmla="+- 0 5605 5541"/>
                              <a:gd name="T57" fmla="*/ T56 w 1179"/>
                              <a:gd name="T58" fmla="+- 0 267 267"/>
                              <a:gd name="T59" fmla="*/ 267 h 546"/>
                              <a:gd name="T60" fmla="+- 0 6656 5541"/>
                              <a:gd name="T61" fmla="*/ T60 w 1179"/>
                              <a:gd name="T62" fmla="+- 0 267 267"/>
                              <a:gd name="T63" fmla="*/ 267 h 546"/>
                              <a:gd name="T64" fmla="+- 0 6681 5541"/>
                              <a:gd name="T65" fmla="*/ T64 w 1179"/>
                              <a:gd name="T66" fmla="+- 0 272 267"/>
                              <a:gd name="T67" fmla="*/ 272 h 546"/>
                              <a:gd name="T68" fmla="+- 0 6701 5541"/>
                              <a:gd name="T69" fmla="*/ T68 w 1179"/>
                              <a:gd name="T70" fmla="+- 0 285 267"/>
                              <a:gd name="T71" fmla="*/ 285 h 546"/>
                              <a:gd name="T72" fmla="+- 0 6715 5541"/>
                              <a:gd name="T73" fmla="*/ T72 w 1179"/>
                              <a:gd name="T74" fmla="+- 0 305 267"/>
                              <a:gd name="T75" fmla="*/ 305 h 546"/>
                              <a:gd name="T76" fmla="+- 0 6720 5541"/>
                              <a:gd name="T77" fmla="*/ T76 w 1179"/>
                              <a:gd name="T78" fmla="+- 0 330 267"/>
                              <a:gd name="T79" fmla="*/ 330 h 546"/>
                              <a:gd name="T80" fmla="+- 0 6720 5541"/>
                              <a:gd name="T81" fmla="*/ T80 w 1179"/>
                              <a:gd name="T82" fmla="+- 0 749 267"/>
                              <a:gd name="T83" fmla="*/ 749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2" name="docshape1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3" y="343"/>
                            <a:ext cx="200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3" name="docshape1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0" y="343"/>
                            <a:ext cx="200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docshape1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7" y="335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docshape1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4" y="335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9BD7D4" id="Gruppe 529" o:spid="_x0000_s1026" style="position:absolute;margin-left:276.85pt;margin-top:13.1pt;width:59.4pt;height:27.75pt;z-index:-251524096;mso-wrap-distance-left:0;mso-wrap-distance-right:0;mso-position-horizontal-relative:page" coordorigin="5537,262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">
                <v:shape id="docshape1006" o:spid="_x0000_s1027" style="position:absolute;left:5576;top:298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" path="m1046,l63,,39,5,19,18,5,38,,63,,418r5,25l19,463r20,13l63,481r983,l1070,476r20,-13l1104,443r5,-25l1109,63r-5,-25l1090,18,1070,5,1046,xe" fillcolor="#d1d3d4" stroked="f">
                  <v:path arrowok="t" o:connecttype="custom" o:connectlocs="1046,299;63,299;39,304;19,317;5,337;0,362;0,717;5,742;19,762;39,775;63,780;1046,780;1070,775;1090,762;1104,742;1109,717;1109,362;1104,337;1090,317;1070,304;1046,299" o:connectangles="0,0,0,0,0,0,0,0,0,0,0,0,0,0,0,0,0,0,0,0,0"/>
                </v:shape>
                <v:shape id="docshape1007" o:spid="_x0000_s1028" style="position:absolute;left:5541;top:266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" path="m1179,482r-5,25l1160,527r-20,13l1115,545,64,545,39,540,19,527,5,507,,482,,63,5,38,19,18,39,5,64,,1115,r25,5l1160,18r14,20l1179,63r,419xe" filled="f" strokeweight=".44pt">
                  <v:path arrowok="t" o:connecttype="custom" o:connectlocs="1179,749;1174,774;1160,794;1140,807;1115,812;64,812;39,807;19,794;5,774;0,749;0,330;5,305;19,285;39,272;64,267;1115,267;1140,272;1160,285;1174,305;1179,330;1179,749" o:connectangles="0,0,0,0,0,0,0,0,0,0,0,0,0,0,0,0,0,0,0,0,0"/>
                </v:shape>
                <v:shape id="docshape1008" o:spid="_x0000_s1029" type="#_x0000_t75" style="position:absolute;left:6423;top:343;width:200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">
                  <v:imagedata r:id="rId672" o:title=""/>
                </v:shape>
                <v:shape id="docshape1009" o:spid="_x0000_s1030" type="#_x0000_t75" style="position:absolute;left:6150;top:343;width:200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">
                  <v:imagedata r:id="rId672" o:title=""/>
                </v:shape>
                <v:shape id="docshape1010" o:spid="_x0000_s1031" type="#_x0000_t75" style="position:absolute;left:5877;top:335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">
                  <v:imagedata r:id="rId673" o:title=""/>
                </v:shape>
                <v:shape id="docshape1011" o:spid="_x0000_s1032" type="#_x0000_t75" style="position:absolute;left:5604;top:335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">
                  <v:imagedata r:id="rId66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93408" behindDoc="1" locked="0" layoutInCell="1" allowOverlap="1" wp14:anchorId="1E882279" wp14:editId="0B80BBEC">
                <wp:simplePos x="0" y="0"/>
                <wp:positionH relativeFrom="page">
                  <wp:posOffset>4380865</wp:posOffset>
                </wp:positionH>
                <wp:positionV relativeFrom="paragraph">
                  <wp:posOffset>166370</wp:posOffset>
                </wp:positionV>
                <wp:extent cx="754380" cy="352425"/>
                <wp:effectExtent l="8890" t="6350" r="8255" b="3175"/>
                <wp:wrapTopAndBottom/>
                <wp:docPr id="523" name="Gruppe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6899" y="262"/>
                          <a:chExt cx="1188" cy="555"/>
                        </a:xfrm>
                      </wpg:grpSpPr>
                      <wps:wsp>
                        <wps:cNvPr id="524" name="docshape1013"/>
                        <wps:cNvSpPr>
                          <a:spLocks/>
                        </wps:cNvSpPr>
                        <wps:spPr bwMode="auto">
                          <a:xfrm>
                            <a:off x="6938" y="298"/>
                            <a:ext cx="1109" cy="482"/>
                          </a:xfrm>
                          <a:custGeom>
                            <a:avLst/>
                            <a:gdLst>
                              <a:gd name="T0" fmla="+- 0 7984 6939"/>
                              <a:gd name="T1" fmla="*/ T0 w 1109"/>
                              <a:gd name="T2" fmla="+- 0 299 299"/>
                              <a:gd name="T3" fmla="*/ 299 h 482"/>
                              <a:gd name="T4" fmla="+- 0 7002 6939"/>
                              <a:gd name="T5" fmla="*/ T4 w 1109"/>
                              <a:gd name="T6" fmla="+- 0 299 299"/>
                              <a:gd name="T7" fmla="*/ 299 h 482"/>
                              <a:gd name="T8" fmla="+- 0 6977 6939"/>
                              <a:gd name="T9" fmla="*/ T8 w 1109"/>
                              <a:gd name="T10" fmla="+- 0 304 299"/>
                              <a:gd name="T11" fmla="*/ 304 h 482"/>
                              <a:gd name="T12" fmla="+- 0 6957 6939"/>
                              <a:gd name="T13" fmla="*/ T12 w 1109"/>
                              <a:gd name="T14" fmla="+- 0 317 299"/>
                              <a:gd name="T15" fmla="*/ 317 h 482"/>
                              <a:gd name="T16" fmla="+- 0 6943 6939"/>
                              <a:gd name="T17" fmla="*/ T16 w 1109"/>
                              <a:gd name="T18" fmla="+- 0 337 299"/>
                              <a:gd name="T19" fmla="*/ 337 h 482"/>
                              <a:gd name="T20" fmla="+- 0 6939 6939"/>
                              <a:gd name="T21" fmla="*/ T20 w 1109"/>
                              <a:gd name="T22" fmla="+- 0 362 299"/>
                              <a:gd name="T23" fmla="*/ 362 h 482"/>
                              <a:gd name="T24" fmla="+- 0 6939 6939"/>
                              <a:gd name="T25" fmla="*/ T24 w 1109"/>
                              <a:gd name="T26" fmla="+- 0 717 299"/>
                              <a:gd name="T27" fmla="*/ 717 h 482"/>
                              <a:gd name="T28" fmla="+- 0 6943 6939"/>
                              <a:gd name="T29" fmla="*/ T28 w 1109"/>
                              <a:gd name="T30" fmla="+- 0 742 299"/>
                              <a:gd name="T31" fmla="*/ 742 h 482"/>
                              <a:gd name="T32" fmla="+- 0 6957 6939"/>
                              <a:gd name="T33" fmla="*/ T32 w 1109"/>
                              <a:gd name="T34" fmla="+- 0 762 299"/>
                              <a:gd name="T35" fmla="*/ 762 h 482"/>
                              <a:gd name="T36" fmla="+- 0 6977 6939"/>
                              <a:gd name="T37" fmla="*/ T36 w 1109"/>
                              <a:gd name="T38" fmla="+- 0 775 299"/>
                              <a:gd name="T39" fmla="*/ 775 h 482"/>
                              <a:gd name="T40" fmla="+- 0 7002 6939"/>
                              <a:gd name="T41" fmla="*/ T40 w 1109"/>
                              <a:gd name="T42" fmla="+- 0 780 299"/>
                              <a:gd name="T43" fmla="*/ 780 h 482"/>
                              <a:gd name="T44" fmla="+- 0 7984 6939"/>
                              <a:gd name="T45" fmla="*/ T44 w 1109"/>
                              <a:gd name="T46" fmla="+- 0 780 299"/>
                              <a:gd name="T47" fmla="*/ 780 h 482"/>
                              <a:gd name="T48" fmla="+- 0 8009 6939"/>
                              <a:gd name="T49" fmla="*/ T48 w 1109"/>
                              <a:gd name="T50" fmla="+- 0 775 299"/>
                              <a:gd name="T51" fmla="*/ 775 h 482"/>
                              <a:gd name="T52" fmla="+- 0 8029 6939"/>
                              <a:gd name="T53" fmla="*/ T52 w 1109"/>
                              <a:gd name="T54" fmla="+- 0 762 299"/>
                              <a:gd name="T55" fmla="*/ 762 h 482"/>
                              <a:gd name="T56" fmla="+- 0 8042 6939"/>
                              <a:gd name="T57" fmla="*/ T56 w 1109"/>
                              <a:gd name="T58" fmla="+- 0 742 299"/>
                              <a:gd name="T59" fmla="*/ 742 h 482"/>
                              <a:gd name="T60" fmla="+- 0 8047 6939"/>
                              <a:gd name="T61" fmla="*/ T60 w 1109"/>
                              <a:gd name="T62" fmla="+- 0 717 299"/>
                              <a:gd name="T63" fmla="*/ 717 h 482"/>
                              <a:gd name="T64" fmla="+- 0 8047 6939"/>
                              <a:gd name="T65" fmla="*/ T64 w 1109"/>
                              <a:gd name="T66" fmla="+- 0 362 299"/>
                              <a:gd name="T67" fmla="*/ 362 h 482"/>
                              <a:gd name="T68" fmla="+- 0 8042 6939"/>
                              <a:gd name="T69" fmla="*/ T68 w 1109"/>
                              <a:gd name="T70" fmla="+- 0 337 299"/>
                              <a:gd name="T71" fmla="*/ 337 h 482"/>
                              <a:gd name="T72" fmla="+- 0 8029 6939"/>
                              <a:gd name="T73" fmla="*/ T72 w 1109"/>
                              <a:gd name="T74" fmla="+- 0 317 299"/>
                              <a:gd name="T75" fmla="*/ 317 h 482"/>
                              <a:gd name="T76" fmla="+- 0 8009 6939"/>
                              <a:gd name="T77" fmla="*/ T76 w 1109"/>
                              <a:gd name="T78" fmla="+- 0 304 299"/>
                              <a:gd name="T79" fmla="*/ 304 h 482"/>
                              <a:gd name="T80" fmla="+- 0 7984 6939"/>
                              <a:gd name="T81" fmla="*/ T80 w 1109"/>
                              <a:gd name="T82" fmla="+- 0 299 299"/>
                              <a:gd name="T83" fmla="*/ 299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4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4" y="443"/>
                                </a:lnTo>
                                <a:lnTo>
                                  <a:pt x="18" y="463"/>
                                </a:lnTo>
                                <a:lnTo>
                                  <a:pt x="38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3" y="443"/>
                                </a:lnTo>
                                <a:lnTo>
                                  <a:pt x="1108" y="418"/>
                                </a:lnTo>
                                <a:lnTo>
                                  <a:pt x="1108" y="63"/>
                                </a:lnTo>
                                <a:lnTo>
                                  <a:pt x="1103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5" name="docshape1014"/>
                        <wps:cNvSpPr>
                          <a:spLocks/>
                        </wps:cNvSpPr>
                        <wps:spPr bwMode="auto">
                          <a:xfrm>
                            <a:off x="6903" y="266"/>
                            <a:ext cx="1179" cy="546"/>
                          </a:xfrm>
                          <a:custGeom>
                            <a:avLst/>
                            <a:gdLst>
                              <a:gd name="T0" fmla="+- 0 8082 6904"/>
                              <a:gd name="T1" fmla="*/ T0 w 1179"/>
                              <a:gd name="T2" fmla="+- 0 749 267"/>
                              <a:gd name="T3" fmla="*/ 749 h 546"/>
                              <a:gd name="T4" fmla="+- 0 8077 6904"/>
                              <a:gd name="T5" fmla="*/ T4 w 1179"/>
                              <a:gd name="T6" fmla="+- 0 774 267"/>
                              <a:gd name="T7" fmla="*/ 774 h 546"/>
                              <a:gd name="T8" fmla="+- 0 8063 6904"/>
                              <a:gd name="T9" fmla="*/ T8 w 1179"/>
                              <a:gd name="T10" fmla="+- 0 794 267"/>
                              <a:gd name="T11" fmla="*/ 794 h 546"/>
                              <a:gd name="T12" fmla="+- 0 8043 6904"/>
                              <a:gd name="T13" fmla="*/ T12 w 1179"/>
                              <a:gd name="T14" fmla="+- 0 807 267"/>
                              <a:gd name="T15" fmla="*/ 807 h 546"/>
                              <a:gd name="T16" fmla="+- 0 8019 6904"/>
                              <a:gd name="T17" fmla="*/ T16 w 1179"/>
                              <a:gd name="T18" fmla="+- 0 812 267"/>
                              <a:gd name="T19" fmla="*/ 812 h 546"/>
                              <a:gd name="T20" fmla="+- 0 6967 6904"/>
                              <a:gd name="T21" fmla="*/ T20 w 1179"/>
                              <a:gd name="T22" fmla="+- 0 812 267"/>
                              <a:gd name="T23" fmla="*/ 812 h 546"/>
                              <a:gd name="T24" fmla="+- 0 6942 6904"/>
                              <a:gd name="T25" fmla="*/ T24 w 1179"/>
                              <a:gd name="T26" fmla="+- 0 807 267"/>
                              <a:gd name="T27" fmla="*/ 807 h 546"/>
                              <a:gd name="T28" fmla="+- 0 6922 6904"/>
                              <a:gd name="T29" fmla="*/ T28 w 1179"/>
                              <a:gd name="T30" fmla="+- 0 794 267"/>
                              <a:gd name="T31" fmla="*/ 794 h 546"/>
                              <a:gd name="T32" fmla="+- 0 6909 6904"/>
                              <a:gd name="T33" fmla="*/ T32 w 1179"/>
                              <a:gd name="T34" fmla="+- 0 774 267"/>
                              <a:gd name="T35" fmla="*/ 774 h 546"/>
                              <a:gd name="T36" fmla="+- 0 6904 6904"/>
                              <a:gd name="T37" fmla="*/ T36 w 1179"/>
                              <a:gd name="T38" fmla="+- 0 749 267"/>
                              <a:gd name="T39" fmla="*/ 749 h 546"/>
                              <a:gd name="T40" fmla="+- 0 6904 6904"/>
                              <a:gd name="T41" fmla="*/ T40 w 1179"/>
                              <a:gd name="T42" fmla="+- 0 330 267"/>
                              <a:gd name="T43" fmla="*/ 330 h 546"/>
                              <a:gd name="T44" fmla="+- 0 6909 6904"/>
                              <a:gd name="T45" fmla="*/ T44 w 1179"/>
                              <a:gd name="T46" fmla="+- 0 305 267"/>
                              <a:gd name="T47" fmla="*/ 305 h 546"/>
                              <a:gd name="T48" fmla="+- 0 6922 6904"/>
                              <a:gd name="T49" fmla="*/ T48 w 1179"/>
                              <a:gd name="T50" fmla="+- 0 285 267"/>
                              <a:gd name="T51" fmla="*/ 285 h 546"/>
                              <a:gd name="T52" fmla="+- 0 6942 6904"/>
                              <a:gd name="T53" fmla="*/ T52 w 1179"/>
                              <a:gd name="T54" fmla="+- 0 272 267"/>
                              <a:gd name="T55" fmla="*/ 272 h 546"/>
                              <a:gd name="T56" fmla="+- 0 6967 6904"/>
                              <a:gd name="T57" fmla="*/ T56 w 1179"/>
                              <a:gd name="T58" fmla="+- 0 267 267"/>
                              <a:gd name="T59" fmla="*/ 267 h 546"/>
                              <a:gd name="T60" fmla="+- 0 8019 6904"/>
                              <a:gd name="T61" fmla="*/ T60 w 1179"/>
                              <a:gd name="T62" fmla="+- 0 267 267"/>
                              <a:gd name="T63" fmla="*/ 267 h 546"/>
                              <a:gd name="T64" fmla="+- 0 8043 6904"/>
                              <a:gd name="T65" fmla="*/ T64 w 1179"/>
                              <a:gd name="T66" fmla="+- 0 272 267"/>
                              <a:gd name="T67" fmla="*/ 272 h 546"/>
                              <a:gd name="T68" fmla="+- 0 8063 6904"/>
                              <a:gd name="T69" fmla="*/ T68 w 1179"/>
                              <a:gd name="T70" fmla="+- 0 285 267"/>
                              <a:gd name="T71" fmla="*/ 285 h 546"/>
                              <a:gd name="T72" fmla="+- 0 8077 6904"/>
                              <a:gd name="T73" fmla="*/ T72 w 1179"/>
                              <a:gd name="T74" fmla="+- 0 305 267"/>
                              <a:gd name="T75" fmla="*/ 305 h 546"/>
                              <a:gd name="T76" fmla="+- 0 8082 6904"/>
                              <a:gd name="T77" fmla="*/ T76 w 1179"/>
                              <a:gd name="T78" fmla="+- 0 330 267"/>
                              <a:gd name="T79" fmla="*/ 330 h 546"/>
                              <a:gd name="T80" fmla="+- 0 8082 6904"/>
                              <a:gd name="T81" fmla="*/ T80 w 1179"/>
                              <a:gd name="T82" fmla="+- 0 749 267"/>
                              <a:gd name="T83" fmla="*/ 749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6" name="docshape1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85" y="335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" name="docshape1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12" y="335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docshape1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0" y="335"/>
                            <a:ext cx="225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085D30" id="Gruppe 523" o:spid="_x0000_s1026" style="position:absolute;margin-left:344.95pt;margin-top:13.1pt;width:59.4pt;height:27.75pt;z-index:-251523072;mso-wrap-distance-left:0;mso-wrap-distance-right:0;mso-position-horizontal-relative:page" coordorigin="6899,262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">
                <v:shape id="docshape1013" o:spid="_x0000_s1027" style="position:absolute;left:6938;top:298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" path="m1045,l63,,38,5,18,18,4,38,,63,,418r4,25l18,463r20,13l63,481r982,l1070,476r20,-13l1103,443r5,-25l1108,63r-5,-25l1090,18,1070,5,1045,xe" fillcolor="#d1d3d4" stroked="f">
                  <v:path arrowok="t" o:connecttype="custom" o:connectlocs="1045,299;63,299;38,304;18,317;4,337;0,362;0,717;4,742;18,762;38,775;63,780;1045,780;1070,775;1090,762;1103,742;1108,717;1108,362;1103,337;1090,317;1070,304;1045,299" o:connectangles="0,0,0,0,0,0,0,0,0,0,0,0,0,0,0,0,0,0,0,0,0"/>
                </v:shape>
                <v:shape id="docshape1014" o:spid="_x0000_s1028" style="position:absolute;left:6903;top:266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" path="m1178,482r-5,25l1159,527r-20,13l1115,545,63,545,38,540,18,527,5,507,,482,,63,5,38,18,18,38,5,63,,1115,r24,5l1159,18r14,20l1178,63r,419xe" filled="f" strokeweight=".44pt">
                  <v:path arrowok="t" o:connecttype="custom" o:connectlocs="1178,749;1173,774;1159,794;1139,807;1115,812;63,812;38,807;18,794;5,774;0,749;0,330;5,305;18,285;38,272;63,267;1115,267;1139,272;1159,285;1173,305;1178,330;1178,749" o:connectangles="0,0,0,0,0,0,0,0,0,0,0,0,0,0,0,0,0,0,0,0,0"/>
                </v:shape>
                <v:shape id="docshape1015" o:spid="_x0000_s1029" type="#_x0000_t75" style="position:absolute;left:7785;top:335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">
                  <v:imagedata r:id="rId677" o:title=""/>
                </v:shape>
                <v:shape id="docshape1016" o:spid="_x0000_s1030" type="#_x0000_t75" style="position:absolute;left:7512;top:335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">
                  <v:imagedata r:id="rId678" o:title=""/>
                </v:shape>
                <v:shape id="docshape1017" o:spid="_x0000_s1031" type="#_x0000_t75" style="position:absolute;left:7240;top:335;width:225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">
                  <v:imagedata r:id="rId67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94432" behindDoc="1" locked="0" layoutInCell="1" allowOverlap="1" wp14:anchorId="679F2DEF" wp14:editId="65568220">
                <wp:simplePos x="0" y="0"/>
                <wp:positionH relativeFrom="page">
                  <wp:posOffset>5237480</wp:posOffset>
                </wp:positionH>
                <wp:positionV relativeFrom="paragraph">
                  <wp:posOffset>166370</wp:posOffset>
                </wp:positionV>
                <wp:extent cx="754380" cy="352425"/>
                <wp:effectExtent l="8255" t="6350" r="8890" b="3175"/>
                <wp:wrapTopAndBottom/>
                <wp:docPr id="516" name="Gruppe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8248" y="262"/>
                          <a:chExt cx="1188" cy="555"/>
                        </a:xfrm>
                      </wpg:grpSpPr>
                      <wps:wsp>
                        <wps:cNvPr id="517" name="docshape1019"/>
                        <wps:cNvSpPr>
                          <a:spLocks/>
                        </wps:cNvSpPr>
                        <wps:spPr bwMode="auto">
                          <a:xfrm>
                            <a:off x="8287" y="298"/>
                            <a:ext cx="1109" cy="482"/>
                          </a:xfrm>
                          <a:custGeom>
                            <a:avLst/>
                            <a:gdLst>
                              <a:gd name="T0" fmla="+- 0 9333 8287"/>
                              <a:gd name="T1" fmla="*/ T0 w 1109"/>
                              <a:gd name="T2" fmla="+- 0 299 299"/>
                              <a:gd name="T3" fmla="*/ 299 h 482"/>
                              <a:gd name="T4" fmla="+- 0 8351 8287"/>
                              <a:gd name="T5" fmla="*/ T4 w 1109"/>
                              <a:gd name="T6" fmla="+- 0 299 299"/>
                              <a:gd name="T7" fmla="*/ 299 h 482"/>
                              <a:gd name="T8" fmla="+- 0 8326 8287"/>
                              <a:gd name="T9" fmla="*/ T8 w 1109"/>
                              <a:gd name="T10" fmla="+- 0 304 299"/>
                              <a:gd name="T11" fmla="*/ 304 h 482"/>
                              <a:gd name="T12" fmla="+- 0 8306 8287"/>
                              <a:gd name="T13" fmla="*/ T12 w 1109"/>
                              <a:gd name="T14" fmla="+- 0 317 299"/>
                              <a:gd name="T15" fmla="*/ 317 h 482"/>
                              <a:gd name="T16" fmla="+- 0 8292 8287"/>
                              <a:gd name="T17" fmla="*/ T16 w 1109"/>
                              <a:gd name="T18" fmla="+- 0 337 299"/>
                              <a:gd name="T19" fmla="*/ 337 h 482"/>
                              <a:gd name="T20" fmla="+- 0 8287 8287"/>
                              <a:gd name="T21" fmla="*/ T20 w 1109"/>
                              <a:gd name="T22" fmla="+- 0 362 299"/>
                              <a:gd name="T23" fmla="*/ 362 h 482"/>
                              <a:gd name="T24" fmla="+- 0 8287 8287"/>
                              <a:gd name="T25" fmla="*/ T24 w 1109"/>
                              <a:gd name="T26" fmla="+- 0 717 299"/>
                              <a:gd name="T27" fmla="*/ 717 h 482"/>
                              <a:gd name="T28" fmla="+- 0 8292 8287"/>
                              <a:gd name="T29" fmla="*/ T28 w 1109"/>
                              <a:gd name="T30" fmla="+- 0 742 299"/>
                              <a:gd name="T31" fmla="*/ 742 h 482"/>
                              <a:gd name="T32" fmla="+- 0 8306 8287"/>
                              <a:gd name="T33" fmla="*/ T32 w 1109"/>
                              <a:gd name="T34" fmla="+- 0 762 299"/>
                              <a:gd name="T35" fmla="*/ 762 h 482"/>
                              <a:gd name="T36" fmla="+- 0 8326 8287"/>
                              <a:gd name="T37" fmla="*/ T36 w 1109"/>
                              <a:gd name="T38" fmla="+- 0 775 299"/>
                              <a:gd name="T39" fmla="*/ 775 h 482"/>
                              <a:gd name="T40" fmla="+- 0 8351 8287"/>
                              <a:gd name="T41" fmla="*/ T40 w 1109"/>
                              <a:gd name="T42" fmla="+- 0 780 299"/>
                              <a:gd name="T43" fmla="*/ 780 h 482"/>
                              <a:gd name="T44" fmla="+- 0 9333 8287"/>
                              <a:gd name="T45" fmla="*/ T44 w 1109"/>
                              <a:gd name="T46" fmla="+- 0 780 299"/>
                              <a:gd name="T47" fmla="*/ 780 h 482"/>
                              <a:gd name="T48" fmla="+- 0 9357 8287"/>
                              <a:gd name="T49" fmla="*/ T48 w 1109"/>
                              <a:gd name="T50" fmla="+- 0 775 299"/>
                              <a:gd name="T51" fmla="*/ 775 h 482"/>
                              <a:gd name="T52" fmla="+- 0 9378 8287"/>
                              <a:gd name="T53" fmla="*/ T52 w 1109"/>
                              <a:gd name="T54" fmla="+- 0 762 299"/>
                              <a:gd name="T55" fmla="*/ 762 h 482"/>
                              <a:gd name="T56" fmla="+- 0 9391 8287"/>
                              <a:gd name="T57" fmla="*/ T56 w 1109"/>
                              <a:gd name="T58" fmla="+- 0 742 299"/>
                              <a:gd name="T59" fmla="*/ 742 h 482"/>
                              <a:gd name="T60" fmla="+- 0 9396 8287"/>
                              <a:gd name="T61" fmla="*/ T60 w 1109"/>
                              <a:gd name="T62" fmla="+- 0 717 299"/>
                              <a:gd name="T63" fmla="*/ 717 h 482"/>
                              <a:gd name="T64" fmla="+- 0 9396 8287"/>
                              <a:gd name="T65" fmla="*/ T64 w 1109"/>
                              <a:gd name="T66" fmla="+- 0 362 299"/>
                              <a:gd name="T67" fmla="*/ 362 h 482"/>
                              <a:gd name="T68" fmla="+- 0 9391 8287"/>
                              <a:gd name="T69" fmla="*/ T68 w 1109"/>
                              <a:gd name="T70" fmla="+- 0 337 299"/>
                              <a:gd name="T71" fmla="*/ 337 h 482"/>
                              <a:gd name="T72" fmla="+- 0 9378 8287"/>
                              <a:gd name="T73" fmla="*/ T72 w 1109"/>
                              <a:gd name="T74" fmla="+- 0 317 299"/>
                              <a:gd name="T75" fmla="*/ 317 h 482"/>
                              <a:gd name="T76" fmla="+- 0 9357 8287"/>
                              <a:gd name="T77" fmla="*/ T76 w 1109"/>
                              <a:gd name="T78" fmla="+- 0 304 299"/>
                              <a:gd name="T79" fmla="*/ 304 h 482"/>
                              <a:gd name="T80" fmla="+- 0 9333 8287"/>
                              <a:gd name="T81" fmla="*/ T80 w 1109"/>
                              <a:gd name="T82" fmla="+- 0 299 299"/>
                              <a:gd name="T83" fmla="*/ 299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1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8" name="docshape1020"/>
                        <wps:cNvSpPr>
                          <a:spLocks/>
                        </wps:cNvSpPr>
                        <wps:spPr bwMode="auto">
                          <a:xfrm>
                            <a:off x="8252" y="266"/>
                            <a:ext cx="1179" cy="546"/>
                          </a:xfrm>
                          <a:custGeom>
                            <a:avLst/>
                            <a:gdLst>
                              <a:gd name="T0" fmla="+- 0 9431 8253"/>
                              <a:gd name="T1" fmla="*/ T0 w 1179"/>
                              <a:gd name="T2" fmla="+- 0 749 267"/>
                              <a:gd name="T3" fmla="*/ 749 h 546"/>
                              <a:gd name="T4" fmla="+- 0 9426 8253"/>
                              <a:gd name="T5" fmla="*/ T4 w 1179"/>
                              <a:gd name="T6" fmla="+- 0 774 267"/>
                              <a:gd name="T7" fmla="*/ 774 h 546"/>
                              <a:gd name="T8" fmla="+- 0 9412 8253"/>
                              <a:gd name="T9" fmla="*/ T8 w 1179"/>
                              <a:gd name="T10" fmla="+- 0 794 267"/>
                              <a:gd name="T11" fmla="*/ 794 h 546"/>
                              <a:gd name="T12" fmla="+- 0 9392 8253"/>
                              <a:gd name="T13" fmla="*/ T12 w 1179"/>
                              <a:gd name="T14" fmla="+- 0 807 267"/>
                              <a:gd name="T15" fmla="*/ 807 h 546"/>
                              <a:gd name="T16" fmla="+- 0 9368 8253"/>
                              <a:gd name="T17" fmla="*/ T16 w 1179"/>
                              <a:gd name="T18" fmla="+- 0 812 267"/>
                              <a:gd name="T19" fmla="*/ 812 h 546"/>
                              <a:gd name="T20" fmla="+- 0 8316 8253"/>
                              <a:gd name="T21" fmla="*/ T20 w 1179"/>
                              <a:gd name="T22" fmla="+- 0 812 267"/>
                              <a:gd name="T23" fmla="*/ 812 h 546"/>
                              <a:gd name="T24" fmla="+- 0 8291 8253"/>
                              <a:gd name="T25" fmla="*/ T24 w 1179"/>
                              <a:gd name="T26" fmla="+- 0 807 267"/>
                              <a:gd name="T27" fmla="*/ 807 h 546"/>
                              <a:gd name="T28" fmla="+- 0 8271 8253"/>
                              <a:gd name="T29" fmla="*/ T28 w 1179"/>
                              <a:gd name="T30" fmla="+- 0 794 267"/>
                              <a:gd name="T31" fmla="*/ 794 h 546"/>
                              <a:gd name="T32" fmla="+- 0 8258 8253"/>
                              <a:gd name="T33" fmla="*/ T32 w 1179"/>
                              <a:gd name="T34" fmla="+- 0 774 267"/>
                              <a:gd name="T35" fmla="*/ 774 h 546"/>
                              <a:gd name="T36" fmla="+- 0 8253 8253"/>
                              <a:gd name="T37" fmla="*/ T36 w 1179"/>
                              <a:gd name="T38" fmla="+- 0 749 267"/>
                              <a:gd name="T39" fmla="*/ 749 h 546"/>
                              <a:gd name="T40" fmla="+- 0 8253 8253"/>
                              <a:gd name="T41" fmla="*/ T40 w 1179"/>
                              <a:gd name="T42" fmla="+- 0 330 267"/>
                              <a:gd name="T43" fmla="*/ 330 h 546"/>
                              <a:gd name="T44" fmla="+- 0 8258 8253"/>
                              <a:gd name="T45" fmla="*/ T44 w 1179"/>
                              <a:gd name="T46" fmla="+- 0 305 267"/>
                              <a:gd name="T47" fmla="*/ 305 h 546"/>
                              <a:gd name="T48" fmla="+- 0 8271 8253"/>
                              <a:gd name="T49" fmla="*/ T48 w 1179"/>
                              <a:gd name="T50" fmla="+- 0 285 267"/>
                              <a:gd name="T51" fmla="*/ 285 h 546"/>
                              <a:gd name="T52" fmla="+- 0 8291 8253"/>
                              <a:gd name="T53" fmla="*/ T52 w 1179"/>
                              <a:gd name="T54" fmla="+- 0 272 267"/>
                              <a:gd name="T55" fmla="*/ 272 h 546"/>
                              <a:gd name="T56" fmla="+- 0 8316 8253"/>
                              <a:gd name="T57" fmla="*/ T56 w 1179"/>
                              <a:gd name="T58" fmla="+- 0 267 267"/>
                              <a:gd name="T59" fmla="*/ 267 h 546"/>
                              <a:gd name="T60" fmla="+- 0 9368 8253"/>
                              <a:gd name="T61" fmla="*/ T60 w 1179"/>
                              <a:gd name="T62" fmla="+- 0 267 267"/>
                              <a:gd name="T63" fmla="*/ 267 h 546"/>
                              <a:gd name="T64" fmla="+- 0 9392 8253"/>
                              <a:gd name="T65" fmla="*/ T64 w 1179"/>
                              <a:gd name="T66" fmla="+- 0 272 267"/>
                              <a:gd name="T67" fmla="*/ 272 h 546"/>
                              <a:gd name="T68" fmla="+- 0 9412 8253"/>
                              <a:gd name="T69" fmla="*/ T68 w 1179"/>
                              <a:gd name="T70" fmla="+- 0 285 267"/>
                              <a:gd name="T71" fmla="*/ 285 h 546"/>
                              <a:gd name="T72" fmla="+- 0 9426 8253"/>
                              <a:gd name="T73" fmla="*/ T72 w 1179"/>
                              <a:gd name="T74" fmla="+- 0 305 267"/>
                              <a:gd name="T75" fmla="*/ 305 h 546"/>
                              <a:gd name="T76" fmla="+- 0 9431 8253"/>
                              <a:gd name="T77" fmla="*/ T76 w 1179"/>
                              <a:gd name="T78" fmla="+- 0 330 267"/>
                              <a:gd name="T79" fmla="*/ 330 h 546"/>
                              <a:gd name="T80" fmla="+- 0 9431 8253"/>
                              <a:gd name="T81" fmla="*/ T80 w 1179"/>
                              <a:gd name="T82" fmla="+- 0 749 267"/>
                              <a:gd name="T83" fmla="*/ 749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9" name="docshape1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4" y="335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docshape1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1" y="343"/>
                            <a:ext cx="220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docshape1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8" y="335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" name="docshape1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1" y="335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222082" id="Gruppe 516" o:spid="_x0000_s1026" style="position:absolute;margin-left:412.4pt;margin-top:13.1pt;width:59.4pt;height:27.75pt;z-index:-251522048;mso-wrap-distance-left:0;mso-wrap-distance-right:0;mso-position-horizontal-relative:page" coordorigin="8248,262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">
                <v:shape id="docshape1019" o:spid="_x0000_s1027" style="position:absolute;left:8287;top:298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" path="m1046,l64,,39,5,19,18,5,38,,63,,418r5,25l19,463r20,13l64,481r982,l1070,476r21,-13l1104,443r5,-25l1109,63r-5,-25l1091,18,1070,5,1046,xe" fillcolor="#d1d3d4" stroked="f">
                  <v:path arrowok="t" o:connecttype="custom" o:connectlocs="1046,299;64,299;39,304;19,317;5,337;0,362;0,717;5,742;19,762;39,775;64,780;1046,780;1070,775;1091,762;1104,742;1109,717;1109,362;1104,337;1091,317;1070,304;1046,299" o:connectangles="0,0,0,0,0,0,0,0,0,0,0,0,0,0,0,0,0,0,0,0,0"/>
                </v:shape>
                <v:shape id="docshape1020" o:spid="_x0000_s1028" style="position:absolute;left:8252;top:266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" path="m1178,482r-5,25l1159,527r-20,13l1115,545,63,545,38,540,18,527,5,507,,482,,63,5,38,18,18,38,5,63,,1115,r24,5l1159,18r14,20l1178,63r,419xe" filled="f" strokeweight=".44pt">
                  <v:path arrowok="t" o:connecttype="custom" o:connectlocs="1178,749;1173,774;1159,794;1139,807;1115,812;63,812;38,807;18,794;5,774;0,749;0,330;5,305;18,285;38,272;63,267;1115,267;1139,272;1159,285;1173,305;1178,330;1178,749" o:connectangles="0,0,0,0,0,0,0,0,0,0,0,0,0,0,0,0,0,0,0,0,0"/>
                </v:shape>
                <v:shape id="docshape1021" o:spid="_x0000_s1029" type="#_x0000_t75" style="position:absolute;left:9134;top:335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">
                  <v:imagedata r:id="rId684" o:title=""/>
                </v:shape>
                <v:shape id="docshape1022" o:spid="_x0000_s1030" type="#_x0000_t75" style="position:absolute;left:8861;top:343;width:220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">
                  <v:imagedata r:id="rId685" o:title=""/>
                </v:shape>
                <v:shape id="docshape1023" o:spid="_x0000_s1031" type="#_x0000_t75" style="position:absolute;left:8588;top:335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">
                  <v:imagedata r:id="rId686" o:title=""/>
                </v:shape>
                <v:shape id="docshape1024" o:spid="_x0000_s1032" type="#_x0000_t75" style="position:absolute;left:8321;top:335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">
                  <v:imagedata r:id="rId68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95456" behindDoc="1" locked="0" layoutInCell="1" allowOverlap="1" wp14:anchorId="60B20995" wp14:editId="709B805E">
                <wp:simplePos x="0" y="0"/>
                <wp:positionH relativeFrom="page">
                  <wp:posOffset>6098540</wp:posOffset>
                </wp:positionH>
                <wp:positionV relativeFrom="paragraph">
                  <wp:posOffset>163195</wp:posOffset>
                </wp:positionV>
                <wp:extent cx="754380" cy="352425"/>
                <wp:effectExtent l="2540" t="3175" r="5080" b="6350"/>
                <wp:wrapTopAndBottom/>
                <wp:docPr id="512" name="Gruppe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9604" y="257"/>
                          <a:chExt cx="1188" cy="555"/>
                        </a:xfrm>
                      </wpg:grpSpPr>
                      <wps:wsp>
                        <wps:cNvPr id="513" name="docshape1026"/>
                        <wps:cNvSpPr>
                          <a:spLocks/>
                        </wps:cNvSpPr>
                        <wps:spPr bwMode="auto">
                          <a:xfrm>
                            <a:off x="9643" y="293"/>
                            <a:ext cx="1109" cy="482"/>
                          </a:xfrm>
                          <a:custGeom>
                            <a:avLst/>
                            <a:gdLst>
                              <a:gd name="T0" fmla="+- 0 10689 9643"/>
                              <a:gd name="T1" fmla="*/ T0 w 1109"/>
                              <a:gd name="T2" fmla="+- 0 294 294"/>
                              <a:gd name="T3" fmla="*/ 294 h 482"/>
                              <a:gd name="T4" fmla="+- 0 9707 9643"/>
                              <a:gd name="T5" fmla="*/ T4 w 1109"/>
                              <a:gd name="T6" fmla="+- 0 294 294"/>
                              <a:gd name="T7" fmla="*/ 294 h 482"/>
                              <a:gd name="T8" fmla="+- 0 9682 9643"/>
                              <a:gd name="T9" fmla="*/ T8 w 1109"/>
                              <a:gd name="T10" fmla="+- 0 299 294"/>
                              <a:gd name="T11" fmla="*/ 299 h 482"/>
                              <a:gd name="T12" fmla="+- 0 9662 9643"/>
                              <a:gd name="T13" fmla="*/ T12 w 1109"/>
                              <a:gd name="T14" fmla="+- 0 312 294"/>
                              <a:gd name="T15" fmla="*/ 312 h 482"/>
                              <a:gd name="T16" fmla="+- 0 9648 9643"/>
                              <a:gd name="T17" fmla="*/ T16 w 1109"/>
                              <a:gd name="T18" fmla="+- 0 333 294"/>
                              <a:gd name="T19" fmla="*/ 333 h 482"/>
                              <a:gd name="T20" fmla="+- 0 9643 9643"/>
                              <a:gd name="T21" fmla="*/ T20 w 1109"/>
                              <a:gd name="T22" fmla="+- 0 357 294"/>
                              <a:gd name="T23" fmla="*/ 357 h 482"/>
                              <a:gd name="T24" fmla="+- 0 9643 9643"/>
                              <a:gd name="T25" fmla="*/ T24 w 1109"/>
                              <a:gd name="T26" fmla="+- 0 712 294"/>
                              <a:gd name="T27" fmla="*/ 712 h 482"/>
                              <a:gd name="T28" fmla="+- 0 9648 9643"/>
                              <a:gd name="T29" fmla="*/ T28 w 1109"/>
                              <a:gd name="T30" fmla="+- 0 737 294"/>
                              <a:gd name="T31" fmla="*/ 737 h 482"/>
                              <a:gd name="T32" fmla="+- 0 9662 9643"/>
                              <a:gd name="T33" fmla="*/ T32 w 1109"/>
                              <a:gd name="T34" fmla="+- 0 757 294"/>
                              <a:gd name="T35" fmla="*/ 757 h 482"/>
                              <a:gd name="T36" fmla="+- 0 9682 9643"/>
                              <a:gd name="T37" fmla="*/ T36 w 1109"/>
                              <a:gd name="T38" fmla="+- 0 770 294"/>
                              <a:gd name="T39" fmla="*/ 770 h 482"/>
                              <a:gd name="T40" fmla="+- 0 9707 9643"/>
                              <a:gd name="T41" fmla="*/ T40 w 1109"/>
                              <a:gd name="T42" fmla="+- 0 775 294"/>
                              <a:gd name="T43" fmla="*/ 775 h 482"/>
                              <a:gd name="T44" fmla="+- 0 10689 9643"/>
                              <a:gd name="T45" fmla="*/ T44 w 1109"/>
                              <a:gd name="T46" fmla="+- 0 775 294"/>
                              <a:gd name="T47" fmla="*/ 775 h 482"/>
                              <a:gd name="T48" fmla="+- 0 10714 9643"/>
                              <a:gd name="T49" fmla="*/ T48 w 1109"/>
                              <a:gd name="T50" fmla="+- 0 770 294"/>
                              <a:gd name="T51" fmla="*/ 770 h 482"/>
                              <a:gd name="T52" fmla="+- 0 10734 9643"/>
                              <a:gd name="T53" fmla="*/ T52 w 1109"/>
                              <a:gd name="T54" fmla="+- 0 757 294"/>
                              <a:gd name="T55" fmla="*/ 757 h 482"/>
                              <a:gd name="T56" fmla="+- 0 10747 9643"/>
                              <a:gd name="T57" fmla="*/ T56 w 1109"/>
                              <a:gd name="T58" fmla="+- 0 737 294"/>
                              <a:gd name="T59" fmla="*/ 737 h 482"/>
                              <a:gd name="T60" fmla="+- 0 10752 9643"/>
                              <a:gd name="T61" fmla="*/ T60 w 1109"/>
                              <a:gd name="T62" fmla="+- 0 712 294"/>
                              <a:gd name="T63" fmla="*/ 712 h 482"/>
                              <a:gd name="T64" fmla="+- 0 10752 9643"/>
                              <a:gd name="T65" fmla="*/ T64 w 1109"/>
                              <a:gd name="T66" fmla="+- 0 357 294"/>
                              <a:gd name="T67" fmla="*/ 357 h 482"/>
                              <a:gd name="T68" fmla="+- 0 10747 9643"/>
                              <a:gd name="T69" fmla="*/ T68 w 1109"/>
                              <a:gd name="T70" fmla="+- 0 333 294"/>
                              <a:gd name="T71" fmla="*/ 333 h 482"/>
                              <a:gd name="T72" fmla="+- 0 10734 9643"/>
                              <a:gd name="T73" fmla="*/ T72 w 1109"/>
                              <a:gd name="T74" fmla="+- 0 312 294"/>
                              <a:gd name="T75" fmla="*/ 312 h 482"/>
                              <a:gd name="T76" fmla="+- 0 10714 9643"/>
                              <a:gd name="T77" fmla="*/ T76 w 1109"/>
                              <a:gd name="T78" fmla="+- 0 299 294"/>
                              <a:gd name="T79" fmla="*/ 299 h 482"/>
                              <a:gd name="T80" fmla="+- 0 10689 9643"/>
                              <a:gd name="T81" fmla="*/ T80 w 1109"/>
                              <a:gd name="T82" fmla="+- 0 294 294"/>
                              <a:gd name="T83" fmla="*/ 294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1" y="476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1" y="18"/>
                                </a:lnTo>
                                <a:lnTo>
                                  <a:pt x="1071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docshape1027"/>
                        <wps:cNvSpPr>
                          <a:spLocks/>
                        </wps:cNvSpPr>
                        <wps:spPr bwMode="auto">
                          <a:xfrm>
                            <a:off x="9608" y="261"/>
                            <a:ext cx="1179" cy="546"/>
                          </a:xfrm>
                          <a:custGeom>
                            <a:avLst/>
                            <a:gdLst>
                              <a:gd name="T0" fmla="+- 0 10787 9609"/>
                              <a:gd name="T1" fmla="*/ T0 w 1179"/>
                              <a:gd name="T2" fmla="+- 0 744 262"/>
                              <a:gd name="T3" fmla="*/ 744 h 546"/>
                              <a:gd name="T4" fmla="+- 0 10782 9609"/>
                              <a:gd name="T5" fmla="*/ T4 w 1179"/>
                              <a:gd name="T6" fmla="+- 0 769 262"/>
                              <a:gd name="T7" fmla="*/ 769 h 546"/>
                              <a:gd name="T8" fmla="+- 0 10768 9609"/>
                              <a:gd name="T9" fmla="*/ T8 w 1179"/>
                              <a:gd name="T10" fmla="+- 0 789 262"/>
                              <a:gd name="T11" fmla="*/ 789 h 546"/>
                              <a:gd name="T12" fmla="+- 0 10748 9609"/>
                              <a:gd name="T13" fmla="*/ T12 w 1179"/>
                              <a:gd name="T14" fmla="+- 0 802 262"/>
                              <a:gd name="T15" fmla="*/ 802 h 546"/>
                              <a:gd name="T16" fmla="+- 0 10724 9609"/>
                              <a:gd name="T17" fmla="*/ T16 w 1179"/>
                              <a:gd name="T18" fmla="+- 0 807 262"/>
                              <a:gd name="T19" fmla="*/ 807 h 546"/>
                              <a:gd name="T20" fmla="+- 0 9672 9609"/>
                              <a:gd name="T21" fmla="*/ T20 w 1179"/>
                              <a:gd name="T22" fmla="+- 0 807 262"/>
                              <a:gd name="T23" fmla="*/ 807 h 546"/>
                              <a:gd name="T24" fmla="+- 0 9647 9609"/>
                              <a:gd name="T25" fmla="*/ T24 w 1179"/>
                              <a:gd name="T26" fmla="+- 0 802 262"/>
                              <a:gd name="T27" fmla="*/ 802 h 546"/>
                              <a:gd name="T28" fmla="+- 0 9627 9609"/>
                              <a:gd name="T29" fmla="*/ T28 w 1179"/>
                              <a:gd name="T30" fmla="+- 0 789 262"/>
                              <a:gd name="T31" fmla="*/ 789 h 546"/>
                              <a:gd name="T32" fmla="+- 0 9614 9609"/>
                              <a:gd name="T33" fmla="*/ T32 w 1179"/>
                              <a:gd name="T34" fmla="+- 0 769 262"/>
                              <a:gd name="T35" fmla="*/ 769 h 546"/>
                              <a:gd name="T36" fmla="+- 0 9609 9609"/>
                              <a:gd name="T37" fmla="*/ T36 w 1179"/>
                              <a:gd name="T38" fmla="+- 0 744 262"/>
                              <a:gd name="T39" fmla="*/ 744 h 546"/>
                              <a:gd name="T40" fmla="+- 0 9609 9609"/>
                              <a:gd name="T41" fmla="*/ T40 w 1179"/>
                              <a:gd name="T42" fmla="+- 0 325 262"/>
                              <a:gd name="T43" fmla="*/ 325 h 546"/>
                              <a:gd name="T44" fmla="+- 0 9614 9609"/>
                              <a:gd name="T45" fmla="*/ T44 w 1179"/>
                              <a:gd name="T46" fmla="+- 0 300 262"/>
                              <a:gd name="T47" fmla="*/ 300 h 546"/>
                              <a:gd name="T48" fmla="+- 0 9627 9609"/>
                              <a:gd name="T49" fmla="*/ T48 w 1179"/>
                              <a:gd name="T50" fmla="+- 0 280 262"/>
                              <a:gd name="T51" fmla="*/ 280 h 546"/>
                              <a:gd name="T52" fmla="+- 0 9647 9609"/>
                              <a:gd name="T53" fmla="*/ T52 w 1179"/>
                              <a:gd name="T54" fmla="+- 0 267 262"/>
                              <a:gd name="T55" fmla="*/ 267 h 546"/>
                              <a:gd name="T56" fmla="+- 0 9672 9609"/>
                              <a:gd name="T57" fmla="*/ T56 w 1179"/>
                              <a:gd name="T58" fmla="+- 0 262 262"/>
                              <a:gd name="T59" fmla="*/ 262 h 546"/>
                              <a:gd name="T60" fmla="+- 0 10724 9609"/>
                              <a:gd name="T61" fmla="*/ T60 w 1179"/>
                              <a:gd name="T62" fmla="+- 0 262 262"/>
                              <a:gd name="T63" fmla="*/ 262 h 546"/>
                              <a:gd name="T64" fmla="+- 0 10748 9609"/>
                              <a:gd name="T65" fmla="*/ T64 w 1179"/>
                              <a:gd name="T66" fmla="+- 0 267 262"/>
                              <a:gd name="T67" fmla="*/ 267 h 546"/>
                              <a:gd name="T68" fmla="+- 0 10768 9609"/>
                              <a:gd name="T69" fmla="*/ T68 w 1179"/>
                              <a:gd name="T70" fmla="+- 0 280 262"/>
                              <a:gd name="T71" fmla="*/ 280 h 546"/>
                              <a:gd name="T72" fmla="+- 0 10782 9609"/>
                              <a:gd name="T73" fmla="*/ T72 w 1179"/>
                              <a:gd name="T74" fmla="+- 0 300 262"/>
                              <a:gd name="T75" fmla="*/ 300 h 546"/>
                              <a:gd name="T76" fmla="+- 0 10787 9609"/>
                              <a:gd name="T77" fmla="*/ T76 w 1179"/>
                              <a:gd name="T78" fmla="+- 0 325 262"/>
                              <a:gd name="T79" fmla="*/ 325 h 546"/>
                              <a:gd name="T80" fmla="+- 0 10787 9609"/>
                              <a:gd name="T81" fmla="*/ T80 w 1179"/>
                              <a:gd name="T82" fmla="+- 0 744 262"/>
                              <a:gd name="T83" fmla="*/ 74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5" name="docshape1028"/>
                        <wps:cNvSpPr>
                          <a:spLocks/>
                        </wps:cNvSpPr>
                        <wps:spPr bwMode="auto">
                          <a:xfrm>
                            <a:off x="9692" y="473"/>
                            <a:ext cx="1009" cy="28"/>
                          </a:xfrm>
                          <a:custGeom>
                            <a:avLst/>
                            <a:gdLst>
                              <a:gd name="T0" fmla="+- 0 9780 9693"/>
                              <a:gd name="T1" fmla="*/ T0 w 1009"/>
                              <a:gd name="T2" fmla="+- 0 488 474"/>
                              <a:gd name="T3" fmla="*/ 488 h 28"/>
                              <a:gd name="T4" fmla="+- 0 9756 9693"/>
                              <a:gd name="T5" fmla="*/ T4 w 1009"/>
                              <a:gd name="T6" fmla="+- 0 474 474"/>
                              <a:gd name="T7" fmla="*/ 474 h 28"/>
                              <a:gd name="T8" fmla="+- 0 9719 9693"/>
                              <a:gd name="T9" fmla="*/ T8 w 1009"/>
                              <a:gd name="T10" fmla="+- 0 474 474"/>
                              <a:gd name="T11" fmla="*/ 474 h 28"/>
                              <a:gd name="T12" fmla="+- 0 9693 9693"/>
                              <a:gd name="T13" fmla="*/ T12 w 1009"/>
                              <a:gd name="T14" fmla="+- 0 488 474"/>
                              <a:gd name="T15" fmla="*/ 488 h 28"/>
                              <a:gd name="T16" fmla="+- 0 9718 9693"/>
                              <a:gd name="T17" fmla="*/ T16 w 1009"/>
                              <a:gd name="T18" fmla="+- 0 501 474"/>
                              <a:gd name="T19" fmla="*/ 501 h 28"/>
                              <a:gd name="T20" fmla="+- 0 9754 9693"/>
                              <a:gd name="T21" fmla="*/ T20 w 1009"/>
                              <a:gd name="T22" fmla="+- 0 501 474"/>
                              <a:gd name="T23" fmla="*/ 501 h 28"/>
                              <a:gd name="T24" fmla="+- 0 9780 9693"/>
                              <a:gd name="T25" fmla="*/ T24 w 1009"/>
                              <a:gd name="T26" fmla="+- 0 488 474"/>
                              <a:gd name="T27" fmla="*/ 488 h 28"/>
                              <a:gd name="T28" fmla="+- 0 9883 9693"/>
                              <a:gd name="T29" fmla="*/ T28 w 1009"/>
                              <a:gd name="T30" fmla="+- 0 488 474"/>
                              <a:gd name="T31" fmla="*/ 488 h 28"/>
                              <a:gd name="T32" fmla="+- 0 9859 9693"/>
                              <a:gd name="T33" fmla="*/ T32 w 1009"/>
                              <a:gd name="T34" fmla="+- 0 474 474"/>
                              <a:gd name="T35" fmla="*/ 474 h 28"/>
                              <a:gd name="T36" fmla="+- 0 9821 9693"/>
                              <a:gd name="T37" fmla="*/ T36 w 1009"/>
                              <a:gd name="T38" fmla="+- 0 474 474"/>
                              <a:gd name="T39" fmla="*/ 474 h 28"/>
                              <a:gd name="T40" fmla="+- 0 9795 9693"/>
                              <a:gd name="T41" fmla="*/ T40 w 1009"/>
                              <a:gd name="T42" fmla="+- 0 488 474"/>
                              <a:gd name="T43" fmla="*/ 488 h 28"/>
                              <a:gd name="T44" fmla="+- 0 9819 9693"/>
                              <a:gd name="T45" fmla="*/ T44 w 1009"/>
                              <a:gd name="T46" fmla="+- 0 501 474"/>
                              <a:gd name="T47" fmla="*/ 501 h 28"/>
                              <a:gd name="T48" fmla="+- 0 9855 9693"/>
                              <a:gd name="T49" fmla="*/ T48 w 1009"/>
                              <a:gd name="T50" fmla="+- 0 501 474"/>
                              <a:gd name="T51" fmla="*/ 501 h 28"/>
                              <a:gd name="T52" fmla="+- 0 9883 9693"/>
                              <a:gd name="T53" fmla="*/ T52 w 1009"/>
                              <a:gd name="T54" fmla="+- 0 488 474"/>
                              <a:gd name="T55" fmla="*/ 488 h 28"/>
                              <a:gd name="T56" fmla="+- 0 10053 9693"/>
                              <a:gd name="T57" fmla="*/ T56 w 1009"/>
                              <a:gd name="T58" fmla="+- 0 488 474"/>
                              <a:gd name="T59" fmla="*/ 488 h 28"/>
                              <a:gd name="T60" fmla="+- 0 10029 9693"/>
                              <a:gd name="T61" fmla="*/ T60 w 1009"/>
                              <a:gd name="T62" fmla="+- 0 474 474"/>
                              <a:gd name="T63" fmla="*/ 474 h 28"/>
                              <a:gd name="T64" fmla="+- 0 9992 9693"/>
                              <a:gd name="T65" fmla="*/ T64 w 1009"/>
                              <a:gd name="T66" fmla="+- 0 474 474"/>
                              <a:gd name="T67" fmla="*/ 474 h 28"/>
                              <a:gd name="T68" fmla="+- 0 9966 9693"/>
                              <a:gd name="T69" fmla="*/ T68 w 1009"/>
                              <a:gd name="T70" fmla="+- 0 488 474"/>
                              <a:gd name="T71" fmla="*/ 488 h 28"/>
                              <a:gd name="T72" fmla="+- 0 9991 9693"/>
                              <a:gd name="T73" fmla="*/ T72 w 1009"/>
                              <a:gd name="T74" fmla="+- 0 501 474"/>
                              <a:gd name="T75" fmla="*/ 501 h 28"/>
                              <a:gd name="T76" fmla="+- 0 10027 9693"/>
                              <a:gd name="T77" fmla="*/ T76 w 1009"/>
                              <a:gd name="T78" fmla="+- 0 501 474"/>
                              <a:gd name="T79" fmla="*/ 501 h 28"/>
                              <a:gd name="T80" fmla="+- 0 10053 9693"/>
                              <a:gd name="T81" fmla="*/ T80 w 1009"/>
                              <a:gd name="T82" fmla="+- 0 488 474"/>
                              <a:gd name="T83" fmla="*/ 488 h 28"/>
                              <a:gd name="T84" fmla="+- 0 10156 9693"/>
                              <a:gd name="T85" fmla="*/ T84 w 1009"/>
                              <a:gd name="T86" fmla="+- 0 488 474"/>
                              <a:gd name="T87" fmla="*/ 488 h 28"/>
                              <a:gd name="T88" fmla="+- 0 10131 9693"/>
                              <a:gd name="T89" fmla="*/ T88 w 1009"/>
                              <a:gd name="T90" fmla="+- 0 474 474"/>
                              <a:gd name="T91" fmla="*/ 474 h 28"/>
                              <a:gd name="T92" fmla="+- 0 10094 9693"/>
                              <a:gd name="T93" fmla="*/ T92 w 1009"/>
                              <a:gd name="T94" fmla="+- 0 474 474"/>
                              <a:gd name="T95" fmla="*/ 474 h 28"/>
                              <a:gd name="T96" fmla="+- 0 10068 9693"/>
                              <a:gd name="T97" fmla="*/ T96 w 1009"/>
                              <a:gd name="T98" fmla="+- 0 488 474"/>
                              <a:gd name="T99" fmla="*/ 488 h 28"/>
                              <a:gd name="T100" fmla="+- 0 10092 9693"/>
                              <a:gd name="T101" fmla="*/ T100 w 1009"/>
                              <a:gd name="T102" fmla="+- 0 501 474"/>
                              <a:gd name="T103" fmla="*/ 501 h 28"/>
                              <a:gd name="T104" fmla="+- 0 10128 9693"/>
                              <a:gd name="T105" fmla="*/ T104 w 1009"/>
                              <a:gd name="T106" fmla="+- 0 501 474"/>
                              <a:gd name="T107" fmla="*/ 501 h 28"/>
                              <a:gd name="T108" fmla="+- 0 10156 9693"/>
                              <a:gd name="T109" fmla="*/ T108 w 1009"/>
                              <a:gd name="T110" fmla="+- 0 488 474"/>
                              <a:gd name="T111" fmla="*/ 488 h 28"/>
                              <a:gd name="T112" fmla="+- 0 10326 9693"/>
                              <a:gd name="T113" fmla="*/ T112 w 1009"/>
                              <a:gd name="T114" fmla="+- 0 488 474"/>
                              <a:gd name="T115" fmla="*/ 488 h 28"/>
                              <a:gd name="T116" fmla="+- 0 10302 9693"/>
                              <a:gd name="T117" fmla="*/ T116 w 1009"/>
                              <a:gd name="T118" fmla="+- 0 474 474"/>
                              <a:gd name="T119" fmla="*/ 474 h 28"/>
                              <a:gd name="T120" fmla="+- 0 10265 9693"/>
                              <a:gd name="T121" fmla="*/ T120 w 1009"/>
                              <a:gd name="T122" fmla="+- 0 474 474"/>
                              <a:gd name="T123" fmla="*/ 474 h 28"/>
                              <a:gd name="T124" fmla="+- 0 10238 9693"/>
                              <a:gd name="T125" fmla="*/ T124 w 1009"/>
                              <a:gd name="T126" fmla="+- 0 488 474"/>
                              <a:gd name="T127" fmla="*/ 488 h 28"/>
                              <a:gd name="T128" fmla="+- 0 10264 9693"/>
                              <a:gd name="T129" fmla="*/ T128 w 1009"/>
                              <a:gd name="T130" fmla="+- 0 501 474"/>
                              <a:gd name="T131" fmla="*/ 501 h 28"/>
                              <a:gd name="T132" fmla="+- 0 10300 9693"/>
                              <a:gd name="T133" fmla="*/ T132 w 1009"/>
                              <a:gd name="T134" fmla="+- 0 501 474"/>
                              <a:gd name="T135" fmla="*/ 501 h 28"/>
                              <a:gd name="T136" fmla="+- 0 10326 9693"/>
                              <a:gd name="T137" fmla="*/ T136 w 1009"/>
                              <a:gd name="T138" fmla="+- 0 488 474"/>
                              <a:gd name="T139" fmla="*/ 488 h 28"/>
                              <a:gd name="T140" fmla="+- 0 10429 9693"/>
                              <a:gd name="T141" fmla="*/ T140 w 1009"/>
                              <a:gd name="T142" fmla="+- 0 488 474"/>
                              <a:gd name="T143" fmla="*/ 488 h 28"/>
                              <a:gd name="T144" fmla="+- 0 10404 9693"/>
                              <a:gd name="T145" fmla="*/ T144 w 1009"/>
                              <a:gd name="T146" fmla="+- 0 474 474"/>
                              <a:gd name="T147" fmla="*/ 474 h 28"/>
                              <a:gd name="T148" fmla="+- 0 10367 9693"/>
                              <a:gd name="T149" fmla="*/ T148 w 1009"/>
                              <a:gd name="T150" fmla="+- 0 474 474"/>
                              <a:gd name="T151" fmla="*/ 474 h 28"/>
                              <a:gd name="T152" fmla="+- 0 10341 9693"/>
                              <a:gd name="T153" fmla="*/ T152 w 1009"/>
                              <a:gd name="T154" fmla="+- 0 488 474"/>
                              <a:gd name="T155" fmla="*/ 488 h 28"/>
                              <a:gd name="T156" fmla="+- 0 10365 9693"/>
                              <a:gd name="T157" fmla="*/ T156 w 1009"/>
                              <a:gd name="T158" fmla="+- 0 501 474"/>
                              <a:gd name="T159" fmla="*/ 501 h 28"/>
                              <a:gd name="T160" fmla="+- 0 10401 9693"/>
                              <a:gd name="T161" fmla="*/ T160 w 1009"/>
                              <a:gd name="T162" fmla="+- 0 501 474"/>
                              <a:gd name="T163" fmla="*/ 501 h 28"/>
                              <a:gd name="T164" fmla="+- 0 10429 9693"/>
                              <a:gd name="T165" fmla="*/ T164 w 1009"/>
                              <a:gd name="T166" fmla="+- 0 488 474"/>
                              <a:gd name="T167" fmla="*/ 488 h 28"/>
                              <a:gd name="T168" fmla="+- 0 10598 9693"/>
                              <a:gd name="T169" fmla="*/ T168 w 1009"/>
                              <a:gd name="T170" fmla="+- 0 488 474"/>
                              <a:gd name="T171" fmla="*/ 488 h 28"/>
                              <a:gd name="T172" fmla="+- 0 10575 9693"/>
                              <a:gd name="T173" fmla="*/ T172 w 1009"/>
                              <a:gd name="T174" fmla="+- 0 474 474"/>
                              <a:gd name="T175" fmla="*/ 474 h 28"/>
                              <a:gd name="T176" fmla="+- 0 10538 9693"/>
                              <a:gd name="T177" fmla="*/ T176 w 1009"/>
                              <a:gd name="T178" fmla="+- 0 474 474"/>
                              <a:gd name="T179" fmla="*/ 474 h 28"/>
                              <a:gd name="T180" fmla="+- 0 10511 9693"/>
                              <a:gd name="T181" fmla="*/ T180 w 1009"/>
                              <a:gd name="T182" fmla="+- 0 488 474"/>
                              <a:gd name="T183" fmla="*/ 488 h 28"/>
                              <a:gd name="T184" fmla="+- 0 10536 9693"/>
                              <a:gd name="T185" fmla="*/ T184 w 1009"/>
                              <a:gd name="T186" fmla="+- 0 501 474"/>
                              <a:gd name="T187" fmla="*/ 501 h 28"/>
                              <a:gd name="T188" fmla="+- 0 10573 9693"/>
                              <a:gd name="T189" fmla="*/ T188 w 1009"/>
                              <a:gd name="T190" fmla="+- 0 501 474"/>
                              <a:gd name="T191" fmla="*/ 501 h 28"/>
                              <a:gd name="T192" fmla="+- 0 10598 9693"/>
                              <a:gd name="T193" fmla="*/ T192 w 1009"/>
                              <a:gd name="T194" fmla="+- 0 488 474"/>
                              <a:gd name="T195" fmla="*/ 488 h 28"/>
                              <a:gd name="T196" fmla="+- 0 10701 9693"/>
                              <a:gd name="T197" fmla="*/ T196 w 1009"/>
                              <a:gd name="T198" fmla="+- 0 488 474"/>
                              <a:gd name="T199" fmla="*/ 488 h 28"/>
                              <a:gd name="T200" fmla="+- 0 10677 9693"/>
                              <a:gd name="T201" fmla="*/ T200 w 1009"/>
                              <a:gd name="T202" fmla="+- 0 474 474"/>
                              <a:gd name="T203" fmla="*/ 474 h 28"/>
                              <a:gd name="T204" fmla="+- 0 10640 9693"/>
                              <a:gd name="T205" fmla="*/ T204 w 1009"/>
                              <a:gd name="T206" fmla="+- 0 474 474"/>
                              <a:gd name="T207" fmla="*/ 474 h 28"/>
                              <a:gd name="T208" fmla="+- 0 10614 9693"/>
                              <a:gd name="T209" fmla="*/ T208 w 1009"/>
                              <a:gd name="T210" fmla="+- 0 488 474"/>
                              <a:gd name="T211" fmla="*/ 488 h 28"/>
                              <a:gd name="T212" fmla="+- 0 10637 9693"/>
                              <a:gd name="T213" fmla="*/ T212 w 1009"/>
                              <a:gd name="T214" fmla="+- 0 501 474"/>
                              <a:gd name="T215" fmla="*/ 501 h 28"/>
                              <a:gd name="T216" fmla="+- 0 10674 9693"/>
                              <a:gd name="T217" fmla="*/ T216 w 1009"/>
                              <a:gd name="T218" fmla="+- 0 501 474"/>
                              <a:gd name="T219" fmla="*/ 501 h 28"/>
                              <a:gd name="T220" fmla="+- 0 10701 9693"/>
                              <a:gd name="T221" fmla="*/ T220 w 1009"/>
                              <a:gd name="T222" fmla="+- 0 488 474"/>
                              <a:gd name="T223" fmla="*/ 488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7" y="14"/>
                                </a:moveTo>
                                <a:lnTo>
                                  <a:pt x="63" y="0"/>
                                </a:lnTo>
                                <a:lnTo>
                                  <a:pt x="26" y="0"/>
                                </a:lnTo>
                                <a:lnTo>
                                  <a:pt x="0" y="14"/>
                                </a:lnTo>
                                <a:lnTo>
                                  <a:pt x="25" y="27"/>
                                </a:lnTo>
                                <a:lnTo>
                                  <a:pt x="61" y="27"/>
                                </a:lnTo>
                                <a:lnTo>
                                  <a:pt x="87" y="14"/>
                                </a:lnTo>
                                <a:close/>
                                <a:moveTo>
                                  <a:pt x="190" y="14"/>
                                </a:moveTo>
                                <a:lnTo>
                                  <a:pt x="166" y="0"/>
                                </a:lnTo>
                                <a:lnTo>
                                  <a:pt x="128" y="0"/>
                                </a:lnTo>
                                <a:lnTo>
                                  <a:pt x="102" y="14"/>
                                </a:lnTo>
                                <a:lnTo>
                                  <a:pt x="126" y="27"/>
                                </a:lnTo>
                                <a:lnTo>
                                  <a:pt x="162" y="27"/>
                                </a:lnTo>
                                <a:lnTo>
                                  <a:pt x="190" y="14"/>
                                </a:lnTo>
                                <a:close/>
                                <a:moveTo>
                                  <a:pt x="360" y="14"/>
                                </a:moveTo>
                                <a:lnTo>
                                  <a:pt x="336" y="0"/>
                                </a:lnTo>
                                <a:lnTo>
                                  <a:pt x="299" y="0"/>
                                </a:lnTo>
                                <a:lnTo>
                                  <a:pt x="273" y="14"/>
                                </a:lnTo>
                                <a:lnTo>
                                  <a:pt x="298" y="27"/>
                                </a:lnTo>
                                <a:lnTo>
                                  <a:pt x="334" y="27"/>
                                </a:lnTo>
                                <a:lnTo>
                                  <a:pt x="360" y="14"/>
                                </a:lnTo>
                                <a:close/>
                                <a:moveTo>
                                  <a:pt x="463" y="14"/>
                                </a:moveTo>
                                <a:lnTo>
                                  <a:pt x="438" y="0"/>
                                </a:lnTo>
                                <a:lnTo>
                                  <a:pt x="401" y="0"/>
                                </a:lnTo>
                                <a:lnTo>
                                  <a:pt x="375" y="14"/>
                                </a:lnTo>
                                <a:lnTo>
                                  <a:pt x="399" y="27"/>
                                </a:lnTo>
                                <a:lnTo>
                                  <a:pt x="435" y="27"/>
                                </a:lnTo>
                                <a:lnTo>
                                  <a:pt x="463" y="14"/>
                                </a:lnTo>
                                <a:close/>
                                <a:moveTo>
                                  <a:pt x="633" y="14"/>
                                </a:moveTo>
                                <a:lnTo>
                                  <a:pt x="609" y="0"/>
                                </a:lnTo>
                                <a:lnTo>
                                  <a:pt x="572" y="0"/>
                                </a:lnTo>
                                <a:lnTo>
                                  <a:pt x="545" y="14"/>
                                </a:lnTo>
                                <a:lnTo>
                                  <a:pt x="571" y="27"/>
                                </a:lnTo>
                                <a:lnTo>
                                  <a:pt x="607" y="27"/>
                                </a:lnTo>
                                <a:lnTo>
                                  <a:pt x="633" y="14"/>
                                </a:lnTo>
                                <a:close/>
                                <a:moveTo>
                                  <a:pt x="736" y="14"/>
                                </a:moveTo>
                                <a:lnTo>
                                  <a:pt x="711" y="0"/>
                                </a:lnTo>
                                <a:lnTo>
                                  <a:pt x="674" y="0"/>
                                </a:lnTo>
                                <a:lnTo>
                                  <a:pt x="648" y="14"/>
                                </a:lnTo>
                                <a:lnTo>
                                  <a:pt x="672" y="27"/>
                                </a:lnTo>
                                <a:lnTo>
                                  <a:pt x="708" y="27"/>
                                </a:lnTo>
                                <a:lnTo>
                                  <a:pt x="736" y="14"/>
                                </a:lnTo>
                                <a:close/>
                                <a:moveTo>
                                  <a:pt x="905" y="14"/>
                                </a:moveTo>
                                <a:lnTo>
                                  <a:pt x="882" y="0"/>
                                </a:lnTo>
                                <a:lnTo>
                                  <a:pt x="845" y="0"/>
                                </a:lnTo>
                                <a:lnTo>
                                  <a:pt x="818" y="14"/>
                                </a:lnTo>
                                <a:lnTo>
                                  <a:pt x="843" y="27"/>
                                </a:lnTo>
                                <a:lnTo>
                                  <a:pt x="880" y="27"/>
                                </a:lnTo>
                                <a:lnTo>
                                  <a:pt x="905" y="14"/>
                                </a:lnTo>
                                <a:close/>
                                <a:moveTo>
                                  <a:pt x="1008" y="14"/>
                                </a:moveTo>
                                <a:lnTo>
                                  <a:pt x="984" y="0"/>
                                </a:lnTo>
                                <a:lnTo>
                                  <a:pt x="947" y="0"/>
                                </a:lnTo>
                                <a:lnTo>
                                  <a:pt x="921" y="14"/>
                                </a:lnTo>
                                <a:lnTo>
                                  <a:pt x="944" y="27"/>
                                </a:lnTo>
                                <a:lnTo>
                                  <a:pt x="981" y="27"/>
                                </a:lnTo>
                                <a:lnTo>
                                  <a:pt x="1008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526184" id="Gruppe 512" o:spid="_x0000_s1026" style="position:absolute;margin-left:480.2pt;margin-top:12.85pt;width:59.4pt;height:27.75pt;z-index:-251521024;mso-wrap-distance-left:0;mso-wrap-distance-right:0;mso-position-horizontal-relative:page" coordorigin="9604,257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">
                <v:shape id="docshape1026" o:spid="_x0000_s1027" style="position:absolute;left:9643;top:29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" path="m1046,l64,,39,5,19,18,5,39,,63,,418r5,25l19,463r20,13l64,481r982,l1071,476r20,-13l1104,443r5,-25l1109,63r-5,-24l1091,18,1071,5,1046,xe" fillcolor="#d1d3d4" stroked="f">
                  <v:path arrowok="t" o:connecttype="custom" o:connectlocs="1046,294;64,294;39,299;19,312;5,333;0,357;0,712;5,737;19,757;39,770;64,775;1046,775;1071,770;1091,757;1104,737;1109,712;1109,357;1104,333;1091,312;1071,299;1046,294" o:connectangles="0,0,0,0,0,0,0,0,0,0,0,0,0,0,0,0,0,0,0,0,0"/>
                </v:shape>
                <v:shape id="docshape1027" o:spid="_x0000_s1028" style="position:absolute;left:9608;top:26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" path="m1178,482r-5,25l1159,527r-20,13l1115,545,63,545,38,540,18,527,5,507,,482,,63,5,38,18,18,38,5,63,,1115,r24,5l1159,18r14,20l1178,63r,419xe" filled="f" strokeweight=".44pt">
                  <v:path arrowok="t" o:connecttype="custom" o:connectlocs="1178,744;1173,769;1159,789;1139,802;1115,807;63,807;38,802;18,789;5,769;0,744;0,325;5,300;18,280;38,267;63,262;1115,262;1139,267;1159,280;1173,300;1178,325;1178,744" o:connectangles="0,0,0,0,0,0,0,0,0,0,0,0,0,0,0,0,0,0,0,0,0"/>
                </v:shape>
                <v:shape id="docshape1028" o:spid="_x0000_s1029" style="position:absolute;left:9692;top:473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" path="m87,14l63,,26,,,14,25,27r36,l87,14xm190,14l166,,128,,102,14r24,13l162,27,190,14xm360,14l336,,299,,273,14r25,13l334,27,360,14xm463,14l438,,401,,375,14r24,13l435,27,463,14xm633,14l609,,572,,545,14r26,13l607,27,633,14xm736,14l711,,674,,648,14r24,13l708,27,736,14xm905,14l882,,845,,818,14r25,13l880,27,905,14xm1008,14l984,,947,,921,14r23,13l981,27r27,-13xe" fillcolor="black" stroked="f">
                  <v:path arrowok="t" o:connecttype="custom" o:connectlocs="87,488;63,474;26,474;0,488;25,501;61,501;87,488;190,488;166,474;128,474;102,488;126,501;162,501;190,488;360,488;336,474;299,474;273,488;298,501;334,501;360,488;463,488;438,474;401,474;375,488;399,501;435,501;463,488;633,488;609,474;572,474;545,488;571,501;607,501;633,488;736,488;711,474;674,474;648,488;672,501;708,501;736,488;905,488;882,474;845,474;818,488;843,501;880,501;905,488;1008,488;984,474;947,474;921,488;944,501;981,501;1008,488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1CC0D85F" w14:textId="77777777" w:rsidR="009D721F" w:rsidRDefault="009D721F" w:rsidP="009D721F">
      <w:pPr>
        <w:pStyle w:val="BrdtekstTegn"/>
        <w:spacing w:before="8"/>
        <w:rPr>
          <w:sz w:val="9"/>
        </w:rPr>
      </w:pPr>
    </w:p>
    <w:p w14:paraId="2D397F84" w14:textId="77777777" w:rsidR="009D721F" w:rsidRDefault="009D721F" w:rsidP="009D721F">
      <w:pPr>
        <w:pStyle w:val="Overskrift2"/>
        <w:spacing w:before="92"/>
      </w:pPr>
      <w:r>
        <w:rPr>
          <w:w w:val="105"/>
        </w:rPr>
        <w:t>Sensor</w:t>
      </w:r>
      <w:r>
        <w:rPr>
          <w:spacing w:val="2"/>
          <w:w w:val="105"/>
        </w:rPr>
        <w:t xml:space="preserve"> </w:t>
      </w:r>
      <w:proofErr w:type="spellStart"/>
      <w:r>
        <w:rPr>
          <w:w w:val="105"/>
        </w:rPr>
        <w:t>Balanse</w:t>
      </w:r>
      <w:proofErr w:type="spellEnd"/>
      <w:r>
        <w:rPr>
          <w:spacing w:val="2"/>
          <w:w w:val="105"/>
        </w:rPr>
        <w:t xml:space="preserve"> </w:t>
      </w:r>
      <w:r>
        <w:rPr>
          <w:w w:val="105"/>
        </w:rPr>
        <w:t>er</w:t>
      </w:r>
      <w:r>
        <w:rPr>
          <w:spacing w:val="2"/>
          <w:w w:val="105"/>
        </w:rPr>
        <w:t xml:space="preserve"> </w:t>
      </w:r>
      <w:proofErr w:type="spellStart"/>
      <w:r>
        <w:rPr>
          <w:w w:val="105"/>
        </w:rPr>
        <w:t>dårlig</w:t>
      </w:r>
      <w:proofErr w:type="spellEnd"/>
      <w:r>
        <w:rPr>
          <w:spacing w:val="3"/>
          <w:w w:val="105"/>
        </w:rPr>
        <w:t xml:space="preserve"> </w:t>
      </w:r>
      <w:r>
        <w:rPr>
          <w:w w:val="105"/>
        </w:rPr>
        <w:t>*</w:t>
      </w:r>
      <w:r>
        <w:rPr>
          <w:spacing w:val="2"/>
          <w:w w:val="105"/>
        </w:rPr>
        <w:t xml:space="preserve"> </w:t>
      </w:r>
      <w:r>
        <w:rPr>
          <w:w w:val="105"/>
        </w:rPr>
        <w:t>-</w:t>
      </w:r>
      <w:r>
        <w:rPr>
          <w:spacing w:val="2"/>
          <w:w w:val="105"/>
        </w:rPr>
        <w:t xml:space="preserve"> </w:t>
      </w:r>
      <w:r>
        <w:rPr>
          <w:w w:val="105"/>
        </w:rPr>
        <w:t>M026</w:t>
      </w:r>
    </w:p>
    <w:p w14:paraId="11DDBDFA" w14:textId="77777777" w:rsidR="009D721F" w:rsidRDefault="009D721F" w:rsidP="009D721F">
      <w:pPr>
        <w:pStyle w:val="BrdtekstTegn"/>
        <w:spacing w:before="97" w:line="247" w:lineRule="auto"/>
        <w:ind w:left="220" w:right="1964"/>
      </w:pPr>
      <w:proofErr w:type="spellStart"/>
      <w:r>
        <w:rPr>
          <w:w w:val="90"/>
        </w:rPr>
        <w:t>Temperatursensorene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er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synkronisert</w:t>
      </w:r>
      <w:proofErr w:type="spellEnd"/>
      <w:r>
        <w:rPr>
          <w:w w:val="90"/>
        </w:rPr>
        <w:t>.</w:t>
      </w:r>
      <w:r>
        <w:rPr>
          <w:spacing w:val="-7"/>
          <w:w w:val="90"/>
        </w:rPr>
        <w:t xml:space="preserve"> </w:t>
      </w:r>
      <w:r>
        <w:rPr>
          <w:w w:val="90"/>
        </w:rPr>
        <w:t>Sensor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balansen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er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dårlig</w:t>
      </w:r>
      <w:proofErr w:type="spellEnd"/>
      <w:r>
        <w:rPr>
          <w:w w:val="90"/>
        </w:rPr>
        <w:t>.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Feilene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har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blitt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etablert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minst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1</w:t>
      </w:r>
      <w:r>
        <w:rPr>
          <w:spacing w:val="-8"/>
          <w:w w:val="90"/>
        </w:rPr>
        <w:t xml:space="preserve"> </w:t>
      </w:r>
      <w:r>
        <w:rPr>
          <w:w w:val="90"/>
        </w:rPr>
        <w:t>time.</w:t>
      </w:r>
      <w:r>
        <w:rPr>
          <w:spacing w:val="-51"/>
          <w:w w:val="90"/>
        </w:rPr>
        <w:t xml:space="preserve"> </w:t>
      </w:r>
      <w:r>
        <w:t>Ring</w:t>
      </w:r>
      <w:r>
        <w:rPr>
          <w:spacing w:val="-4"/>
        </w:rPr>
        <w:t xml:space="preserve"> </w:t>
      </w:r>
      <w:proofErr w:type="spellStart"/>
      <w:r>
        <w:t>etter</w:t>
      </w:r>
      <w:proofErr w:type="spellEnd"/>
      <w:r>
        <w:rPr>
          <w:spacing w:val="-4"/>
        </w:rPr>
        <w:t xml:space="preserve"> </w:t>
      </w:r>
      <w:r>
        <w:t>service.</w:t>
      </w:r>
    </w:p>
    <w:p w14:paraId="02CDDD31" w14:textId="74196751" w:rsidR="009D721F" w:rsidRDefault="009D721F" w:rsidP="009D721F">
      <w:pPr>
        <w:pStyle w:val="BrdtekstTegn"/>
        <w:spacing w:before="10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796480" behindDoc="1" locked="0" layoutInCell="1" allowOverlap="1" wp14:anchorId="29267837" wp14:editId="03050EE7">
                <wp:simplePos x="0" y="0"/>
                <wp:positionH relativeFrom="page">
                  <wp:posOffset>914400</wp:posOffset>
                </wp:positionH>
                <wp:positionV relativeFrom="paragraph">
                  <wp:posOffset>66040</wp:posOffset>
                </wp:positionV>
                <wp:extent cx="6400800" cy="1270"/>
                <wp:effectExtent l="9525" t="8255" r="9525" b="9525"/>
                <wp:wrapTopAndBottom/>
                <wp:docPr id="511" name="Frihåndsform: figur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39AEB6" id="Frihåndsform: figur 511" o:spid="_x0000_s1026" style="position:absolute;margin-left:1in;margin-top:5.2pt;width:7in;height:.1pt;z-index:-251520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97504" behindDoc="1" locked="0" layoutInCell="1" allowOverlap="1" wp14:anchorId="43DE9CB6" wp14:editId="20F57305">
                <wp:simplePos x="0" y="0"/>
                <wp:positionH relativeFrom="page">
                  <wp:posOffset>928370</wp:posOffset>
                </wp:positionH>
                <wp:positionV relativeFrom="paragraph">
                  <wp:posOffset>140335</wp:posOffset>
                </wp:positionV>
                <wp:extent cx="754380" cy="352425"/>
                <wp:effectExtent l="4445" t="6350" r="3175" b="3175"/>
                <wp:wrapTopAndBottom/>
                <wp:docPr id="504" name="Gruppe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221"/>
                          <a:chExt cx="1188" cy="555"/>
                        </a:xfrm>
                      </wpg:grpSpPr>
                      <wps:wsp>
                        <wps:cNvPr id="505" name="docshape1031"/>
                        <wps:cNvSpPr>
                          <a:spLocks/>
                        </wps:cNvSpPr>
                        <wps:spPr bwMode="auto">
                          <a:xfrm>
                            <a:off x="1501" y="257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258 258"/>
                              <a:gd name="T3" fmla="*/ 258 h 482"/>
                              <a:gd name="T4" fmla="+- 0 1565 1501"/>
                              <a:gd name="T5" fmla="*/ T4 w 1109"/>
                              <a:gd name="T6" fmla="+- 0 258 258"/>
                              <a:gd name="T7" fmla="*/ 258 h 482"/>
                              <a:gd name="T8" fmla="+- 0 1540 1501"/>
                              <a:gd name="T9" fmla="*/ T8 w 1109"/>
                              <a:gd name="T10" fmla="+- 0 263 258"/>
                              <a:gd name="T11" fmla="*/ 263 h 482"/>
                              <a:gd name="T12" fmla="+- 0 1520 1501"/>
                              <a:gd name="T13" fmla="*/ T12 w 1109"/>
                              <a:gd name="T14" fmla="+- 0 276 258"/>
                              <a:gd name="T15" fmla="*/ 276 h 482"/>
                              <a:gd name="T16" fmla="+- 0 1506 1501"/>
                              <a:gd name="T17" fmla="*/ T16 w 1109"/>
                              <a:gd name="T18" fmla="+- 0 297 258"/>
                              <a:gd name="T19" fmla="*/ 297 h 482"/>
                              <a:gd name="T20" fmla="+- 0 1501 1501"/>
                              <a:gd name="T21" fmla="*/ T20 w 1109"/>
                              <a:gd name="T22" fmla="+- 0 321 258"/>
                              <a:gd name="T23" fmla="*/ 321 h 482"/>
                              <a:gd name="T24" fmla="+- 0 1501 1501"/>
                              <a:gd name="T25" fmla="*/ T24 w 1109"/>
                              <a:gd name="T26" fmla="+- 0 676 258"/>
                              <a:gd name="T27" fmla="*/ 676 h 482"/>
                              <a:gd name="T28" fmla="+- 0 1506 1501"/>
                              <a:gd name="T29" fmla="*/ T28 w 1109"/>
                              <a:gd name="T30" fmla="+- 0 701 258"/>
                              <a:gd name="T31" fmla="*/ 701 h 482"/>
                              <a:gd name="T32" fmla="+- 0 1520 1501"/>
                              <a:gd name="T33" fmla="*/ T32 w 1109"/>
                              <a:gd name="T34" fmla="+- 0 721 258"/>
                              <a:gd name="T35" fmla="*/ 721 h 482"/>
                              <a:gd name="T36" fmla="+- 0 1540 1501"/>
                              <a:gd name="T37" fmla="*/ T36 w 1109"/>
                              <a:gd name="T38" fmla="+- 0 734 258"/>
                              <a:gd name="T39" fmla="*/ 734 h 482"/>
                              <a:gd name="T40" fmla="+- 0 1565 1501"/>
                              <a:gd name="T41" fmla="*/ T40 w 1109"/>
                              <a:gd name="T42" fmla="+- 0 739 258"/>
                              <a:gd name="T43" fmla="*/ 739 h 482"/>
                              <a:gd name="T44" fmla="+- 0 2547 1501"/>
                              <a:gd name="T45" fmla="*/ T44 w 1109"/>
                              <a:gd name="T46" fmla="+- 0 739 258"/>
                              <a:gd name="T47" fmla="*/ 739 h 482"/>
                              <a:gd name="T48" fmla="+- 0 2571 1501"/>
                              <a:gd name="T49" fmla="*/ T48 w 1109"/>
                              <a:gd name="T50" fmla="+- 0 734 258"/>
                              <a:gd name="T51" fmla="*/ 734 h 482"/>
                              <a:gd name="T52" fmla="+- 0 2591 1501"/>
                              <a:gd name="T53" fmla="*/ T52 w 1109"/>
                              <a:gd name="T54" fmla="+- 0 721 258"/>
                              <a:gd name="T55" fmla="*/ 721 h 482"/>
                              <a:gd name="T56" fmla="+- 0 2605 1501"/>
                              <a:gd name="T57" fmla="*/ T56 w 1109"/>
                              <a:gd name="T58" fmla="+- 0 701 258"/>
                              <a:gd name="T59" fmla="*/ 701 h 482"/>
                              <a:gd name="T60" fmla="+- 0 2610 1501"/>
                              <a:gd name="T61" fmla="*/ T60 w 1109"/>
                              <a:gd name="T62" fmla="+- 0 676 258"/>
                              <a:gd name="T63" fmla="*/ 676 h 482"/>
                              <a:gd name="T64" fmla="+- 0 2610 1501"/>
                              <a:gd name="T65" fmla="*/ T64 w 1109"/>
                              <a:gd name="T66" fmla="+- 0 321 258"/>
                              <a:gd name="T67" fmla="*/ 321 h 482"/>
                              <a:gd name="T68" fmla="+- 0 2605 1501"/>
                              <a:gd name="T69" fmla="*/ T68 w 1109"/>
                              <a:gd name="T70" fmla="+- 0 297 258"/>
                              <a:gd name="T71" fmla="*/ 297 h 482"/>
                              <a:gd name="T72" fmla="+- 0 2591 1501"/>
                              <a:gd name="T73" fmla="*/ T72 w 1109"/>
                              <a:gd name="T74" fmla="+- 0 276 258"/>
                              <a:gd name="T75" fmla="*/ 276 h 482"/>
                              <a:gd name="T76" fmla="+- 0 2571 1501"/>
                              <a:gd name="T77" fmla="*/ T76 w 1109"/>
                              <a:gd name="T78" fmla="+- 0 263 258"/>
                              <a:gd name="T79" fmla="*/ 263 h 482"/>
                              <a:gd name="T80" fmla="+- 0 2547 1501"/>
                              <a:gd name="T81" fmla="*/ T80 w 1109"/>
                              <a:gd name="T82" fmla="+- 0 258 258"/>
                              <a:gd name="T83" fmla="*/ 258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" name="docshape1032"/>
                        <wps:cNvSpPr>
                          <a:spLocks/>
                        </wps:cNvSpPr>
                        <wps:spPr bwMode="auto">
                          <a:xfrm>
                            <a:off x="1466" y="225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708 226"/>
                              <a:gd name="T3" fmla="*/ 708 h 546"/>
                              <a:gd name="T4" fmla="+- 0 2640 1466"/>
                              <a:gd name="T5" fmla="*/ T4 w 1179"/>
                              <a:gd name="T6" fmla="+- 0 733 226"/>
                              <a:gd name="T7" fmla="*/ 733 h 546"/>
                              <a:gd name="T8" fmla="+- 0 2626 1466"/>
                              <a:gd name="T9" fmla="*/ T8 w 1179"/>
                              <a:gd name="T10" fmla="+- 0 753 226"/>
                              <a:gd name="T11" fmla="*/ 753 h 546"/>
                              <a:gd name="T12" fmla="+- 0 2606 1466"/>
                              <a:gd name="T13" fmla="*/ T12 w 1179"/>
                              <a:gd name="T14" fmla="+- 0 766 226"/>
                              <a:gd name="T15" fmla="*/ 766 h 546"/>
                              <a:gd name="T16" fmla="+- 0 2581 1466"/>
                              <a:gd name="T17" fmla="*/ T16 w 1179"/>
                              <a:gd name="T18" fmla="+- 0 771 226"/>
                              <a:gd name="T19" fmla="*/ 771 h 546"/>
                              <a:gd name="T20" fmla="+- 0 1530 1466"/>
                              <a:gd name="T21" fmla="*/ T20 w 1179"/>
                              <a:gd name="T22" fmla="+- 0 771 226"/>
                              <a:gd name="T23" fmla="*/ 771 h 546"/>
                              <a:gd name="T24" fmla="+- 0 1505 1466"/>
                              <a:gd name="T25" fmla="*/ T24 w 1179"/>
                              <a:gd name="T26" fmla="+- 0 766 226"/>
                              <a:gd name="T27" fmla="*/ 766 h 546"/>
                              <a:gd name="T28" fmla="+- 0 1485 1466"/>
                              <a:gd name="T29" fmla="*/ T28 w 1179"/>
                              <a:gd name="T30" fmla="+- 0 753 226"/>
                              <a:gd name="T31" fmla="*/ 753 h 546"/>
                              <a:gd name="T32" fmla="+- 0 1471 1466"/>
                              <a:gd name="T33" fmla="*/ T32 w 1179"/>
                              <a:gd name="T34" fmla="+- 0 733 226"/>
                              <a:gd name="T35" fmla="*/ 733 h 546"/>
                              <a:gd name="T36" fmla="+- 0 1466 1466"/>
                              <a:gd name="T37" fmla="*/ T36 w 1179"/>
                              <a:gd name="T38" fmla="+- 0 708 226"/>
                              <a:gd name="T39" fmla="*/ 708 h 546"/>
                              <a:gd name="T40" fmla="+- 0 1466 1466"/>
                              <a:gd name="T41" fmla="*/ T40 w 1179"/>
                              <a:gd name="T42" fmla="+- 0 289 226"/>
                              <a:gd name="T43" fmla="*/ 289 h 546"/>
                              <a:gd name="T44" fmla="+- 0 1471 1466"/>
                              <a:gd name="T45" fmla="*/ T44 w 1179"/>
                              <a:gd name="T46" fmla="+- 0 265 226"/>
                              <a:gd name="T47" fmla="*/ 265 h 546"/>
                              <a:gd name="T48" fmla="+- 0 1485 1466"/>
                              <a:gd name="T49" fmla="*/ T48 w 1179"/>
                              <a:gd name="T50" fmla="+- 0 244 226"/>
                              <a:gd name="T51" fmla="*/ 244 h 546"/>
                              <a:gd name="T52" fmla="+- 0 1505 1466"/>
                              <a:gd name="T53" fmla="*/ T52 w 1179"/>
                              <a:gd name="T54" fmla="+- 0 231 226"/>
                              <a:gd name="T55" fmla="*/ 231 h 546"/>
                              <a:gd name="T56" fmla="+- 0 1530 1466"/>
                              <a:gd name="T57" fmla="*/ T56 w 1179"/>
                              <a:gd name="T58" fmla="+- 0 226 226"/>
                              <a:gd name="T59" fmla="*/ 226 h 546"/>
                              <a:gd name="T60" fmla="+- 0 2581 1466"/>
                              <a:gd name="T61" fmla="*/ T60 w 1179"/>
                              <a:gd name="T62" fmla="+- 0 226 226"/>
                              <a:gd name="T63" fmla="*/ 226 h 546"/>
                              <a:gd name="T64" fmla="+- 0 2606 1466"/>
                              <a:gd name="T65" fmla="*/ T64 w 1179"/>
                              <a:gd name="T66" fmla="+- 0 231 226"/>
                              <a:gd name="T67" fmla="*/ 231 h 546"/>
                              <a:gd name="T68" fmla="+- 0 2626 1466"/>
                              <a:gd name="T69" fmla="*/ T68 w 1179"/>
                              <a:gd name="T70" fmla="+- 0 244 226"/>
                              <a:gd name="T71" fmla="*/ 244 h 546"/>
                              <a:gd name="T72" fmla="+- 0 2640 1466"/>
                              <a:gd name="T73" fmla="*/ T72 w 1179"/>
                              <a:gd name="T74" fmla="+- 0 265 226"/>
                              <a:gd name="T75" fmla="*/ 265 h 546"/>
                              <a:gd name="T76" fmla="+- 0 2645 1466"/>
                              <a:gd name="T77" fmla="*/ T76 w 1179"/>
                              <a:gd name="T78" fmla="+- 0 289 226"/>
                              <a:gd name="T79" fmla="*/ 289 h 546"/>
                              <a:gd name="T80" fmla="+- 0 2645 1466"/>
                              <a:gd name="T81" fmla="*/ T80 w 1179"/>
                              <a:gd name="T82" fmla="+- 0 708 226"/>
                              <a:gd name="T83" fmla="*/ 708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7" name="docshape1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8" y="294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8" name="docshape1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0" y="294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docshape10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301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" name="docshape1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5" y="294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C6B361" id="Gruppe 504" o:spid="_x0000_s1026" style="position:absolute;margin-left:73.1pt;margin-top:11.05pt;width:59.4pt;height:27.75pt;z-index:-251518976;mso-wrap-distance-left:0;mso-wrap-distance-right:0;mso-position-horizontal-relative:page" coordorigin="1462,221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">
                <v:shape id="docshape1031" o:spid="_x0000_s1027" style="position:absolute;left:1501;top:257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" path="m1046,l64,,39,5,19,18,5,39,,63,,418r5,25l19,463r20,13l64,481r982,l1070,476r20,-13l1104,443r5,-25l1109,63r-5,-24l1090,18,1070,5,1046,xe" fillcolor="#d1d3d4" stroked="f">
                  <v:path arrowok="t" o:connecttype="custom" o:connectlocs="1046,258;64,258;39,263;19,276;5,297;0,321;0,676;5,701;19,721;39,734;64,739;1046,739;1070,734;1090,721;1104,701;1109,676;1109,321;1104,297;1090,276;1070,263;1046,258" o:connectangles="0,0,0,0,0,0,0,0,0,0,0,0,0,0,0,0,0,0,0,0,0"/>
                </v:shape>
                <v:shape id="docshape1032" o:spid="_x0000_s1028" style="position:absolute;left:1466;top:225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" path="m1179,482r-5,25l1160,527r-20,13l1115,545,64,545,39,540,19,527,5,507,,482,,63,5,39,19,18,39,5,64,,1115,r25,5l1160,18r14,21l1179,63r,419xe" filled="f" strokeweight=".44pt">
                  <v:path arrowok="t" o:connecttype="custom" o:connectlocs="1179,708;1174,733;1160,753;1140,766;1115,771;64,771;39,766;19,753;5,733;0,708;0,289;5,265;19,244;39,231;64,226;1115,226;1140,231;1160,244;1174,265;1179,289;1179,708" o:connectangles="0,0,0,0,0,0,0,0,0,0,0,0,0,0,0,0,0,0,0,0,0"/>
                </v:shape>
                <v:shape id="docshape1033" o:spid="_x0000_s1029" type="#_x0000_t75" style="position:absolute;left:2348;top:294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">
                  <v:imagedata r:id="rId690" o:title=""/>
                </v:shape>
                <v:shape id="docshape1034" o:spid="_x0000_s1030" type="#_x0000_t75" style="position:absolute;left:2080;top:294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">
                  <v:imagedata r:id="rId661" o:title=""/>
                </v:shape>
                <v:shape id="docshape1035" o:spid="_x0000_s1031" type="#_x0000_t75" style="position:absolute;left:1802;top:301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">
                  <v:imagedata r:id="rId691" o:title=""/>
                </v:shape>
                <v:shape id="docshape1036" o:spid="_x0000_s1032" type="#_x0000_t75" style="position:absolute;left:1535;top:294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">
                  <v:imagedata r:id="rId66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98528" behindDoc="1" locked="0" layoutInCell="1" allowOverlap="1" wp14:anchorId="4E2EDDF0" wp14:editId="60738637">
                <wp:simplePos x="0" y="0"/>
                <wp:positionH relativeFrom="page">
                  <wp:posOffset>1794510</wp:posOffset>
                </wp:positionH>
                <wp:positionV relativeFrom="paragraph">
                  <wp:posOffset>140335</wp:posOffset>
                </wp:positionV>
                <wp:extent cx="754380" cy="352425"/>
                <wp:effectExtent l="3810" t="6350" r="3810" b="3175"/>
                <wp:wrapTopAndBottom/>
                <wp:docPr id="500" name="Gruppe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26" y="221"/>
                          <a:chExt cx="1188" cy="555"/>
                        </a:xfrm>
                      </wpg:grpSpPr>
                      <wps:wsp>
                        <wps:cNvPr id="501" name="docshape1038"/>
                        <wps:cNvSpPr>
                          <a:spLocks/>
                        </wps:cNvSpPr>
                        <wps:spPr bwMode="auto">
                          <a:xfrm>
                            <a:off x="2864" y="257"/>
                            <a:ext cx="1109" cy="482"/>
                          </a:xfrm>
                          <a:custGeom>
                            <a:avLst/>
                            <a:gdLst>
                              <a:gd name="T0" fmla="+- 0 3910 2865"/>
                              <a:gd name="T1" fmla="*/ T0 w 1109"/>
                              <a:gd name="T2" fmla="+- 0 258 258"/>
                              <a:gd name="T3" fmla="*/ 258 h 482"/>
                              <a:gd name="T4" fmla="+- 0 2928 2865"/>
                              <a:gd name="T5" fmla="*/ T4 w 1109"/>
                              <a:gd name="T6" fmla="+- 0 258 258"/>
                              <a:gd name="T7" fmla="*/ 258 h 482"/>
                              <a:gd name="T8" fmla="+- 0 2903 2865"/>
                              <a:gd name="T9" fmla="*/ T8 w 1109"/>
                              <a:gd name="T10" fmla="+- 0 263 258"/>
                              <a:gd name="T11" fmla="*/ 263 h 482"/>
                              <a:gd name="T12" fmla="+- 0 2883 2865"/>
                              <a:gd name="T13" fmla="*/ T12 w 1109"/>
                              <a:gd name="T14" fmla="+- 0 276 258"/>
                              <a:gd name="T15" fmla="*/ 276 h 482"/>
                              <a:gd name="T16" fmla="+- 0 2870 2865"/>
                              <a:gd name="T17" fmla="*/ T16 w 1109"/>
                              <a:gd name="T18" fmla="+- 0 297 258"/>
                              <a:gd name="T19" fmla="*/ 297 h 482"/>
                              <a:gd name="T20" fmla="+- 0 2865 2865"/>
                              <a:gd name="T21" fmla="*/ T20 w 1109"/>
                              <a:gd name="T22" fmla="+- 0 321 258"/>
                              <a:gd name="T23" fmla="*/ 321 h 482"/>
                              <a:gd name="T24" fmla="+- 0 2865 2865"/>
                              <a:gd name="T25" fmla="*/ T24 w 1109"/>
                              <a:gd name="T26" fmla="+- 0 676 258"/>
                              <a:gd name="T27" fmla="*/ 676 h 482"/>
                              <a:gd name="T28" fmla="+- 0 2870 2865"/>
                              <a:gd name="T29" fmla="*/ T28 w 1109"/>
                              <a:gd name="T30" fmla="+- 0 701 258"/>
                              <a:gd name="T31" fmla="*/ 701 h 482"/>
                              <a:gd name="T32" fmla="+- 0 2883 2865"/>
                              <a:gd name="T33" fmla="*/ T32 w 1109"/>
                              <a:gd name="T34" fmla="+- 0 721 258"/>
                              <a:gd name="T35" fmla="*/ 721 h 482"/>
                              <a:gd name="T36" fmla="+- 0 2903 2865"/>
                              <a:gd name="T37" fmla="*/ T36 w 1109"/>
                              <a:gd name="T38" fmla="+- 0 734 258"/>
                              <a:gd name="T39" fmla="*/ 734 h 482"/>
                              <a:gd name="T40" fmla="+- 0 2928 2865"/>
                              <a:gd name="T41" fmla="*/ T40 w 1109"/>
                              <a:gd name="T42" fmla="+- 0 739 258"/>
                              <a:gd name="T43" fmla="*/ 739 h 482"/>
                              <a:gd name="T44" fmla="+- 0 3910 2865"/>
                              <a:gd name="T45" fmla="*/ T44 w 1109"/>
                              <a:gd name="T46" fmla="+- 0 739 258"/>
                              <a:gd name="T47" fmla="*/ 739 h 482"/>
                              <a:gd name="T48" fmla="+- 0 3935 2865"/>
                              <a:gd name="T49" fmla="*/ T48 w 1109"/>
                              <a:gd name="T50" fmla="+- 0 734 258"/>
                              <a:gd name="T51" fmla="*/ 734 h 482"/>
                              <a:gd name="T52" fmla="+- 0 3955 2865"/>
                              <a:gd name="T53" fmla="*/ T52 w 1109"/>
                              <a:gd name="T54" fmla="+- 0 721 258"/>
                              <a:gd name="T55" fmla="*/ 721 h 482"/>
                              <a:gd name="T56" fmla="+- 0 3969 2865"/>
                              <a:gd name="T57" fmla="*/ T56 w 1109"/>
                              <a:gd name="T58" fmla="+- 0 701 258"/>
                              <a:gd name="T59" fmla="*/ 701 h 482"/>
                              <a:gd name="T60" fmla="+- 0 3974 2865"/>
                              <a:gd name="T61" fmla="*/ T60 w 1109"/>
                              <a:gd name="T62" fmla="+- 0 676 258"/>
                              <a:gd name="T63" fmla="*/ 676 h 482"/>
                              <a:gd name="T64" fmla="+- 0 3974 2865"/>
                              <a:gd name="T65" fmla="*/ T64 w 1109"/>
                              <a:gd name="T66" fmla="+- 0 321 258"/>
                              <a:gd name="T67" fmla="*/ 321 h 482"/>
                              <a:gd name="T68" fmla="+- 0 3969 2865"/>
                              <a:gd name="T69" fmla="*/ T68 w 1109"/>
                              <a:gd name="T70" fmla="+- 0 297 258"/>
                              <a:gd name="T71" fmla="*/ 297 h 482"/>
                              <a:gd name="T72" fmla="+- 0 3955 2865"/>
                              <a:gd name="T73" fmla="*/ T72 w 1109"/>
                              <a:gd name="T74" fmla="+- 0 276 258"/>
                              <a:gd name="T75" fmla="*/ 276 h 482"/>
                              <a:gd name="T76" fmla="+- 0 3935 2865"/>
                              <a:gd name="T77" fmla="*/ T76 w 1109"/>
                              <a:gd name="T78" fmla="+- 0 263 258"/>
                              <a:gd name="T79" fmla="*/ 263 h 482"/>
                              <a:gd name="T80" fmla="+- 0 3910 2865"/>
                              <a:gd name="T81" fmla="*/ T80 w 1109"/>
                              <a:gd name="T82" fmla="+- 0 258 258"/>
                              <a:gd name="T83" fmla="*/ 258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8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2" name="docshape1039"/>
                        <wps:cNvSpPr>
                          <a:spLocks/>
                        </wps:cNvSpPr>
                        <wps:spPr bwMode="auto">
                          <a:xfrm>
                            <a:off x="2830" y="225"/>
                            <a:ext cx="1179" cy="546"/>
                          </a:xfrm>
                          <a:custGeom>
                            <a:avLst/>
                            <a:gdLst>
                              <a:gd name="T0" fmla="+- 0 4008 2830"/>
                              <a:gd name="T1" fmla="*/ T0 w 1179"/>
                              <a:gd name="T2" fmla="+- 0 708 226"/>
                              <a:gd name="T3" fmla="*/ 708 h 546"/>
                              <a:gd name="T4" fmla="+- 0 4003 2830"/>
                              <a:gd name="T5" fmla="*/ T4 w 1179"/>
                              <a:gd name="T6" fmla="+- 0 733 226"/>
                              <a:gd name="T7" fmla="*/ 733 h 546"/>
                              <a:gd name="T8" fmla="+- 0 3990 2830"/>
                              <a:gd name="T9" fmla="*/ T8 w 1179"/>
                              <a:gd name="T10" fmla="+- 0 753 226"/>
                              <a:gd name="T11" fmla="*/ 753 h 546"/>
                              <a:gd name="T12" fmla="+- 0 3970 2830"/>
                              <a:gd name="T13" fmla="*/ T12 w 1179"/>
                              <a:gd name="T14" fmla="+- 0 766 226"/>
                              <a:gd name="T15" fmla="*/ 766 h 546"/>
                              <a:gd name="T16" fmla="+- 0 3945 2830"/>
                              <a:gd name="T17" fmla="*/ T16 w 1179"/>
                              <a:gd name="T18" fmla="+- 0 771 226"/>
                              <a:gd name="T19" fmla="*/ 771 h 546"/>
                              <a:gd name="T20" fmla="+- 0 2893 2830"/>
                              <a:gd name="T21" fmla="*/ T20 w 1179"/>
                              <a:gd name="T22" fmla="+- 0 771 226"/>
                              <a:gd name="T23" fmla="*/ 771 h 546"/>
                              <a:gd name="T24" fmla="+- 0 2869 2830"/>
                              <a:gd name="T25" fmla="*/ T24 w 1179"/>
                              <a:gd name="T26" fmla="+- 0 766 226"/>
                              <a:gd name="T27" fmla="*/ 766 h 546"/>
                              <a:gd name="T28" fmla="+- 0 2849 2830"/>
                              <a:gd name="T29" fmla="*/ T28 w 1179"/>
                              <a:gd name="T30" fmla="+- 0 753 226"/>
                              <a:gd name="T31" fmla="*/ 753 h 546"/>
                              <a:gd name="T32" fmla="+- 0 2835 2830"/>
                              <a:gd name="T33" fmla="*/ T32 w 1179"/>
                              <a:gd name="T34" fmla="+- 0 733 226"/>
                              <a:gd name="T35" fmla="*/ 733 h 546"/>
                              <a:gd name="T36" fmla="+- 0 2830 2830"/>
                              <a:gd name="T37" fmla="*/ T36 w 1179"/>
                              <a:gd name="T38" fmla="+- 0 708 226"/>
                              <a:gd name="T39" fmla="*/ 708 h 546"/>
                              <a:gd name="T40" fmla="+- 0 2830 2830"/>
                              <a:gd name="T41" fmla="*/ T40 w 1179"/>
                              <a:gd name="T42" fmla="+- 0 289 226"/>
                              <a:gd name="T43" fmla="*/ 289 h 546"/>
                              <a:gd name="T44" fmla="+- 0 2835 2830"/>
                              <a:gd name="T45" fmla="*/ T44 w 1179"/>
                              <a:gd name="T46" fmla="+- 0 265 226"/>
                              <a:gd name="T47" fmla="*/ 265 h 546"/>
                              <a:gd name="T48" fmla="+- 0 2849 2830"/>
                              <a:gd name="T49" fmla="*/ T48 w 1179"/>
                              <a:gd name="T50" fmla="+- 0 244 226"/>
                              <a:gd name="T51" fmla="*/ 244 h 546"/>
                              <a:gd name="T52" fmla="+- 0 2869 2830"/>
                              <a:gd name="T53" fmla="*/ T52 w 1179"/>
                              <a:gd name="T54" fmla="+- 0 231 226"/>
                              <a:gd name="T55" fmla="*/ 231 h 546"/>
                              <a:gd name="T56" fmla="+- 0 2893 2830"/>
                              <a:gd name="T57" fmla="*/ T56 w 1179"/>
                              <a:gd name="T58" fmla="+- 0 226 226"/>
                              <a:gd name="T59" fmla="*/ 226 h 546"/>
                              <a:gd name="T60" fmla="+- 0 3945 2830"/>
                              <a:gd name="T61" fmla="*/ T60 w 1179"/>
                              <a:gd name="T62" fmla="+- 0 226 226"/>
                              <a:gd name="T63" fmla="*/ 226 h 546"/>
                              <a:gd name="T64" fmla="+- 0 3970 2830"/>
                              <a:gd name="T65" fmla="*/ T64 w 1179"/>
                              <a:gd name="T66" fmla="+- 0 231 226"/>
                              <a:gd name="T67" fmla="*/ 231 h 546"/>
                              <a:gd name="T68" fmla="+- 0 3990 2830"/>
                              <a:gd name="T69" fmla="*/ T68 w 1179"/>
                              <a:gd name="T70" fmla="+- 0 244 226"/>
                              <a:gd name="T71" fmla="*/ 244 h 546"/>
                              <a:gd name="T72" fmla="+- 0 4003 2830"/>
                              <a:gd name="T73" fmla="*/ T72 w 1179"/>
                              <a:gd name="T74" fmla="+- 0 265 226"/>
                              <a:gd name="T75" fmla="*/ 265 h 546"/>
                              <a:gd name="T76" fmla="+- 0 4008 2830"/>
                              <a:gd name="T77" fmla="*/ T76 w 1179"/>
                              <a:gd name="T78" fmla="+- 0 289 226"/>
                              <a:gd name="T79" fmla="*/ 289 h 546"/>
                              <a:gd name="T80" fmla="+- 0 4008 2830"/>
                              <a:gd name="T81" fmla="*/ T80 w 1179"/>
                              <a:gd name="T82" fmla="+- 0 708 226"/>
                              <a:gd name="T83" fmla="*/ 708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3" name="docshape10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6" y="294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9FDC8E" id="Gruppe 500" o:spid="_x0000_s1026" style="position:absolute;margin-left:141.3pt;margin-top:11.05pt;width:59.4pt;height:27.75pt;z-index:-251517952;mso-wrap-distance-left:0;mso-wrap-distance-right:0;mso-position-horizontal-relative:page" coordorigin="2826,221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">
                <v:shape id="docshape1038" o:spid="_x0000_s1027" style="position:absolute;left:2864;top:257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" path="m1045,l63,,38,5,18,18,5,39,,63,,418r5,25l18,463r20,13l63,481r982,l1070,476r20,-13l1104,443r5,-25l1109,63r-5,-24l1090,18,1070,5,1045,xe" fillcolor="#d1d3d4" stroked="f">
                  <v:path arrowok="t" o:connecttype="custom" o:connectlocs="1045,258;63,258;38,263;18,276;5,297;0,321;0,676;5,701;18,721;38,734;63,739;1045,739;1070,734;1090,721;1104,701;1109,676;1109,321;1104,297;1090,276;1070,263;1045,258" o:connectangles="0,0,0,0,0,0,0,0,0,0,0,0,0,0,0,0,0,0,0,0,0"/>
                </v:shape>
                <v:shape id="docshape1039" o:spid="_x0000_s1028" style="position:absolute;left:2830;top:225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" path="m1178,482r-5,25l1160,527r-20,13l1115,545,63,545,39,540,19,527,5,507,,482,,63,5,39,19,18,39,5,63,,1115,r25,5l1160,18r13,21l1178,63r,419xe" filled="f" strokeweight=".44pt">
                  <v:path arrowok="t" o:connecttype="custom" o:connectlocs="1178,708;1173,733;1160,753;1140,766;1115,771;63,771;39,766;19,753;5,733;0,708;0,289;5,265;19,244;39,231;63,226;1115,226;1140,231;1160,244;1173,265;1178,289;1178,708" o:connectangles="0,0,0,0,0,0,0,0,0,0,0,0,0,0,0,0,0,0,0,0,0"/>
                </v:shape>
                <v:shape id="docshape1040" o:spid="_x0000_s1029" type="#_x0000_t75" style="position:absolute;left:3166;top:294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">
                  <v:imagedata r:id="rId69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799552" behindDoc="1" locked="0" layoutInCell="1" allowOverlap="1" wp14:anchorId="770528A2" wp14:editId="1C009339">
                <wp:simplePos x="0" y="0"/>
                <wp:positionH relativeFrom="page">
                  <wp:posOffset>2651760</wp:posOffset>
                </wp:positionH>
                <wp:positionV relativeFrom="paragraph">
                  <wp:posOffset>137160</wp:posOffset>
                </wp:positionV>
                <wp:extent cx="754380" cy="352425"/>
                <wp:effectExtent l="3810" t="3175" r="3810" b="6350"/>
                <wp:wrapTopAndBottom/>
                <wp:docPr id="496" name="Gruppe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4176" y="216"/>
                          <a:chExt cx="1188" cy="555"/>
                        </a:xfrm>
                      </wpg:grpSpPr>
                      <wps:wsp>
                        <wps:cNvPr id="497" name="docshape1042"/>
                        <wps:cNvSpPr>
                          <a:spLocks/>
                        </wps:cNvSpPr>
                        <wps:spPr bwMode="auto">
                          <a:xfrm>
                            <a:off x="4215" y="252"/>
                            <a:ext cx="1109" cy="482"/>
                          </a:xfrm>
                          <a:custGeom>
                            <a:avLst/>
                            <a:gdLst>
                              <a:gd name="T0" fmla="+- 0 5261 4215"/>
                              <a:gd name="T1" fmla="*/ T0 w 1109"/>
                              <a:gd name="T2" fmla="+- 0 253 253"/>
                              <a:gd name="T3" fmla="*/ 253 h 482"/>
                              <a:gd name="T4" fmla="+- 0 4278 4215"/>
                              <a:gd name="T5" fmla="*/ T4 w 1109"/>
                              <a:gd name="T6" fmla="+- 0 253 253"/>
                              <a:gd name="T7" fmla="*/ 253 h 482"/>
                              <a:gd name="T8" fmla="+- 0 4254 4215"/>
                              <a:gd name="T9" fmla="*/ T8 w 1109"/>
                              <a:gd name="T10" fmla="+- 0 258 253"/>
                              <a:gd name="T11" fmla="*/ 258 h 482"/>
                              <a:gd name="T12" fmla="+- 0 4234 4215"/>
                              <a:gd name="T13" fmla="*/ T12 w 1109"/>
                              <a:gd name="T14" fmla="+- 0 271 253"/>
                              <a:gd name="T15" fmla="*/ 271 h 482"/>
                              <a:gd name="T16" fmla="+- 0 4220 4215"/>
                              <a:gd name="T17" fmla="*/ T16 w 1109"/>
                              <a:gd name="T18" fmla="+- 0 292 253"/>
                              <a:gd name="T19" fmla="*/ 292 h 482"/>
                              <a:gd name="T20" fmla="+- 0 4215 4215"/>
                              <a:gd name="T21" fmla="*/ T20 w 1109"/>
                              <a:gd name="T22" fmla="+- 0 316 253"/>
                              <a:gd name="T23" fmla="*/ 316 h 482"/>
                              <a:gd name="T24" fmla="+- 0 4215 4215"/>
                              <a:gd name="T25" fmla="*/ T24 w 1109"/>
                              <a:gd name="T26" fmla="+- 0 671 253"/>
                              <a:gd name="T27" fmla="*/ 671 h 482"/>
                              <a:gd name="T28" fmla="+- 0 4220 4215"/>
                              <a:gd name="T29" fmla="*/ T28 w 1109"/>
                              <a:gd name="T30" fmla="+- 0 696 253"/>
                              <a:gd name="T31" fmla="*/ 696 h 482"/>
                              <a:gd name="T32" fmla="+- 0 4234 4215"/>
                              <a:gd name="T33" fmla="*/ T32 w 1109"/>
                              <a:gd name="T34" fmla="+- 0 716 253"/>
                              <a:gd name="T35" fmla="*/ 716 h 482"/>
                              <a:gd name="T36" fmla="+- 0 4254 4215"/>
                              <a:gd name="T37" fmla="*/ T36 w 1109"/>
                              <a:gd name="T38" fmla="+- 0 729 253"/>
                              <a:gd name="T39" fmla="*/ 729 h 482"/>
                              <a:gd name="T40" fmla="+- 0 4278 4215"/>
                              <a:gd name="T41" fmla="*/ T40 w 1109"/>
                              <a:gd name="T42" fmla="+- 0 734 253"/>
                              <a:gd name="T43" fmla="*/ 734 h 482"/>
                              <a:gd name="T44" fmla="+- 0 5261 4215"/>
                              <a:gd name="T45" fmla="*/ T44 w 1109"/>
                              <a:gd name="T46" fmla="+- 0 734 253"/>
                              <a:gd name="T47" fmla="*/ 734 h 482"/>
                              <a:gd name="T48" fmla="+- 0 5285 4215"/>
                              <a:gd name="T49" fmla="*/ T48 w 1109"/>
                              <a:gd name="T50" fmla="+- 0 729 253"/>
                              <a:gd name="T51" fmla="*/ 729 h 482"/>
                              <a:gd name="T52" fmla="+- 0 5305 4215"/>
                              <a:gd name="T53" fmla="*/ T52 w 1109"/>
                              <a:gd name="T54" fmla="+- 0 716 253"/>
                              <a:gd name="T55" fmla="*/ 716 h 482"/>
                              <a:gd name="T56" fmla="+- 0 5319 4215"/>
                              <a:gd name="T57" fmla="*/ T56 w 1109"/>
                              <a:gd name="T58" fmla="+- 0 696 253"/>
                              <a:gd name="T59" fmla="*/ 696 h 482"/>
                              <a:gd name="T60" fmla="+- 0 5324 4215"/>
                              <a:gd name="T61" fmla="*/ T60 w 1109"/>
                              <a:gd name="T62" fmla="+- 0 671 253"/>
                              <a:gd name="T63" fmla="*/ 671 h 482"/>
                              <a:gd name="T64" fmla="+- 0 5324 4215"/>
                              <a:gd name="T65" fmla="*/ T64 w 1109"/>
                              <a:gd name="T66" fmla="+- 0 316 253"/>
                              <a:gd name="T67" fmla="*/ 316 h 482"/>
                              <a:gd name="T68" fmla="+- 0 5319 4215"/>
                              <a:gd name="T69" fmla="*/ T68 w 1109"/>
                              <a:gd name="T70" fmla="+- 0 292 253"/>
                              <a:gd name="T71" fmla="*/ 292 h 482"/>
                              <a:gd name="T72" fmla="+- 0 5305 4215"/>
                              <a:gd name="T73" fmla="*/ T72 w 1109"/>
                              <a:gd name="T74" fmla="+- 0 271 253"/>
                              <a:gd name="T75" fmla="*/ 271 h 482"/>
                              <a:gd name="T76" fmla="+- 0 5285 4215"/>
                              <a:gd name="T77" fmla="*/ T76 w 1109"/>
                              <a:gd name="T78" fmla="+- 0 258 253"/>
                              <a:gd name="T79" fmla="*/ 258 h 482"/>
                              <a:gd name="T80" fmla="+- 0 5261 4215"/>
                              <a:gd name="T81" fmla="*/ T80 w 1109"/>
                              <a:gd name="T82" fmla="+- 0 253 253"/>
                              <a:gd name="T83" fmla="*/ 253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" name="docshape1043"/>
                        <wps:cNvSpPr>
                          <a:spLocks/>
                        </wps:cNvSpPr>
                        <wps:spPr bwMode="auto">
                          <a:xfrm>
                            <a:off x="4180" y="220"/>
                            <a:ext cx="1179" cy="546"/>
                          </a:xfrm>
                          <a:custGeom>
                            <a:avLst/>
                            <a:gdLst>
                              <a:gd name="T0" fmla="+- 0 5359 4180"/>
                              <a:gd name="T1" fmla="*/ T0 w 1179"/>
                              <a:gd name="T2" fmla="+- 0 703 221"/>
                              <a:gd name="T3" fmla="*/ 703 h 546"/>
                              <a:gd name="T4" fmla="+- 0 5354 4180"/>
                              <a:gd name="T5" fmla="*/ T4 w 1179"/>
                              <a:gd name="T6" fmla="+- 0 728 221"/>
                              <a:gd name="T7" fmla="*/ 728 h 546"/>
                              <a:gd name="T8" fmla="+- 0 5340 4180"/>
                              <a:gd name="T9" fmla="*/ T8 w 1179"/>
                              <a:gd name="T10" fmla="+- 0 748 221"/>
                              <a:gd name="T11" fmla="*/ 748 h 546"/>
                              <a:gd name="T12" fmla="+- 0 5320 4180"/>
                              <a:gd name="T13" fmla="*/ T12 w 1179"/>
                              <a:gd name="T14" fmla="+- 0 761 221"/>
                              <a:gd name="T15" fmla="*/ 761 h 546"/>
                              <a:gd name="T16" fmla="+- 0 5295 4180"/>
                              <a:gd name="T17" fmla="*/ T16 w 1179"/>
                              <a:gd name="T18" fmla="+- 0 766 221"/>
                              <a:gd name="T19" fmla="*/ 766 h 546"/>
                              <a:gd name="T20" fmla="+- 0 4244 4180"/>
                              <a:gd name="T21" fmla="*/ T20 w 1179"/>
                              <a:gd name="T22" fmla="+- 0 766 221"/>
                              <a:gd name="T23" fmla="*/ 766 h 546"/>
                              <a:gd name="T24" fmla="+- 0 4219 4180"/>
                              <a:gd name="T25" fmla="*/ T24 w 1179"/>
                              <a:gd name="T26" fmla="+- 0 761 221"/>
                              <a:gd name="T27" fmla="*/ 761 h 546"/>
                              <a:gd name="T28" fmla="+- 0 4199 4180"/>
                              <a:gd name="T29" fmla="*/ T28 w 1179"/>
                              <a:gd name="T30" fmla="+- 0 748 221"/>
                              <a:gd name="T31" fmla="*/ 748 h 546"/>
                              <a:gd name="T32" fmla="+- 0 4185 4180"/>
                              <a:gd name="T33" fmla="*/ T32 w 1179"/>
                              <a:gd name="T34" fmla="+- 0 728 221"/>
                              <a:gd name="T35" fmla="*/ 728 h 546"/>
                              <a:gd name="T36" fmla="+- 0 4180 4180"/>
                              <a:gd name="T37" fmla="*/ T36 w 1179"/>
                              <a:gd name="T38" fmla="+- 0 703 221"/>
                              <a:gd name="T39" fmla="*/ 703 h 546"/>
                              <a:gd name="T40" fmla="+- 0 4180 4180"/>
                              <a:gd name="T41" fmla="*/ T40 w 1179"/>
                              <a:gd name="T42" fmla="+- 0 284 221"/>
                              <a:gd name="T43" fmla="*/ 284 h 546"/>
                              <a:gd name="T44" fmla="+- 0 4185 4180"/>
                              <a:gd name="T45" fmla="*/ T44 w 1179"/>
                              <a:gd name="T46" fmla="+- 0 260 221"/>
                              <a:gd name="T47" fmla="*/ 260 h 546"/>
                              <a:gd name="T48" fmla="+- 0 4199 4180"/>
                              <a:gd name="T49" fmla="*/ T48 w 1179"/>
                              <a:gd name="T50" fmla="+- 0 239 221"/>
                              <a:gd name="T51" fmla="*/ 239 h 546"/>
                              <a:gd name="T52" fmla="+- 0 4219 4180"/>
                              <a:gd name="T53" fmla="*/ T52 w 1179"/>
                              <a:gd name="T54" fmla="+- 0 226 221"/>
                              <a:gd name="T55" fmla="*/ 226 h 546"/>
                              <a:gd name="T56" fmla="+- 0 4244 4180"/>
                              <a:gd name="T57" fmla="*/ T56 w 1179"/>
                              <a:gd name="T58" fmla="+- 0 221 221"/>
                              <a:gd name="T59" fmla="*/ 221 h 546"/>
                              <a:gd name="T60" fmla="+- 0 5295 4180"/>
                              <a:gd name="T61" fmla="*/ T60 w 1179"/>
                              <a:gd name="T62" fmla="+- 0 221 221"/>
                              <a:gd name="T63" fmla="*/ 221 h 546"/>
                              <a:gd name="T64" fmla="+- 0 5320 4180"/>
                              <a:gd name="T65" fmla="*/ T64 w 1179"/>
                              <a:gd name="T66" fmla="+- 0 226 221"/>
                              <a:gd name="T67" fmla="*/ 226 h 546"/>
                              <a:gd name="T68" fmla="+- 0 5340 4180"/>
                              <a:gd name="T69" fmla="*/ T68 w 1179"/>
                              <a:gd name="T70" fmla="+- 0 239 221"/>
                              <a:gd name="T71" fmla="*/ 239 h 546"/>
                              <a:gd name="T72" fmla="+- 0 5354 4180"/>
                              <a:gd name="T73" fmla="*/ T72 w 1179"/>
                              <a:gd name="T74" fmla="+- 0 260 221"/>
                              <a:gd name="T75" fmla="*/ 260 h 546"/>
                              <a:gd name="T76" fmla="+- 0 5359 4180"/>
                              <a:gd name="T77" fmla="*/ T76 w 1179"/>
                              <a:gd name="T78" fmla="+- 0 284 221"/>
                              <a:gd name="T79" fmla="*/ 284 h 546"/>
                              <a:gd name="T80" fmla="+- 0 5359 4180"/>
                              <a:gd name="T81" fmla="*/ T80 w 1179"/>
                              <a:gd name="T82" fmla="+- 0 703 221"/>
                              <a:gd name="T83" fmla="*/ 703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" name="docshape1044"/>
                        <wps:cNvSpPr>
                          <a:spLocks/>
                        </wps:cNvSpPr>
                        <wps:spPr bwMode="auto">
                          <a:xfrm>
                            <a:off x="4264" y="433"/>
                            <a:ext cx="1009" cy="28"/>
                          </a:xfrm>
                          <a:custGeom>
                            <a:avLst/>
                            <a:gdLst>
                              <a:gd name="T0" fmla="+- 0 4352 4264"/>
                              <a:gd name="T1" fmla="*/ T0 w 1009"/>
                              <a:gd name="T2" fmla="+- 0 447 433"/>
                              <a:gd name="T3" fmla="*/ 447 h 28"/>
                              <a:gd name="T4" fmla="+- 0 4328 4264"/>
                              <a:gd name="T5" fmla="*/ T4 w 1009"/>
                              <a:gd name="T6" fmla="+- 0 433 433"/>
                              <a:gd name="T7" fmla="*/ 433 h 28"/>
                              <a:gd name="T8" fmla="+- 0 4291 4264"/>
                              <a:gd name="T9" fmla="*/ T8 w 1009"/>
                              <a:gd name="T10" fmla="+- 0 433 433"/>
                              <a:gd name="T11" fmla="*/ 433 h 28"/>
                              <a:gd name="T12" fmla="+- 0 4264 4264"/>
                              <a:gd name="T13" fmla="*/ T12 w 1009"/>
                              <a:gd name="T14" fmla="+- 0 447 433"/>
                              <a:gd name="T15" fmla="*/ 447 h 28"/>
                              <a:gd name="T16" fmla="+- 0 4290 4264"/>
                              <a:gd name="T17" fmla="*/ T16 w 1009"/>
                              <a:gd name="T18" fmla="+- 0 461 433"/>
                              <a:gd name="T19" fmla="*/ 461 h 28"/>
                              <a:gd name="T20" fmla="+- 0 4326 4264"/>
                              <a:gd name="T21" fmla="*/ T20 w 1009"/>
                              <a:gd name="T22" fmla="+- 0 461 433"/>
                              <a:gd name="T23" fmla="*/ 461 h 28"/>
                              <a:gd name="T24" fmla="+- 0 4352 4264"/>
                              <a:gd name="T25" fmla="*/ T24 w 1009"/>
                              <a:gd name="T26" fmla="+- 0 447 433"/>
                              <a:gd name="T27" fmla="*/ 447 h 28"/>
                              <a:gd name="T28" fmla="+- 0 4455 4264"/>
                              <a:gd name="T29" fmla="*/ T28 w 1009"/>
                              <a:gd name="T30" fmla="+- 0 447 433"/>
                              <a:gd name="T31" fmla="*/ 447 h 28"/>
                              <a:gd name="T32" fmla="+- 0 4430 4264"/>
                              <a:gd name="T33" fmla="*/ T32 w 1009"/>
                              <a:gd name="T34" fmla="+- 0 433 433"/>
                              <a:gd name="T35" fmla="*/ 433 h 28"/>
                              <a:gd name="T36" fmla="+- 0 4393 4264"/>
                              <a:gd name="T37" fmla="*/ T36 w 1009"/>
                              <a:gd name="T38" fmla="+- 0 433 433"/>
                              <a:gd name="T39" fmla="*/ 433 h 28"/>
                              <a:gd name="T40" fmla="+- 0 4367 4264"/>
                              <a:gd name="T41" fmla="*/ T40 w 1009"/>
                              <a:gd name="T42" fmla="+- 0 447 433"/>
                              <a:gd name="T43" fmla="*/ 447 h 28"/>
                              <a:gd name="T44" fmla="+- 0 4391 4264"/>
                              <a:gd name="T45" fmla="*/ T44 w 1009"/>
                              <a:gd name="T46" fmla="+- 0 461 433"/>
                              <a:gd name="T47" fmla="*/ 461 h 28"/>
                              <a:gd name="T48" fmla="+- 0 4427 4264"/>
                              <a:gd name="T49" fmla="*/ T48 w 1009"/>
                              <a:gd name="T50" fmla="+- 0 461 433"/>
                              <a:gd name="T51" fmla="*/ 461 h 28"/>
                              <a:gd name="T52" fmla="+- 0 4455 4264"/>
                              <a:gd name="T53" fmla="*/ T52 w 1009"/>
                              <a:gd name="T54" fmla="+- 0 447 433"/>
                              <a:gd name="T55" fmla="*/ 447 h 28"/>
                              <a:gd name="T56" fmla="+- 0 4624 4264"/>
                              <a:gd name="T57" fmla="*/ T56 w 1009"/>
                              <a:gd name="T58" fmla="+- 0 447 433"/>
                              <a:gd name="T59" fmla="*/ 447 h 28"/>
                              <a:gd name="T60" fmla="+- 0 4601 4264"/>
                              <a:gd name="T61" fmla="*/ T60 w 1009"/>
                              <a:gd name="T62" fmla="+- 0 433 433"/>
                              <a:gd name="T63" fmla="*/ 433 h 28"/>
                              <a:gd name="T64" fmla="+- 0 4564 4264"/>
                              <a:gd name="T65" fmla="*/ T64 w 1009"/>
                              <a:gd name="T66" fmla="+- 0 433 433"/>
                              <a:gd name="T67" fmla="*/ 433 h 28"/>
                              <a:gd name="T68" fmla="+- 0 4537 4264"/>
                              <a:gd name="T69" fmla="*/ T68 w 1009"/>
                              <a:gd name="T70" fmla="+- 0 447 433"/>
                              <a:gd name="T71" fmla="*/ 447 h 28"/>
                              <a:gd name="T72" fmla="+- 0 4562 4264"/>
                              <a:gd name="T73" fmla="*/ T72 w 1009"/>
                              <a:gd name="T74" fmla="+- 0 461 433"/>
                              <a:gd name="T75" fmla="*/ 461 h 28"/>
                              <a:gd name="T76" fmla="+- 0 4599 4264"/>
                              <a:gd name="T77" fmla="*/ T76 w 1009"/>
                              <a:gd name="T78" fmla="+- 0 461 433"/>
                              <a:gd name="T79" fmla="*/ 461 h 28"/>
                              <a:gd name="T80" fmla="+- 0 4624 4264"/>
                              <a:gd name="T81" fmla="*/ T80 w 1009"/>
                              <a:gd name="T82" fmla="+- 0 447 433"/>
                              <a:gd name="T83" fmla="*/ 447 h 28"/>
                              <a:gd name="T84" fmla="+- 0 4727 4264"/>
                              <a:gd name="T85" fmla="*/ T84 w 1009"/>
                              <a:gd name="T86" fmla="+- 0 447 433"/>
                              <a:gd name="T87" fmla="*/ 447 h 28"/>
                              <a:gd name="T88" fmla="+- 0 4703 4264"/>
                              <a:gd name="T89" fmla="*/ T88 w 1009"/>
                              <a:gd name="T90" fmla="+- 0 433 433"/>
                              <a:gd name="T91" fmla="*/ 433 h 28"/>
                              <a:gd name="T92" fmla="+- 0 4666 4264"/>
                              <a:gd name="T93" fmla="*/ T92 w 1009"/>
                              <a:gd name="T94" fmla="+- 0 433 433"/>
                              <a:gd name="T95" fmla="*/ 433 h 28"/>
                              <a:gd name="T96" fmla="+- 0 4640 4264"/>
                              <a:gd name="T97" fmla="*/ T96 w 1009"/>
                              <a:gd name="T98" fmla="+- 0 447 433"/>
                              <a:gd name="T99" fmla="*/ 447 h 28"/>
                              <a:gd name="T100" fmla="+- 0 4663 4264"/>
                              <a:gd name="T101" fmla="*/ T100 w 1009"/>
                              <a:gd name="T102" fmla="+- 0 461 433"/>
                              <a:gd name="T103" fmla="*/ 461 h 28"/>
                              <a:gd name="T104" fmla="+- 0 4700 4264"/>
                              <a:gd name="T105" fmla="*/ T104 w 1009"/>
                              <a:gd name="T106" fmla="+- 0 461 433"/>
                              <a:gd name="T107" fmla="*/ 461 h 28"/>
                              <a:gd name="T108" fmla="+- 0 4727 4264"/>
                              <a:gd name="T109" fmla="*/ T108 w 1009"/>
                              <a:gd name="T110" fmla="+- 0 447 433"/>
                              <a:gd name="T111" fmla="*/ 447 h 28"/>
                              <a:gd name="T112" fmla="+- 0 4897 4264"/>
                              <a:gd name="T113" fmla="*/ T112 w 1009"/>
                              <a:gd name="T114" fmla="+- 0 447 433"/>
                              <a:gd name="T115" fmla="*/ 447 h 28"/>
                              <a:gd name="T116" fmla="+- 0 4874 4264"/>
                              <a:gd name="T117" fmla="*/ T116 w 1009"/>
                              <a:gd name="T118" fmla="+- 0 433 433"/>
                              <a:gd name="T119" fmla="*/ 433 h 28"/>
                              <a:gd name="T120" fmla="+- 0 4837 4264"/>
                              <a:gd name="T121" fmla="*/ T120 w 1009"/>
                              <a:gd name="T122" fmla="+- 0 433 433"/>
                              <a:gd name="T123" fmla="*/ 433 h 28"/>
                              <a:gd name="T124" fmla="+- 0 4810 4264"/>
                              <a:gd name="T125" fmla="*/ T124 w 1009"/>
                              <a:gd name="T126" fmla="+- 0 447 433"/>
                              <a:gd name="T127" fmla="*/ 447 h 28"/>
                              <a:gd name="T128" fmla="+- 0 4835 4264"/>
                              <a:gd name="T129" fmla="*/ T128 w 1009"/>
                              <a:gd name="T130" fmla="+- 0 461 433"/>
                              <a:gd name="T131" fmla="*/ 461 h 28"/>
                              <a:gd name="T132" fmla="+- 0 4871 4264"/>
                              <a:gd name="T133" fmla="*/ T132 w 1009"/>
                              <a:gd name="T134" fmla="+- 0 461 433"/>
                              <a:gd name="T135" fmla="*/ 461 h 28"/>
                              <a:gd name="T136" fmla="+- 0 4897 4264"/>
                              <a:gd name="T137" fmla="*/ T136 w 1009"/>
                              <a:gd name="T138" fmla="+- 0 447 433"/>
                              <a:gd name="T139" fmla="*/ 447 h 28"/>
                              <a:gd name="T140" fmla="+- 0 5000 4264"/>
                              <a:gd name="T141" fmla="*/ T140 w 1009"/>
                              <a:gd name="T142" fmla="+- 0 447 433"/>
                              <a:gd name="T143" fmla="*/ 447 h 28"/>
                              <a:gd name="T144" fmla="+- 0 4976 4264"/>
                              <a:gd name="T145" fmla="*/ T144 w 1009"/>
                              <a:gd name="T146" fmla="+- 0 433 433"/>
                              <a:gd name="T147" fmla="*/ 433 h 28"/>
                              <a:gd name="T148" fmla="+- 0 4939 4264"/>
                              <a:gd name="T149" fmla="*/ T148 w 1009"/>
                              <a:gd name="T150" fmla="+- 0 433 433"/>
                              <a:gd name="T151" fmla="*/ 433 h 28"/>
                              <a:gd name="T152" fmla="+- 0 4913 4264"/>
                              <a:gd name="T153" fmla="*/ T152 w 1009"/>
                              <a:gd name="T154" fmla="+- 0 447 433"/>
                              <a:gd name="T155" fmla="*/ 447 h 28"/>
                              <a:gd name="T156" fmla="+- 0 4936 4264"/>
                              <a:gd name="T157" fmla="*/ T156 w 1009"/>
                              <a:gd name="T158" fmla="+- 0 461 433"/>
                              <a:gd name="T159" fmla="*/ 461 h 28"/>
                              <a:gd name="T160" fmla="+- 0 4973 4264"/>
                              <a:gd name="T161" fmla="*/ T160 w 1009"/>
                              <a:gd name="T162" fmla="+- 0 461 433"/>
                              <a:gd name="T163" fmla="*/ 461 h 28"/>
                              <a:gd name="T164" fmla="+- 0 5000 4264"/>
                              <a:gd name="T165" fmla="*/ T164 w 1009"/>
                              <a:gd name="T166" fmla="+- 0 447 433"/>
                              <a:gd name="T167" fmla="*/ 447 h 28"/>
                              <a:gd name="T168" fmla="+- 0 5170 4264"/>
                              <a:gd name="T169" fmla="*/ T168 w 1009"/>
                              <a:gd name="T170" fmla="+- 0 447 433"/>
                              <a:gd name="T171" fmla="*/ 447 h 28"/>
                              <a:gd name="T172" fmla="+- 0 5147 4264"/>
                              <a:gd name="T173" fmla="*/ T172 w 1009"/>
                              <a:gd name="T174" fmla="+- 0 433 433"/>
                              <a:gd name="T175" fmla="*/ 433 h 28"/>
                              <a:gd name="T176" fmla="+- 0 5109 4264"/>
                              <a:gd name="T177" fmla="*/ T176 w 1009"/>
                              <a:gd name="T178" fmla="+- 0 433 433"/>
                              <a:gd name="T179" fmla="*/ 433 h 28"/>
                              <a:gd name="T180" fmla="+- 0 5083 4264"/>
                              <a:gd name="T181" fmla="*/ T180 w 1009"/>
                              <a:gd name="T182" fmla="+- 0 447 433"/>
                              <a:gd name="T183" fmla="*/ 447 h 28"/>
                              <a:gd name="T184" fmla="+- 0 5108 4264"/>
                              <a:gd name="T185" fmla="*/ T184 w 1009"/>
                              <a:gd name="T186" fmla="+- 0 461 433"/>
                              <a:gd name="T187" fmla="*/ 461 h 28"/>
                              <a:gd name="T188" fmla="+- 0 5144 4264"/>
                              <a:gd name="T189" fmla="*/ T188 w 1009"/>
                              <a:gd name="T190" fmla="+- 0 461 433"/>
                              <a:gd name="T191" fmla="*/ 461 h 28"/>
                              <a:gd name="T192" fmla="+- 0 5170 4264"/>
                              <a:gd name="T193" fmla="*/ T192 w 1009"/>
                              <a:gd name="T194" fmla="+- 0 447 433"/>
                              <a:gd name="T195" fmla="*/ 447 h 28"/>
                              <a:gd name="T196" fmla="+- 0 5273 4264"/>
                              <a:gd name="T197" fmla="*/ T196 w 1009"/>
                              <a:gd name="T198" fmla="+- 0 447 433"/>
                              <a:gd name="T199" fmla="*/ 447 h 28"/>
                              <a:gd name="T200" fmla="+- 0 5249 4264"/>
                              <a:gd name="T201" fmla="*/ T200 w 1009"/>
                              <a:gd name="T202" fmla="+- 0 433 433"/>
                              <a:gd name="T203" fmla="*/ 433 h 28"/>
                              <a:gd name="T204" fmla="+- 0 5211 4264"/>
                              <a:gd name="T205" fmla="*/ T204 w 1009"/>
                              <a:gd name="T206" fmla="+- 0 433 433"/>
                              <a:gd name="T207" fmla="*/ 433 h 28"/>
                              <a:gd name="T208" fmla="+- 0 5186 4264"/>
                              <a:gd name="T209" fmla="*/ T208 w 1009"/>
                              <a:gd name="T210" fmla="+- 0 447 433"/>
                              <a:gd name="T211" fmla="*/ 447 h 28"/>
                              <a:gd name="T212" fmla="+- 0 5209 4264"/>
                              <a:gd name="T213" fmla="*/ T212 w 1009"/>
                              <a:gd name="T214" fmla="+- 0 461 433"/>
                              <a:gd name="T215" fmla="*/ 461 h 28"/>
                              <a:gd name="T216" fmla="+- 0 5245 4264"/>
                              <a:gd name="T217" fmla="*/ T216 w 1009"/>
                              <a:gd name="T218" fmla="+- 0 461 433"/>
                              <a:gd name="T219" fmla="*/ 461 h 28"/>
                              <a:gd name="T220" fmla="+- 0 5273 4264"/>
                              <a:gd name="T221" fmla="*/ T220 w 1009"/>
                              <a:gd name="T222" fmla="+- 0 447 433"/>
                              <a:gd name="T223" fmla="*/ 447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8" y="14"/>
                                </a:moveTo>
                                <a:lnTo>
                                  <a:pt x="64" y="0"/>
                                </a:lnTo>
                                <a:lnTo>
                                  <a:pt x="27" y="0"/>
                                </a:lnTo>
                                <a:lnTo>
                                  <a:pt x="0" y="14"/>
                                </a:lnTo>
                                <a:lnTo>
                                  <a:pt x="26" y="28"/>
                                </a:lnTo>
                                <a:lnTo>
                                  <a:pt x="62" y="28"/>
                                </a:lnTo>
                                <a:lnTo>
                                  <a:pt x="88" y="14"/>
                                </a:lnTo>
                                <a:close/>
                                <a:moveTo>
                                  <a:pt x="191" y="14"/>
                                </a:moveTo>
                                <a:lnTo>
                                  <a:pt x="166" y="0"/>
                                </a:lnTo>
                                <a:lnTo>
                                  <a:pt x="129" y="0"/>
                                </a:lnTo>
                                <a:lnTo>
                                  <a:pt x="103" y="14"/>
                                </a:lnTo>
                                <a:lnTo>
                                  <a:pt x="127" y="28"/>
                                </a:lnTo>
                                <a:lnTo>
                                  <a:pt x="163" y="28"/>
                                </a:lnTo>
                                <a:lnTo>
                                  <a:pt x="191" y="14"/>
                                </a:lnTo>
                                <a:close/>
                                <a:moveTo>
                                  <a:pt x="360" y="14"/>
                                </a:moveTo>
                                <a:lnTo>
                                  <a:pt x="337" y="0"/>
                                </a:lnTo>
                                <a:lnTo>
                                  <a:pt x="300" y="0"/>
                                </a:lnTo>
                                <a:lnTo>
                                  <a:pt x="273" y="14"/>
                                </a:lnTo>
                                <a:lnTo>
                                  <a:pt x="298" y="28"/>
                                </a:lnTo>
                                <a:lnTo>
                                  <a:pt x="335" y="28"/>
                                </a:lnTo>
                                <a:lnTo>
                                  <a:pt x="360" y="14"/>
                                </a:lnTo>
                                <a:close/>
                                <a:moveTo>
                                  <a:pt x="463" y="14"/>
                                </a:moveTo>
                                <a:lnTo>
                                  <a:pt x="439" y="0"/>
                                </a:lnTo>
                                <a:lnTo>
                                  <a:pt x="402" y="0"/>
                                </a:lnTo>
                                <a:lnTo>
                                  <a:pt x="376" y="14"/>
                                </a:lnTo>
                                <a:lnTo>
                                  <a:pt x="399" y="28"/>
                                </a:lnTo>
                                <a:lnTo>
                                  <a:pt x="436" y="28"/>
                                </a:lnTo>
                                <a:lnTo>
                                  <a:pt x="463" y="14"/>
                                </a:lnTo>
                                <a:close/>
                                <a:moveTo>
                                  <a:pt x="633" y="14"/>
                                </a:moveTo>
                                <a:lnTo>
                                  <a:pt x="610" y="0"/>
                                </a:lnTo>
                                <a:lnTo>
                                  <a:pt x="573" y="0"/>
                                </a:lnTo>
                                <a:lnTo>
                                  <a:pt x="546" y="14"/>
                                </a:lnTo>
                                <a:lnTo>
                                  <a:pt x="571" y="28"/>
                                </a:lnTo>
                                <a:lnTo>
                                  <a:pt x="607" y="28"/>
                                </a:lnTo>
                                <a:lnTo>
                                  <a:pt x="633" y="14"/>
                                </a:lnTo>
                                <a:close/>
                                <a:moveTo>
                                  <a:pt x="736" y="14"/>
                                </a:moveTo>
                                <a:lnTo>
                                  <a:pt x="712" y="0"/>
                                </a:lnTo>
                                <a:lnTo>
                                  <a:pt x="675" y="0"/>
                                </a:lnTo>
                                <a:lnTo>
                                  <a:pt x="649" y="14"/>
                                </a:lnTo>
                                <a:lnTo>
                                  <a:pt x="672" y="28"/>
                                </a:lnTo>
                                <a:lnTo>
                                  <a:pt x="709" y="28"/>
                                </a:lnTo>
                                <a:lnTo>
                                  <a:pt x="736" y="14"/>
                                </a:lnTo>
                                <a:close/>
                                <a:moveTo>
                                  <a:pt x="906" y="14"/>
                                </a:moveTo>
                                <a:lnTo>
                                  <a:pt x="883" y="0"/>
                                </a:lnTo>
                                <a:lnTo>
                                  <a:pt x="845" y="0"/>
                                </a:lnTo>
                                <a:lnTo>
                                  <a:pt x="819" y="14"/>
                                </a:lnTo>
                                <a:lnTo>
                                  <a:pt x="844" y="28"/>
                                </a:lnTo>
                                <a:lnTo>
                                  <a:pt x="880" y="28"/>
                                </a:lnTo>
                                <a:lnTo>
                                  <a:pt x="906" y="14"/>
                                </a:lnTo>
                                <a:close/>
                                <a:moveTo>
                                  <a:pt x="1009" y="14"/>
                                </a:moveTo>
                                <a:lnTo>
                                  <a:pt x="985" y="0"/>
                                </a:lnTo>
                                <a:lnTo>
                                  <a:pt x="947" y="0"/>
                                </a:lnTo>
                                <a:lnTo>
                                  <a:pt x="922" y="14"/>
                                </a:lnTo>
                                <a:lnTo>
                                  <a:pt x="945" y="28"/>
                                </a:lnTo>
                                <a:lnTo>
                                  <a:pt x="981" y="28"/>
                                </a:lnTo>
                                <a:lnTo>
                                  <a:pt x="1009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59A506" id="Gruppe 496" o:spid="_x0000_s1026" style="position:absolute;margin-left:208.8pt;margin-top:10.8pt;width:59.4pt;height:27.75pt;z-index:-251516928;mso-wrap-distance-left:0;mso-wrap-distance-right:0;mso-position-horizontal-relative:page" coordorigin="4176,216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">
                <v:shape id="docshape1042" o:spid="_x0000_s1027" style="position:absolute;left:4215;top:252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" path="m1046,l63,,39,5,19,18,5,39,,63,,418r5,25l19,463r20,13l63,481r983,l1070,476r20,-13l1104,443r5,-25l1109,63r-5,-24l1090,18,1070,5,1046,xe" fillcolor="#d1d3d4" stroked="f">
                  <v:path arrowok="t" o:connecttype="custom" o:connectlocs="1046,253;63,253;39,258;19,271;5,292;0,316;0,671;5,696;19,716;39,729;63,734;1046,734;1070,729;1090,716;1104,696;1109,671;1109,316;1104,292;1090,271;1070,258;1046,253" o:connectangles="0,0,0,0,0,0,0,0,0,0,0,0,0,0,0,0,0,0,0,0,0"/>
                </v:shape>
                <v:shape id="docshape1043" o:spid="_x0000_s1028" style="position:absolute;left:4180;top:220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" path="m1179,482r-5,25l1160,527r-20,13l1115,545,64,545,39,540,19,527,5,507,,482,,63,5,39,19,18,39,5,64,,1115,r25,5l1160,18r14,21l1179,63r,419xe" filled="f" strokeweight=".44pt">
                  <v:path arrowok="t" o:connecttype="custom" o:connectlocs="1179,703;1174,728;1160,748;1140,761;1115,766;64,766;39,761;19,748;5,728;0,703;0,284;5,260;19,239;39,226;64,221;1115,221;1140,226;1160,239;1174,260;1179,284;1179,703" o:connectangles="0,0,0,0,0,0,0,0,0,0,0,0,0,0,0,0,0,0,0,0,0"/>
                </v:shape>
                <v:shape id="docshape1044" o:spid="_x0000_s1029" style="position:absolute;left:4264;top:433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" path="m88,14l64,,27,,,14,26,28r36,l88,14xm191,14l166,,129,,103,14r24,14l163,28,191,14xm360,14l337,,300,,273,14r25,14l335,28,360,14xm463,14l439,,402,,376,14r23,14l436,28,463,14xm633,14l610,,573,,546,14r25,14l607,28,633,14xm736,14l712,,675,,649,14r23,14l709,28,736,14xm906,14l883,,845,,819,14r25,14l880,28,906,14xm1009,14l985,,947,,922,14r23,14l981,28r28,-14xe" fillcolor="black" stroked="f">
                  <v:path arrowok="t" o:connecttype="custom" o:connectlocs="88,447;64,433;27,433;0,447;26,461;62,461;88,447;191,447;166,433;129,433;103,447;127,461;163,461;191,447;360,447;337,433;300,433;273,447;298,461;335,461;360,447;463,447;439,433;402,433;376,447;399,461;436,461;463,447;633,447;610,433;573,433;546,447;571,461;607,461;633,447;736,447;712,433;675,433;649,447;672,461;709,461;736,447;906,447;883,433;845,433;819,447;844,461;880,461;906,447;1009,447;985,433;947,433;922,447;945,461;981,461;1009,447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00576" behindDoc="1" locked="0" layoutInCell="1" allowOverlap="1" wp14:anchorId="1BF4D700" wp14:editId="67AF07A5">
                <wp:simplePos x="0" y="0"/>
                <wp:positionH relativeFrom="page">
                  <wp:posOffset>3515995</wp:posOffset>
                </wp:positionH>
                <wp:positionV relativeFrom="paragraph">
                  <wp:posOffset>140335</wp:posOffset>
                </wp:positionV>
                <wp:extent cx="754380" cy="352425"/>
                <wp:effectExtent l="10795" t="6350" r="6350" b="3175"/>
                <wp:wrapTopAndBottom/>
                <wp:docPr id="489" name="Gruppe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5537" y="221"/>
                          <a:chExt cx="1188" cy="555"/>
                        </a:xfrm>
                      </wpg:grpSpPr>
                      <wps:wsp>
                        <wps:cNvPr id="490" name="docshape1046"/>
                        <wps:cNvSpPr>
                          <a:spLocks/>
                        </wps:cNvSpPr>
                        <wps:spPr bwMode="auto">
                          <a:xfrm>
                            <a:off x="5576" y="257"/>
                            <a:ext cx="1109" cy="482"/>
                          </a:xfrm>
                          <a:custGeom>
                            <a:avLst/>
                            <a:gdLst>
                              <a:gd name="T0" fmla="+- 0 6622 5576"/>
                              <a:gd name="T1" fmla="*/ T0 w 1109"/>
                              <a:gd name="T2" fmla="+- 0 258 258"/>
                              <a:gd name="T3" fmla="*/ 258 h 482"/>
                              <a:gd name="T4" fmla="+- 0 5639 5576"/>
                              <a:gd name="T5" fmla="*/ T4 w 1109"/>
                              <a:gd name="T6" fmla="+- 0 258 258"/>
                              <a:gd name="T7" fmla="*/ 258 h 482"/>
                              <a:gd name="T8" fmla="+- 0 5615 5576"/>
                              <a:gd name="T9" fmla="*/ T8 w 1109"/>
                              <a:gd name="T10" fmla="+- 0 263 258"/>
                              <a:gd name="T11" fmla="*/ 263 h 482"/>
                              <a:gd name="T12" fmla="+- 0 5595 5576"/>
                              <a:gd name="T13" fmla="*/ T12 w 1109"/>
                              <a:gd name="T14" fmla="+- 0 276 258"/>
                              <a:gd name="T15" fmla="*/ 276 h 482"/>
                              <a:gd name="T16" fmla="+- 0 5581 5576"/>
                              <a:gd name="T17" fmla="*/ T16 w 1109"/>
                              <a:gd name="T18" fmla="+- 0 297 258"/>
                              <a:gd name="T19" fmla="*/ 297 h 482"/>
                              <a:gd name="T20" fmla="+- 0 5576 5576"/>
                              <a:gd name="T21" fmla="*/ T20 w 1109"/>
                              <a:gd name="T22" fmla="+- 0 321 258"/>
                              <a:gd name="T23" fmla="*/ 321 h 482"/>
                              <a:gd name="T24" fmla="+- 0 5576 5576"/>
                              <a:gd name="T25" fmla="*/ T24 w 1109"/>
                              <a:gd name="T26" fmla="+- 0 676 258"/>
                              <a:gd name="T27" fmla="*/ 676 h 482"/>
                              <a:gd name="T28" fmla="+- 0 5581 5576"/>
                              <a:gd name="T29" fmla="*/ T28 w 1109"/>
                              <a:gd name="T30" fmla="+- 0 701 258"/>
                              <a:gd name="T31" fmla="*/ 701 h 482"/>
                              <a:gd name="T32" fmla="+- 0 5595 5576"/>
                              <a:gd name="T33" fmla="*/ T32 w 1109"/>
                              <a:gd name="T34" fmla="+- 0 721 258"/>
                              <a:gd name="T35" fmla="*/ 721 h 482"/>
                              <a:gd name="T36" fmla="+- 0 5615 5576"/>
                              <a:gd name="T37" fmla="*/ T36 w 1109"/>
                              <a:gd name="T38" fmla="+- 0 734 258"/>
                              <a:gd name="T39" fmla="*/ 734 h 482"/>
                              <a:gd name="T40" fmla="+- 0 5639 5576"/>
                              <a:gd name="T41" fmla="*/ T40 w 1109"/>
                              <a:gd name="T42" fmla="+- 0 739 258"/>
                              <a:gd name="T43" fmla="*/ 739 h 482"/>
                              <a:gd name="T44" fmla="+- 0 6622 5576"/>
                              <a:gd name="T45" fmla="*/ T44 w 1109"/>
                              <a:gd name="T46" fmla="+- 0 739 258"/>
                              <a:gd name="T47" fmla="*/ 739 h 482"/>
                              <a:gd name="T48" fmla="+- 0 6646 5576"/>
                              <a:gd name="T49" fmla="*/ T48 w 1109"/>
                              <a:gd name="T50" fmla="+- 0 734 258"/>
                              <a:gd name="T51" fmla="*/ 734 h 482"/>
                              <a:gd name="T52" fmla="+- 0 6666 5576"/>
                              <a:gd name="T53" fmla="*/ T52 w 1109"/>
                              <a:gd name="T54" fmla="+- 0 721 258"/>
                              <a:gd name="T55" fmla="*/ 721 h 482"/>
                              <a:gd name="T56" fmla="+- 0 6680 5576"/>
                              <a:gd name="T57" fmla="*/ T56 w 1109"/>
                              <a:gd name="T58" fmla="+- 0 701 258"/>
                              <a:gd name="T59" fmla="*/ 701 h 482"/>
                              <a:gd name="T60" fmla="+- 0 6685 5576"/>
                              <a:gd name="T61" fmla="*/ T60 w 1109"/>
                              <a:gd name="T62" fmla="+- 0 676 258"/>
                              <a:gd name="T63" fmla="*/ 676 h 482"/>
                              <a:gd name="T64" fmla="+- 0 6685 5576"/>
                              <a:gd name="T65" fmla="*/ T64 w 1109"/>
                              <a:gd name="T66" fmla="+- 0 321 258"/>
                              <a:gd name="T67" fmla="*/ 321 h 482"/>
                              <a:gd name="T68" fmla="+- 0 6680 5576"/>
                              <a:gd name="T69" fmla="*/ T68 w 1109"/>
                              <a:gd name="T70" fmla="+- 0 297 258"/>
                              <a:gd name="T71" fmla="*/ 297 h 482"/>
                              <a:gd name="T72" fmla="+- 0 6666 5576"/>
                              <a:gd name="T73" fmla="*/ T72 w 1109"/>
                              <a:gd name="T74" fmla="+- 0 276 258"/>
                              <a:gd name="T75" fmla="*/ 276 h 482"/>
                              <a:gd name="T76" fmla="+- 0 6646 5576"/>
                              <a:gd name="T77" fmla="*/ T76 w 1109"/>
                              <a:gd name="T78" fmla="+- 0 263 258"/>
                              <a:gd name="T79" fmla="*/ 263 h 482"/>
                              <a:gd name="T80" fmla="+- 0 6622 5576"/>
                              <a:gd name="T81" fmla="*/ T80 w 1109"/>
                              <a:gd name="T82" fmla="+- 0 258 258"/>
                              <a:gd name="T83" fmla="*/ 258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" name="docshape1047"/>
                        <wps:cNvSpPr>
                          <a:spLocks/>
                        </wps:cNvSpPr>
                        <wps:spPr bwMode="auto">
                          <a:xfrm>
                            <a:off x="5541" y="225"/>
                            <a:ext cx="1179" cy="546"/>
                          </a:xfrm>
                          <a:custGeom>
                            <a:avLst/>
                            <a:gdLst>
                              <a:gd name="T0" fmla="+- 0 6720 5541"/>
                              <a:gd name="T1" fmla="*/ T0 w 1179"/>
                              <a:gd name="T2" fmla="+- 0 708 226"/>
                              <a:gd name="T3" fmla="*/ 708 h 546"/>
                              <a:gd name="T4" fmla="+- 0 6715 5541"/>
                              <a:gd name="T5" fmla="*/ T4 w 1179"/>
                              <a:gd name="T6" fmla="+- 0 733 226"/>
                              <a:gd name="T7" fmla="*/ 733 h 546"/>
                              <a:gd name="T8" fmla="+- 0 6701 5541"/>
                              <a:gd name="T9" fmla="*/ T8 w 1179"/>
                              <a:gd name="T10" fmla="+- 0 753 226"/>
                              <a:gd name="T11" fmla="*/ 753 h 546"/>
                              <a:gd name="T12" fmla="+- 0 6681 5541"/>
                              <a:gd name="T13" fmla="*/ T12 w 1179"/>
                              <a:gd name="T14" fmla="+- 0 766 226"/>
                              <a:gd name="T15" fmla="*/ 766 h 546"/>
                              <a:gd name="T16" fmla="+- 0 6656 5541"/>
                              <a:gd name="T17" fmla="*/ T16 w 1179"/>
                              <a:gd name="T18" fmla="+- 0 771 226"/>
                              <a:gd name="T19" fmla="*/ 771 h 546"/>
                              <a:gd name="T20" fmla="+- 0 5605 5541"/>
                              <a:gd name="T21" fmla="*/ T20 w 1179"/>
                              <a:gd name="T22" fmla="+- 0 771 226"/>
                              <a:gd name="T23" fmla="*/ 771 h 546"/>
                              <a:gd name="T24" fmla="+- 0 5580 5541"/>
                              <a:gd name="T25" fmla="*/ T24 w 1179"/>
                              <a:gd name="T26" fmla="+- 0 766 226"/>
                              <a:gd name="T27" fmla="*/ 766 h 546"/>
                              <a:gd name="T28" fmla="+- 0 5560 5541"/>
                              <a:gd name="T29" fmla="*/ T28 w 1179"/>
                              <a:gd name="T30" fmla="+- 0 753 226"/>
                              <a:gd name="T31" fmla="*/ 753 h 546"/>
                              <a:gd name="T32" fmla="+- 0 5546 5541"/>
                              <a:gd name="T33" fmla="*/ T32 w 1179"/>
                              <a:gd name="T34" fmla="+- 0 733 226"/>
                              <a:gd name="T35" fmla="*/ 733 h 546"/>
                              <a:gd name="T36" fmla="+- 0 5541 5541"/>
                              <a:gd name="T37" fmla="*/ T36 w 1179"/>
                              <a:gd name="T38" fmla="+- 0 708 226"/>
                              <a:gd name="T39" fmla="*/ 708 h 546"/>
                              <a:gd name="T40" fmla="+- 0 5541 5541"/>
                              <a:gd name="T41" fmla="*/ T40 w 1179"/>
                              <a:gd name="T42" fmla="+- 0 289 226"/>
                              <a:gd name="T43" fmla="*/ 289 h 546"/>
                              <a:gd name="T44" fmla="+- 0 5546 5541"/>
                              <a:gd name="T45" fmla="*/ T44 w 1179"/>
                              <a:gd name="T46" fmla="+- 0 265 226"/>
                              <a:gd name="T47" fmla="*/ 265 h 546"/>
                              <a:gd name="T48" fmla="+- 0 5560 5541"/>
                              <a:gd name="T49" fmla="*/ T48 w 1179"/>
                              <a:gd name="T50" fmla="+- 0 244 226"/>
                              <a:gd name="T51" fmla="*/ 244 h 546"/>
                              <a:gd name="T52" fmla="+- 0 5580 5541"/>
                              <a:gd name="T53" fmla="*/ T52 w 1179"/>
                              <a:gd name="T54" fmla="+- 0 231 226"/>
                              <a:gd name="T55" fmla="*/ 231 h 546"/>
                              <a:gd name="T56" fmla="+- 0 5605 5541"/>
                              <a:gd name="T57" fmla="*/ T56 w 1179"/>
                              <a:gd name="T58" fmla="+- 0 226 226"/>
                              <a:gd name="T59" fmla="*/ 226 h 546"/>
                              <a:gd name="T60" fmla="+- 0 6656 5541"/>
                              <a:gd name="T61" fmla="*/ T60 w 1179"/>
                              <a:gd name="T62" fmla="+- 0 226 226"/>
                              <a:gd name="T63" fmla="*/ 226 h 546"/>
                              <a:gd name="T64" fmla="+- 0 6681 5541"/>
                              <a:gd name="T65" fmla="*/ T64 w 1179"/>
                              <a:gd name="T66" fmla="+- 0 231 226"/>
                              <a:gd name="T67" fmla="*/ 231 h 546"/>
                              <a:gd name="T68" fmla="+- 0 6701 5541"/>
                              <a:gd name="T69" fmla="*/ T68 w 1179"/>
                              <a:gd name="T70" fmla="+- 0 244 226"/>
                              <a:gd name="T71" fmla="*/ 244 h 546"/>
                              <a:gd name="T72" fmla="+- 0 6715 5541"/>
                              <a:gd name="T73" fmla="*/ T72 w 1179"/>
                              <a:gd name="T74" fmla="+- 0 265 226"/>
                              <a:gd name="T75" fmla="*/ 265 h 546"/>
                              <a:gd name="T76" fmla="+- 0 6720 5541"/>
                              <a:gd name="T77" fmla="*/ T76 w 1179"/>
                              <a:gd name="T78" fmla="+- 0 289 226"/>
                              <a:gd name="T79" fmla="*/ 289 h 546"/>
                              <a:gd name="T80" fmla="+- 0 6720 5541"/>
                              <a:gd name="T81" fmla="*/ T80 w 1179"/>
                              <a:gd name="T82" fmla="+- 0 708 226"/>
                              <a:gd name="T83" fmla="*/ 708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2" name="docshape10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3" y="302"/>
                            <a:ext cx="200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3" name="docshape1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0" y="302"/>
                            <a:ext cx="200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4" name="docshape1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7" y="294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5" name="docshape10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4" y="294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7953FC" id="Gruppe 489" o:spid="_x0000_s1026" style="position:absolute;margin-left:276.85pt;margin-top:11.05pt;width:59.4pt;height:27.75pt;z-index:-251515904;mso-wrap-distance-left:0;mso-wrap-distance-right:0;mso-position-horizontal-relative:page" coordorigin="5537,221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">
                <v:shape id="docshape1046" o:spid="_x0000_s1027" style="position:absolute;left:5576;top:257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" path="m1046,l63,,39,5,19,18,5,39,,63,,418r5,25l19,463r20,13l63,481r983,l1070,476r20,-13l1104,443r5,-25l1109,63r-5,-24l1090,18,1070,5,1046,xe" fillcolor="#d1d3d4" stroked="f">
                  <v:path arrowok="t" o:connecttype="custom" o:connectlocs="1046,258;63,258;39,263;19,276;5,297;0,321;0,676;5,701;19,721;39,734;63,739;1046,739;1070,734;1090,721;1104,701;1109,676;1109,321;1104,297;1090,276;1070,263;1046,258" o:connectangles="0,0,0,0,0,0,0,0,0,0,0,0,0,0,0,0,0,0,0,0,0"/>
                </v:shape>
                <v:shape id="docshape1047" o:spid="_x0000_s1028" style="position:absolute;left:5541;top:225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" path="m1179,482r-5,25l1160,527r-20,13l1115,545,64,545,39,540,19,527,5,507,,482,,63,5,39,19,18,39,5,64,,1115,r25,5l1160,18r14,21l1179,63r,419xe" filled="f" strokeweight=".44pt">
                  <v:path arrowok="t" o:connecttype="custom" o:connectlocs="1179,708;1174,733;1160,753;1140,766;1115,771;64,771;39,766;19,753;5,733;0,708;0,289;5,265;19,244;39,231;64,226;1115,226;1140,231;1160,244;1174,265;1179,289;1179,708" o:connectangles="0,0,0,0,0,0,0,0,0,0,0,0,0,0,0,0,0,0,0,0,0"/>
                </v:shape>
                <v:shape id="docshape1048" o:spid="_x0000_s1029" type="#_x0000_t75" style="position:absolute;left:6423;top:302;width:200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">
                  <v:imagedata r:id="rId672" o:title=""/>
                </v:shape>
                <v:shape id="docshape1049" o:spid="_x0000_s1030" type="#_x0000_t75" style="position:absolute;left:6150;top:302;width:200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">
                  <v:imagedata r:id="rId672" o:title=""/>
                </v:shape>
                <v:shape id="docshape1050" o:spid="_x0000_s1031" type="#_x0000_t75" style="position:absolute;left:5877;top:294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">
                  <v:imagedata r:id="rId695" o:title=""/>
                </v:shape>
                <v:shape id="docshape1051" o:spid="_x0000_s1032" type="#_x0000_t75" style="position:absolute;left:5604;top:294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">
                  <v:imagedata r:id="rId66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01600" behindDoc="1" locked="0" layoutInCell="1" allowOverlap="1" wp14:anchorId="1AE8D020" wp14:editId="47965B0E">
                <wp:simplePos x="0" y="0"/>
                <wp:positionH relativeFrom="page">
                  <wp:posOffset>4380865</wp:posOffset>
                </wp:positionH>
                <wp:positionV relativeFrom="paragraph">
                  <wp:posOffset>140335</wp:posOffset>
                </wp:positionV>
                <wp:extent cx="754380" cy="352425"/>
                <wp:effectExtent l="8890" t="6350" r="8255" b="3175"/>
                <wp:wrapTopAndBottom/>
                <wp:docPr id="483" name="Gruppe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6899" y="221"/>
                          <a:chExt cx="1188" cy="555"/>
                        </a:xfrm>
                      </wpg:grpSpPr>
                      <wps:wsp>
                        <wps:cNvPr id="484" name="docshape1053"/>
                        <wps:cNvSpPr>
                          <a:spLocks/>
                        </wps:cNvSpPr>
                        <wps:spPr bwMode="auto">
                          <a:xfrm>
                            <a:off x="6938" y="257"/>
                            <a:ext cx="1109" cy="482"/>
                          </a:xfrm>
                          <a:custGeom>
                            <a:avLst/>
                            <a:gdLst>
                              <a:gd name="T0" fmla="+- 0 7984 6939"/>
                              <a:gd name="T1" fmla="*/ T0 w 1109"/>
                              <a:gd name="T2" fmla="+- 0 258 258"/>
                              <a:gd name="T3" fmla="*/ 258 h 482"/>
                              <a:gd name="T4" fmla="+- 0 7002 6939"/>
                              <a:gd name="T5" fmla="*/ T4 w 1109"/>
                              <a:gd name="T6" fmla="+- 0 258 258"/>
                              <a:gd name="T7" fmla="*/ 258 h 482"/>
                              <a:gd name="T8" fmla="+- 0 6977 6939"/>
                              <a:gd name="T9" fmla="*/ T8 w 1109"/>
                              <a:gd name="T10" fmla="+- 0 263 258"/>
                              <a:gd name="T11" fmla="*/ 263 h 482"/>
                              <a:gd name="T12" fmla="+- 0 6957 6939"/>
                              <a:gd name="T13" fmla="*/ T12 w 1109"/>
                              <a:gd name="T14" fmla="+- 0 276 258"/>
                              <a:gd name="T15" fmla="*/ 276 h 482"/>
                              <a:gd name="T16" fmla="+- 0 6943 6939"/>
                              <a:gd name="T17" fmla="*/ T16 w 1109"/>
                              <a:gd name="T18" fmla="+- 0 297 258"/>
                              <a:gd name="T19" fmla="*/ 297 h 482"/>
                              <a:gd name="T20" fmla="+- 0 6939 6939"/>
                              <a:gd name="T21" fmla="*/ T20 w 1109"/>
                              <a:gd name="T22" fmla="+- 0 321 258"/>
                              <a:gd name="T23" fmla="*/ 321 h 482"/>
                              <a:gd name="T24" fmla="+- 0 6939 6939"/>
                              <a:gd name="T25" fmla="*/ T24 w 1109"/>
                              <a:gd name="T26" fmla="+- 0 676 258"/>
                              <a:gd name="T27" fmla="*/ 676 h 482"/>
                              <a:gd name="T28" fmla="+- 0 6943 6939"/>
                              <a:gd name="T29" fmla="*/ T28 w 1109"/>
                              <a:gd name="T30" fmla="+- 0 701 258"/>
                              <a:gd name="T31" fmla="*/ 701 h 482"/>
                              <a:gd name="T32" fmla="+- 0 6957 6939"/>
                              <a:gd name="T33" fmla="*/ T32 w 1109"/>
                              <a:gd name="T34" fmla="+- 0 721 258"/>
                              <a:gd name="T35" fmla="*/ 721 h 482"/>
                              <a:gd name="T36" fmla="+- 0 6977 6939"/>
                              <a:gd name="T37" fmla="*/ T36 w 1109"/>
                              <a:gd name="T38" fmla="+- 0 734 258"/>
                              <a:gd name="T39" fmla="*/ 734 h 482"/>
                              <a:gd name="T40" fmla="+- 0 7002 6939"/>
                              <a:gd name="T41" fmla="*/ T40 w 1109"/>
                              <a:gd name="T42" fmla="+- 0 739 258"/>
                              <a:gd name="T43" fmla="*/ 739 h 482"/>
                              <a:gd name="T44" fmla="+- 0 7984 6939"/>
                              <a:gd name="T45" fmla="*/ T44 w 1109"/>
                              <a:gd name="T46" fmla="+- 0 739 258"/>
                              <a:gd name="T47" fmla="*/ 739 h 482"/>
                              <a:gd name="T48" fmla="+- 0 8009 6939"/>
                              <a:gd name="T49" fmla="*/ T48 w 1109"/>
                              <a:gd name="T50" fmla="+- 0 734 258"/>
                              <a:gd name="T51" fmla="*/ 734 h 482"/>
                              <a:gd name="T52" fmla="+- 0 8029 6939"/>
                              <a:gd name="T53" fmla="*/ T52 w 1109"/>
                              <a:gd name="T54" fmla="+- 0 721 258"/>
                              <a:gd name="T55" fmla="*/ 721 h 482"/>
                              <a:gd name="T56" fmla="+- 0 8042 6939"/>
                              <a:gd name="T57" fmla="*/ T56 w 1109"/>
                              <a:gd name="T58" fmla="+- 0 701 258"/>
                              <a:gd name="T59" fmla="*/ 701 h 482"/>
                              <a:gd name="T60" fmla="+- 0 8047 6939"/>
                              <a:gd name="T61" fmla="*/ T60 w 1109"/>
                              <a:gd name="T62" fmla="+- 0 676 258"/>
                              <a:gd name="T63" fmla="*/ 676 h 482"/>
                              <a:gd name="T64" fmla="+- 0 8047 6939"/>
                              <a:gd name="T65" fmla="*/ T64 w 1109"/>
                              <a:gd name="T66" fmla="+- 0 321 258"/>
                              <a:gd name="T67" fmla="*/ 321 h 482"/>
                              <a:gd name="T68" fmla="+- 0 8042 6939"/>
                              <a:gd name="T69" fmla="*/ T68 w 1109"/>
                              <a:gd name="T70" fmla="+- 0 297 258"/>
                              <a:gd name="T71" fmla="*/ 297 h 482"/>
                              <a:gd name="T72" fmla="+- 0 8029 6939"/>
                              <a:gd name="T73" fmla="*/ T72 w 1109"/>
                              <a:gd name="T74" fmla="+- 0 276 258"/>
                              <a:gd name="T75" fmla="*/ 276 h 482"/>
                              <a:gd name="T76" fmla="+- 0 8009 6939"/>
                              <a:gd name="T77" fmla="*/ T76 w 1109"/>
                              <a:gd name="T78" fmla="+- 0 263 258"/>
                              <a:gd name="T79" fmla="*/ 263 h 482"/>
                              <a:gd name="T80" fmla="+- 0 7984 6939"/>
                              <a:gd name="T81" fmla="*/ T80 w 1109"/>
                              <a:gd name="T82" fmla="+- 0 258 258"/>
                              <a:gd name="T83" fmla="*/ 258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4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4" y="443"/>
                                </a:lnTo>
                                <a:lnTo>
                                  <a:pt x="18" y="463"/>
                                </a:lnTo>
                                <a:lnTo>
                                  <a:pt x="38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3" y="443"/>
                                </a:lnTo>
                                <a:lnTo>
                                  <a:pt x="1108" y="418"/>
                                </a:lnTo>
                                <a:lnTo>
                                  <a:pt x="1108" y="63"/>
                                </a:lnTo>
                                <a:lnTo>
                                  <a:pt x="1103" y="39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" name="docshape1054"/>
                        <wps:cNvSpPr>
                          <a:spLocks/>
                        </wps:cNvSpPr>
                        <wps:spPr bwMode="auto">
                          <a:xfrm>
                            <a:off x="6903" y="225"/>
                            <a:ext cx="1179" cy="546"/>
                          </a:xfrm>
                          <a:custGeom>
                            <a:avLst/>
                            <a:gdLst>
                              <a:gd name="T0" fmla="+- 0 8082 6904"/>
                              <a:gd name="T1" fmla="*/ T0 w 1179"/>
                              <a:gd name="T2" fmla="+- 0 708 226"/>
                              <a:gd name="T3" fmla="*/ 708 h 546"/>
                              <a:gd name="T4" fmla="+- 0 8077 6904"/>
                              <a:gd name="T5" fmla="*/ T4 w 1179"/>
                              <a:gd name="T6" fmla="+- 0 733 226"/>
                              <a:gd name="T7" fmla="*/ 733 h 546"/>
                              <a:gd name="T8" fmla="+- 0 8063 6904"/>
                              <a:gd name="T9" fmla="*/ T8 w 1179"/>
                              <a:gd name="T10" fmla="+- 0 753 226"/>
                              <a:gd name="T11" fmla="*/ 753 h 546"/>
                              <a:gd name="T12" fmla="+- 0 8043 6904"/>
                              <a:gd name="T13" fmla="*/ T12 w 1179"/>
                              <a:gd name="T14" fmla="+- 0 766 226"/>
                              <a:gd name="T15" fmla="*/ 766 h 546"/>
                              <a:gd name="T16" fmla="+- 0 8019 6904"/>
                              <a:gd name="T17" fmla="*/ T16 w 1179"/>
                              <a:gd name="T18" fmla="+- 0 771 226"/>
                              <a:gd name="T19" fmla="*/ 771 h 546"/>
                              <a:gd name="T20" fmla="+- 0 6967 6904"/>
                              <a:gd name="T21" fmla="*/ T20 w 1179"/>
                              <a:gd name="T22" fmla="+- 0 771 226"/>
                              <a:gd name="T23" fmla="*/ 771 h 546"/>
                              <a:gd name="T24" fmla="+- 0 6942 6904"/>
                              <a:gd name="T25" fmla="*/ T24 w 1179"/>
                              <a:gd name="T26" fmla="+- 0 766 226"/>
                              <a:gd name="T27" fmla="*/ 766 h 546"/>
                              <a:gd name="T28" fmla="+- 0 6922 6904"/>
                              <a:gd name="T29" fmla="*/ T28 w 1179"/>
                              <a:gd name="T30" fmla="+- 0 753 226"/>
                              <a:gd name="T31" fmla="*/ 753 h 546"/>
                              <a:gd name="T32" fmla="+- 0 6909 6904"/>
                              <a:gd name="T33" fmla="*/ T32 w 1179"/>
                              <a:gd name="T34" fmla="+- 0 733 226"/>
                              <a:gd name="T35" fmla="*/ 733 h 546"/>
                              <a:gd name="T36" fmla="+- 0 6904 6904"/>
                              <a:gd name="T37" fmla="*/ T36 w 1179"/>
                              <a:gd name="T38" fmla="+- 0 708 226"/>
                              <a:gd name="T39" fmla="*/ 708 h 546"/>
                              <a:gd name="T40" fmla="+- 0 6904 6904"/>
                              <a:gd name="T41" fmla="*/ T40 w 1179"/>
                              <a:gd name="T42" fmla="+- 0 289 226"/>
                              <a:gd name="T43" fmla="*/ 289 h 546"/>
                              <a:gd name="T44" fmla="+- 0 6909 6904"/>
                              <a:gd name="T45" fmla="*/ T44 w 1179"/>
                              <a:gd name="T46" fmla="+- 0 265 226"/>
                              <a:gd name="T47" fmla="*/ 265 h 546"/>
                              <a:gd name="T48" fmla="+- 0 6922 6904"/>
                              <a:gd name="T49" fmla="*/ T48 w 1179"/>
                              <a:gd name="T50" fmla="+- 0 244 226"/>
                              <a:gd name="T51" fmla="*/ 244 h 546"/>
                              <a:gd name="T52" fmla="+- 0 6942 6904"/>
                              <a:gd name="T53" fmla="*/ T52 w 1179"/>
                              <a:gd name="T54" fmla="+- 0 231 226"/>
                              <a:gd name="T55" fmla="*/ 231 h 546"/>
                              <a:gd name="T56" fmla="+- 0 6967 6904"/>
                              <a:gd name="T57" fmla="*/ T56 w 1179"/>
                              <a:gd name="T58" fmla="+- 0 226 226"/>
                              <a:gd name="T59" fmla="*/ 226 h 546"/>
                              <a:gd name="T60" fmla="+- 0 8019 6904"/>
                              <a:gd name="T61" fmla="*/ T60 w 1179"/>
                              <a:gd name="T62" fmla="+- 0 226 226"/>
                              <a:gd name="T63" fmla="*/ 226 h 546"/>
                              <a:gd name="T64" fmla="+- 0 8043 6904"/>
                              <a:gd name="T65" fmla="*/ T64 w 1179"/>
                              <a:gd name="T66" fmla="+- 0 231 226"/>
                              <a:gd name="T67" fmla="*/ 231 h 546"/>
                              <a:gd name="T68" fmla="+- 0 8063 6904"/>
                              <a:gd name="T69" fmla="*/ T68 w 1179"/>
                              <a:gd name="T70" fmla="+- 0 244 226"/>
                              <a:gd name="T71" fmla="*/ 244 h 546"/>
                              <a:gd name="T72" fmla="+- 0 8077 6904"/>
                              <a:gd name="T73" fmla="*/ T72 w 1179"/>
                              <a:gd name="T74" fmla="+- 0 265 226"/>
                              <a:gd name="T75" fmla="*/ 265 h 546"/>
                              <a:gd name="T76" fmla="+- 0 8082 6904"/>
                              <a:gd name="T77" fmla="*/ T76 w 1179"/>
                              <a:gd name="T78" fmla="+- 0 289 226"/>
                              <a:gd name="T79" fmla="*/ 289 h 546"/>
                              <a:gd name="T80" fmla="+- 0 8082 6904"/>
                              <a:gd name="T81" fmla="*/ T80 w 1179"/>
                              <a:gd name="T82" fmla="+- 0 708 226"/>
                              <a:gd name="T83" fmla="*/ 708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6" name="docshape1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85" y="294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" name="docshape1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12" y="294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docshape1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0" y="294"/>
                            <a:ext cx="225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4D8BAC" id="Gruppe 483" o:spid="_x0000_s1026" style="position:absolute;margin-left:344.95pt;margin-top:11.05pt;width:59.4pt;height:27.75pt;z-index:-251514880;mso-wrap-distance-left:0;mso-wrap-distance-right:0;mso-position-horizontal-relative:page" coordorigin="6899,221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">
                <v:shape id="docshape1053" o:spid="_x0000_s1027" style="position:absolute;left:6938;top:257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" path="m1045,l63,,38,5,18,18,4,39,,63,,418r4,25l18,463r20,13l63,481r982,l1070,476r20,-13l1103,443r5,-25l1108,63r-5,-24l1090,18,1070,5,1045,xe" fillcolor="#d1d3d4" stroked="f">
                  <v:path arrowok="t" o:connecttype="custom" o:connectlocs="1045,258;63,258;38,263;18,276;4,297;0,321;0,676;4,701;18,721;38,734;63,739;1045,739;1070,734;1090,721;1103,701;1108,676;1108,321;1103,297;1090,276;1070,263;1045,258" o:connectangles="0,0,0,0,0,0,0,0,0,0,0,0,0,0,0,0,0,0,0,0,0"/>
                </v:shape>
                <v:shape id="docshape1054" o:spid="_x0000_s1028" style="position:absolute;left:6903;top:225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" path="m1178,482r-5,25l1159,527r-20,13l1115,545,63,545,38,540,18,527,5,507,,482,,63,5,39,18,18,38,5,63,,1115,r24,5l1159,18r14,21l1178,63r,419xe" filled="f" strokeweight=".44pt">
                  <v:path arrowok="t" o:connecttype="custom" o:connectlocs="1178,708;1173,733;1159,753;1139,766;1115,771;63,771;38,766;18,753;5,733;0,708;0,289;5,265;18,244;38,231;63,226;1115,226;1139,231;1159,244;1173,265;1178,289;1178,708" o:connectangles="0,0,0,0,0,0,0,0,0,0,0,0,0,0,0,0,0,0,0,0,0"/>
                </v:shape>
                <v:shape id="docshape1055" o:spid="_x0000_s1029" type="#_x0000_t75" style="position:absolute;left:7785;top:294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">
                  <v:imagedata r:id="rId698" o:title=""/>
                </v:shape>
                <v:shape id="docshape1056" o:spid="_x0000_s1030" type="#_x0000_t75" style="position:absolute;left:7512;top:294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">
                  <v:imagedata r:id="rId699" o:title=""/>
                </v:shape>
                <v:shape id="docshape1057" o:spid="_x0000_s1031" type="#_x0000_t75" style="position:absolute;left:7240;top:294;width:225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">
                  <v:imagedata r:id="rId67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02624" behindDoc="1" locked="0" layoutInCell="1" allowOverlap="1" wp14:anchorId="70852D25" wp14:editId="7A54124F">
                <wp:simplePos x="0" y="0"/>
                <wp:positionH relativeFrom="page">
                  <wp:posOffset>5237480</wp:posOffset>
                </wp:positionH>
                <wp:positionV relativeFrom="paragraph">
                  <wp:posOffset>140335</wp:posOffset>
                </wp:positionV>
                <wp:extent cx="754380" cy="352425"/>
                <wp:effectExtent l="8255" t="6350" r="8890" b="3175"/>
                <wp:wrapTopAndBottom/>
                <wp:docPr id="476" name="Gruppe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8248" y="221"/>
                          <a:chExt cx="1188" cy="555"/>
                        </a:xfrm>
                      </wpg:grpSpPr>
                      <wps:wsp>
                        <wps:cNvPr id="477" name="docshape1059"/>
                        <wps:cNvSpPr>
                          <a:spLocks/>
                        </wps:cNvSpPr>
                        <wps:spPr bwMode="auto">
                          <a:xfrm>
                            <a:off x="8287" y="257"/>
                            <a:ext cx="1109" cy="482"/>
                          </a:xfrm>
                          <a:custGeom>
                            <a:avLst/>
                            <a:gdLst>
                              <a:gd name="T0" fmla="+- 0 9333 8287"/>
                              <a:gd name="T1" fmla="*/ T0 w 1109"/>
                              <a:gd name="T2" fmla="+- 0 258 258"/>
                              <a:gd name="T3" fmla="*/ 258 h 482"/>
                              <a:gd name="T4" fmla="+- 0 8351 8287"/>
                              <a:gd name="T5" fmla="*/ T4 w 1109"/>
                              <a:gd name="T6" fmla="+- 0 258 258"/>
                              <a:gd name="T7" fmla="*/ 258 h 482"/>
                              <a:gd name="T8" fmla="+- 0 8326 8287"/>
                              <a:gd name="T9" fmla="*/ T8 w 1109"/>
                              <a:gd name="T10" fmla="+- 0 263 258"/>
                              <a:gd name="T11" fmla="*/ 263 h 482"/>
                              <a:gd name="T12" fmla="+- 0 8306 8287"/>
                              <a:gd name="T13" fmla="*/ T12 w 1109"/>
                              <a:gd name="T14" fmla="+- 0 276 258"/>
                              <a:gd name="T15" fmla="*/ 276 h 482"/>
                              <a:gd name="T16" fmla="+- 0 8292 8287"/>
                              <a:gd name="T17" fmla="*/ T16 w 1109"/>
                              <a:gd name="T18" fmla="+- 0 297 258"/>
                              <a:gd name="T19" fmla="*/ 297 h 482"/>
                              <a:gd name="T20" fmla="+- 0 8287 8287"/>
                              <a:gd name="T21" fmla="*/ T20 w 1109"/>
                              <a:gd name="T22" fmla="+- 0 321 258"/>
                              <a:gd name="T23" fmla="*/ 321 h 482"/>
                              <a:gd name="T24" fmla="+- 0 8287 8287"/>
                              <a:gd name="T25" fmla="*/ T24 w 1109"/>
                              <a:gd name="T26" fmla="+- 0 676 258"/>
                              <a:gd name="T27" fmla="*/ 676 h 482"/>
                              <a:gd name="T28" fmla="+- 0 8292 8287"/>
                              <a:gd name="T29" fmla="*/ T28 w 1109"/>
                              <a:gd name="T30" fmla="+- 0 701 258"/>
                              <a:gd name="T31" fmla="*/ 701 h 482"/>
                              <a:gd name="T32" fmla="+- 0 8306 8287"/>
                              <a:gd name="T33" fmla="*/ T32 w 1109"/>
                              <a:gd name="T34" fmla="+- 0 721 258"/>
                              <a:gd name="T35" fmla="*/ 721 h 482"/>
                              <a:gd name="T36" fmla="+- 0 8326 8287"/>
                              <a:gd name="T37" fmla="*/ T36 w 1109"/>
                              <a:gd name="T38" fmla="+- 0 734 258"/>
                              <a:gd name="T39" fmla="*/ 734 h 482"/>
                              <a:gd name="T40" fmla="+- 0 8351 8287"/>
                              <a:gd name="T41" fmla="*/ T40 w 1109"/>
                              <a:gd name="T42" fmla="+- 0 739 258"/>
                              <a:gd name="T43" fmla="*/ 739 h 482"/>
                              <a:gd name="T44" fmla="+- 0 9333 8287"/>
                              <a:gd name="T45" fmla="*/ T44 w 1109"/>
                              <a:gd name="T46" fmla="+- 0 739 258"/>
                              <a:gd name="T47" fmla="*/ 739 h 482"/>
                              <a:gd name="T48" fmla="+- 0 9357 8287"/>
                              <a:gd name="T49" fmla="*/ T48 w 1109"/>
                              <a:gd name="T50" fmla="+- 0 734 258"/>
                              <a:gd name="T51" fmla="*/ 734 h 482"/>
                              <a:gd name="T52" fmla="+- 0 9378 8287"/>
                              <a:gd name="T53" fmla="*/ T52 w 1109"/>
                              <a:gd name="T54" fmla="+- 0 721 258"/>
                              <a:gd name="T55" fmla="*/ 721 h 482"/>
                              <a:gd name="T56" fmla="+- 0 9391 8287"/>
                              <a:gd name="T57" fmla="*/ T56 w 1109"/>
                              <a:gd name="T58" fmla="+- 0 701 258"/>
                              <a:gd name="T59" fmla="*/ 701 h 482"/>
                              <a:gd name="T60" fmla="+- 0 9396 8287"/>
                              <a:gd name="T61" fmla="*/ T60 w 1109"/>
                              <a:gd name="T62" fmla="+- 0 676 258"/>
                              <a:gd name="T63" fmla="*/ 676 h 482"/>
                              <a:gd name="T64" fmla="+- 0 9396 8287"/>
                              <a:gd name="T65" fmla="*/ T64 w 1109"/>
                              <a:gd name="T66" fmla="+- 0 321 258"/>
                              <a:gd name="T67" fmla="*/ 321 h 482"/>
                              <a:gd name="T68" fmla="+- 0 9391 8287"/>
                              <a:gd name="T69" fmla="*/ T68 w 1109"/>
                              <a:gd name="T70" fmla="+- 0 297 258"/>
                              <a:gd name="T71" fmla="*/ 297 h 482"/>
                              <a:gd name="T72" fmla="+- 0 9378 8287"/>
                              <a:gd name="T73" fmla="*/ T72 w 1109"/>
                              <a:gd name="T74" fmla="+- 0 276 258"/>
                              <a:gd name="T75" fmla="*/ 276 h 482"/>
                              <a:gd name="T76" fmla="+- 0 9357 8287"/>
                              <a:gd name="T77" fmla="*/ T76 w 1109"/>
                              <a:gd name="T78" fmla="+- 0 263 258"/>
                              <a:gd name="T79" fmla="*/ 263 h 482"/>
                              <a:gd name="T80" fmla="+- 0 9333 8287"/>
                              <a:gd name="T81" fmla="*/ T80 w 1109"/>
                              <a:gd name="T82" fmla="+- 0 258 258"/>
                              <a:gd name="T83" fmla="*/ 258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1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" name="docshape1060"/>
                        <wps:cNvSpPr>
                          <a:spLocks/>
                        </wps:cNvSpPr>
                        <wps:spPr bwMode="auto">
                          <a:xfrm>
                            <a:off x="8252" y="225"/>
                            <a:ext cx="1179" cy="546"/>
                          </a:xfrm>
                          <a:custGeom>
                            <a:avLst/>
                            <a:gdLst>
                              <a:gd name="T0" fmla="+- 0 9431 8253"/>
                              <a:gd name="T1" fmla="*/ T0 w 1179"/>
                              <a:gd name="T2" fmla="+- 0 708 226"/>
                              <a:gd name="T3" fmla="*/ 708 h 546"/>
                              <a:gd name="T4" fmla="+- 0 9426 8253"/>
                              <a:gd name="T5" fmla="*/ T4 w 1179"/>
                              <a:gd name="T6" fmla="+- 0 733 226"/>
                              <a:gd name="T7" fmla="*/ 733 h 546"/>
                              <a:gd name="T8" fmla="+- 0 9412 8253"/>
                              <a:gd name="T9" fmla="*/ T8 w 1179"/>
                              <a:gd name="T10" fmla="+- 0 753 226"/>
                              <a:gd name="T11" fmla="*/ 753 h 546"/>
                              <a:gd name="T12" fmla="+- 0 9392 8253"/>
                              <a:gd name="T13" fmla="*/ T12 w 1179"/>
                              <a:gd name="T14" fmla="+- 0 766 226"/>
                              <a:gd name="T15" fmla="*/ 766 h 546"/>
                              <a:gd name="T16" fmla="+- 0 9368 8253"/>
                              <a:gd name="T17" fmla="*/ T16 w 1179"/>
                              <a:gd name="T18" fmla="+- 0 771 226"/>
                              <a:gd name="T19" fmla="*/ 771 h 546"/>
                              <a:gd name="T20" fmla="+- 0 8316 8253"/>
                              <a:gd name="T21" fmla="*/ T20 w 1179"/>
                              <a:gd name="T22" fmla="+- 0 771 226"/>
                              <a:gd name="T23" fmla="*/ 771 h 546"/>
                              <a:gd name="T24" fmla="+- 0 8291 8253"/>
                              <a:gd name="T25" fmla="*/ T24 w 1179"/>
                              <a:gd name="T26" fmla="+- 0 766 226"/>
                              <a:gd name="T27" fmla="*/ 766 h 546"/>
                              <a:gd name="T28" fmla="+- 0 8271 8253"/>
                              <a:gd name="T29" fmla="*/ T28 w 1179"/>
                              <a:gd name="T30" fmla="+- 0 753 226"/>
                              <a:gd name="T31" fmla="*/ 753 h 546"/>
                              <a:gd name="T32" fmla="+- 0 8258 8253"/>
                              <a:gd name="T33" fmla="*/ T32 w 1179"/>
                              <a:gd name="T34" fmla="+- 0 733 226"/>
                              <a:gd name="T35" fmla="*/ 733 h 546"/>
                              <a:gd name="T36" fmla="+- 0 8253 8253"/>
                              <a:gd name="T37" fmla="*/ T36 w 1179"/>
                              <a:gd name="T38" fmla="+- 0 708 226"/>
                              <a:gd name="T39" fmla="*/ 708 h 546"/>
                              <a:gd name="T40" fmla="+- 0 8253 8253"/>
                              <a:gd name="T41" fmla="*/ T40 w 1179"/>
                              <a:gd name="T42" fmla="+- 0 289 226"/>
                              <a:gd name="T43" fmla="*/ 289 h 546"/>
                              <a:gd name="T44" fmla="+- 0 8258 8253"/>
                              <a:gd name="T45" fmla="*/ T44 w 1179"/>
                              <a:gd name="T46" fmla="+- 0 265 226"/>
                              <a:gd name="T47" fmla="*/ 265 h 546"/>
                              <a:gd name="T48" fmla="+- 0 8271 8253"/>
                              <a:gd name="T49" fmla="*/ T48 w 1179"/>
                              <a:gd name="T50" fmla="+- 0 244 226"/>
                              <a:gd name="T51" fmla="*/ 244 h 546"/>
                              <a:gd name="T52" fmla="+- 0 8291 8253"/>
                              <a:gd name="T53" fmla="*/ T52 w 1179"/>
                              <a:gd name="T54" fmla="+- 0 231 226"/>
                              <a:gd name="T55" fmla="*/ 231 h 546"/>
                              <a:gd name="T56" fmla="+- 0 8316 8253"/>
                              <a:gd name="T57" fmla="*/ T56 w 1179"/>
                              <a:gd name="T58" fmla="+- 0 226 226"/>
                              <a:gd name="T59" fmla="*/ 226 h 546"/>
                              <a:gd name="T60" fmla="+- 0 9368 8253"/>
                              <a:gd name="T61" fmla="*/ T60 w 1179"/>
                              <a:gd name="T62" fmla="+- 0 226 226"/>
                              <a:gd name="T63" fmla="*/ 226 h 546"/>
                              <a:gd name="T64" fmla="+- 0 9392 8253"/>
                              <a:gd name="T65" fmla="*/ T64 w 1179"/>
                              <a:gd name="T66" fmla="+- 0 231 226"/>
                              <a:gd name="T67" fmla="*/ 231 h 546"/>
                              <a:gd name="T68" fmla="+- 0 9412 8253"/>
                              <a:gd name="T69" fmla="*/ T68 w 1179"/>
                              <a:gd name="T70" fmla="+- 0 244 226"/>
                              <a:gd name="T71" fmla="*/ 244 h 546"/>
                              <a:gd name="T72" fmla="+- 0 9426 8253"/>
                              <a:gd name="T73" fmla="*/ T72 w 1179"/>
                              <a:gd name="T74" fmla="+- 0 265 226"/>
                              <a:gd name="T75" fmla="*/ 265 h 546"/>
                              <a:gd name="T76" fmla="+- 0 9431 8253"/>
                              <a:gd name="T77" fmla="*/ T76 w 1179"/>
                              <a:gd name="T78" fmla="+- 0 289 226"/>
                              <a:gd name="T79" fmla="*/ 289 h 546"/>
                              <a:gd name="T80" fmla="+- 0 9431 8253"/>
                              <a:gd name="T81" fmla="*/ T80 w 1179"/>
                              <a:gd name="T82" fmla="+- 0 708 226"/>
                              <a:gd name="T83" fmla="*/ 708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9" name="docshape1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4" y="294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0" name="docshape1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1" y="302"/>
                            <a:ext cx="220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1" name="docshape10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8" y="294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2" name="docshape1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1" y="294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4EE4A6" id="Gruppe 476" o:spid="_x0000_s1026" style="position:absolute;margin-left:412.4pt;margin-top:11.05pt;width:59.4pt;height:27.75pt;z-index:-251513856;mso-wrap-distance-left:0;mso-wrap-distance-right:0;mso-position-horizontal-relative:page" coordorigin="8248,221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">
                <v:shape id="docshape1059" o:spid="_x0000_s1027" style="position:absolute;left:8287;top:257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" path="m1046,l64,,39,5,19,18,5,39,,63,,418r5,25l19,463r20,13l64,481r982,l1070,476r21,-13l1104,443r5,-25l1109,63r-5,-24l1091,18,1070,5,1046,xe" fillcolor="#d1d3d4" stroked="f">
                  <v:path arrowok="t" o:connecttype="custom" o:connectlocs="1046,258;64,258;39,263;19,276;5,297;0,321;0,676;5,701;19,721;39,734;64,739;1046,739;1070,734;1091,721;1104,701;1109,676;1109,321;1104,297;1091,276;1070,263;1046,258" o:connectangles="0,0,0,0,0,0,0,0,0,0,0,0,0,0,0,0,0,0,0,0,0"/>
                </v:shape>
                <v:shape id="docshape1060" o:spid="_x0000_s1028" style="position:absolute;left:8252;top:225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" path="m1178,482r-5,25l1159,527r-20,13l1115,545,63,545,38,540,18,527,5,507,,482,,63,5,39,18,18,38,5,63,,1115,r24,5l1159,18r14,21l1178,63r,419xe" filled="f" strokeweight=".44pt">
                  <v:path arrowok="t" o:connecttype="custom" o:connectlocs="1178,708;1173,733;1159,753;1139,766;1115,771;63,771;38,766;18,753;5,733;0,708;0,289;5,265;18,244;38,231;63,226;1115,226;1139,231;1159,244;1173,265;1178,289;1178,708" o:connectangles="0,0,0,0,0,0,0,0,0,0,0,0,0,0,0,0,0,0,0,0,0"/>
                </v:shape>
                <v:shape id="docshape1061" o:spid="_x0000_s1029" type="#_x0000_t75" style="position:absolute;left:9134;top:294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">
                  <v:imagedata r:id="rId684" o:title=""/>
                </v:shape>
                <v:shape id="docshape1062" o:spid="_x0000_s1030" type="#_x0000_t75" style="position:absolute;left:8861;top:302;width:220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">
                  <v:imagedata r:id="rId685" o:title=""/>
                </v:shape>
                <v:shape id="docshape1063" o:spid="_x0000_s1031" type="#_x0000_t75" style="position:absolute;left:8588;top:294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">
                  <v:imagedata r:id="rId701" o:title=""/>
                </v:shape>
                <v:shape id="docshape1064" o:spid="_x0000_s1032" type="#_x0000_t75" style="position:absolute;left:8321;top:294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">
                  <v:imagedata r:id="rId68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03648" behindDoc="1" locked="0" layoutInCell="1" allowOverlap="1" wp14:anchorId="4021D642" wp14:editId="1C6F5074">
                <wp:simplePos x="0" y="0"/>
                <wp:positionH relativeFrom="page">
                  <wp:posOffset>6098540</wp:posOffset>
                </wp:positionH>
                <wp:positionV relativeFrom="paragraph">
                  <wp:posOffset>137160</wp:posOffset>
                </wp:positionV>
                <wp:extent cx="754380" cy="352425"/>
                <wp:effectExtent l="2540" t="3175" r="5080" b="6350"/>
                <wp:wrapTopAndBottom/>
                <wp:docPr id="472" name="Gruppe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9604" y="216"/>
                          <a:chExt cx="1188" cy="555"/>
                        </a:xfrm>
                      </wpg:grpSpPr>
                      <wps:wsp>
                        <wps:cNvPr id="473" name="docshape1066"/>
                        <wps:cNvSpPr>
                          <a:spLocks/>
                        </wps:cNvSpPr>
                        <wps:spPr bwMode="auto">
                          <a:xfrm>
                            <a:off x="9643" y="252"/>
                            <a:ext cx="1109" cy="482"/>
                          </a:xfrm>
                          <a:custGeom>
                            <a:avLst/>
                            <a:gdLst>
                              <a:gd name="T0" fmla="+- 0 10689 9643"/>
                              <a:gd name="T1" fmla="*/ T0 w 1109"/>
                              <a:gd name="T2" fmla="+- 0 253 253"/>
                              <a:gd name="T3" fmla="*/ 253 h 482"/>
                              <a:gd name="T4" fmla="+- 0 9707 9643"/>
                              <a:gd name="T5" fmla="*/ T4 w 1109"/>
                              <a:gd name="T6" fmla="+- 0 253 253"/>
                              <a:gd name="T7" fmla="*/ 253 h 482"/>
                              <a:gd name="T8" fmla="+- 0 9682 9643"/>
                              <a:gd name="T9" fmla="*/ T8 w 1109"/>
                              <a:gd name="T10" fmla="+- 0 258 253"/>
                              <a:gd name="T11" fmla="*/ 258 h 482"/>
                              <a:gd name="T12" fmla="+- 0 9662 9643"/>
                              <a:gd name="T13" fmla="*/ T12 w 1109"/>
                              <a:gd name="T14" fmla="+- 0 271 253"/>
                              <a:gd name="T15" fmla="*/ 271 h 482"/>
                              <a:gd name="T16" fmla="+- 0 9648 9643"/>
                              <a:gd name="T17" fmla="*/ T16 w 1109"/>
                              <a:gd name="T18" fmla="+- 0 292 253"/>
                              <a:gd name="T19" fmla="*/ 292 h 482"/>
                              <a:gd name="T20" fmla="+- 0 9643 9643"/>
                              <a:gd name="T21" fmla="*/ T20 w 1109"/>
                              <a:gd name="T22" fmla="+- 0 316 253"/>
                              <a:gd name="T23" fmla="*/ 316 h 482"/>
                              <a:gd name="T24" fmla="+- 0 9643 9643"/>
                              <a:gd name="T25" fmla="*/ T24 w 1109"/>
                              <a:gd name="T26" fmla="+- 0 671 253"/>
                              <a:gd name="T27" fmla="*/ 671 h 482"/>
                              <a:gd name="T28" fmla="+- 0 9648 9643"/>
                              <a:gd name="T29" fmla="*/ T28 w 1109"/>
                              <a:gd name="T30" fmla="+- 0 696 253"/>
                              <a:gd name="T31" fmla="*/ 696 h 482"/>
                              <a:gd name="T32" fmla="+- 0 9662 9643"/>
                              <a:gd name="T33" fmla="*/ T32 w 1109"/>
                              <a:gd name="T34" fmla="+- 0 716 253"/>
                              <a:gd name="T35" fmla="*/ 716 h 482"/>
                              <a:gd name="T36" fmla="+- 0 9682 9643"/>
                              <a:gd name="T37" fmla="*/ T36 w 1109"/>
                              <a:gd name="T38" fmla="+- 0 729 253"/>
                              <a:gd name="T39" fmla="*/ 729 h 482"/>
                              <a:gd name="T40" fmla="+- 0 9707 9643"/>
                              <a:gd name="T41" fmla="*/ T40 w 1109"/>
                              <a:gd name="T42" fmla="+- 0 734 253"/>
                              <a:gd name="T43" fmla="*/ 734 h 482"/>
                              <a:gd name="T44" fmla="+- 0 10689 9643"/>
                              <a:gd name="T45" fmla="*/ T44 w 1109"/>
                              <a:gd name="T46" fmla="+- 0 734 253"/>
                              <a:gd name="T47" fmla="*/ 734 h 482"/>
                              <a:gd name="T48" fmla="+- 0 10714 9643"/>
                              <a:gd name="T49" fmla="*/ T48 w 1109"/>
                              <a:gd name="T50" fmla="+- 0 729 253"/>
                              <a:gd name="T51" fmla="*/ 729 h 482"/>
                              <a:gd name="T52" fmla="+- 0 10734 9643"/>
                              <a:gd name="T53" fmla="*/ T52 w 1109"/>
                              <a:gd name="T54" fmla="+- 0 716 253"/>
                              <a:gd name="T55" fmla="*/ 716 h 482"/>
                              <a:gd name="T56" fmla="+- 0 10747 9643"/>
                              <a:gd name="T57" fmla="*/ T56 w 1109"/>
                              <a:gd name="T58" fmla="+- 0 696 253"/>
                              <a:gd name="T59" fmla="*/ 696 h 482"/>
                              <a:gd name="T60" fmla="+- 0 10752 9643"/>
                              <a:gd name="T61" fmla="*/ T60 w 1109"/>
                              <a:gd name="T62" fmla="+- 0 671 253"/>
                              <a:gd name="T63" fmla="*/ 671 h 482"/>
                              <a:gd name="T64" fmla="+- 0 10752 9643"/>
                              <a:gd name="T65" fmla="*/ T64 w 1109"/>
                              <a:gd name="T66" fmla="+- 0 316 253"/>
                              <a:gd name="T67" fmla="*/ 316 h 482"/>
                              <a:gd name="T68" fmla="+- 0 10747 9643"/>
                              <a:gd name="T69" fmla="*/ T68 w 1109"/>
                              <a:gd name="T70" fmla="+- 0 292 253"/>
                              <a:gd name="T71" fmla="*/ 292 h 482"/>
                              <a:gd name="T72" fmla="+- 0 10734 9643"/>
                              <a:gd name="T73" fmla="*/ T72 w 1109"/>
                              <a:gd name="T74" fmla="+- 0 271 253"/>
                              <a:gd name="T75" fmla="*/ 271 h 482"/>
                              <a:gd name="T76" fmla="+- 0 10714 9643"/>
                              <a:gd name="T77" fmla="*/ T76 w 1109"/>
                              <a:gd name="T78" fmla="+- 0 258 253"/>
                              <a:gd name="T79" fmla="*/ 258 h 482"/>
                              <a:gd name="T80" fmla="+- 0 10689 9643"/>
                              <a:gd name="T81" fmla="*/ T80 w 1109"/>
                              <a:gd name="T82" fmla="+- 0 253 253"/>
                              <a:gd name="T83" fmla="*/ 253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1" y="476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1" y="18"/>
                                </a:lnTo>
                                <a:lnTo>
                                  <a:pt x="1071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" name="docshape1067"/>
                        <wps:cNvSpPr>
                          <a:spLocks/>
                        </wps:cNvSpPr>
                        <wps:spPr bwMode="auto">
                          <a:xfrm>
                            <a:off x="9608" y="220"/>
                            <a:ext cx="1179" cy="546"/>
                          </a:xfrm>
                          <a:custGeom>
                            <a:avLst/>
                            <a:gdLst>
                              <a:gd name="T0" fmla="+- 0 10787 9609"/>
                              <a:gd name="T1" fmla="*/ T0 w 1179"/>
                              <a:gd name="T2" fmla="+- 0 703 221"/>
                              <a:gd name="T3" fmla="*/ 703 h 546"/>
                              <a:gd name="T4" fmla="+- 0 10782 9609"/>
                              <a:gd name="T5" fmla="*/ T4 w 1179"/>
                              <a:gd name="T6" fmla="+- 0 728 221"/>
                              <a:gd name="T7" fmla="*/ 728 h 546"/>
                              <a:gd name="T8" fmla="+- 0 10768 9609"/>
                              <a:gd name="T9" fmla="*/ T8 w 1179"/>
                              <a:gd name="T10" fmla="+- 0 748 221"/>
                              <a:gd name="T11" fmla="*/ 748 h 546"/>
                              <a:gd name="T12" fmla="+- 0 10748 9609"/>
                              <a:gd name="T13" fmla="*/ T12 w 1179"/>
                              <a:gd name="T14" fmla="+- 0 761 221"/>
                              <a:gd name="T15" fmla="*/ 761 h 546"/>
                              <a:gd name="T16" fmla="+- 0 10724 9609"/>
                              <a:gd name="T17" fmla="*/ T16 w 1179"/>
                              <a:gd name="T18" fmla="+- 0 766 221"/>
                              <a:gd name="T19" fmla="*/ 766 h 546"/>
                              <a:gd name="T20" fmla="+- 0 9672 9609"/>
                              <a:gd name="T21" fmla="*/ T20 w 1179"/>
                              <a:gd name="T22" fmla="+- 0 766 221"/>
                              <a:gd name="T23" fmla="*/ 766 h 546"/>
                              <a:gd name="T24" fmla="+- 0 9647 9609"/>
                              <a:gd name="T25" fmla="*/ T24 w 1179"/>
                              <a:gd name="T26" fmla="+- 0 761 221"/>
                              <a:gd name="T27" fmla="*/ 761 h 546"/>
                              <a:gd name="T28" fmla="+- 0 9627 9609"/>
                              <a:gd name="T29" fmla="*/ T28 w 1179"/>
                              <a:gd name="T30" fmla="+- 0 748 221"/>
                              <a:gd name="T31" fmla="*/ 748 h 546"/>
                              <a:gd name="T32" fmla="+- 0 9614 9609"/>
                              <a:gd name="T33" fmla="*/ T32 w 1179"/>
                              <a:gd name="T34" fmla="+- 0 728 221"/>
                              <a:gd name="T35" fmla="*/ 728 h 546"/>
                              <a:gd name="T36" fmla="+- 0 9609 9609"/>
                              <a:gd name="T37" fmla="*/ T36 w 1179"/>
                              <a:gd name="T38" fmla="+- 0 703 221"/>
                              <a:gd name="T39" fmla="*/ 703 h 546"/>
                              <a:gd name="T40" fmla="+- 0 9609 9609"/>
                              <a:gd name="T41" fmla="*/ T40 w 1179"/>
                              <a:gd name="T42" fmla="+- 0 284 221"/>
                              <a:gd name="T43" fmla="*/ 284 h 546"/>
                              <a:gd name="T44" fmla="+- 0 9614 9609"/>
                              <a:gd name="T45" fmla="*/ T44 w 1179"/>
                              <a:gd name="T46" fmla="+- 0 260 221"/>
                              <a:gd name="T47" fmla="*/ 260 h 546"/>
                              <a:gd name="T48" fmla="+- 0 9627 9609"/>
                              <a:gd name="T49" fmla="*/ T48 w 1179"/>
                              <a:gd name="T50" fmla="+- 0 239 221"/>
                              <a:gd name="T51" fmla="*/ 239 h 546"/>
                              <a:gd name="T52" fmla="+- 0 9647 9609"/>
                              <a:gd name="T53" fmla="*/ T52 w 1179"/>
                              <a:gd name="T54" fmla="+- 0 226 221"/>
                              <a:gd name="T55" fmla="*/ 226 h 546"/>
                              <a:gd name="T56" fmla="+- 0 9672 9609"/>
                              <a:gd name="T57" fmla="*/ T56 w 1179"/>
                              <a:gd name="T58" fmla="+- 0 221 221"/>
                              <a:gd name="T59" fmla="*/ 221 h 546"/>
                              <a:gd name="T60" fmla="+- 0 10724 9609"/>
                              <a:gd name="T61" fmla="*/ T60 w 1179"/>
                              <a:gd name="T62" fmla="+- 0 221 221"/>
                              <a:gd name="T63" fmla="*/ 221 h 546"/>
                              <a:gd name="T64" fmla="+- 0 10748 9609"/>
                              <a:gd name="T65" fmla="*/ T64 w 1179"/>
                              <a:gd name="T66" fmla="+- 0 226 221"/>
                              <a:gd name="T67" fmla="*/ 226 h 546"/>
                              <a:gd name="T68" fmla="+- 0 10768 9609"/>
                              <a:gd name="T69" fmla="*/ T68 w 1179"/>
                              <a:gd name="T70" fmla="+- 0 239 221"/>
                              <a:gd name="T71" fmla="*/ 239 h 546"/>
                              <a:gd name="T72" fmla="+- 0 10782 9609"/>
                              <a:gd name="T73" fmla="*/ T72 w 1179"/>
                              <a:gd name="T74" fmla="+- 0 260 221"/>
                              <a:gd name="T75" fmla="*/ 260 h 546"/>
                              <a:gd name="T76" fmla="+- 0 10787 9609"/>
                              <a:gd name="T77" fmla="*/ T76 w 1179"/>
                              <a:gd name="T78" fmla="+- 0 284 221"/>
                              <a:gd name="T79" fmla="*/ 284 h 546"/>
                              <a:gd name="T80" fmla="+- 0 10787 9609"/>
                              <a:gd name="T81" fmla="*/ T80 w 1179"/>
                              <a:gd name="T82" fmla="+- 0 703 221"/>
                              <a:gd name="T83" fmla="*/ 703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docshape1068"/>
                        <wps:cNvSpPr>
                          <a:spLocks/>
                        </wps:cNvSpPr>
                        <wps:spPr bwMode="auto">
                          <a:xfrm>
                            <a:off x="9692" y="433"/>
                            <a:ext cx="1009" cy="28"/>
                          </a:xfrm>
                          <a:custGeom>
                            <a:avLst/>
                            <a:gdLst>
                              <a:gd name="T0" fmla="+- 0 9780 9693"/>
                              <a:gd name="T1" fmla="*/ T0 w 1009"/>
                              <a:gd name="T2" fmla="+- 0 447 433"/>
                              <a:gd name="T3" fmla="*/ 447 h 28"/>
                              <a:gd name="T4" fmla="+- 0 9756 9693"/>
                              <a:gd name="T5" fmla="*/ T4 w 1009"/>
                              <a:gd name="T6" fmla="+- 0 433 433"/>
                              <a:gd name="T7" fmla="*/ 433 h 28"/>
                              <a:gd name="T8" fmla="+- 0 9719 9693"/>
                              <a:gd name="T9" fmla="*/ T8 w 1009"/>
                              <a:gd name="T10" fmla="+- 0 433 433"/>
                              <a:gd name="T11" fmla="*/ 433 h 28"/>
                              <a:gd name="T12" fmla="+- 0 9693 9693"/>
                              <a:gd name="T13" fmla="*/ T12 w 1009"/>
                              <a:gd name="T14" fmla="+- 0 447 433"/>
                              <a:gd name="T15" fmla="*/ 447 h 28"/>
                              <a:gd name="T16" fmla="+- 0 9718 9693"/>
                              <a:gd name="T17" fmla="*/ T16 w 1009"/>
                              <a:gd name="T18" fmla="+- 0 461 433"/>
                              <a:gd name="T19" fmla="*/ 461 h 28"/>
                              <a:gd name="T20" fmla="+- 0 9754 9693"/>
                              <a:gd name="T21" fmla="*/ T20 w 1009"/>
                              <a:gd name="T22" fmla="+- 0 461 433"/>
                              <a:gd name="T23" fmla="*/ 461 h 28"/>
                              <a:gd name="T24" fmla="+- 0 9780 9693"/>
                              <a:gd name="T25" fmla="*/ T24 w 1009"/>
                              <a:gd name="T26" fmla="+- 0 447 433"/>
                              <a:gd name="T27" fmla="*/ 447 h 28"/>
                              <a:gd name="T28" fmla="+- 0 9883 9693"/>
                              <a:gd name="T29" fmla="*/ T28 w 1009"/>
                              <a:gd name="T30" fmla="+- 0 447 433"/>
                              <a:gd name="T31" fmla="*/ 447 h 28"/>
                              <a:gd name="T32" fmla="+- 0 9859 9693"/>
                              <a:gd name="T33" fmla="*/ T32 w 1009"/>
                              <a:gd name="T34" fmla="+- 0 433 433"/>
                              <a:gd name="T35" fmla="*/ 433 h 28"/>
                              <a:gd name="T36" fmla="+- 0 9821 9693"/>
                              <a:gd name="T37" fmla="*/ T36 w 1009"/>
                              <a:gd name="T38" fmla="+- 0 433 433"/>
                              <a:gd name="T39" fmla="*/ 433 h 28"/>
                              <a:gd name="T40" fmla="+- 0 9795 9693"/>
                              <a:gd name="T41" fmla="*/ T40 w 1009"/>
                              <a:gd name="T42" fmla="+- 0 447 433"/>
                              <a:gd name="T43" fmla="*/ 447 h 28"/>
                              <a:gd name="T44" fmla="+- 0 9819 9693"/>
                              <a:gd name="T45" fmla="*/ T44 w 1009"/>
                              <a:gd name="T46" fmla="+- 0 461 433"/>
                              <a:gd name="T47" fmla="*/ 461 h 28"/>
                              <a:gd name="T48" fmla="+- 0 9855 9693"/>
                              <a:gd name="T49" fmla="*/ T48 w 1009"/>
                              <a:gd name="T50" fmla="+- 0 461 433"/>
                              <a:gd name="T51" fmla="*/ 461 h 28"/>
                              <a:gd name="T52" fmla="+- 0 9883 9693"/>
                              <a:gd name="T53" fmla="*/ T52 w 1009"/>
                              <a:gd name="T54" fmla="+- 0 447 433"/>
                              <a:gd name="T55" fmla="*/ 447 h 28"/>
                              <a:gd name="T56" fmla="+- 0 10053 9693"/>
                              <a:gd name="T57" fmla="*/ T56 w 1009"/>
                              <a:gd name="T58" fmla="+- 0 447 433"/>
                              <a:gd name="T59" fmla="*/ 447 h 28"/>
                              <a:gd name="T60" fmla="+- 0 10029 9693"/>
                              <a:gd name="T61" fmla="*/ T60 w 1009"/>
                              <a:gd name="T62" fmla="+- 0 433 433"/>
                              <a:gd name="T63" fmla="*/ 433 h 28"/>
                              <a:gd name="T64" fmla="+- 0 9992 9693"/>
                              <a:gd name="T65" fmla="*/ T64 w 1009"/>
                              <a:gd name="T66" fmla="+- 0 433 433"/>
                              <a:gd name="T67" fmla="*/ 433 h 28"/>
                              <a:gd name="T68" fmla="+- 0 9966 9693"/>
                              <a:gd name="T69" fmla="*/ T68 w 1009"/>
                              <a:gd name="T70" fmla="+- 0 447 433"/>
                              <a:gd name="T71" fmla="*/ 447 h 28"/>
                              <a:gd name="T72" fmla="+- 0 9991 9693"/>
                              <a:gd name="T73" fmla="*/ T72 w 1009"/>
                              <a:gd name="T74" fmla="+- 0 461 433"/>
                              <a:gd name="T75" fmla="*/ 461 h 28"/>
                              <a:gd name="T76" fmla="+- 0 10027 9693"/>
                              <a:gd name="T77" fmla="*/ T76 w 1009"/>
                              <a:gd name="T78" fmla="+- 0 461 433"/>
                              <a:gd name="T79" fmla="*/ 461 h 28"/>
                              <a:gd name="T80" fmla="+- 0 10053 9693"/>
                              <a:gd name="T81" fmla="*/ T80 w 1009"/>
                              <a:gd name="T82" fmla="+- 0 447 433"/>
                              <a:gd name="T83" fmla="*/ 447 h 28"/>
                              <a:gd name="T84" fmla="+- 0 10156 9693"/>
                              <a:gd name="T85" fmla="*/ T84 w 1009"/>
                              <a:gd name="T86" fmla="+- 0 447 433"/>
                              <a:gd name="T87" fmla="*/ 447 h 28"/>
                              <a:gd name="T88" fmla="+- 0 10131 9693"/>
                              <a:gd name="T89" fmla="*/ T88 w 1009"/>
                              <a:gd name="T90" fmla="+- 0 433 433"/>
                              <a:gd name="T91" fmla="*/ 433 h 28"/>
                              <a:gd name="T92" fmla="+- 0 10094 9693"/>
                              <a:gd name="T93" fmla="*/ T92 w 1009"/>
                              <a:gd name="T94" fmla="+- 0 433 433"/>
                              <a:gd name="T95" fmla="*/ 433 h 28"/>
                              <a:gd name="T96" fmla="+- 0 10068 9693"/>
                              <a:gd name="T97" fmla="*/ T96 w 1009"/>
                              <a:gd name="T98" fmla="+- 0 447 433"/>
                              <a:gd name="T99" fmla="*/ 447 h 28"/>
                              <a:gd name="T100" fmla="+- 0 10092 9693"/>
                              <a:gd name="T101" fmla="*/ T100 w 1009"/>
                              <a:gd name="T102" fmla="+- 0 461 433"/>
                              <a:gd name="T103" fmla="*/ 461 h 28"/>
                              <a:gd name="T104" fmla="+- 0 10128 9693"/>
                              <a:gd name="T105" fmla="*/ T104 w 1009"/>
                              <a:gd name="T106" fmla="+- 0 461 433"/>
                              <a:gd name="T107" fmla="*/ 461 h 28"/>
                              <a:gd name="T108" fmla="+- 0 10156 9693"/>
                              <a:gd name="T109" fmla="*/ T108 w 1009"/>
                              <a:gd name="T110" fmla="+- 0 447 433"/>
                              <a:gd name="T111" fmla="*/ 447 h 28"/>
                              <a:gd name="T112" fmla="+- 0 10326 9693"/>
                              <a:gd name="T113" fmla="*/ T112 w 1009"/>
                              <a:gd name="T114" fmla="+- 0 447 433"/>
                              <a:gd name="T115" fmla="*/ 447 h 28"/>
                              <a:gd name="T116" fmla="+- 0 10302 9693"/>
                              <a:gd name="T117" fmla="*/ T116 w 1009"/>
                              <a:gd name="T118" fmla="+- 0 433 433"/>
                              <a:gd name="T119" fmla="*/ 433 h 28"/>
                              <a:gd name="T120" fmla="+- 0 10265 9693"/>
                              <a:gd name="T121" fmla="*/ T120 w 1009"/>
                              <a:gd name="T122" fmla="+- 0 433 433"/>
                              <a:gd name="T123" fmla="*/ 433 h 28"/>
                              <a:gd name="T124" fmla="+- 0 10238 9693"/>
                              <a:gd name="T125" fmla="*/ T124 w 1009"/>
                              <a:gd name="T126" fmla="+- 0 447 433"/>
                              <a:gd name="T127" fmla="*/ 447 h 28"/>
                              <a:gd name="T128" fmla="+- 0 10264 9693"/>
                              <a:gd name="T129" fmla="*/ T128 w 1009"/>
                              <a:gd name="T130" fmla="+- 0 461 433"/>
                              <a:gd name="T131" fmla="*/ 461 h 28"/>
                              <a:gd name="T132" fmla="+- 0 10300 9693"/>
                              <a:gd name="T133" fmla="*/ T132 w 1009"/>
                              <a:gd name="T134" fmla="+- 0 461 433"/>
                              <a:gd name="T135" fmla="*/ 461 h 28"/>
                              <a:gd name="T136" fmla="+- 0 10326 9693"/>
                              <a:gd name="T137" fmla="*/ T136 w 1009"/>
                              <a:gd name="T138" fmla="+- 0 447 433"/>
                              <a:gd name="T139" fmla="*/ 447 h 28"/>
                              <a:gd name="T140" fmla="+- 0 10429 9693"/>
                              <a:gd name="T141" fmla="*/ T140 w 1009"/>
                              <a:gd name="T142" fmla="+- 0 447 433"/>
                              <a:gd name="T143" fmla="*/ 447 h 28"/>
                              <a:gd name="T144" fmla="+- 0 10404 9693"/>
                              <a:gd name="T145" fmla="*/ T144 w 1009"/>
                              <a:gd name="T146" fmla="+- 0 433 433"/>
                              <a:gd name="T147" fmla="*/ 433 h 28"/>
                              <a:gd name="T148" fmla="+- 0 10367 9693"/>
                              <a:gd name="T149" fmla="*/ T148 w 1009"/>
                              <a:gd name="T150" fmla="+- 0 433 433"/>
                              <a:gd name="T151" fmla="*/ 433 h 28"/>
                              <a:gd name="T152" fmla="+- 0 10341 9693"/>
                              <a:gd name="T153" fmla="*/ T152 w 1009"/>
                              <a:gd name="T154" fmla="+- 0 447 433"/>
                              <a:gd name="T155" fmla="*/ 447 h 28"/>
                              <a:gd name="T156" fmla="+- 0 10365 9693"/>
                              <a:gd name="T157" fmla="*/ T156 w 1009"/>
                              <a:gd name="T158" fmla="+- 0 461 433"/>
                              <a:gd name="T159" fmla="*/ 461 h 28"/>
                              <a:gd name="T160" fmla="+- 0 10401 9693"/>
                              <a:gd name="T161" fmla="*/ T160 w 1009"/>
                              <a:gd name="T162" fmla="+- 0 461 433"/>
                              <a:gd name="T163" fmla="*/ 461 h 28"/>
                              <a:gd name="T164" fmla="+- 0 10429 9693"/>
                              <a:gd name="T165" fmla="*/ T164 w 1009"/>
                              <a:gd name="T166" fmla="+- 0 447 433"/>
                              <a:gd name="T167" fmla="*/ 447 h 28"/>
                              <a:gd name="T168" fmla="+- 0 10598 9693"/>
                              <a:gd name="T169" fmla="*/ T168 w 1009"/>
                              <a:gd name="T170" fmla="+- 0 447 433"/>
                              <a:gd name="T171" fmla="*/ 447 h 28"/>
                              <a:gd name="T172" fmla="+- 0 10575 9693"/>
                              <a:gd name="T173" fmla="*/ T172 w 1009"/>
                              <a:gd name="T174" fmla="+- 0 433 433"/>
                              <a:gd name="T175" fmla="*/ 433 h 28"/>
                              <a:gd name="T176" fmla="+- 0 10538 9693"/>
                              <a:gd name="T177" fmla="*/ T176 w 1009"/>
                              <a:gd name="T178" fmla="+- 0 433 433"/>
                              <a:gd name="T179" fmla="*/ 433 h 28"/>
                              <a:gd name="T180" fmla="+- 0 10511 9693"/>
                              <a:gd name="T181" fmla="*/ T180 w 1009"/>
                              <a:gd name="T182" fmla="+- 0 447 433"/>
                              <a:gd name="T183" fmla="*/ 447 h 28"/>
                              <a:gd name="T184" fmla="+- 0 10536 9693"/>
                              <a:gd name="T185" fmla="*/ T184 w 1009"/>
                              <a:gd name="T186" fmla="+- 0 461 433"/>
                              <a:gd name="T187" fmla="*/ 461 h 28"/>
                              <a:gd name="T188" fmla="+- 0 10573 9693"/>
                              <a:gd name="T189" fmla="*/ T188 w 1009"/>
                              <a:gd name="T190" fmla="+- 0 461 433"/>
                              <a:gd name="T191" fmla="*/ 461 h 28"/>
                              <a:gd name="T192" fmla="+- 0 10598 9693"/>
                              <a:gd name="T193" fmla="*/ T192 w 1009"/>
                              <a:gd name="T194" fmla="+- 0 447 433"/>
                              <a:gd name="T195" fmla="*/ 447 h 28"/>
                              <a:gd name="T196" fmla="+- 0 10701 9693"/>
                              <a:gd name="T197" fmla="*/ T196 w 1009"/>
                              <a:gd name="T198" fmla="+- 0 447 433"/>
                              <a:gd name="T199" fmla="*/ 447 h 28"/>
                              <a:gd name="T200" fmla="+- 0 10677 9693"/>
                              <a:gd name="T201" fmla="*/ T200 w 1009"/>
                              <a:gd name="T202" fmla="+- 0 433 433"/>
                              <a:gd name="T203" fmla="*/ 433 h 28"/>
                              <a:gd name="T204" fmla="+- 0 10640 9693"/>
                              <a:gd name="T205" fmla="*/ T204 w 1009"/>
                              <a:gd name="T206" fmla="+- 0 433 433"/>
                              <a:gd name="T207" fmla="*/ 433 h 28"/>
                              <a:gd name="T208" fmla="+- 0 10614 9693"/>
                              <a:gd name="T209" fmla="*/ T208 w 1009"/>
                              <a:gd name="T210" fmla="+- 0 447 433"/>
                              <a:gd name="T211" fmla="*/ 447 h 28"/>
                              <a:gd name="T212" fmla="+- 0 10637 9693"/>
                              <a:gd name="T213" fmla="*/ T212 w 1009"/>
                              <a:gd name="T214" fmla="+- 0 461 433"/>
                              <a:gd name="T215" fmla="*/ 461 h 28"/>
                              <a:gd name="T216" fmla="+- 0 10674 9693"/>
                              <a:gd name="T217" fmla="*/ T216 w 1009"/>
                              <a:gd name="T218" fmla="+- 0 461 433"/>
                              <a:gd name="T219" fmla="*/ 461 h 28"/>
                              <a:gd name="T220" fmla="+- 0 10701 9693"/>
                              <a:gd name="T221" fmla="*/ T220 w 1009"/>
                              <a:gd name="T222" fmla="+- 0 447 433"/>
                              <a:gd name="T223" fmla="*/ 447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7" y="14"/>
                                </a:moveTo>
                                <a:lnTo>
                                  <a:pt x="63" y="0"/>
                                </a:lnTo>
                                <a:lnTo>
                                  <a:pt x="26" y="0"/>
                                </a:lnTo>
                                <a:lnTo>
                                  <a:pt x="0" y="14"/>
                                </a:lnTo>
                                <a:lnTo>
                                  <a:pt x="25" y="28"/>
                                </a:lnTo>
                                <a:lnTo>
                                  <a:pt x="61" y="28"/>
                                </a:lnTo>
                                <a:lnTo>
                                  <a:pt x="87" y="14"/>
                                </a:lnTo>
                                <a:close/>
                                <a:moveTo>
                                  <a:pt x="190" y="14"/>
                                </a:moveTo>
                                <a:lnTo>
                                  <a:pt x="166" y="0"/>
                                </a:lnTo>
                                <a:lnTo>
                                  <a:pt x="128" y="0"/>
                                </a:lnTo>
                                <a:lnTo>
                                  <a:pt x="102" y="14"/>
                                </a:lnTo>
                                <a:lnTo>
                                  <a:pt x="126" y="28"/>
                                </a:lnTo>
                                <a:lnTo>
                                  <a:pt x="162" y="28"/>
                                </a:lnTo>
                                <a:lnTo>
                                  <a:pt x="190" y="14"/>
                                </a:lnTo>
                                <a:close/>
                                <a:moveTo>
                                  <a:pt x="360" y="14"/>
                                </a:moveTo>
                                <a:lnTo>
                                  <a:pt x="336" y="0"/>
                                </a:lnTo>
                                <a:lnTo>
                                  <a:pt x="299" y="0"/>
                                </a:lnTo>
                                <a:lnTo>
                                  <a:pt x="273" y="14"/>
                                </a:lnTo>
                                <a:lnTo>
                                  <a:pt x="298" y="28"/>
                                </a:lnTo>
                                <a:lnTo>
                                  <a:pt x="334" y="28"/>
                                </a:lnTo>
                                <a:lnTo>
                                  <a:pt x="360" y="14"/>
                                </a:lnTo>
                                <a:close/>
                                <a:moveTo>
                                  <a:pt x="463" y="14"/>
                                </a:moveTo>
                                <a:lnTo>
                                  <a:pt x="438" y="0"/>
                                </a:lnTo>
                                <a:lnTo>
                                  <a:pt x="401" y="0"/>
                                </a:lnTo>
                                <a:lnTo>
                                  <a:pt x="375" y="14"/>
                                </a:lnTo>
                                <a:lnTo>
                                  <a:pt x="399" y="28"/>
                                </a:lnTo>
                                <a:lnTo>
                                  <a:pt x="435" y="28"/>
                                </a:lnTo>
                                <a:lnTo>
                                  <a:pt x="463" y="14"/>
                                </a:lnTo>
                                <a:close/>
                                <a:moveTo>
                                  <a:pt x="633" y="14"/>
                                </a:moveTo>
                                <a:lnTo>
                                  <a:pt x="609" y="0"/>
                                </a:lnTo>
                                <a:lnTo>
                                  <a:pt x="572" y="0"/>
                                </a:lnTo>
                                <a:lnTo>
                                  <a:pt x="545" y="14"/>
                                </a:lnTo>
                                <a:lnTo>
                                  <a:pt x="571" y="28"/>
                                </a:lnTo>
                                <a:lnTo>
                                  <a:pt x="607" y="28"/>
                                </a:lnTo>
                                <a:lnTo>
                                  <a:pt x="633" y="14"/>
                                </a:lnTo>
                                <a:close/>
                                <a:moveTo>
                                  <a:pt x="736" y="14"/>
                                </a:moveTo>
                                <a:lnTo>
                                  <a:pt x="711" y="0"/>
                                </a:lnTo>
                                <a:lnTo>
                                  <a:pt x="674" y="0"/>
                                </a:lnTo>
                                <a:lnTo>
                                  <a:pt x="648" y="14"/>
                                </a:lnTo>
                                <a:lnTo>
                                  <a:pt x="672" y="28"/>
                                </a:lnTo>
                                <a:lnTo>
                                  <a:pt x="708" y="28"/>
                                </a:lnTo>
                                <a:lnTo>
                                  <a:pt x="736" y="14"/>
                                </a:lnTo>
                                <a:close/>
                                <a:moveTo>
                                  <a:pt x="905" y="14"/>
                                </a:moveTo>
                                <a:lnTo>
                                  <a:pt x="882" y="0"/>
                                </a:lnTo>
                                <a:lnTo>
                                  <a:pt x="845" y="0"/>
                                </a:lnTo>
                                <a:lnTo>
                                  <a:pt x="818" y="14"/>
                                </a:lnTo>
                                <a:lnTo>
                                  <a:pt x="843" y="28"/>
                                </a:lnTo>
                                <a:lnTo>
                                  <a:pt x="880" y="28"/>
                                </a:lnTo>
                                <a:lnTo>
                                  <a:pt x="905" y="14"/>
                                </a:lnTo>
                                <a:close/>
                                <a:moveTo>
                                  <a:pt x="1008" y="14"/>
                                </a:moveTo>
                                <a:lnTo>
                                  <a:pt x="984" y="0"/>
                                </a:lnTo>
                                <a:lnTo>
                                  <a:pt x="947" y="0"/>
                                </a:lnTo>
                                <a:lnTo>
                                  <a:pt x="921" y="14"/>
                                </a:lnTo>
                                <a:lnTo>
                                  <a:pt x="944" y="28"/>
                                </a:lnTo>
                                <a:lnTo>
                                  <a:pt x="981" y="28"/>
                                </a:lnTo>
                                <a:lnTo>
                                  <a:pt x="1008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966A65" id="Gruppe 472" o:spid="_x0000_s1026" style="position:absolute;margin-left:480.2pt;margin-top:10.8pt;width:59.4pt;height:27.75pt;z-index:-251512832;mso-wrap-distance-left:0;mso-wrap-distance-right:0;mso-position-horizontal-relative:page" coordorigin="9604,216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">
                <v:shape id="docshape1066" o:spid="_x0000_s1027" style="position:absolute;left:9643;top:252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" path="m1046,l64,,39,5,19,18,5,39,,63,,418r5,25l19,463r20,13l64,481r982,l1071,476r20,-13l1104,443r5,-25l1109,63r-5,-24l1091,18,1071,5,1046,xe" fillcolor="#d1d3d4" stroked="f">
                  <v:path arrowok="t" o:connecttype="custom" o:connectlocs="1046,253;64,253;39,258;19,271;5,292;0,316;0,671;5,696;19,716;39,729;64,734;1046,734;1071,729;1091,716;1104,696;1109,671;1109,316;1104,292;1091,271;1071,258;1046,253" o:connectangles="0,0,0,0,0,0,0,0,0,0,0,0,0,0,0,0,0,0,0,0,0"/>
                </v:shape>
                <v:shape id="docshape1067" o:spid="_x0000_s1028" style="position:absolute;left:9608;top:220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" path="m1178,482r-5,25l1159,527r-20,13l1115,545,63,545,38,540,18,527,5,507,,482,,63,5,39,18,18,38,5,63,,1115,r24,5l1159,18r14,21l1178,63r,419xe" filled="f" strokeweight=".44pt">
                  <v:path arrowok="t" o:connecttype="custom" o:connectlocs="1178,703;1173,728;1159,748;1139,761;1115,766;63,766;38,761;18,748;5,728;0,703;0,284;5,260;18,239;38,226;63,221;1115,221;1139,226;1159,239;1173,260;1178,284;1178,703" o:connectangles="0,0,0,0,0,0,0,0,0,0,0,0,0,0,0,0,0,0,0,0,0"/>
                </v:shape>
                <v:shape id="docshape1068" o:spid="_x0000_s1029" style="position:absolute;left:9692;top:433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" path="m87,14l63,,26,,,14,25,28r36,l87,14xm190,14l166,,128,,102,14r24,14l162,28,190,14xm360,14l336,,299,,273,14r25,14l334,28,360,14xm463,14l438,,401,,375,14r24,14l435,28,463,14xm633,14l609,,572,,545,14r26,14l607,28,633,14xm736,14l711,,674,,648,14r24,14l708,28,736,14xm905,14l882,,845,,818,14r25,14l880,28,905,14xm1008,14l984,,947,,921,14r23,14l981,28r27,-14xe" fillcolor="black" stroked="f">
                  <v:path arrowok="t" o:connecttype="custom" o:connectlocs="87,447;63,433;26,433;0,447;25,461;61,461;87,447;190,447;166,433;128,433;102,447;126,461;162,461;190,447;360,447;336,433;299,433;273,447;298,461;334,461;360,447;463,447;438,433;401,433;375,447;399,461;435,461;463,447;633,447;609,433;572,433;545,447;571,461;607,461;633,447;736,447;711,433;674,433;648,447;672,461;708,461;736,447;905,447;882,433;845,433;818,447;843,461;880,461;905,447;1008,447;984,433;947,433;921,447;944,461;981,461;1008,447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2EAB4B36" w14:textId="77777777" w:rsidR="009D721F" w:rsidRDefault="009D721F" w:rsidP="009D721F">
      <w:pPr>
        <w:pStyle w:val="BrdtekstTegn"/>
        <w:spacing w:before="8"/>
        <w:rPr>
          <w:sz w:val="6"/>
        </w:rPr>
      </w:pPr>
    </w:p>
    <w:p w14:paraId="7C71291D" w14:textId="77777777" w:rsidR="009D721F" w:rsidRDefault="009D721F" w:rsidP="009D721F">
      <w:pPr>
        <w:pStyle w:val="BrdtekstTegn"/>
      </w:pPr>
    </w:p>
    <w:p w14:paraId="1C432DDB" w14:textId="06511196" w:rsidR="009D721F" w:rsidRDefault="009D721F" w:rsidP="009D721F">
      <w:pPr>
        <w:pStyle w:val="BrdtekstTegn"/>
        <w:spacing w:before="2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804672" behindDoc="1" locked="0" layoutInCell="1" allowOverlap="1" wp14:anchorId="6D257884" wp14:editId="2CE5C8B2">
                <wp:simplePos x="0" y="0"/>
                <wp:positionH relativeFrom="page">
                  <wp:posOffset>1794510</wp:posOffset>
                </wp:positionH>
                <wp:positionV relativeFrom="paragraph">
                  <wp:posOffset>90805</wp:posOffset>
                </wp:positionV>
                <wp:extent cx="754380" cy="352425"/>
                <wp:effectExtent l="3810" t="6350" r="3810" b="3175"/>
                <wp:wrapTopAndBottom/>
                <wp:docPr id="468" name="Gruppe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26" y="143"/>
                          <a:chExt cx="1188" cy="555"/>
                        </a:xfrm>
                      </wpg:grpSpPr>
                      <wps:wsp>
                        <wps:cNvPr id="469" name="docshape1070"/>
                        <wps:cNvSpPr>
                          <a:spLocks/>
                        </wps:cNvSpPr>
                        <wps:spPr bwMode="auto">
                          <a:xfrm>
                            <a:off x="2864" y="179"/>
                            <a:ext cx="1109" cy="482"/>
                          </a:xfrm>
                          <a:custGeom>
                            <a:avLst/>
                            <a:gdLst>
                              <a:gd name="T0" fmla="+- 0 3910 2865"/>
                              <a:gd name="T1" fmla="*/ T0 w 1109"/>
                              <a:gd name="T2" fmla="+- 0 180 180"/>
                              <a:gd name="T3" fmla="*/ 180 h 482"/>
                              <a:gd name="T4" fmla="+- 0 2928 2865"/>
                              <a:gd name="T5" fmla="*/ T4 w 1109"/>
                              <a:gd name="T6" fmla="+- 0 180 180"/>
                              <a:gd name="T7" fmla="*/ 180 h 482"/>
                              <a:gd name="T8" fmla="+- 0 2903 2865"/>
                              <a:gd name="T9" fmla="*/ T8 w 1109"/>
                              <a:gd name="T10" fmla="+- 0 185 180"/>
                              <a:gd name="T11" fmla="*/ 185 h 482"/>
                              <a:gd name="T12" fmla="+- 0 2883 2865"/>
                              <a:gd name="T13" fmla="*/ T12 w 1109"/>
                              <a:gd name="T14" fmla="+- 0 198 180"/>
                              <a:gd name="T15" fmla="*/ 198 h 482"/>
                              <a:gd name="T16" fmla="+- 0 2870 2865"/>
                              <a:gd name="T17" fmla="*/ T16 w 1109"/>
                              <a:gd name="T18" fmla="+- 0 218 180"/>
                              <a:gd name="T19" fmla="*/ 218 h 482"/>
                              <a:gd name="T20" fmla="+- 0 2865 2865"/>
                              <a:gd name="T21" fmla="*/ T20 w 1109"/>
                              <a:gd name="T22" fmla="+- 0 243 180"/>
                              <a:gd name="T23" fmla="*/ 243 h 482"/>
                              <a:gd name="T24" fmla="+- 0 2865 2865"/>
                              <a:gd name="T25" fmla="*/ T24 w 1109"/>
                              <a:gd name="T26" fmla="+- 0 598 180"/>
                              <a:gd name="T27" fmla="*/ 598 h 482"/>
                              <a:gd name="T28" fmla="+- 0 2870 2865"/>
                              <a:gd name="T29" fmla="*/ T28 w 1109"/>
                              <a:gd name="T30" fmla="+- 0 622 180"/>
                              <a:gd name="T31" fmla="*/ 622 h 482"/>
                              <a:gd name="T32" fmla="+- 0 2883 2865"/>
                              <a:gd name="T33" fmla="*/ T32 w 1109"/>
                              <a:gd name="T34" fmla="+- 0 643 180"/>
                              <a:gd name="T35" fmla="*/ 643 h 482"/>
                              <a:gd name="T36" fmla="+- 0 2903 2865"/>
                              <a:gd name="T37" fmla="*/ T36 w 1109"/>
                              <a:gd name="T38" fmla="+- 0 656 180"/>
                              <a:gd name="T39" fmla="*/ 656 h 482"/>
                              <a:gd name="T40" fmla="+- 0 2928 2865"/>
                              <a:gd name="T41" fmla="*/ T40 w 1109"/>
                              <a:gd name="T42" fmla="+- 0 661 180"/>
                              <a:gd name="T43" fmla="*/ 661 h 482"/>
                              <a:gd name="T44" fmla="+- 0 3910 2865"/>
                              <a:gd name="T45" fmla="*/ T44 w 1109"/>
                              <a:gd name="T46" fmla="+- 0 661 180"/>
                              <a:gd name="T47" fmla="*/ 661 h 482"/>
                              <a:gd name="T48" fmla="+- 0 3935 2865"/>
                              <a:gd name="T49" fmla="*/ T48 w 1109"/>
                              <a:gd name="T50" fmla="+- 0 656 180"/>
                              <a:gd name="T51" fmla="*/ 656 h 482"/>
                              <a:gd name="T52" fmla="+- 0 3955 2865"/>
                              <a:gd name="T53" fmla="*/ T52 w 1109"/>
                              <a:gd name="T54" fmla="+- 0 643 180"/>
                              <a:gd name="T55" fmla="*/ 643 h 482"/>
                              <a:gd name="T56" fmla="+- 0 3969 2865"/>
                              <a:gd name="T57" fmla="*/ T56 w 1109"/>
                              <a:gd name="T58" fmla="+- 0 622 180"/>
                              <a:gd name="T59" fmla="*/ 622 h 482"/>
                              <a:gd name="T60" fmla="+- 0 3974 2865"/>
                              <a:gd name="T61" fmla="*/ T60 w 1109"/>
                              <a:gd name="T62" fmla="+- 0 598 180"/>
                              <a:gd name="T63" fmla="*/ 598 h 482"/>
                              <a:gd name="T64" fmla="+- 0 3974 2865"/>
                              <a:gd name="T65" fmla="*/ T64 w 1109"/>
                              <a:gd name="T66" fmla="+- 0 243 180"/>
                              <a:gd name="T67" fmla="*/ 243 h 482"/>
                              <a:gd name="T68" fmla="+- 0 3969 2865"/>
                              <a:gd name="T69" fmla="*/ T68 w 1109"/>
                              <a:gd name="T70" fmla="+- 0 218 180"/>
                              <a:gd name="T71" fmla="*/ 218 h 482"/>
                              <a:gd name="T72" fmla="+- 0 3955 2865"/>
                              <a:gd name="T73" fmla="*/ T72 w 1109"/>
                              <a:gd name="T74" fmla="+- 0 198 180"/>
                              <a:gd name="T75" fmla="*/ 198 h 482"/>
                              <a:gd name="T76" fmla="+- 0 3935 2865"/>
                              <a:gd name="T77" fmla="*/ T76 w 1109"/>
                              <a:gd name="T78" fmla="+- 0 185 180"/>
                              <a:gd name="T79" fmla="*/ 185 h 482"/>
                              <a:gd name="T80" fmla="+- 0 3910 2865"/>
                              <a:gd name="T81" fmla="*/ T80 w 1109"/>
                              <a:gd name="T82" fmla="+- 0 180 180"/>
                              <a:gd name="T83" fmla="*/ 180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2"/>
                                </a:lnTo>
                                <a:lnTo>
                                  <a:pt x="18" y="463"/>
                                </a:lnTo>
                                <a:lnTo>
                                  <a:pt x="38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2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" name="docshape1071"/>
                        <wps:cNvSpPr>
                          <a:spLocks/>
                        </wps:cNvSpPr>
                        <wps:spPr bwMode="auto">
                          <a:xfrm>
                            <a:off x="2830" y="147"/>
                            <a:ext cx="1179" cy="546"/>
                          </a:xfrm>
                          <a:custGeom>
                            <a:avLst/>
                            <a:gdLst>
                              <a:gd name="T0" fmla="+- 0 4008 2830"/>
                              <a:gd name="T1" fmla="*/ T0 w 1179"/>
                              <a:gd name="T2" fmla="+- 0 630 148"/>
                              <a:gd name="T3" fmla="*/ 630 h 546"/>
                              <a:gd name="T4" fmla="+- 0 4003 2830"/>
                              <a:gd name="T5" fmla="*/ T4 w 1179"/>
                              <a:gd name="T6" fmla="+- 0 655 148"/>
                              <a:gd name="T7" fmla="*/ 655 h 546"/>
                              <a:gd name="T8" fmla="+- 0 3990 2830"/>
                              <a:gd name="T9" fmla="*/ T8 w 1179"/>
                              <a:gd name="T10" fmla="+- 0 675 148"/>
                              <a:gd name="T11" fmla="*/ 675 h 546"/>
                              <a:gd name="T12" fmla="+- 0 3970 2830"/>
                              <a:gd name="T13" fmla="*/ T12 w 1179"/>
                              <a:gd name="T14" fmla="+- 0 688 148"/>
                              <a:gd name="T15" fmla="*/ 688 h 546"/>
                              <a:gd name="T16" fmla="+- 0 3945 2830"/>
                              <a:gd name="T17" fmla="*/ T16 w 1179"/>
                              <a:gd name="T18" fmla="+- 0 693 148"/>
                              <a:gd name="T19" fmla="*/ 693 h 546"/>
                              <a:gd name="T20" fmla="+- 0 2893 2830"/>
                              <a:gd name="T21" fmla="*/ T20 w 1179"/>
                              <a:gd name="T22" fmla="+- 0 693 148"/>
                              <a:gd name="T23" fmla="*/ 693 h 546"/>
                              <a:gd name="T24" fmla="+- 0 2869 2830"/>
                              <a:gd name="T25" fmla="*/ T24 w 1179"/>
                              <a:gd name="T26" fmla="+- 0 688 148"/>
                              <a:gd name="T27" fmla="*/ 688 h 546"/>
                              <a:gd name="T28" fmla="+- 0 2849 2830"/>
                              <a:gd name="T29" fmla="*/ T28 w 1179"/>
                              <a:gd name="T30" fmla="+- 0 675 148"/>
                              <a:gd name="T31" fmla="*/ 675 h 546"/>
                              <a:gd name="T32" fmla="+- 0 2835 2830"/>
                              <a:gd name="T33" fmla="*/ T32 w 1179"/>
                              <a:gd name="T34" fmla="+- 0 655 148"/>
                              <a:gd name="T35" fmla="*/ 655 h 546"/>
                              <a:gd name="T36" fmla="+- 0 2830 2830"/>
                              <a:gd name="T37" fmla="*/ T36 w 1179"/>
                              <a:gd name="T38" fmla="+- 0 630 148"/>
                              <a:gd name="T39" fmla="*/ 630 h 546"/>
                              <a:gd name="T40" fmla="+- 0 2830 2830"/>
                              <a:gd name="T41" fmla="*/ T40 w 1179"/>
                              <a:gd name="T42" fmla="+- 0 211 148"/>
                              <a:gd name="T43" fmla="*/ 211 h 546"/>
                              <a:gd name="T44" fmla="+- 0 2835 2830"/>
                              <a:gd name="T45" fmla="*/ T44 w 1179"/>
                              <a:gd name="T46" fmla="+- 0 186 148"/>
                              <a:gd name="T47" fmla="*/ 186 h 546"/>
                              <a:gd name="T48" fmla="+- 0 2849 2830"/>
                              <a:gd name="T49" fmla="*/ T48 w 1179"/>
                              <a:gd name="T50" fmla="+- 0 166 148"/>
                              <a:gd name="T51" fmla="*/ 166 h 546"/>
                              <a:gd name="T52" fmla="+- 0 2869 2830"/>
                              <a:gd name="T53" fmla="*/ T52 w 1179"/>
                              <a:gd name="T54" fmla="+- 0 153 148"/>
                              <a:gd name="T55" fmla="*/ 153 h 546"/>
                              <a:gd name="T56" fmla="+- 0 2893 2830"/>
                              <a:gd name="T57" fmla="*/ T56 w 1179"/>
                              <a:gd name="T58" fmla="+- 0 148 148"/>
                              <a:gd name="T59" fmla="*/ 148 h 546"/>
                              <a:gd name="T60" fmla="+- 0 3945 2830"/>
                              <a:gd name="T61" fmla="*/ T60 w 1179"/>
                              <a:gd name="T62" fmla="+- 0 148 148"/>
                              <a:gd name="T63" fmla="*/ 148 h 546"/>
                              <a:gd name="T64" fmla="+- 0 3970 2830"/>
                              <a:gd name="T65" fmla="*/ T64 w 1179"/>
                              <a:gd name="T66" fmla="+- 0 153 148"/>
                              <a:gd name="T67" fmla="*/ 153 h 546"/>
                              <a:gd name="T68" fmla="+- 0 3990 2830"/>
                              <a:gd name="T69" fmla="*/ T68 w 1179"/>
                              <a:gd name="T70" fmla="+- 0 166 148"/>
                              <a:gd name="T71" fmla="*/ 166 h 546"/>
                              <a:gd name="T72" fmla="+- 0 4003 2830"/>
                              <a:gd name="T73" fmla="*/ T72 w 1179"/>
                              <a:gd name="T74" fmla="+- 0 186 148"/>
                              <a:gd name="T75" fmla="*/ 186 h 546"/>
                              <a:gd name="T76" fmla="+- 0 4008 2830"/>
                              <a:gd name="T77" fmla="*/ T76 w 1179"/>
                              <a:gd name="T78" fmla="+- 0 211 148"/>
                              <a:gd name="T79" fmla="*/ 211 h 546"/>
                              <a:gd name="T80" fmla="+- 0 4008 2830"/>
                              <a:gd name="T81" fmla="*/ T80 w 1179"/>
                              <a:gd name="T82" fmla="+- 0 630 148"/>
                              <a:gd name="T83" fmla="*/ 630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1" name="docshape10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6" y="216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4E1CF1" id="Gruppe 468" o:spid="_x0000_s1026" style="position:absolute;margin-left:141.3pt;margin-top:7.15pt;width:59.4pt;height:27.75pt;z-index:-251511808;mso-wrap-distance-left:0;mso-wrap-distance-right:0;mso-position-horizontal-relative:page" coordorigin="2826,143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">
                <v:shape id="docshape1070" o:spid="_x0000_s1027" style="position:absolute;left:2864;top:179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" path="m1045,l63,,38,5,18,18,5,38,,63,,418r5,24l18,463r20,13l63,481r982,l1070,476r20,-13l1104,442r5,-24l1109,63r-5,-25l1090,18,1070,5,1045,xe" fillcolor="#d1d3d4" stroked="f">
                  <v:path arrowok="t" o:connecttype="custom" o:connectlocs="1045,180;63,180;38,185;18,198;5,218;0,243;0,598;5,622;18,643;38,656;63,661;1045,661;1070,656;1090,643;1104,622;1109,598;1109,243;1104,218;1090,198;1070,185;1045,180" o:connectangles="0,0,0,0,0,0,0,0,0,0,0,0,0,0,0,0,0,0,0,0,0"/>
                </v:shape>
                <v:shape id="docshape1071" o:spid="_x0000_s1028" style="position:absolute;left:2830;top:147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" path="m1178,482r-5,25l1160,527r-20,13l1115,545,63,545,39,540,19,527,5,507,,482,,63,5,38,19,18,39,5,63,,1115,r25,5l1160,18r13,20l1178,63r,419xe" filled="f" strokeweight=".44pt">
                  <v:path arrowok="t" o:connecttype="custom" o:connectlocs="1178,630;1173,655;1160,675;1140,688;1115,693;63,693;39,688;19,675;5,655;0,630;0,211;5,186;19,166;39,153;63,148;1115,148;1140,153;1160,166;1173,186;1178,211;1178,630" o:connectangles="0,0,0,0,0,0,0,0,0,0,0,0,0,0,0,0,0,0,0,0,0"/>
                </v:shape>
                <v:shape id="docshape1072" o:spid="_x0000_s1029" type="#_x0000_t75" style="position:absolute;left:3166;top:216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">
                  <v:imagedata r:id="rId703" o:title=""/>
                </v:shape>
                <w10:wrap type="topAndBottom" anchorx="page"/>
              </v:group>
            </w:pict>
          </mc:Fallback>
        </mc:AlternateContent>
      </w:r>
    </w:p>
    <w:p w14:paraId="5842E8D3" w14:textId="77777777" w:rsidR="009D721F" w:rsidRDefault="009D721F" w:rsidP="009D721F">
      <w:pPr>
        <w:pStyle w:val="Overskrift2"/>
        <w:spacing w:before="67"/>
      </w:pPr>
      <w:proofErr w:type="spellStart"/>
      <w:r>
        <w:rPr>
          <w:w w:val="105"/>
        </w:rPr>
        <w:t>Sensorfeil</w:t>
      </w:r>
      <w:proofErr w:type="spellEnd"/>
      <w:r>
        <w:rPr>
          <w:spacing w:val="-3"/>
          <w:w w:val="105"/>
        </w:rPr>
        <w:t xml:space="preserve"> </w:t>
      </w:r>
      <w:r>
        <w:rPr>
          <w:w w:val="105"/>
        </w:rPr>
        <w:t>-</w:t>
      </w:r>
      <w:r>
        <w:rPr>
          <w:spacing w:val="-3"/>
          <w:w w:val="105"/>
        </w:rPr>
        <w:t xml:space="preserve"> </w:t>
      </w:r>
      <w:r>
        <w:rPr>
          <w:w w:val="105"/>
        </w:rPr>
        <w:t>Sensor</w:t>
      </w:r>
      <w:r>
        <w:rPr>
          <w:spacing w:val="-3"/>
          <w:w w:val="105"/>
        </w:rPr>
        <w:t xml:space="preserve"> </w:t>
      </w:r>
      <w:r>
        <w:rPr>
          <w:w w:val="105"/>
        </w:rPr>
        <w:t>A:</w:t>
      </w:r>
      <w:r>
        <w:rPr>
          <w:spacing w:val="-3"/>
          <w:w w:val="105"/>
        </w:rPr>
        <w:t xml:space="preserve"> </w:t>
      </w:r>
      <w:r>
        <w:rPr>
          <w:w w:val="105"/>
        </w:rPr>
        <w:t>M031,</w:t>
      </w:r>
      <w:r>
        <w:rPr>
          <w:spacing w:val="-2"/>
          <w:w w:val="105"/>
        </w:rPr>
        <w:t xml:space="preserve"> </w:t>
      </w:r>
      <w:r>
        <w:rPr>
          <w:w w:val="105"/>
        </w:rPr>
        <w:t>Sensor</w:t>
      </w:r>
      <w:r>
        <w:rPr>
          <w:spacing w:val="-3"/>
          <w:w w:val="105"/>
        </w:rPr>
        <w:t xml:space="preserve"> </w:t>
      </w:r>
      <w:r>
        <w:rPr>
          <w:w w:val="105"/>
        </w:rPr>
        <w:t>B:</w:t>
      </w:r>
      <w:r>
        <w:rPr>
          <w:spacing w:val="-3"/>
          <w:w w:val="105"/>
        </w:rPr>
        <w:t xml:space="preserve"> </w:t>
      </w:r>
      <w:r>
        <w:rPr>
          <w:w w:val="105"/>
        </w:rPr>
        <w:t>M032</w:t>
      </w:r>
    </w:p>
    <w:p w14:paraId="19EABE52" w14:textId="77777777" w:rsidR="009D721F" w:rsidRDefault="009D721F" w:rsidP="009D721F">
      <w:pPr>
        <w:pStyle w:val="BrdtekstTegn"/>
        <w:spacing w:before="97"/>
        <w:ind w:left="220"/>
      </w:pPr>
      <w:proofErr w:type="spellStart"/>
      <w:r>
        <w:rPr>
          <w:w w:val="90"/>
        </w:rPr>
        <w:t>En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temperatursensor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sensor</w:t>
      </w:r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krets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har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sviktet</w:t>
      </w:r>
      <w:proofErr w:type="spellEnd"/>
      <w:r>
        <w:rPr>
          <w:w w:val="90"/>
        </w:rPr>
        <w:t>.</w:t>
      </w:r>
      <w:r>
        <w:rPr>
          <w:spacing w:val="-7"/>
          <w:w w:val="90"/>
        </w:rPr>
        <w:t xml:space="preserve"> </w:t>
      </w:r>
      <w:r>
        <w:rPr>
          <w:w w:val="90"/>
        </w:rPr>
        <w:t>Ring</w:t>
      </w:r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etter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service.</w:t>
      </w:r>
    </w:p>
    <w:p w14:paraId="5D941732" w14:textId="2B893B6F" w:rsidR="009D721F" w:rsidRDefault="009D721F" w:rsidP="009D721F">
      <w:pPr>
        <w:pStyle w:val="BrdtekstTegn"/>
        <w:spacing w:before="4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05696" behindDoc="1" locked="0" layoutInCell="1" allowOverlap="1" wp14:anchorId="518D584A" wp14:editId="40FFAC7E">
                <wp:simplePos x="0" y="0"/>
                <wp:positionH relativeFrom="page">
                  <wp:posOffset>914400</wp:posOffset>
                </wp:positionH>
                <wp:positionV relativeFrom="paragraph">
                  <wp:posOffset>69850</wp:posOffset>
                </wp:positionV>
                <wp:extent cx="6400800" cy="1270"/>
                <wp:effectExtent l="9525" t="11430" r="9525" b="6350"/>
                <wp:wrapTopAndBottom/>
                <wp:docPr id="467" name="Frihåndsform: figur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BD131" id="Frihåndsform: figur 467" o:spid="_x0000_s1026" style="position:absolute;margin-left:1in;margin-top:5.5pt;width:7in;height:.1pt;z-index:-2515107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</w:p>
    <w:p w14:paraId="154AB6FA" w14:textId="77777777" w:rsidR="009D721F" w:rsidRDefault="009D721F" w:rsidP="009D721F">
      <w:pPr>
        <w:pStyle w:val="BrdtekstTegn"/>
        <w:spacing w:before="8"/>
        <w:rPr>
          <w:sz w:val="30"/>
        </w:rPr>
      </w:pPr>
    </w:p>
    <w:p w14:paraId="2AF3BBEC" w14:textId="77777777" w:rsidR="00DD6610" w:rsidRDefault="00DD6610" w:rsidP="009D721F">
      <w:pPr>
        <w:pStyle w:val="Overskrift1"/>
        <w:spacing w:before="0"/>
        <w:ind w:left="219"/>
        <w:rPr>
          <w:color w:val="004BFF"/>
          <w:w w:val="105"/>
        </w:rPr>
      </w:pPr>
    </w:p>
    <w:p w14:paraId="514C5D72" w14:textId="77777777" w:rsidR="00DD6610" w:rsidRDefault="00DD6610" w:rsidP="009D721F">
      <w:pPr>
        <w:pStyle w:val="Overskrift1"/>
        <w:spacing w:before="0"/>
        <w:ind w:left="219"/>
        <w:rPr>
          <w:color w:val="004BFF"/>
          <w:w w:val="105"/>
        </w:rPr>
      </w:pPr>
    </w:p>
    <w:p w14:paraId="0258A166" w14:textId="77777777" w:rsidR="00DD6610" w:rsidRDefault="00DD6610" w:rsidP="009D721F">
      <w:pPr>
        <w:pStyle w:val="Overskrift1"/>
        <w:spacing w:before="0"/>
        <w:ind w:left="219"/>
        <w:rPr>
          <w:color w:val="004BFF"/>
          <w:w w:val="105"/>
        </w:rPr>
      </w:pPr>
    </w:p>
    <w:p w14:paraId="7E5E4826" w14:textId="77777777" w:rsidR="00DD6610" w:rsidRDefault="00DD6610" w:rsidP="009D721F">
      <w:pPr>
        <w:pStyle w:val="Overskrift1"/>
        <w:spacing w:before="0"/>
        <w:ind w:left="219"/>
        <w:rPr>
          <w:color w:val="004BFF"/>
          <w:w w:val="105"/>
        </w:rPr>
      </w:pPr>
    </w:p>
    <w:p w14:paraId="43C2A144" w14:textId="77777777" w:rsidR="00DD6610" w:rsidRDefault="00DD6610" w:rsidP="009D721F">
      <w:pPr>
        <w:pStyle w:val="Overskrift1"/>
        <w:spacing w:before="0"/>
        <w:ind w:left="219"/>
        <w:rPr>
          <w:color w:val="004BFF"/>
          <w:w w:val="105"/>
        </w:rPr>
      </w:pPr>
    </w:p>
    <w:p w14:paraId="6413CC5D" w14:textId="77777777" w:rsidR="00DD6610" w:rsidRDefault="00DD6610" w:rsidP="009D721F">
      <w:pPr>
        <w:pStyle w:val="Overskrift1"/>
        <w:spacing w:before="0"/>
        <w:ind w:left="219"/>
        <w:rPr>
          <w:color w:val="004BFF"/>
          <w:w w:val="105"/>
        </w:rPr>
      </w:pPr>
    </w:p>
    <w:p w14:paraId="56A2D158" w14:textId="77777777" w:rsidR="00DD6610" w:rsidRDefault="00DD6610" w:rsidP="009D721F">
      <w:pPr>
        <w:pStyle w:val="Overskrift1"/>
        <w:spacing w:before="0"/>
        <w:ind w:left="219"/>
        <w:rPr>
          <w:color w:val="004BFF"/>
          <w:w w:val="105"/>
        </w:rPr>
      </w:pPr>
    </w:p>
    <w:p w14:paraId="797EFBDA" w14:textId="77777777" w:rsidR="00DD6610" w:rsidRDefault="00DD6610" w:rsidP="009D721F">
      <w:pPr>
        <w:pStyle w:val="Overskrift1"/>
        <w:spacing w:before="0"/>
        <w:ind w:left="219"/>
        <w:rPr>
          <w:color w:val="004BFF"/>
          <w:w w:val="105"/>
        </w:rPr>
      </w:pPr>
    </w:p>
    <w:p w14:paraId="29E0DAC5" w14:textId="77777777" w:rsidR="00DD6610" w:rsidRDefault="00DD6610" w:rsidP="009D721F">
      <w:pPr>
        <w:pStyle w:val="Overskrift1"/>
        <w:spacing w:before="0"/>
        <w:ind w:left="219"/>
        <w:rPr>
          <w:color w:val="004BFF"/>
          <w:w w:val="105"/>
        </w:rPr>
      </w:pPr>
    </w:p>
    <w:p w14:paraId="4AC7C395" w14:textId="77777777" w:rsidR="00DD6610" w:rsidRDefault="00DD6610" w:rsidP="009D721F">
      <w:pPr>
        <w:pStyle w:val="Overskrift1"/>
        <w:spacing w:before="0"/>
        <w:ind w:left="219"/>
        <w:rPr>
          <w:color w:val="004BFF"/>
          <w:w w:val="105"/>
        </w:rPr>
      </w:pPr>
    </w:p>
    <w:p w14:paraId="6E5A582E" w14:textId="323588A4" w:rsidR="009D721F" w:rsidRDefault="009D721F" w:rsidP="009D721F">
      <w:pPr>
        <w:pStyle w:val="Overskrift1"/>
        <w:spacing w:before="0"/>
        <w:ind w:left="219"/>
      </w:pPr>
      <w:r>
        <w:rPr>
          <w:noProof/>
        </w:rPr>
        <mc:AlternateContent>
          <mc:Choice Requires="wps">
            <w:drawing>
              <wp:anchor distT="0" distB="0" distL="0" distR="0" simplePos="0" relativeHeight="251806720" behindDoc="1" locked="0" layoutInCell="1" allowOverlap="1" wp14:anchorId="3680DDEF" wp14:editId="463E7D95">
                <wp:simplePos x="0" y="0"/>
                <wp:positionH relativeFrom="page">
                  <wp:posOffset>914400</wp:posOffset>
                </wp:positionH>
                <wp:positionV relativeFrom="paragraph">
                  <wp:posOffset>420370</wp:posOffset>
                </wp:positionV>
                <wp:extent cx="6400800" cy="1270"/>
                <wp:effectExtent l="19050" t="20955" r="28575" b="25400"/>
                <wp:wrapTopAndBottom/>
                <wp:docPr id="466" name="Frihåndsform: figur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EB6603" id="Frihåndsform: figur 466" o:spid="_x0000_s1026" style="position:absolute;margin-left:1in;margin-top:33.1pt;width:7in;height:.1pt;z-index:-2515097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" path="m,l10080,e" filled="f" strokeweight="3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07744" behindDoc="1" locked="0" layoutInCell="1" allowOverlap="1" wp14:anchorId="08CEE581" wp14:editId="5CB6115F">
                <wp:simplePos x="0" y="0"/>
                <wp:positionH relativeFrom="page">
                  <wp:posOffset>928370</wp:posOffset>
                </wp:positionH>
                <wp:positionV relativeFrom="paragraph">
                  <wp:posOffset>619760</wp:posOffset>
                </wp:positionV>
                <wp:extent cx="754380" cy="352425"/>
                <wp:effectExtent l="4445" t="10795" r="3175" b="8255"/>
                <wp:wrapTopAndBottom/>
                <wp:docPr id="462" name="Gruppe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976"/>
                          <a:chExt cx="1188" cy="555"/>
                        </a:xfrm>
                      </wpg:grpSpPr>
                      <wps:wsp>
                        <wps:cNvPr id="463" name="docshape1076"/>
                        <wps:cNvSpPr>
                          <a:spLocks/>
                        </wps:cNvSpPr>
                        <wps:spPr bwMode="auto">
                          <a:xfrm>
                            <a:off x="1501" y="1012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1012 1012"/>
                              <a:gd name="T3" fmla="*/ 1012 h 482"/>
                              <a:gd name="T4" fmla="+- 0 1565 1501"/>
                              <a:gd name="T5" fmla="*/ T4 w 1109"/>
                              <a:gd name="T6" fmla="+- 0 1012 1012"/>
                              <a:gd name="T7" fmla="*/ 1012 h 482"/>
                              <a:gd name="T8" fmla="+- 0 1540 1501"/>
                              <a:gd name="T9" fmla="*/ T8 w 1109"/>
                              <a:gd name="T10" fmla="+- 0 1017 1012"/>
                              <a:gd name="T11" fmla="*/ 1017 h 482"/>
                              <a:gd name="T12" fmla="+- 0 1520 1501"/>
                              <a:gd name="T13" fmla="*/ T12 w 1109"/>
                              <a:gd name="T14" fmla="+- 0 1031 1012"/>
                              <a:gd name="T15" fmla="*/ 1031 h 482"/>
                              <a:gd name="T16" fmla="+- 0 1506 1501"/>
                              <a:gd name="T17" fmla="*/ T16 w 1109"/>
                              <a:gd name="T18" fmla="+- 0 1051 1012"/>
                              <a:gd name="T19" fmla="*/ 1051 h 482"/>
                              <a:gd name="T20" fmla="+- 0 1501 1501"/>
                              <a:gd name="T21" fmla="*/ T20 w 1109"/>
                              <a:gd name="T22" fmla="+- 0 1075 1012"/>
                              <a:gd name="T23" fmla="*/ 1075 h 482"/>
                              <a:gd name="T24" fmla="+- 0 1501 1501"/>
                              <a:gd name="T25" fmla="*/ T24 w 1109"/>
                              <a:gd name="T26" fmla="+- 0 1430 1012"/>
                              <a:gd name="T27" fmla="*/ 1430 h 482"/>
                              <a:gd name="T28" fmla="+- 0 1506 1501"/>
                              <a:gd name="T29" fmla="*/ T28 w 1109"/>
                              <a:gd name="T30" fmla="+- 0 1455 1012"/>
                              <a:gd name="T31" fmla="*/ 1455 h 482"/>
                              <a:gd name="T32" fmla="+- 0 1520 1501"/>
                              <a:gd name="T33" fmla="*/ T32 w 1109"/>
                              <a:gd name="T34" fmla="+- 0 1475 1012"/>
                              <a:gd name="T35" fmla="*/ 1475 h 482"/>
                              <a:gd name="T36" fmla="+- 0 1540 1501"/>
                              <a:gd name="T37" fmla="*/ T36 w 1109"/>
                              <a:gd name="T38" fmla="+- 0 1489 1012"/>
                              <a:gd name="T39" fmla="*/ 1489 h 482"/>
                              <a:gd name="T40" fmla="+- 0 1565 1501"/>
                              <a:gd name="T41" fmla="*/ T40 w 1109"/>
                              <a:gd name="T42" fmla="+- 0 1494 1012"/>
                              <a:gd name="T43" fmla="*/ 1494 h 482"/>
                              <a:gd name="T44" fmla="+- 0 2547 1501"/>
                              <a:gd name="T45" fmla="*/ T44 w 1109"/>
                              <a:gd name="T46" fmla="+- 0 1494 1012"/>
                              <a:gd name="T47" fmla="*/ 1494 h 482"/>
                              <a:gd name="T48" fmla="+- 0 2571 1501"/>
                              <a:gd name="T49" fmla="*/ T48 w 1109"/>
                              <a:gd name="T50" fmla="+- 0 1489 1012"/>
                              <a:gd name="T51" fmla="*/ 1489 h 482"/>
                              <a:gd name="T52" fmla="+- 0 2591 1501"/>
                              <a:gd name="T53" fmla="*/ T52 w 1109"/>
                              <a:gd name="T54" fmla="+- 0 1475 1012"/>
                              <a:gd name="T55" fmla="*/ 1475 h 482"/>
                              <a:gd name="T56" fmla="+- 0 2605 1501"/>
                              <a:gd name="T57" fmla="*/ T56 w 1109"/>
                              <a:gd name="T58" fmla="+- 0 1455 1012"/>
                              <a:gd name="T59" fmla="*/ 1455 h 482"/>
                              <a:gd name="T60" fmla="+- 0 2610 1501"/>
                              <a:gd name="T61" fmla="*/ T60 w 1109"/>
                              <a:gd name="T62" fmla="+- 0 1430 1012"/>
                              <a:gd name="T63" fmla="*/ 1430 h 482"/>
                              <a:gd name="T64" fmla="+- 0 2610 1501"/>
                              <a:gd name="T65" fmla="*/ T64 w 1109"/>
                              <a:gd name="T66" fmla="+- 0 1075 1012"/>
                              <a:gd name="T67" fmla="*/ 1075 h 482"/>
                              <a:gd name="T68" fmla="+- 0 2605 1501"/>
                              <a:gd name="T69" fmla="*/ T68 w 1109"/>
                              <a:gd name="T70" fmla="+- 0 1051 1012"/>
                              <a:gd name="T71" fmla="*/ 1051 h 482"/>
                              <a:gd name="T72" fmla="+- 0 2591 1501"/>
                              <a:gd name="T73" fmla="*/ T72 w 1109"/>
                              <a:gd name="T74" fmla="+- 0 1031 1012"/>
                              <a:gd name="T75" fmla="*/ 1031 h 482"/>
                              <a:gd name="T76" fmla="+- 0 2571 1501"/>
                              <a:gd name="T77" fmla="*/ T76 w 1109"/>
                              <a:gd name="T78" fmla="+- 0 1017 1012"/>
                              <a:gd name="T79" fmla="*/ 1017 h 482"/>
                              <a:gd name="T80" fmla="+- 0 2547 1501"/>
                              <a:gd name="T81" fmla="*/ T80 w 1109"/>
                              <a:gd name="T82" fmla="+- 0 1012 1012"/>
                              <a:gd name="T83" fmla="*/ 1012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4" name="docshape1077"/>
                        <wps:cNvSpPr>
                          <a:spLocks/>
                        </wps:cNvSpPr>
                        <wps:spPr bwMode="auto">
                          <a:xfrm>
                            <a:off x="1466" y="980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1462 980"/>
                              <a:gd name="T3" fmla="*/ 1462 h 546"/>
                              <a:gd name="T4" fmla="+- 0 2640 1466"/>
                              <a:gd name="T5" fmla="*/ T4 w 1179"/>
                              <a:gd name="T6" fmla="+- 0 1487 980"/>
                              <a:gd name="T7" fmla="*/ 1487 h 546"/>
                              <a:gd name="T8" fmla="+- 0 2626 1466"/>
                              <a:gd name="T9" fmla="*/ T8 w 1179"/>
                              <a:gd name="T10" fmla="+- 0 1507 980"/>
                              <a:gd name="T11" fmla="*/ 1507 h 546"/>
                              <a:gd name="T12" fmla="+- 0 2606 1466"/>
                              <a:gd name="T13" fmla="*/ T12 w 1179"/>
                              <a:gd name="T14" fmla="+- 0 1521 980"/>
                              <a:gd name="T15" fmla="*/ 1521 h 546"/>
                              <a:gd name="T16" fmla="+- 0 2581 1466"/>
                              <a:gd name="T17" fmla="*/ T16 w 1179"/>
                              <a:gd name="T18" fmla="+- 0 1526 980"/>
                              <a:gd name="T19" fmla="*/ 1526 h 546"/>
                              <a:gd name="T20" fmla="+- 0 1530 1466"/>
                              <a:gd name="T21" fmla="*/ T20 w 1179"/>
                              <a:gd name="T22" fmla="+- 0 1526 980"/>
                              <a:gd name="T23" fmla="*/ 1526 h 546"/>
                              <a:gd name="T24" fmla="+- 0 1505 1466"/>
                              <a:gd name="T25" fmla="*/ T24 w 1179"/>
                              <a:gd name="T26" fmla="+- 0 1521 980"/>
                              <a:gd name="T27" fmla="*/ 1521 h 546"/>
                              <a:gd name="T28" fmla="+- 0 1485 1466"/>
                              <a:gd name="T29" fmla="*/ T28 w 1179"/>
                              <a:gd name="T30" fmla="+- 0 1507 980"/>
                              <a:gd name="T31" fmla="*/ 1507 h 546"/>
                              <a:gd name="T32" fmla="+- 0 1471 1466"/>
                              <a:gd name="T33" fmla="*/ T32 w 1179"/>
                              <a:gd name="T34" fmla="+- 0 1487 980"/>
                              <a:gd name="T35" fmla="*/ 1487 h 546"/>
                              <a:gd name="T36" fmla="+- 0 1466 1466"/>
                              <a:gd name="T37" fmla="*/ T36 w 1179"/>
                              <a:gd name="T38" fmla="+- 0 1462 980"/>
                              <a:gd name="T39" fmla="*/ 1462 h 546"/>
                              <a:gd name="T40" fmla="+- 0 1466 1466"/>
                              <a:gd name="T41" fmla="*/ T40 w 1179"/>
                              <a:gd name="T42" fmla="+- 0 1043 980"/>
                              <a:gd name="T43" fmla="*/ 1043 h 546"/>
                              <a:gd name="T44" fmla="+- 0 1471 1466"/>
                              <a:gd name="T45" fmla="*/ T44 w 1179"/>
                              <a:gd name="T46" fmla="+- 0 1019 980"/>
                              <a:gd name="T47" fmla="*/ 1019 h 546"/>
                              <a:gd name="T48" fmla="+- 0 1485 1466"/>
                              <a:gd name="T49" fmla="*/ T48 w 1179"/>
                              <a:gd name="T50" fmla="+- 0 999 980"/>
                              <a:gd name="T51" fmla="*/ 999 h 546"/>
                              <a:gd name="T52" fmla="+- 0 1505 1466"/>
                              <a:gd name="T53" fmla="*/ T52 w 1179"/>
                              <a:gd name="T54" fmla="+- 0 985 980"/>
                              <a:gd name="T55" fmla="*/ 985 h 546"/>
                              <a:gd name="T56" fmla="+- 0 1530 1466"/>
                              <a:gd name="T57" fmla="*/ T56 w 1179"/>
                              <a:gd name="T58" fmla="+- 0 980 980"/>
                              <a:gd name="T59" fmla="*/ 980 h 546"/>
                              <a:gd name="T60" fmla="+- 0 2581 1466"/>
                              <a:gd name="T61" fmla="*/ T60 w 1179"/>
                              <a:gd name="T62" fmla="+- 0 980 980"/>
                              <a:gd name="T63" fmla="*/ 980 h 546"/>
                              <a:gd name="T64" fmla="+- 0 2606 1466"/>
                              <a:gd name="T65" fmla="*/ T64 w 1179"/>
                              <a:gd name="T66" fmla="+- 0 985 980"/>
                              <a:gd name="T67" fmla="*/ 985 h 546"/>
                              <a:gd name="T68" fmla="+- 0 2626 1466"/>
                              <a:gd name="T69" fmla="*/ T68 w 1179"/>
                              <a:gd name="T70" fmla="+- 0 999 980"/>
                              <a:gd name="T71" fmla="*/ 999 h 546"/>
                              <a:gd name="T72" fmla="+- 0 2640 1466"/>
                              <a:gd name="T73" fmla="*/ T72 w 1179"/>
                              <a:gd name="T74" fmla="+- 0 1019 980"/>
                              <a:gd name="T75" fmla="*/ 1019 h 546"/>
                              <a:gd name="T76" fmla="+- 0 2645 1466"/>
                              <a:gd name="T77" fmla="*/ T76 w 1179"/>
                              <a:gd name="T78" fmla="+- 0 1043 980"/>
                              <a:gd name="T79" fmla="*/ 1043 h 546"/>
                              <a:gd name="T80" fmla="+- 0 2645 1466"/>
                              <a:gd name="T81" fmla="*/ T80 w 1179"/>
                              <a:gd name="T82" fmla="+- 0 1462 980"/>
                              <a:gd name="T83" fmla="*/ 1462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5" name="docshape1078"/>
                        <wps:cNvSpPr>
                          <a:spLocks/>
                        </wps:cNvSpPr>
                        <wps:spPr bwMode="auto">
                          <a:xfrm>
                            <a:off x="1802" y="1048"/>
                            <a:ext cx="504" cy="314"/>
                          </a:xfrm>
                          <a:custGeom>
                            <a:avLst/>
                            <a:gdLst>
                              <a:gd name="T0" fmla="+- 0 1815 1803"/>
                              <a:gd name="T1" fmla="*/ T0 w 504"/>
                              <a:gd name="T2" fmla="+- 0 1210 1049"/>
                              <a:gd name="T3" fmla="*/ 1210 h 314"/>
                              <a:gd name="T4" fmla="+- 0 1803 1803"/>
                              <a:gd name="T5" fmla="*/ T4 w 504"/>
                              <a:gd name="T6" fmla="+- 0 1353 1049"/>
                              <a:gd name="T7" fmla="*/ 1353 h 314"/>
                              <a:gd name="T8" fmla="+- 0 1834 1803"/>
                              <a:gd name="T9" fmla="*/ T8 w 504"/>
                              <a:gd name="T10" fmla="+- 0 1295 1049"/>
                              <a:gd name="T11" fmla="*/ 1295 h 314"/>
                              <a:gd name="T12" fmla="+- 0 1849 1803"/>
                              <a:gd name="T13" fmla="*/ T12 w 504"/>
                              <a:gd name="T14" fmla="+- 0 1117 1049"/>
                              <a:gd name="T15" fmla="*/ 1117 h 314"/>
                              <a:gd name="T16" fmla="+- 0 1827 1803"/>
                              <a:gd name="T17" fmla="*/ T16 w 504"/>
                              <a:gd name="T18" fmla="+- 0 1059 1049"/>
                              <a:gd name="T19" fmla="*/ 1059 h 314"/>
                              <a:gd name="T20" fmla="+- 0 1815 1803"/>
                              <a:gd name="T21" fmla="*/ T20 w 504"/>
                              <a:gd name="T22" fmla="+- 0 1201 1049"/>
                              <a:gd name="T23" fmla="*/ 1201 h 314"/>
                              <a:gd name="T24" fmla="+- 0 1849 1803"/>
                              <a:gd name="T25" fmla="*/ T24 w 504"/>
                              <a:gd name="T26" fmla="+- 0 1117 1049"/>
                              <a:gd name="T27" fmla="*/ 1117 h 314"/>
                              <a:gd name="T28" fmla="+- 0 1902 1803"/>
                              <a:gd name="T29" fmla="*/ T28 w 504"/>
                              <a:gd name="T30" fmla="+- 0 1147 1049"/>
                              <a:gd name="T31" fmla="*/ 1147 h 314"/>
                              <a:gd name="T32" fmla="+- 0 1838 1803"/>
                              <a:gd name="T33" fmla="*/ T32 w 504"/>
                              <a:gd name="T34" fmla="+- 0 1062 1049"/>
                              <a:gd name="T35" fmla="*/ 1062 h 314"/>
                              <a:gd name="T36" fmla="+- 0 1892 1803"/>
                              <a:gd name="T37" fmla="*/ T36 w 504"/>
                              <a:gd name="T38" fmla="+- 0 1186 1049"/>
                              <a:gd name="T39" fmla="*/ 1186 h 314"/>
                              <a:gd name="T40" fmla="+- 0 1998 1803"/>
                              <a:gd name="T41" fmla="*/ T40 w 504"/>
                              <a:gd name="T42" fmla="+- 0 1350 1049"/>
                              <a:gd name="T43" fmla="*/ 1350 h 314"/>
                              <a:gd name="T44" fmla="+- 0 1944 1803"/>
                              <a:gd name="T45" fmla="*/ T44 w 504"/>
                              <a:gd name="T46" fmla="+- 0 1226 1049"/>
                              <a:gd name="T47" fmla="*/ 1226 h 314"/>
                              <a:gd name="T48" fmla="+- 0 1934 1803"/>
                              <a:gd name="T49" fmla="*/ T48 w 504"/>
                              <a:gd name="T50" fmla="+- 0 1266 1049"/>
                              <a:gd name="T51" fmla="*/ 1266 h 314"/>
                              <a:gd name="T52" fmla="+- 0 1998 1803"/>
                              <a:gd name="T53" fmla="*/ T52 w 504"/>
                              <a:gd name="T54" fmla="+- 0 1350 1049"/>
                              <a:gd name="T55" fmla="*/ 1350 h 314"/>
                              <a:gd name="T56" fmla="+- 0 1993 1803"/>
                              <a:gd name="T57" fmla="*/ T56 w 504"/>
                              <a:gd name="T58" fmla="+- 0 1224 1049"/>
                              <a:gd name="T59" fmla="*/ 1224 h 314"/>
                              <a:gd name="T60" fmla="+- 0 2008 1803"/>
                              <a:gd name="T61" fmla="*/ T60 w 504"/>
                              <a:gd name="T62" fmla="+- 0 1356 1049"/>
                              <a:gd name="T63" fmla="*/ 1356 h 314"/>
                              <a:gd name="T64" fmla="+- 0 2009 1803"/>
                              <a:gd name="T65" fmla="*/ T64 w 504"/>
                              <a:gd name="T66" fmla="+- 0 1352 1049"/>
                              <a:gd name="T67" fmla="*/ 1352 h 314"/>
                              <a:gd name="T68" fmla="+- 0 2034 1803"/>
                              <a:gd name="T69" fmla="*/ T68 w 504"/>
                              <a:gd name="T70" fmla="+- 0 1058 1049"/>
                              <a:gd name="T71" fmla="*/ 1058 h 314"/>
                              <a:gd name="T72" fmla="+- 0 2003 1803"/>
                              <a:gd name="T73" fmla="*/ T72 w 504"/>
                              <a:gd name="T74" fmla="+- 0 1115 1049"/>
                              <a:gd name="T75" fmla="*/ 1115 h 314"/>
                              <a:gd name="T76" fmla="+- 0 2022 1803"/>
                              <a:gd name="T77" fmla="*/ T76 w 504"/>
                              <a:gd name="T78" fmla="+- 0 1201 1049"/>
                              <a:gd name="T79" fmla="*/ 1201 h 314"/>
                              <a:gd name="T80" fmla="+- 0 2113 1803"/>
                              <a:gd name="T81" fmla="*/ T80 w 504"/>
                              <a:gd name="T82" fmla="+- 0 1224 1049"/>
                              <a:gd name="T83" fmla="*/ 1224 h 314"/>
                              <a:gd name="T84" fmla="+- 0 2087 1803"/>
                              <a:gd name="T85" fmla="*/ T84 w 504"/>
                              <a:gd name="T86" fmla="+- 0 1210 1049"/>
                              <a:gd name="T87" fmla="*/ 1210 h 314"/>
                              <a:gd name="T88" fmla="+- 0 2076 1803"/>
                              <a:gd name="T89" fmla="*/ T88 w 504"/>
                              <a:gd name="T90" fmla="+- 0 1355 1049"/>
                              <a:gd name="T91" fmla="*/ 1355 h 314"/>
                              <a:gd name="T92" fmla="+- 0 2113 1803"/>
                              <a:gd name="T93" fmla="*/ T92 w 504"/>
                              <a:gd name="T94" fmla="+- 0 1224 1049"/>
                              <a:gd name="T95" fmla="*/ 1224 h 314"/>
                              <a:gd name="T96" fmla="+- 0 2101 1803"/>
                              <a:gd name="T97" fmla="*/ T96 w 504"/>
                              <a:gd name="T98" fmla="+- 0 1057 1049"/>
                              <a:gd name="T99" fmla="*/ 1057 h 314"/>
                              <a:gd name="T100" fmla="+- 0 2100 1803"/>
                              <a:gd name="T101" fmla="*/ T100 w 504"/>
                              <a:gd name="T102" fmla="+- 0 1060 1049"/>
                              <a:gd name="T103" fmla="*/ 1060 h 314"/>
                              <a:gd name="T104" fmla="+- 0 2116 1803"/>
                              <a:gd name="T105" fmla="*/ T104 w 504"/>
                              <a:gd name="T106" fmla="+- 0 1187 1049"/>
                              <a:gd name="T107" fmla="*/ 1187 h 314"/>
                              <a:gd name="T108" fmla="+- 0 2275 1803"/>
                              <a:gd name="T109" fmla="*/ T108 w 504"/>
                              <a:gd name="T110" fmla="+- 0 1362 1049"/>
                              <a:gd name="T111" fmla="*/ 1362 h 314"/>
                              <a:gd name="T112" fmla="+- 0 2123 1803"/>
                              <a:gd name="T113" fmla="*/ T112 w 504"/>
                              <a:gd name="T114" fmla="+- 0 1335 1049"/>
                              <a:gd name="T115" fmla="*/ 1335 h 314"/>
                              <a:gd name="T116" fmla="+- 0 2084 1803"/>
                              <a:gd name="T117" fmla="*/ T116 w 504"/>
                              <a:gd name="T118" fmla="+- 0 1363 1049"/>
                              <a:gd name="T119" fmla="*/ 1363 h 314"/>
                              <a:gd name="T120" fmla="+- 0 2275 1803"/>
                              <a:gd name="T121" fmla="*/ T120 w 504"/>
                              <a:gd name="T122" fmla="+- 0 1362 1049"/>
                              <a:gd name="T123" fmla="*/ 1362 h 314"/>
                              <a:gd name="T124" fmla="+- 0 2266 1803"/>
                              <a:gd name="T125" fmla="*/ T124 w 504"/>
                              <a:gd name="T126" fmla="+- 0 1224 1049"/>
                              <a:gd name="T127" fmla="*/ 1224 h 314"/>
                              <a:gd name="T128" fmla="+- 0 2281 1803"/>
                              <a:gd name="T129" fmla="*/ T128 w 504"/>
                              <a:gd name="T130" fmla="+- 0 1356 1049"/>
                              <a:gd name="T131" fmla="*/ 1356 h 314"/>
                              <a:gd name="T132" fmla="+- 0 2282 1803"/>
                              <a:gd name="T133" fmla="*/ T132 w 504"/>
                              <a:gd name="T134" fmla="+- 0 1352 1049"/>
                              <a:gd name="T135" fmla="*/ 1352 h 314"/>
                              <a:gd name="T136" fmla="+- 0 2300 1803"/>
                              <a:gd name="T137" fmla="*/ T136 w 504"/>
                              <a:gd name="T138" fmla="+- 0 1050 1049"/>
                              <a:gd name="T139" fmla="*/ 1050 h 314"/>
                              <a:gd name="T140" fmla="+- 0 2110 1803"/>
                              <a:gd name="T141" fmla="*/ T140 w 504"/>
                              <a:gd name="T142" fmla="+- 0 1049 1049"/>
                              <a:gd name="T143" fmla="*/ 1049 h 314"/>
                              <a:gd name="T144" fmla="+- 0 2145 1803"/>
                              <a:gd name="T145" fmla="*/ T144 w 504"/>
                              <a:gd name="T146" fmla="+- 0 1076 1049"/>
                              <a:gd name="T147" fmla="*/ 1076 h 314"/>
                              <a:gd name="T148" fmla="+- 0 2300 1803"/>
                              <a:gd name="T149" fmla="*/ T148 w 504"/>
                              <a:gd name="T150" fmla="+- 0 1050 1049"/>
                              <a:gd name="T151" fmla="*/ 1050 h 314"/>
                              <a:gd name="T152" fmla="+- 0 2306 1803"/>
                              <a:gd name="T153" fmla="*/ T152 w 504"/>
                              <a:gd name="T154" fmla="+- 0 1056 1049"/>
                              <a:gd name="T155" fmla="*/ 1056 h 314"/>
                              <a:gd name="T156" fmla="+- 0 2269 1803"/>
                              <a:gd name="T157" fmla="*/ T156 w 504"/>
                              <a:gd name="T158" fmla="+- 0 1187 1049"/>
                              <a:gd name="T159" fmla="*/ 1187 h 314"/>
                              <a:gd name="T160" fmla="+- 0 2306 1803"/>
                              <a:gd name="T161" fmla="*/ T160 w 504"/>
                              <a:gd name="T162" fmla="+- 0 1058 1049"/>
                              <a:gd name="T163" fmla="*/ 1058 h 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504" h="314">
                                <a:moveTo>
                                  <a:pt x="37" y="175"/>
                                </a:moveTo>
                                <a:lnTo>
                                  <a:pt x="12" y="161"/>
                                </a:lnTo>
                                <a:lnTo>
                                  <a:pt x="0" y="304"/>
                                </a:lnTo>
                                <a:lnTo>
                                  <a:pt x="0" y="306"/>
                                </a:lnTo>
                                <a:lnTo>
                                  <a:pt x="31" y="246"/>
                                </a:lnTo>
                                <a:lnTo>
                                  <a:pt x="37" y="175"/>
                                </a:lnTo>
                                <a:close/>
                                <a:moveTo>
                                  <a:pt x="46" y="68"/>
                                </a:moveTo>
                                <a:lnTo>
                                  <a:pt x="25" y="8"/>
                                </a:lnTo>
                                <a:lnTo>
                                  <a:pt x="24" y="10"/>
                                </a:lnTo>
                                <a:lnTo>
                                  <a:pt x="24" y="11"/>
                                </a:lnTo>
                                <a:lnTo>
                                  <a:pt x="12" y="152"/>
                                </a:lnTo>
                                <a:lnTo>
                                  <a:pt x="40" y="138"/>
                                </a:lnTo>
                                <a:lnTo>
                                  <a:pt x="46" y="68"/>
                                </a:lnTo>
                                <a:close/>
                                <a:moveTo>
                                  <a:pt x="110" y="149"/>
                                </a:moveTo>
                                <a:lnTo>
                                  <a:pt x="99" y="98"/>
                                </a:lnTo>
                                <a:lnTo>
                                  <a:pt x="66" y="35"/>
                                </a:lnTo>
                                <a:lnTo>
                                  <a:pt x="35" y="13"/>
                                </a:lnTo>
                                <a:lnTo>
                                  <a:pt x="57" y="77"/>
                                </a:lnTo>
                                <a:lnTo>
                                  <a:pt x="89" y="137"/>
                                </a:lnTo>
                                <a:lnTo>
                                  <a:pt x="110" y="149"/>
                                </a:lnTo>
                                <a:close/>
                                <a:moveTo>
                                  <a:pt x="195" y="301"/>
                                </a:moveTo>
                                <a:lnTo>
                                  <a:pt x="172" y="234"/>
                                </a:lnTo>
                                <a:lnTo>
                                  <a:pt x="141" y="177"/>
                                </a:lnTo>
                                <a:lnTo>
                                  <a:pt x="121" y="165"/>
                                </a:lnTo>
                                <a:lnTo>
                                  <a:pt x="131" y="217"/>
                                </a:lnTo>
                                <a:lnTo>
                                  <a:pt x="164" y="279"/>
                                </a:lnTo>
                                <a:lnTo>
                                  <a:pt x="195" y="301"/>
                                </a:lnTo>
                                <a:close/>
                                <a:moveTo>
                                  <a:pt x="218" y="161"/>
                                </a:moveTo>
                                <a:lnTo>
                                  <a:pt x="190" y="175"/>
                                </a:lnTo>
                                <a:lnTo>
                                  <a:pt x="184" y="247"/>
                                </a:lnTo>
                                <a:lnTo>
                                  <a:pt x="205" y="307"/>
                                </a:lnTo>
                                <a:lnTo>
                                  <a:pt x="206" y="304"/>
                                </a:lnTo>
                                <a:lnTo>
                                  <a:pt x="206" y="303"/>
                                </a:lnTo>
                                <a:lnTo>
                                  <a:pt x="218" y="161"/>
                                </a:lnTo>
                                <a:close/>
                                <a:moveTo>
                                  <a:pt x="231" y="9"/>
                                </a:moveTo>
                                <a:lnTo>
                                  <a:pt x="230" y="7"/>
                                </a:lnTo>
                                <a:lnTo>
                                  <a:pt x="200" y="66"/>
                                </a:lnTo>
                                <a:lnTo>
                                  <a:pt x="194" y="138"/>
                                </a:lnTo>
                                <a:lnTo>
                                  <a:pt x="219" y="152"/>
                                </a:lnTo>
                                <a:lnTo>
                                  <a:pt x="231" y="9"/>
                                </a:lnTo>
                                <a:close/>
                                <a:moveTo>
                                  <a:pt x="310" y="175"/>
                                </a:moveTo>
                                <a:lnTo>
                                  <a:pt x="285" y="161"/>
                                </a:lnTo>
                                <a:lnTo>
                                  <a:pt x="284" y="161"/>
                                </a:lnTo>
                                <a:lnTo>
                                  <a:pt x="273" y="304"/>
                                </a:lnTo>
                                <a:lnTo>
                                  <a:pt x="273" y="306"/>
                                </a:lnTo>
                                <a:lnTo>
                                  <a:pt x="304" y="246"/>
                                </a:lnTo>
                                <a:lnTo>
                                  <a:pt x="310" y="175"/>
                                </a:lnTo>
                                <a:close/>
                                <a:moveTo>
                                  <a:pt x="319" y="68"/>
                                </a:moveTo>
                                <a:lnTo>
                                  <a:pt x="298" y="8"/>
                                </a:lnTo>
                                <a:lnTo>
                                  <a:pt x="297" y="10"/>
                                </a:lnTo>
                                <a:lnTo>
                                  <a:pt x="297" y="11"/>
                                </a:lnTo>
                                <a:lnTo>
                                  <a:pt x="285" y="152"/>
                                </a:lnTo>
                                <a:lnTo>
                                  <a:pt x="313" y="138"/>
                                </a:lnTo>
                                <a:lnTo>
                                  <a:pt x="319" y="68"/>
                                </a:lnTo>
                                <a:close/>
                                <a:moveTo>
                                  <a:pt x="472" y="313"/>
                                </a:moveTo>
                                <a:lnTo>
                                  <a:pt x="434" y="286"/>
                                </a:lnTo>
                                <a:lnTo>
                                  <a:pt x="320" y="286"/>
                                </a:lnTo>
                                <a:lnTo>
                                  <a:pt x="278" y="313"/>
                                </a:lnTo>
                                <a:lnTo>
                                  <a:pt x="281" y="314"/>
                                </a:lnTo>
                                <a:lnTo>
                                  <a:pt x="469" y="314"/>
                                </a:lnTo>
                                <a:lnTo>
                                  <a:pt x="472" y="313"/>
                                </a:lnTo>
                                <a:close/>
                                <a:moveTo>
                                  <a:pt x="491" y="161"/>
                                </a:moveTo>
                                <a:lnTo>
                                  <a:pt x="463" y="175"/>
                                </a:lnTo>
                                <a:lnTo>
                                  <a:pt x="457" y="247"/>
                                </a:lnTo>
                                <a:lnTo>
                                  <a:pt x="478" y="307"/>
                                </a:lnTo>
                                <a:lnTo>
                                  <a:pt x="479" y="304"/>
                                </a:lnTo>
                                <a:lnTo>
                                  <a:pt x="479" y="303"/>
                                </a:lnTo>
                                <a:lnTo>
                                  <a:pt x="491" y="161"/>
                                </a:lnTo>
                                <a:close/>
                                <a:moveTo>
                                  <a:pt x="497" y="1"/>
                                </a:moveTo>
                                <a:lnTo>
                                  <a:pt x="495" y="0"/>
                                </a:lnTo>
                                <a:lnTo>
                                  <a:pt x="307" y="0"/>
                                </a:lnTo>
                                <a:lnTo>
                                  <a:pt x="304" y="1"/>
                                </a:lnTo>
                                <a:lnTo>
                                  <a:pt x="342" y="27"/>
                                </a:lnTo>
                                <a:lnTo>
                                  <a:pt x="455" y="27"/>
                                </a:lnTo>
                                <a:lnTo>
                                  <a:pt x="497" y="1"/>
                                </a:lnTo>
                                <a:close/>
                                <a:moveTo>
                                  <a:pt x="503" y="9"/>
                                </a:moveTo>
                                <a:lnTo>
                                  <a:pt x="503" y="7"/>
                                </a:lnTo>
                                <a:lnTo>
                                  <a:pt x="472" y="66"/>
                                </a:lnTo>
                                <a:lnTo>
                                  <a:pt x="466" y="138"/>
                                </a:lnTo>
                                <a:lnTo>
                                  <a:pt x="492" y="152"/>
                                </a:lnTo>
                                <a:lnTo>
                                  <a:pt x="503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6ED70C" id="Gruppe 462" o:spid="_x0000_s1026" style="position:absolute;margin-left:73.1pt;margin-top:48.8pt;width:59.4pt;height:27.75pt;z-index:-251508736;mso-wrap-distance-left:0;mso-wrap-distance-right:0;mso-position-horizontal-relative:page" coordorigin="1462,976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">
                <v:shape id="docshape1076" o:spid="_x0000_s1027" style="position:absolute;left:1501;top:1012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" path="m1046,l64,,39,5,19,19,5,39,,63,,418r5,25l19,463r20,14l64,482r982,l1070,477r20,-14l1104,443r5,-25l1109,63r-5,-24l1090,19,1070,5,1046,xe" fillcolor="#d1d3d4" stroked="f">
                  <v:path arrowok="t" o:connecttype="custom" o:connectlocs="1046,1012;64,1012;39,1017;19,1031;5,1051;0,1075;0,1430;5,1455;19,1475;39,1489;64,1494;1046,1494;1070,1489;1090,1475;1104,1455;1109,1430;1109,1075;1104,1051;1090,1031;1070,1017;1046,1012" o:connectangles="0,0,0,0,0,0,0,0,0,0,0,0,0,0,0,0,0,0,0,0,0"/>
                </v:shape>
                <v:shape id="docshape1077" o:spid="_x0000_s1028" style="position:absolute;left:1466;top:980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" path="m1179,482r-5,25l1160,527r-20,14l1115,546,64,546,39,541,19,527,5,507,,482,,63,5,39,19,19,39,5,64,,1115,r25,5l1160,19r14,20l1179,63r,419xe" filled="f" strokeweight=".44pt">
                  <v:path arrowok="t" o:connecttype="custom" o:connectlocs="1179,1462;1174,1487;1160,1507;1140,1521;1115,1526;64,1526;39,1521;19,1507;5,1487;0,1462;0,1043;5,1019;19,999;39,985;64,980;1115,980;1140,985;1160,999;1174,1019;1179,1043;1179,1462" o:connectangles="0,0,0,0,0,0,0,0,0,0,0,0,0,0,0,0,0,0,0,0,0"/>
                </v:shape>
                <v:shape id="docshape1078" o:spid="_x0000_s1029" style="position:absolute;left:1802;top:1048;width:504;height:314;visibility:visible;mso-wrap-style:square;v-text-anchor:top" coordsize="504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" path="m37,175l12,161,,304r,2l31,246r6,-71xm46,68l25,8r-1,2l24,11,12,152,40,138,46,68xm110,149l99,98,66,35,35,13,57,77r32,60l110,149xm195,301l172,234,141,177,121,165r10,52l164,279r31,22xm218,161r-28,14l184,247r21,60l206,304r,-1l218,161xm231,9l230,7,200,66r-6,72l219,152,231,9xm310,175l285,161r-1,l273,304r,2l304,246r6,-71xm319,68l298,8r-1,2l297,11,285,152r28,-14l319,68xm472,313l434,286r-114,l278,313r3,1l469,314r3,-1xm491,161r-28,14l457,247r21,60l479,304r,-1l491,161xm497,1l495,,307,r-3,1l342,27r113,l497,1xm503,9r,-2l472,66r-6,72l492,152,503,9xe" fillcolor="black" stroked="f">
                  <v:path arrowok="t" o:connecttype="custom" o:connectlocs="12,1210;0,1353;31,1295;46,1117;24,1059;12,1201;46,1117;99,1147;35,1062;89,1186;195,1350;141,1226;131,1266;195,1350;190,1224;205,1356;206,1352;231,1058;200,1115;219,1201;310,1224;284,1210;273,1355;310,1224;298,1057;297,1060;313,1187;472,1362;320,1335;281,1363;472,1362;463,1224;478,1356;479,1352;497,1050;307,1049;342,1076;497,1050;503,1056;466,1187;503,1058" o:connectangles="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08768" behindDoc="1" locked="0" layoutInCell="1" allowOverlap="1" wp14:anchorId="04474AE0" wp14:editId="08576211">
                <wp:simplePos x="0" y="0"/>
                <wp:positionH relativeFrom="page">
                  <wp:posOffset>1791970</wp:posOffset>
                </wp:positionH>
                <wp:positionV relativeFrom="paragraph">
                  <wp:posOffset>619760</wp:posOffset>
                </wp:positionV>
                <wp:extent cx="754380" cy="352425"/>
                <wp:effectExtent l="10795" t="10795" r="6350" b="8255"/>
                <wp:wrapTopAndBottom/>
                <wp:docPr id="455" name="Gruppe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22" y="976"/>
                          <a:chExt cx="1188" cy="555"/>
                        </a:xfrm>
                      </wpg:grpSpPr>
                      <wps:wsp>
                        <wps:cNvPr id="456" name="docshape1080"/>
                        <wps:cNvSpPr>
                          <a:spLocks/>
                        </wps:cNvSpPr>
                        <wps:spPr bwMode="auto">
                          <a:xfrm>
                            <a:off x="2860" y="1012"/>
                            <a:ext cx="1109" cy="482"/>
                          </a:xfrm>
                          <a:custGeom>
                            <a:avLst/>
                            <a:gdLst>
                              <a:gd name="T0" fmla="+- 0 3906 2861"/>
                              <a:gd name="T1" fmla="*/ T0 w 1109"/>
                              <a:gd name="T2" fmla="+- 0 1012 1012"/>
                              <a:gd name="T3" fmla="*/ 1012 h 482"/>
                              <a:gd name="T4" fmla="+- 0 2924 2861"/>
                              <a:gd name="T5" fmla="*/ T4 w 1109"/>
                              <a:gd name="T6" fmla="+- 0 1012 1012"/>
                              <a:gd name="T7" fmla="*/ 1012 h 482"/>
                              <a:gd name="T8" fmla="+- 0 2900 2861"/>
                              <a:gd name="T9" fmla="*/ T8 w 1109"/>
                              <a:gd name="T10" fmla="+- 0 1017 1012"/>
                              <a:gd name="T11" fmla="*/ 1017 h 482"/>
                              <a:gd name="T12" fmla="+- 0 2879 2861"/>
                              <a:gd name="T13" fmla="*/ T12 w 1109"/>
                              <a:gd name="T14" fmla="+- 0 1031 1012"/>
                              <a:gd name="T15" fmla="*/ 1031 h 482"/>
                              <a:gd name="T16" fmla="+- 0 2866 2861"/>
                              <a:gd name="T17" fmla="*/ T16 w 1109"/>
                              <a:gd name="T18" fmla="+- 0 1051 1012"/>
                              <a:gd name="T19" fmla="*/ 1051 h 482"/>
                              <a:gd name="T20" fmla="+- 0 2861 2861"/>
                              <a:gd name="T21" fmla="*/ T20 w 1109"/>
                              <a:gd name="T22" fmla="+- 0 1075 1012"/>
                              <a:gd name="T23" fmla="*/ 1075 h 482"/>
                              <a:gd name="T24" fmla="+- 0 2861 2861"/>
                              <a:gd name="T25" fmla="*/ T24 w 1109"/>
                              <a:gd name="T26" fmla="+- 0 1430 1012"/>
                              <a:gd name="T27" fmla="*/ 1430 h 482"/>
                              <a:gd name="T28" fmla="+- 0 2866 2861"/>
                              <a:gd name="T29" fmla="*/ T28 w 1109"/>
                              <a:gd name="T30" fmla="+- 0 1455 1012"/>
                              <a:gd name="T31" fmla="*/ 1455 h 482"/>
                              <a:gd name="T32" fmla="+- 0 2879 2861"/>
                              <a:gd name="T33" fmla="*/ T32 w 1109"/>
                              <a:gd name="T34" fmla="+- 0 1475 1012"/>
                              <a:gd name="T35" fmla="*/ 1475 h 482"/>
                              <a:gd name="T36" fmla="+- 0 2900 2861"/>
                              <a:gd name="T37" fmla="*/ T36 w 1109"/>
                              <a:gd name="T38" fmla="+- 0 1489 1012"/>
                              <a:gd name="T39" fmla="*/ 1489 h 482"/>
                              <a:gd name="T40" fmla="+- 0 2924 2861"/>
                              <a:gd name="T41" fmla="*/ T40 w 1109"/>
                              <a:gd name="T42" fmla="+- 0 1494 1012"/>
                              <a:gd name="T43" fmla="*/ 1494 h 482"/>
                              <a:gd name="T44" fmla="+- 0 3906 2861"/>
                              <a:gd name="T45" fmla="*/ T44 w 1109"/>
                              <a:gd name="T46" fmla="+- 0 1494 1012"/>
                              <a:gd name="T47" fmla="*/ 1494 h 482"/>
                              <a:gd name="T48" fmla="+- 0 3931 2861"/>
                              <a:gd name="T49" fmla="*/ T48 w 1109"/>
                              <a:gd name="T50" fmla="+- 0 1489 1012"/>
                              <a:gd name="T51" fmla="*/ 1489 h 482"/>
                              <a:gd name="T52" fmla="+- 0 3951 2861"/>
                              <a:gd name="T53" fmla="*/ T52 w 1109"/>
                              <a:gd name="T54" fmla="+- 0 1475 1012"/>
                              <a:gd name="T55" fmla="*/ 1475 h 482"/>
                              <a:gd name="T56" fmla="+- 0 3965 2861"/>
                              <a:gd name="T57" fmla="*/ T56 w 1109"/>
                              <a:gd name="T58" fmla="+- 0 1455 1012"/>
                              <a:gd name="T59" fmla="*/ 1455 h 482"/>
                              <a:gd name="T60" fmla="+- 0 3970 2861"/>
                              <a:gd name="T61" fmla="*/ T60 w 1109"/>
                              <a:gd name="T62" fmla="+- 0 1430 1012"/>
                              <a:gd name="T63" fmla="*/ 1430 h 482"/>
                              <a:gd name="T64" fmla="+- 0 3970 2861"/>
                              <a:gd name="T65" fmla="*/ T64 w 1109"/>
                              <a:gd name="T66" fmla="+- 0 1075 1012"/>
                              <a:gd name="T67" fmla="*/ 1075 h 482"/>
                              <a:gd name="T68" fmla="+- 0 3965 2861"/>
                              <a:gd name="T69" fmla="*/ T68 w 1109"/>
                              <a:gd name="T70" fmla="+- 0 1051 1012"/>
                              <a:gd name="T71" fmla="*/ 1051 h 482"/>
                              <a:gd name="T72" fmla="+- 0 3951 2861"/>
                              <a:gd name="T73" fmla="*/ T72 w 1109"/>
                              <a:gd name="T74" fmla="+- 0 1031 1012"/>
                              <a:gd name="T75" fmla="*/ 1031 h 482"/>
                              <a:gd name="T76" fmla="+- 0 3931 2861"/>
                              <a:gd name="T77" fmla="*/ T76 w 1109"/>
                              <a:gd name="T78" fmla="+- 0 1017 1012"/>
                              <a:gd name="T79" fmla="*/ 1017 h 482"/>
                              <a:gd name="T80" fmla="+- 0 3906 2861"/>
                              <a:gd name="T81" fmla="*/ T80 w 1109"/>
                              <a:gd name="T82" fmla="+- 0 1012 1012"/>
                              <a:gd name="T83" fmla="*/ 1012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8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9" y="477"/>
                                </a:lnTo>
                                <a:lnTo>
                                  <a:pt x="63" y="482"/>
                                </a:lnTo>
                                <a:lnTo>
                                  <a:pt x="1045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" name="docshape1081"/>
                        <wps:cNvSpPr>
                          <a:spLocks/>
                        </wps:cNvSpPr>
                        <wps:spPr bwMode="auto">
                          <a:xfrm>
                            <a:off x="2826" y="980"/>
                            <a:ext cx="1179" cy="546"/>
                          </a:xfrm>
                          <a:custGeom>
                            <a:avLst/>
                            <a:gdLst>
                              <a:gd name="T0" fmla="+- 0 4004 2826"/>
                              <a:gd name="T1" fmla="*/ T0 w 1179"/>
                              <a:gd name="T2" fmla="+- 0 1462 980"/>
                              <a:gd name="T3" fmla="*/ 1462 h 546"/>
                              <a:gd name="T4" fmla="+- 0 3999 2826"/>
                              <a:gd name="T5" fmla="*/ T4 w 1179"/>
                              <a:gd name="T6" fmla="+- 0 1487 980"/>
                              <a:gd name="T7" fmla="*/ 1487 h 546"/>
                              <a:gd name="T8" fmla="+- 0 3986 2826"/>
                              <a:gd name="T9" fmla="*/ T8 w 1179"/>
                              <a:gd name="T10" fmla="+- 0 1507 980"/>
                              <a:gd name="T11" fmla="*/ 1507 h 546"/>
                              <a:gd name="T12" fmla="+- 0 3966 2826"/>
                              <a:gd name="T13" fmla="*/ T12 w 1179"/>
                              <a:gd name="T14" fmla="+- 0 1521 980"/>
                              <a:gd name="T15" fmla="*/ 1521 h 546"/>
                              <a:gd name="T16" fmla="+- 0 3941 2826"/>
                              <a:gd name="T17" fmla="*/ T16 w 1179"/>
                              <a:gd name="T18" fmla="+- 0 1526 980"/>
                              <a:gd name="T19" fmla="*/ 1526 h 546"/>
                              <a:gd name="T20" fmla="+- 0 2889 2826"/>
                              <a:gd name="T21" fmla="*/ T20 w 1179"/>
                              <a:gd name="T22" fmla="+- 0 1526 980"/>
                              <a:gd name="T23" fmla="*/ 1526 h 546"/>
                              <a:gd name="T24" fmla="+- 0 2865 2826"/>
                              <a:gd name="T25" fmla="*/ T24 w 1179"/>
                              <a:gd name="T26" fmla="+- 0 1521 980"/>
                              <a:gd name="T27" fmla="*/ 1521 h 546"/>
                              <a:gd name="T28" fmla="+- 0 2845 2826"/>
                              <a:gd name="T29" fmla="*/ T28 w 1179"/>
                              <a:gd name="T30" fmla="+- 0 1507 980"/>
                              <a:gd name="T31" fmla="*/ 1507 h 546"/>
                              <a:gd name="T32" fmla="+- 0 2831 2826"/>
                              <a:gd name="T33" fmla="*/ T32 w 1179"/>
                              <a:gd name="T34" fmla="+- 0 1487 980"/>
                              <a:gd name="T35" fmla="*/ 1487 h 546"/>
                              <a:gd name="T36" fmla="+- 0 2826 2826"/>
                              <a:gd name="T37" fmla="*/ T36 w 1179"/>
                              <a:gd name="T38" fmla="+- 0 1462 980"/>
                              <a:gd name="T39" fmla="*/ 1462 h 546"/>
                              <a:gd name="T40" fmla="+- 0 2826 2826"/>
                              <a:gd name="T41" fmla="*/ T40 w 1179"/>
                              <a:gd name="T42" fmla="+- 0 1043 980"/>
                              <a:gd name="T43" fmla="*/ 1043 h 546"/>
                              <a:gd name="T44" fmla="+- 0 2831 2826"/>
                              <a:gd name="T45" fmla="*/ T44 w 1179"/>
                              <a:gd name="T46" fmla="+- 0 1019 980"/>
                              <a:gd name="T47" fmla="*/ 1019 h 546"/>
                              <a:gd name="T48" fmla="+- 0 2845 2826"/>
                              <a:gd name="T49" fmla="*/ T48 w 1179"/>
                              <a:gd name="T50" fmla="+- 0 999 980"/>
                              <a:gd name="T51" fmla="*/ 999 h 546"/>
                              <a:gd name="T52" fmla="+- 0 2865 2826"/>
                              <a:gd name="T53" fmla="*/ T52 w 1179"/>
                              <a:gd name="T54" fmla="+- 0 985 980"/>
                              <a:gd name="T55" fmla="*/ 985 h 546"/>
                              <a:gd name="T56" fmla="+- 0 2889 2826"/>
                              <a:gd name="T57" fmla="*/ T56 w 1179"/>
                              <a:gd name="T58" fmla="+- 0 980 980"/>
                              <a:gd name="T59" fmla="*/ 980 h 546"/>
                              <a:gd name="T60" fmla="+- 0 3941 2826"/>
                              <a:gd name="T61" fmla="*/ T60 w 1179"/>
                              <a:gd name="T62" fmla="+- 0 980 980"/>
                              <a:gd name="T63" fmla="*/ 980 h 546"/>
                              <a:gd name="T64" fmla="+- 0 3966 2826"/>
                              <a:gd name="T65" fmla="*/ T64 w 1179"/>
                              <a:gd name="T66" fmla="+- 0 985 980"/>
                              <a:gd name="T67" fmla="*/ 985 h 546"/>
                              <a:gd name="T68" fmla="+- 0 3986 2826"/>
                              <a:gd name="T69" fmla="*/ T68 w 1179"/>
                              <a:gd name="T70" fmla="+- 0 999 980"/>
                              <a:gd name="T71" fmla="*/ 999 h 546"/>
                              <a:gd name="T72" fmla="+- 0 3999 2826"/>
                              <a:gd name="T73" fmla="*/ T72 w 1179"/>
                              <a:gd name="T74" fmla="+- 0 1019 980"/>
                              <a:gd name="T75" fmla="*/ 1019 h 546"/>
                              <a:gd name="T76" fmla="+- 0 4004 2826"/>
                              <a:gd name="T77" fmla="*/ T76 w 1179"/>
                              <a:gd name="T78" fmla="+- 0 1043 980"/>
                              <a:gd name="T79" fmla="*/ 1043 h 546"/>
                              <a:gd name="T80" fmla="+- 0 4004 2826"/>
                              <a:gd name="T81" fmla="*/ T80 w 1179"/>
                              <a:gd name="T82" fmla="+- 0 1462 980"/>
                              <a:gd name="T83" fmla="*/ 1462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" name="docshape10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5" y="1055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9" name="docshape10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8" y="1055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" name="docshape10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2" y="1048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docshape1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9" y="1048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5CD47A" id="Gruppe 455" o:spid="_x0000_s1026" style="position:absolute;margin-left:141.1pt;margin-top:48.8pt;width:59.4pt;height:27.75pt;z-index:-251507712;mso-wrap-distance-left:0;mso-wrap-distance-right:0;mso-position-horizontal-relative:page" coordorigin="2822,976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">
                <v:shape id="docshape1080" o:spid="_x0000_s1027" style="position:absolute;left:2860;top:1012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" path="m1045,l63,,39,5,18,19,5,39,,63,,418r5,25l18,463r21,14l63,482r982,l1070,477r20,-14l1104,443r5,-25l1109,63r-5,-24l1090,19,1070,5,1045,xe" fillcolor="#d1d3d4" stroked="f">
                  <v:path arrowok="t" o:connecttype="custom" o:connectlocs="1045,1012;63,1012;39,1017;18,1031;5,1051;0,1075;0,1430;5,1455;18,1475;39,1489;63,1494;1045,1494;1070,1489;1090,1475;1104,1455;1109,1430;1109,1075;1104,1051;1090,1031;1070,1017;1045,1012" o:connectangles="0,0,0,0,0,0,0,0,0,0,0,0,0,0,0,0,0,0,0,0,0"/>
                </v:shape>
                <v:shape id="docshape1081" o:spid="_x0000_s1028" style="position:absolute;left:2826;top:980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" path="m1178,482r-5,25l1160,527r-20,14l1115,546,63,546,39,541,19,527,5,507,,482,,63,5,39,19,19,39,5,63,,1115,r25,5l1160,19r13,20l1178,63r,419xe" filled="f" strokeweight=".44pt">
                  <v:path arrowok="t" o:connecttype="custom" o:connectlocs="1178,1462;1173,1487;1160,1507;1140,1521;1115,1526;63,1526;39,1521;19,1507;5,1487;0,1462;0,1043;5,1019;19,999;39,985;63,980;1115,980;1140,985;1160,999;1173,1019;1178,1043;1178,1462" o:connectangles="0,0,0,0,0,0,0,0,0,0,0,0,0,0,0,0,0,0,0,0,0"/>
                </v:shape>
                <v:shape id="docshape1082" o:spid="_x0000_s1029" type="#_x0000_t75" style="position:absolute;left:3435;top:1055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">
                  <v:imagedata r:id="rId707" o:title=""/>
                </v:shape>
                <v:shape id="docshape1083" o:spid="_x0000_s1030" type="#_x0000_t75" style="position:absolute;left:3708;top:1055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">
                  <v:imagedata r:id="rId707" o:title=""/>
                </v:shape>
                <v:shape id="docshape1084" o:spid="_x0000_s1031" type="#_x0000_t75" style="position:absolute;left:3162;top:1048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">
                  <v:imagedata r:id="rId708" o:title=""/>
                </v:shape>
                <v:shape id="docshape1085" o:spid="_x0000_s1032" type="#_x0000_t75" style="position:absolute;left:2889;top:1048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">
                  <v:imagedata r:id="rId709" o:title=""/>
                </v:shape>
                <w10:wrap type="topAndBottom" anchorx="page"/>
              </v:group>
            </w:pict>
          </mc:Fallback>
        </mc:AlternateContent>
      </w:r>
      <w:proofErr w:type="spellStart"/>
      <w:r>
        <w:rPr>
          <w:color w:val="004BFF"/>
          <w:w w:val="105"/>
        </w:rPr>
        <w:t>Forskjellige</w:t>
      </w:r>
      <w:proofErr w:type="spellEnd"/>
      <w:r>
        <w:rPr>
          <w:color w:val="004BFF"/>
          <w:spacing w:val="4"/>
          <w:w w:val="105"/>
        </w:rPr>
        <w:t xml:space="preserve"> </w:t>
      </w:r>
      <w:proofErr w:type="spellStart"/>
      <w:r>
        <w:rPr>
          <w:color w:val="004BFF"/>
          <w:w w:val="105"/>
        </w:rPr>
        <w:t>meldinger</w:t>
      </w:r>
      <w:proofErr w:type="spellEnd"/>
    </w:p>
    <w:p w14:paraId="1AF5C1DE" w14:textId="77777777" w:rsidR="009D721F" w:rsidRDefault="009D721F" w:rsidP="009D721F">
      <w:pPr>
        <w:pStyle w:val="BrdtekstTegn"/>
        <w:spacing w:before="2"/>
        <w:rPr>
          <w:rFonts w:ascii="Calibri"/>
          <w:b/>
          <w:sz w:val="21"/>
        </w:rPr>
      </w:pPr>
    </w:p>
    <w:p w14:paraId="611B1D84" w14:textId="77777777" w:rsidR="009D721F" w:rsidRDefault="009D721F" w:rsidP="009D721F">
      <w:pPr>
        <w:pStyle w:val="Overskrift2"/>
        <w:spacing w:before="97"/>
      </w:pPr>
      <w:r>
        <w:rPr>
          <w:spacing w:val="-1"/>
          <w:w w:val="105"/>
        </w:rPr>
        <w:t>Ingen</w:t>
      </w:r>
      <w:r>
        <w:rPr>
          <w:spacing w:val="-9"/>
          <w:w w:val="105"/>
        </w:rPr>
        <w:t xml:space="preserve"> </w:t>
      </w:r>
      <w:proofErr w:type="spellStart"/>
      <w:r>
        <w:rPr>
          <w:spacing w:val="-1"/>
          <w:w w:val="105"/>
        </w:rPr>
        <w:t>kommunikasjon</w:t>
      </w:r>
      <w:proofErr w:type="spellEnd"/>
    </w:p>
    <w:p w14:paraId="68482FCF" w14:textId="77777777" w:rsidR="009D721F" w:rsidRDefault="009D721F" w:rsidP="009D721F">
      <w:pPr>
        <w:pStyle w:val="BrdtekstTegn"/>
        <w:spacing w:before="97"/>
        <w:ind w:left="220"/>
      </w:pPr>
      <w:proofErr w:type="spellStart"/>
      <w:r>
        <w:rPr>
          <w:spacing w:val="-1"/>
          <w:w w:val="90"/>
        </w:rPr>
        <w:t>Kontrollpanelet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spacing w:val="-1"/>
          <w:w w:val="90"/>
        </w:rPr>
        <w:t>mottar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spacing w:val="-1"/>
          <w:w w:val="90"/>
        </w:rPr>
        <w:t>ikke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spacing w:val="-1"/>
          <w:w w:val="90"/>
        </w:rPr>
        <w:t>meldinger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fra</w:t>
      </w:r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systemet</w:t>
      </w:r>
      <w:proofErr w:type="spellEnd"/>
      <w:r>
        <w:rPr>
          <w:w w:val="90"/>
        </w:rPr>
        <w:t>.</w:t>
      </w:r>
      <w:r>
        <w:rPr>
          <w:spacing w:val="-8"/>
          <w:w w:val="90"/>
        </w:rPr>
        <w:t xml:space="preserve"> </w:t>
      </w:r>
      <w:r>
        <w:rPr>
          <w:w w:val="90"/>
        </w:rPr>
        <w:t>Ring</w:t>
      </w:r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etter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service.</w:t>
      </w:r>
    </w:p>
    <w:p w14:paraId="345F16C1" w14:textId="05BC7777" w:rsidR="009D721F" w:rsidRDefault="009D721F" w:rsidP="009D721F">
      <w:pPr>
        <w:pStyle w:val="BrdtekstTegn"/>
        <w:spacing w:before="4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09792" behindDoc="1" locked="0" layoutInCell="1" allowOverlap="1" wp14:anchorId="3E103204" wp14:editId="1530A1D0">
                <wp:simplePos x="0" y="0"/>
                <wp:positionH relativeFrom="page">
                  <wp:posOffset>914400</wp:posOffset>
                </wp:positionH>
                <wp:positionV relativeFrom="paragraph">
                  <wp:posOffset>69850</wp:posOffset>
                </wp:positionV>
                <wp:extent cx="6400800" cy="1270"/>
                <wp:effectExtent l="9525" t="6350" r="9525" b="11430"/>
                <wp:wrapTopAndBottom/>
                <wp:docPr id="454" name="Frihåndsform: figur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509602" id="Frihåndsform: figur 454" o:spid="_x0000_s1026" style="position:absolute;margin-left:1in;margin-top:5.5pt;width:7in;height:.1pt;z-index:-2515066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10816" behindDoc="1" locked="0" layoutInCell="1" allowOverlap="1" wp14:anchorId="0E5B979A" wp14:editId="66200E66">
                <wp:simplePos x="0" y="0"/>
                <wp:positionH relativeFrom="page">
                  <wp:posOffset>928370</wp:posOffset>
                </wp:positionH>
                <wp:positionV relativeFrom="paragraph">
                  <wp:posOffset>241935</wp:posOffset>
                </wp:positionV>
                <wp:extent cx="754380" cy="352425"/>
                <wp:effectExtent l="4445" t="6985" r="3175" b="2540"/>
                <wp:wrapTopAndBottom/>
                <wp:docPr id="447" name="Gruppe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381"/>
                          <a:chExt cx="1188" cy="555"/>
                        </a:xfrm>
                      </wpg:grpSpPr>
                      <wps:wsp>
                        <wps:cNvPr id="448" name="docshape1088"/>
                        <wps:cNvSpPr>
                          <a:spLocks/>
                        </wps:cNvSpPr>
                        <wps:spPr bwMode="auto">
                          <a:xfrm>
                            <a:off x="1501" y="417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418 418"/>
                              <a:gd name="T3" fmla="*/ 418 h 482"/>
                              <a:gd name="T4" fmla="+- 0 1565 1501"/>
                              <a:gd name="T5" fmla="*/ T4 w 1109"/>
                              <a:gd name="T6" fmla="+- 0 418 418"/>
                              <a:gd name="T7" fmla="*/ 418 h 482"/>
                              <a:gd name="T8" fmla="+- 0 1540 1501"/>
                              <a:gd name="T9" fmla="*/ T8 w 1109"/>
                              <a:gd name="T10" fmla="+- 0 423 418"/>
                              <a:gd name="T11" fmla="*/ 423 h 482"/>
                              <a:gd name="T12" fmla="+- 0 1520 1501"/>
                              <a:gd name="T13" fmla="*/ T12 w 1109"/>
                              <a:gd name="T14" fmla="+- 0 436 418"/>
                              <a:gd name="T15" fmla="*/ 436 h 482"/>
                              <a:gd name="T16" fmla="+- 0 1506 1501"/>
                              <a:gd name="T17" fmla="*/ T16 w 1109"/>
                              <a:gd name="T18" fmla="+- 0 456 418"/>
                              <a:gd name="T19" fmla="*/ 456 h 482"/>
                              <a:gd name="T20" fmla="+- 0 1501 1501"/>
                              <a:gd name="T21" fmla="*/ T20 w 1109"/>
                              <a:gd name="T22" fmla="+- 0 481 418"/>
                              <a:gd name="T23" fmla="*/ 481 h 482"/>
                              <a:gd name="T24" fmla="+- 0 1501 1501"/>
                              <a:gd name="T25" fmla="*/ T24 w 1109"/>
                              <a:gd name="T26" fmla="+- 0 836 418"/>
                              <a:gd name="T27" fmla="*/ 836 h 482"/>
                              <a:gd name="T28" fmla="+- 0 1506 1501"/>
                              <a:gd name="T29" fmla="*/ T28 w 1109"/>
                              <a:gd name="T30" fmla="+- 0 861 418"/>
                              <a:gd name="T31" fmla="*/ 861 h 482"/>
                              <a:gd name="T32" fmla="+- 0 1520 1501"/>
                              <a:gd name="T33" fmla="*/ T32 w 1109"/>
                              <a:gd name="T34" fmla="+- 0 881 418"/>
                              <a:gd name="T35" fmla="*/ 881 h 482"/>
                              <a:gd name="T36" fmla="+- 0 1540 1501"/>
                              <a:gd name="T37" fmla="*/ T36 w 1109"/>
                              <a:gd name="T38" fmla="+- 0 894 418"/>
                              <a:gd name="T39" fmla="*/ 894 h 482"/>
                              <a:gd name="T40" fmla="+- 0 1565 1501"/>
                              <a:gd name="T41" fmla="*/ T40 w 1109"/>
                              <a:gd name="T42" fmla="+- 0 899 418"/>
                              <a:gd name="T43" fmla="*/ 899 h 482"/>
                              <a:gd name="T44" fmla="+- 0 2547 1501"/>
                              <a:gd name="T45" fmla="*/ T44 w 1109"/>
                              <a:gd name="T46" fmla="+- 0 899 418"/>
                              <a:gd name="T47" fmla="*/ 899 h 482"/>
                              <a:gd name="T48" fmla="+- 0 2571 1501"/>
                              <a:gd name="T49" fmla="*/ T48 w 1109"/>
                              <a:gd name="T50" fmla="+- 0 894 418"/>
                              <a:gd name="T51" fmla="*/ 894 h 482"/>
                              <a:gd name="T52" fmla="+- 0 2591 1501"/>
                              <a:gd name="T53" fmla="*/ T52 w 1109"/>
                              <a:gd name="T54" fmla="+- 0 881 418"/>
                              <a:gd name="T55" fmla="*/ 881 h 482"/>
                              <a:gd name="T56" fmla="+- 0 2605 1501"/>
                              <a:gd name="T57" fmla="*/ T56 w 1109"/>
                              <a:gd name="T58" fmla="+- 0 861 418"/>
                              <a:gd name="T59" fmla="*/ 861 h 482"/>
                              <a:gd name="T60" fmla="+- 0 2610 1501"/>
                              <a:gd name="T61" fmla="*/ T60 w 1109"/>
                              <a:gd name="T62" fmla="+- 0 836 418"/>
                              <a:gd name="T63" fmla="*/ 836 h 482"/>
                              <a:gd name="T64" fmla="+- 0 2610 1501"/>
                              <a:gd name="T65" fmla="*/ T64 w 1109"/>
                              <a:gd name="T66" fmla="+- 0 481 418"/>
                              <a:gd name="T67" fmla="*/ 481 h 482"/>
                              <a:gd name="T68" fmla="+- 0 2605 1501"/>
                              <a:gd name="T69" fmla="*/ T68 w 1109"/>
                              <a:gd name="T70" fmla="+- 0 456 418"/>
                              <a:gd name="T71" fmla="*/ 456 h 482"/>
                              <a:gd name="T72" fmla="+- 0 2591 1501"/>
                              <a:gd name="T73" fmla="*/ T72 w 1109"/>
                              <a:gd name="T74" fmla="+- 0 436 418"/>
                              <a:gd name="T75" fmla="*/ 436 h 482"/>
                              <a:gd name="T76" fmla="+- 0 2571 1501"/>
                              <a:gd name="T77" fmla="*/ T76 w 1109"/>
                              <a:gd name="T78" fmla="+- 0 423 418"/>
                              <a:gd name="T79" fmla="*/ 423 h 482"/>
                              <a:gd name="T80" fmla="+- 0 2547 1501"/>
                              <a:gd name="T81" fmla="*/ T80 w 1109"/>
                              <a:gd name="T82" fmla="+- 0 418 418"/>
                              <a:gd name="T83" fmla="*/ 418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docshape1089"/>
                        <wps:cNvSpPr>
                          <a:spLocks/>
                        </wps:cNvSpPr>
                        <wps:spPr bwMode="auto">
                          <a:xfrm>
                            <a:off x="1466" y="385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868 386"/>
                              <a:gd name="T3" fmla="*/ 868 h 546"/>
                              <a:gd name="T4" fmla="+- 0 2640 1466"/>
                              <a:gd name="T5" fmla="*/ T4 w 1179"/>
                              <a:gd name="T6" fmla="+- 0 893 386"/>
                              <a:gd name="T7" fmla="*/ 893 h 546"/>
                              <a:gd name="T8" fmla="+- 0 2626 1466"/>
                              <a:gd name="T9" fmla="*/ T8 w 1179"/>
                              <a:gd name="T10" fmla="+- 0 913 386"/>
                              <a:gd name="T11" fmla="*/ 913 h 546"/>
                              <a:gd name="T12" fmla="+- 0 2606 1466"/>
                              <a:gd name="T13" fmla="*/ T12 w 1179"/>
                              <a:gd name="T14" fmla="+- 0 926 386"/>
                              <a:gd name="T15" fmla="*/ 926 h 546"/>
                              <a:gd name="T16" fmla="+- 0 2581 1466"/>
                              <a:gd name="T17" fmla="*/ T16 w 1179"/>
                              <a:gd name="T18" fmla="+- 0 931 386"/>
                              <a:gd name="T19" fmla="*/ 931 h 546"/>
                              <a:gd name="T20" fmla="+- 0 1530 1466"/>
                              <a:gd name="T21" fmla="*/ T20 w 1179"/>
                              <a:gd name="T22" fmla="+- 0 931 386"/>
                              <a:gd name="T23" fmla="*/ 931 h 546"/>
                              <a:gd name="T24" fmla="+- 0 1505 1466"/>
                              <a:gd name="T25" fmla="*/ T24 w 1179"/>
                              <a:gd name="T26" fmla="+- 0 926 386"/>
                              <a:gd name="T27" fmla="*/ 926 h 546"/>
                              <a:gd name="T28" fmla="+- 0 1485 1466"/>
                              <a:gd name="T29" fmla="*/ T28 w 1179"/>
                              <a:gd name="T30" fmla="+- 0 913 386"/>
                              <a:gd name="T31" fmla="*/ 913 h 546"/>
                              <a:gd name="T32" fmla="+- 0 1471 1466"/>
                              <a:gd name="T33" fmla="*/ T32 w 1179"/>
                              <a:gd name="T34" fmla="+- 0 893 386"/>
                              <a:gd name="T35" fmla="*/ 893 h 546"/>
                              <a:gd name="T36" fmla="+- 0 1466 1466"/>
                              <a:gd name="T37" fmla="*/ T36 w 1179"/>
                              <a:gd name="T38" fmla="+- 0 868 386"/>
                              <a:gd name="T39" fmla="*/ 868 h 546"/>
                              <a:gd name="T40" fmla="+- 0 1466 1466"/>
                              <a:gd name="T41" fmla="*/ T40 w 1179"/>
                              <a:gd name="T42" fmla="+- 0 449 386"/>
                              <a:gd name="T43" fmla="*/ 449 h 546"/>
                              <a:gd name="T44" fmla="+- 0 1471 1466"/>
                              <a:gd name="T45" fmla="*/ T44 w 1179"/>
                              <a:gd name="T46" fmla="+- 0 424 386"/>
                              <a:gd name="T47" fmla="*/ 424 h 546"/>
                              <a:gd name="T48" fmla="+- 0 1485 1466"/>
                              <a:gd name="T49" fmla="*/ T48 w 1179"/>
                              <a:gd name="T50" fmla="+- 0 404 386"/>
                              <a:gd name="T51" fmla="*/ 404 h 546"/>
                              <a:gd name="T52" fmla="+- 0 1505 1466"/>
                              <a:gd name="T53" fmla="*/ T52 w 1179"/>
                              <a:gd name="T54" fmla="+- 0 391 386"/>
                              <a:gd name="T55" fmla="*/ 391 h 546"/>
                              <a:gd name="T56" fmla="+- 0 1530 1466"/>
                              <a:gd name="T57" fmla="*/ T56 w 1179"/>
                              <a:gd name="T58" fmla="+- 0 386 386"/>
                              <a:gd name="T59" fmla="*/ 386 h 546"/>
                              <a:gd name="T60" fmla="+- 0 2581 1466"/>
                              <a:gd name="T61" fmla="*/ T60 w 1179"/>
                              <a:gd name="T62" fmla="+- 0 386 386"/>
                              <a:gd name="T63" fmla="*/ 386 h 546"/>
                              <a:gd name="T64" fmla="+- 0 2606 1466"/>
                              <a:gd name="T65" fmla="*/ T64 w 1179"/>
                              <a:gd name="T66" fmla="+- 0 391 386"/>
                              <a:gd name="T67" fmla="*/ 391 h 546"/>
                              <a:gd name="T68" fmla="+- 0 2626 1466"/>
                              <a:gd name="T69" fmla="*/ T68 w 1179"/>
                              <a:gd name="T70" fmla="+- 0 404 386"/>
                              <a:gd name="T71" fmla="*/ 404 h 546"/>
                              <a:gd name="T72" fmla="+- 0 2640 1466"/>
                              <a:gd name="T73" fmla="*/ T72 w 1179"/>
                              <a:gd name="T74" fmla="+- 0 424 386"/>
                              <a:gd name="T75" fmla="*/ 424 h 546"/>
                              <a:gd name="T76" fmla="+- 0 2645 1466"/>
                              <a:gd name="T77" fmla="*/ T76 w 1179"/>
                              <a:gd name="T78" fmla="+- 0 449 386"/>
                              <a:gd name="T79" fmla="*/ 449 h 546"/>
                              <a:gd name="T80" fmla="+- 0 2645 1466"/>
                              <a:gd name="T81" fmla="*/ T80 w 1179"/>
                              <a:gd name="T82" fmla="+- 0 868 386"/>
                              <a:gd name="T83" fmla="*/ 868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0" name="docshape10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8" y="454"/>
                            <a:ext cx="231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1" name="docshape10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7" y="454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2" name="docshape10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454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3" name="docshape10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9" y="454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416484" id="Gruppe 447" o:spid="_x0000_s1026" style="position:absolute;margin-left:73.1pt;margin-top:19.05pt;width:59.4pt;height:27.75pt;z-index:-251505664;mso-wrap-distance-left:0;mso-wrap-distance-right:0;mso-position-horizontal-relative:page" coordorigin="1462,381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">
                <v:shape id="docshape1088" o:spid="_x0000_s1027" style="position:absolute;left:1501;top:417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" path="m1046,l64,,39,5,19,18,5,38,,63,,418r5,25l19,463r20,13l64,481r982,l1070,476r20,-13l1104,443r5,-25l1109,63r-5,-25l1090,18,1070,5,1046,xe" fillcolor="#d1d3d4" stroked="f">
                  <v:path arrowok="t" o:connecttype="custom" o:connectlocs="1046,418;64,418;39,423;19,436;5,456;0,481;0,836;5,861;19,881;39,894;64,899;1046,899;1070,894;1090,881;1104,861;1109,836;1109,481;1104,456;1090,436;1070,423;1046,418" o:connectangles="0,0,0,0,0,0,0,0,0,0,0,0,0,0,0,0,0,0,0,0,0"/>
                </v:shape>
                <v:shape id="docshape1089" o:spid="_x0000_s1028" style="position:absolute;left:1466;top:385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" path="m1179,482r-5,25l1160,527r-20,13l1115,545,64,545,39,540,19,527,5,507,,482,,63,5,38,19,18,39,5,64,,1115,r25,5l1160,18r14,20l1179,63r,419xe" filled="f" strokeweight=".44pt">
                  <v:path arrowok="t" o:connecttype="custom" o:connectlocs="1179,868;1174,893;1160,913;1140,926;1115,931;64,931;39,926;19,913;5,893;0,868;0,449;5,424;19,404;39,391;64,386;1115,386;1140,391;1160,404;1174,424;1179,449;1179,868" o:connectangles="0,0,0,0,0,0,0,0,0,0,0,0,0,0,0,0,0,0,0,0,0"/>
                </v:shape>
                <v:shape id="docshape1090" o:spid="_x0000_s1029" type="#_x0000_t75" style="position:absolute;left:2348;top:454;width:23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">
                  <v:imagedata r:id="rId714" o:title=""/>
                </v:shape>
                <v:shape id="docshape1091" o:spid="_x0000_s1030" type="#_x0000_t75" style="position:absolute;left:2107;top:454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">
                  <v:imagedata r:id="rId715" o:title=""/>
                </v:shape>
                <v:shape id="docshape1092" o:spid="_x0000_s1031" type="#_x0000_t75" style="position:absolute;left:1802;top:454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">
                  <v:imagedata r:id="rId716" o:title=""/>
                </v:shape>
                <v:shape id="docshape1093" o:spid="_x0000_s1032" type="#_x0000_t75" style="position:absolute;left:1529;top:454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">
                  <v:imagedata r:id="rId71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11840" behindDoc="1" locked="0" layoutInCell="1" allowOverlap="1" wp14:anchorId="6AD3A1BF" wp14:editId="3E1EAD68">
                <wp:simplePos x="0" y="0"/>
                <wp:positionH relativeFrom="page">
                  <wp:posOffset>1795145</wp:posOffset>
                </wp:positionH>
                <wp:positionV relativeFrom="paragraph">
                  <wp:posOffset>241935</wp:posOffset>
                </wp:positionV>
                <wp:extent cx="754380" cy="352425"/>
                <wp:effectExtent l="4445" t="6985" r="3175" b="2540"/>
                <wp:wrapTopAndBottom/>
                <wp:docPr id="440" name="Gruppe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27" y="381"/>
                          <a:chExt cx="1188" cy="555"/>
                        </a:xfrm>
                      </wpg:grpSpPr>
                      <wps:wsp>
                        <wps:cNvPr id="441" name="docshape1095"/>
                        <wps:cNvSpPr>
                          <a:spLocks/>
                        </wps:cNvSpPr>
                        <wps:spPr bwMode="auto">
                          <a:xfrm>
                            <a:off x="2866" y="417"/>
                            <a:ext cx="1109" cy="482"/>
                          </a:xfrm>
                          <a:custGeom>
                            <a:avLst/>
                            <a:gdLst>
                              <a:gd name="T0" fmla="+- 0 3911 2866"/>
                              <a:gd name="T1" fmla="*/ T0 w 1109"/>
                              <a:gd name="T2" fmla="+- 0 418 418"/>
                              <a:gd name="T3" fmla="*/ 418 h 482"/>
                              <a:gd name="T4" fmla="+- 0 2929 2866"/>
                              <a:gd name="T5" fmla="*/ T4 w 1109"/>
                              <a:gd name="T6" fmla="+- 0 418 418"/>
                              <a:gd name="T7" fmla="*/ 418 h 482"/>
                              <a:gd name="T8" fmla="+- 0 2905 2866"/>
                              <a:gd name="T9" fmla="*/ T8 w 1109"/>
                              <a:gd name="T10" fmla="+- 0 423 418"/>
                              <a:gd name="T11" fmla="*/ 423 h 482"/>
                              <a:gd name="T12" fmla="+- 0 2885 2866"/>
                              <a:gd name="T13" fmla="*/ T12 w 1109"/>
                              <a:gd name="T14" fmla="+- 0 436 418"/>
                              <a:gd name="T15" fmla="*/ 436 h 482"/>
                              <a:gd name="T16" fmla="+- 0 2871 2866"/>
                              <a:gd name="T17" fmla="*/ T16 w 1109"/>
                              <a:gd name="T18" fmla="+- 0 456 418"/>
                              <a:gd name="T19" fmla="*/ 456 h 482"/>
                              <a:gd name="T20" fmla="+- 0 2866 2866"/>
                              <a:gd name="T21" fmla="*/ T20 w 1109"/>
                              <a:gd name="T22" fmla="+- 0 481 418"/>
                              <a:gd name="T23" fmla="*/ 481 h 482"/>
                              <a:gd name="T24" fmla="+- 0 2866 2866"/>
                              <a:gd name="T25" fmla="*/ T24 w 1109"/>
                              <a:gd name="T26" fmla="+- 0 836 418"/>
                              <a:gd name="T27" fmla="*/ 836 h 482"/>
                              <a:gd name="T28" fmla="+- 0 2871 2866"/>
                              <a:gd name="T29" fmla="*/ T28 w 1109"/>
                              <a:gd name="T30" fmla="+- 0 861 418"/>
                              <a:gd name="T31" fmla="*/ 861 h 482"/>
                              <a:gd name="T32" fmla="+- 0 2885 2866"/>
                              <a:gd name="T33" fmla="*/ T32 w 1109"/>
                              <a:gd name="T34" fmla="+- 0 881 418"/>
                              <a:gd name="T35" fmla="*/ 881 h 482"/>
                              <a:gd name="T36" fmla="+- 0 2905 2866"/>
                              <a:gd name="T37" fmla="*/ T36 w 1109"/>
                              <a:gd name="T38" fmla="+- 0 894 418"/>
                              <a:gd name="T39" fmla="*/ 894 h 482"/>
                              <a:gd name="T40" fmla="+- 0 2929 2866"/>
                              <a:gd name="T41" fmla="*/ T40 w 1109"/>
                              <a:gd name="T42" fmla="+- 0 899 418"/>
                              <a:gd name="T43" fmla="*/ 899 h 482"/>
                              <a:gd name="T44" fmla="+- 0 3911 2866"/>
                              <a:gd name="T45" fmla="*/ T44 w 1109"/>
                              <a:gd name="T46" fmla="+- 0 899 418"/>
                              <a:gd name="T47" fmla="*/ 899 h 482"/>
                              <a:gd name="T48" fmla="+- 0 3936 2866"/>
                              <a:gd name="T49" fmla="*/ T48 w 1109"/>
                              <a:gd name="T50" fmla="+- 0 894 418"/>
                              <a:gd name="T51" fmla="*/ 894 h 482"/>
                              <a:gd name="T52" fmla="+- 0 3956 2866"/>
                              <a:gd name="T53" fmla="*/ T52 w 1109"/>
                              <a:gd name="T54" fmla="+- 0 881 418"/>
                              <a:gd name="T55" fmla="*/ 881 h 482"/>
                              <a:gd name="T56" fmla="+- 0 3970 2866"/>
                              <a:gd name="T57" fmla="*/ T56 w 1109"/>
                              <a:gd name="T58" fmla="+- 0 861 418"/>
                              <a:gd name="T59" fmla="*/ 861 h 482"/>
                              <a:gd name="T60" fmla="+- 0 3975 2866"/>
                              <a:gd name="T61" fmla="*/ T60 w 1109"/>
                              <a:gd name="T62" fmla="+- 0 836 418"/>
                              <a:gd name="T63" fmla="*/ 836 h 482"/>
                              <a:gd name="T64" fmla="+- 0 3975 2866"/>
                              <a:gd name="T65" fmla="*/ T64 w 1109"/>
                              <a:gd name="T66" fmla="+- 0 481 418"/>
                              <a:gd name="T67" fmla="*/ 481 h 482"/>
                              <a:gd name="T68" fmla="+- 0 3970 2866"/>
                              <a:gd name="T69" fmla="*/ T68 w 1109"/>
                              <a:gd name="T70" fmla="+- 0 456 418"/>
                              <a:gd name="T71" fmla="*/ 456 h 482"/>
                              <a:gd name="T72" fmla="+- 0 3956 2866"/>
                              <a:gd name="T73" fmla="*/ T72 w 1109"/>
                              <a:gd name="T74" fmla="+- 0 436 418"/>
                              <a:gd name="T75" fmla="*/ 436 h 482"/>
                              <a:gd name="T76" fmla="+- 0 3936 2866"/>
                              <a:gd name="T77" fmla="*/ T76 w 1109"/>
                              <a:gd name="T78" fmla="+- 0 423 418"/>
                              <a:gd name="T79" fmla="*/ 423 h 482"/>
                              <a:gd name="T80" fmla="+- 0 3911 2866"/>
                              <a:gd name="T81" fmla="*/ T80 w 1109"/>
                              <a:gd name="T82" fmla="+- 0 418 418"/>
                              <a:gd name="T83" fmla="*/ 418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3" y="481"/>
                                </a:lnTo>
                                <a:lnTo>
                                  <a:pt x="1045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" name="docshape1096"/>
                        <wps:cNvSpPr>
                          <a:spLocks/>
                        </wps:cNvSpPr>
                        <wps:spPr bwMode="auto">
                          <a:xfrm>
                            <a:off x="2831" y="385"/>
                            <a:ext cx="1179" cy="546"/>
                          </a:xfrm>
                          <a:custGeom>
                            <a:avLst/>
                            <a:gdLst>
                              <a:gd name="T0" fmla="+- 0 4010 2831"/>
                              <a:gd name="T1" fmla="*/ T0 w 1179"/>
                              <a:gd name="T2" fmla="+- 0 868 386"/>
                              <a:gd name="T3" fmla="*/ 868 h 546"/>
                              <a:gd name="T4" fmla="+- 0 4005 2831"/>
                              <a:gd name="T5" fmla="*/ T4 w 1179"/>
                              <a:gd name="T6" fmla="+- 0 893 386"/>
                              <a:gd name="T7" fmla="*/ 893 h 546"/>
                              <a:gd name="T8" fmla="+- 0 3991 2831"/>
                              <a:gd name="T9" fmla="*/ T8 w 1179"/>
                              <a:gd name="T10" fmla="+- 0 913 386"/>
                              <a:gd name="T11" fmla="*/ 913 h 546"/>
                              <a:gd name="T12" fmla="+- 0 3971 2831"/>
                              <a:gd name="T13" fmla="*/ T12 w 1179"/>
                              <a:gd name="T14" fmla="+- 0 926 386"/>
                              <a:gd name="T15" fmla="*/ 926 h 546"/>
                              <a:gd name="T16" fmla="+- 0 3946 2831"/>
                              <a:gd name="T17" fmla="*/ T16 w 1179"/>
                              <a:gd name="T18" fmla="+- 0 931 386"/>
                              <a:gd name="T19" fmla="*/ 931 h 546"/>
                              <a:gd name="T20" fmla="+- 0 2895 2831"/>
                              <a:gd name="T21" fmla="*/ T20 w 1179"/>
                              <a:gd name="T22" fmla="+- 0 931 386"/>
                              <a:gd name="T23" fmla="*/ 931 h 546"/>
                              <a:gd name="T24" fmla="+- 0 2870 2831"/>
                              <a:gd name="T25" fmla="*/ T24 w 1179"/>
                              <a:gd name="T26" fmla="+- 0 926 386"/>
                              <a:gd name="T27" fmla="*/ 926 h 546"/>
                              <a:gd name="T28" fmla="+- 0 2850 2831"/>
                              <a:gd name="T29" fmla="*/ T28 w 1179"/>
                              <a:gd name="T30" fmla="+- 0 913 386"/>
                              <a:gd name="T31" fmla="*/ 913 h 546"/>
                              <a:gd name="T32" fmla="+- 0 2836 2831"/>
                              <a:gd name="T33" fmla="*/ T32 w 1179"/>
                              <a:gd name="T34" fmla="+- 0 893 386"/>
                              <a:gd name="T35" fmla="*/ 893 h 546"/>
                              <a:gd name="T36" fmla="+- 0 2831 2831"/>
                              <a:gd name="T37" fmla="*/ T36 w 1179"/>
                              <a:gd name="T38" fmla="+- 0 868 386"/>
                              <a:gd name="T39" fmla="*/ 868 h 546"/>
                              <a:gd name="T40" fmla="+- 0 2831 2831"/>
                              <a:gd name="T41" fmla="*/ T40 w 1179"/>
                              <a:gd name="T42" fmla="+- 0 449 386"/>
                              <a:gd name="T43" fmla="*/ 449 h 546"/>
                              <a:gd name="T44" fmla="+- 0 2836 2831"/>
                              <a:gd name="T45" fmla="*/ T44 w 1179"/>
                              <a:gd name="T46" fmla="+- 0 424 386"/>
                              <a:gd name="T47" fmla="*/ 424 h 546"/>
                              <a:gd name="T48" fmla="+- 0 2850 2831"/>
                              <a:gd name="T49" fmla="*/ T48 w 1179"/>
                              <a:gd name="T50" fmla="+- 0 404 386"/>
                              <a:gd name="T51" fmla="*/ 404 h 546"/>
                              <a:gd name="T52" fmla="+- 0 2870 2831"/>
                              <a:gd name="T53" fmla="*/ T52 w 1179"/>
                              <a:gd name="T54" fmla="+- 0 391 386"/>
                              <a:gd name="T55" fmla="*/ 391 h 546"/>
                              <a:gd name="T56" fmla="+- 0 2895 2831"/>
                              <a:gd name="T57" fmla="*/ T56 w 1179"/>
                              <a:gd name="T58" fmla="+- 0 386 386"/>
                              <a:gd name="T59" fmla="*/ 386 h 546"/>
                              <a:gd name="T60" fmla="+- 0 3946 2831"/>
                              <a:gd name="T61" fmla="*/ T60 w 1179"/>
                              <a:gd name="T62" fmla="+- 0 386 386"/>
                              <a:gd name="T63" fmla="*/ 386 h 546"/>
                              <a:gd name="T64" fmla="+- 0 3971 2831"/>
                              <a:gd name="T65" fmla="*/ T64 w 1179"/>
                              <a:gd name="T66" fmla="+- 0 391 386"/>
                              <a:gd name="T67" fmla="*/ 391 h 546"/>
                              <a:gd name="T68" fmla="+- 0 3991 2831"/>
                              <a:gd name="T69" fmla="*/ T68 w 1179"/>
                              <a:gd name="T70" fmla="+- 0 404 386"/>
                              <a:gd name="T71" fmla="*/ 404 h 546"/>
                              <a:gd name="T72" fmla="+- 0 4005 2831"/>
                              <a:gd name="T73" fmla="*/ T72 w 1179"/>
                              <a:gd name="T74" fmla="+- 0 424 386"/>
                              <a:gd name="T75" fmla="*/ 424 h 546"/>
                              <a:gd name="T76" fmla="+- 0 4010 2831"/>
                              <a:gd name="T77" fmla="*/ T76 w 1179"/>
                              <a:gd name="T78" fmla="+- 0 449 386"/>
                              <a:gd name="T79" fmla="*/ 449 h 546"/>
                              <a:gd name="T80" fmla="+- 0 4010 2831"/>
                              <a:gd name="T81" fmla="*/ T80 w 1179"/>
                              <a:gd name="T82" fmla="+- 0 868 386"/>
                              <a:gd name="T83" fmla="*/ 868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docshape1097"/>
                        <wps:cNvSpPr>
                          <a:spLocks/>
                        </wps:cNvSpPr>
                        <wps:spPr bwMode="auto">
                          <a:xfrm>
                            <a:off x="3733" y="597"/>
                            <a:ext cx="191" cy="28"/>
                          </a:xfrm>
                          <a:custGeom>
                            <a:avLst/>
                            <a:gdLst>
                              <a:gd name="T0" fmla="+- 0 3821 3734"/>
                              <a:gd name="T1" fmla="*/ T0 w 191"/>
                              <a:gd name="T2" fmla="+- 0 612 598"/>
                              <a:gd name="T3" fmla="*/ 612 h 28"/>
                              <a:gd name="T4" fmla="+- 0 3797 3734"/>
                              <a:gd name="T5" fmla="*/ T4 w 191"/>
                              <a:gd name="T6" fmla="+- 0 598 598"/>
                              <a:gd name="T7" fmla="*/ 598 h 28"/>
                              <a:gd name="T8" fmla="+- 0 3760 3734"/>
                              <a:gd name="T9" fmla="*/ T8 w 191"/>
                              <a:gd name="T10" fmla="+- 0 598 598"/>
                              <a:gd name="T11" fmla="*/ 598 h 28"/>
                              <a:gd name="T12" fmla="+- 0 3734 3734"/>
                              <a:gd name="T13" fmla="*/ T12 w 191"/>
                              <a:gd name="T14" fmla="+- 0 611 598"/>
                              <a:gd name="T15" fmla="*/ 611 h 28"/>
                              <a:gd name="T16" fmla="+- 0 3759 3734"/>
                              <a:gd name="T17" fmla="*/ T16 w 191"/>
                              <a:gd name="T18" fmla="+- 0 625 598"/>
                              <a:gd name="T19" fmla="*/ 625 h 28"/>
                              <a:gd name="T20" fmla="+- 0 3795 3734"/>
                              <a:gd name="T21" fmla="*/ T20 w 191"/>
                              <a:gd name="T22" fmla="+- 0 625 598"/>
                              <a:gd name="T23" fmla="*/ 625 h 28"/>
                              <a:gd name="T24" fmla="+- 0 3821 3734"/>
                              <a:gd name="T25" fmla="*/ T24 w 191"/>
                              <a:gd name="T26" fmla="+- 0 612 598"/>
                              <a:gd name="T27" fmla="*/ 612 h 28"/>
                              <a:gd name="T28" fmla="+- 0 3924 3734"/>
                              <a:gd name="T29" fmla="*/ T28 w 191"/>
                              <a:gd name="T30" fmla="+- 0 611 598"/>
                              <a:gd name="T31" fmla="*/ 611 h 28"/>
                              <a:gd name="T32" fmla="+- 0 3900 3734"/>
                              <a:gd name="T33" fmla="*/ T32 w 191"/>
                              <a:gd name="T34" fmla="+- 0 598 598"/>
                              <a:gd name="T35" fmla="*/ 598 h 28"/>
                              <a:gd name="T36" fmla="+- 0 3862 3734"/>
                              <a:gd name="T37" fmla="*/ T36 w 191"/>
                              <a:gd name="T38" fmla="+- 0 598 598"/>
                              <a:gd name="T39" fmla="*/ 598 h 28"/>
                              <a:gd name="T40" fmla="+- 0 3836 3734"/>
                              <a:gd name="T41" fmla="*/ T40 w 191"/>
                              <a:gd name="T42" fmla="+- 0 612 598"/>
                              <a:gd name="T43" fmla="*/ 612 h 28"/>
                              <a:gd name="T44" fmla="+- 0 3860 3734"/>
                              <a:gd name="T45" fmla="*/ T44 w 191"/>
                              <a:gd name="T46" fmla="+- 0 625 598"/>
                              <a:gd name="T47" fmla="*/ 625 h 28"/>
                              <a:gd name="T48" fmla="+- 0 3896 3734"/>
                              <a:gd name="T49" fmla="*/ T48 w 191"/>
                              <a:gd name="T50" fmla="+- 0 625 598"/>
                              <a:gd name="T51" fmla="*/ 625 h 28"/>
                              <a:gd name="T52" fmla="+- 0 3924 3734"/>
                              <a:gd name="T53" fmla="*/ T52 w 191"/>
                              <a:gd name="T54" fmla="+- 0 611 598"/>
                              <a:gd name="T55" fmla="*/ 611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91" h="28">
                                <a:moveTo>
                                  <a:pt x="87" y="14"/>
                                </a:moveTo>
                                <a:lnTo>
                                  <a:pt x="63" y="0"/>
                                </a:lnTo>
                                <a:lnTo>
                                  <a:pt x="26" y="0"/>
                                </a:lnTo>
                                <a:lnTo>
                                  <a:pt x="0" y="13"/>
                                </a:lnTo>
                                <a:lnTo>
                                  <a:pt x="25" y="27"/>
                                </a:lnTo>
                                <a:lnTo>
                                  <a:pt x="61" y="27"/>
                                </a:lnTo>
                                <a:lnTo>
                                  <a:pt x="87" y="14"/>
                                </a:lnTo>
                                <a:close/>
                                <a:moveTo>
                                  <a:pt x="190" y="13"/>
                                </a:moveTo>
                                <a:lnTo>
                                  <a:pt x="166" y="0"/>
                                </a:lnTo>
                                <a:lnTo>
                                  <a:pt x="128" y="0"/>
                                </a:lnTo>
                                <a:lnTo>
                                  <a:pt x="102" y="14"/>
                                </a:lnTo>
                                <a:lnTo>
                                  <a:pt x="126" y="27"/>
                                </a:lnTo>
                                <a:lnTo>
                                  <a:pt x="162" y="27"/>
                                </a:lnTo>
                                <a:lnTo>
                                  <a:pt x="190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4" name="docshape10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0" y="454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5" name="docshape10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7" y="454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6" name="docshape1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4" y="462"/>
                            <a:ext cx="220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94B12D" id="Gruppe 440" o:spid="_x0000_s1026" style="position:absolute;margin-left:141.35pt;margin-top:19.05pt;width:59.4pt;height:27.75pt;z-index:-251504640;mso-wrap-distance-left:0;mso-wrap-distance-right:0;mso-position-horizontal-relative:page" coordorigin="2827,381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">
                <v:shape id="docshape1095" o:spid="_x0000_s1027" style="position:absolute;left:2866;top:417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" path="m1045,l63,,39,5,19,18,5,38,,63,,418r5,25l19,463r20,13l63,481r982,l1070,476r20,-13l1104,443r5,-25l1109,63r-5,-25l1090,18,1070,5,1045,xe" fillcolor="#d1d3d4" stroked="f">
                  <v:path arrowok="t" o:connecttype="custom" o:connectlocs="1045,418;63,418;39,423;19,436;5,456;0,481;0,836;5,861;19,881;39,894;63,899;1045,899;1070,894;1090,881;1104,861;1109,836;1109,481;1104,456;1090,436;1070,423;1045,418" o:connectangles="0,0,0,0,0,0,0,0,0,0,0,0,0,0,0,0,0,0,0,0,0"/>
                </v:shape>
                <v:shape id="docshape1096" o:spid="_x0000_s1028" style="position:absolute;left:2831;top:385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" path="m1179,482r-5,25l1160,527r-20,13l1115,545,64,545,39,540,19,527,5,507,,482,,63,5,38,19,18,39,5,64,,1115,r25,5l1160,18r14,20l1179,63r,419xe" filled="f" strokeweight=".44pt">
                  <v:path arrowok="t" o:connecttype="custom" o:connectlocs="1179,868;1174,893;1160,913;1140,926;1115,931;64,931;39,926;19,913;5,893;0,868;0,449;5,424;19,404;39,391;64,386;1115,386;1140,391;1160,404;1174,424;1179,449;1179,868" o:connectangles="0,0,0,0,0,0,0,0,0,0,0,0,0,0,0,0,0,0,0,0,0"/>
                </v:shape>
                <v:shape id="docshape1097" o:spid="_x0000_s1029" style="position:absolute;left:3733;top:597;width:191;height:28;visibility:visible;mso-wrap-style:square;v-text-anchor:top" coordsize="191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" path="m87,14l63,,26,,,13,25,27r36,l87,14xm190,13l166,,128,,102,14r24,13l162,27,190,13xe" fillcolor="black" stroked="f">
                  <v:path arrowok="t" o:connecttype="custom" o:connectlocs="87,612;63,598;26,598;0,611;25,625;61,625;87,612;190,611;166,598;128,598;102,612;126,625;162,625;190,611" o:connectangles="0,0,0,0,0,0,0,0,0,0,0,0,0,0"/>
                </v:shape>
                <v:shape id="docshape1098" o:spid="_x0000_s1030" type="#_x0000_t75" style="position:absolute;left:3440;top:454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">
                  <v:imagedata r:id="rId721" o:title=""/>
                </v:shape>
                <v:shape id="docshape1099" o:spid="_x0000_s1031" type="#_x0000_t75" style="position:absolute;left:3167;top:454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">
                  <v:imagedata r:id="rId722" o:title=""/>
                </v:shape>
                <v:shape id="docshape1100" o:spid="_x0000_s1032" type="#_x0000_t75" style="position:absolute;left:2894;top:462;width:220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">
                  <v:imagedata r:id="rId72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12864" behindDoc="1" locked="0" layoutInCell="1" allowOverlap="1" wp14:anchorId="53F0FC12" wp14:editId="0DC4DB7F">
                <wp:simplePos x="0" y="0"/>
                <wp:positionH relativeFrom="page">
                  <wp:posOffset>2655570</wp:posOffset>
                </wp:positionH>
                <wp:positionV relativeFrom="paragraph">
                  <wp:posOffset>241935</wp:posOffset>
                </wp:positionV>
                <wp:extent cx="754380" cy="352425"/>
                <wp:effectExtent l="7620" t="6985" r="9525" b="2540"/>
                <wp:wrapTopAndBottom/>
                <wp:docPr id="433" name="Gruppe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4182" y="381"/>
                          <a:chExt cx="1188" cy="555"/>
                        </a:xfrm>
                      </wpg:grpSpPr>
                      <wps:wsp>
                        <wps:cNvPr id="434" name="docshape1102"/>
                        <wps:cNvSpPr>
                          <a:spLocks/>
                        </wps:cNvSpPr>
                        <wps:spPr bwMode="auto">
                          <a:xfrm>
                            <a:off x="4221" y="417"/>
                            <a:ext cx="1109" cy="482"/>
                          </a:xfrm>
                          <a:custGeom>
                            <a:avLst/>
                            <a:gdLst>
                              <a:gd name="T0" fmla="+- 0 5267 4221"/>
                              <a:gd name="T1" fmla="*/ T0 w 1109"/>
                              <a:gd name="T2" fmla="+- 0 418 418"/>
                              <a:gd name="T3" fmla="*/ 418 h 482"/>
                              <a:gd name="T4" fmla="+- 0 4285 4221"/>
                              <a:gd name="T5" fmla="*/ T4 w 1109"/>
                              <a:gd name="T6" fmla="+- 0 418 418"/>
                              <a:gd name="T7" fmla="*/ 418 h 482"/>
                              <a:gd name="T8" fmla="+- 0 4260 4221"/>
                              <a:gd name="T9" fmla="*/ T8 w 1109"/>
                              <a:gd name="T10" fmla="+- 0 423 418"/>
                              <a:gd name="T11" fmla="*/ 423 h 482"/>
                              <a:gd name="T12" fmla="+- 0 4240 4221"/>
                              <a:gd name="T13" fmla="*/ T12 w 1109"/>
                              <a:gd name="T14" fmla="+- 0 436 418"/>
                              <a:gd name="T15" fmla="*/ 436 h 482"/>
                              <a:gd name="T16" fmla="+- 0 4226 4221"/>
                              <a:gd name="T17" fmla="*/ T16 w 1109"/>
                              <a:gd name="T18" fmla="+- 0 456 418"/>
                              <a:gd name="T19" fmla="*/ 456 h 482"/>
                              <a:gd name="T20" fmla="+- 0 4221 4221"/>
                              <a:gd name="T21" fmla="*/ T20 w 1109"/>
                              <a:gd name="T22" fmla="+- 0 481 418"/>
                              <a:gd name="T23" fmla="*/ 481 h 482"/>
                              <a:gd name="T24" fmla="+- 0 4221 4221"/>
                              <a:gd name="T25" fmla="*/ T24 w 1109"/>
                              <a:gd name="T26" fmla="+- 0 836 418"/>
                              <a:gd name="T27" fmla="*/ 836 h 482"/>
                              <a:gd name="T28" fmla="+- 0 4226 4221"/>
                              <a:gd name="T29" fmla="*/ T28 w 1109"/>
                              <a:gd name="T30" fmla="+- 0 861 418"/>
                              <a:gd name="T31" fmla="*/ 861 h 482"/>
                              <a:gd name="T32" fmla="+- 0 4240 4221"/>
                              <a:gd name="T33" fmla="*/ T32 w 1109"/>
                              <a:gd name="T34" fmla="+- 0 881 418"/>
                              <a:gd name="T35" fmla="*/ 881 h 482"/>
                              <a:gd name="T36" fmla="+- 0 4260 4221"/>
                              <a:gd name="T37" fmla="*/ T36 w 1109"/>
                              <a:gd name="T38" fmla="+- 0 894 418"/>
                              <a:gd name="T39" fmla="*/ 894 h 482"/>
                              <a:gd name="T40" fmla="+- 0 4285 4221"/>
                              <a:gd name="T41" fmla="*/ T40 w 1109"/>
                              <a:gd name="T42" fmla="+- 0 899 418"/>
                              <a:gd name="T43" fmla="*/ 899 h 482"/>
                              <a:gd name="T44" fmla="+- 0 5267 4221"/>
                              <a:gd name="T45" fmla="*/ T44 w 1109"/>
                              <a:gd name="T46" fmla="+- 0 899 418"/>
                              <a:gd name="T47" fmla="*/ 899 h 482"/>
                              <a:gd name="T48" fmla="+- 0 5291 4221"/>
                              <a:gd name="T49" fmla="*/ T48 w 1109"/>
                              <a:gd name="T50" fmla="+- 0 894 418"/>
                              <a:gd name="T51" fmla="*/ 894 h 482"/>
                              <a:gd name="T52" fmla="+- 0 5311 4221"/>
                              <a:gd name="T53" fmla="*/ T52 w 1109"/>
                              <a:gd name="T54" fmla="+- 0 881 418"/>
                              <a:gd name="T55" fmla="*/ 881 h 482"/>
                              <a:gd name="T56" fmla="+- 0 5325 4221"/>
                              <a:gd name="T57" fmla="*/ T56 w 1109"/>
                              <a:gd name="T58" fmla="+- 0 861 418"/>
                              <a:gd name="T59" fmla="*/ 861 h 482"/>
                              <a:gd name="T60" fmla="+- 0 5330 4221"/>
                              <a:gd name="T61" fmla="*/ T60 w 1109"/>
                              <a:gd name="T62" fmla="+- 0 836 418"/>
                              <a:gd name="T63" fmla="*/ 836 h 482"/>
                              <a:gd name="T64" fmla="+- 0 5330 4221"/>
                              <a:gd name="T65" fmla="*/ T64 w 1109"/>
                              <a:gd name="T66" fmla="+- 0 481 418"/>
                              <a:gd name="T67" fmla="*/ 481 h 482"/>
                              <a:gd name="T68" fmla="+- 0 5325 4221"/>
                              <a:gd name="T69" fmla="*/ T68 w 1109"/>
                              <a:gd name="T70" fmla="+- 0 456 418"/>
                              <a:gd name="T71" fmla="*/ 456 h 482"/>
                              <a:gd name="T72" fmla="+- 0 5311 4221"/>
                              <a:gd name="T73" fmla="*/ T72 w 1109"/>
                              <a:gd name="T74" fmla="+- 0 436 418"/>
                              <a:gd name="T75" fmla="*/ 436 h 482"/>
                              <a:gd name="T76" fmla="+- 0 5291 4221"/>
                              <a:gd name="T77" fmla="*/ T76 w 1109"/>
                              <a:gd name="T78" fmla="+- 0 423 418"/>
                              <a:gd name="T79" fmla="*/ 423 h 482"/>
                              <a:gd name="T80" fmla="+- 0 5267 4221"/>
                              <a:gd name="T81" fmla="*/ T80 w 1109"/>
                              <a:gd name="T82" fmla="+- 0 418 418"/>
                              <a:gd name="T83" fmla="*/ 418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" name="docshape1103"/>
                        <wps:cNvSpPr>
                          <a:spLocks/>
                        </wps:cNvSpPr>
                        <wps:spPr bwMode="auto">
                          <a:xfrm>
                            <a:off x="4186" y="385"/>
                            <a:ext cx="1179" cy="546"/>
                          </a:xfrm>
                          <a:custGeom>
                            <a:avLst/>
                            <a:gdLst>
                              <a:gd name="T0" fmla="+- 0 5365 4186"/>
                              <a:gd name="T1" fmla="*/ T0 w 1179"/>
                              <a:gd name="T2" fmla="+- 0 868 386"/>
                              <a:gd name="T3" fmla="*/ 868 h 546"/>
                              <a:gd name="T4" fmla="+- 0 5360 4186"/>
                              <a:gd name="T5" fmla="*/ T4 w 1179"/>
                              <a:gd name="T6" fmla="+- 0 893 386"/>
                              <a:gd name="T7" fmla="*/ 893 h 546"/>
                              <a:gd name="T8" fmla="+- 0 5346 4186"/>
                              <a:gd name="T9" fmla="*/ T8 w 1179"/>
                              <a:gd name="T10" fmla="+- 0 913 386"/>
                              <a:gd name="T11" fmla="*/ 913 h 546"/>
                              <a:gd name="T12" fmla="+- 0 5326 4186"/>
                              <a:gd name="T13" fmla="*/ T12 w 1179"/>
                              <a:gd name="T14" fmla="+- 0 926 386"/>
                              <a:gd name="T15" fmla="*/ 926 h 546"/>
                              <a:gd name="T16" fmla="+- 0 5301 4186"/>
                              <a:gd name="T17" fmla="*/ T16 w 1179"/>
                              <a:gd name="T18" fmla="+- 0 931 386"/>
                              <a:gd name="T19" fmla="*/ 931 h 546"/>
                              <a:gd name="T20" fmla="+- 0 4250 4186"/>
                              <a:gd name="T21" fmla="*/ T20 w 1179"/>
                              <a:gd name="T22" fmla="+- 0 931 386"/>
                              <a:gd name="T23" fmla="*/ 931 h 546"/>
                              <a:gd name="T24" fmla="+- 0 4225 4186"/>
                              <a:gd name="T25" fmla="*/ T24 w 1179"/>
                              <a:gd name="T26" fmla="+- 0 926 386"/>
                              <a:gd name="T27" fmla="*/ 926 h 546"/>
                              <a:gd name="T28" fmla="+- 0 4205 4186"/>
                              <a:gd name="T29" fmla="*/ T28 w 1179"/>
                              <a:gd name="T30" fmla="+- 0 913 386"/>
                              <a:gd name="T31" fmla="*/ 913 h 546"/>
                              <a:gd name="T32" fmla="+- 0 4191 4186"/>
                              <a:gd name="T33" fmla="*/ T32 w 1179"/>
                              <a:gd name="T34" fmla="+- 0 893 386"/>
                              <a:gd name="T35" fmla="*/ 893 h 546"/>
                              <a:gd name="T36" fmla="+- 0 4186 4186"/>
                              <a:gd name="T37" fmla="*/ T36 w 1179"/>
                              <a:gd name="T38" fmla="+- 0 868 386"/>
                              <a:gd name="T39" fmla="*/ 868 h 546"/>
                              <a:gd name="T40" fmla="+- 0 4186 4186"/>
                              <a:gd name="T41" fmla="*/ T40 w 1179"/>
                              <a:gd name="T42" fmla="+- 0 449 386"/>
                              <a:gd name="T43" fmla="*/ 449 h 546"/>
                              <a:gd name="T44" fmla="+- 0 4191 4186"/>
                              <a:gd name="T45" fmla="*/ T44 w 1179"/>
                              <a:gd name="T46" fmla="+- 0 424 386"/>
                              <a:gd name="T47" fmla="*/ 424 h 546"/>
                              <a:gd name="T48" fmla="+- 0 4205 4186"/>
                              <a:gd name="T49" fmla="*/ T48 w 1179"/>
                              <a:gd name="T50" fmla="+- 0 404 386"/>
                              <a:gd name="T51" fmla="*/ 404 h 546"/>
                              <a:gd name="T52" fmla="+- 0 4225 4186"/>
                              <a:gd name="T53" fmla="*/ T52 w 1179"/>
                              <a:gd name="T54" fmla="+- 0 391 386"/>
                              <a:gd name="T55" fmla="*/ 391 h 546"/>
                              <a:gd name="T56" fmla="+- 0 4250 4186"/>
                              <a:gd name="T57" fmla="*/ T56 w 1179"/>
                              <a:gd name="T58" fmla="+- 0 386 386"/>
                              <a:gd name="T59" fmla="*/ 386 h 546"/>
                              <a:gd name="T60" fmla="+- 0 5301 4186"/>
                              <a:gd name="T61" fmla="*/ T60 w 1179"/>
                              <a:gd name="T62" fmla="+- 0 386 386"/>
                              <a:gd name="T63" fmla="*/ 386 h 546"/>
                              <a:gd name="T64" fmla="+- 0 5326 4186"/>
                              <a:gd name="T65" fmla="*/ T64 w 1179"/>
                              <a:gd name="T66" fmla="+- 0 391 386"/>
                              <a:gd name="T67" fmla="*/ 391 h 546"/>
                              <a:gd name="T68" fmla="+- 0 5346 4186"/>
                              <a:gd name="T69" fmla="*/ T68 w 1179"/>
                              <a:gd name="T70" fmla="+- 0 404 386"/>
                              <a:gd name="T71" fmla="*/ 404 h 546"/>
                              <a:gd name="T72" fmla="+- 0 5360 4186"/>
                              <a:gd name="T73" fmla="*/ T72 w 1179"/>
                              <a:gd name="T74" fmla="+- 0 424 386"/>
                              <a:gd name="T75" fmla="*/ 424 h 546"/>
                              <a:gd name="T76" fmla="+- 0 5365 4186"/>
                              <a:gd name="T77" fmla="*/ T76 w 1179"/>
                              <a:gd name="T78" fmla="+- 0 449 386"/>
                              <a:gd name="T79" fmla="*/ 449 h 546"/>
                              <a:gd name="T80" fmla="+- 0 5365 4186"/>
                              <a:gd name="T81" fmla="*/ T80 w 1179"/>
                              <a:gd name="T82" fmla="+- 0 868 386"/>
                              <a:gd name="T83" fmla="*/ 868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6" name="docshape1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8" y="461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7" name="docshape1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5" y="454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8" name="docshape1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8" y="454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9" name="docshape1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5" y="454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5D1533" id="Gruppe 433" o:spid="_x0000_s1026" style="position:absolute;margin-left:209.1pt;margin-top:19.05pt;width:59.4pt;height:27.75pt;z-index:-251503616;mso-wrap-distance-left:0;mso-wrap-distance-right:0;mso-position-horizontal-relative:page" coordorigin="4182,381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">
                <v:shape id="docshape1102" o:spid="_x0000_s1027" style="position:absolute;left:4221;top:417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" path="m1046,l64,,39,5,19,18,5,38,,63,,418r5,25l19,463r20,13l64,481r982,l1070,476r20,-13l1104,443r5,-25l1109,63r-5,-25l1090,18,1070,5,1046,xe" fillcolor="#d1d3d4" stroked="f">
                  <v:path arrowok="t" o:connecttype="custom" o:connectlocs="1046,418;64,418;39,423;19,436;5,456;0,481;0,836;5,861;19,881;39,894;64,899;1046,899;1070,894;1090,881;1104,861;1109,836;1109,481;1104,456;1090,436;1070,423;1046,418" o:connectangles="0,0,0,0,0,0,0,0,0,0,0,0,0,0,0,0,0,0,0,0,0"/>
                </v:shape>
                <v:shape id="docshape1103" o:spid="_x0000_s1028" style="position:absolute;left:4186;top:385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" path="m1179,482r-5,25l1160,527r-20,13l1115,545,64,545,39,540,19,527,5,507,,482,,63,5,38,19,18,39,5,64,,1115,r25,5l1160,18r14,20l1179,63r,419xe" filled="f" strokeweight=".44pt">
                  <v:path arrowok="t" o:connecttype="custom" o:connectlocs="1179,868;1174,893;1160,913;1140,926;1115,931;64,931;39,926;19,913;5,893;0,868;0,449;5,424;19,404;39,391;64,386;1115,386;1140,391;1160,404;1174,424;1179,449;1179,868" o:connectangles="0,0,0,0,0,0,0,0,0,0,0,0,0,0,0,0,0,0,0,0,0"/>
                </v:shape>
                <v:shape id="docshape1104" o:spid="_x0000_s1029" type="#_x0000_t75" style="position:absolute;left:5068;top:461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">
                  <v:imagedata r:id="rId728" o:title=""/>
                </v:shape>
                <v:shape id="docshape1105" o:spid="_x0000_s1030" type="#_x0000_t75" style="position:absolute;left:4795;top:454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">
                  <v:imagedata r:id="rId729" o:title=""/>
                </v:shape>
                <v:shape id="docshape1106" o:spid="_x0000_s1031" type="#_x0000_t75" style="position:absolute;left:4528;top:454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">
                  <v:imagedata r:id="rId730" o:title=""/>
                </v:shape>
                <v:shape id="docshape1107" o:spid="_x0000_s1032" type="#_x0000_t75" style="position:absolute;left:4255;top:454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">
                  <v:imagedata r:id="rId73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13888" behindDoc="1" locked="0" layoutInCell="1" allowOverlap="1" wp14:anchorId="5F0316BA" wp14:editId="140A0254">
                <wp:simplePos x="0" y="0"/>
                <wp:positionH relativeFrom="page">
                  <wp:posOffset>3516630</wp:posOffset>
                </wp:positionH>
                <wp:positionV relativeFrom="paragraph">
                  <wp:posOffset>241935</wp:posOffset>
                </wp:positionV>
                <wp:extent cx="754380" cy="352425"/>
                <wp:effectExtent l="11430" t="6985" r="5715" b="2540"/>
                <wp:wrapTopAndBottom/>
                <wp:docPr id="429" name="Gruppe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5538" y="381"/>
                          <a:chExt cx="1188" cy="555"/>
                        </a:xfrm>
                      </wpg:grpSpPr>
                      <wps:wsp>
                        <wps:cNvPr id="430" name="docshape1109"/>
                        <wps:cNvSpPr>
                          <a:spLocks/>
                        </wps:cNvSpPr>
                        <wps:spPr bwMode="auto">
                          <a:xfrm>
                            <a:off x="5577" y="417"/>
                            <a:ext cx="1109" cy="482"/>
                          </a:xfrm>
                          <a:custGeom>
                            <a:avLst/>
                            <a:gdLst>
                              <a:gd name="T0" fmla="+- 0 6623 5577"/>
                              <a:gd name="T1" fmla="*/ T0 w 1109"/>
                              <a:gd name="T2" fmla="+- 0 417 417"/>
                              <a:gd name="T3" fmla="*/ 417 h 482"/>
                              <a:gd name="T4" fmla="+- 0 5641 5577"/>
                              <a:gd name="T5" fmla="*/ T4 w 1109"/>
                              <a:gd name="T6" fmla="+- 0 417 417"/>
                              <a:gd name="T7" fmla="*/ 417 h 482"/>
                              <a:gd name="T8" fmla="+- 0 5616 5577"/>
                              <a:gd name="T9" fmla="*/ T8 w 1109"/>
                              <a:gd name="T10" fmla="+- 0 422 417"/>
                              <a:gd name="T11" fmla="*/ 422 h 482"/>
                              <a:gd name="T12" fmla="+- 0 5596 5577"/>
                              <a:gd name="T13" fmla="*/ T12 w 1109"/>
                              <a:gd name="T14" fmla="+- 0 436 417"/>
                              <a:gd name="T15" fmla="*/ 436 h 482"/>
                              <a:gd name="T16" fmla="+- 0 5582 5577"/>
                              <a:gd name="T17" fmla="*/ T16 w 1109"/>
                              <a:gd name="T18" fmla="+- 0 456 417"/>
                              <a:gd name="T19" fmla="*/ 456 h 482"/>
                              <a:gd name="T20" fmla="+- 0 5577 5577"/>
                              <a:gd name="T21" fmla="*/ T20 w 1109"/>
                              <a:gd name="T22" fmla="+- 0 480 417"/>
                              <a:gd name="T23" fmla="*/ 480 h 482"/>
                              <a:gd name="T24" fmla="+- 0 5577 5577"/>
                              <a:gd name="T25" fmla="*/ T24 w 1109"/>
                              <a:gd name="T26" fmla="+- 0 835 417"/>
                              <a:gd name="T27" fmla="*/ 835 h 482"/>
                              <a:gd name="T28" fmla="+- 0 5582 5577"/>
                              <a:gd name="T29" fmla="*/ T28 w 1109"/>
                              <a:gd name="T30" fmla="+- 0 860 417"/>
                              <a:gd name="T31" fmla="*/ 860 h 482"/>
                              <a:gd name="T32" fmla="+- 0 5596 5577"/>
                              <a:gd name="T33" fmla="*/ T32 w 1109"/>
                              <a:gd name="T34" fmla="+- 0 880 417"/>
                              <a:gd name="T35" fmla="*/ 880 h 482"/>
                              <a:gd name="T36" fmla="+- 0 5616 5577"/>
                              <a:gd name="T37" fmla="*/ T36 w 1109"/>
                              <a:gd name="T38" fmla="+- 0 894 417"/>
                              <a:gd name="T39" fmla="*/ 894 h 482"/>
                              <a:gd name="T40" fmla="+- 0 5641 5577"/>
                              <a:gd name="T41" fmla="*/ T40 w 1109"/>
                              <a:gd name="T42" fmla="+- 0 899 417"/>
                              <a:gd name="T43" fmla="*/ 899 h 482"/>
                              <a:gd name="T44" fmla="+- 0 6623 5577"/>
                              <a:gd name="T45" fmla="*/ T44 w 1109"/>
                              <a:gd name="T46" fmla="+- 0 899 417"/>
                              <a:gd name="T47" fmla="*/ 899 h 482"/>
                              <a:gd name="T48" fmla="+- 0 6647 5577"/>
                              <a:gd name="T49" fmla="*/ T48 w 1109"/>
                              <a:gd name="T50" fmla="+- 0 894 417"/>
                              <a:gd name="T51" fmla="*/ 894 h 482"/>
                              <a:gd name="T52" fmla="+- 0 6668 5577"/>
                              <a:gd name="T53" fmla="*/ T52 w 1109"/>
                              <a:gd name="T54" fmla="+- 0 880 417"/>
                              <a:gd name="T55" fmla="*/ 880 h 482"/>
                              <a:gd name="T56" fmla="+- 0 6681 5577"/>
                              <a:gd name="T57" fmla="*/ T56 w 1109"/>
                              <a:gd name="T58" fmla="+- 0 860 417"/>
                              <a:gd name="T59" fmla="*/ 860 h 482"/>
                              <a:gd name="T60" fmla="+- 0 6686 5577"/>
                              <a:gd name="T61" fmla="*/ T60 w 1109"/>
                              <a:gd name="T62" fmla="+- 0 835 417"/>
                              <a:gd name="T63" fmla="*/ 835 h 482"/>
                              <a:gd name="T64" fmla="+- 0 6686 5577"/>
                              <a:gd name="T65" fmla="*/ T64 w 1109"/>
                              <a:gd name="T66" fmla="+- 0 480 417"/>
                              <a:gd name="T67" fmla="*/ 480 h 482"/>
                              <a:gd name="T68" fmla="+- 0 6681 5577"/>
                              <a:gd name="T69" fmla="*/ T68 w 1109"/>
                              <a:gd name="T70" fmla="+- 0 456 417"/>
                              <a:gd name="T71" fmla="*/ 456 h 482"/>
                              <a:gd name="T72" fmla="+- 0 6668 5577"/>
                              <a:gd name="T73" fmla="*/ T72 w 1109"/>
                              <a:gd name="T74" fmla="+- 0 436 417"/>
                              <a:gd name="T75" fmla="*/ 436 h 482"/>
                              <a:gd name="T76" fmla="+- 0 6647 5577"/>
                              <a:gd name="T77" fmla="*/ T76 w 1109"/>
                              <a:gd name="T78" fmla="+- 0 422 417"/>
                              <a:gd name="T79" fmla="*/ 422 h 482"/>
                              <a:gd name="T80" fmla="+- 0 6623 5577"/>
                              <a:gd name="T81" fmla="*/ T80 w 1109"/>
                              <a:gd name="T82" fmla="+- 0 417 417"/>
                              <a:gd name="T83" fmla="*/ 417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1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" name="docshape1110"/>
                        <wps:cNvSpPr>
                          <a:spLocks/>
                        </wps:cNvSpPr>
                        <wps:spPr bwMode="auto">
                          <a:xfrm>
                            <a:off x="5542" y="385"/>
                            <a:ext cx="1179" cy="546"/>
                          </a:xfrm>
                          <a:custGeom>
                            <a:avLst/>
                            <a:gdLst>
                              <a:gd name="T0" fmla="+- 0 6721 5543"/>
                              <a:gd name="T1" fmla="*/ T0 w 1179"/>
                              <a:gd name="T2" fmla="+- 0 867 385"/>
                              <a:gd name="T3" fmla="*/ 867 h 546"/>
                              <a:gd name="T4" fmla="+- 0 6716 5543"/>
                              <a:gd name="T5" fmla="*/ T4 w 1179"/>
                              <a:gd name="T6" fmla="+- 0 892 385"/>
                              <a:gd name="T7" fmla="*/ 892 h 546"/>
                              <a:gd name="T8" fmla="+- 0 6702 5543"/>
                              <a:gd name="T9" fmla="*/ T8 w 1179"/>
                              <a:gd name="T10" fmla="+- 0 912 385"/>
                              <a:gd name="T11" fmla="*/ 912 h 546"/>
                              <a:gd name="T12" fmla="+- 0 6682 5543"/>
                              <a:gd name="T13" fmla="*/ T12 w 1179"/>
                              <a:gd name="T14" fmla="+- 0 926 385"/>
                              <a:gd name="T15" fmla="*/ 926 h 546"/>
                              <a:gd name="T16" fmla="+- 0 6658 5543"/>
                              <a:gd name="T17" fmla="*/ T16 w 1179"/>
                              <a:gd name="T18" fmla="+- 0 931 385"/>
                              <a:gd name="T19" fmla="*/ 931 h 546"/>
                              <a:gd name="T20" fmla="+- 0 5606 5543"/>
                              <a:gd name="T21" fmla="*/ T20 w 1179"/>
                              <a:gd name="T22" fmla="+- 0 931 385"/>
                              <a:gd name="T23" fmla="*/ 931 h 546"/>
                              <a:gd name="T24" fmla="+- 0 5581 5543"/>
                              <a:gd name="T25" fmla="*/ T24 w 1179"/>
                              <a:gd name="T26" fmla="+- 0 926 385"/>
                              <a:gd name="T27" fmla="*/ 926 h 546"/>
                              <a:gd name="T28" fmla="+- 0 5561 5543"/>
                              <a:gd name="T29" fmla="*/ T28 w 1179"/>
                              <a:gd name="T30" fmla="+- 0 912 385"/>
                              <a:gd name="T31" fmla="*/ 912 h 546"/>
                              <a:gd name="T32" fmla="+- 0 5548 5543"/>
                              <a:gd name="T33" fmla="*/ T32 w 1179"/>
                              <a:gd name="T34" fmla="+- 0 892 385"/>
                              <a:gd name="T35" fmla="*/ 892 h 546"/>
                              <a:gd name="T36" fmla="+- 0 5543 5543"/>
                              <a:gd name="T37" fmla="*/ T36 w 1179"/>
                              <a:gd name="T38" fmla="+- 0 867 385"/>
                              <a:gd name="T39" fmla="*/ 867 h 546"/>
                              <a:gd name="T40" fmla="+- 0 5543 5543"/>
                              <a:gd name="T41" fmla="*/ T40 w 1179"/>
                              <a:gd name="T42" fmla="+- 0 448 385"/>
                              <a:gd name="T43" fmla="*/ 448 h 546"/>
                              <a:gd name="T44" fmla="+- 0 5548 5543"/>
                              <a:gd name="T45" fmla="*/ T44 w 1179"/>
                              <a:gd name="T46" fmla="+- 0 424 385"/>
                              <a:gd name="T47" fmla="*/ 424 h 546"/>
                              <a:gd name="T48" fmla="+- 0 5561 5543"/>
                              <a:gd name="T49" fmla="*/ T48 w 1179"/>
                              <a:gd name="T50" fmla="+- 0 404 385"/>
                              <a:gd name="T51" fmla="*/ 404 h 546"/>
                              <a:gd name="T52" fmla="+- 0 5581 5543"/>
                              <a:gd name="T53" fmla="*/ T52 w 1179"/>
                              <a:gd name="T54" fmla="+- 0 390 385"/>
                              <a:gd name="T55" fmla="*/ 390 h 546"/>
                              <a:gd name="T56" fmla="+- 0 5606 5543"/>
                              <a:gd name="T57" fmla="*/ T56 w 1179"/>
                              <a:gd name="T58" fmla="+- 0 385 385"/>
                              <a:gd name="T59" fmla="*/ 385 h 546"/>
                              <a:gd name="T60" fmla="+- 0 6658 5543"/>
                              <a:gd name="T61" fmla="*/ T60 w 1179"/>
                              <a:gd name="T62" fmla="+- 0 385 385"/>
                              <a:gd name="T63" fmla="*/ 385 h 546"/>
                              <a:gd name="T64" fmla="+- 0 6682 5543"/>
                              <a:gd name="T65" fmla="*/ T64 w 1179"/>
                              <a:gd name="T66" fmla="+- 0 390 385"/>
                              <a:gd name="T67" fmla="*/ 390 h 546"/>
                              <a:gd name="T68" fmla="+- 0 6702 5543"/>
                              <a:gd name="T69" fmla="*/ T68 w 1179"/>
                              <a:gd name="T70" fmla="+- 0 404 385"/>
                              <a:gd name="T71" fmla="*/ 404 h 546"/>
                              <a:gd name="T72" fmla="+- 0 6716 5543"/>
                              <a:gd name="T73" fmla="*/ T72 w 1179"/>
                              <a:gd name="T74" fmla="+- 0 424 385"/>
                              <a:gd name="T75" fmla="*/ 424 h 546"/>
                              <a:gd name="T76" fmla="+- 0 6721 5543"/>
                              <a:gd name="T77" fmla="*/ T76 w 1179"/>
                              <a:gd name="T78" fmla="+- 0 448 385"/>
                              <a:gd name="T79" fmla="*/ 448 h 546"/>
                              <a:gd name="T80" fmla="+- 0 6721 5543"/>
                              <a:gd name="T81" fmla="*/ T80 w 1179"/>
                              <a:gd name="T82" fmla="+- 0 867 385"/>
                              <a:gd name="T83" fmla="*/ 867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8" y="541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8" y="19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docshape1111"/>
                        <wps:cNvSpPr>
                          <a:spLocks/>
                        </wps:cNvSpPr>
                        <wps:spPr bwMode="auto">
                          <a:xfrm>
                            <a:off x="5626" y="597"/>
                            <a:ext cx="1009" cy="28"/>
                          </a:xfrm>
                          <a:custGeom>
                            <a:avLst/>
                            <a:gdLst>
                              <a:gd name="T0" fmla="+- 0 5714 5627"/>
                              <a:gd name="T1" fmla="*/ T0 w 1009"/>
                              <a:gd name="T2" fmla="+- 0 611 597"/>
                              <a:gd name="T3" fmla="*/ 611 h 28"/>
                              <a:gd name="T4" fmla="+- 0 5690 5627"/>
                              <a:gd name="T5" fmla="*/ T4 w 1009"/>
                              <a:gd name="T6" fmla="+- 0 597 597"/>
                              <a:gd name="T7" fmla="*/ 597 h 28"/>
                              <a:gd name="T8" fmla="+- 0 5653 5627"/>
                              <a:gd name="T9" fmla="*/ T8 w 1009"/>
                              <a:gd name="T10" fmla="+- 0 597 597"/>
                              <a:gd name="T11" fmla="*/ 597 h 28"/>
                              <a:gd name="T12" fmla="+- 0 5627 5627"/>
                              <a:gd name="T13" fmla="*/ T12 w 1009"/>
                              <a:gd name="T14" fmla="+- 0 611 597"/>
                              <a:gd name="T15" fmla="*/ 611 h 28"/>
                              <a:gd name="T16" fmla="+- 0 5652 5627"/>
                              <a:gd name="T17" fmla="*/ T16 w 1009"/>
                              <a:gd name="T18" fmla="+- 0 625 597"/>
                              <a:gd name="T19" fmla="*/ 625 h 28"/>
                              <a:gd name="T20" fmla="+- 0 5688 5627"/>
                              <a:gd name="T21" fmla="*/ T20 w 1009"/>
                              <a:gd name="T22" fmla="+- 0 625 597"/>
                              <a:gd name="T23" fmla="*/ 625 h 28"/>
                              <a:gd name="T24" fmla="+- 0 5714 5627"/>
                              <a:gd name="T25" fmla="*/ T24 w 1009"/>
                              <a:gd name="T26" fmla="+- 0 611 597"/>
                              <a:gd name="T27" fmla="*/ 611 h 28"/>
                              <a:gd name="T28" fmla="+- 0 5817 5627"/>
                              <a:gd name="T29" fmla="*/ T28 w 1009"/>
                              <a:gd name="T30" fmla="+- 0 611 597"/>
                              <a:gd name="T31" fmla="*/ 611 h 28"/>
                              <a:gd name="T32" fmla="+- 0 5792 5627"/>
                              <a:gd name="T33" fmla="*/ T32 w 1009"/>
                              <a:gd name="T34" fmla="+- 0 597 597"/>
                              <a:gd name="T35" fmla="*/ 597 h 28"/>
                              <a:gd name="T36" fmla="+- 0 5755 5627"/>
                              <a:gd name="T37" fmla="*/ T36 w 1009"/>
                              <a:gd name="T38" fmla="+- 0 597 597"/>
                              <a:gd name="T39" fmla="*/ 597 h 28"/>
                              <a:gd name="T40" fmla="+- 0 5729 5627"/>
                              <a:gd name="T41" fmla="*/ T40 w 1009"/>
                              <a:gd name="T42" fmla="+- 0 611 597"/>
                              <a:gd name="T43" fmla="*/ 611 h 28"/>
                              <a:gd name="T44" fmla="+- 0 5753 5627"/>
                              <a:gd name="T45" fmla="*/ T44 w 1009"/>
                              <a:gd name="T46" fmla="+- 0 625 597"/>
                              <a:gd name="T47" fmla="*/ 625 h 28"/>
                              <a:gd name="T48" fmla="+- 0 5789 5627"/>
                              <a:gd name="T49" fmla="*/ T48 w 1009"/>
                              <a:gd name="T50" fmla="+- 0 625 597"/>
                              <a:gd name="T51" fmla="*/ 625 h 28"/>
                              <a:gd name="T52" fmla="+- 0 5817 5627"/>
                              <a:gd name="T53" fmla="*/ T52 w 1009"/>
                              <a:gd name="T54" fmla="+- 0 611 597"/>
                              <a:gd name="T55" fmla="*/ 611 h 28"/>
                              <a:gd name="T56" fmla="+- 0 5987 5627"/>
                              <a:gd name="T57" fmla="*/ T56 w 1009"/>
                              <a:gd name="T58" fmla="+- 0 611 597"/>
                              <a:gd name="T59" fmla="*/ 611 h 28"/>
                              <a:gd name="T60" fmla="+- 0 5963 5627"/>
                              <a:gd name="T61" fmla="*/ T60 w 1009"/>
                              <a:gd name="T62" fmla="+- 0 597 597"/>
                              <a:gd name="T63" fmla="*/ 597 h 28"/>
                              <a:gd name="T64" fmla="+- 0 5926 5627"/>
                              <a:gd name="T65" fmla="*/ T64 w 1009"/>
                              <a:gd name="T66" fmla="+- 0 597 597"/>
                              <a:gd name="T67" fmla="*/ 597 h 28"/>
                              <a:gd name="T68" fmla="+- 0 5899 5627"/>
                              <a:gd name="T69" fmla="*/ T68 w 1009"/>
                              <a:gd name="T70" fmla="+- 0 611 597"/>
                              <a:gd name="T71" fmla="*/ 611 h 28"/>
                              <a:gd name="T72" fmla="+- 0 5925 5627"/>
                              <a:gd name="T73" fmla="*/ T72 w 1009"/>
                              <a:gd name="T74" fmla="+- 0 625 597"/>
                              <a:gd name="T75" fmla="*/ 625 h 28"/>
                              <a:gd name="T76" fmla="+- 0 5961 5627"/>
                              <a:gd name="T77" fmla="*/ T76 w 1009"/>
                              <a:gd name="T78" fmla="+- 0 625 597"/>
                              <a:gd name="T79" fmla="*/ 625 h 28"/>
                              <a:gd name="T80" fmla="+- 0 5987 5627"/>
                              <a:gd name="T81" fmla="*/ T80 w 1009"/>
                              <a:gd name="T82" fmla="+- 0 611 597"/>
                              <a:gd name="T83" fmla="*/ 611 h 28"/>
                              <a:gd name="T84" fmla="+- 0 6090 5627"/>
                              <a:gd name="T85" fmla="*/ T84 w 1009"/>
                              <a:gd name="T86" fmla="+- 0 611 597"/>
                              <a:gd name="T87" fmla="*/ 611 h 28"/>
                              <a:gd name="T88" fmla="+- 0 6065 5627"/>
                              <a:gd name="T89" fmla="*/ T88 w 1009"/>
                              <a:gd name="T90" fmla="+- 0 597 597"/>
                              <a:gd name="T91" fmla="*/ 597 h 28"/>
                              <a:gd name="T92" fmla="+- 0 6028 5627"/>
                              <a:gd name="T93" fmla="*/ T92 w 1009"/>
                              <a:gd name="T94" fmla="+- 0 597 597"/>
                              <a:gd name="T95" fmla="*/ 597 h 28"/>
                              <a:gd name="T96" fmla="+- 0 6002 5627"/>
                              <a:gd name="T97" fmla="*/ T96 w 1009"/>
                              <a:gd name="T98" fmla="+- 0 611 597"/>
                              <a:gd name="T99" fmla="*/ 611 h 28"/>
                              <a:gd name="T100" fmla="+- 0 6026 5627"/>
                              <a:gd name="T101" fmla="*/ T100 w 1009"/>
                              <a:gd name="T102" fmla="+- 0 625 597"/>
                              <a:gd name="T103" fmla="*/ 625 h 28"/>
                              <a:gd name="T104" fmla="+- 0 6062 5627"/>
                              <a:gd name="T105" fmla="*/ T104 w 1009"/>
                              <a:gd name="T106" fmla="+- 0 625 597"/>
                              <a:gd name="T107" fmla="*/ 625 h 28"/>
                              <a:gd name="T108" fmla="+- 0 6090 5627"/>
                              <a:gd name="T109" fmla="*/ T108 w 1009"/>
                              <a:gd name="T110" fmla="+- 0 611 597"/>
                              <a:gd name="T111" fmla="*/ 611 h 28"/>
                              <a:gd name="T112" fmla="+- 0 6259 5627"/>
                              <a:gd name="T113" fmla="*/ T112 w 1009"/>
                              <a:gd name="T114" fmla="+- 0 611 597"/>
                              <a:gd name="T115" fmla="*/ 611 h 28"/>
                              <a:gd name="T116" fmla="+- 0 6236 5627"/>
                              <a:gd name="T117" fmla="*/ T116 w 1009"/>
                              <a:gd name="T118" fmla="+- 0 597 597"/>
                              <a:gd name="T119" fmla="*/ 597 h 28"/>
                              <a:gd name="T120" fmla="+- 0 6199 5627"/>
                              <a:gd name="T121" fmla="*/ T120 w 1009"/>
                              <a:gd name="T122" fmla="+- 0 597 597"/>
                              <a:gd name="T123" fmla="*/ 597 h 28"/>
                              <a:gd name="T124" fmla="+- 0 6172 5627"/>
                              <a:gd name="T125" fmla="*/ T124 w 1009"/>
                              <a:gd name="T126" fmla="+- 0 611 597"/>
                              <a:gd name="T127" fmla="*/ 611 h 28"/>
                              <a:gd name="T128" fmla="+- 0 6197 5627"/>
                              <a:gd name="T129" fmla="*/ T128 w 1009"/>
                              <a:gd name="T130" fmla="+- 0 625 597"/>
                              <a:gd name="T131" fmla="*/ 625 h 28"/>
                              <a:gd name="T132" fmla="+- 0 6234 5627"/>
                              <a:gd name="T133" fmla="*/ T132 w 1009"/>
                              <a:gd name="T134" fmla="+- 0 625 597"/>
                              <a:gd name="T135" fmla="*/ 625 h 28"/>
                              <a:gd name="T136" fmla="+- 0 6259 5627"/>
                              <a:gd name="T137" fmla="*/ T136 w 1009"/>
                              <a:gd name="T138" fmla="+- 0 611 597"/>
                              <a:gd name="T139" fmla="*/ 611 h 28"/>
                              <a:gd name="T140" fmla="+- 0 6362 5627"/>
                              <a:gd name="T141" fmla="*/ T140 w 1009"/>
                              <a:gd name="T142" fmla="+- 0 611 597"/>
                              <a:gd name="T143" fmla="*/ 611 h 28"/>
                              <a:gd name="T144" fmla="+- 0 6338 5627"/>
                              <a:gd name="T145" fmla="*/ T144 w 1009"/>
                              <a:gd name="T146" fmla="+- 0 597 597"/>
                              <a:gd name="T147" fmla="*/ 597 h 28"/>
                              <a:gd name="T148" fmla="+- 0 6301 5627"/>
                              <a:gd name="T149" fmla="*/ T148 w 1009"/>
                              <a:gd name="T150" fmla="+- 0 597 597"/>
                              <a:gd name="T151" fmla="*/ 597 h 28"/>
                              <a:gd name="T152" fmla="+- 0 6275 5627"/>
                              <a:gd name="T153" fmla="*/ T152 w 1009"/>
                              <a:gd name="T154" fmla="+- 0 611 597"/>
                              <a:gd name="T155" fmla="*/ 611 h 28"/>
                              <a:gd name="T156" fmla="+- 0 6299 5627"/>
                              <a:gd name="T157" fmla="*/ T156 w 1009"/>
                              <a:gd name="T158" fmla="+- 0 625 597"/>
                              <a:gd name="T159" fmla="*/ 625 h 28"/>
                              <a:gd name="T160" fmla="+- 0 6335 5627"/>
                              <a:gd name="T161" fmla="*/ T160 w 1009"/>
                              <a:gd name="T162" fmla="+- 0 625 597"/>
                              <a:gd name="T163" fmla="*/ 625 h 28"/>
                              <a:gd name="T164" fmla="+- 0 6362 5627"/>
                              <a:gd name="T165" fmla="*/ T164 w 1009"/>
                              <a:gd name="T166" fmla="+- 0 611 597"/>
                              <a:gd name="T167" fmla="*/ 611 h 28"/>
                              <a:gd name="T168" fmla="+- 0 6532 5627"/>
                              <a:gd name="T169" fmla="*/ T168 w 1009"/>
                              <a:gd name="T170" fmla="+- 0 611 597"/>
                              <a:gd name="T171" fmla="*/ 611 h 28"/>
                              <a:gd name="T172" fmla="+- 0 6509 5627"/>
                              <a:gd name="T173" fmla="*/ T172 w 1009"/>
                              <a:gd name="T174" fmla="+- 0 597 597"/>
                              <a:gd name="T175" fmla="*/ 597 h 28"/>
                              <a:gd name="T176" fmla="+- 0 6472 5627"/>
                              <a:gd name="T177" fmla="*/ T176 w 1009"/>
                              <a:gd name="T178" fmla="+- 0 597 597"/>
                              <a:gd name="T179" fmla="*/ 597 h 28"/>
                              <a:gd name="T180" fmla="+- 0 6445 5627"/>
                              <a:gd name="T181" fmla="*/ T180 w 1009"/>
                              <a:gd name="T182" fmla="+- 0 611 597"/>
                              <a:gd name="T183" fmla="*/ 611 h 28"/>
                              <a:gd name="T184" fmla="+- 0 6470 5627"/>
                              <a:gd name="T185" fmla="*/ T184 w 1009"/>
                              <a:gd name="T186" fmla="+- 0 625 597"/>
                              <a:gd name="T187" fmla="*/ 625 h 28"/>
                              <a:gd name="T188" fmla="+- 0 6506 5627"/>
                              <a:gd name="T189" fmla="*/ T188 w 1009"/>
                              <a:gd name="T190" fmla="+- 0 625 597"/>
                              <a:gd name="T191" fmla="*/ 625 h 28"/>
                              <a:gd name="T192" fmla="+- 0 6532 5627"/>
                              <a:gd name="T193" fmla="*/ T192 w 1009"/>
                              <a:gd name="T194" fmla="+- 0 611 597"/>
                              <a:gd name="T195" fmla="*/ 611 h 28"/>
                              <a:gd name="T196" fmla="+- 0 6635 5627"/>
                              <a:gd name="T197" fmla="*/ T196 w 1009"/>
                              <a:gd name="T198" fmla="+- 0 611 597"/>
                              <a:gd name="T199" fmla="*/ 611 h 28"/>
                              <a:gd name="T200" fmla="+- 0 6611 5627"/>
                              <a:gd name="T201" fmla="*/ T200 w 1009"/>
                              <a:gd name="T202" fmla="+- 0 597 597"/>
                              <a:gd name="T203" fmla="*/ 597 h 28"/>
                              <a:gd name="T204" fmla="+- 0 6574 5627"/>
                              <a:gd name="T205" fmla="*/ T204 w 1009"/>
                              <a:gd name="T206" fmla="+- 0 597 597"/>
                              <a:gd name="T207" fmla="*/ 597 h 28"/>
                              <a:gd name="T208" fmla="+- 0 6548 5627"/>
                              <a:gd name="T209" fmla="*/ T208 w 1009"/>
                              <a:gd name="T210" fmla="+- 0 611 597"/>
                              <a:gd name="T211" fmla="*/ 611 h 28"/>
                              <a:gd name="T212" fmla="+- 0 6571 5627"/>
                              <a:gd name="T213" fmla="*/ T212 w 1009"/>
                              <a:gd name="T214" fmla="+- 0 625 597"/>
                              <a:gd name="T215" fmla="*/ 625 h 28"/>
                              <a:gd name="T216" fmla="+- 0 6608 5627"/>
                              <a:gd name="T217" fmla="*/ T216 w 1009"/>
                              <a:gd name="T218" fmla="+- 0 625 597"/>
                              <a:gd name="T219" fmla="*/ 625 h 28"/>
                              <a:gd name="T220" fmla="+- 0 6635 5627"/>
                              <a:gd name="T221" fmla="*/ T220 w 1009"/>
                              <a:gd name="T222" fmla="+- 0 611 597"/>
                              <a:gd name="T223" fmla="*/ 611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7" y="14"/>
                                </a:moveTo>
                                <a:lnTo>
                                  <a:pt x="63" y="0"/>
                                </a:lnTo>
                                <a:lnTo>
                                  <a:pt x="26" y="0"/>
                                </a:lnTo>
                                <a:lnTo>
                                  <a:pt x="0" y="14"/>
                                </a:lnTo>
                                <a:lnTo>
                                  <a:pt x="25" y="28"/>
                                </a:lnTo>
                                <a:lnTo>
                                  <a:pt x="61" y="28"/>
                                </a:lnTo>
                                <a:lnTo>
                                  <a:pt x="87" y="14"/>
                                </a:lnTo>
                                <a:close/>
                                <a:moveTo>
                                  <a:pt x="190" y="14"/>
                                </a:moveTo>
                                <a:lnTo>
                                  <a:pt x="165" y="0"/>
                                </a:lnTo>
                                <a:lnTo>
                                  <a:pt x="128" y="0"/>
                                </a:lnTo>
                                <a:lnTo>
                                  <a:pt x="102" y="14"/>
                                </a:lnTo>
                                <a:lnTo>
                                  <a:pt x="126" y="28"/>
                                </a:lnTo>
                                <a:lnTo>
                                  <a:pt x="162" y="28"/>
                                </a:lnTo>
                                <a:lnTo>
                                  <a:pt x="190" y="14"/>
                                </a:lnTo>
                                <a:close/>
                                <a:moveTo>
                                  <a:pt x="360" y="14"/>
                                </a:moveTo>
                                <a:lnTo>
                                  <a:pt x="336" y="0"/>
                                </a:lnTo>
                                <a:lnTo>
                                  <a:pt x="299" y="0"/>
                                </a:lnTo>
                                <a:lnTo>
                                  <a:pt x="272" y="14"/>
                                </a:lnTo>
                                <a:lnTo>
                                  <a:pt x="298" y="28"/>
                                </a:lnTo>
                                <a:lnTo>
                                  <a:pt x="334" y="28"/>
                                </a:lnTo>
                                <a:lnTo>
                                  <a:pt x="360" y="14"/>
                                </a:lnTo>
                                <a:close/>
                                <a:moveTo>
                                  <a:pt x="463" y="14"/>
                                </a:moveTo>
                                <a:lnTo>
                                  <a:pt x="438" y="0"/>
                                </a:lnTo>
                                <a:lnTo>
                                  <a:pt x="401" y="0"/>
                                </a:lnTo>
                                <a:lnTo>
                                  <a:pt x="375" y="14"/>
                                </a:lnTo>
                                <a:lnTo>
                                  <a:pt x="399" y="28"/>
                                </a:lnTo>
                                <a:lnTo>
                                  <a:pt x="435" y="28"/>
                                </a:lnTo>
                                <a:lnTo>
                                  <a:pt x="463" y="14"/>
                                </a:lnTo>
                                <a:close/>
                                <a:moveTo>
                                  <a:pt x="632" y="14"/>
                                </a:moveTo>
                                <a:lnTo>
                                  <a:pt x="609" y="0"/>
                                </a:lnTo>
                                <a:lnTo>
                                  <a:pt x="572" y="0"/>
                                </a:lnTo>
                                <a:lnTo>
                                  <a:pt x="545" y="14"/>
                                </a:lnTo>
                                <a:lnTo>
                                  <a:pt x="570" y="28"/>
                                </a:lnTo>
                                <a:lnTo>
                                  <a:pt x="607" y="28"/>
                                </a:lnTo>
                                <a:lnTo>
                                  <a:pt x="632" y="14"/>
                                </a:lnTo>
                                <a:close/>
                                <a:moveTo>
                                  <a:pt x="735" y="14"/>
                                </a:moveTo>
                                <a:lnTo>
                                  <a:pt x="711" y="0"/>
                                </a:lnTo>
                                <a:lnTo>
                                  <a:pt x="674" y="0"/>
                                </a:lnTo>
                                <a:lnTo>
                                  <a:pt x="648" y="14"/>
                                </a:lnTo>
                                <a:lnTo>
                                  <a:pt x="672" y="28"/>
                                </a:lnTo>
                                <a:lnTo>
                                  <a:pt x="708" y="28"/>
                                </a:lnTo>
                                <a:lnTo>
                                  <a:pt x="735" y="14"/>
                                </a:lnTo>
                                <a:close/>
                                <a:moveTo>
                                  <a:pt x="905" y="14"/>
                                </a:moveTo>
                                <a:lnTo>
                                  <a:pt x="882" y="0"/>
                                </a:lnTo>
                                <a:lnTo>
                                  <a:pt x="845" y="0"/>
                                </a:lnTo>
                                <a:lnTo>
                                  <a:pt x="818" y="14"/>
                                </a:lnTo>
                                <a:lnTo>
                                  <a:pt x="843" y="28"/>
                                </a:lnTo>
                                <a:lnTo>
                                  <a:pt x="879" y="28"/>
                                </a:lnTo>
                                <a:lnTo>
                                  <a:pt x="905" y="14"/>
                                </a:lnTo>
                                <a:close/>
                                <a:moveTo>
                                  <a:pt x="1008" y="14"/>
                                </a:moveTo>
                                <a:lnTo>
                                  <a:pt x="984" y="0"/>
                                </a:lnTo>
                                <a:lnTo>
                                  <a:pt x="947" y="0"/>
                                </a:lnTo>
                                <a:lnTo>
                                  <a:pt x="921" y="14"/>
                                </a:lnTo>
                                <a:lnTo>
                                  <a:pt x="944" y="28"/>
                                </a:lnTo>
                                <a:lnTo>
                                  <a:pt x="981" y="28"/>
                                </a:lnTo>
                                <a:lnTo>
                                  <a:pt x="1008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CA3AF8" id="Gruppe 429" o:spid="_x0000_s1026" style="position:absolute;margin-left:276.9pt;margin-top:19.05pt;width:59.4pt;height:27.75pt;z-index:-251502592;mso-wrap-distance-left:0;mso-wrap-distance-right:0;mso-position-horizontal-relative:page" coordorigin="5538,381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">
                <v:shape id="docshape1109" o:spid="_x0000_s1027" style="position:absolute;left:5577;top:417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" path="m1046,l64,,39,5,19,19,5,39,,63,,418r5,25l19,463r20,14l64,482r982,l1070,477r21,-14l1104,443r5,-25l1109,63r-5,-24l1091,19,1070,5,1046,xe" fillcolor="#d1d3d4" stroked="f">
                  <v:path arrowok="t" o:connecttype="custom" o:connectlocs="1046,417;64,417;39,422;19,436;5,456;0,480;0,835;5,860;19,880;39,894;64,899;1046,899;1070,894;1091,880;1104,860;1109,835;1109,480;1104,456;1091,436;1070,422;1046,417" o:connectangles="0,0,0,0,0,0,0,0,0,0,0,0,0,0,0,0,0,0,0,0,0"/>
                </v:shape>
                <v:shape id="docshape1110" o:spid="_x0000_s1028" style="position:absolute;left:5542;top:385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" path="m1178,482r-5,25l1159,527r-20,14l1115,546,63,546,38,541,18,527,5,507,,482,,63,5,39,18,19,38,5,63,,1115,r24,5l1159,19r14,20l1178,63r,419xe" filled="f" strokeweight=".44pt">
                  <v:path arrowok="t" o:connecttype="custom" o:connectlocs="1178,867;1173,892;1159,912;1139,926;1115,931;63,931;38,926;18,912;5,892;0,867;0,448;5,424;18,404;38,390;63,385;1115,385;1139,390;1159,404;1173,424;1178,448;1178,867" o:connectangles="0,0,0,0,0,0,0,0,0,0,0,0,0,0,0,0,0,0,0,0,0"/>
                </v:shape>
                <v:shape id="docshape1111" o:spid="_x0000_s1029" style="position:absolute;left:5626;top:597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" path="m87,14l63,,26,,,14,25,28r36,l87,14xm190,14l165,,128,,102,14r24,14l162,28,190,14xm360,14l336,,299,,272,14r26,14l334,28,360,14xm463,14l438,,401,,375,14r24,14l435,28,463,14xm632,14l609,,572,,545,14r25,14l607,28,632,14xm735,14l711,,674,,648,14r24,14l708,28,735,14xm905,14l882,,845,,818,14r25,14l879,28,905,14xm1008,14l984,,947,,921,14r23,14l981,28r27,-14xe" fillcolor="black" stroked="f">
                  <v:path arrowok="t" o:connecttype="custom" o:connectlocs="87,611;63,597;26,597;0,611;25,625;61,625;87,611;190,611;165,597;128,597;102,611;126,625;162,625;190,611;360,611;336,597;299,597;272,611;298,625;334,625;360,611;463,611;438,597;401,597;375,611;399,625;435,625;463,611;632,611;609,597;572,597;545,611;570,625;607,625;632,611;735,611;711,597;674,597;648,611;672,625;708,625;735,611;905,611;882,597;845,597;818,611;843,625;879,625;905,611;1008,611;984,597;947,597;921,611;944,625;981,625;1008,611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3EF8BBEF" w14:textId="77777777" w:rsidR="009D721F" w:rsidRDefault="009D721F" w:rsidP="009D721F">
      <w:pPr>
        <w:pStyle w:val="BrdtekstTegn"/>
        <w:spacing w:before="3"/>
      </w:pPr>
    </w:p>
    <w:p w14:paraId="674EA726" w14:textId="77777777" w:rsidR="009D721F" w:rsidRDefault="009D721F" w:rsidP="009D721F">
      <w:pPr>
        <w:pStyle w:val="Overskrift2"/>
        <w:spacing w:before="96"/>
      </w:pPr>
      <w:proofErr w:type="spellStart"/>
      <w:r>
        <w:t>Præproduktionssoftware</w:t>
      </w:r>
      <w:proofErr w:type="spellEnd"/>
    </w:p>
    <w:p w14:paraId="4F6F4926" w14:textId="77777777" w:rsidR="009D721F" w:rsidRDefault="009D721F" w:rsidP="009D721F">
      <w:pPr>
        <w:pStyle w:val="BrdtekstTegn"/>
        <w:spacing w:before="97"/>
        <w:ind w:left="220"/>
      </w:pPr>
      <w:proofErr w:type="spellStart"/>
      <w:r>
        <w:rPr>
          <w:spacing w:val="-2"/>
          <w:w w:val="90"/>
        </w:rPr>
        <w:t>Kontrollsystemet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spacing w:val="-1"/>
          <w:w w:val="90"/>
        </w:rPr>
        <w:t>virker</w:t>
      </w:r>
      <w:proofErr w:type="spellEnd"/>
      <w:r>
        <w:rPr>
          <w:spacing w:val="-6"/>
          <w:w w:val="90"/>
        </w:rPr>
        <w:t xml:space="preserve"> </w:t>
      </w:r>
      <w:r>
        <w:rPr>
          <w:spacing w:val="-1"/>
          <w:w w:val="90"/>
        </w:rPr>
        <w:t>med</w:t>
      </w:r>
      <w:r>
        <w:rPr>
          <w:spacing w:val="-6"/>
          <w:w w:val="90"/>
        </w:rPr>
        <w:t xml:space="preserve"> </w:t>
      </w:r>
      <w:proofErr w:type="spellStart"/>
      <w:r>
        <w:rPr>
          <w:spacing w:val="-1"/>
          <w:w w:val="90"/>
        </w:rPr>
        <w:t>testprogramvare</w:t>
      </w:r>
      <w:proofErr w:type="spellEnd"/>
      <w:r>
        <w:rPr>
          <w:spacing w:val="-1"/>
          <w:w w:val="90"/>
        </w:rPr>
        <w:t>.</w:t>
      </w:r>
      <w:r>
        <w:rPr>
          <w:spacing w:val="-6"/>
          <w:w w:val="90"/>
        </w:rPr>
        <w:t xml:space="preserve"> </w:t>
      </w:r>
      <w:r>
        <w:rPr>
          <w:spacing w:val="-1"/>
          <w:w w:val="90"/>
        </w:rPr>
        <w:t>Ring</w:t>
      </w:r>
      <w:r>
        <w:rPr>
          <w:spacing w:val="-6"/>
          <w:w w:val="90"/>
        </w:rPr>
        <w:t xml:space="preserve"> </w:t>
      </w:r>
      <w:proofErr w:type="spellStart"/>
      <w:r>
        <w:rPr>
          <w:spacing w:val="-1"/>
          <w:w w:val="90"/>
        </w:rPr>
        <w:t>etter</w:t>
      </w:r>
      <w:proofErr w:type="spellEnd"/>
      <w:r>
        <w:rPr>
          <w:spacing w:val="-6"/>
          <w:w w:val="90"/>
        </w:rPr>
        <w:t xml:space="preserve"> </w:t>
      </w:r>
      <w:r>
        <w:rPr>
          <w:spacing w:val="-1"/>
          <w:w w:val="90"/>
        </w:rPr>
        <w:t>service.</w:t>
      </w:r>
    </w:p>
    <w:p w14:paraId="7B5629AB" w14:textId="045FC50D" w:rsidR="009D721F" w:rsidRDefault="009D721F" w:rsidP="009D721F">
      <w:pPr>
        <w:pStyle w:val="BrdtekstTegn"/>
        <w:spacing w:before="5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14912" behindDoc="1" locked="0" layoutInCell="1" allowOverlap="1" wp14:anchorId="148BD5C2" wp14:editId="3095F835">
                <wp:simplePos x="0" y="0"/>
                <wp:positionH relativeFrom="page">
                  <wp:posOffset>914400</wp:posOffset>
                </wp:positionH>
                <wp:positionV relativeFrom="paragraph">
                  <wp:posOffset>69850</wp:posOffset>
                </wp:positionV>
                <wp:extent cx="6400800" cy="1270"/>
                <wp:effectExtent l="9525" t="11430" r="9525" b="6350"/>
                <wp:wrapTopAndBottom/>
                <wp:docPr id="428" name="Frihåndsform: figur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049AC3" id="Frihåndsform: figur 428" o:spid="_x0000_s1026" style="position:absolute;margin-left:1in;margin-top:5.5pt;width:7in;height:.1pt;z-index:-251501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15936" behindDoc="1" locked="0" layoutInCell="1" allowOverlap="1" wp14:anchorId="53943470" wp14:editId="2000AF27">
                <wp:simplePos x="0" y="0"/>
                <wp:positionH relativeFrom="page">
                  <wp:posOffset>928370</wp:posOffset>
                </wp:positionH>
                <wp:positionV relativeFrom="paragraph">
                  <wp:posOffset>247650</wp:posOffset>
                </wp:positionV>
                <wp:extent cx="754380" cy="352425"/>
                <wp:effectExtent l="4445" t="8255" r="3175" b="1270"/>
                <wp:wrapTopAndBottom/>
                <wp:docPr id="421" name="Gruppe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390"/>
                          <a:chExt cx="1188" cy="555"/>
                        </a:xfrm>
                      </wpg:grpSpPr>
                      <wps:wsp>
                        <wps:cNvPr id="422" name="docshape1114"/>
                        <wps:cNvSpPr>
                          <a:spLocks/>
                        </wps:cNvSpPr>
                        <wps:spPr bwMode="auto">
                          <a:xfrm>
                            <a:off x="1501" y="426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427 427"/>
                              <a:gd name="T3" fmla="*/ 427 h 482"/>
                              <a:gd name="T4" fmla="+- 0 1565 1501"/>
                              <a:gd name="T5" fmla="*/ T4 w 1109"/>
                              <a:gd name="T6" fmla="+- 0 427 427"/>
                              <a:gd name="T7" fmla="*/ 427 h 482"/>
                              <a:gd name="T8" fmla="+- 0 1540 1501"/>
                              <a:gd name="T9" fmla="*/ T8 w 1109"/>
                              <a:gd name="T10" fmla="+- 0 432 427"/>
                              <a:gd name="T11" fmla="*/ 432 h 482"/>
                              <a:gd name="T12" fmla="+- 0 1520 1501"/>
                              <a:gd name="T13" fmla="*/ T12 w 1109"/>
                              <a:gd name="T14" fmla="+- 0 445 427"/>
                              <a:gd name="T15" fmla="*/ 445 h 482"/>
                              <a:gd name="T16" fmla="+- 0 1506 1501"/>
                              <a:gd name="T17" fmla="*/ T16 w 1109"/>
                              <a:gd name="T18" fmla="+- 0 465 427"/>
                              <a:gd name="T19" fmla="*/ 465 h 482"/>
                              <a:gd name="T20" fmla="+- 0 1501 1501"/>
                              <a:gd name="T21" fmla="*/ T20 w 1109"/>
                              <a:gd name="T22" fmla="+- 0 490 427"/>
                              <a:gd name="T23" fmla="*/ 490 h 482"/>
                              <a:gd name="T24" fmla="+- 0 1501 1501"/>
                              <a:gd name="T25" fmla="*/ T24 w 1109"/>
                              <a:gd name="T26" fmla="+- 0 845 427"/>
                              <a:gd name="T27" fmla="*/ 845 h 482"/>
                              <a:gd name="T28" fmla="+- 0 1506 1501"/>
                              <a:gd name="T29" fmla="*/ T28 w 1109"/>
                              <a:gd name="T30" fmla="+- 0 870 427"/>
                              <a:gd name="T31" fmla="*/ 870 h 482"/>
                              <a:gd name="T32" fmla="+- 0 1520 1501"/>
                              <a:gd name="T33" fmla="*/ T32 w 1109"/>
                              <a:gd name="T34" fmla="+- 0 890 427"/>
                              <a:gd name="T35" fmla="*/ 890 h 482"/>
                              <a:gd name="T36" fmla="+- 0 1540 1501"/>
                              <a:gd name="T37" fmla="*/ T36 w 1109"/>
                              <a:gd name="T38" fmla="+- 0 903 427"/>
                              <a:gd name="T39" fmla="*/ 903 h 482"/>
                              <a:gd name="T40" fmla="+- 0 1565 1501"/>
                              <a:gd name="T41" fmla="*/ T40 w 1109"/>
                              <a:gd name="T42" fmla="+- 0 908 427"/>
                              <a:gd name="T43" fmla="*/ 908 h 482"/>
                              <a:gd name="T44" fmla="+- 0 2547 1501"/>
                              <a:gd name="T45" fmla="*/ T44 w 1109"/>
                              <a:gd name="T46" fmla="+- 0 908 427"/>
                              <a:gd name="T47" fmla="*/ 908 h 482"/>
                              <a:gd name="T48" fmla="+- 0 2571 1501"/>
                              <a:gd name="T49" fmla="*/ T48 w 1109"/>
                              <a:gd name="T50" fmla="+- 0 903 427"/>
                              <a:gd name="T51" fmla="*/ 903 h 482"/>
                              <a:gd name="T52" fmla="+- 0 2591 1501"/>
                              <a:gd name="T53" fmla="*/ T52 w 1109"/>
                              <a:gd name="T54" fmla="+- 0 890 427"/>
                              <a:gd name="T55" fmla="*/ 890 h 482"/>
                              <a:gd name="T56" fmla="+- 0 2605 1501"/>
                              <a:gd name="T57" fmla="*/ T56 w 1109"/>
                              <a:gd name="T58" fmla="+- 0 870 427"/>
                              <a:gd name="T59" fmla="*/ 870 h 482"/>
                              <a:gd name="T60" fmla="+- 0 2610 1501"/>
                              <a:gd name="T61" fmla="*/ T60 w 1109"/>
                              <a:gd name="T62" fmla="+- 0 845 427"/>
                              <a:gd name="T63" fmla="*/ 845 h 482"/>
                              <a:gd name="T64" fmla="+- 0 2610 1501"/>
                              <a:gd name="T65" fmla="*/ T64 w 1109"/>
                              <a:gd name="T66" fmla="+- 0 490 427"/>
                              <a:gd name="T67" fmla="*/ 490 h 482"/>
                              <a:gd name="T68" fmla="+- 0 2605 1501"/>
                              <a:gd name="T69" fmla="*/ T68 w 1109"/>
                              <a:gd name="T70" fmla="+- 0 465 427"/>
                              <a:gd name="T71" fmla="*/ 465 h 482"/>
                              <a:gd name="T72" fmla="+- 0 2591 1501"/>
                              <a:gd name="T73" fmla="*/ T72 w 1109"/>
                              <a:gd name="T74" fmla="+- 0 445 427"/>
                              <a:gd name="T75" fmla="*/ 445 h 482"/>
                              <a:gd name="T76" fmla="+- 0 2571 1501"/>
                              <a:gd name="T77" fmla="*/ T76 w 1109"/>
                              <a:gd name="T78" fmla="+- 0 432 427"/>
                              <a:gd name="T79" fmla="*/ 432 h 482"/>
                              <a:gd name="T80" fmla="+- 0 2547 1501"/>
                              <a:gd name="T81" fmla="*/ T80 w 1109"/>
                              <a:gd name="T82" fmla="+- 0 427 427"/>
                              <a:gd name="T83" fmla="*/ 427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" name="docshape1115"/>
                        <wps:cNvSpPr>
                          <a:spLocks/>
                        </wps:cNvSpPr>
                        <wps:spPr bwMode="auto">
                          <a:xfrm>
                            <a:off x="1466" y="394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877 395"/>
                              <a:gd name="T3" fmla="*/ 877 h 546"/>
                              <a:gd name="T4" fmla="+- 0 2640 1466"/>
                              <a:gd name="T5" fmla="*/ T4 w 1179"/>
                              <a:gd name="T6" fmla="+- 0 902 395"/>
                              <a:gd name="T7" fmla="*/ 902 h 546"/>
                              <a:gd name="T8" fmla="+- 0 2626 1466"/>
                              <a:gd name="T9" fmla="*/ T8 w 1179"/>
                              <a:gd name="T10" fmla="+- 0 922 395"/>
                              <a:gd name="T11" fmla="*/ 922 h 546"/>
                              <a:gd name="T12" fmla="+- 0 2606 1466"/>
                              <a:gd name="T13" fmla="*/ T12 w 1179"/>
                              <a:gd name="T14" fmla="+- 0 935 395"/>
                              <a:gd name="T15" fmla="*/ 935 h 546"/>
                              <a:gd name="T16" fmla="+- 0 2581 1466"/>
                              <a:gd name="T17" fmla="*/ T16 w 1179"/>
                              <a:gd name="T18" fmla="+- 0 940 395"/>
                              <a:gd name="T19" fmla="*/ 940 h 546"/>
                              <a:gd name="T20" fmla="+- 0 1530 1466"/>
                              <a:gd name="T21" fmla="*/ T20 w 1179"/>
                              <a:gd name="T22" fmla="+- 0 940 395"/>
                              <a:gd name="T23" fmla="*/ 940 h 546"/>
                              <a:gd name="T24" fmla="+- 0 1505 1466"/>
                              <a:gd name="T25" fmla="*/ T24 w 1179"/>
                              <a:gd name="T26" fmla="+- 0 935 395"/>
                              <a:gd name="T27" fmla="*/ 935 h 546"/>
                              <a:gd name="T28" fmla="+- 0 1485 1466"/>
                              <a:gd name="T29" fmla="*/ T28 w 1179"/>
                              <a:gd name="T30" fmla="+- 0 922 395"/>
                              <a:gd name="T31" fmla="*/ 922 h 546"/>
                              <a:gd name="T32" fmla="+- 0 1471 1466"/>
                              <a:gd name="T33" fmla="*/ T32 w 1179"/>
                              <a:gd name="T34" fmla="+- 0 902 395"/>
                              <a:gd name="T35" fmla="*/ 902 h 546"/>
                              <a:gd name="T36" fmla="+- 0 1466 1466"/>
                              <a:gd name="T37" fmla="*/ T36 w 1179"/>
                              <a:gd name="T38" fmla="+- 0 877 395"/>
                              <a:gd name="T39" fmla="*/ 877 h 546"/>
                              <a:gd name="T40" fmla="+- 0 1466 1466"/>
                              <a:gd name="T41" fmla="*/ T40 w 1179"/>
                              <a:gd name="T42" fmla="+- 0 458 395"/>
                              <a:gd name="T43" fmla="*/ 458 h 546"/>
                              <a:gd name="T44" fmla="+- 0 1471 1466"/>
                              <a:gd name="T45" fmla="*/ T44 w 1179"/>
                              <a:gd name="T46" fmla="+- 0 433 395"/>
                              <a:gd name="T47" fmla="*/ 433 h 546"/>
                              <a:gd name="T48" fmla="+- 0 1485 1466"/>
                              <a:gd name="T49" fmla="*/ T48 w 1179"/>
                              <a:gd name="T50" fmla="+- 0 413 395"/>
                              <a:gd name="T51" fmla="*/ 413 h 546"/>
                              <a:gd name="T52" fmla="+- 0 1505 1466"/>
                              <a:gd name="T53" fmla="*/ T52 w 1179"/>
                              <a:gd name="T54" fmla="+- 0 400 395"/>
                              <a:gd name="T55" fmla="*/ 400 h 546"/>
                              <a:gd name="T56" fmla="+- 0 1530 1466"/>
                              <a:gd name="T57" fmla="*/ T56 w 1179"/>
                              <a:gd name="T58" fmla="+- 0 395 395"/>
                              <a:gd name="T59" fmla="*/ 395 h 546"/>
                              <a:gd name="T60" fmla="+- 0 2581 1466"/>
                              <a:gd name="T61" fmla="*/ T60 w 1179"/>
                              <a:gd name="T62" fmla="+- 0 395 395"/>
                              <a:gd name="T63" fmla="*/ 395 h 546"/>
                              <a:gd name="T64" fmla="+- 0 2606 1466"/>
                              <a:gd name="T65" fmla="*/ T64 w 1179"/>
                              <a:gd name="T66" fmla="+- 0 400 395"/>
                              <a:gd name="T67" fmla="*/ 400 h 546"/>
                              <a:gd name="T68" fmla="+- 0 2626 1466"/>
                              <a:gd name="T69" fmla="*/ T68 w 1179"/>
                              <a:gd name="T70" fmla="+- 0 413 395"/>
                              <a:gd name="T71" fmla="*/ 413 h 546"/>
                              <a:gd name="T72" fmla="+- 0 2640 1466"/>
                              <a:gd name="T73" fmla="*/ T72 w 1179"/>
                              <a:gd name="T74" fmla="+- 0 433 395"/>
                              <a:gd name="T75" fmla="*/ 433 h 546"/>
                              <a:gd name="T76" fmla="+- 0 2645 1466"/>
                              <a:gd name="T77" fmla="*/ T76 w 1179"/>
                              <a:gd name="T78" fmla="+- 0 458 395"/>
                              <a:gd name="T79" fmla="*/ 458 h 546"/>
                              <a:gd name="T80" fmla="+- 0 2645 1466"/>
                              <a:gd name="T81" fmla="*/ T80 w 1179"/>
                              <a:gd name="T82" fmla="+- 0 877 395"/>
                              <a:gd name="T83" fmla="*/ 877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" name="docshape1116"/>
                        <wps:cNvSpPr>
                          <a:spLocks/>
                        </wps:cNvSpPr>
                        <wps:spPr bwMode="auto">
                          <a:xfrm>
                            <a:off x="2075" y="463"/>
                            <a:ext cx="498" cy="314"/>
                          </a:xfrm>
                          <a:custGeom>
                            <a:avLst/>
                            <a:gdLst>
                              <a:gd name="T0" fmla="+- 0 2113 2076"/>
                              <a:gd name="T1" fmla="*/ T0 w 498"/>
                              <a:gd name="T2" fmla="+- 0 639 464"/>
                              <a:gd name="T3" fmla="*/ 639 h 314"/>
                              <a:gd name="T4" fmla="+- 0 2088 2076"/>
                              <a:gd name="T5" fmla="*/ T4 w 498"/>
                              <a:gd name="T6" fmla="+- 0 625 464"/>
                              <a:gd name="T7" fmla="*/ 625 h 314"/>
                              <a:gd name="T8" fmla="+- 0 2087 2076"/>
                              <a:gd name="T9" fmla="*/ T8 w 498"/>
                              <a:gd name="T10" fmla="+- 0 625 464"/>
                              <a:gd name="T11" fmla="*/ 625 h 314"/>
                              <a:gd name="T12" fmla="+- 0 2076 2076"/>
                              <a:gd name="T13" fmla="*/ T12 w 498"/>
                              <a:gd name="T14" fmla="+- 0 768 464"/>
                              <a:gd name="T15" fmla="*/ 768 h 314"/>
                              <a:gd name="T16" fmla="+- 0 2076 2076"/>
                              <a:gd name="T17" fmla="*/ T16 w 498"/>
                              <a:gd name="T18" fmla="+- 0 770 464"/>
                              <a:gd name="T19" fmla="*/ 770 h 314"/>
                              <a:gd name="T20" fmla="+- 0 2107 2076"/>
                              <a:gd name="T21" fmla="*/ T20 w 498"/>
                              <a:gd name="T22" fmla="+- 0 709 464"/>
                              <a:gd name="T23" fmla="*/ 709 h 314"/>
                              <a:gd name="T24" fmla="+- 0 2113 2076"/>
                              <a:gd name="T25" fmla="*/ T24 w 498"/>
                              <a:gd name="T26" fmla="+- 0 639 464"/>
                              <a:gd name="T27" fmla="*/ 639 h 314"/>
                              <a:gd name="T28" fmla="+- 0 2183 2076"/>
                              <a:gd name="T29" fmla="*/ T28 w 498"/>
                              <a:gd name="T30" fmla="+- 0 621 464"/>
                              <a:gd name="T31" fmla="*/ 621 h 314"/>
                              <a:gd name="T32" fmla="+- 0 2160 2076"/>
                              <a:gd name="T33" fmla="*/ T32 w 498"/>
                              <a:gd name="T34" fmla="+- 0 607 464"/>
                              <a:gd name="T35" fmla="*/ 607 h 314"/>
                              <a:gd name="T36" fmla="+- 0 2123 2076"/>
                              <a:gd name="T37" fmla="*/ T36 w 498"/>
                              <a:gd name="T38" fmla="+- 0 607 464"/>
                              <a:gd name="T39" fmla="*/ 607 h 314"/>
                              <a:gd name="T40" fmla="+- 0 2096 2076"/>
                              <a:gd name="T41" fmla="*/ T40 w 498"/>
                              <a:gd name="T42" fmla="+- 0 620 464"/>
                              <a:gd name="T43" fmla="*/ 620 h 314"/>
                              <a:gd name="T44" fmla="+- 0 2121 2076"/>
                              <a:gd name="T45" fmla="*/ T44 w 498"/>
                              <a:gd name="T46" fmla="+- 0 634 464"/>
                              <a:gd name="T47" fmla="*/ 634 h 314"/>
                              <a:gd name="T48" fmla="+- 0 2157 2076"/>
                              <a:gd name="T49" fmla="*/ T48 w 498"/>
                              <a:gd name="T50" fmla="+- 0 634 464"/>
                              <a:gd name="T51" fmla="*/ 634 h 314"/>
                              <a:gd name="T52" fmla="+- 0 2183 2076"/>
                              <a:gd name="T53" fmla="*/ T52 w 498"/>
                              <a:gd name="T54" fmla="+- 0 621 464"/>
                              <a:gd name="T55" fmla="*/ 621 h 314"/>
                              <a:gd name="T56" fmla="+- 0 2275 2076"/>
                              <a:gd name="T57" fmla="*/ T56 w 498"/>
                              <a:gd name="T58" fmla="+- 0 777 464"/>
                              <a:gd name="T59" fmla="*/ 777 h 314"/>
                              <a:gd name="T60" fmla="+- 0 2237 2076"/>
                              <a:gd name="T61" fmla="*/ T60 w 498"/>
                              <a:gd name="T62" fmla="+- 0 750 464"/>
                              <a:gd name="T63" fmla="*/ 750 h 314"/>
                              <a:gd name="T64" fmla="+- 0 2123 2076"/>
                              <a:gd name="T65" fmla="*/ T64 w 498"/>
                              <a:gd name="T66" fmla="+- 0 750 464"/>
                              <a:gd name="T67" fmla="*/ 750 h 314"/>
                              <a:gd name="T68" fmla="+- 0 2081 2076"/>
                              <a:gd name="T69" fmla="*/ T68 w 498"/>
                              <a:gd name="T70" fmla="+- 0 776 464"/>
                              <a:gd name="T71" fmla="*/ 776 h 314"/>
                              <a:gd name="T72" fmla="+- 0 2084 2076"/>
                              <a:gd name="T73" fmla="*/ T72 w 498"/>
                              <a:gd name="T74" fmla="+- 0 778 464"/>
                              <a:gd name="T75" fmla="*/ 778 h 314"/>
                              <a:gd name="T76" fmla="+- 0 2272 2076"/>
                              <a:gd name="T77" fmla="*/ T76 w 498"/>
                              <a:gd name="T78" fmla="+- 0 778 464"/>
                              <a:gd name="T79" fmla="*/ 778 h 314"/>
                              <a:gd name="T80" fmla="+- 0 2275 2076"/>
                              <a:gd name="T81" fmla="*/ T80 w 498"/>
                              <a:gd name="T82" fmla="+- 0 777 464"/>
                              <a:gd name="T83" fmla="*/ 777 h 314"/>
                              <a:gd name="T84" fmla="+- 0 2286 2076"/>
                              <a:gd name="T85" fmla="*/ T84 w 498"/>
                              <a:gd name="T86" fmla="+- 0 620 464"/>
                              <a:gd name="T87" fmla="*/ 620 h 314"/>
                              <a:gd name="T88" fmla="+- 0 2262 2076"/>
                              <a:gd name="T89" fmla="*/ T88 w 498"/>
                              <a:gd name="T90" fmla="+- 0 607 464"/>
                              <a:gd name="T91" fmla="*/ 607 h 314"/>
                              <a:gd name="T92" fmla="+- 0 2225 2076"/>
                              <a:gd name="T93" fmla="*/ T92 w 498"/>
                              <a:gd name="T94" fmla="+- 0 607 464"/>
                              <a:gd name="T95" fmla="*/ 607 h 314"/>
                              <a:gd name="T96" fmla="+- 0 2199 2076"/>
                              <a:gd name="T97" fmla="*/ T96 w 498"/>
                              <a:gd name="T98" fmla="+- 0 621 464"/>
                              <a:gd name="T99" fmla="*/ 621 h 314"/>
                              <a:gd name="T100" fmla="+- 0 2222 2076"/>
                              <a:gd name="T101" fmla="*/ T100 w 498"/>
                              <a:gd name="T102" fmla="+- 0 634 464"/>
                              <a:gd name="T103" fmla="*/ 634 h 314"/>
                              <a:gd name="T104" fmla="+- 0 2259 2076"/>
                              <a:gd name="T105" fmla="*/ T104 w 498"/>
                              <a:gd name="T106" fmla="+- 0 634 464"/>
                              <a:gd name="T107" fmla="*/ 634 h 314"/>
                              <a:gd name="T108" fmla="+- 0 2286 2076"/>
                              <a:gd name="T109" fmla="*/ T108 w 498"/>
                              <a:gd name="T110" fmla="+- 0 620 464"/>
                              <a:gd name="T111" fmla="*/ 620 h 314"/>
                              <a:gd name="T112" fmla="+- 0 2300 2076"/>
                              <a:gd name="T113" fmla="*/ T112 w 498"/>
                              <a:gd name="T114" fmla="+- 0 464 464"/>
                              <a:gd name="T115" fmla="*/ 464 h 314"/>
                              <a:gd name="T116" fmla="+- 0 2298 2076"/>
                              <a:gd name="T117" fmla="*/ T116 w 498"/>
                              <a:gd name="T118" fmla="+- 0 464 464"/>
                              <a:gd name="T119" fmla="*/ 464 h 314"/>
                              <a:gd name="T120" fmla="+- 0 2110 2076"/>
                              <a:gd name="T121" fmla="*/ T120 w 498"/>
                              <a:gd name="T122" fmla="+- 0 464 464"/>
                              <a:gd name="T123" fmla="*/ 464 h 314"/>
                              <a:gd name="T124" fmla="+- 0 2107 2076"/>
                              <a:gd name="T125" fmla="*/ T124 w 498"/>
                              <a:gd name="T126" fmla="+- 0 465 464"/>
                              <a:gd name="T127" fmla="*/ 465 h 314"/>
                              <a:gd name="T128" fmla="+- 0 2145 2076"/>
                              <a:gd name="T129" fmla="*/ T128 w 498"/>
                              <a:gd name="T130" fmla="+- 0 491 464"/>
                              <a:gd name="T131" fmla="*/ 491 h 314"/>
                              <a:gd name="T132" fmla="+- 0 2258 2076"/>
                              <a:gd name="T133" fmla="*/ T132 w 498"/>
                              <a:gd name="T134" fmla="+- 0 491 464"/>
                              <a:gd name="T135" fmla="*/ 491 h 314"/>
                              <a:gd name="T136" fmla="+- 0 2300 2076"/>
                              <a:gd name="T137" fmla="*/ T136 w 498"/>
                              <a:gd name="T138" fmla="+- 0 464 464"/>
                              <a:gd name="T139" fmla="*/ 464 h 314"/>
                              <a:gd name="T140" fmla="+- 0 2306 2076"/>
                              <a:gd name="T141" fmla="*/ T140 w 498"/>
                              <a:gd name="T142" fmla="+- 0 473 464"/>
                              <a:gd name="T143" fmla="*/ 473 h 314"/>
                              <a:gd name="T144" fmla="+- 0 2306 2076"/>
                              <a:gd name="T145" fmla="*/ T144 w 498"/>
                              <a:gd name="T146" fmla="+- 0 470 464"/>
                              <a:gd name="T147" fmla="*/ 470 h 314"/>
                              <a:gd name="T148" fmla="+- 0 2275 2076"/>
                              <a:gd name="T149" fmla="*/ T148 w 498"/>
                              <a:gd name="T150" fmla="+- 0 530 464"/>
                              <a:gd name="T151" fmla="*/ 530 h 314"/>
                              <a:gd name="T152" fmla="+- 0 2269 2076"/>
                              <a:gd name="T153" fmla="*/ T152 w 498"/>
                              <a:gd name="T154" fmla="+- 0 602 464"/>
                              <a:gd name="T155" fmla="*/ 602 h 314"/>
                              <a:gd name="T156" fmla="+- 0 2295 2076"/>
                              <a:gd name="T157" fmla="*/ T156 w 498"/>
                              <a:gd name="T158" fmla="+- 0 616 464"/>
                              <a:gd name="T159" fmla="*/ 616 h 314"/>
                              <a:gd name="T160" fmla="+- 0 2306 2076"/>
                              <a:gd name="T161" fmla="*/ T160 w 498"/>
                              <a:gd name="T162" fmla="+- 0 473 464"/>
                              <a:gd name="T163" fmla="*/ 473 h 314"/>
                              <a:gd name="T164" fmla="+- 0 2472 2076"/>
                              <a:gd name="T165" fmla="*/ T164 w 498"/>
                              <a:gd name="T166" fmla="+- 0 680 464"/>
                              <a:gd name="T167" fmla="*/ 680 h 314"/>
                              <a:gd name="T168" fmla="+- 0 2463 2076"/>
                              <a:gd name="T169" fmla="*/ T168 w 498"/>
                              <a:gd name="T170" fmla="+- 0 634 464"/>
                              <a:gd name="T171" fmla="*/ 634 h 314"/>
                              <a:gd name="T172" fmla="+- 0 2446 2076"/>
                              <a:gd name="T173" fmla="*/ T172 w 498"/>
                              <a:gd name="T174" fmla="+- 0 680 464"/>
                              <a:gd name="T175" fmla="*/ 680 h 314"/>
                              <a:gd name="T176" fmla="+- 0 2441 2076"/>
                              <a:gd name="T177" fmla="*/ T176 w 498"/>
                              <a:gd name="T178" fmla="+- 0 742 464"/>
                              <a:gd name="T179" fmla="*/ 742 h 314"/>
                              <a:gd name="T180" fmla="+- 0 2467 2076"/>
                              <a:gd name="T181" fmla="*/ T180 w 498"/>
                              <a:gd name="T182" fmla="+- 0 742 464"/>
                              <a:gd name="T183" fmla="*/ 742 h 314"/>
                              <a:gd name="T184" fmla="+- 0 2472 2076"/>
                              <a:gd name="T185" fmla="*/ T184 w 498"/>
                              <a:gd name="T186" fmla="+- 0 680 464"/>
                              <a:gd name="T187" fmla="*/ 680 h 314"/>
                              <a:gd name="T188" fmla="+- 0 2487 2076"/>
                              <a:gd name="T189" fmla="*/ T188 w 498"/>
                              <a:gd name="T190" fmla="+- 0 499 464"/>
                              <a:gd name="T191" fmla="*/ 499 h 314"/>
                              <a:gd name="T192" fmla="+- 0 2461 2076"/>
                              <a:gd name="T193" fmla="*/ T192 w 498"/>
                              <a:gd name="T194" fmla="+- 0 499 464"/>
                              <a:gd name="T195" fmla="*/ 499 h 314"/>
                              <a:gd name="T196" fmla="+- 0 2456 2076"/>
                              <a:gd name="T197" fmla="*/ T196 w 498"/>
                              <a:gd name="T198" fmla="+- 0 561 464"/>
                              <a:gd name="T199" fmla="*/ 561 h 314"/>
                              <a:gd name="T200" fmla="+- 0 2465 2076"/>
                              <a:gd name="T201" fmla="*/ T200 w 498"/>
                              <a:gd name="T202" fmla="+- 0 607 464"/>
                              <a:gd name="T203" fmla="*/ 607 h 314"/>
                              <a:gd name="T204" fmla="+- 0 2482 2076"/>
                              <a:gd name="T205" fmla="*/ T204 w 498"/>
                              <a:gd name="T206" fmla="+- 0 561 464"/>
                              <a:gd name="T207" fmla="*/ 561 h 314"/>
                              <a:gd name="T208" fmla="+- 0 2487 2076"/>
                              <a:gd name="T209" fmla="*/ T208 w 498"/>
                              <a:gd name="T210" fmla="+- 0 499 464"/>
                              <a:gd name="T211" fmla="*/ 499 h 314"/>
                              <a:gd name="T212" fmla="+- 0 2573 2076"/>
                              <a:gd name="T213" fmla="*/ T212 w 498"/>
                              <a:gd name="T214" fmla="+- 0 464 464"/>
                              <a:gd name="T215" fmla="*/ 464 h 314"/>
                              <a:gd name="T216" fmla="+- 0 2571 2076"/>
                              <a:gd name="T217" fmla="*/ T216 w 498"/>
                              <a:gd name="T218" fmla="+- 0 464 464"/>
                              <a:gd name="T219" fmla="*/ 464 h 314"/>
                              <a:gd name="T220" fmla="+- 0 2383 2076"/>
                              <a:gd name="T221" fmla="*/ T220 w 498"/>
                              <a:gd name="T222" fmla="+- 0 464 464"/>
                              <a:gd name="T223" fmla="*/ 464 h 314"/>
                              <a:gd name="T224" fmla="+- 0 2380 2076"/>
                              <a:gd name="T225" fmla="*/ T224 w 498"/>
                              <a:gd name="T226" fmla="+- 0 465 464"/>
                              <a:gd name="T227" fmla="*/ 465 h 314"/>
                              <a:gd name="T228" fmla="+- 0 2418 2076"/>
                              <a:gd name="T229" fmla="*/ T228 w 498"/>
                              <a:gd name="T230" fmla="+- 0 491 464"/>
                              <a:gd name="T231" fmla="*/ 491 h 314"/>
                              <a:gd name="T232" fmla="+- 0 2531 2076"/>
                              <a:gd name="T233" fmla="*/ T232 w 498"/>
                              <a:gd name="T234" fmla="+- 0 491 464"/>
                              <a:gd name="T235" fmla="*/ 491 h 314"/>
                              <a:gd name="T236" fmla="+- 0 2573 2076"/>
                              <a:gd name="T237" fmla="*/ T236 w 498"/>
                              <a:gd name="T238" fmla="+- 0 464 464"/>
                              <a:gd name="T239" fmla="*/ 464 h 3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498" h="314">
                                <a:moveTo>
                                  <a:pt x="37" y="175"/>
                                </a:moveTo>
                                <a:lnTo>
                                  <a:pt x="12" y="161"/>
                                </a:lnTo>
                                <a:lnTo>
                                  <a:pt x="11" y="161"/>
                                </a:lnTo>
                                <a:lnTo>
                                  <a:pt x="0" y="304"/>
                                </a:lnTo>
                                <a:lnTo>
                                  <a:pt x="0" y="306"/>
                                </a:lnTo>
                                <a:lnTo>
                                  <a:pt x="31" y="245"/>
                                </a:lnTo>
                                <a:lnTo>
                                  <a:pt x="37" y="175"/>
                                </a:lnTo>
                                <a:close/>
                                <a:moveTo>
                                  <a:pt x="107" y="157"/>
                                </a:moveTo>
                                <a:lnTo>
                                  <a:pt x="84" y="143"/>
                                </a:lnTo>
                                <a:lnTo>
                                  <a:pt x="47" y="143"/>
                                </a:lnTo>
                                <a:lnTo>
                                  <a:pt x="20" y="156"/>
                                </a:lnTo>
                                <a:lnTo>
                                  <a:pt x="45" y="170"/>
                                </a:lnTo>
                                <a:lnTo>
                                  <a:pt x="81" y="170"/>
                                </a:lnTo>
                                <a:lnTo>
                                  <a:pt x="107" y="157"/>
                                </a:lnTo>
                                <a:close/>
                                <a:moveTo>
                                  <a:pt x="199" y="313"/>
                                </a:moveTo>
                                <a:lnTo>
                                  <a:pt x="161" y="286"/>
                                </a:lnTo>
                                <a:lnTo>
                                  <a:pt x="47" y="286"/>
                                </a:lnTo>
                                <a:lnTo>
                                  <a:pt x="5" y="312"/>
                                </a:lnTo>
                                <a:lnTo>
                                  <a:pt x="8" y="314"/>
                                </a:lnTo>
                                <a:lnTo>
                                  <a:pt x="196" y="314"/>
                                </a:lnTo>
                                <a:lnTo>
                                  <a:pt x="199" y="313"/>
                                </a:lnTo>
                                <a:close/>
                                <a:moveTo>
                                  <a:pt x="210" y="156"/>
                                </a:moveTo>
                                <a:lnTo>
                                  <a:pt x="186" y="143"/>
                                </a:lnTo>
                                <a:lnTo>
                                  <a:pt x="149" y="143"/>
                                </a:lnTo>
                                <a:lnTo>
                                  <a:pt x="123" y="157"/>
                                </a:lnTo>
                                <a:lnTo>
                                  <a:pt x="146" y="170"/>
                                </a:lnTo>
                                <a:lnTo>
                                  <a:pt x="183" y="170"/>
                                </a:lnTo>
                                <a:lnTo>
                                  <a:pt x="210" y="156"/>
                                </a:lnTo>
                                <a:close/>
                                <a:moveTo>
                                  <a:pt x="224" y="0"/>
                                </a:moveTo>
                                <a:lnTo>
                                  <a:pt x="222" y="0"/>
                                </a:lnTo>
                                <a:lnTo>
                                  <a:pt x="34" y="0"/>
                                </a:lnTo>
                                <a:lnTo>
                                  <a:pt x="31" y="1"/>
                                </a:lnTo>
                                <a:lnTo>
                                  <a:pt x="69" y="27"/>
                                </a:lnTo>
                                <a:lnTo>
                                  <a:pt x="182" y="27"/>
                                </a:lnTo>
                                <a:lnTo>
                                  <a:pt x="224" y="0"/>
                                </a:lnTo>
                                <a:close/>
                                <a:moveTo>
                                  <a:pt x="230" y="9"/>
                                </a:moveTo>
                                <a:lnTo>
                                  <a:pt x="230" y="6"/>
                                </a:lnTo>
                                <a:lnTo>
                                  <a:pt x="199" y="66"/>
                                </a:lnTo>
                                <a:lnTo>
                                  <a:pt x="193" y="138"/>
                                </a:lnTo>
                                <a:lnTo>
                                  <a:pt x="219" y="152"/>
                                </a:lnTo>
                                <a:lnTo>
                                  <a:pt x="230" y="9"/>
                                </a:lnTo>
                                <a:close/>
                                <a:moveTo>
                                  <a:pt x="396" y="216"/>
                                </a:moveTo>
                                <a:lnTo>
                                  <a:pt x="387" y="170"/>
                                </a:lnTo>
                                <a:lnTo>
                                  <a:pt x="370" y="216"/>
                                </a:lnTo>
                                <a:lnTo>
                                  <a:pt x="365" y="278"/>
                                </a:lnTo>
                                <a:lnTo>
                                  <a:pt x="391" y="278"/>
                                </a:lnTo>
                                <a:lnTo>
                                  <a:pt x="396" y="216"/>
                                </a:lnTo>
                                <a:close/>
                                <a:moveTo>
                                  <a:pt x="411" y="35"/>
                                </a:moveTo>
                                <a:lnTo>
                                  <a:pt x="385" y="35"/>
                                </a:lnTo>
                                <a:lnTo>
                                  <a:pt x="380" y="97"/>
                                </a:lnTo>
                                <a:lnTo>
                                  <a:pt x="389" y="143"/>
                                </a:lnTo>
                                <a:lnTo>
                                  <a:pt x="406" y="97"/>
                                </a:lnTo>
                                <a:lnTo>
                                  <a:pt x="411" y="35"/>
                                </a:lnTo>
                                <a:close/>
                                <a:moveTo>
                                  <a:pt x="497" y="0"/>
                                </a:moveTo>
                                <a:lnTo>
                                  <a:pt x="495" y="0"/>
                                </a:lnTo>
                                <a:lnTo>
                                  <a:pt x="307" y="0"/>
                                </a:lnTo>
                                <a:lnTo>
                                  <a:pt x="304" y="1"/>
                                </a:lnTo>
                                <a:lnTo>
                                  <a:pt x="342" y="27"/>
                                </a:lnTo>
                                <a:lnTo>
                                  <a:pt x="455" y="27"/>
                                </a:lnTo>
                                <a:lnTo>
                                  <a:pt x="4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5" name="docshape1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463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6" name="docshape1118"/>
                        <wps:cNvSpPr>
                          <a:spLocks/>
                        </wps:cNvSpPr>
                        <wps:spPr bwMode="auto">
                          <a:xfrm>
                            <a:off x="1714" y="466"/>
                            <a:ext cx="645" cy="376"/>
                          </a:xfrm>
                          <a:custGeom>
                            <a:avLst/>
                            <a:gdLst>
                              <a:gd name="T0" fmla="+- 0 1748 1715"/>
                              <a:gd name="T1" fmla="*/ T0 w 645"/>
                              <a:gd name="T2" fmla="+- 0 625 466"/>
                              <a:gd name="T3" fmla="*/ 625 h 376"/>
                              <a:gd name="T4" fmla="+- 0 1721 1715"/>
                              <a:gd name="T5" fmla="*/ T4 w 645"/>
                              <a:gd name="T6" fmla="+- 0 639 466"/>
                              <a:gd name="T7" fmla="*/ 639 h 376"/>
                              <a:gd name="T8" fmla="+- 0 1715 1715"/>
                              <a:gd name="T9" fmla="*/ T8 w 645"/>
                              <a:gd name="T10" fmla="+- 0 711 466"/>
                              <a:gd name="T11" fmla="*/ 711 h 376"/>
                              <a:gd name="T12" fmla="+- 0 1735 1715"/>
                              <a:gd name="T13" fmla="*/ T12 w 645"/>
                              <a:gd name="T14" fmla="+- 0 771 466"/>
                              <a:gd name="T15" fmla="*/ 771 h 376"/>
                              <a:gd name="T16" fmla="+- 0 1736 1715"/>
                              <a:gd name="T17" fmla="*/ T16 w 645"/>
                              <a:gd name="T18" fmla="+- 0 768 466"/>
                              <a:gd name="T19" fmla="*/ 768 h 376"/>
                              <a:gd name="T20" fmla="+- 0 1736 1715"/>
                              <a:gd name="T21" fmla="*/ T20 w 645"/>
                              <a:gd name="T22" fmla="+- 0 767 466"/>
                              <a:gd name="T23" fmla="*/ 767 h 376"/>
                              <a:gd name="T24" fmla="+- 0 1748 1715"/>
                              <a:gd name="T25" fmla="*/ T24 w 645"/>
                              <a:gd name="T26" fmla="+- 0 625 466"/>
                              <a:gd name="T27" fmla="*/ 625 h 376"/>
                              <a:gd name="T28" fmla="+- 0 1761 1715"/>
                              <a:gd name="T29" fmla="*/ T28 w 645"/>
                              <a:gd name="T30" fmla="+- 0 473 466"/>
                              <a:gd name="T31" fmla="*/ 473 h 376"/>
                              <a:gd name="T32" fmla="+- 0 1760 1715"/>
                              <a:gd name="T33" fmla="*/ T32 w 645"/>
                              <a:gd name="T34" fmla="+- 0 470 466"/>
                              <a:gd name="T35" fmla="*/ 470 h 376"/>
                              <a:gd name="T36" fmla="+- 0 1730 1715"/>
                              <a:gd name="T37" fmla="*/ T36 w 645"/>
                              <a:gd name="T38" fmla="+- 0 530 466"/>
                              <a:gd name="T39" fmla="*/ 530 h 376"/>
                              <a:gd name="T40" fmla="+- 0 1724 1715"/>
                              <a:gd name="T41" fmla="*/ T40 w 645"/>
                              <a:gd name="T42" fmla="+- 0 602 466"/>
                              <a:gd name="T43" fmla="*/ 602 h 376"/>
                              <a:gd name="T44" fmla="+- 0 1749 1715"/>
                              <a:gd name="T45" fmla="*/ T44 w 645"/>
                              <a:gd name="T46" fmla="+- 0 616 466"/>
                              <a:gd name="T47" fmla="*/ 616 h 376"/>
                              <a:gd name="T48" fmla="+- 0 1761 1715"/>
                              <a:gd name="T49" fmla="*/ T48 w 645"/>
                              <a:gd name="T50" fmla="+- 0 473 466"/>
                              <a:gd name="T51" fmla="*/ 473 h 376"/>
                              <a:gd name="T52" fmla="+- 0 2291 1715"/>
                              <a:gd name="T53" fmla="*/ T52 w 645"/>
                              <a:gd name="T54" fmla="+- 0 842 466"/>
                              <a:gd name="T55" fmla="*/ 842 h 376"/>
                              <a:gd name="T56" fmla="+- 0 2272 1715"/>
                              <a:gd name="T57" fmla="*/ T56 w 645"/>
                              <a:gd name="T58" fmla="+- 0 807 466"/>
                              <a:gd name="T59" fmla="*/ 807 h 376"/>
                              <a:gd name="T60" fmla="+- 0 2245 1715"/>
                              <a:gd name="T61" fmla="*/ T60 w 645"/>
                              <a:gd name="T62" fmla="+- 0 842 466"/>
                              <a:gd name="T63" fmla="*/ 842 h 376"/>
                              <a:gd name="T64" fmla="+- 0 2291 1715"/>
                              <a:gd name="T65" fmla="*/ T64 w 645"/>
                              <a:gd name="T66" fmla="+- 0 842 466"/>
                              <a:gd name="T67" fmla="*/ 842 h 376"/>
                              <a:gd name="T68" fmla="+- 0 2359 1715"/>
                              <a:gd name="T69" fmla="*/ T68 w 645"/>
                              <a:gd name="T70" fmla="+- 0 475 466"/>
                              <a:gd name="T71" fmla="*/ 475 h 376"/>
                              <a:gd name="T72" fmla="+- 0 2349 1715"/>
                              <a:gd name="T73" fmla="*/ T72 w 645"/>
                              <a:gd name="T74" fmla="+- 0 466 466"/>
                              <a:gd name="T75" fmla="*/ 466 h 376"/>
                              <a:gd name="T76" fmla="+- 0 2347 1715"/>
                              <a:gd name="T77" fmla="*/ T76 w 645"/>
                              <a:gd name="T78" fmla="+- 0 466 466"/>
                              <a:gd name="T79" fmla="*/ 466 h 376"/>
                              <a:gd name="T80" fmla="+- 0 2347 1715"/>
                              <a:gd name="T81" fmla="*/ T80 w 645"/>
                              <a:gd name="T82" fmla="+- 0 482 466"/>
                              <a:gd name="T83" fmla="*/ 482 h 376"/>
                              <a:gd name="T84" fmla="+- 0 2347 1715"/>
                              <a:gd name="T85" fmla="*/ T84 w 645"/>
                              <a:gd name="T86" fmla="+- 0 492 466"/>
                              <a:gd name="T87" fmla="*/ 492 h 376"/>
                              <a:gd name="T88" fmla="+- 0 2343 1715"/>
                              <a:gd name="T89" fmla="*/ T88 w 645"/>
                              <a:gd name="T90" fmla="+- 0 496 466"/>
                              <a:gd name="T91" fmla="*/ 496 h 376"/>
                              <a:gd name="T92" fmla="+- 0 2333 1715"/>
                              <a:gd name="T93" fmla="*/ T92 w 645"/>
                              <a:gd name="T94" fmla="+- 0 496 466"/>
                              <a:gd name="T95" fmla="*/ 496 h 376"/>
                              <a:gd name="T96" fmla="+- 0 2328 1715"/>
                              <a:gd name="T97" fmla="*/ T96 w 645"/>
                              <a:gd name="T98" fmla="+- 0 492 466"/>
                              <a:gd name="T99" fmla="*/ 492 h 376"/>
                              <a:gd name="T100" fmla="+- 0 2328 1715"/>
                              <a:gd name="T101" fmla="*/ T100 w 645"/>
                              <a:gd name="T102" fmla="+- 0 482 466"/>
                              <a:gd name="T103" fmla="*/ 482 h 376"/>
                              <a:gd name="T104" fmla="+- 0 2333 1715"/>
                              <a:gd name="T105" fmla="*/ T104 w 645"/>
                              <a:gd name="T106" fmla="+- 0 478 466"/>
                              <a:gd name="T107" fmla="*/ 478 h 376"/>
                              <a:gd name="T108" fmla="+- 0 2343 1715"/>
                              <a:gd name="T109" fmla="*/ T108 w 645"/>
                              <a:gd name="T110" fmla="+- 0 478 466"/>
                              <a:gd name="T111" fmla="*/ 478 h 376"/>
                              <a:gd name="T112" fmla="+- 0 2347 1715"/>
                              <a:gd name="T113" fmla="*/ T112 w 645"/>
                              <a:gd name="T114" fmla="+- 0 482 466"/>
                              <a:gd name="T115" fmla="*/ 482 h 376"/>
                              <a:gd name="T116" fmla="+- 0 2347 1715"/>
                              <a:gd name="T117" fmla="*/ T116 w 645"/>
                              <a:gd name="T118" fmla="+- 0 466 466"/>
                              <a:gd name="T119" fmla="*/ 466 h 376"/>
                              <a:gd name="T120" fmla="+- 0 2326 1715"/>
                              <a:gd name="T121" fmla="*/ T120 w 645"/>
                              <a:gd name="T122" fmla="+- 0 466 466"/>
                              <a:gd name="T123" fmla="*/ 466 h 376"/>
                              <a:gd name="T124" fmla="+- 0 2317 1715"/>
                              <a:gd name="T125" fmla="*/ T124 w 645"/>
                              <a:gd name="T126" fmla="+- 0 475 466"/>
                              <a:gd name="T127" fmla="*/ 475 h 376"/>
                              <a:gd name="T128" fmla="+- 0 2317 1715"/>
                              <a:gd name="T129" fmla="*/ T128 w 645"/>
                              <a:gd name="T130" fmla="+- 0 499 466"/>
                              <a:gd name="T131" fmla="*/ 499 h 376"/>
                              <a:gd name="T132" fmla="+- 0 2326 1715"/>
                              <a:gd name="T133" fmla="*/ T132 w 645"/>
                              <a:gd name="T134" fmla="+- 0 508 466"/>
                              <a:gd name="T135" fmla="*/ 508 h 376"/>
                              <a:gd name="T136" fmla="+- 0 2349 1715"/>
                              <a:gd name="T137" fmla="*/ T136 w 645"/>
                              <a:gd name="T138" fmla="+- 0 508 466"/>
                              <a:gd name="T139" fmla="*/ 508 h 376"/>
                              <a:gd name="T140" fmla="+- 0 2359 1715"/>
                              <a:gd name="T141" fmla="*/ T140 w 645"/>
                              <a:gd name="T142" fmla="+- 0 499 466"/>
                              <a:gd name="T143" fmla="*/ 499 h 376"/>
                              <a:gd name="T144" fmla="+- 0 2359 1715"/>
                              <a:gd name="T145" fmla="*/ T144 w 645"/>
                              <a:gd name="T146" fmla="+- 0 496 466"/>
                              <a:gd name="T147" fmla="*/ 496 h 376"/>
                              <a:gd name="T148" fmla="+- 0 2359 1715"/>
                              <a:gd name="T149" fmla="*/ T148 w 645"/>
                              <a:gd name="T150" fmla="+- 0 478 466"/>
                              <a:gd name="T151" fmla="*/ 478 h 376"/>
                              <a:gd name="T152" fmla="+- 0 2359 1715"/>
                              <a:gd name="T153" fmla="*/ T152 w 645"/>
                              <a:gd name="T154" fmla="+- 0 475 466"/>
                              <a:gd name="T155" fmla="*/ 475 h 3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645" h="376">
                                <a:moveTo>
                                  <a:pt x="33" y="159"/>
                                </a:moveTo>
                                <a:lnTo>
                                  <a:pt x="6" y="173"/>
                                </a:lnTo>
                                <a:lnTo>
                                  <a:pt x="0" y="245"/>
                                </a:lnTo>
                                <a:lnTo>
                                  <a:pt x="20" y="305"/>
                                </a:lnTo>
                                <a:lnTo>
                                  <a:pt x="21" y="302"/>
                                </a:lnTo>
                                <a:lnTo>
                                  <a:pt x="21" y="301"/>
                                </a:lnTo>
                                <a:lnTo>
                                  <a:pt x="33" y="159"/>
                                </a:lnTo>
                                <a:close/>
                                <a:moveTo>
                                  <a:pt x="46" y="7"/>
                                </a:moveTo>
                                <a:lnTo>
                                  <a:pt x="45" y="4"/>
                                </a:lnTo>
                                <a:lnTo>
                                  <a:pt x="15" y="64"/>
                                </a:lnTo>
                                <a:lnTo>
                                  <a:pt x="9" y="136"/>
                                </a:lnTo>
                                <a:lnTo>
                                  <a:pt x="34" y="150"/>
                                </a:lnTo>
                                <a:lnTo>
                                  <a:pt x="46" y="7"/>
                                </a:lnTo>
                                <a:close/>
                                <a:moveTo>
                                  <a:pt x="576" y="376"/>
                                </a:moveTo>
                                <a:lnTo>
                                  <a:pt x="557" y="341"/>
                                </a:lnTo>
                                <a:lnTo>
                                  <a:pt x="530" y="376"/>
                                </a:lnTo>
                                <a:lnTo>
                                  <a:pt x="576" y="376"/>
                                </a:lnTo>
                                <a:close/>
                                <a:moveTo>
                                  <a:pt x="644" y="9"/>
                                </a:moveTo>
                                <a:lnTo>
                                  <a:pt x="634" y="0"/>
                                </a:lnTo>
                                <a:lnTo>
                                  <a:pt x="632" y="0"/>
                                </a:lnTo>
                                <a:lnTo>
                                  <a:pt x="632" y="16"/>
                                </a:lnTo>
                                <a:lnTo>
                                  <a:pt x="632" y="26"/>
                                </a:lnTo>
                                <a:lnTo>
                                  <a:pt x="628" y="30"/>
                                </a:lnTo>
                                <a:lnTo>
                                  <a:pt x="618" y="30"/>
                                </a:lnTo>
                                <a:lnTo>
                                  <a:pt x="613" y="26"/>
                                </a:lnTo>
                                <a:lnTo>
                                  <a:pt x="613" y="16"/>
                                </a:lnTo>
                                <a:lnTo>
                                  <a:pt x="618" y="12"/>
                                </a:lnTo>
                                <a:lnTo>
                                  <a:pt x="628" y="12"/>
                                </a:lnTo>
                                <a:lnTo>
                                  <a:pt x="632" y="16"/>
                                </a:lnTo>
                                <a:lnTo>
                                  <a:pt x="632" y="0"/>
                                </a:lnTo>
                                <a:lnTo>
                                  <a:pt x="611" y="0"/>
                                </a:lnTo>
                                <a:lnTo>
                                  <a:pt x="602" y="9"/>
                                </a:lnTo>
                                <a:lnTo>
                                  <a:pt x="602" y="33"/>
                                </a:lnTo>
                                <a:lnTo>
                                  <a:pt x="611" y="42"/>
                                </a:lnTo>
                                <a:lnTo>
                                  <a:pt x="634" y="42"/>
                                </a:lnTo>
                                <a:lnTo>
                                  <a:pt x="644" y="33"/>
                                </a:lnTo>
                                <a:lnTo>
                                  <a:pt x="644" y="30"/>
                                </a:lnTo>
                                <a:lnTo>
                                  <a:pt x="644" y="12"/>
                                </a:lnTo>
                                <a:lnTo>
                                  <a:pt x="644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7" name="docshape1119"/>
                        <wps:cNvSpPr txBox="1">
                          <a:spLocks noChangeArrowheads="1"/>
                        </wps:cNvSpPr>
                        <wps:spPr bwMode="auto">
                          <a:xfrm>
                            <a:off x="1462" y="390"/>
                            <a:ext cx="1188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D961F8" w14:textId="77777777" w:rsidR="009D721F" w:rsidRDefault="009D721F" w:rsidP="009D721F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0F904B47" w14:textId="77777777" w:rsidR="009D721F" w:rsidRDefault="009D721F" w:rsidP="009D721F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2DA490A7" w14:textId="77777777" w:rsidR="009D721F" w:rsidRDefault="009D721F" w:rsidP="009D721F">
                              <w:pPr>
                                <w:rPr>
                                  <w:sz w:val="10"/>
                                </w:rPr>
                              </w:pPr>
                            </w:p>
                            <w:p w14:paraId="1D4E1071" w14:textId="77777777" w:rsidR="009D721F" w:rsidRDefault="009D721F" w:rsidP="009D721F">
                              <w:pPr>
                                <w:spacing w:before="70"/>
                                <w:ind w:left="189"/>
                                <w:rPr>
                                  <w:rFonts w:ascii="Calibri"/>
                                  <w:b/>
                                  <w:sz w:val="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"/>
                                  <w:w w:val="95"/>
                                  <w:sz w:val="7"/>
                                </w:rPr>
                                <w:t>READY</w:t>
                              </w:r>
                              <w:r>
                                <w:rPr>
                                  <w:rFonts w:ascii="Calibri"/>
                                  <w:b/>
                                  <w:spacing w:val="16"/>
                                  <w:sz w:val="7"/>
                                </w:rPr>
                                <w:t xml:space="preserve">      </w:t>
                              </w:r>
                              <w:proofErr w:type="gramStart"/>
                              <w:r>
                                <w:rPr>
                                  <w:rFonts w:ascii="Calibri"/>
                                  <w:b/>
                                  <w:w w:val="95"/>
                                  <w:sz w:val="7"/>
                                </w:rPr>
                                <w:t>RANGE</w:t>
                              </w:r>
                              <w:r>
                                <w:rPr>
                                  <w:rFonts w:ascii="Calibri"/>
                                  <w:b/>
                                  <w:spacing w:val="22"/>
                                  <w:sz w:val="7"/>
                                </w:rPr>
                                <w:t xml:space="preserve">  </w:t>
                              </w:r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FLTR</w:t>
                              </w:r>
                              <w:proofErr w:type="gramEnd"/>
                              <w:r>
                                <w:rPr>
                                  <w:rFonts w:ascii="Calibri"/>
                                  <w:b/>
                                  <w:sz w:val="7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943470" id="Gruppe 421" o:spid="_x0000_s1366" style="position:absolute;margin-left:73.1pt;margin-top:19.5pt;width:59.4pt;height:27.75pt;z-index:-251500544;mso-wrap-distance-left:0;mso-wrap-distance-right:0;mso-position-horizontal-relative:page;mso-position-vertical-relative:text" coordorigin="1462,390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">
                <v:shape id="docshape1114" o:spid="_x0000_s1367" style="position:absolute;left:1501;top:426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" path="m1046,l64,,39,5,19,18,5,38,,63,,418r5,25l19,463r20,13l64,481r982,l1070,476r20,-13l1104,443r5,-25l1109,63r-5,-25l1090,18,1070,5,1046,xe" fillcolor="#d1d3d4" stroked="f">
                  <v:path arrowok="t" o:connecttype="custom" o:connectlocs="1046,427;64,427;39,432;19,445;5,465;0,490;0,845;5,870;19,890;39,903;64,908;1046,908;1070,903;1090,890;1104,870;1109,845;1109,490;1104,465;1090,445;1070,432;1046,427" o:connectangles="0,0,0,0,0,0,0,0,0,0,0,0,0,0,0,0,0,0,0,0,0"/>
                </v:shape>
                <v:shape id="docshape1115" o:spid="_x0000_s1368" style="position:absolute;left:1466;top:394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" path="m1179,482r-5,25l1160,527r-20,13l1115,545,64,545,39,540,19,527,5,507,,482,,63,5,38,19,18,39,5,64,,1115,r25,5l1160,18r14,20l1179,63r,419xe" filled="f" strokeweight=".44pt">
                  <v:path arrowok="t" o:connecttype="custom" o:connectlocs="1179,877;1174,902;1160,922;1140,935;1115,940;64,940;39,935;19,922;5,902;0,877;0,458;5,433;19,413;39,400;64,395;1115,395;1140,400;1160,413;1174,433;1179,458;1179,877" o:connectangles="0,0,0,0,0,0,0,0,0,0,0,0,0,0,0,0,0,0,0,0,0"/>
                </v:shape>
                <v:shape id="docshape1116" o:spid="_x0000_s1369" style="position:absolute;left:2075;top:463;width:498;height:314;visibility:visible;mso-wrap-style:square;v-text-anchor:top" coordsize="498,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" path="m37,175l12,161r-1,l,304r,2l31,245r6,-70xm107,157l84,143r-37,l20,156r25,14l81,170r26,-13xm199,313l161,286r-114,l5,312r3,2l196,314r3,-1xm210,156l186,143r-37,l123,157r23,13l183,170r27,-14xm224,r-2,l34,,31,1,69,27r113,l224,xm230,9r,-3l199,66r-6,72l219,152,230,9xm396,216r-9,-46l370,216r-5,62l391,278r5,-62xm411,35r-26,l380,97r9,46l406,97r5,-62xm497,r-2,l307,r-3,1l342,27r113,l497,xe" fillcolor="black" stroked="f">
                  <v:path arrowok="t" o:connecttype="custom" o:connectlocs="37,639;12,625;11,625;0,768;0,770;31,709;37,639;107,621;84,607;47,607;20,620;45,634;81,634;107,621;199,777;161,750;47,750;5,776;8,778;196,778;199,777;210,620;186,607;149,607;123,621;146,634;183,634;210,620;224,464;222,464;34,464;31,465;69,491;182,491;224,464;230,473;230,470;199,530;193,602;219,616;230,473;396,680;387,634;370,680;365,742;391,742;396,680;411,499;385,499;380,561;389,607;406,561;411,499;497,464;495,464;307,464;304,465;342,491;455,491;497,464" o:connectangles="0,0,0,0,0,0,0,0,0,0,0,0,0,0,0,0,0,0,0,0,0,0,0,0,0,0,0,0,0,0,0,0,0,0,0,0,0,0,0,0,0,0,0,0,0,0,0,0,0,0,0,0,0,0,0,0,0,0,0,0"/>
                </v:shape>
                <v:shape id="docshape1117" o:spid="_x0000_s1370" type="#_x0000_t75" style="position:absolute;left:1802;top:463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">
                  <v:imagedata r:id="rId733" o:title=""/>
                </v:shape>
                <v:shape id="docshape1118" o:spid="_x0000_s1371" style="position:absolute;left:1714;top:466;width:645;height:376;visibility:visible;mso-wrap-style:square;v-text-anchor:top" coordsize="645,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" path="m33,159l6,173,,245r20,60l21,302r,-1l33,159xm46,7l45,4,15,64,9,136r25,14l46,7xm576,376l557,341r-27,35l576,376xm644,9l634,r-2,l632,16r,10l628,30r-10,l613,26r,-10l618,12r10,l632,16,632,,611,r-9,9l602,33r9,9l634,42r10,-9l644,30r,-18l644,9xe" fillcolor="black" stroked="f">
                  <v:path arrowok="t" o:connecttype="custom" o:connectlocs="33,625;6,639;0,711;20,771;21,768;21,767;33,625;46,473;45,470;15,530;9,602;34,616;46,473;576,842;557,807;530,842;576,842;644,475;634,466;632,466;632,482;632,492;628,496;618,496;613,492;613,482;618,478;628,478;632,482;632,466;611,466;602,475;602,499;611,508;634,508;644,499;644,496;644,478;644,475" o:connectangles="0,0,0,0,0,0,0,0,0,0,0,0,0,0,0,0,0,0,0,0,0,0,0,0,0,0,0,0,0,0,0,0,0,0,0,0,0,0,0"/>
                </v:shape>
                <v:shape id="docshape1119" o:spid="_x0000_s1372" type="#_x0000_t202" style="position:absolute;left:1462;top:390;width:1188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DZ/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yOw2f8YAAADcAAAA&#10;DwAAAAAAAAAAAAAAAAAHAgAAZHJzL2Rvd25yZXYueG1sUEsFBgAAAAADAAMAtwAAAPoCAAAAAA==&#10;" filled="f" stroked="f">
                  <v:textbox inset="0,0,0,0">
                    <w:txbxContent>
                      <w:p w14:paraId="55D961F8" w14:textId="77777777" w:rsidR="009D721F" w:rsidRDefault="009D721F" w:rsidP="009D721F">
                        <w:pPr>
                          <w:rPr>
                            <w:sz w:val="10"/>
                          </w:rPr>
                        </w:pPr>
                      </w:p>
                      <w:p w14:paraId="0F904B47" w14:textId="77777777" w:rsidR="009D721F" w:rsidRDefault="009D721F" w:rsidP="009D721F">
                        <w:pPr>
                          <w:rPr>
                            <w:sz w:val="10"/>
                          </w:rPr>
                        </w:pPr>
                      </w:p>
                      <w:p w14:paraId="2DA490A7" w14:textId="77777777" w:rsidR="009D721F" w:rsidRDefault="009D721F" w:rsidP="009D721F">
                        <w:pPr>
                          <w:rPr>
                            <w:sz w:val="10"/>
                          </w:rPr>
                        </w:pPr>
                      </w:p>
                      <w:p w14:paraId="1D4E1071" w14:textId="77777777" w:rsidR="009D721F" w:rsidRDefault="009D721F" w:rsidP="009D721F">
                        <w:pPr>
                          <w:spacing w:before="70"/>
                          <w:ind w:left="189"/>
                          <w:rPr>
                            <w:rFonts w:ascii="Calibri"/>
                            <w:b/>
                            <w:sz w:val="7"/>
                          </w:rPr>
                        </w:pPr>
                        <w:r>
                          <w:rPr>
                            <w:rFonts w:ascii="Calibri"/>
                            <w:b/>
                            <w:spacing w:val="-1"/>
                            <w:w w:val="95"/>
                            <w:sz w:val="7"/>
                          </w:rPr>
                          <w:t>READY</w:t>
                        </w:r>
                        <w:r>
                          <w:rPr>
                            <w:rFonts w:ascii="Calibri"/>
                            <w:b/>
                            <w:spacing w:val="16"/>
                            <w:sz w:val="7"/>
                          </w:rPr>
                          <w:t xml:space="preserve">      </w:t>
                        </w:r>
                        <w:proofErr w:type="gramStart"/>
                        <w:r>
                          <w:rPr>
                            <w:rFonts w:ascii="Calibri"/>
                            <w:b/>
                            <w:w w:val="95"/>
                            <w:sz w:val="7"/>
                          </w:rPr>
                          <w:t>RANGE</w:t>
                        </w:r>
                        <w:r>
                          <w:rPr>
                            <w:rFonts w:ascii="Calibri"/>
                            <w:b/>
                            <w:spacing w:val="22"/>
                            <w:sz w:val="7"/>
                          </w:rPr>
                          <w:t xml:space="preserve">  </w:t>
                        </w:r>
                        <w:r>
                          <w:rPr>
                            <w:rFonts w:ascii="Calibri"/>
                            <w:b/>
                            <w:sz w:val="7"/>
                          </w:rPr>
                          <w:t>FLTR</w:t>
                        </w:r>
                        <w:proofErr w:type="gramEnd"/>
                        <w:r>
                          <w:rPr>
                            <w:rFonts w:ascii="Calibri"/>
                            <w:b/>
                            <w:sz w:val="7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1439ACE" w14:textId="77777777" w:rsidR="00DD6610" w:rsidRDefault="009D721F" w:rsidP="00DD6610">
      <w:pPr>
        <w:pStyle w:val="Overskrift2"/>
        <w:spacing w:before="97"/>
        <w:rPr>
          <w:w w:val="125"/>
        </w:rPr>
      </w:pPr>
      <w:r>
        <w:rPr>
          <w:w w:val="125"/>
        </w:rPr>
        <w:t>°</w:t>
      </w:r>
      <w:r>
        <w:rPr>
          <w:spacing w:val="-18"/>
          <w:w w:val="125"/>
        </w:rPr>
        <w:t xml:space="preserve"> </w:t>
      </w:r>
      <w:r>
        <w:rPr>
          <w:w w:val="110"/>
        </w:rPr>
        <w:t>F</w:t>
      </w:r>
      <w:r>
        <w:rPr>
          <w:spacing w:val="-9"/>
          <w:w w:val="110"/>
        </w:rPr>
        <w:t xml:space="preserve"> </w:t>
      </w:r>
      <w:proofErr w:type="spellStart"/>
      <w:r>
        <w:rPr>
          <w:w w:val="110"/>
        </w:rPr>
        <w:t>eller</w:t>
      </w:r>
      <w:proofErr w:type="spellEnd"/>
      <w:r>
        <w:rPr>
          <w:spacing w:val="-8"/>
          <w:w w:val="110"/>
        </w:rPr>
        <w:t xml:space="preserve"> </w:t>
      </w:r>
      <w:r>
        <w:rPr>
          <w:w w:val="110"/>
        </w:rPr>
        <w:t>C</w:t>
      </w:r>
      <w:r>
        <w:rPr>
          <w:spacing w:val="-8"/>
          <w:w w:val="110"/>
        </w:rPr>
        <w:t xml:space="preserve"> </w:t>
      </w:r>
      <w:r>
        <w:rPr>
          <w:w w:val="110"/>
        </w:rPr>
        <w:t>er</w:t>
      </w:r>
      <w:r>
        <w:rPr>
          <w:spacing w:val="-9"/>
          <w:w w:val="110"/>
        </w:rPr>
        <w:t xml:space="preserve"> </w:t>
      </w:r>
      <w:proofErr w:type="spellStart"/>
      <w:r>
        <w:rPr>
          <w:w w:val="110"/>
        </w:rPr>
        <w:t>erstattet</w:t>
      </w:r>
      <w:proofErr w:type="spellEnd"/>
      <w:r>
        <w:rPr>
          <w:spacing w:val="-8"/>
          <w:w w:val="110"/>
        </w:rPr>
        <w:t xml:space="preserve"> </w:t>
      </w:r>
      <w:r>
        <w:rPr>
          <w:w w:val="110"/>
        </w:rPr>
        <w:t>med</w:t>
      </w:r>
      <w:r>
        <w:rPr>
          <w:spacing w:val="-9"/>
          <w:w w:val="110"/>
        </w:rPr>
        <w:t xml:space="preserve"> </w:t>
      </w:r>
      <w:r>
        <w:rPr>
          <w:w w:val="110"/>
        </w:rPr>
        <w:t>T</w:t>
      </w:r>
      <w:r>
        <w:rPr>
          <w:spacing w:val="-8"/>
          <w:w w:val="110"/>
        </w:rPr>
        <w:t xml:space="preserve"> </w:t>
      </w:r>
      <w:r>
        <w:rPr>
          <w:w w:val="125"/>
        </w:rPr>
        <w:t>°</w:t>
      </w:r>
    </w:p>
    <w:p w14:paraId="3D6C1A8C" w14:textId="7996B191" w:rsidR="009D721F" w:rsidRDefault="00DD6610" w:rsidP="00DD6610">
      <w:pPr>
        <w:pStyle w:val="Overskrift2"/>
        <w:spacing w:before="97"/>
      </w:pPr>
      <w:proofErr w:type="spellStart"/>
      <w:r>
        <w:rPr>
          <w:w w:val="125"/>
        </w:rPr>
        <w:t>K</w:t>
      </w:r>
      <w:r w:rsidR="009D721F">
        <w:rPr>
          <w:w w:val="90"/>
        </w:rPr>
        <w:t>ontrollsystemet</w:t>
      </w:r>
      <w:proofErr w:type="spellEnd"/>
      <w:r w:rsidR="009D721F">
        <w:rPr>
          <w:spacing w:val="-8"/>
          <w:w w:val="90"/>
        </w:rPr>
        <w:t xml:space="preserve"> </w:t>
      </w:r>
      <w:r w:rsidR="009D721F">
        <w:rPr>
          <w:w w:val="90"/>
        </w:rPr>
        <w:t>er</w:t>
      </w:r>
      <w:r w:rsidR="009D721F">
        <w:rPr>
          <w:spacing w:val="-8"/>
          <w:w w:val="90"/>
        </w:rPr>
        <w:t xml:space="preserve"> </w:t>
      </w:r>
      <w:proofErr w:type="spellStart"/>
      <w:r w:rsidR="009D721F">
        <w:rPr>
          <w:w w:val="90"/>
        </w:rPr>
        <w:t>i</w:t>
      </w:r>
      <w:proofErr w:type="spellEnd"/>
      <w:r w:rsidR="009D721F">
        <w:rPr>
          <w:spacing w:val="-8"/>
          <w:w w:val="90"/>
        </w:rPr>
        <w:t xml:space="preserve"> </w:t>
      </w:r>
      <w:proofErr w:type="spellStart"/>
      <w:r w:rsidR="009D721F">
        <w:rPr>
          <w:w w:val="90"/>
        </w:rPr>
        <w:t>testmodus</w:t>
      </w:r>
      <w:proofErr w:type="spellEnd"/>
      <w:r w:rsidR="009D721F">
        <w:rPr>
          <w:w w:val="90"/>
        </w:rPr>
        <w:t>.</w:t>
      </w:r>
      <w:r w:rsidR="009D721F">
        <w:rPr>
          <w:spacing w:val="-7"/>
          <w:w w:val="90"/>
        </w:rPr>
        <w:t xml:space="preserve"> </w:t>
      </w:r>
      <w:r w:rsidR="009D721F">
        <w:rPr>
          <w:w w:val="90"/>
        </w:rPr>
        <w:t>Ring</w:t>
      </w:r>
      <w:r w:rsidR="009D721F">
        <w:rPr>
          <w:spacing w:val="-8"/>
          <w:w w:val="90"/>
        </w:rPr>
        <w:t xml:space="preserve"> </w:t>
      </w:r>
      <w:proofErr w:type="spellStart"/>
      <w:r w:rsidR="009D721F">
        <w:rPr>
          <w:w w:val="90"/>
        </w:rPr>
        <w:t>etter</w:t>
      </w:r>
      <w:proofErr w:type="spellEnd"/>
      <w:r w:rsidR="009D721F">
        <w:rPr>
          <w:spacing w:val="-8"/>
          <w:w w:val="90"/>
        </w:rPr>
        <w:t xml:space="preserve"> </w:t>
      </w:r>
      <w:r w:rsidR="009D721F">
        <w:rPr>
          <w:w w:val="90"/>
        </w:rPr>
        <w:t>service.</w:t>
      </w:r>
    </w:p>
    <w:p w14:paraId="774345A5" w14:textId="77777777" w:rsidR="009D721F" w:rsidRDefault="009D721F" w:rsidP="009D721F">
      <w:pPr>
        <w:sectPr w:rsidR="009D721F">
          <w:headerReference w:type="default" r:id="rId734"/>
          <w:footerReference w:type="default" r:id="rId735"/>
          <w:pgSz w:w="12240" w:h="15840"/>
          <w:pgMar w:top="1320" w:right="380" w:bottom="2300" w:left="1220" w:header="631" w:footer="2112" w:gutter="0"/>
          <w:cols w:space="708"/>
        </w:sectPr>
      </w:pPr>
    </w:p>
    <w:p w14:paraId="6AD3D482" w14:textId="77777777" w:rsidR="009D721F" w:rsidRDefault="009D721F" w:rsidP="009D721F">
      <w:pPr>
        <w:pStyle w:val="BrdtekstTegn"/>
        <w:spacing w:before="3"/>
        <w:rPr>
          <w:sz w:val="24"/>
        </w:rPr>
      </w:pPr>
    </w:p>
    <w:p w14:paraId="5B8C6BF2" w14:textId="631DD43E" w:rsidR="009D721F" w:rsidRDefault="009D721F" w:rsidP="009D721F">
      <w:pPr>
        <w:ind w:left="24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7AC9908" wp14:editId="47C4C747">
                <wp:extent cx="754380" cy="352425"/>
                <wp:effectExtent l="3810" t="7620" r="3810" b="1905"/>
                <wp:docPr id="415" name="Gruppe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0" y="0"/>
                          <a:chExt cx="1188" cy="555"/>
                        </a:xfrm>
                      </wpg:grpSpPr>
                      <wps:wsp>
                        <wps:cNvPr id="416" name="docshape1137"/>
                        <wps:cNvSpPr>
                          <a:spLocks/>
                        </wps:cNvSpPr>
                        <wps:spPr bwMode="auto">
                          <a:xfrm>
                            <a:off x="39" y="36"/>
                            <a:ext cx="1109" cy="482"/>
                          </a:xfrm>
                          <a:custGeom>
                            <a:avLst/>
                            <a:gdLst>
                              <a:gd name="T0" fmla="+- 0 1085 39"/>
                              <a:gd name="T1" fmla="*/ T0 w 1109"/>
                              <a:gd name="T2" fmla="+- 0 36 36"/>
                              <a:gd name="T3" fmla="*/ 36 h 482"/>
                              <a:gd name="T4" fmla="+- 0 103 39"/>
                              <a:gd name="T5" fmla="*/ T4 w 1109"/>
                              <a:gd name="T6" fmla="+- 0 36 36"/>
                              <a:gd name="T7" fmla="*/ 36 h 482"/>
                              <a:gd name="T8" fmla="+- 0 78 39"/>
                              <a:gd name="T9" fmla="*/ T8 w 1109"/>
                              <a:gd name="T10" fmla="+- 0 41 36"/>
                              <a:gd name="T11" fmla="*/ 41 h 482"/>
                              <a:gd name="T12" fmla="+- 0 58 39"/>
                              <a:gd name="T13" fmla="*/ T12 w 1109"/>
                              <a:gd name="T14" fmla="+- 0 55 36"/>
                              <a:gd name="T15" fmla="*/ 55 h 482"/>
                              <a:gd name="T16" fmla="+- 0 44 39"/>
                              <a:gd name="T17" fmla="*/ T16 w 1109"/>
                              <a:gd name="T18" fmla="+- 0 75 36"/>
                              <a:gd name="T19" fmla="*/ 75 h 482"/>
                              <a:gd name="T20" fmla="+- 0 39 39"/>
                              <a:gd name="T21" fmla="*/ T20 w 1109"/>
                              <a:gd name="T22" fmla="+- 0 100 36"/>
                              <a:gd name="T23" fmla="*/ 100 h 482"/>
                              <a:gd name="T24" fmla="+- 0 39 39"/>
                              <a:gd name="T25" fmla="*/ T24 w 1109"/>
                              <a:gd name="T26" fmla="+- 0 455 36"/>
                              <a:gd name="T27" fmla="*/ 455 h 482"/>
                              <a:gd name="T28" fmla="+- 0 44 39"/>
                              <a:gd name="T29" fmla="*/ T28 w 1109"/>
                              <a:gd name="T30" fmla="+- 0 479 36"/>
                              <a:gd name="T31" fmla="*/ 479 h 482"/>
                              <a:gd name="T32" fmla="+- 0 58 39"/>
                              <a:gd name="T33" fmla="*/ T32 w 1109"/>
                              <a:gd name="T34" fmla="+- 0 499 36"/>
                              <a:gd name="T35" fmla="*/ 499 h 482"/>
                              <a:gd name="T36" fmla="+- 0 78 39"/>
                              <a:gd name="T37" fmla="*/ T36 w 1109"/>
                              <a:gd name="T38" fmla="+- 0 513 36"/>
                              <a:gd name="T39" fmla="*/ 513 h 482"/>
                              <a:gd name="T40" fmla="+- 0 103 39"/>
                              <a:gd name="T41" fmla="*/ T40 w 1109"/>
                              <a:gd name="T42" fmla="+- 0 518 36"/>
                              <a:gd name="T43" fmla="*/ 518 h 482"/>
                              <a:gd name="T44" fmla="+- 0 1085 39"/>
                              <a:gd name="T45" fmla="*/ T44 w 1109"/>
                              <a:gd name="T46" fmla="+- 0 518 36"/>
                              <a:gd name="T47" fmla="*/ 518 h 482"/>
                              <a:gd name="T48" fmla="+- 0 1109 39"/>
                              <a:gd name="T49" fmla="*/ T48 w 1109"/>
                              <a:gd name="T50" fmla="+- 0 513 36"/>
                              <a:gd name="T51" fmla="*/ 513 h 482"/>
                              <a:gd name="T52" fmla="+- 0 1129 39"/>
                              <a:gd name="T53" fmla="*/ T52 w 1109"/>
                              <a:gd name="T54" fmla="+- 0 499 36"/>
                              <a:gd name="T55" fmla="*/ 499 h 482"/>
                              <a:gd name="T56" fmla="+- 0 1143 39"/>
                              <a:gd name="T57" fmla="*/ T56 w 1109"/>
                              <a:gd name="T58" fmla="+- 0 479 36"/>
                              <a:gd name="T59" fmla="*/ 479 h 482"/>
                              <a:gd name="T60" fmla="+- 0 1148 39"/>
                              <a:gd name="T61" fmla="*/ T60 w 1109"/>
                              <a:gd name="T62" fmla="+- 0 455 36"/>
                              <a:gd name="T63" fmla="*/ 455 h 482"/>
                              <a:gd name="T64" fmla="+- 0 1148 39"/>
                              <a:gd name="T65" fmla="*/ T64 w 1109"/>
                              <a:gd name="T66" fmla="+- 0 100 36"/>
                              <a:gd name="T67" fmla="*/ 100 h 482"/>
                              <a:gd name="T68" fmla="+- 0 1143 39"/>
                              <a:gd name="T69" fmla="*/ T68 w 1109"/>
                              <a:gd name="T70" fmla="+- 0 75 36"/>
                              <a:gd name="T71" fmla="*/ 75 h 482"/>
                              <a:gd name="T72" fmla="+- 0 1129 39"/>
                              <a:gd name="T73" fmla="*/ T72 w 1109"/>
                              <a:gd name="T74" fmla="+- 0 55 36"/>
                              <a:gd name="T75" fmla="*/ 55 h 482"/>
                              <a:gd name="T76" fmla="+- 0 1109 39"/>
                              <a:gd name="T77" fmla="*/ T76 w 1109"/>
                              <a:gd name="T78" fmla="+- 0 41 36"/>
                              <a:gd name="T79" fmla="*/ 41 h 482"/>
                              <a:gd name="T80" fmla="+- 0 1085 39"/>
                              <a:gd name="T81" fmla="*/ T80 w 1109"/>
                              <a:gd name="T82" fmla="+- 0 36 36"/>
                              <a:gd name="T83" fmla="*/ 3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7" name="docshape1138"/>
                        <wps:cNvSpPr>
                          <a:spLocks/>
                        </wps:cNvSpPr>
                        <wps:spPr bwMode="auto">
                          <a:xfrm>
                            <a:off x="4" y="4"/>
                            <a:ext cx="1179" cy="546"/>
                          </a:xfrm>
                          <a:custGeom>
                            <a:avLst/>
                            <a:gdLst>
                              <a:gd name="T0" fmla="+- 0 1183 4"/>
                              <a:gd name="T1" fmla="*/ T0 w 1179"/>
                              <a:gd name="T2" fmla="+- 0 487 4"/>
                              <a:gd name="T3" fmla="*/ 487 h 546"/>
                              <a:gd name="T4" fmla="+- 0 1178 4"/>
                              <a:gd name="T5" fmla="*/ T4 w 1179"/>
                              <a:gd name="T6" fmla="+- 0 511 4"/>
                              <a:gd name="T7" fmla="*/ 511 h 546"/>
                              <a:gd name="T8" fmla="+- 0 1164 4"/>
                              <a:gd name="T9" fmla="*/ T8 w 1179"/>
                              <a:gd name="T10" fmla="+- 0 531 4"/>
                              <a:gd name="T11" fmla="*/ 531 h 546"/>
                              <a:gd name="T12" fmla="+- 0 1144 4"/>
                              <a:gd name="T13" fmla="*/ T12 w 1179"/>
                              <a:gd name="T14" fmla="+- 0 545 4"/>
                              <a:gd name="T15" fmla="*/ 545 h 546"/>
                              <a:gd name="T16" fmla="+- 0 1119 4"/>
                              <a:gd name="T17" fmla="*/ T16 w 1179"/>
                              <a:gd name="T18" fmla="+- 0 550 4"/>
                              <a:gd name="T19" fmla="*/ 550 h 546"/>
                              <a:gd name="T20" fmla="+- 0 68 4"/>
                              <a:gd name="T21" fmla="*/ T20 w 1179"/>
                              <a:gd name="T22" fmla="+- 0 550 4"/>
                              <a:gd name="T23" fmla="*/ 550 h 546"/>
                              <a:gd name="T24" fmla="+- 0 43 4"/>
                              <a:gd name="T25" fmla="*/ T24 w 1179"/>
                              <a:gd name="T26" fmla="+- 0 545 4"/>
                              <a:gd name="T27" fmla="*/ 545 h 546"/>
                              <a:gd name="T28" fmla="+- 0 23 4"/>
                              <a:gd name="T29" fmla="*/ T28 w 1179"/>
                              <a:gd name="T30" fmla="+- 0 531 4"/>
                              <a:gd name="T31" fmla="*/ 531 h 546"/>
                              <a:gd name="T32" fmla="+- 0 9 4"/>
                              <a:gd name="T33" fmla="*/ T32 w 1179"/>
                              <a:gd name="T34" fmla="+- 0 511 4"/>
                              <a:gd name="T35" fmla="*/ 511 h 546"/>
                              <a:gd name="T36" fmla="+- 0 4 4"/>
                              <a:gd name="T37" fmla="*/ T36 w 1179"/>
                              <a:gd name="T38" fmla="+- 0 487 4"/>
                              <a:gd name="T39" fmla="*/ 487 h 546"/>
                              <a:gd name="T40" fmla="+- 0 4 4"/>
                              <a:gd name="T41" fmla="*/ T40 w 1179"/>
                              <a:gd name="T42" fmla="+- 0 68 4"/>
                              <a:gd name="T43" fmla="*/ 68 h 546"/>
                              <a:gd name="T44" fmla="+- 0 9 4"/>
                              <a:gd name="T45" fmla="*/ T44 w 1179"/>
                              <a:gd name="T46" fmla="+- 0 43 4"/>
                              <a:gd name="T47" fmla="*/ 43 h 546"/>
                              <a:gd name="T48" fmla="+- 0 23 4"/>
                              <a:gd name="T49" fmla="*/ T48 w 1179"/>
                              <a:gd name="T50" fmla="+- 0 23 4"/>
                              <a:gd name="T51" fmla="*/ 23 h 546"/>
                              <a:gd name="T52" fmla="+- 0 43 4"/>
                              <a:gd name="T53" fmla="*/ T52 w 1179"/>
                              <a:gd name="T54" fmla="+- 0 9 4"/>
                              <a:gd name="T55" fmla="*/ 9 h 546"/>
                              <a:gd name="T56" fmla="+- 0 68 4"/>
                              <a:gd name="T57" fmla="*/ T56 w 1179"/>
                              <a:gd name="T58" fmla="+- 0 4 4"/>
                              <a:gd name="T59" fmla="*/ 4 h 546"/>
                              <a:gd name="T60" fmla="+- 0 1119 4"/>
                              <a:gd name="T61" fmla="*/ T60 w 1179"/>
                              <a:gd name="T62" fmla="+- 0 4 4"/>
                              <a:gd name="T63" fmla="*/ 4 h 546"/>
                              <a:gd name="T64" fmla="+- 0 1144 4"/>
                              <a:gd name="T65" fmla="*/ T64 w 1179"/>
                              <a:gd name="T66" fmla="+- 0 9 4"/>
                              <a:gd name="T67" fmla="*/ 9 h 546"/>
                              <a:gd name="T68" fmla="+- 0 1164 4"/>
                              <a:gd name="T69" fmla="*/ T68 w 1179"/>
                              <a:gd name="T70" fmla="+- 0 23 4"/>
                              <a:gd name="T71" fmla="*/ 23 h 546"/>
                              <a:gd name="T72" fmla="+- 0 1178 4"/>
                              <a:gd name="T73" fmla="*/ T72 w 1179"/>
                              <a:gd name="T74" fmla="+- 0 43 4"/>
                              <a:gd name="T75" fmla="*/ 43 h 546"/>
                              <a:gd name="T76" fmla="+- 0 1183 4"/>
                              <a:gd name="T77" fmla="*/ T76 w 1179"/>
                              <a:gd name="T78" fmla="+- 0 68 4"/>
                              <a:gd name="T79" fmla="*/ 68 h 546"/>
                              <a:gd name="T80" fmla="+- 0 1183 4"/>
                              <a:gd name="T81" fmla="*/ T80 w 1179"/>
                              <a:gd name="T82" fmla="+- 0 487 4"/>
                              <a:gd name="T83" fmla="*/ 487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8" name="docshape1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" y="80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" name="docshape1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" y="73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0" name="docshape1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" y="80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82670E7" id="Gruppe 415" o:spid="_x0000_s1026" style="width:59.4pt;height:27.75pt;mso-position-horizontal-relative:char;mso-position-vertical-relative:line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">
                <v:shape id="docshape1137" o:spid="_x0000_s1027" style="position:absolute;left:39;top:36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" path="m1046,l64,,39,5,19,19,5,39,,64,,419r5,24l19,463r20,14l64,482r982,l1070,477r20,-14l1104,443r5,-24l1109,64r-5,-25l1090,19,1070,5,1046,xe" fillcolor="#d1d3d4" stroked="f">
                  <v:path arrowok="t" o:connecttype="custom" o:connectlocs="1046,36;64,36;39,41;19,55;5,75;0,100;0,455;5,479;19,499;39,513;64,518;1046,518;1070,513;1090,499;1104,479;1109,455;1109,100;1104,75;1090,55;1070,41;1046,36" o:connectangles="0,0,0,0,0,0,0,0,0,0,0,0,0,0,0,0,0,0,0,0,0"/>
                </v:shape>
                <v:shape id="docshape1138" o:spid="_x0000_s1028" style="position:absolute;left:4;top:4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" path="m1179,483r-5,24l1160,527r-20,14l1115,546,64,546,39,541,19,527,5,507,,483,,64,5,39,19,19,39,5,64,,1115,r25,5l1160,19r14,20l1179,64r,419xe" filled="f" strokeweight=".44pt">
                  <v:path arrowok="t" o:connecttype="custom" o:connectlocs="1179,487;1174,511;1160,531;1140,545;1115,550;64,550;39,545;19,531;5,511;0,487;0,68;5,43;19,23;39,9;64,4;1115,4;1140,9;1160,23;1174,43;1179,68;1179,487" o:connectangles="0,0,0,0,0,0,0,0,0,0,0,0,0,0,0,0,0,0,0,0,0"/>
                </v:shape>
                <v:shape id="docshape1139" o:spid="_x0000_s1029" type="#_x0000_t75" style="position:absolute;left:613;top:80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">
                  <v:imagedata r:id="rId738" o:title=""/>
                </v:shape>
                <v:shape id="docshape1140" o:spid="_x0000_s1030" type="#_x0000_t75" style="position:absolute;left:340;top:73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">
                  <v:imagedata r:id="rId722" o:title=""/>
                </v:shape>
                <v:shape id="docshape1141" o:spid="_x0000_s1031" type="#_x0000_t75" style="position:absolute;left:67;top:80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">
                  <v:imagedata r:id="rId739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92"/>
          <w:sz w:val="20"/>
        </w:rPr>
        <w:t xml:space="preserve"> </w:t>
      </w:r>
      <w:r>
        <w:rPr>
          <w:rFonts w:ascii="Trebuchet MS"/>
          <w:noProof/>
          <w:spacing w:val="92"/>
          <w:sz w:val="20"/>
        </w:rPr>
        <mc:AlternateContent>
          <mc:Choice Requires="wpg">
            <w:drawing>
              <wp:inline distT="0" distB="0" distL="0" distR="0" wp14:anchorId="3377BAC6" wp14:editId="51EE3939">
                <wp:extent cx="754380" cy="352425"/>
                <wp:effectExtent l="8255" t="7620" r="8890" b="1905"/>
                <wp:docPr id="408" name="Gruppe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0" y="0"/>
                          <a:chExt cx="1188" cy="555"/>
                        </a:xfrm>
                      </wpg:grpSpPr>
                      <wps:wsp>
                        <wps:cNvPr id="409" name="docshape1143"/>
                        <wps:cNvSpPr>
                          <a:spLocks/>
                        </wps:cNvSpPr>
                        <wps:spPr bwMode="auto">
                          <a:xfrm>
                            <a:off x="39" y="36"/>
                            <a:ext cx="1109" cy="482"/>
                          </a:xfrm>
                          <a:custGeom>
                            <a:avLst/>
                            <a:gdLst>
                              <a:gd name="T0" fmla="+- 0 1085 39"/>
                              <a:gd name="T1" fmla="*/ T0 w 1109"/>
                              <a:gd name="T2" fmla="+- 0 36 36"/>
                              <a:gd name="T3" fmla="*/ 36 h 482"/>
                              <a:gd name="T4" fmla="+- 0 103 39"/>
                              <a:gd name="T5" fmla="*/ T4 w 1109"/>
                              <a:gd name="T6" fmla="+- 0 36 36"/>
                              <a:gd name="T7" fmla="*/ 36 h 482"/>
                              <a:gd name="T8" fmla="+- 0 78 39"/>
                              <a:gd name="T9" fmla="*/ T8 w 1109"/>
                              <a:gd name="T10" fmla="+- 0 41 36"/>
                              <a:gd name="T11" fmla="*/ 41 h 482"/>
                              <a:gd name="T12" fmla="+- 0 58 39"/>
                              <a:gd name="T13" fmla="*/ T12 w 1109"/>
                              <a:gd name="T14" fmla="+- 0 55 36"/>
                              <a:gd name="T15" fmla="*/ 55 h 482"/>
                              <a:gd name="T16" fmla="+- 0 44 39"/>
                              <a:gd name="T17" fmla="*/ T16 w 1109"/>
                              <a:gd name="T18" fmla="+- 0 75 36"/>
                              <a:gd name="T19" fmla="*/ 75 h 482"/>
                              <a:gd name="T20" fmla="+- 0 39 39"/>
                              <a:gd name="T21" fmla="*/ T20 w 1109"/>
                              <a:gd name="T22" fmla="+- 0 100 36"/>
                              <a:gd name="T23" fmla="*/ 100 h 482"/>
                              <a:gd name="T24" fmla="+- 0 39 39"/>
                              <a:gd name="T25" fmla="*/ T24 w 1109"/>
                              <a:gd name="T26" fmla="+- 0 455 36"/>
                              <a:gd name="T27" fmla="*/ 455 h 482"/>
                              <a:gd name="T28" fmla="+- 0 44 39"/>
                              <a:gd name="T29" fmla="*/ T28 w 1109"/>
                              <a:gd name="T30" fmla="+- 0 479 36"/>
                              <a:gd name="T31" fmla="*/ 479 h 482"/>
                              <a:gd name="T32" fmla="+- 0 58 39"/>
                              <a:gd name="T33" fmla="*/ T32 w 1109"/>
                              <a:gd name="T34" fmla="+- 0 499 36"/>
                              <a:gd name="T35" fmla="*/ 499 h 482"/>
                              <a:gd name="T36" fmla="+- 0 78 39"/>
                              <a:gd name="T37" fmla="*/ T36 w 1109"/>
                              <a:gd name="T38" fmla="+- 0 513 36"/>
                              <a:gd name="T39" fmla="*/ 513 h 482"/>
                              <a:gd name="T40" fmla="+- 0 103 39"/>
                              <a:gd name="T41" fmla="*/ T40 w 1109"/>
                              <a:gd name="T42" fmla="+- 0 518 36"/>
                              <a:gd name="T43" fmla="*/ 518 h 482"/>
                              <a:gd name="T44" fmla="+- 0 1085 39"/>
                              <a:gd name="T45" fmla="*/ T44 w 1109"/>
                              <a:gd name="T46" fmla="+- 0 518 36"/>
                              <a:gd name="T47" fmla="*/ 518 h 482"/>
                              <a:gd name="T48" fmla="+- 0 1109 39"/>
                              <a:gd name="T49" fmla="*/ T48 w 1109"/>
                              <a:gd name="T50" fmla="+- 0 513 36"/>
                              <a:gd name="T51" fmla="*/ 513 h 482"/>
                              <a:gd name="T52" fmla="+- 0 1129 39"/>
                              <a:gd name="T53" fmla="*/ T52 w 1109"/>
                              <a:gd name="T54" fmla="+- 0 499 36"/>
                              <a:gd name="T55" fmla="*/ 499 h 482"/>
                              <a:gd name="T56" fmla="+- 0 1143 39"/>
                              <a:gd name="T57" fmla="*/ T56 w 1109"/>
                              <a:gd name="T58" fmla="+- 0 479 36"/>
                              <a:gd name="T59" fmla="*/ 479 h 482"/>
                              <a:gd name="T60" fmla="+- 0 1148 39"/>
                              <a:gd name="T61" fmla="*/ T60 w 1109"/>
                              <a:gd name="T62" fmla="+- 0 455 36"/>
                              <a:gd name="T63" fmla="*/ 455 h 482"/>
                              <a:gd name="T64" fmla="+- 0 1148 39"/>
                              <a:gd name="T65" fmla="*/ T64 w 1109"/>
                              <a:gd name="T66" fmla="+- 0 100 36"/>
                              <a:gd name="T67" fmla="*/ 100 h 482"/>
                              <a:gd name="T68" fmla="+- 0 1143 39"/>
                              <a:gd name="T69" fmla="*/ T68 w 1109"/>
                              <a:gd name="T70" fmla="+- 0 75 36"/>
                              <a:gd name="T71" fmla="*/ 75 h 482"/>
                              <a:gd name="T72" fmla="+- 0 1129 39"/>
                              <a:gd name="T73" fmla="*/ T72 w 1109"/>
                              <a:gd name="T74" fmla="+- 0 55 36"/>
                              <a:gd name="T75" fmla="*/ 55 h 482"/>
                              <a:gd name="T76" fmla="+- 0 1109 39"/>
                              <a:gd name="T77" fmla="*/ T76 w 1109"/>
                              <a:gd name="T78" fmla="+- 0 41 36"/>
                              <a:gd name="T79" fmla="*/ 41 h 482"/>
                              <a:gd name="T80" fmla="+- 0 1085 39"/>
                              <a:gd name="T81" fmla="*/ T80 w 1109"/>
                              <a:gd name="T82" fmla="+- 0 36 36"/>
                              <a:gd name="T83" fmla="*/ 3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" name="docshape1144"/>
                        <wps:cNvSpPr>
                          <a:spLocks/>
                        </wps:cNvSpPr>
                        <wps:spPr bwMode="auto">
                          <a:xfrm>
                            <a:off x="4" y="4"/>
                            <a:ext cx="1179" cy="546"/>
                          </a:xfrm>
                          <a:custGeom>
                            <a:avLst/>
                            <a:gdLst>
                              <a:gd name="T0" fmla="+- 0 1183 4"/>
                              <a:gd name="T1" fmla="*/ T0 w 1179"/>
                              <a:gd name="T2" fmla="+- 0 487 4"/>
                              <a:gd name="T3" fmla="*/ 487 h 546"/>
                              <a:gd name="T4" fmla="+- 0 1178 4"/>
                              <a:gd name="T5" fmla="*/ T4 w 1179"/>
                              <a:gd name="T6" fmla="+- 0 511 4"/>
                              <a:gd name="T7" fmla="*/ 511 h 546"/>
                              <a:gd name="T8" fmla="+- 0 1164 4"/>
                              <a:gd name="T9" fmla="*/ T8 w 1179"/>
                              <a:gd name="T10" fmla="+- 0 531 4"/>
                              <a:gd name="T11" fmla="*/ 531 h 546"/>
                              <a:gd name="T12" fmla="+- 0 1144 4"/>
                              <a:gd name="T13" fmla="*/ T12 w 1179"/>
                              <a:gd name="T14" fmla="+- 0 545 4"/>
                              <a:gd name="T15" fmla="*/ 545 h 546"/>
                              <a:gd name="T16" fmla="+- 0 1119 4"/>
                              <a:gd name="T17" fmla="*/ T16 w 1179"/>
                              <a:gd name="T18" fmla="+- 0 550 4"/>
                              <a:gd name="T19" fmla="*/ 550 h 546"/>
                              <a:gd name="T20" fmla="+- 0 68 4"/>
                              <a:gd name="T21" fmla="*/ T20 w 1179"/>
                              <a:gd name="T22" fmla="+- 0 550 4"/>
                              <a:gd name="T23" fmla="*/ 550 h 546"/>
                              <a:gd name="T24" fmla="+- 0 43 4"/>
                              <a:gd name="T25" fmla="*/ T24 w 1179"/>
                              <a:gd name="T26" fmla="+- 0 545 4"/>
                              <a:gd name="T27" fmla="*/ 545 h 546"/>
                              <a:gd name="T28" fmla="+- 0 23 4"/>
                              <a:gd name="T29" fmla="*/ T28 w 1179"/>
                              <a:gd name="T30" fmla="+- 0 531 4"/>
                              <a:gd name="T31" fmla="*/ 531 h 546"/>
                              <a:gd name="T32" fmla="+- 0 9 4"/>
                              <a:gd name="T33" fmla="*/ T32 w 1179"/>
                              <a:gd name="T34" fmla="+- 0 511 4"/>
                              <a:gd name="T35" fmla="*/ 511 h 546"/>
                              <a:gd name="T36" fmla="+- 0 4 4"/>
                              <a:gd name="T37" fmla="*/ T36 w 1179"/>
                              <a:gd name="T38" fmla="+- 0 487 4"/>
                              <a:gd name="T39" fmla="*/ 487 h 546"/>
                              <a:gd name="T40" fmla="+- 0 4 4"/>
                              <a:gd name="T41" fmla="*/ T40 w 1179"/>
                              <a:gd name="T42" fmla="+- 0 68 4"/>
                              <a:gd name="T43" fmla="*/ 68 h 546"/>
                              <a:gd name="T44" fmla="+- 0 9 4"/>
                              <a:gd name="T45" fmla="*/ T44 w 1179"/>
                              <a:gd name="T46" fmla="+- 0 43 4"/>
                              <a:gd name="T47" fmla="*/ 43 h 546"/>
                              <a:gd name="T48" fmla="+- 0 23 4"/>
                              <a:gd name="T49" fmla="*/ T48 w 1179"/>
                              <a:gd name="T50" fmla="+- 0 23 4"/>
                              <a:gd name="T51" fmla="*/ 23 h 546"/>
                              <a:gd name="T52" fmla="+- 0 43 4"/>
                              <a:gd name="T53" fmla="*/ T52 w 1179"/>
                              <a:gd name="T54" fmla="+- 0 9 4"/>
                              <a:gd name="T55" fmla="*/ 9 h 546"/>
                              <a:gd name="T56" fmla="+- 0 68 4"/>
                              <a:gd name="T57" fmla="*/ T56 w 1179"/>
                              <a:gd name="T58" fmla="+- 0 4 4"/>
                              <a:gd name="T59" fmla="*/ 4 h 546"/>
                              <a:gd name="T60" fmla="+- 0 1119 4"/>
                              <a:gd name="T61" fmla="*/ T60 w 1179"/>
                              <a:gd name="T62" fmla="+- 0 4 4"/>
                              <a:gd name="T63" fmla="*/ 4 h 546"/>
                              <a:gd name="T64" fmla="+- 0 1144 4"/>
                              <a:gd name="T65" fmla="*/ T64 w 1179"/>
                              <a:gd name="T66" fmla="+- 0 9 4"/>
                              <a:gd name="T67" fmla="*/ 9 h 546"/>
                              <a:gd name="T68" fmla="+- 0 1164 4"/>
                              <a:gd name="T69" fmla="*/ T68 w 1179"/>
                              <a:gd name="T70" fmla="+- 0 23 4"/>
                              <a:gd name="T71" fmla="*/ 23 h 546"/>
                              <a:gd name="T72" fmla="+- 0 1178 4"/>
                              <a:gd name="T73" fmla="*/ T72 w 1179"/>
                              <a:gd name="T74" fmla="+- 0 43 4"/>
                              <a:gd name="T75" fmla="*/ 43 h 546"/>
                              <a:gd name="T76" fmla="+- 0 1183 4"/>
                              <a:gd name="T77" fmla="*/ T76 w 1179"/>
                              <a:gd name="T78" fmla="+- 0 68 4"/>
                              <a:gd name="T79" fmla="*/ 68 h 546"/>
                              <a:gd name="T80" fmla="+- 0 1183 4"/>
                              <a:gd name="T81" fmla="*/ T80 w 1179"/>
                              <a:gd name="T82" fmla="+- 0 487 4"/>
                              <a:gd name="T83" fmla="*/ 487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1" name="docshape1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" y="81"/>
                            <a:ext cx="200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docshape1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" y="73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docshape1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" y="73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4" name="docshape1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" y="73"/>
                            <a:ext cx="225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8000DE4" id="Gruppe 408" o:spid="_x0000_s1026" style="width:59.4pt;height:27.75pt;mso-position-horizontal-relative:char;mso-position-vertical-relative:line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">
                <v:shape id="docshape1143" o:spid="_x0000_s1027" style="position:absolute;left:39;top:36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" path="m1046,l64,,39,5,19,19,5,39,,64,,419r5,24l19,463r20,14l64,482r982,l1070,477r20,-14l1104,443r5,-24l1109,64r-5,-25l1090,19,1070,5,1046,xe" fillcolor="#d1d3d4" stroked="f">
                  <v:path arrowok="t" o:connecttype="custom" o:connectlocs="1046,36;64,36;39,41;19,55;5,75;0,100;0,455;5,479;19,499;39,513;64,518;1046,518;1070,513;1090,499;1104,479;1109,455;1109,100;1104,75;1090,55;1070,41;1046,36" o:connectangles="0,0,0,0,0,0,0,0,0,0,0,0,0,0,0,0,0,0,0,0,0"/>
                </v:shape>
                <v:shape id="docshape1144" o:spid="_x0000_s1028" style="position:absolute;left:4;top:4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" path="m1179,483r-5,24l1160,527r-20,14l1115,546,64,546,39,541,19,527,5,507,,483,,64,5,39,19,19,39,5,64,,1115,r25,5l1160,19r14,20l1179,64r,419xe" filled="f" strokeweight=".44pt">
                  <v:path arrowok="t" o:connecttype="custom" o:connectlocs="1179,487;1174,511;1160,531;1140,545;1115,550;64,550;39,545;19,531;5,511;0,487;0,68;5,43;19,23;39,9;64,4;1115,4;1140,9;1160,23;1174,43;1179,68;1179,487" o:connectangles="0,0,0,0,0,0,0,0,0,0,0,0,0,0,0,0,0,0,0,0,0"/>
                </v:shape>
                <v:shape id="docshape1145" o:spid="_x0000_s1029" type="#_x0000_t75" style="position:absolute;left:886;top:81;width:200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">
                  <v:imagedata r:id="rId743" o:title=""/>
                </v:shape>
                <v:shape id="docshape1146" o:spid="_x0000_s1030" type="#_x0000_t75" style="position:absolute;left:618;top:73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">
                  <v:imagedata r:id="rId744" o:title=""/>
                </v:shape>
                <v:shape id="docshape1147" o:spid="_x0000_s1031" type="#_x0000_t75" style="position:absolute;left:340;top:73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">
                  <v:imagedata r:id="rId745" o:title=""/>
                </v:shape>
                <v:shape id="docshape1148" o:spid="_x0000_s1032" type="#_x0000_t75" style="position:absolute;left:67;top:73;width:225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">
                  <v:imagedata r:id="rId471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96"/>
          <w:sz w:val="20"/>
        </w:rPr>
        <w:t xml:space="preserve"> </w:t>
      </w:r>
      <w:r>
        <w:rPr>
          <w:rFonts w:ascii="Trebuchet MS"/>
          <w:noProof/>
          <w:spacing w:val="96"/>
          <w:sz w:val="20"/>
        </w:rPr>
        <mc:AlternateContent>
          <mc:Choice Requires="wpg">
            <w:drawing>
              <wp:inline distT="0" distB="0" distL="0" distR="0" wp14:anchorId="134502F1" wp14:editId="25973A7E">
                <wp:extent cx="754380" cy="352425"/>
                <wp:effectExtent l="5715" t="7620" r="1905" b="1905"/>
                <wp:docPr id="404" name="Gruppe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0" y="0"/>
                          <a:chExt cx="1188" cy="555"/>
                        </a:xfrm>
                      </wpg:grpSpPr>
                      <wps:wsp>
                        <wps:cNvPr id="405" name="docshape1150"/>
                        <wps:cNvSpPr>
                          <a:spLocks/>
                        </wps:cNvSpPr>
                        <wps:spPr bwMode="auto">
                          <a:xfrm>
                            <a:off x="39" y="36"/>
                            <a:ext cx="1109" cy="482"/>
                          </a:xfrm>
                          <a:custGeom>
                            <a:avLst/>
                            <a:gdLst>
                              <a:gd name="T0" fmla="+- 0 1085 39"/>
                              <a:gd name="T1" fmla="*/ T0 w 1109"/>
                              <a:gd name="T2" fmla="+- 0 36 36"/>
                              <a:gd name="T3" fmla="*/ 36 h 482"/>
                              <a:gd name="T4" fmla="+- 0 103 39"/>
                              <a:gd name="T5" fmla="*/ T4 w 1109"/>
                              <a:gd name="T6" fmla="+- 0 36 36"/>
                              <a:gd name="T7" fmla="*/ 36 h 482"/>
                              <a:gd name="T8" fmla="+- 0 78 39"/>
                              <a:gd name="T9" fmla="*/ T8 w 1109"/>
                              <a:gd name="T10" fmla="+- 0 41 36"/>
                              <a:gd name="T11" fmla="*/ 41 h 482"/>
                              <a:gd name="T12" fmla="+- 0 58 39"/>
                              <a:gd name="T13" fmla="*/ T12 w 1109"/>
                              <a:gd name="T14" fmla="+- 0 55 36"/>
                              <a:gd name="T15" fmla="*/ 55 h 482"/>
                              <a:gd name="T16" fmla="+- 0 44 39"/>
                              <a:gd name="T17" fmla="*/ T16 w 1109"/>
                              <a:gd name="T18" fmla="+- 0 75 36"/>
                              <a:gd name="T19" fmla="*/ 75 h 482"/>
                              <a:gd name="T20" fmla="+- 0 39 39"/>
                              <a:gd name="T21" fmla="*/ T20 w 1109"/>
                              <a:gd name="T22" fmla="+- 0 100 36"/>
                              <a:gd name="T23" fmla="*/ 100 h 482"/>
                              <a:gd name="T24" fmla="+- 0 39 39"/>
                              <a:gd name="T25" fmla="*/ T24 w 1109"/>
                              <a:gd name="T26" fmla="+- 0 455 36"/>
                              <a:gd name="T27" fmla="*/ 455 h 482"/>
                              <a:gd name="T28" fmla="+- 0 44 39"/>
                              <a:gd name="T29" fmla="*/ T28 w 1109"/>
                              <a:gd name="T30" fmla="+- 0 479 36"/>
                              <a:gd name="T31" fmla="*/ 479 h 482"/>
                              <a:gd name="T32" fmla="+- 0 58 39"/>
                              <a:gd name="T33" fmla="*/ T32 w 1109"/>
                              <a:gd name="T34" fmla="+- 0 499 36"/>
                              <a:gd name="T35" fmla="*/ 499 h 482"/>
                              <a:gd name="T36" fmla="+- 0 78 39"/>
                              <a:gd name="T37" fmla="*/ T36 w 1109"/>
                              <a:gd name="T38" fmla="+- 0 513 36"/>
                              <a:gd name="T39" fmla="*/ 513 h 482"/>
                              <a:gd name="T40" fmla="+- 0 103 39"/>
                              <a:gd name="T41" fmla="*/ T40 w 1109"/>
                              <a:gd name="T42" fmla="+- 0 518 36"/>
                              <a:gd name="T43" fmla="*/ 518 h 482"/>
                              <a:gd name="T44" fmla="+- 0 1085 39"/>
                              <a:gd name="T45" fmla="*/ T44 w 1109"/>
                              <a:gd name="T46" fmla="+- 0 518 36"/>
                              <a:gd name="T47" fmla="*/ 518 h 482"/>
                              <a:gd name="T48" fmla="+- 0 1109 39"/>
                              <a:gd name="T49" fmla="*/ T48 w 1109"/>
                              <a:gd name="T50" fmla="+- 0 513 36"/>
                              <a:gd name="T51" fmla="*/ 513 h 482"/>
                              <a:gd name="T52" fmla="+- 0 1129 39"/>
                              <a:gd name="T53" fmla="*/ T52 w 1109"/>
                              <a:gd name="T54" fmla="+- 0 499 36"/>
                              <a:gd name="T55" fmla="*/ 499 h 482"/>
                              <a:gd name="T56" fmla="+- 0 1143 39"/>
                              <a:gd name="T57" fmla="*/ T56 w 1109"/>
                              <a:gd name="T58" fmla="+- 0 479 36"/>
                              <a:gd name="T59" fmla="*/ 479 h 482"/>
                              <a:gd name="T60" fmla="+- 0 1148 39"/>
                              <a:gd name="T61" fmla="*/ T60 w 1109"/>
                              <a:gd name="T62" fmla="+- 0 455 36"/>
                              <a:gd name="T63" fmla="*/ 455 h 482"/>
                              <a:gd name="T64" fmla="+- 0 1148 39"/>
                              <a:gd name="T65" fmla="*/ T64 w 1109"/>
                              <a:gd name="T66" fmla="+- 0 100 36"/>
                              <a:gd name="T67" fmla="*/ 100 h 482"/>
                              <a:gd name="T68" fmla="+- 0 1143 39"/>
                              <a:gd name="T69" fmla="*/ T68 w 1109"/>
                              <a:gd name="T70" fmla="+- 0 75 36"/>
                              <a:gd name="T71" fmla="*/ 75 h 482"/>
                              <a:gd name="T72" fmla="+- 0 1129 39"/>
                              <a:gd name="T73" fmla="*/ T72 w 1109"/>
                              <a:gd name="T74" fmla="+- 0 55 36"/>
                              <a:gd name="T75" fmla="*/ 55 h 482"/>
                              <a:gd name="T76" fmla="+- 0 1109 39"/>
                              <a:gd name="T77" fmla="*/ T76 w 1109"/>
                              <a:gd name="T78" fmla="+- 0 41 36"/>
                              <a:gd name="T79" fmla="*/ 41 h 482"/>
                              <a:gd name="T80" fmla="+- 0 1085 39"/>
                              <a:gd name="T81" fmla="*/ T80 w 1109"/>
                              <a:gd name="T82" fmla="+- 0 36 36"/>
                              <a:gd name="T83" fmla="*/ 3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6" name="docshape1151"/>
                        <wps:cNvSpPr>
                          <a:spLocks/>
                        </wps:cNvSpPr>
                        <wps:spPr bwMode="auto">
                          <a:xfrm>
                            <a:off x="4" y="4"/>
                            <a:ext cx="1179" cy="546"/>
                          </a:xfrm>
                          <a:custGeom>
                            <a:avLst/>
                            <a:gdLst>
                              <a:gd name="T0" fmla="+- 0 1183 4"/>
                              <a:gd name="T1" fmla="*/ T0 w 1179"/>
                              <a:gd name="T2" fmla="+- 0 487 4"/>
                              <a:gd name="T3" fmla="*/ 487 h 546"/>
                              <a:gd name="T4" fmla="+- 0 1178 4"/>
                              <a:gd name="T5" fmla="*/ T4 w 1179"/>
                              <a:gd name="T6" fmla="+- 0 511 4"/>
                              <a:gd name="T7" fmla="*/ 511 h 546"/>
                              <a:gd name="T8" fmla="+- 0 1164 4"/>
                              <a:gd name="T9" fmla="*/ T8 w 1179"/>
                              <a:gd name="T10" fmla="+- 0 531 4"/>
                              <a:gd name="T11" fmla="*/ 531 h 546"/>
                              <a:gd name="T12" fmla="+- 0 1144 4"/>
                              <a:gd name="T13" fmla="*/ T12 w 1179"/>
                              <a:gd name="T14" fmla="+- 0 545 4"/>
                              <a:gd name="T15" fmla="*/ 545 h 546"/>
                              <a:gd name="T16" fmla="+- 0 1119 4"/>
                              <a:gd name="T17" fmla="*/ T16 w 1179"/>
                              <a:gd name="T18" fmla="+- 0 550 4"/>
                              <a:gd name="T19" fmla="*/ 550 h 546"/>
                              <a:gd name="T20" fmla="+- 0 68 4"/>
                              <a:gd name="T21" fmla="*/ T20 w 1179"/>
                              <a:gd name="T22" fmla="+- 0 550 4"/>
                              <a:gd name="T23" fmla="*/ 550 h 546"/>
                              <a:gd name="T24" fmla="+- 0 43 4"/>
                              <a:gd name="T25" fmla="*/ T24 w 1179"/>
                              <a:gd name="T26" fmla="+- 0 545 4"/>
                              <a:gd name="T27" fmla="*/ 545 h 546"/>
                              <a:gd name="T28" fmla="+- 0 23 4"/>
                              <a:gd name="T29" fmla="*/ T28 w 1179"/>
                              <a:gd name="T30" fmla="+- 0 531 4"/>
                              <a:gd name="T31" fmla="*/ 531 h 546"/>
                              <a:gd name="T32" fmla="+- 0 9 4"/>
                              <a:gd name="T33" fmla="*/ T32 w 1179"/>
                              <a:gd name="T34" fmla="+- 0 511 4"/>
                              <a:gd name="T35" fmla="*/ 511 h 546"/>
                              <a:gd name="T36" fmla="+- 0 4 4"/>
                              <a:gd name="T37" fmla="*/ T36 w 1179"/>
                              <a:gd name="T38" fmla="+- 0 487 4"/>
                              <a:gd name="T39" fmla="*/ 487 h 546"/>
                              <a:gd name="T40" fmla="+- 0 4 4"/>
                              <a:gd name="T41" fmla="*/ T40 w 1179"/>
                              <a:gd name="T42" fmla="+- 0 68 4"/>
                              <a:gd name="T43" fmla="*/ 68 h 546"/>
                              <a:gd name="T44" fmla="+- 0 9 4"/>
                              <a:gd name="T45" fmla="*/ T44 w 1179"/>
                              <a:gd name="T46" fmla="+- 0 43 4"/>
                              <a:gd name="T47" fmla="*/ 43 h 546"/>
                              <a:gd name="T48" fmla="+- 0 23 4"/>
                              <a:gd name="T49" fmla="*/ T48 w 1179"/>
                              <a:gd name="T50" fmla="+- 0 23 4"/>
                              <a:gd name="T51" fmla="*/ 23 h 546"/>
                              <a:gd name="T52" fmla="+- 0 43 4"/>
                              <a:gd name="T53" fmla="*/ T52 w 1179"/>
                              <a:gd name="T54" fmla="+- 0 9 4"/>
                              <a:gd name="T55" fmla="*/ 9 h 546"/>
                              <a:gd name="T56" fmla="+- 0 68 4"/>
                              <a:gd name="T57" fmla="*/ T56 w 1179"/>
                              <a:gd name="T58" fmla="+- 0 4 4"/>
                              <a:gd name="T59" fmla="*/ 4 h 546"/>
                              <a:gd name="T60" fmla="+- 0 1119 4"/>
                              <a:gd name="T61" fmla="*/ T60 w 1179"/>
                              <a:gd name="T62" fmla="+- 0 4 4"/>
                              <a:gd name="T63" fmla="*/ 4 h 546"/>
                              <a:gd name="T64" fmla="+- 0 1144 4"/>
                              <a:gd name="T65" fmla="*/ T64 w 1179"/>
                              <a:gd name="T66" fmla="+- 0 9 4"/>
                              <a:gd name="T67" fmla="*/ 9 h 546"/>
                              <a:gd name="T68" fmla="+- 0 1164 4"/>
                              <a:gd name="T69" fmla="*/ T68 w 1179"/>
                              <a:gd name="T70" fmla="+- 0 23 4"/>
                              <a:gd name="T71" fmla="*/ 23 h 546"/>
                              <a:gd name="T72" fmla="+- 0 1178 4"/>
                              <a:gd name="T73" fmla="*/ T72 w 1179"/>
                              <a:gd name="T74" fmla="+- 0 43 4"/>
                              <a:gd name="T75" fmla="*/ 43 h 546"/>
                              <a:gd name="T76" fmla="+- 0 1183 4"/>
                              <a:gd name="T77" fmla="*/ T76 w 1179"/>
                              <a:gd name="T78" fmla="+- 0 68 4"/>
                              <a:gd name="T79" fmla="*/ 68 h 546"/>
                              <a:gd name="T80" fmla="+- 0 1183 4"/>
                              <a:gd name="T81" fmla="*/ T80 w 1179"/>
                              <a:gd name="T82" fmla="+- 0 487 4"/>
                              <a:gd name="T83" fmla="*/ 487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7" name="docshape1152"/>
                        <wps:cNvSpPr>
                          <a:spLocks/>
                        </wps:cNvSpPr>
                        <wps:spPr bwMode="auto">
                          <a:xfrm>
                            <a:off x="88" y="216"/>
                            <a:ext cx="1009" cy="28"/>
                          </a:xfrm>
                          <a:custGeom>
                            <a:avLst/>
                            <a:gdLst>
                              <a:gd name="T0" fmla="+- 0 176 88"/>
                              <a:gd name="T1" fmla="*/ T0 w 1009"/>
                              <a:gd name="T2" fmla="+- 0 230 217"/>
                              <a:gd name="T3" fmla="*/ 230 h 28"/>
                              <a:gd name="T4" fmla="+- 0 152 88"/>
                              <a:gd name="T5" fmla="*/ T4 w 1009"/>
                              <a:gd name="T6" fmla="+- 0 217 217"/>
                              <a:gd name="T7" fmla="*/ 217 h 28"/>
                              <a:gd name="T8" fmla="+- 0 115 88"/>
                              <a:gd name="T9" fmla="*/ T8 w 1009"/>
                              <a:gd name="T10" fmla="+- 0 217 217"/>
                              <a:gd name="T11" fmla="*/ 217 h 28"/>
                              <a:gd name="T12" fmla="+- 0 88 88"/>
                              <a:gd name="T13" fmla="*/ T12 w 1009"/>
                              <a:gd name="T14" fmla="+- 0 230 217"/>
                              <a:gd name="T15" fmla="*/ 230 h 28"/>
                              <a:gd name="T16" fmla="+- 0 114 88"/>
                              <a:gd name="T17" fmla="*/ T16 w 1009"/>
                              <a:gd name="T18" fmla="+- 0 244 217"/>
                              <a:gd name="T19" fmla="*/ 244 h 28"/>
                              <a:gd name="T20" fmla="+- 0 150 88"/>
                              <a:gd name="T21" fmla="*/ T20 w 1009"/>
                              <a:gd name="T22" fmla="+- 0 244 217"/>
                              <a:gd name="T23" fmla="*/ 244 h 28"/>
                              <a:gd name="T24" fmla="+- 0 176 88"/>
                              <a:gd name="T25" fmla="*/ T24 w 1009"/>
                              <a:gd name="T26" fmla="+- 0 230 217"/>
                              <a:gd name="T27" fmla="*/ 230 h 28"/>
                              <a:gd name="T28" fmla="+- 0 279 88"/>
                              <a:gd name="T29" fmla="*/ T28 w 1009"/>
                              <a:gd name="T30" fmla="+- 0 230 217"/>
                              <a:gd name="T31" fmla="*/ 230 h 28"/>
                              <a:gd name="T32" fmla="+- 0 254 88"/>
                              <a:gd name="T33" fmla="*/ T32 w 1009"/>
                              <a:gd name="T34" fmla="+- 0 217 217"/>
                              <a:gd name="T35" fmla="*/ 217 h 28"/>
                              <a:gd name="T36" fmla="+- 0 217 88"/>
                              <a:gd name="T37" fmla="*/ T36 w 1009"/>
                              <a:gd name="T38" fmla="+- 0 217 217"/>
                              <a:gd name="T39" fmla="*/ 217 h 28"/>
                              <a:gd name="T40" fmla="+- 0 191 88"/>
                              <a:gd name="T41" fmla="*/ T40 w 1009"/>
                              <a:gd name="T42" fmla="+- 0 230 217"/>
                              <a:gd name="T43" fmla="*/ 230 h 28"/>
                              <a:gd name="T44" fmla="+- 0 215 88"/>
                              <a:gd name="T45" fmla="*/ T44 w 1009"/>
                              <a:gd name="T46" fmla="+- 0 244 217"/>
                              <a:gd name="T47" fmla="*/ 244 h 28"/>
                              <a:gd name="T48" fmla="+- 0 251 88"/>
                              <a:gd name="T49" fmla="*/ T48 w 1009"/>
                              <a:gd name="T50" fmla="+- 0 244 217"/>
                              <a:gd name="T51" fmla="*/ 244 h 28"/>
                              <a:gd name="T52" fmla="+- 0 279 88"/>
                              <a:gd name="T53" fmla="*/ T52 w 1009"/>
                              <a:gd name="T54" fmla="+- 0 230 217"/>
                              <a:gd name="T55" fmla="*/ 230 h 28"/>
                              <a:gd name="T56" fmla="+- 0 448 88"/>
                              <a:gd name="T57" fmla="*/ T56 w 1009"/>
                              <a:gd name="T58" fmla="+- 0 230 217"/>
                              <a:gd name="T59" fmla="*/ 230 h 28"/>
                              <a:gd name="T60" fmla="+- 0 425 88"/>
                              <a:gd name="T61" fmla="*/ T60 w 1009"/>
                              <a:gd name="T62" fmla="+- 0 217 217"/>
                              <a:gd name="T63" fmla="*/ 217 h 28"/>
                              <a:gd name="T64" fmla="+- 0 388 88"/>
                              <a:gd name="T65" fmla="*/ T64 w 1009"/>
                              <a:gd name="T66" fmla="+- 0 217 217"/>
                              <a:gd name="T67" fmla="*/ 217 h 28"/>
                              <a:gd name="T68" fmla="+- 0 361 88"/>
                              <a:gd name="T69" fmla="*/ T68 w 1009"/>
                              <a:gd name="T70" fmla="+- 0 230 217"/>
                              <a:gd name="T71" fmla="*/ 230 h 28"/>
                              <a:gd name="T72" fmla="+- 0 386 88"/>
                              <a:gd name="T73" fmla="*/ T72 w 1009"/>
                              <a:gd name="T74" fmla="+- 0 244 217"/>
                              <a:gd name="T75" fmla="*/ 244 h 28"/>
                              <a:gd name="T76" fmla="+- 0 423 88"/>
                              <a:gd name="T77" fmla="*/ T76 w 1009"/>
                              <a:gd name="T78" fmla="+- 0 244 217"/>
                              <a:gd name="T79" fmla="*/ 244 h 28"/>
                              <a:gd name="T80" fmla="+- 0 448 88"/>
                              <a:gd name="T81" fmla="*/ T80 w 1009"/>
                              <a:gd name="T82" fmla="+- 0 230 217"/>
                              <a:gd name="T83" fmla="*/ 230 h 28"/>
                              <a:gd name="T84" fmla="+- 0 551 88"/>
                              <a:gd name="T85" fmla="*/ T84 w 1009"/>
                              <a:gd name="T86" fmla="+- 0 230 217"/>
                              <a:gd name="T87" fmla="*/ 230 h 28"/>
                              <a:gd name="T88" fmla="+- 0 527 88"/>
                              <a:gd name="T89" fmla="*/ T88 w 1009"/>
                              <a:gd name="T90" fmla="+- 0 217 217"/>
                              <a:gd name="T91" fmla="*/ 217 h 28"/>
                              <a:gd name="T92" fmla="+- 0 490 88"/>
                              <a:gd name="T93" fmla="*/ T92 w 1009"/>
                              <a:gd name="T94" fmla="+- 0 217 217"/>
                              <a:gd name="T95" fmla="*/ 217 h 28"/>
                              <a:gd name="T96" fmla="+- 0 464 88"/>
                              <a:gd name="T97" fmla="*/ T96 w 1009"/>
                              <a:gd name="T98" fmla="+- 0 230 217"/>
                              <a:gd name="T99" fmla="*/ 230 h 28"/>
                              <a:gd name="T100" fmla="+- 0 488 88"/>
                              <a:gd name="T101" fmla="*/ T100 w 1009"/>
                              <a:gd name="T102" fmla="+- 0 244 217"/>
                              <a:gd name="T103" fmla="*/ 244 h 28"/>
                              <a:gd name="T104" fmla="+- 0 524 88"/>
                              <a:gd name="T105" fmla="*/ T104 w 1009"/>
                              <a:gd name="T106" fmla="+- 0 244 217"/>
                              <a:gd name="T107" fmla="*/ 244 h 28"/>
                              <a:gd name="T108" fmla="+- 0 551 88"/>
                              <a:gd name="T109" fmla="*/ T108 w 1009"/>
                              <a:gd name="T110" fmla="+- 0 230 217"/>
                              <a:gd name="T111" fmla="*/ 230 h 28"/>
                              <a:gd name="T112" fmla="+- 0 721 88"/>
                              <a:gd name="T113" fmla="*/ T112 w 1009"/>
                              <a:gd name="T114" fmla="+- 0 230 217"/>
                              <a:gd name="T115" fmla="*/ 230 h 28"/>
                              <a:gd name="T116" fmla="+- 0 698 88"/>
                              <a:gd name="T117" fmla="*/ T116 w 1009"/>
                              <a:gd name="T118" fmla="+- 0 217 217"/>
                              <a:gd name="T119" fmla="*/ 217 h 28"/>
                              <a:gd name="T120" fmla="+- 0 661 88"/>
                              <a:gd name="T121" fmla="*/ T120 w 1009"/>
                              <a:gd name="T122" fmla="+- 0 217 217"/>
                              <a:gd name="T123" fmla="*/ 217 h 28"/>
                              <a:gd name="T124" fmla="+- 0 634 88"/>
                              <a:gd name="T125" fmla="*/ T124 w 1009"/>
                              <a:gd name="T126" fmla="+- 0 230 217"/>
                              <a:gd name="T127" fmla="*/ 230 h 28"/>
                              <a:gd name="T128" fmla="+- 0 659 88"/>
                              <a:gd name="T129" fmla="*/ T128 w 1009"/>
                              <a:gd name="T130" fmla="+- 0 244 217"/>
                              <a:gd name="T131" fmla="*/ 244 h 28"/>
                              <a:gd name="T132" fmla="+- 0 695 88"/>
                              <a:gd name="T133" fmla="*/ T132 w 1009"/>
                              <a:gd name="T134" fmla="+- 0 244 217"/>
                              <a:gd name="T135" fmla="*/ 244 h 28"/>
                              <a:gd name="T136" fmla="+- 0 721 88"/>
                              <a:gd name="T137" fmla="*/ T136 w 1009"/>
                              <a:gd name="T138" fmla="+- 0 230 217"/>
                              <a:gd name="T139" fmla="*/ 230 h 28"/>
                              <a:gd name="T140" fmla="+- 0 824 88"/>
                              <a:gd name="T141" fmla="*/ T140 w 1009"/>
                              <a:gd name="T142" fmla="+- 0 230 217"/>
                              <a:gd name="T143" fmla="*/ 230 h 28"/>
                              <a:gd name="T144" fmla="+- 0 800 88"/>
                              <a:gd name="T145" fmla="*/ T144 w 1009"/>
                              <a:gd name="T146" fmla="+- 0 217 217"/>
                              <a:gd name="T147" fmla="*/ 217 h 28"/>
                              <a:gd name="T148" fmla="+- 0 763 88"/>
                              <a:gd name="T149" fmla="*/ T148 w 1009"/>
                              <a:gd name="T150" fmla="+- 0 217 217"/>
                              <a:gd name="T151" fmla="*/ 217 h 28"/>
                              <a:gd name="T152" fmla="+- 0 737 88"/>
                              <a:gd name="T153" fmla="*/ T152 w 1009"/>
                              <a:gd name="T154" fmla="+- 0 230 217"/>
                              <a:gd name="T155" fmla="*/ 230 h 28"/>
                              <a:gd name="T156" fmla="+- 0 760 88"/>
                              <a:gd name="T157" fmla="*/ T156 w 1009"/>
                              <a:gd name="T158" fmla="+- 0 244 217"/>
                              <a:gd name="T159" fmla="*/ 244 h 28"/>
                              <a:gd name="T160" fmla="+- 0 797 88"/>
                              <a:gd name="T161" fmla="*/ T160 w 1009"/>
                              <a:gd name="T162" fmla="+- 0 244 217"/>
                              <a:gd name="T163" fmla="*/ 244 h 28"/>
                              <a:gd name="T164" fmla="+- 0 824 88"/>
                              <a:gd name="T165" fmla="*/ T164 w 1009"/>
                              <a:gd name="T166" fmla="+- 0 230 217"/>
                              <a:gd name="T167" fmla="*/ 230 h 28"/>
                              <a:gd name="T168" fmla="+- 0 994 88"/>
                              <a:gd name="T169" fmla="*/ T168 w 1009"/>
                              <a:gd name="T170" fmla="+- 0 230 217"/>
                              <a:gd name="T171" fmla="*/ 230 h 28"/>
                              <a:gd name="T172" fmla="+- 0 971 88"/>
                              <a:gd name="T173" fmla="*/ T172 w 1009"/>
                              <a:gd name="T174" fmla="+- 0 217 217"/>
                              <a:gd name="T175" fmla="*/ 217 h 28"/>
                              <a:gd name="T176" fmla="+- 0 934 88"/>
                              <a:gd name="T177" fmla="*/ T176 w 1009"/>
                              <a:gd name="T178" fmla="+- 0 217 217"/>
                              <a:gd name="T179" fmla="*/ 217 h 28"/>
                              <a:gd name="T180" fmla="+- 0 907 88"/>
                              <a:gd name="T181" fmla="*/ T180 w 1009"/>
                              <a:gd name="T182" fmla="+- 0 230 217"/>
                              <a:gd name="T183" fmla="*/ 230 h 28"/>
                              <a:gd name="T184" fmla="+- 0 932 88"/>
                              <a:gd name="T185" fmla="*/ T184 w 1009"/>
                              <a:gd name="T186" fmla="+- 0 244 217"/>
                              <a:gd name="T187" fmla="*/ 244 h 28"/>
                              <a:gd name="T188" fmla="+- 0 968 88"/>
                              <a:gd name="T189" fmla="*/ T188 w 1009"/>
                              <a:gd name="T190" fmla="+- 0 244 217"/>
                              <a:gd name="T191" fmla="*/ 244 h 28"/>
                              <a:gd name="T192" fmla="+- 0 994 88"/>
                              <a:gd name="T193" fmla="*/ T192 w 1009"/>
                              <a:gd name="T194" fmla="+- 0 230 217"/>
                              <a:gd name="T195" fmla="*/ 230 h 28"/>
                              <a:gd name="T196" fmla="+- 0 1097 88"/>
                              <a:gd name="T197" fmla="*/ T196 w 1009"/>
                              <a:gd name="T198" fmla="+- 0 230 217"/>
                              <a:gd name="T199" fmla="*/ 230 h 28"/>
                              <a:gd name="T200" fmla="+- 0 1073 88"/>
                              <a:gd name="T201" fmla="*/ T200 w 1009"/>
                              <a:gd name="T202" fmla="+- 0 217 217"/>
                              <a:gd name="T203" fmla="*/ 217 h 28"/>
                              <a:gd name="T204" fmla="+- 0 1035 88"/>
                              <a:gd name="T205" fmla="*/ T204 w 1009"/>
                              <a:gd name="T206" fmla="+- 0 217 217"/>
                              <a:gd name="T207" fmla="*/ 217 h 28"/>
                              <a:gd name="T208" fmla="+- 0 1010 88"/>
                              <a:gd name="T209" fmla="*/ T208 w 1009"/>
                              <a:gd name="T210" fmla="+- 0 230 217"/>
                              <a:gd name="T211" fmla="*/ 230 h 28"/>
                              <a:gd name="T212" fmla="+- 0 1033 88"/>
                              <a:gd name="T213" fmla="*/ T212 w 1009"/>
                              <a:gd name="T214" fmla="+- 0 244 217"/>
                              <a:gd name="T215" fmla="*/ 244 h 28"/>
                              <a:gd name="T216" fmla="+- 0 1070 88"/>
                              <a:gd name="T217" fmla="*/ T216 w 1009"/>
                              <a:gd name="T218" fmla="+- 0 244 217"/>
                              <a:gd name="T219" fmla="*/ 244 h 28"/>
                              <a:gd name="T220" fmla="+- 0 1097 88"/>
                              <a:gd name="T221" fmla="*/ T220 w 1009"/>
                              <a:gd name="T222" fmla="+- 0 230 217"/>
                              <a:gd name="T223" fmla="*/ 230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8" y="13"/>
                                </a:moveTo>
                                <a:lnTo>
                                  <a:pt x="64" y="0"/>
                                </a:lnTo>
                                <a:lnTo>
                                  <a:pt x="27" y="0"/>
                                </a:lnTo>
                                <a:lnTo>
                                  <a:pt x="0" y="13"/>
                                </a:lnTo>
                                <a:lnTo>
                                  <a:pt x="26" y="27"/>
                                </a:lnTo>
                                <a:lnTo>
                                  <a:pt x="62" y="27"/>
                                </a:lnTo>
                                <a:lnTo>
                                  <a:pt x="88" y="13"/>
                                </a:lnTo>
                                <a:close/>
                                <a:moveTo>
                                  <a:pt x="191" y="13"/>
                                </a:moveTo>
                                <a:lnTo>
                                  <a:pt x="166" y="0"/>
                                </a:lnTo>
                                <a:lnTo>
                                  <a:pt x="129" y="0"/>
                                </a:lnTo>
                                <a:lnTo>
                                  <a:pt x="103" y="13"/>
                                </a:lnTo>
                                <a:lnTo>
                                  <a:pt x="127" y="27"/>
                                </a:lnTo>
                                <a:lnTo>
                                  <a:pt x="163" y="27"/>
                                </a:lnTo>
                                <a:lnTo>
                                  <a:pt x="191" y="13"/>
                                </a:lnTo>
                                <a:close/>
                                <a:moveTo>
                                  <a:pt x="360" y="13"/>
                                </a:moveTo>
                                <a:lnTo>
                                  <a:pt x="337" y="0"/>
                                </a:lnTo>
                                <a:lnTo>
                                  <a:pt x="300" y="0"/>
                                </a:lnTo>
                                <a:lnTo>
                                  <a:pt x="273" y="13"/>
                                </a:lnTo>
                                <a:lnTo>
                                  <a:pt x="298" y="27"/>
                                </a:lnTo>
                                <a:lnTo>
                                  <a:pt x="335" y="27"/>
                                </a:lnTo>
                                <a:lnTo>
                                  <a:pt x="360" y="13"/>
                                </a:lnTo>
                                <a:close/>
                                <a:moveTo>
                                  <a:pt x="463" y="13"/>
                                </a:moveTo>
                                <a:lnTo>
                                  <a:pt x="439" y="0"/>
                                </a:lnTo>
                                <a:lnTo>
                                  <a:pt x="402" y="0"/>
                                </a:lnTo>
                                <a:lnTo>
                                  <a:pt x="376" y="13"/>
                                </a:lnTo>
                                <a:lnTo>
                                  <a:pt x="400" y="27"/>
                                </a:lnTo>
                                <a:lnTo>
                                  <a:pt x="436" y="27"/>
                                </a:lnTo>
                                <a:lnTo>
                                  <a:pt x="463" y="13"/>
                                </a:lnTo>
                                <a:close/>
                                <a:moveTo>
                                  <a:pt x="633" y="13"/>
                                </a:moveTo>
                                <a:lnTo>
                                  <a:pt x="610" y="0"/>
                                </a:lnTo>
                                <a:lnTo>
                                  <a:pt x="573" y="0"/>
                                </a:lnTo>
                                <a:lnTo>
                                  <a:pt x="546" y="13"/>
                                </a:lnTo>
                                <a:lnTo>
                                  <a:pt x="571" y="27"/>
                                </a:lnTo>
                                <a:lnTo>
                                  <a:pt x="607" y="27"/>
                                </a:lnTo>
                                <a:lnTo>
                                  <a:pt x="633" y="13"/>
                                </a:lnTo>
                                <a:close/>
                                <a:moveTo>
                                  <a:pt x="736" y="13"/>
                                </a:moveTo>
                                <a:lnTo>
                                  <a:pt x="712" y="0"/>
                                </a:lnTo>
                                <a:lnTo>
                                  <a:pt x="675" y="0"/>
                                </a:lnTo>
                                <a:lnTo>
                                  <a:pt x="649" y="13"/>
                                </a:lnTo>
                                <a:lnTo>
                                  <a:pt x="672" y="27"/>
                                </a:lnTo>
                                <a:lnTo>
                                  <a:pt x="709" y="27"/>
                                </a:lnTo>
                                <a:lnTo>
                                  <a:pt x="736" y="13"/>
                                </a:lnTo>
                                <a:close/>
                                <a:moveTo>
                                  <a:pt x="906" y="13"/>
                                </a:moveTo>
                                <a:lnTo>
                                  <a:pt x="883" y="0"/>
                                </a:lnTo>
                                <a:lnTo>
                                  <a:pt x="846" y="0"/>
                                </a:lnTo>
                                <a:lnTo>
                                  <a:pt x="819" y="13"/>
                                </a:lnTo>
                                <a:lnTo>
                                  <a:pt x="844" y="27"/>
                                </a:lnTo>
                                <a:lnTo>
                                  <a:pt x="880" y="27"/>
                                </a:lnTo>
                                <a:lnTo>
                                  <a:pt x="906" y="13"/>
                                </a:lnTo>
                                <a:close/>
                                <a:moveTo>
                                  <a:pt x="1009" y="13"/>
                                </a:moveTo>
                                <a:lnTo>
                                  <a:pt x="985" y="0"/>
                                </a:lnTo>
                                <a:lnTo>
                                  <a:pt x="947" y="0"/>
                                </a:lnTo>
                                <a:lnTo>
                                  <a:pt x="922" y="13"/>
                                </a:lnTo>
                                <a:lnTo>
                                  <a:pt x="945" y="27"/>
                                </a:lnTo>
                                <a:lnTo>
                                  <a:pt x="982" y="27"/>
                                </a:lnTo>
                                <a:lnTo>
                                  <a:pt x="1009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399DAE" id="Gruppe 404" o:spid="_x0000_s1026" style="width:59.4pt;height:27.75pt;mso-position-horizontal-relative:char;mso-position-vertical-relative:line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">
                <v:shape id="docshape1150" o:spid="_x0000_s1027" style="position:absolute;left:39;top:36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" path="m1046,l64,,39,5,19,19,5,39,,64,,419r5,24l19,463r20,14l64,482r982,l1070,477r20,-14l1104,443r5,-24l1109,64r-5,-25l1090,19,1070,5,1046,xe" fillcolor="#d1d3d4" stroked="f">
                  <v:path arrowok="t" o:connecttype="custom" o:connectlocs="1046,36;64,36;39,41;19,55;5,75;0,100;0,455;5,479;19,499;39,513;64,518;1046,518;1070,513;1090,499;1104,479;1109,455;1109,100;1104,75;1090,55;1070,41;1046,36" o:connectangles="0,0,0,0,0,0,0,0,0,0,0,0,0,0,0,0,0,0,0,0,0"/>
                </v:shape>
                <v:shape id="docshape1151" o:spid="_x0000_s1028" style="position:absolute;left:4;top:4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" path="m1179,483r-5,24l1160,527r-20,14l1115,546,64,546,39,541,19,527,5,507,,483,,64,5,39,19,19,39,5,64,,1115,r25,5l1160,19r14,20l1179,64r,419xe" filled="f" strokeweight=".44pt">
                  <v:path arrowok="t" o:connecttype="custom" o:connectlocs="1179,487;1174,511;1160,531;1140,545;1115,550;64,550;39,545;19,531;5,511;0,487;0,68;5,43;19,23;39,9;64,4;1115,4;1140,9;1160,23;1174,43;1179,68;1179,487" o:connectangles="0,0,0,0,0,0,0,0,0,0,0,0,0,0,0,0,0,0,0,0,0"/>
                </v:shape>
                <v:shape id="docshape1152" o:spid="_x0000_s1029" style="position:absolute;left:88;top:216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" path="m88,13l64,,27,,,13,26,27r36,l88,13xm191,13l166,,129,,103,13r24,14l163,27,191,13xm360,13l337,,300,,273,13r25,14l335,27,360,13xm463,13l439,,402,,376,13r24,14l436,27,463,13xm633,13l610,,573,,546,13r25,14l607,27,633,13xm736,13l712,,675,,649,13r23,14l709,27,736,13xm906,13l883,,846,,819,13r25,14l880,27,906,13xm1009,13l985,,947,,922,13r23,14l982,27r27,-14xe" fillcolor="black" stroked="f">
                  <v:path arrowok="t" o:connecttype="custom" o:connectlocs="88,230;64,217;27,217;0,230;26,244;62,244;88,230;191,230;166,217;129,217;103,230;127,244;163,244;191,230;360,230;337,217;300,217;273,230;298,244;335,244;360,230;463,230;439,217;402,217;376,230;400,244;436,244;463,230;633,230;610,217;573,217;546,230;571,244;607,244;633,230;736,230;712,217;675,217;649,230;672,244;709,244;736,230;906,230;883,217;846,217;819,230;844,244;880,244;906,230;1009,230;985,217;947,217;922,230;945,244;982,244;1009,230" o:connectangles="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35161255" w14:textId="77777777" w:rsidR="009D721F" w:rsidRDefault="009D721F" w:rsidP="009D721F">
      <w:pPr>
        <w:pStyle w:val="Overskrift2"/>
        <w:spacing w:before="56"/>
      </w:pPr>
      <w:proofErr w:type="spellStart"/>
      <w:r>
        <w:rPr>
          <w:w w:val="110"/>
        </w:rPr>
        <w:t>Minnefeil</w:t>
      </w:r>
      <w:proofErr w:type="spellEnd"/>
      <w:r>
        <w:rPr>
          <w:spacing w:val="-15"/>
          <w:w w:val="110"/>
        </w:rPr>
        <w:t xml:space="preserve"> </w:t>
      </w:r>
      <w:r>
        <w:rPr>
          <w:w w:val="110"/>
        </w:rPr>
        <w:t>-</w:t>
      </w:r>
      <w:r>
        <w:rPr>
          <w:spacing w:val="-14"/>
          <w:w w:val="110"/>
        </w:rPr>
        <w:t xml:space="preserve"> </w:t>
      </w:r>
      <w:r>
        <w:rPr>
          <w:w w:val="110"/>
        </w:rPr>
        <w:t>Feil</w:t>
      </w:r>
      <w:r>
        <w:rPr>
          <w:spacing w:val="-14"/>
          <w:w w:val="110"/>
        </w:rPr>
        <w:t xml:space="preserve"> </w:t>
      </w:r>
      <w:proofErr w:type="spellStart"/>
      <w:r>
        <w:rPr>
          <w:w w:val="110"/>
        </w:rPr>
        <w:t>i</w:t>
      </w:r>
      <w:proofErr w:type="spellEnd"/>
      <w:r>
        <w:rPr>
          <w:spacing w:val="-14"/>
          <w:w w:val="110"/>
        </w:rPr>
        <w:t xml:space="preserve"> </w:t>
      </w:r>
      <w:proofErr w:type="spellStart"/>
      <w:r>
        <w:rPr>
          <w:w w:val="110"/>
        </w:rPr>
        <w:t>sjekksum</w:t>
      </w:r>
      <w:proofErr w:type="spellEnd"/>
      <w:r>
        <w:rPr>
          <w:spacing w:val="-14"/>
          <w:w w:val="110"/>
        </w:rPr>
        <w:t xml:space="preserve"> </w:t>
      </w:r>
      <w:r>
        <w:rPr>
          <w:w w:val="110"/>
        </w:rPr>
        <w:t>*</w:t>
      </w:r>
      <w:r>
        <w:rPr>
          <w:spacing w:val="-14"/>
          <w:w w:val="110"/>
        </w:rPr>
        <w:t xml:space="preserve"> </w:t>
      </w:r>
      <w:r>
        <w:rPr>
          <w:w w:val="110"/>
        </w:rPr>
        <w:t>-</w:t>
      </w:r>
      <w:r>
        <w:rPr>
          <w:spacing w:val="-14"/>
          <w:w w:val="110"/>
        </w:rPr>
        <w:t xml:space="preserve"> </w:t>
      </w:r>
      <w:r>
        <w:rPr>
          <w:w w:val="110"/>
        </w:rPr>
        <w:t>M022</w:t>
      </w:r>
    </w:p>
    <w:p w14:paraId="2ACA248A" w14:textId="77777777" w:rsidR="009D721F" w:rsidRDefault="009D721F" w:rsidP="009D721F">
      <w:pPr>
        <w:pStyle w:val="BrdtekstTegn"/>
        <w:spacing w:before="97" w:line="247" w:lineRule="auto"/>
        <w:ind w:left="220" w:right="523"/>
      </w:pPr>
      <w:proofErr w:type="spellStart"/>
      <w:r>
        <w:rPr>
          <w:w w:val="90"/>
        </w:rPr>
        <w:t>Ved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oppstart</w:t>
      </w:r>
      <w:proofErr w:type="spellEnd"/>
      <w:r>
        <w:rPr>
          <w:w w:val="90"/>
        </w:rPr>
        <w:t>,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har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systemet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sviktet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programmet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sjekksum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test.</w:t>
      </w:r>
      <w:r>
        <w:rPr>
          <w:spacing w:val="-8"/>
          <w:w w:val="90"/>
        </w:rPr>
        <w:t xml:space="preserve"> </w:t>
      </w:r>
      <w:r>
        <w:rPr>
          <w:w w:val="90"/>
        </w:rPr>
        <w:t>Dette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tyder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et</w:t>
      </w:r>
      <w:r>
        <w:rPr>
          <w:spacing w:val="-7"/>
          <w:w w:val="90"/>
        </w:rPr>
        <w:t xml:space="preserve"> </w:t>
      </w:r>
      <w:r>
        <w:rPr>
          <w:w w:val="90"/>
        </w:rPr>
        <w:t>problem</w:t>
      </w:r>
      <w:r>
        <w:rPr>
          <w:spacing w:val="-8"/>
          <w:w w:val="90"/>
        </w:rPr>
        <w:t xml:space="preserve"> </w:t>
      </w:r>
      <w:r>
        <w:rPr>
          <w:w w:val="90"/>
        </w:rPr>
        <w:t>med</w:t>
      </w:r>
      <w:r>
        <w:rPr>
          <w:spacing w:val="-8"/>
          <w:w w:val="90"/>
        </w:rPr>
        <w:t xml:space="preserve"> </w:t>
      </w:r>
      <w:r>
        <w:rPr>
          <w:w w:val="90"/>
        </w:rPr>
        <w:t>ﬁrmware</w:t>
      </w:r>
      <w:r>
        <w:rPr>
          <w:spacing w:val="-8"/>
          <w:w w:val="90"/>
        </w:rPr>
        <w:t xml:space="preserve"> </w:t>
      </w:r>
      <w:r>
        <w:rPr>
          <w:w w:val="90"/>
        </w:rPr>
        <w:t>(</w:t>
      </w:r>
      <w:proofErr w:type="spellStart"/>
      <w:proofErr w:type="gramStart"/>
      <w:r>
        <w:rPr>
          <w:w w:val="90"/>
        </w:rPr>
        <w:t>driftsprogram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)</w:t>
      </w:r>
      <w:proofErr w:type="gramEnd"/>
      <w:r>
        <w:rPr>
          <w:spacing w:val="-7"/>
          <w:w w:val="90"/>
        </w:rPr>
        <w:t xml:space="preserve"> </w:t>
      </w:r>
      <w:r>
        <w:rPr>
          <w:w w:val="90"/>
        </w:rPr>
        <w:t>og</w:t>
      </w:r>
      <w:r>
        <w:rPr>
          <w:spacing w:val="-52"/>
          <w:w w:val="90"/>
        </w:rPr>
        <w:t xml:space="preserve"> </w:t>
      </w:r>
      <w:proofErr w:type="spellStart"/>
      <w:r>
        <w:t>krever</w:t>
      </w:r>
      <w:proofErr w:type="spellEnd"/>
      <w:r>
        <w:rPr>
          <w:spacing w:val="-5"/>
        </w:rPr>
        <w:t xml:space="preserve"> </w:t>
      </w:r>
      <w:proofErr w:type="spellStart"/>
      <w:r>
        <w:t>en</w:t>
      </w:r>
      <w:proofErr w:type="spellEnd"/>
      <w:r>
        <w:rPr>
          <w:spacing w:val="-5"/>
        </w:rPr>
        <w:t xml:space="preserve"> </w:t>
      </w:r>
      <w:proofErr w:type="spellStart"/>
      <w:r>
        <w:t>servicehenvendelse</w:t>
      </w:r>
      <w:proofErr w:type="spellEnd"/>
      <w:r>
        <w:t>.</w:t>
      </w:r>
    </w:p>
    <w:p w14:paraId="27E89DEC" w14:textId="1B0D10DA" w:rsidR="009D721F" w:rsidRDefault="009D721F" w:rsidP="009D721F">
      <w:pPr>
        <w:pStyle w:val="BrdtekstTegn"/>
        <w:spacing w:before="9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16960" behindDoc="1" locked="0" layoutInCell="1" allowOverlap="1" wp14:anchorId="598E9631" wp14:editId="6A8F6B1C">
                <wp:simplePos x="0" y="0"/>
                <wp:positionH relativeFrom="page">
                  <wp:posOffset>914400</wp:posOffset>
                </wp:positionH>
                <wp:positionV relativeFrom="paragraph">
                  <wp:posOffset>66040</wp:posOffset>
                </wp:positionV>
                <wp:extent cx="6400800" cy="1270"/>
                <wp:effectExtent l="9525" t="14605" r="9525" b="12700"/>
                <wp:wrapTopAndBottom/>
                <wp:docPr id="403" name="Frihåndsform: figur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0F0136" id="Frihåndsform: figur 403" o:spid="_x0000_s1026" style="position:absolute;margin-left:1in;margin-top:5.2pt;width:7in;height:.1pt;z-index:-251499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17984" behindDoc="1" locked="0" layoutInCell="1" allowOverlap="1" wp14:anchorId="4E24A9F2" wp14:editId="6F6E54E8">
                <wp:simplePos x="0" y="0"/>
                <wp:positionH relativeFrom="page">
                  <wp:posOffset>928370</wp:posOffset>
                </wp:positionH>
                <wp:positionV relativeFrom="paragraph">
                  <wp:posOffset>200660</wp:posOffset>
                </wp:positionV>
                <wp:extent cx="754380" cy="352425"/>
                <wp:effectExtent l="4445" t="6350" r="3175" b="3175"/>
                <wp:wrapTopAndBottom/>
                <wp:docPr id="397" name="Gruppe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316"/>
                          <a:chExt cx="1188" cy="555"/>
                        </a:xfrm>
                      </wpg:grpSpPr>
                      <wps:wsp>
                        <wps:cNvPr id="398" name="docshape1155"/>
                        <wps:cNvSpPr>
                          <a:spLocks/>
                        </wps:cNvSpPr>
                        <wps:spPr bwMode="auto">
                          <a:xfrm>
                            <a:off x="1501" y="352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353 353"/>
                              <a:gd name="T3" fmla="*/ 353 h 482"/>
                              <a:gd name="T4" fmla="+- 0 1565 1501"/>
                              <a:gd name="T5" fmla="*/ T4 w 1109"/>
                              <a:gd name="T6" fmla="+- 0 353 353"/>
                              <a:gd name="T7" fmla="*/ 353 h 482"/>
                              <a:gd name="T8" fmla="+- 0 1540 1501"/>
                              <a:gd name="T9" fmla="*/ T8 w 1109"/>
                              <a:gd name="T10" fmla="+- 0 358 353"/>
                              <a:gd name="T11" fmla="*/ 358 h 482"/>
                              <a:gd name="T12" fmla="+- 0 1520 1501"/>
                              <a:gd name="T13" fmla="*/ T12 w 1109"/>
                              <a:gd name="T14" fmla="+- 0 371 353"/>
                              <a:gd name="T15" fmla="*/ 371 h 482"/>
                              <a:gd name="T16" fmla="+- 0 1506 1501"/>
                              <a:gd name="T17" fmla="*/ T16 w 1109"/>
                              <a:gd name="T18" fmla="+- 0 391 353"/>
                              <a:gd name="T19" fmla="*/ 391 h 482"/>
                              <a:gd name="T20" fmla="+- 0 1501 1501"/>
                              <a:gd name="T21" fmla="*/ T20 w 1109"/>
                              <a:gd name="T22" fmla="+- 0 416 353"/>
                              <a:gd name="T23" fmla="*/ 416 h 482"/>
                              <a:gd name="T24" fmla="+- 0 1501 1501"/>
                              <a:gd name="T25" fmla="*/ T24 w 1109"/>
                              <a:gd name="T26" fmla="+- 0 771 353"/>
                              <a:gd name="T27" fmla="*/ 771 h 482"/>
                              <a:gd name="T28" fmla="+- 0 1506 1501"/>
                              <a:gd name="T29" fmla="*/ T28 w 1109"/>
                              <a:gd name="T30" fmla="+- 0 796 353"/>
                              <a:gd name="T31" fmla="*/ 796 h 482"/>
                              <a:gd name="T32" fmla="+- 0 1520 1501"/>
                              <a:gd name="T33" fmla="*/ T32 w 1109"/>
                              <a:gd name="T34" fmla="+- 0 816 353"/>
                              <a:gd name="T35" fmla="*/ 816 h 482"/>
                              <a:gd name="T36" fmla="+- 0 1540 1501"/>
                              <a:gd name="T37" fmla="*/ T36 w 1109"/>
                              <a:gd name="T38" fmla="+- 0 829 353"/>
                              <a:gd name="T39" fmla="*/ 829 h 482"/>
                              <a:gd name="T40" fmla="+- 0 1565 1501"/>
                              <a:gd name="T41" fmla="*/ T40 w 1109"/>
                              <a:gd name="T42" fmla="+- 0 834 353"/>
                              <a:gd name="T43" fmla="*/ 834 h 482"/>
                              <a:gd name="T44" fmla="+- 0 2547 1501"/>
                              <a:gd name="T45" fmla="*/ T44 w 1109"/>
                              <a:gd name="T46" fmla="+- 0 834 353"/>
                              <a:gd name="T47" fmla="*/ 834 h 482"/>
                              <a:gd name="T48" fmla="+- 0 2571 1501"/>
                              <a:gd name="T49" fmla="*/ T48 w 1109"/>
                              <a:gd name="T50" fmla="+- 0 829 353"/>
                              <a:gd name="T51" fmla="*/ 829 h 482"/>
                              <a:gd name="T52" fmla="+- 0 2591 1501"/>
                              <a:gd name="T53" fmla="*/ T52 w 1109"/>
                              <a:gd name="T54" fmla="+- 0 816 353"/>
                              <a:gd name="T55" fmla="*/ 816 h 482"/>
                              <a:gd name="T56" fmla="+- 0 2605 1501"/>
                              <a:gd name="T57" fmla="*/ T56 w 1109"/>
                              <a:gd name="T58" fmla="+- 0 796 353"/>
                              <a:gd name="T59" fmla="*/ 796 h 482"/>
                              <a:gd name="T60" fmla="+- 0 2610 1501"/>
                              <a:gd name="T61" fmla="*/ T60 w 1109"/>
                              <a:gd name="T62" fmla="+- 0 771 353"/>
                              <a:gd name="T63" fmla="*/ 771 h 482"/>
                              <a:gd name="T64" fmla="+- 0 2610 1501"/>
                              <a:gd name="T65" fmla="*/ T64 w 1109"/>
                              <a:gd name="T66" fmla="+- 0 416 353"/>
                              <a:gd name="T67" fmla="*/ 416 h 482"/>
                              <a:gd name="T68" fmla="+- 0 2605 1501"/>
                              <a:gd name="T69" fmla="*/ T68 w 1109"/>
                              <a:gd name="T70" fmla="+- 0 391 353"/>
                              <a:gd name="T71" fmla="*/ 391 h 482"/>
                              <a:gd name="T72" fmla="+- 0 2591 1501"/>
                              <a:gd name="T73" fmla="*/ T72 w 1109"/>
                              <a:gd name="T74" fmla="+- 0 371 353"/>
                              <a:gd name="T75" fmla="*/ 371 h 482"/>
                              <a:gd name="T76" fmla="+- 0 2571 1501"/>
                              <a:gd name="T77" fmla="*/ T76 w 1109"/>
                              <a:gd name="T78" fmla="+- 0 358 353"/>
                              <a:gd name="T79" fmla="*/ 358 h 482"/>
                              <a:gd name="T80" fmla="+- 0 2547 1501"/>
                              <a:gd name="T81" fmla="*/ T80 w 1109"/>
                              <a:gd name="T82" fmla="+- 0 353 353"/>
                              <a:gd name="T83" fmla="*/ 353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docshape1156"/>
                        <wps:cNvSpPr>
                          <a:spLocks/>
                        </wps:cNvSpPr>
                        <wps:spPr bwMode="auto">
                          <a:xfrm>
                            <a:off x="1466" y="320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803 321"/>
                              <a:gd name="T3" fmla="*/ 803 h 546"/>
                              <a:gd name="T4" fmla="+- 0 2640 1466"/>
                              <a:gd name="T5" fmla="*/ T4 w 1179"/>
                              <a:gd name="T6" fmla="+- 0 828 321"/>
                              <a:gd name="T7" fmla="*/ 828 h 546"/>
                              <a:gd name="T8" fmla="+- 0 2626 1466"/>
                              <a:gd name="T9" fmla="*/ T8 w 1179"/>
                              <a:gd name="T10" fmla="+- 0 848 321"/>
                              <a:gd name="T11" fmla="*/ 848 h 546"/>
                              <a:gd name="T12" fmla="+- 0 2606 1466"/>
                              <a:gd name="T13" fmla="*/ T12 w 1179"/>
                              <a:gd name="T14" fmla="+- 0 861 321"/>
                              <a:gd name="T15" fmla="*/ 861 h 546"/>
                              <a:gd name="T16" fmla="+- 0 2581 1466"/>
                              <a:gd name="T17" fmla="*/ T16 w 1179"/>
                              <a:gd name="T18" fmla="+- 0 866 321"/>
                              <a:gd name="T19" fmla="*/ 866 h 546"/>
                              <a:gd name="T20" fmla="+- 0 1530 1466"/>
                              <a:gd name="T21" fmla="*/ T20 w 1179"/>
                              <a:gd name="T22" fmla="+- 0 866 321"/>
                              <a:gd name="T23" fmla="*/ 866 h 546"/>
                              <a:gd name="T24" fmla="+- 0 1505 1466"/>
                              <a:gd name="T25" fmla="*/ T24 w 1179"/>
                              <a:gd name="T26" fmla="+- 0 861 321"/>
                              <a:gd name="T27" fmla="*/ 861 h 546"/>
                              <a:gd name="T28" fmla="+- 0 1485 1466"/>
                              <a:gd name="T29" fmla="*/ T28 w 1179"/>
                              <a:gd name="T30" fmla="+- 0 848 321"/>
                              <a:gd name="T31" fmla="*/ 848 h 546"/>
                              <a:gd name="T32" fmla="+- 0 1471 1466"/>
                              <a:gd name="T33" fmla="*/ T32 w 1179"/>
                              <a:gd name="T34" fmla="+- 0 828 321"/>
                              <a:gd name="T35" fmla="*/ 828 h 546"/>
                              <a:gd name="T36" fmla="+- 0 1466 1466"/>
                              <a:gd name="T37" fmla="*/ T36 w 1179"/>
                              <a:gd name="T38" fmla="+- 0 803 321"/>
                              <a:gd name="T39" fmla="*/ 803 h 546"/>
                              <a:gd name="T40" fmla="+- 0 1466 1466"/>
                              <a:gd name="T41" fmla="*/ T40 w 1179"/>
                              <a:gd name="T42" fmla="+- 0 384 321"/>
                              <a:gd name="T43" fmla="*/ 384 h 546"/>
                              <a:gd name="T44" fmla="+- 0 1471 1466"/>
                              <a:gd name="T45" fmla="*/ T44 w 1179"/>
                              <a:gd name="T46" fmla="+- 0 359 321"/>
                              <a:gd name="T47" fmla="*/ 359 h 546"/>
                              <a:gd name="T48" fmla="+- 0 1485 1466"/>
                              <a:gd name="T49" fmla="*/ T48 w 1179"/>
                              <a:gd name="T50" fmla="+- 0 339 321"/>
                              <a:gd name="T51" fmla="*/ 339 h 546"/>
                              <a:gd name="T52" fmla="+- 0 1505 1466"/>
                              <a:gd name="T53" fmla="*/ T52 w 1179"/>
                              <a:gd name="T54" fmla="+- 0 326 321"/>
                              <a:gd name="T55" fmla="*/ 326 h 546"/>
                              <a:gd name="T56" fmla="+- 0 1530 1466"/>
                              <a:gd name="T57" fmla="*/ T56 w 1179"/>
                              <a:gd name="T58" fmla="+- 0 321 321"/>
                              <a:gd name="T59" fmla="*/ 321 h 546"/>
                              <a:gd name="T60" fmla="+- 0 2581 1466"/>
                              <a:gd name="T61" fmla="*/ T60 w 1179"/>
                              <a:gd name="T62" fmla="+- 0 321 321"/>
                              <a:gd name="T63" fmla="*/ 321 h 546"/>
                              <a:gd name="T64" fmla="+- 0 2606 1466"/>
                              <a:gd name="T65" fmla="*/ T64 w 1179"/>
                              <a:gd name="T66" fmla="+- 0 326 321"/>
                              <a:gd name="T67" fmla="*/ 326 h 546"/>
                              <a:gd name="T68" fmla="+- 0 2626 1466"/>
                              <a:gd name="T69" fmla="*/ T68 w 1179"/>
                              <a:gd name="T70" fmla="+- 0 339 321"/>
                              <a:gd name="T71" fmla="*/ 339 h 546"/>
                              <a:gd name="T72" fmla="+- 0 2640 1466"/>
                              <a:gd name="T73" fmla="*/ T72 w 1179"/>
                              <a:gd name="T74" fmla="+- 0 359 321"/>
                              <a:gd name="T75" fmla="*/ 359 h 546"/>
                              <a:gd name="T76" fmla="+- 0 2645 1466"/>
                              <a:gd name="T77" fmla="*/ T76 w 1179"/>
                              <a:gd name="T78" fmla="+- 0 384 321"/>
                              <a:gd name="T79" fmla="*/ 384 h 546"/>
                              <a:gd name="T80" fmla="+- 0 2645 1466"/>
                              <a:gd name="T81" fmla="*/ T80 w 1179"/>
                              <a:gd name="T82" fmla="+- 0 803 321"/>
                              <a:gd name="T83" fmla="*/ 803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0" name="docshape1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396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1" name="docshape1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389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" name="docshape1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9" y="396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B4573F" id="Gruppe 397" o:spid="_x0000_s1026" style="position:absolute;margin-left:73.1pt;margin-top:15.8pt;width:59.4pt;height:27.75pt;z-index:-251498496;mso-wrap-distance-left:0;mso-wrap-distance-right:0;mso-position-horizontal-relative:page" coordorigin="1462,316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">
                <v:shape id="docshape1155" o:spid="_x0000_s1027" style="position:absolute;left:1501;top:352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" path="m1046,l64,,39,5,19,18,5,38,,63,,418r5,25l19,463r20,13l64,481r982,l1070,476r20,-13l1104,443r5,-25l1109,63r-5,-25l1090,18,1070,5,1046,xe" fillcolor="#d1d3d4" stroked="f">
                  <v:path arrowok="t" o:connecttype="custom" o:connectlocs="1046,353;64,353;39,358;19,371;5,391;0,416;0,771;5,796;19,816;39,829;64,834;1046,834;1070,829;1090,816;1104,796;1109,771;1109,416;1104,391;1090,371;1070,358;1046,353" o:connectangles="0,0,0,0,0,0,0,0,0,0,0,0,0,0,0,0,0,0,0,0,0"/>
                </v:shape>
                <v:shape id="docshape1156" o:spid="_x0000_s1028" style="position:absolute;left:1466;top:320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" path="m1179,482r-5,25l1160,527r-20,13l1115,545,64,545,39,540,19,527,5,507,,482,,63,5,38,19,18,39,5,64,,1115,r25,5l1160,18r14,20l1179,63r,419xe" filled="f" strokeweight=".44pt">
                  <v:path arrowok="t" o:connecttype="custom" o:connectlocs="1179,803;1174,828;1160,848;1140,861;1115,866;64,866;39,861;19,848;5,828;0,803;0,384;5,359;19,339;39,326;64,321;1115,321;1140,326;1160,339;1174,359;1179,384;1179,803" o:connectangles="0,0,0,0,0,0,0,0,0,0,0,0,0,0,0,0,0,0,0,0,0"/>
                </v:shape>
                <v:shape id="docshape1157" o:spid="_x0000_s1029" type="#_x0000_t75" style="position:absolute;left:2075;top:396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">
                  <v:imagedata r:id="rId748" o:title=""/>
                </v:shape>
                <v:shape id="docshape1158" o:spid="_x0000_s1030" type="#_x0000_t75" style="position:absolute;left:1802;top:389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">
                  <v:imagedata r:id="rId722" o:title=""/>
                </v:shape>
                <v:shape id="docshape1159" o:spid="_x0000_s1031" type="#_x0000_t75" style="position:absolute;left:1529;top:396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">
                  <v:imagedata r:id="rId74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19008" behindDoc="1" locked="0" layoutInCell="1" allowOverlap="1" wp14:anchorId="6F988213" wp14:editId="1F10B7A7">
                <wp:simplePos x="0" y="0"/>
                <wp:positionH relativeFrom="page">
                  <wp:posOffset>1788160</wp:posOffset>
                </wp:positionH>
                <wp:positionV relativeFrom="paragraph">
                  <wp:posOffset>200660</wp:posOffset>
                </wp:positionV>
                <wp:extent cx="754380" cy="352425"/>
                <wp:effectExtent l="6985" t="6350" r="10160" b="3175"/>
                <wp:wrapTopAndBottom/>
                <wp:docPr id="390" name="Gruppe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16" y="316"/>
                          <a:chExt cx="1188" cy="555"/>
                        </a:xfrm>
                      </wpg:grpSpPr>
                      <wps:wsp>
                        <wps:cNvPr id="391" name="docshape1161"/>
                        <wps:cNvSpPr>
                          <a:spLocks/>
                        </wps:cNvSpPr>
                        <wps:spPr bwMode="auto">
                          <a:xfrm>
                            <a:off x="2855" y="352"/>
                            <a:ext cx="1109" cy="482"/>
                          </a:xfrm>
                          <a:custGeom>
                            <a:avLst/>
                            <a:gdLst>
                              <a:gd name="T0" fmla="+- 0 3901 2855"/>
                              <a:gd name="T1" fmla="*/ T0 w 1109"/>
                              <a:gd name="T2" fmla="+- 0 353 353"/>
                              <a:gd name="T3" fmla="*/ 353 h 482"/>
                              <a:gd name="T4" fmla="+- 0 2919 2855"/>
                              <a:gd name="T5" fmla="*/ T4 w 1109"/>
                              <a:gd name="T6" fmla="+- 0 353 353"/>
                              <a:gd name="T7" fmla="*/ 353 h 482"/>
                              <a:gd name="T8" fmla="+- 0 2894 2855"/>
                              <a:gd name="T9" fmla="*/ T8 w 1109"/>
                              <a:gd name="T10" fmla="+- 0 358 353"/>
                              <a:gd name="T11" fmla="*/ 358 h 482"/>
                              <a:gd name="T12" fmla="+- 0 2874 2855"/>
                              <a:gd name="T13" fmla="*/ T12 w 1109"/>
                              <a:gd name="T14" fmla="+- 0 371 353"/>
                              <a:gd name="T15" fmla="*/ 371 h 482"/>
                              <a:gd name="T16" fmla="+- 0 2860 2855"/>
                              <a:gd name="T17" fmla="*/ T16 w 1109"/>
                              <a:gd name="T18" fmla="+- 0 391 353"/>
                              <a:gd name="T19" fmla="*/ 391 h 482"/>
                              <a:gd name="T20" fmla="+- 0 2855 2855"/>
                              <a:gd name="T21" fmla="*/ T20 w 1109"/>
                              <a:gd name="T22" fmla="+- 0 416 353"/>
                              <a:gd name="T23" fmla="*/ 416 h 482"/>
                              <a:gd name="T24" fmla="+- 0 2855 2855"/>
                              <a:gd name="T25" fmla="*/ T24 w 1109"/>
                              <a:gd name="T26" fmla="+- 0 771 353"/>
                              <a:gd name="T27" fmla="*/ 771 h 482"/>
                              <a:gd name="T28" fmla="+- 0 2860 2855"/>
                              <a:gd name="T29" fmla="*/ T28 w 1109"/>
                              <a:gd name="T30" fmla="+- 0 796 353"/>
                              <a:gd name="T31" fmla="*/ 796 h 482"/>
                              <a:gd name="T32" fmla="+- 0 2874 2855"/>
                              <a:gd name="T33" fmla="*/ T32 w 1109"/>
                              <a:gd name="T34" fmla="+- 0 816 353"/>
                              <a:gd name="T35" fmla="*/ 816 h 482"/>
                              <a:gd name="T36" fmla="+- 0 2894 2855"/>
                              <a:gd name="T37" fmla="*/ T36 w 1109"/>
                              <a:gd name="T38" fmla="+- 0 829 353"/>
                              <a:gd name="T39" fmla="*/ 829 h 482"/>
                              <a:gd name="T40" fmla="+- 0 2919 2855"/>
                              <a:gd name="T41" fmla="*/ T40 w 1109"/>
                              <a:gd name="T42" fmla="+- 0 834 353"/>
                              <a:gd name="T43" fmla="*/ 834 h 482"/>
                              <a:gd name="T44" fmla="+- 0 3901 2855"/>
                              <a:gd name="T45" fmla="*/ T44 w 1109"/>
                              <a:gd name="T46" fmla="+- 0 834 353"/>
                              <a:gd name="T47" fmla="*/ 834 h 482"/>
                              <a:gd name="T48" fmla="+- 0 3925 2855"/>
                              <a:gd name="T49" fmla="*/ T48 w 1109"/>
                              <a:gd name="T50" fmla="+- 0 829 353"/>
                              <a:gd name="T51" fmla="*/ 829 h 482"/>
                              <a:gd name="T52" fmla="+- 0 3946 2855"/>
                              <a:gd name="T53" fmla="*/ T52 w 1109"/>
                              <a:gd name="T54" fmla="+- 0 816 353"/>
                              <a:gd name="T55" fmla="*/ 816 h 482"/>
                              <a:gd name="T56" fmla="+- 0 3959 2855"/>
                              <a:gd name="T57" fmla="*/ T56 w 1109"/>
                              <a:gd name="T58" fmla="+- 0 796 353"/>
                              <a:gd name="T59" fmla="*/ 796 h 482"/>
                              <a:gd name="T60" fmla="+- 0 3964 2855"/>
                              <a:gd name="T61" fmla="*/ T60 w 1109"/>
                              <a:gd name="T62" fmla="+- 0 771 353"/>
                              <a:gd name="T63" fmla="*/ 771 h 482"/>
                              <a:gd name="T64" fmla="+- 0 3964 2855"/>
                              <a:gd name="T65" fmla="*/ T64 w 1109"/>
                              <a:gd name="T66" fmla="+- 0 416 353"/>
                              <a:gd name="T67" fmla="*/ 416 h 482"/>
                              <a:gd name="T68" fmla="+- 0 3959 2855"/>
                              <a:gd name="T69" fmla="*/ T68 w 1109"/>
                              <a:gd name="T70" fmla="+- 0 391 353"/>
                              <a:gd name="T71" fmla="*/ 391 h 482"/>
                              <a:gd name="T72" fmla="+- 0 3946 2855"/>
                              <a:gd name="T73" fmla="*/ T72 w 1109"/>
                              <a:gd name="T74" fmla="+- 0 371 353"/>
                              <a:gd name="T75" fmla="*/ 371 h 482"/>
                              <a:gd name="T76" fmla="+- 0 3925 2855"/>
                              <a:gd name="T77" fmla="*/ T76 w 1109"/>
                              <a:gd name="T78" fmla="+- 0 358 353"/>
                              <a:gd name="T79" fmla="*/ 358 h 482"/>
                              <a:gd name="T80" fmla="+- 0 3901 2855"/>
                              <a:gd name="T81" fmla="*/ T80 w 1109"/>
                              <a:gd name="T82" fmla="+- 0 353 353"/>
                              <a:gd name="T83" fmla="*/ 353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1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docshape1162"/>
                        <wps:cNvSpPr>
                          <a:spLocks/>
                        </wps:cNvSpPr>
                        <wps:spPr bwMode="auto">
                          <a:xfrm>
                            <a:off x="2820" y="320"/>
                            <a:ext cx="1179" cy="546"/>
                          </a:xfrm>
                          <a:custGeom>
                            <a:avLst/>
                            <a:gdLst>
                              <a:gd name="T0" fmla="+- 0 3999 2821"/>
                              <a:gd name="T1" fmla="*/ T0 w 1179"/>
                              <a:gd name="T2" fmla="+- 0 803 321"/>
                              <a:gd name="T3" fmla="*/ 803 h 546"/>
                              <a:gd name="T4" fmla="+- 0 3994 2821"/>
                              <a:gd name="T5" fmla="*/ T4 w 1179"/>
                              <a:gd name="T6" fmla="+- 0 828 321"/>
                              <a:gd name="T7" fmla="*/ 828 h 546"/>
                              <a:gd name="T8" fmla="+- 0 3980 2821"/>
                              <a:gd name="T9" fmla="*/ T8 w 1179"/>
                              <a:gd name="T10" fmla="+- 0 848 321"/>
                              <a:gd name="T11" fmla="*/ 848 h 546"/>
                              <a:gd name="T12" fmla="+- 0 3960 2821"/>
                              <a:gd name="T13" fmla="*/ T12 w 1179"/>
                              <a:gd name="T14" fmla="+- 0 861 321"/>
                              <a:gd name="T15" fmla="*/ 861 h 546"/>
                              <a:gd name="T16" fmla="+- 0 3936 2821"/>
                              <a:gd name="T17" fmla="*/ T16 w 1179"/>
                              <a:gd name="T18" fmla="+- 0 866 321"/>
                              <a:gd name="T19" fmla="*/ 866 h 546"/>
                              <a:gd name="T20" fmla="+- 0 2884 2821"/>
                              <a:gd name="T21" fmla="*/ T20 w 1179"/>
                              <a:gd name="T22" fmla="+- 0 866 321"/>
                              <a:gd name="T23" fmla="*/ 866 h 546"/>
                              <a:gd name="T24" fmla="+- 0 2859 2821"/>
                              <a:gd name="T25" fmla="*/ T24 w 1179"/>
                              <a:gd name="T26" fmla="+- 0 861 321"/>
                              <a:gd name="T27" fmla="*/ 861 h 546"/>
                              <a:gd name="T28" fmla="+- 0 2839 2821"/>
                              <a:gd name="T29" fmla="*/ T28 w 1179"/>
                              <a:gd name="T30" fmla="+- 0 848 321"/>
                              <a:gd name="T31" fmla="*/ 848 h 546"/>
                              <a:gd name="T32" fmla="+- 0 2826 2821"/>
                              <a:gd name="T33" fmla="*/ T32 w 1179"/>
                              <a:gd name="T34" fmla="+- 0 828 321"/>
                              <a:gd name="T35" fmla="*/ 828 h 546"/>
                              <a:gd name="T36" fmla="+- 0 2821 2821"/>
                              <a:gd name="T37" fmla="*/ T36 w 1179"/>
                              <a:gd name="T38" fmla="+- 0 803 321"/>
                              <a:gd name="T39" fmla="*/ 803 h 546"/>
                              <a:gd name="T40" fmla="+- 0 2821 2821"/>
                              <a:gd name="T41" fmla="*/ T40 w 1179"/>
                              <a:gd name="T42" fmla="+- 0 384 321"/>
                              <a:gd name="T43" fmla="*/ 384 h 546"/>
                              <a:gd name="T44" fmla="+- 0 2826 2821"/>
                              <a:gd name="T45" fmla="*/ T44 w 1179"/>
                              <a:gd name="T46" fmla="+- 0 359 321"/>
                              <a:gd name="T47" fmla="*/ 359 h 546"/>
                              <a:gd name="T48" fmla="+- 0 2839 2821"/>
                              <a:gd name="T49" fmla="*/ T48 w 1179"/>
                              <a:gd name="T50" fmla="+- 0 339 321"/>
                              <a:gd name="T51" fmla="*/ 339 h 546"/>
                              <a:gd name="T52" fmla="+- 0 2859 2821"/>
                              <a:gd name="T53" fmla="*/ T52 w 1179"/>
                              <a:gd name="T54" fmla="+- 0 326 321"/>
                              <a:gd name="T55" fmla="*/ 326 h 546"/>
                              <a:gd name="T56" fmla="+- 0 2884 2821"/>
                              <a:gd name="T57" fmla="*/ T56 w 1179"/>
                              <a:gd name="T58" fmla="+- 0 321 321"/>
                              <a:gd name="T59" fmla="*/ 321 h 546"/>
                              <a:gd name="T60" fmla="+- 0 3936 2821"/>
                              <a:gd name="T61" fmla="*/ T60 w 1179"/>
                              <a:gd name="T62" fmla="+- 0 321 321"/>
                              <a:gd name="T63" fmla="*/ 321 h 546"/>
                              <a:gd name="T64" fmla="+- 0 3960 2821"/>
                              <a:gd name="T65" fmla="*/ T64 w 1179"/>
                              <a:gd name="T66" fmla="+- 0 326 321"/>
                              <a:gd name="T67" fmla="*/ 326 h 546"/>
                              <a:gd name="T68" fmla="+- 0 3980 2821"/>
                              <a:gd name="T69" fmla="*/ T68 w 1179"/>
                              <a:gd name="T70" fmla="+- 0 339 321"/>
                              <a:gd name="T71" fmla="*/ 339 h 546"/>
                              <a:gd name="T72" fmla="+- 0 3994 2821"/>
                              <a:gd name="T73" fmla="*/ T72 w 1179"/>
                              <a:gd name="T74" fmla="+- 0 359 321"/>
                              <a:gd name="T75" fmla="*/ 359 h 546"/>
                              <a:gd name="T76" fmla="+- 0 3999 2821"/>
                              <a:gd name="T77" fmla="*/ T76 w 1179"/>
                              <a:gd name="T78" fmla="+- 0 384 321"/>
                              <a:gd name="T79" fmla="*/ 384 h 546"/>
                              <a:gd name="T80" fmla="+- 0 3999 2821"/>
                              <a:gd name="T81" fmla="*/ T80 w 1179"/>
                              <a:gd name="T82" fmla="+- 0 803 321"/>
                              <a:gd name="T83" fmla="*/ 803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3" name="docshape1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4" y="389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docshape1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" y="389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docshape1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2" y="389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6" name="docshape1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4" y="389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56BA39" id="Gruppe 390" o:spid="_x0000_s1026" style="position:absolute;margin-left:140.8pt;margin-top:15.8pt;width:59.4pt;height:27.75pt;z-index:-251497472;mso-wrap-distance-left:0;mso-wrap-distance-right:0;mso-position-horizontal-relative:page" coordorigin="2816,316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">
                <v:shape id="docshape1161" o:spid="_x0000_s1027" style="position:absolute;left:2855;top:352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" path="m1046,l64,,39,5,19,18,5,38,,63,,418r5,25l19,463r20,13l64,481r982,l1070,476r21,-13l1104,443r5,-25l1109,63r-5,-25l1091,18,1070,5,1046,xe" fillcolor="#d1d3d4" stroked="f">
                  <v:path arrowok="t" o:connecttype="custom" o:connectlocs="1046,353;64,353;39,358;19,371;5,391;0,416;0,771;5,796;19,816;39,829;64,834;1046,834;1070,829;1091,816;1104,796;1109,771;1109,416;1104,391;1091,371;1070,358;1046,353" o:connectangles="0,0,0,0,0,0,0,0,0,0,0,0,0,0,0,0,0,0,0,0,0"/>
                </v:shape>
                <v:shape id="docshape1162" o:spid="_x0000_s1028" style="position:absolute;left:2820;top:320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" path="m1178,482r-5,25l1159,527r-20,13l1115,545,63,545,38,540,18,527,5,507,,482,,63,5,38,18,18,38,5,63,,1115,r24,5l1159,18r14,20l1178,63r,419xe" filled="f" strokeweight=".44pt">
                  <v:path arrowok="t" o:connecttype="custom" o:connectlocs="1178,803;1173,828;1159,848;1139,861;1115,866;63,866;38,861;18,848;5,828;0,803;0,384;5,359;18,339;38,326;63,321;1115,321;1139,326;1159,339;1173,359;1178,384;1178,803" o:connectangles="0,0,0,0,0,0,0,0,0,0,0,0,0,0,0,0,0,0,0,0,0"/>
                </v:shape>
                <v:shape id="docshape1163" o:spid="_x0000_s1029" type="#_x0000_t75" style="position:absolute;left:3734;top:389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">
                  <v:imagedata r:id="rId754" o:title=""/>
                </v:shape>
                <v:shape id="docshape1164" o:spid="_x0000_s1030" type="#_x0000_t75" style="position:absolute;left:3429;top:389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">
                  <v:imagedata r:id="rId755" o:title=""/>
                </v:shape>
                <v:shape id="docshape1165" o:spid="_x0000_s1031" type="#_x0000_t75" style="position:absolute;left:3162;top:389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">
                  <v:imagedata r:id="rId756" o:title=""/>
                </v:shape>
                <v:shape id="docshape1166" o:spid="_x0000_s1032" type="#_x0000_t75" style="position:absolute;left:2884;top:389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">
                  <v:imagedata r:id="rId75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20032" behindDoc="1" locked="0" layoutInCell="1" allowOverlap="1" wp14:anchorId="48C318F3" wp14:editId="765103B1">
                <wp:simplePos x="0" y="0"/>
                <wp:positionH relativeFrom="page">
                  <wp:posOffset>2650490</wp:posOffset>
                </wp:positionH>
                <wp:positionV relativeFrom="paragraph">
                  <wp:posOffset>203200</wp:posOffset>
                </wp:positionV>
                <wp:extent cx="754380" cy="352425"/>
                <wp:effectExtent l="2540" t="8890" r="5080" b="10160"/>
                <wp:wrapTopAndBottom/>
                <wp:docPr id="386" name="Gruppe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4174" y="320"/>
                          <a:chExt cx="1188" cy="555"/>
                        </a:xfrm>
                      </wpg:grpSpPr>
                      <wps:wsp>
                        <wps:cNvPr id="387" name="docshape1168"/>
                        <wps:cNvSpPr>
                          <a:spLocks/>
                        </wps:cNvSpPr>
                        <wps:spPr bwMode="auto">
                          <a:xfrm>
                            <a:off x="4213" y="356"/>
                            <a:ext cx="1109" cy="482"/>
                          </a:xfrm>
                          <a:custGeom>
                            <a:avLst/>
                            <a:gdLst>
                              <a:gd name="T0" fmla="+- 0 5259 4213"/>
                              <a:gd name="T1" fmla="*/ T0 w 1109"/>
                              <a:gd name="T2" fmla="+- 0 357 357"/>
                              <a:gd name="T3" fmla="*/ 357 h 482"/>
                              <a:gd name="T4" fmla="+- 0 4277 4213"/>
                              <a:gd name="T5" fmla="*/ T4 w 1109"/>
                              <a:gd name="T6" fmla="+- 0 357 357"/>
                              <a:gd name="T7" fmla="*/ 357 h 482"/>
                              <a:gd name="T8" fmla="+- 0 4252 4213"/>
                              <a:gd name="T9" fmla="*/ T8 w 1109"/>
                              <a:gd name="T10" fmla="+- 0 362 357"/>
                              <a:gd name="T11" fmla="*/ 362 h 482"/>
                              <a:gd name="T12" fmla="+- 0 4232 4213"/>
                              <a:gd name="T13" fmla="*/ T12 w 1109"/>
                              <a:gd name="T14" fmla="+- 0 375 357"/>
                              <a:gd name="T15" fmla="*/ 375 h 482"/>
                              <a:gd name="T16" fmla="+- 0 4218 4213"/>
                              <a:gd name="T17" fmla="*/ T16 w 1109"/>
                              <a:gd name="T18" fmla="+- 0 396 357"/>
                              <a:gd name="T19" fmla="*/ 396 h 482"/>
                              <a:gd name="T20" fmla="+- 0 4213 4213"/>
                              <a:gd name="T21" fmla="*/ T20 w 1109"/>
                              <a:gd name="T22" fmla="+- 0 420 357"/>
                              <a:gd name="T23" fmla="*/ 420 h 482"/>
                              <a:gd name="T24" fmla="+- 0 4213 4213"/>
                              <a:gd name="T25" fmla="*/ T24 w 1109"/>
                              <a:gd name="T26" fmla="+- 0 775 357"/>
                              <a:gd name="T27" fmla="*/ 775 h 482"/>
                              <a:gd name="T28" fmla="+- 0 4218 4213"/>
                              <a:gd name="T29" fmla="*/ T28 w 1109"/>
                              <a:gd name="T30" fmla="+- 0 800 357"/>
                              <a:gd name="T31" fmla="*/ 800 h 482"/>
                              <a:gd name="T32" fmla="+- 0 4232 4213"/>
                              <a:gd name="T33" fmla="*/ T32 w 1109"/>
                              <a:gd name="T34" fmla="+- 0 820 357"/>
                              <a:gd name="T35" fmla="*/ 820 h 482"/>
                              <a:gd name="T36" fmla="+- 0 4252 4213"/>
                              <a:gd name="T37" fmla="*/ T36 w 1109"/>
                              <a:gd name="T38" fmla="+- 0 833 357"/>
                              <a:gd name="T39" fmla="*/ 833 h 482"/>
                              <a:gd name="T40" fmla="+- 0 4277 4213"/>
                              <a:gd name="T41" fmla="*/ T40 w 1109"/>
                              <a:gd name="T42" fmla="+- 0 838 357"/>
                              <a:gd name="T43" fmla="*/ 838 h 482"/>
                              <a:gd name="T44" fmla="+- 0 5259 4213"/>
                              <a:gd name="T45" fmla="*/ T44 w 1109"/>
                              <a:gd name="T46" fmla="+- 0 838 357"/>
                              <a:gd name="T47" fmla="*/ 838 h 482"/>
                              <a:gd name="T48" fmla="+- 0 5284 4213"/>
                              <a:gd name="T49" fmla="*/ T48 w 1109"/>
                              <a:gd name="T50" fmla="+- 0 833 357"/>
                              <a:gd name="T51" fmla="*/ 833 h 482"/>
                              <a:gd name="T52" fmla="+- 0 5304 4213"/>
                              <a:gd name="T53" fmla="*/ T52 w 1109"/>
                              <a:gd name="T54" fmla="+- 0 820 357"/>
                              <a:gd name="T55" fmla="*/ 820 h 482"/>
                              <a:gd name="T56" fmla="+- 0 5317 4213"/>
                              <a:gd name="T57" fmla="*/ T56 w 1109"/>
                              <a:gd name="T58" fmla="+- 0 800 357"/>
                              <a:gd name="T59" fmla="*/ 800 h 482"/>
                              <a:gd name="T60" fmla="+- 0 5322 4213"/>
                              <a:gd name="T61" fmla="*/ T60 w 1109"/>
                              <a:gd name="T62" fmla="+- 0 775 357"/>
                              <a:gd name="T63" fmla="*/ 775 h 482"/>
                              <a:gd name="T64" fmla="+- 0 5322 4213"/>
                              <a:gd name="T65" fmla="*/ T64 w 1109"/>
                              <a:gd name="T66" fmla="+- 0 420 357"/>
                              <a:gd name="T67" fmla="*/ 420 h 482"/>
                              <a:gd name="T68" fmla="+- 0 5317 4213"/>
                              <a:gd name="T69" fmla="*/ T68 w 1109"/>
                              <a:gd name="T70" fmla="+- 0 396 357"/>
                              <a:gd name="T71" fmla="*/ 396 h 482"/>
                              <a:gd name="T72" fmla="+- 0 5304 4213"/>
                              <a:gd name="T73" fmla="*/ T72 w 1109"/>
                              <a:gd name="T74" fmla="+- 0 375 357"/>
                              <a:gd name="T75" fmla="*/ 375 h 482"/>
                              <a:gd name="T76" fmla="+- 0 5284 4213"/>
                              <a:gd name="T77" fmla="*/ T76 w 1109"/>
                              <a:gd name="T78" fmla="+- 0 362 357"/>
                              <a:gd name="T79" fmla="*/ 362 h 482"/>
                              <a:gd name="T80" fmla="+- 0 5259 4213"/>
                              <a:gd name="T81" fmla="*/ T80 w 1109"/>
                              <a:gd name="T82" fmla="+- 0 357 357"/>
                              <a:gd name="T83" fmla="*/ 357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1" y="476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1" y="18"/>
                                </a:lnTo>
                                <a:lnTo>
                                  <a:pt x="1071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docshape1169"/>
                        <wps:cNvSpPr>
                          <a:spLocks/>
                        </wps:cNvSpPr>
                        <wps:spPr bwMode="auto">
                          <a:xfrm>
                            <a:off x="4178" y="324"/>
                            <a:ext cx="1179" cy="546"/>
                          </a:xfrm>
                          <a:custGeom>
                            <a:avLst/>
                            <a:gdLst>
                              <a:gd name="T0" fmla="+- 0 5357 4179"/>
                              <a:gd name="T1" fmla="*/ T0 w 1179"/>
                              <a:gd name="T2" fmla="+- 0 807 325"/>
                              <a:gd name="T3" fmla="*/ 807 h 546"/>
                              <a:gd name="T4" fmla="+- 0 5352 4179"/>
                              <a:gd name="T5" fmla="*/ T4 w 1179"/>
                              <a:gd name="T6" fmla="+- 0 832 325"/>
                              <a:gd name="T7" fmla="*/ 832 h 546"/>
                              <a:gd name="T8" fmla="+- 0 5338 4179"/>
                              <a:gd name="T9" fmla="*/ T8 w 1179"/>
                              <a:gd name="T10" fmla="+- 0 852 325"/>
                              <a:gd name="T11" fmla="*/ 852 h 546"/>
                              <a:gd name="T12" fmla="+- 0 5318 4179"/>
                              <a:gd name="T13" fmla="*/ T12 w 1179"/>
                              <a:gd name="T14" fmla="+- 0 865 325"/>
                              <a:gd name="T15" fmla="*/ 865 h 546"/>
                              <a:gd name="T16" fmla="+- 0 5294 4179"/>
                              <a:gd name="T17" fmla="*/ T16 w 1179"/>
                              <a:gd name="T18" fmla="+- 0 870 325"/>
                              <a:gd name="T19" fmla="*/ 870 h 546"/>
                              <a:gd name="T20" fmla="+- 0 4242 4179"/>
                              <a:gd name="T21" fmla="*/ T20 w 1179"/>
                              <a:gd name="T22" fmla="+- 0 870 325"/>
                              <a:gd name="T23" fmla="*/ 870 h 546"/>
                              <a:gd name="T24" fmla="+- 0 4217 4179"/>
                              <a:gd name="T25" fmla="*/ T24 w 1179"/>
                              <a:gd name="T26" fmla="+- 0 865 325"/>
                              <a:gd name="T27" fmla="*/ 865 h 546"/>
                              <a:gd name="T28" fmla="+- 0 4197 4179"/>
                              <a:gd name="T29" fmla="*/ T28 w 1179"/>
                              <a:gd name="T30" fmla="+- 0 852 325"/>
                              <a:gd name="T31" fmla="*/ 852 h 546"/>
                              <a:gd name="T32" fmla="+- 0 4184 4179"/>
                              <a:gd name="T33" fmla="*/ T32 w 1179"/>
                              <a:gd name="T34" fmla="+- 0 832 325"/>
                              <a:gd name="T35" fmla="*/ 832 h 546"/>
                              <a:gd name="T36" fmla="+- 0 4179 4179"/>
                              <a:gd name="T37" fmla="*/ T36 w 1179"/>
                              <a:gd name="T38" fmla="+- 0 807 325"/>
                              <a:gd name="T39" fmla="*/ 807 h 546"/>
                              <a:gd name="T40" fmla="+- 0 4179 4179"/>
                              <a:gd name="T41" fmla="*/ T40 w 1179"/>
                              <a:gd name="T42" fmla="+- 0 388 325"/>
                              <a:gd name="T43" fmla="*/ 388 h 546"/>
                              <a:gd name="T44" fmla="+- 0 4184 4179"/>
                              <a:gd name="T45" fmla="*/ T44 w 1179"/>
                              <a:gd name="T46" fmla="+- 0 364 325"/>
                              <a:gd name="T47" fmla="*/ 364 h 546"/>
                              <a:gd name="T48" fmla="+- 0 4197 4179"/>
                              <a:gd name="T49" fmla="*/ T48 w 1179"/>
                              <a:gd name="T50" fmla="+- 0 343 325"/>
                              <a:gd name="T51" fmla="*/ 343 h 546"/>
                              <a:gd name="T52" fmla="+- 0 4217 4179"/>
                              <a:gd name="T53" fmla="*/ T52 w 1179"/>
                              <a:gd name="T54" fmla="+- 0 330 325"/>
                              <a:gd name="T55" fmla="*/ 330 h 546"/>
                              <a:gd name="T56" fmla="+- 0 4242 4179"/>
                              <a:gd name="T57" fmla="*/ T56 w 1179"/>
                              <a:gd name="T58" fmla="+- 0 325 325"/>
                              <a:gd name="T59" fmla="*/ 325 h 546"/>
                              <a:gd name="T60" fmla="+- 0 5294 4179"/>
                              <a:gd name="T61" fmla="*/ T60 w 1179"/>
                              <a:gd name="T62" fmla="+- 0 325 325"/>
                              <a:gd name="T63" fmla="*/ 325 h 546"/>
                              <a:gd name="T64" fmla="+- 0 5318 4179"/>
                              <a:gd name="T65" fmla="*/ T64 w 1179"/>
                              <a:gd name="T66" fmla="+- 0 330 325"/>
                              <a:gd name="T67" fmla="*/ 330 h 546"/>
                              <a:gd name="T68" fmla="+- 0 5338 4179"/>
                              <a:gd name="T69" fmla="*/ T68 w 1179"/>
                              <a:gd name="T70" fmla="+- 0 343 325"/>
                              <a:gd name="T71" fmla="*/ 343 h 546"/>
                              <a:gd name="T72" fmla="+- 0 5352 4179"/>
                              <a:gd name="T73" fmla="*/ T72 w 1179"/>
                              <a:gd name="T74" fmla="+- 0 364 325"/>
                              <a:gd name="T75" fmla="*/ 364 h 546"/>
                              <a:gd name="T76" fmla="+- 0 5357 4179"/>
                              <a:gd name="T77" fmla="*/ T76 w 1179"/>
                              <a:gd name="T78" fmla="+- 0 388 325"/>
                              <a:gd name="T79" fmla="*/ 388 h 546"/>
                              <a:gd name="T80" fmla="+- 0 5357 4179"/>
                              <a:gd name="T81" fmla="*/ T80 w 1179"/>
                              <a:gd name="T82" fmla="+- 0 807 325"/>
                              <a:gd name="T83" fmla="*/ 807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docshape1170"/>
                        <wps:cNvSpPr>
                          <a:spLocks/>
                        </wps:cNvSpPr>
                        <wps:spPr bwMode="auto">
                          <a:xfrm>
                            <a:off x="4262" y="536"/>
                            <a:ext cx="1009" cy="28"/>
                          </a:xfrm>
                          <a:custGeom>
                            <a:avLst/>
                            <a:gdLst>
                              <a:gd name="T0" fmla="+- 0 4350 4263"/>
                              <a:gd name="T1" fmla="*/ T0 w 1009"/>
                              <a:gd name="T2" fmla="+- 0 551 537"/>
                              <a:gd name="T3" fmla="*/ 551 h 28"/>
                              <a:gd name="T4" fmla="+- 0 4326 4263"/>
                              <a:gd name="T5" fmla="*/ T4 w 1009"/>
                              <a:gd name="T6" fmla="+- 0 537 537"/>
                              <a:gd name="T7" fmla="*/ 537 h 28"/>
                              <a:gd name="T8" fmla="+- 0 4289 4263"/>
                              <a:gd name="T9" fmla="*/ T8 w 1009"/>
                              <a:gd name="T10" fmla="+- 0 537 537"/>
                              <a:gd name="T11" fmla="*/ 537 h 28"/>
                              <a:gd name="T12" fmla="+- 0 4263 4263"/>
                              <a:gd name="T13" fmla="*/ T12 w 1009"/>
                              <a:gd name="T14" fmla="+- 0 551 537"/>
                              <a:gd name="T15" fmla="*/ 551 h 28"/>
                              <a:gd name="T16" fmla="+- 0 4288 4263"/>
                              <a:gd name="T17" fmla="*/ T16 w 1009"/>
                              <a:gd name="T18" fmla="+- 0 565 537"/>
                              <a:gd name="T19" fmla="*/ 565 h 28"/>
                              <a:gd name="T20" fmla="+- 0 4324 4263"/>
                              <a:gd name="T21" fmla="*/ T20 w 1009"/>
                              <a:gd name="T22" fmla="+- 0 565 537"/>
                              <a:gd name="T23" fmla="*/ 565 h 28"/>
                              <a:gd name="T24" fmla="+- 0 4350 4263"/>
                              <a:gd name="T25" fmla="*/ T24 w 1009"/>
                              <a:gd name="T26" fmla="+- 0 551 537"/>
                              <a:gd name="T27" fmla="*/ 551 h 28"/>
                              <a:gd name="T28" fmla="+- 0 4453 4263"/>
                              <a:gd name="T29" fmla="*/ T28 w 1009"/>
                              <a:gd name="T30" fmla="+- 0 551 537"/>
                              <a:gd name="T31" fmla="*/ 551 h 28"/>
                              <a:gd name="T32" fmla="+- 0 4429 4263"/>
                              <a:gd name="T33" fmla="*/ T32 w 1009"/>
                              <a:gd name="T34" fmla="+- 0 537 537"/>
                              <a:gd name="T35" fmla="*/ 537 h 28"/>
                              <a:gd name="T36" fmla="+- 0 4391 4263"/>
                              <a:gd name="T37" fmla="*/ T36 w 1009"/>
                              <a:gd name="T38" fmla="+- 0 537 537"/>
                              <a:gd name="T39" fmla="*/ 537 h 28"/>
                              <a:gd name="T40" fmla="+- 0 4365 4263"/>
                              <a:gd name="T41" fmla="*/ T40 w 1009"/>
                              <a:gd name="T42" fmla="+- 0 551 537"/>
                              <a:gd name="T43" fmla="*/ 551 h 28"/>
                              <a:gd name="T44" fmla="+- 0 4389 4263"/>
                              <a:gd name="T45" fmla="*/ T44 w 1009"/>
                              <a:gd name="T46" fmla="+- 0 565 537"/>
                              <a:gd name="T47" fmla="*/ 565 h 28"/>
                              <a:gd name="T48" fmla="+- 0 4425 4263"/>
                              <a:gd name="T49" fmla="*/ T48 w 1009"/>
                              <a:gd name="T50" fmla="+- 0 565 537"/>
                              <a:gd name="T51" fmla="*/ 565 h 28"/>
                              <a:gd name="T52" fmla="+- 0 4453 4263"/>
                              <a:gd name="T53" fmla="*/ T52 w 1009"/>
                              <a:gd name="T54" fmla="+- 0 551 537"/>
                              <a:gd name="T55" fmla="*/ 551 h 28"/>
                              <a:gd name="T56" fmla="+- 0 4623 4263"/>
                              <a:gd name="T57" fmla="*/ T56 w 1009"/>
                              <a:gd name="T58" fmla="+- 0 551 537"/>
                              <a:gd name="T59" fmla="*/ 551 h 28"/>
                              <a:gd name="T60" fmla="+- 0 4599 4263"/>
                              <a:gd name="T61" fmla="*/ T60 w 1009"/>
                              <a:gd name="T62" fmla="+- 0 537 537"/>
                              <a:gd name="T63" fmla="*/ 537 h 28"/>
                              <a:gd name="T64" fmla="+- 0 4562 4263"/>
                              <a:gd name="T65" fmla="*/ T64 w 1009"/>
                              <a:gd name="T66" fmla="+- 0 537 537"/>
                              <a:gd name="T67" fmla="*/ 537 h 28"/>
                              <a:gd name="T68" fmla="+- 0 4536 4263"/>
                              <a:gd name="T69" fmla="*/ T68 w 1009"/>
                              <a:gd name="T70" fmla="+- 0 551 537"/>
                              <a:gd name="T71" fmla="*/ 551 h 28"/>
                              <a:gd name="T72" fmla="+- 0 4561 4263"/>
                              <a:gd name="T73" fmla="*/ T72 w 1009"/>
                              <a:gd name="T74" fmla="+- 0 565 537"/>
                              <a:gd name="T75" fmla="*/ 565 h 28"/>
                              <a:gd name="T76" fmla="+- 0 4597 4263"/>
                              <a:gd name="T77" fmla="*/ T76 w 1009"/>
                              <a:gd name="T78" fmla="+- 0 565 537"/>
                              <a:gd name="T79" fmla="*/ 565 h 28"/>
                              <a:gd name="T80" fmla="+- 0 4623 4263"/>
                              <a:gd name="T81" fmla="*/ T80 w 1009"/>
                              <a:gd name="T82" fmla="+- 0 551 537"/>
                              <a:gd name="T83" fmla="*/ 551 h 28"/>
                              <a:gd name="T84" fmla="+- 0 4726 4263"/>
                              <a:gd name="T85" fmla="*/ T84 w 1009"/>
                              <a:gd name="T86" fmla="+- 0 551 537"/>
                              <a:gd name="T87" fmla="*/ 551 h 28"/>
                              <a:gd name="T88" fmla="+- 0 4701 4263"/>
                              <a:gd name="T89" fmla="*/ T88 w 1009"/>
                              <a:gd name="T90" fmla="+- 0 537 537"/>
                              <a:gd name="T91" fmla="*/ 537 h 28"/>
                              <a:gd name="T92" fmla="+- 0 4664 4263"/>
                              <a:gd name="T93" fmla="*/ T92 w 1009"/>
                              <a:gd name="T94" fmla="+- 0 537 537"/>
                              <a:gd name="T95" fmla="*/ 537 h 28"/>
                              <a:gd name="T96" fmla="+- 0 4638 4263"/>
                              <a:gd name="T97" fmla="*/ T96 w 1009"/>
                              <a:gd name="T98" fmla="+- 0 551 537"/>
                              <a:gd name="T99" fmla="*/ 551 h 28"/>
                              <a:gd name="T100" fmla="+- 0 4662 4263"/>
                              <a:gd name="T101" fmla="*/ T100 w 1009"/>
                              <a:gd name="T102" fmla="+- 0 565 537"/>
                              <a:gd name="T103" fmla="*/ 565 h 28"/>
                              <a:gd name="T104" fmla="+- 0 4698 4263"/>
                              <a:gd name="T105" fmla="*/ T104 w 1009"/>
                              <a:gd name="T106" fmla="+- 0 565 537"/>
                              <a:gd name="T107" fmla="*/ 565 h 28"/>
                              <a:gd name="T108" fmla="+- 0 4726 4263"/>
                              <a:gd name="T109" fmla="*/ T108 w 1009"/>
                              <a:gd name="T110" fmla="+- 0 551 537"/>
                              <a:gd name="T111" fmla="*/ 551 h 28"/>
                              <a:gd name="T112" fmla="+- 0 4896 4263"/>
                              <a:gd name="T113" fmla="*/ T112 w 1009"/>
                              <a:gd name="T114" fmla="+- 0 551 537"/>
                              <a:gd name="T115" fmla="*/ 551 h 28"/>
                              <a:gd name="T116" fmla="+- 0 4872 4263"/>
                              <a:gd name="T117" fmla="*/ T116 w 1009"/>
                              <a:gd name="T118" fmla="+- 0 537 537"/>
                              <a:gd name="T119" fmla="*/ 537 h 28"/>
                              <a:gd name="T120" fmla="+- 0 4835 4263"/>
                              <a:gd name="T121" fmla="*/ T120 w 1009"/>
                              <a:gd name="T122" fmla="+- 0 537 537"/>
                              <a:gd name="T123" fmla="*/ 537 h 28"/>
                              <a:gd name="T124" fmla="+- 0 4808 4263"/>
                              <a:gd name="T125" fmla="*/ T124 w 1009"/>
                              <a:gd name="T126" fmla="+- 0 551 537"/>
                              <a:gd name="T127" fmla="*/ 551 h 28"/>
                              <a:gd name="T128" fmla="+- 0 4834 4263"/>
                              <a:gd name="T129" fmla="*/ T128 w 1009"/>
                              <a:gd name="T130" fmla="+- 0 565 537"/>
                              <a:gd name="T131" fmla="*/ 565 h 28"/>
                              <a:gd name="T132" fmla="+- 0 4870 4263"/>
                              <a:gd name="T133" fmla="*/ T132 w 1009"/>
                              <a:gd name="T134" fmla="+- 0 565 537"/>
                              <a:gd name="T135" fmla="*/ 565 h 28"/>
                              <a:gd name="T136" fmla="+- 0 4896 4263"/>
                              <a:gd name="T137" fmla="*/ T136 w 1009"/>
                              <a:gd name="T138" fmla="+- 0 551 537"/>
                              <a:gd name="T139" fmla="*/ 551 h 28"/>
                              <a:gd name="T140" fmla="+- 0 4999 4263"/>
                              <a:gd name="T141" fmla="*/ T140 w 1009"/>
                              <a:gd name="T142" fmla="+- 0 551 537"/>
                              <a:gd name="T143" fmla="*/ 551 h 28"/>
                              <a:gd name="T144" fmla="+- 0 4974 4263"/>
                              <a:gd name="T145" fmla="*/ T144 w 1009"/>
                              <a:gd name="T146" fmla="+- 0 537 537"/>
                              <a:gd name="T147" fmla="*/ 537 h 28"/>
                              <a:gd name="T148" fmla="+- 0 4937 4263"/>
                              <a:gd name="T149" fmla="*/ T148 w 1009"/>
                              <a:gd name="T150" fmla="+- 0 537 537"/>
                              <a:gd name="T151" fmla="*/ 537 h 28"/>
                              <a:gd name="T152" fmla="+- 0 4911 4263"/>
                              <a:gd name="T153" fmla="*/ T152 w 1009"/>
                              <a:gd name="T154" fmla="+- 0 551 537"/>
                              <a:gd name="T155" fmla="*/ 551 h 28"/>
                              <a:gd name="T156" fmla="+- 0 4935 4263"/>
                              <a:gd name="T157" fmla="*/ T156 w 1009"/>
                              <a:gd name="T158" fmla="+- 0 565 537"/>
                              <a:gd name="T159" fmla="*/ 565 h 28"/>
                              <a:gd name="T160" fmla="+- 0 4971 4263"/>
                              <a:gd name="T161" fmla="*/ T160 w 1009"/>
                              <a:gd name="T162" fmla="+- 0 565 537"/>
                              <a:gd name="T163" fmla="*/ 565 h 28"/>
                              <a:gd name="T164" fmla="+- 0 4999 4263"/>
                              <a:gd name="T165" fmla="*/ T164 w 1009"/>
                              <a:gd name="T166" fmla="+- 0 551 537"/>
                              <a:gd name="T167" fmla="*/ 551 h 28"/>
                              <a:gd name="T168" fmla="+- 0 5168 4263"/>
                              <a:gd name="T169" fmla="*/ T168 w 1009"/>
                              <a:gd name="T170" fmla="+- 0 551 537"/>
                              <a:gd name="T171" fmla="*/ 551 h 28"/>
                              <a:gd name="T172" fmla="+- 0 5145 4263"/>
                              <a:gd name="T173" fmla="*/ T172 w 1009"/>
                              <a:gd name="T174" fmla="+- 0 537 537"/>
                              <a:gd name="T175" fmla="*/ 537 h 28"/>
                              <a:gd name="T176" fmla="+- 0 5108 4263"/>
                              <a:gd name="T177" fmla="*/ T176 w 1009"/>
                              <a:gd name="T178" fmla="+- 0 537 537"/>
                              <a:gd name="T179" fmla="*/ 537 h 28"/>
                              <a:gd name="T180" fmla="+- 0 5081 4263"/>
                              <a:gd name="T181" fmla="*/ T180 w 1009"/>
                              <a:gd name="T182" fmla="+- 0 551 537"/>
                              <a:gd name="T183" fmla="*/ 551 h 28"/>
                              <a:gd name="T184" fmla="+- 0 5106 4263"/>
                              <a:gd name="T185" fmla="*/ T184 w 1009"/>
                              <a:gd name="T186" fmla="+- 0 565 537"/>
                              <a:gd name="T187" fmla="*/ 565 h 28"/>
                              <a:gd name="T188" fmla="+- 0 5143 4263"/>
                              <a:gd name="T189" fmla="*/ T188 w 1009"/>
                              <a:gd name="T190" fmla="+- 0 565 537"/>
                              <a:gd name="T191" fmla="*/ 565 h 28"/>
                              <a:gd name="T192" fmla="+- 0 5168 4263"/>
                              <a:gd name="T193" fmla="*/ T192 w 1009"/>
                              <a:gd name="T194" fmla="+- 0 551 537"/>
                              <a:gd name="T195" fmla="*/ 551 h 28"/>
                              <a:gd name="T196" fmla="+- 0 5271 4263"/>
                              <a:gd name="T197" fmla="*/ T196 w 1009"/>
                              <a:gd name="T198" fmla="+- 0 551 537"/>
                              <a:gd name="T199" fmla="*/ 551 h 28"/>
                              <a:gd name="T200" fmla="+- 0 5247 4263"/>
                              <a:gd name="T201" fmla="*/ T200 w 1009"/>
                              <a:gd name="T202" fmla="+- 0 537 537"/>
                              <a:gd name="T203" fmla="*/ 537 h 28"/>
                              <a:gd name="T204" fmla="+- 0 5210 4263"/>
                              <a:gd name="T205" fmla="*/ T204 w 1009"/>
                              <a:gd name="T206" fmla="+- 0 537 537"/>
                              <a:gd name="T207" fmla="*/ 537 h 28"/>
                              <a:gd name="T208" fmla="+- 0 5184 4263"/>
                              <a:gd name="T209" fmla="*/ T208 w 1009"/>
                              <a:gd name="T210" fmla="+- 0 551 537"/>
                              <a:gd name="T211" fmla="*/ 551 h 28"/>
                              <a:gd name="T212" fmla="+- 0 5207 4263"/>
                              <a:gd name="T213" fmla="*/ T212 w 1009"/>
                              <a:gd name="T214" fmla="+- 0 565 537"/>
                              <a:gd name="T215" fmla="*/ 565 h 28"/>
                              <a:gd name="T216" fmla="+- 0 5244 4263"/>
                              <a:gd name="T217" fmla="*/ T216 w 1009"/>
                              <a:gd name="T218" fmla="+- 0 565 537"/>
                              <a:gd name="T219" fmla="*/ 565 h 28"/>
                              <a:gd name="T220" fmla="+- 0 5271 4263"/>
                              <a:gd name="T221" fmla="*/ T220 w 1009"/>
                              <a:gd name="T222" fmla="+- 0 551 537"/>
                              <a:gd name="T223" fmla="*/ 551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7" y="14"/>
                                </a:moveTo>
                                <a:lnTo>
                                  <a:pt x="63" y="0"/>
                                </a:lnTo>
                                <a:lnTo>
                                  <a:pt x="26" y="0"/>
                                </a:lnTo>
                                <a:lnTo>
                                  <a:pt x="0" y="14"/>
                                </a:lnTo>
                                <a:lnTo>
                                  <a:pt x="25" y="28"/>
                                </a:lnTo>
                                <a:lnTo>
                                  <a:pt x="61" y="28"/>
                                </a:lnTo>
                                <a:lnTo>
                                  <a:pt x="87" y="14"/>
                                </a:lnTo>
                                <a:close/>
                                <a:moveTo>
                                  <a:pt x="190" y="14"/>
                                </a:moveTo>
                                <a:lnTo>
                                  <a:pt x="166" y="0"/>
                                </a:lnTo>
                                <a:lnTo>
                                  <a:pt x="128" y="0"/>
                                </a:lnTo>
                                <a:lnTo>
                                  <a:pt x="102" y="14"/>
                                </a:lnTo>
                                <a:lnTo>
                                  <a:pt x="126" y="28"/>
                                </a:lnTo>
                                <a:lnTo>
                                  <a:pt x="162" y="28"/>
                                </a:lnTo>
                                <a:lnTo>
                                  <a:pt x="190" y="14"/>
                                </a:lnTo>
                                <a:close/>
                                <a:moveTo>
                                  <a:pt x="360" y="14"/>
                                </a:moveTo>
                                <a:lnTo>
                                  <a:pt x="336" y="0"/>
                                </a:lnTo>
                                <a:lnTo>
                                  <a:pt x="299" y="0"/>
                                </a:lnTo>
                                <a:lnTo>
                                  <a:pt x="273" y="14"/>
                                </a:lnTo>
                                <a:lnTo>
                                  <a:pt x="298" y="28"/>
                                </a:lnTo>
                                <a:lnTo>
                                  <a:pt x="334" y="28"/>
                                </a:lnTo>
                                <a:lnTo>
                                  <a:pt x="360" y="14"/>
                                </a:lnTo>
                                <a:close/>
                                <a:moveTo>
                                  <a:pt x="463" y="14"/>
                                </a:moveTo>
                                <a:lnTo>
                                  <a:pt x="438" y="0"/>
                                </a:lnTo>
                                <a:lnTo>
                                  <a:pt x="401" y="0"/>
                                </a:lnTo>
                                <a:lnTo>
                                  <a:pt x="375" y="14"/>
                                </a:lnTo>
                                <a:lnTo>
                                  <a:pt x="399" y="28"/>
                                </a:lnTo>
                                <a:lnTo>
                                  <a:pt x="435" y="28"/>
                                </a:lnTo>
                                <a:lnTo>
                                  <a:pt x="463" y="14"/>
                                </a:lnTo>
                                <a:close/>
                                <a:moveTo>
                                  <a:pt x="633" y="14"/>
                                </a:moveTo>
                                <a:lnTo>
                                  <a:pt x="609" y="0"/>
                                </a:lnTo>
                                <a:lnTo>
                                  <a:pt x="572" y="0"/>
                                </a:lnTo>
                                <a:lnTo>
                                  <a:pt x="545" y="14"/>
                                </a:lnTo>
                                <a:lnTo>
                                  <a:pt x="571" y="28"/>
                                </a:lnTo>
                                <a:lnTo>
                                  <a:pt x="607" y="28"/>
                                </a:lnTo>
                                <a:lnTo>
                                  <a:pt x="633" y="14"/>
                                </a:lnTo>
                                <a:close/>
                                <a:moveTo>
                                  <a:pt x="736" y="14"/>
                                </a:moveTo>
                                <a:lnTo>
                                  <a:pt x="711" y="0"/>
                                </a:lnTo>
                                <a:lnTo>
                                  <a:pt x="674" y="0"/>
                                </a:lnTo>
                                <a:lnTo>
                                  <a:pt x="648" y="14"/>
                                </a:lnTo>
                                <a:lnTo>
                                  <a:pt x="672" y="28"/>
                                </a:lnTo>
                                <a:lnTo>
                                  <a:pt x="708" y="28"/>
                                </a:lnTo>
                                <a:lnTo>
                                  <a:pt x="736" y="14"/>
                                </a:lnTo>
                                <a:close/>
                                <a:moveTo>
                                  <a:pt x="905" y="14"/>
                                </a:moveTo>
                                <a:lnTo>
                                  <a:pt x="882" y="0"/>
                                </a:lnTo>
                                <a:lnTo>
                                  <a:pt x="845" y="0"/>
                                </a:lnTo>
                                <a:lnTo>
                                  <a:pt x="818" y="14"/>
                                </a:lnTo>
                                <a:lnTo>
                                  <a:pt x="843" y="28"/>
                                </a:lnTo>
                                <a:lnTo>
                                  <a:pt x="880" y="28"/>
                                </a:lnTo>
                                <a:lnTo>
                                  <a:pt x="905" y="14"/>
                                </a:lnTo>
                                <a:close/>
                                <a:moveTo>
                                  <a:pt x="1008" y="14"/>
                                </a:moveTo>
                                <a:lnTo>
                                  <a:pt x="984" y="0"/>
                                </a:lnTo>
                                <a:lnTo>
                                  <a:pt x="947" y="0"/>
                                </a:lnTo>
                                <a:lnTo>
                                  <a:pt x="921" y="14"/>
                                </a:lnTo>
                                <a:lnTo>
                                  <a:pt x="944" y="28"/>
                                </a:lnTo>
                                <a:lnTo>
                                  <a:pt x="981" y="28"/>
                                </a:lnTo>
                                <a:lnTo>
                                  <a:pt x="1008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2569EF" id="Gruppe 386" o:spid="_x0000_s1026" style="position:absolute;margin-left:208.7pt;margin-top:16pt;width:59.4pt;height:27.75pt;z-index:-251496448;mso-wrap-distance-left:0;mso-wrap-distance-right:0;mso-position-horizontal-relative:page" coordorigin="4174,320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">
                <v:shape id="docshape1168" o:spid="_x0000_s1027" style="position:absolute;left:4213;top:356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" path="m1046,l64,,39,5,19,18,5,39,,63,,418r5,25l19,463r20,13l64,481r982,l1071,476r20,-13l1104,443r5,-25l1109,63r-5,-24l1091,18,1071,5,1046,xe" fillcolor="#d1d3d4" stroked="f">
                  <v:path arrowok="t" o:connecttype="custom" o:connectlocs="1046,357;64,357;39,362;19,375;5,396;0,420;0,775;5,800;19,820;39,833;64,838;1046,838;1071,833;1091,820;1104,800;1109,775;1109,420;1104,396;1091,375;1071,362;1046,357" o:connectangles="0,0,0,0,0,0,0,0,0,0,0,0,0,0,0,0,0,0,0,0,0"/>
                </v:shape>
                <v:shape id="docshape1169" o:spid="_x0000_s1028" style="position:absolute;left:4178;top:324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" path="m1178,482r-5,25l1159,527r-20,13l1115,545,63,545,38,540,18,527,5,507,,482,,63,5,39,18,18,38,5,63,,1115,r24,5l1159,18r14,21l1178,63r,419xe" filled="f" strokeweight=".44pt">
                  <v:path arrowok="t" o:connecttype="custom" o:connectlocs="1178,807;1173,832;1159,852;1139,865;1115,870;63,870;38,865;18,852;5,832;0,807;0,388;5,364;18,343;38,330;63,325;1115,325;1139,330;1159,343;1173,364;1178,388;1178,807" o:connectangles="0,0,0,0,0,0,0,0,0,0,0,0,0,0,0,0,0,0,0,0,0"/>
                </v:shape>
                <v:shape id="docshape1170" o:spid="_x0000_s1029" style="position:absolute;left:4262;top:536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" path="m87,14l63,,26,,,14,25,28r36,l87,14xm190,14l166,,128,,102,14r24,14l162,28,190,14xm360,14l336,,299,,273,14r25,14l334,28,360,14xm463,14l438,,401,,375,14r24,14l435,28,463,14xm633,14l609,,572,,545,14r26,14l607,28,633,14xm736,14l711,,674,,648,14r24,14l708,28,736,14xm905,14l882,,845,,818,14r25,14l880,28,905,14xm1008,14l984,,947,,921,14r23,14l981,28r27,-14xe" fillcolor="black" stroked="f">
                  <v:path arrowok="t" o:connecttype="custom" o:connectlocs="87,551;63,537;26,537;0,551;25,565;61,565;87,551;190,551;166,537;128,537;102,551;126,565;162,565;190,551;360,551;336,537;299,537;273,551;298,565;334,565;360,551;463,551;438,537;401,537;375,551;399,565;435,565;463,551;633,551;609,537;572,537;545,551;571,565;607,565;633,551;736,551;711,537;674,537;648,551;672,565;708,565;736,551;905,551;882,537;845,537;818,551;843,565;880,565;905,551;1008,551;984,537;947,537;921,551;944,565;981,565;1008,551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21FF2DC5" w14:textId="77777777" w:rsidR="009D721F" w:rsidRDefault="009D721F" w:rsidP="009D721F">
      <w:pPr>
        <w:pStyle w:val="BrdtekstTegn"/>
        <w:spacing w:before="3"/>
        <w:rPr>
          <w:sz w:val="15"/>
        </w:rPr>
      </w:pPr>
    </w:p>
    <w:p w14:paraId="558B9989" w14:textId="77777777" w:rsidR="009D721F" w:rsidRDefault="009D721F" w:rsidP="009D721F">
      <w:pPr>
        <w:pStyle w:val="Overskrift2"/>
        <w:spacing w:before="93"/>
      </w:pPr>
      <w:proofErr w:type="spellStart"/>
      <w:r>
        <w:rPr>
          <w:spacing w:val="-1"/>
          <w:w w:val="105"/>
        </w:rPr>
        <w:t>Minne</w:t>
      </w:r>
      <w:proofErr w:type="spellEnd"/>
      <w:r>
        <w:rPr>
          <w:spacing w:val="-13"/>
          <w:w w:val="105"/>
        </w:rPr>
        <w:t xml:space="preserve"> </w:t>
      </w:r>
      <w:proofErr w:type="spellStart"/>
      <w:r>
        <w:rPr>
          <w:spacing w:val="-1"/>
          <w:w w:val="105"/>
        </w:rPr>
        <w:t>Advarsel</w:t>
      </w:r>
      <w:proofErr w:type="spellEnd"/>
      <w:r>
        <w:rPr>
          <w:spacing w:val="-13"/>
          <w:w w:val="105"/>
        </w:rPr>
        <w:t xml:space="preserve"> </w:t>
      </w:r>
      <w:r>
        <w:rPr>
          <w:w w:val="105"/>
        </w:rPr>
        <w:t>-</w:t>
      </w:r>
      <w:r>
        <w:rPr>
          <w:spacing w:val="-13"/>
          <w:w w:val="105"/>
        </w:rPr>
        <w:t xml:space="preserve"> </w:t>
      </w:r>
      <w:r>
        <w:rPr>
          <w:w w:val="105"/>
        </w:rPr>
        <w:t>Permanent</w:t>
      </w:r>
      <w:r>
        <w:rPr>
          <w:spacing w:val="-13"/>
          <w:w w:val="105"/>
        </w:rPr>
        <w:t xml:space="preserve"> </w:t>
      </w:r>
      <w:r>
        <w:rPr>
          <w:w w:val="105"/>
        </w:rPr>
        <w:t>reset</w:t>
      </w:r>
      <w:r>
        <w:rPr>
          <w:spacing w:val="-13"/>
          <w:w w:val="105"/>
        </w:rPr>
        <w:t xml:space="preserve"> </w:t>
      </w:r>
      <w:proofErr w:type="spellStart"/>
      <w:r>
        <w:rPr>
          <w:w w:val="105"/>
        </w:rPr>
        <w:t>minne</w:t>
      </w:r>
      <w:proofErr w:type="spellEnd"/>
      <w:r>
        <w:rPr>
          <w:spacing w:val="-13"/>
          <w:w w:val="105"/>
        </w:rPr>
        <w:t xml:space="preserve"> </w:t>
      </w:r>
      <w:r>
        <w:rPr>
          <w:w w:val="105"/>
        </w:rPr>
        <w:t>*</w:t>
      </w:r>
      <w:r>
        <w:rPr>
          <w:spacing w:val="-13"/>
          <w:w w:val="105"/>
        </w:rPr>
        <w:t xml:space="preserve"> </w:t>
      </w:r>
      <w:r>
        <w:rPr>
          <w:w w:val="105"/>
        </w:rPr>
        <w:t>-</w:t>
      </w:r>
      <w:r>
        <w:rPr>
          <w:spacing w:val="-13"/>
          <w:w w:val="105"/>
        </w:rPr>
        <w:t xml:space="preserve"> </w:t>
      </w:r>
      <w:r>
        <w:rPr>
          <w:w w:val="105"/>
        </w:rPr>
        <w:t>M021</w:t>
      </w:r>
    </w:p>
    <w:p w14:paraId="678DF4BC" w14:textId="77777777" w:rsidR="009D721F" w:rsidRDefault="009D721F" w:rsidP="009D721F">
      <w:pPr>
        <w:pStyle w:val="BrdtekstTegn"/>
        <w:spacing w:before="97" w:line="247" w:lineRule="auto"/>
        <w:ind w:left="220" w:right="434"/>
      </w:pPr>
      <w:proofErr w:type="spellStart"/>
      <w:r>
        <w:rPr>
          <w:w w:val="90"/>
        </w:rPr>
        <w:t>Skjer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etter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endring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av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systemkonﬁgurasjonen</w:t>
      </w:r>
      <w:proofErr w:type="spellEnd"/>
      <w:r>
        <w:rPr>
          <w:w w:val="90"/>
        </w:rPr>
        <w:t>.</w:t>
      </w:r>
      <w:r>
        <w:rPr>
          <w:spacing w:val="-6"/>
          <w:w w:val="90"/>
        </w:rPr>
        <w:t xml:space="preserve"> </w:t>
      </w:r>
      <w:r>
        <w:rPr>
          <w:w w:val="90"/>
        </w:rPr>
        <w:t>Ta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kontakt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med</w:t>
      </w:r>
      <w:r>
        <w:rPr>
          <w:spacing w:val="-6"/>
          <w:w w:val="90"/>
        </w:rPr>
        <w:t xml:space="preserve"> </w:t>
      </w:r>
      <w:r>
        <w:rPr>
          <w:w w:val="90"/>
        </w:rPr>
        <w:t>din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forhandler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servicesenter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hvis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denne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meldingen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vises</w:t>
      </w:r>
      <w:r>
        <w:rPr>
          <w:spacing w:val="-51"/>
          <w:w w:val="90"/>
        </w:rPr>
        <w:t xml:space="preserve"> </w:t>
      </w:r>
      <w:proofErr w:type="spellStart"/>
      <w:r>
        <w:rPr>
          <w:w w:val="95"/>
        </w:rPr>
        <w:t>mer</w:t>
      </w:r>
      <w:proofErr w:type="spellEnd"/>
      <w:r>
        <w:rPr>
          <w:spacing w:val="-9"/>
          <w:w w:val="95"/>
        </w:rPr>
        <w:t xml:space="preserve"> </w:t>
      </w:r>
      <w:proofErr w:type="spellStart"/>
      <w:r>
        <w:rPr>
          <w:w w:val="95"/>
        </w:rPr>
        <w:t>enn</w:t>
      </w:r>
      <w:proofErr w:type="spellEnd"/>
      <w:r>
        <w:rPr>
          <w:spacing w:val="-9"/>
          <w:w w:val="95"/>
        </w:rPr>
        <w:t xml:space="preserve"> </w:t>
      </w:r>
      <w:proofErr w:type="spellStart"/>
      <w:r>
        <w:rPr>
          <w:w w:val="95"/>
        </w:rPr>
        <w:t>en</w:t>
      </w:r>
      <w:proofErr w:type="spellEnd"/>
      <w:r>
        <w:rPr>
          <w:spacing w:val="-8"/>
          <w:w w:val="95"/>
        </w:rPr>
        <w:t xml:space="preserve"> </w:t>
      </w:r>
      <w:r>
        <w:rPr>
          <w:w w:val="95"/>
        </w:rPr>
        <w:t>start-up,</w:t>
      </w:r>
      <w:r>
        <w:rPr>
          <w:spacing w:val="-9"/>
          <w:w w:val="95"/>
        </w:rPr>
        <w:t xml:space="preserve"> </w:t>
      </w:r>
      <w:proofErr w:type="spellStart"/>
      <w:r>
        <w:rPr>
          <w:w w:val="95"/>
        </w:rPr>
        <w:t>eller</w:t>
      </w:r>
      <w:proofErr w:type="spellEnd"/>
      <w:r>
        <w:rPr>
          <w:spacing w:val="-9"/>
          <w:w w:val="95"/>
        </w:rPr>
        <w:t xml:space="preserve"> </w:t>
      </w:r>
      <w:proofErr w:type="spellStart"/>
      <w:r>
        <w:rPr>
          <w:w w:val="95"/>
        </w:rPr>
        <w:t>hvis</w:t>
      </w:r>
      <w:proofErr w:type="spellEnd"/>
      <w:r>
        <w:rPr>
          <w:spacing w:val="-8"/>
          <w:w w:val="95"/>
        </w:rPr>
        <w:t xml:space="preserve"> </w:t>
      </w:r>
      <w:r>
        <w:rPr>
          <w:w w:val="95"/>
        </w:rPr>
        <w:t>det</w:t>
      </w:r>
      <w:r>
        <w:rPr>
          <w:spacing w:val="-9"/>
          <w:w w:val="95"/>
        </w:rPr>
        <w:t xml:space="preserve"> </w:t>
      </w:r>
      <w:r>
        <w:rPr>
          <w:w w:val="95"/>
        </w:rPr>
        <w:t>vises</w:t>
      </w:r>
      <w:r>
        <w:rPr>
          <w:spacing w:val="-9"/>
          <w:w w:val="95"/>
        </w:rPr>
        <w:t xml:space="preserve"> </w:t>
      </w:r>
      <w:proofErr w:type="spellStart"/>
      <w:r>
        <w:rPr>
          <w:w w:val="95"/>
        </w:rPr>
        <w:t>når</w:t>
      </w:r>
      <w:proofErr w:type="spellEnd"/>
      <w:r>
        <w:rPr>
          <w:spacing w:val="-8"/>
          <w:w w:val="95"/>
        </w:rPr>
        <w:t xml:space="preserve"> </w:t>
      </w:r>
      <w:proofErr w:type="spellStart"/>
      <w:r>
        <w:rPr>
          <w:w w:val="95"/>
        </w:rPr>
        <w:t>systemet</w:t>
      </w:r>
      <w:proofErr w:type="spellEnd"/>
      <w:r>
        <w:rPr>
          <w:spacing w:val="-9"/>
          <w:w w:val="95"/>
        </w:rPr>
        <w:t xml:space="preserve"> </w:t>
      </w:r>
      <w:proofErr w:type="spellStart"/>
      <w:r>
        <w:rPr>
          <w:w w:val="95"/>
        </w:rPr>
        <w:t>har</w:t>
      </w:r>
      <w:proofErr w:type="spellEnd"/>
      <w:r>
        <w:rPr>
          <w:spacing w:val="-9"/>
          <w:w w:val="95"/>
        </w:rPr>
        <w:t xml:space="preserve"> </w:t>
      </w:r>
      <w:proofErr w:type="spellStart"/>
      <w:r>
        <w:rPr>
          <w:w w:val="95"/>
        </w:rPr>
        <w:t>vært</w:t>
      </w:r>
      <w:proofErr w:type="spellEnd"/>
      <w:r>
        <w:rPr>
          <w:spacing w:val="-8"/>
          <w:w w:val="95"/>
        </w:rPr>
        <w:t xml:space="preserve"> </w:t>
      </w:r>
      <w:proofErr w:type="spellStart"/>
      <w:r>
        <w:rPr>
          <w:w w:val="95"/>
        </w:rPr>
        <w:t>i</w:t>
      </w:r>
      <w:proofErr w:type="spellEnd"/>
      <w:r>
        <w:rPr>
          <w:spacing w:val="-9"/>
          <w:w w:val="95"/>
        </w:rPr>
        <w:t xml:space="preserve"> </w:t>
      </w:r>
      <w:r>
        <w:rPr>
          <w:w w:val="95"/>
        </w:rPr>
        <w:t>drift</w:t>
      </w:r>
      <w:r>
        <w:rPr>
          <w:spacing w:val="-9"/>
          <w:w w:val="95"/>
        </w:rPr>
        <w:t xml:space="preserve"> </w:t>
      </w:r>
      <w:proofErr w:type="spellStart"/>
      <w:r>
        <w:rPr>
          <w:w w:val="95"/>
        </w:rPr>
        <w:t>som</w:t>
      </w:r>
      <w:proofErr w:type="spellEnd"/>
      <w:r>
        <w:rPr>
          <w:spacing w:val="-8"/>
          <w:w w:val="95"/>
        </w:rPr>
        <w:t xml:space="preserve"> </w:t>
      </w:r>
      <w:proofErr w:type="spellStart"/>
      <w:r>
        <w:rPr>
          <w:w w:val="95"/>
        </w:rPr>
        <w:t>normalt</w:t>
      </w:r>
      <w:proofErr w:type="spellEnd"/>
      <w:r>
        <w:rPr>
          <w:spacing w:val="-9"/>
          <w:w w:val="95"/>
        </w:rPr>
        <w:t xml:space="preserve"> </w:t>
      </w:r>
      <w:r>
        <w:rPr>
          <w:w w:val="95"/>
        </w:rPr>
        <w:t>for</w:t>
      </w:r>
      <w:r>
        <w:rPr>
          <w:spacing w:val="-9"/>
          <w:w w:val="95"/>
        </w:rPr>
        <w:t xml:space="preserve"> </w:t>
      </w:r>
      <w:proofErr w:type="spellStart"/>
      <w:r>
        <w:rPr>
          <w:w w:val="95"/>
        </w:rPr>
        <w:t>en</w:t>
      </w:r>
      <w:proofErr w:type="spellEnd"/>
      <w:r>
        <w:rPr>
          <w:spacing w:val="-8"/>
          <w:w w:val="95"/>
        </w:rPr>
        <w:t xml:space="preserve"> </w:t>
      </w:r>
      <w:proofErr w:type="spellStart"/>
      <w:r>
        <w:rPr>
          <w:w w:val="95"/>
        </w:rPr>
        <w:t>periode</w:t>
      </w:r>
      <w:proofErr w:type="spellEnd"/>
      <w:r>
        <w:rPr>
          <w:w w:val="95"/>
        </w:rPr>
        <w:t>.</w:t>
      </w:r>
    </w:p>
    <w:p w14:paraId="4BF2B394" w14:textId="4DEE533A" w:rsidR="009D721F" w:rsidRDefault="009D721F" w:rsidP="009D721F">
      <w:pPr>
        <w:pStyle w:val="BrdtekstTegn"/>
        <w:spacing w:before="9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21056" behindDoc="1" locked="0" layoutInCell="1" allowOverlap="1" wp14:anchorId="7FA0FA77" wp14:editId="0C84639E">
                <wp:simplePos x="0" y="0"/>
                <wp:positionH relativeFrom="page">
                  <wp:posOffset>914400</wp:posOffset>
                </wp:positionH>
                <wp:positionV relativeFrom="paragraph">
                  <wp:posOffset>66040</wp:posOffset>
                </wp:positionV>
                <wp:extent cx="6400800" cy="1270"/>
                <wp:effectExtent l="9525" t="11430" r="9525" b="6350"/>
                <wp:wrapTopAndBottom/>
                <wp:docPr id="385" name="Frihåndsform: figur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30D8B8" id="Frihåndsform: figur 385" o:spid="_x0000_s1026" style="position:absolute;margin-left:1in;margin-top:5.2pt;width:7in;height:.1pt;z-index:-251495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22080" behindDoc="1" locked="0" layoutInCell="1" allowOverlap="1" wp14:anchorId="5DB59F6A" wp14:editId="24C50B47">
                <wp:simplePos x="0" y="0"/>
                <wp:positionH relativeFrom="page">
                  <wp:posOffset>928370</wp:posOffset>
                </wp:positionH>
                <wp:positionV relativeFrom="paragraph">
                  <wp:posOffset>175260</wp:posOffset>
                </wp:positionV>
                <wp:extent cx="754380" cy="352425"/>
                <wp:effectExtent l="4445" t="6350" r="3175" b="3175"/>
                <wp:wrapTopAndBottom/>
                <wp:docPr id="378" name="Gruppe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276"/>
                          <a:chExt cx="1188" cy="555"/>
                        </a:xfrm>
                      </wpg:grpSpPr>
                      <wps:wsp>
                        <wps:cNvPr id="379" name="docshape1173"/>
                        <wps:cNvSpPr>
                          <a:spLocks/>
                        </wps:cNvSpPr>
                        <wps:spPr bwMode="auto">
                          <a:xfrm>
                            <a:off x="1501" y="312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313 313"/>
                              <a:gd name="T3" fmla="*/ 313 h 482"/>
                              <a:gd name="T4" fmla="+- 0 1565 1501"/>
                              <a:gd name="T5" fmla="*/ T4 w 1109"/>
                              <a:gd name="T6" fmla="+- 0 313 313"/>
                              <a:gd name="T7" fmla="*/ 313 h 482"/>
                              <a:gd name="T8" fmla="+- 0 1540 1501"/>
                              <a:gd name="T9" fmla="*/ T8 w 1109"/>
                              <a:gd name="T10" fmla="+- 0 318 313"/>
                              <a:gd name="T11" fmla="*/ 318 h 482"/>
                              <a:gd name="T12" fmla="+- 0 1520 1501"/>
                              <a:gd name="T13" fmla="*/ T12 w 1109"/>
                              <a:gd name="T14" fmla="+- 0 331 313"/>
                              <a:gd name="T15" fmla="*/ 331 h 482"/>
                              <a:gd name="T16" fmla="+- 0 1506 1501"/>
                              <a:gd name="T17" fmla="*/ T16 w 1109"/>
                              <a:gd name="T18" fmla="+- 0 351 313"/>
                              <a:gd name="T19" fmla="*/ 351 h 482"/>
                              <a:gd name="T20" fmla="+- 0 1501 1501"/>
                              <a:gd name="T21" fmla="*/ T20 w 1109"/>
                              <a:gd name="T22" fmla="+- 0 376 313"/>
                              <a:gd name="T23" fmla="*/ 376 h 482"/>
                              <a:gd name="T24" fmla="+- 0 1501 1501"/>
                              <a:gd name="T25" fmla="*/ T24 w 1109"/>
                              <a:gd name="T26" fmla="+- 0 731 313"/>
                              <a:gd name="T27" fmla="*/ 731 h 482"/>
                              <a:gd name="T28" fmla="+- 0 1506 1501"/>
                              <a:gd name="T29" fmla="*/ T28 w 1109"/>
                              <a:gd name="T30" fmla="+- 0 756 313"/>
                              <a:gd name="T31" fmla="*/ 756 h 482"/>
                              <a:gd name="T32" fmla="+- 0 1520 1501"/>
                              <a:gd name="T33" fmla="*/ T32 w 1109"/>
                              <a:gd name="T34" fmla="+- 0 776 313"/>
                              <a:gd name="T35" fmla="*/ 776 h 482"/>
                              <a:gd name="T36" fmla="+- 0 1540 1501"/>
                              <a:gd name="T37" fmla="*/ T36 w 1109"/>
                              <a:gd name="T38" fmla="+- 0 789 313"/>
                              <a:gd name="T39" fmla="*/ 789 h 482"/>
                              <a:gd name="T40" fmla="+- 0 1565 1501"/>
                              <a:gd name="T41" fmla="*/ T40 w 1109"/>
                              <a:gd name="T42" fmla="+- 0 794 313"/>
                              <a:gd name="T43" fmla="*/ 794 h 482"/>
                              <a:gd name="T44" fmla="+- 0 2547 1501"/>
                              <a:gd name="T45" fmla="*/ T44 w 1109"/>
                              <a:gd name="T46" fmla="+- 0 794 313"/>
                              <a:gd name="T47" fmla="*/ 794 h 482"/>
                              <a:gd name="T48" fmla="+- 0 2571 1501"/>
                              <a:gd name="T49" fmla="*/ T48 w 1109"/>
                              <a:gd name="T50" fmla="+- 0 789 313"/>
                              <a:gd name="T51" fmla="*/ 789 h 482"/>
                              <a:gd name="T52" fmla="+- 0 2591 1501"/>
                              <a:gd name="T53" fmla="*/ T52 w 1109"/>
                              <a:gd name="T54" fmla="+- 0 776 313"/>
                              <a:gd name="T55" fmla="*/ 776 h 482"/>
                              <a:gd name="T56" fmla="+- 0 2605 1501"/>
                              <a:gd name="T57" fmla="*/ T56 w 1109"/>
                              <a:gd name="T58" fmla="+- 0 756 313"/>
                              <a:gd name="T59" fmla="*/ 756 h 482"/>
                              <a:gd name="T60" fmla="+- 0 2610 1501"/>
                              <a:gd name="T61" fmla="*/ T60 w 1109"/>
                              <a:gd name="T62" fmla="+- 0 731 313"/>
                              <a:gd name="T63" fmla="*/ 731 h 482"/>
                              <a:gd name="T64" fmla="+- 0 2610 1501"/>
                              <a:gd name="T65" fmla="*/ T64 w 1109"/>
                              <a:gd name="T66" fmla="+- 0 376 313"/>
                              <a:gd name="T67" fmla="*/ 376 h 482"/>
                              <a:gd name="T68" fmla="+- 0 2605 1501"/>
                              <a:gd name="T69" fmla="*/ T68 w 1109"/>
                              <a:gd name="T70" fmla="+- 0 351 313"/>
                              <a:gd name="T71" fmla="*/ 351 h 482"/>
                              <a:gd name="T72" fmla="+- 0 2591 1501"/>
                              <a:gd name="T73" fmla="*/ T72 w 1109"/>
                              <a:gd name="T74" fmla="+- 0 331 313"/>
                              <a:gd name="T75" fmla="*/ 331 h 482"/>
                              <a:gd name="T76" fmla="+- 0 2571 1501"/>
                              <a:gd name="T77" fmla="*/ T76 w 1109"/>
                              <a:gd name="T78" fmla="+- 0 318 313"/>
                              <a:gd name="T79" fmla="*/ 318 h 482"/>
                              <a:gd name="T80" fmla="+- 0 2547 1501"/>
                              <a:gd name="T81" fmla="*/ T80 w 1109"/>
                              <a:gd name="T82" fmla="+- 0 313 313"/>
                              <a:gd name="T83" fmla="*/ 313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docshape1174"/>
                        <wps:cNvSpPr>
                          <a:spLocks/>
                        </wps:cNvSpPr>
                        <wps:spPr bwMode="auto">
                          <a:xfrm>
                            <a:off x="1466" y="280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763 281"/>
                              <a:gd name="T3" fmla="*/ 763 h 546"/>
                              <a:gd name="T4" fmla="+- 0 2640 1466"/>
                              <a:gd name="T5" fmla="*/ T4 w 1179"/>
                              <a:gd name="T6" fmla="+- 0 788 281"/>
                              <a:gd name="T7" fmla="*/ 788 h 546"/>
                              <a:gd name="T8" fmla="+- 0 2626 1466"/>
                              <a:gd name="T9" fmla="*/ T8 w 1179"/>
                              <a:gd name="T10" fmla="+- 0 808 281"/>
                              <a:gd name="T11" fmla="*/ 808 h 546"/>
                              <a:gd name="T12" fmla="+- 0 2606 1466"/>
                              <a:gd name="T13" fmla="*/ T12 w 1179"/>
                              <a:gd name="T14" fmla="+- 0 821 281"/>
                              <a:gd name="T15" fmla="*/ 821 h 546"/>
                              <a:gd name="T16" fmla="+- 0 2581 1466"/>
                              <a:gd name="T17" fmla="*/ T16 w 1179"/>
                              <a:gd name="T18" fmla="+- 0 826 281"/>
                              <a:gd name="T19" fmla="*/ 826 h 546"/>
                              <a:gd name="T20" fmla="+- 0 1530 1466"/>
                              <a:gd name="T21" fmla="*/ T20 w 1179"/>
                              <a:gd name="T22" fmla="+- 0 826 281"/>
                              <a:gd name="T23" fmla="*/ 826 h 546"/>
                              <a:gd name="T24" fmla="+- 0 1505 1466"/>
                              <a:gd name="T25" fmla="*/ T24 w 1179"/>
                              <a:gd name="T26" fmla="+- 0 821 281"/>
                              <a:gd name="T27" fmla="*/ 821 h 546"/>
                              <a:gd name="T28" fmla="+- 0 1485 1466"/>
                              <a:gd name="T29" fmla="*/ T28 w 1179"/>
                              <a:gd name="T30" fmla="+- 0 808 281"/>
                              <a:gd name="T31" fmla="*/ 808 h 546"/>
                              <a:gd name="T32" fmla="+- 0 1471 1466"/>
                              <a:gd name="T33" fmla="*/ T32 w 1179"/>
                              <a:gd name="T34" fmla="+- 0 788 281"/>
                              <a:gd name="T35" fmla="*/ 788 h 546"/>
                              <a:gd name="T36" fmla="+- 0 1466 1466"/>
                              <a:gd name="T37" fmla="*/ T36 w 1179"/>
                              <a:gd name="T38" fmla="+- 0 763 281"/>
                              <a:gd name="T39" fmla="*/ 763 h 546"/>
                              <a:gd name="T40" fmla="+- 0 1466 1466"/>
                              <a:gd name="T41" fmla="*/ T40 w 1179"/>
                              <a:gd name="T42" fmla="+- 0 344 281"/>
                              <a:gd name="T43" fmla="*/ 344 h 546"/>
                              <a:gd name="T44" fmla="+- 0 1471 1466"/>
                              <a:gd name="T45" fmla="*/ T44 w 1179"/>
                              <a:gd name="T46" fmla="+- 0 319 281"/>
                              <a:gd name="T47" fmla="*/ 319 h 546"/>
                              <a:gd name="T48" fmla="+- 0 1485 1466"/>
                              <a:gd name="T49" fmla="*/ T48 w 1179"/>
                              <a:gd name="T50" fmla="+- 0 299 281"/>
                              <a:gd name="T51" fmla="*/ 299 h 546"/>
                              <a:gd name="T52" fmla="+- 0 1505 1466"/>
                              <a:gd name="T53" fmla="*/ T52 w 1179"/>
                              <a:gd name="T54" fmla="+- 0 286 281"/>
                              <a:gd name="T55" fmla="*/ 286 h 546"/>
                              <a:gd name="T56" fmla="+- 0 1530 1466"/>
                              <a:gd name="T57" fmla="*/ T56 w 1179"/>
                              <a:gd name="T58" fmla="+- 0 281 281"/>
                              <a:gd name="T59" fmla="*/ 281 h 546"/>
                              <a:gd name="T60" fmla="+- 0 2581 1466"/>
                              <a:gd name="T61" fmla="*/ T60 w 1179"/>
                              <a:gd name="T62" fmla="+- 0 281 281"/>
                              <a:gd name="T63" fmla="*/ 281 h 546"/>
                              <a:gd name="T64" fmla="+- 0 2606 1466"/>
                              <a:gd name="T65" fmla="*/ T64 w 1179"/>
                              <a:gd name="T66" fmla="+- 0 286 281"/>
                              <a:gd name="T67" fmla="*/ 286 h 546"/>
                              <a:gd name="T68" fmla="+- 0 2626 1466"/>
                              <a:gd name="T69" fmla="*/ T68 w 1179"/>
                              <a:gd name="T70" fmla="+- 0 299 281"/>
                              <a:gd name="T71" fmla="*/ 299 h 546"/>
                              <a:gd name="T72" fmla="+- 0 2640 1466"/>
                              <a:gd name="T73" fmla="*/ T72 w 1179"/>
                              <a:gd name="T74" fmla="+- 0 319 281"/>
                              <a:gd name="T75" fmla="*/ 319 h 546"/>
                              <a:gd name="T76" fmla="+- 0 2645 1466"/>
                              <a:gd name="T77" fmla="*/ T76 w 1179"/>
                              <a:gd name="T78" fmla="+- 0 344 281"/>
                              <a:gd name="T79" fmla="*/ 344 h 546"/>
                              <a:gd name="T80" fmla="+- 0 2645 1466"/>
                              <a:gd name="T81" fmla="*/ T80 w 1179"/>
                              <a:gd name="T82" fmla="+- 0 763 281"/>
                              <a:gd name="T83" fmla="*/ 763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1" name="docshape1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8" y="357"/>
                            <a:ext cx="220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docshape1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349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docshape1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357"/>
                            <a:ext cx="200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4" name="docshape1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9" y="349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C38EF6" id="Gruppe 378" o:spid="_x0000_s1026" style="position:absolute;margin-left:73.1pt;margin-top:13.8pt;width:59.4pt;height:27.75pt;z-index:-251494400;mso-wrap-distance-left:0;mso-wrap-distance-right:0;mso-position-horizontal-relative:page" coordorigin="1462,276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">
                <v:shape id="docshape1173" o:spid="_x0000_s1027" style="position:absolute;left:1501;top:312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" path="m1046,l64,,39,5,19,18,5,38,,63,,418r5,25l19,463r20,13l64,481r982,l1070,476r20,-13l1104,443r5,-25l1109,63r-5,-25l1090,18,1070,5,1046,xe" fillcolor="#d1d3d4" stroked="f">
                  <v:path arrowok="t" o:connecttype="custom" o:connectlocs="1046,313;64,313;39,318;19,331;5,351;0,376;0,731;5,756;19,776;39,789;64,794;1046,794;1070,789;1090,776;1104,756;1109,731;1109,376;1104,351;1090,331;1070,318;1046,313" o:connectangles="0,0,0,0,0,0,0,0,0,0,0,0,0,0,0,0,0,0,0,0,0"/>
                </v:shape>
                <v:shape id="docshape1174" o:spid="_x0000_s1028" style="position:absolute;left:1466;top:280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" path="m1179,482r-5,25l1160,527r-20,13l1115,545,64,545,39,540,19,527,5,507,,482,,63,5,38,19,18,39,5,64,,1115,r25,5l1160,18r14,20l1179,63r,419xe" filled="f" strokeweight=".44pt">
                  <v:path arrowok="t" o:connecttype="custom" o:connectlocs="1179,763;1174,788;1160,808;1140,821;1115,826;64,826;39,821;19,808;5,788;0,763;0,344;5,319;19,299;39,286;64,281;1115,281;1140,286;1160,299;1174,319;1179,344;1179,763" o:connectangles="0,0,0,0,0,0,0,0,0,0,0,0,0,0,0,0,0,0,0,0,0"/>
                </v:shape>
                <v:shape id="docshape1175" o:spid="_x0000_s1029" type="#_x0000_t75" style="position:absolute;left:2348;top:357;width:220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">
                  <v:imagedata r:id="rId761" o:title=""/>
                </v:shape>
                <v:shape id="docshape1176" o:spid="_x0000_s1030" type="#_x0000_t75" style="position:absolute;left:2075;top:349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">
                  <v:imagedata r:id="rId762" o:title=""/>
                </v:shape>
                <v:shape id="docshape1177" o:spid="_x0000_s1031" type="#_x0000_t75" style="position:absolute;left:1802;top:357;width:200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">
                  <v:imagedata r:id="rId763" o:title=""/>
                </v:shape>
                <v:shape id="docshape1178" o:spid="_x0000_s1032" type="#_x0000_t75" style="position:absolute;left:1529;top:349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">
                  <v:imagedata r:id="rId66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23104" behindDoc="1" locked="0" layoutInCell="1" allowOverlap="1" wp14:anchorId="1BB18CD6" wp14:editId="52F57A12">
                <wp:simplePos x="0" y="0"/>
                <wp:positionH relativeFrom="page">
                  <wp:posOffset>1788160</wp:posOffset>
                </wp:positionH>
                <wp:positionV relativeFrom="paragraph">
                  <wp:posOffset>175260</wp:posOffset>
                </wp:positionV>
                <wp:extent cx="754380" cy="352425"/>
                <wp:effectExtent l="6985" t="6350" r="10160" b="3175"/>
                <wp:wrapTopAndBottom/>
                <wp:docPr id="371" name="Gruppe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16" y="276"/>
                          <a:chExt cx="1188" cy="555"/>
                        </a:xfrm>
                      </wpg:grpSpPr>
                      <wps:wsp>
                        <wps:cNvPr id="372" name="docshape1180"/>
                        <wps:cNvSpPr>
                          <a:spLocks/>
                        </wps:cNvSpPr>
                        <wps:spPr bwMode="auto">
                          <a:xfrm>
                            <a:off x="2855" y="312"/>
                            <a:ext cx="1109" cy="482"/>
                          </a:xfrm>
                          <a:custGeom>
                            <a:avLst/>
                            <a:gdLst>
                              <a:gd name="T0" fmla="+- 0 3901 2855"/>
                              <a:gd name="T1" fmla="*/ T0 w 1109"/>
                              <a:gd name="T2" fmla="+- 0 313 313"/>
                              <a:gd name="T3" fmla="*/ 313 h 482"/>
                              <a:gd name="T4" fmla="+- 0 2919 2855"/>
                              <a:gd name="T5" fmla="*/ T4 w 1109"/>
                              <a:gd name="T6" fmla="+- 0 313 313"/>
                              <a:gd name="T7" fmla="*/ 313 h 482"/>
                              <a:gd name="T8" fmla="+- 0 2894 2855"/>
                              <a:gd name="T9" fmla="*/ T8 w 1109"/>
                              <a:gd name="T10" fmla="+- 0 318 313"/>
                              <a:gd name="T11" fmla="*/ 318 h 482"/>
                              <a:gd name="T12" fmla="+- 0 2874 2855"/>
                              <a:gd name="T13" fmla="*/ T12 w 1109"/>
                              <a:gd name="T14" fmla="+- 0 331 313"/>
                              <a:gd name="T15" fmla="*/ 331 h 482"/>
                              <a:gd name="T16" fmla="+- 0 2860 2855"/>
                              <a:gd name="T17" fmla="*/ T16 w 1109"/>
                              <a:gd name="T18" fmla="+- 0 351 313"/>
                              <a:gd name="T19" fmla="*/ 351 h 482"/>
                              <a:gd name="T20" fmla="+- 0 2855 2855"/>
                              <a:gd name="T21" fmla="*/ T20 w 1109"/>
                              <a:gd name="T22" fmla="+- 0 376 313"/>
                              <a:gd name="T23" fmla="*/ 376 h 482"/>
                              <a:gd name="T24" fmla="+- 0 2855 2855"/>
                              <a:gd name="T25" fmla="*/ T24 w 1109"/>
                              <a:gd name="T26" fmla="+- 0 731 313"/>
                              <a:gd name="T27" fmla="*/ 731 h 482"/>
                              <a:gd name="T28" fmla="+- 0 2860 2855"/>
                              <a:gd name="T29" fmla="*/ T28 w 1109"/>
                              <a:gd name="T30" fmla="+- 0 756 313"/>
                              <a:gd name="T31" fmla="*/ 756 h 482"/>
                              <a:gd name="T32" fmla="+- 0 2874 2855"/>
                              <a:gd name="T33" fmla="*/ T32 w 1109"/>
                              <a:gd name="T34" fmla="+- 0 776 313"/>
                              <a:gd name="T35" fmla="*/ 776 h 482"/>
                              <a:gd name="T36" fmla="+- 0 2894 2855"/>
                              <a:gd name="T37" fmla="*/ T36 w 1109"/>
                              <a:gd name="T38" fmla="+- 0 789 313"/>
                              <a:gd name="T39" fmla="*/ 789 h 482"/>
                              <a:gd name="T40" fmla="+- 0 2919 2855"/>
                              <a:gd name="T41" fmla="*/ T40 w 1109"/>
                              <a:gd name="T42" fmla="+- 0 794 313"/>
                              <a:gd name="T43" fmla="*/ 794 h 482"/>
                              <a:gd name="T44" fmla="+- 0 3901 2855"/>
                              <a:gd name="T45" fmla="*/ T44 w 1109"/>
                              <a:gd name="T46" fmla="+- 0 794 313"/>
                              <a:gd name="T47" fmla="*/ 794 h 482"/>
                              <a:gd name="T48" fmla="+- 0 3925 2855"/>
                              <a:gd name="T49" fmla="*/ T48 w 1109"/>
                              <a:gd name="T50" fmla="+- 0 789 313"/>
                              <a:gd name="T51" fmla="*/ 789 h 482"/>
                              <a:gd name="T52" fmla="+- 0 3946 2855"/>
                              <a:gd name="T53" fmla="*/ T52 w 1109"/>
                              <a:gd name="T54" fmla="+- 0 776 313"/>
                              <a:gd name="T55" fmla="*/ 776 h 482"/>
                              <a:gd name="T56" fmla="+- 0 3959 2855"/>
                              <a:gd name="T57" fmla="*/ T56 w 1109"/>
                              <a:gd name="T58" fmla="+- 0 756 313"/>
                              <a:gd name="T59" fmla="*/ 756 h 482"/>
                              <a:gd name="T60" fmla="+- 0 3964 2855"/>
                              <a:gd name="T61" fmla="*/ T60 w 1109"/>
                              <a:gd name="T62" fmla="+- 0 731 313"/>
                              <a:gd name="T63" fmla="*/ 731 h 482"/>
                              <a:gd name="T64" fmla="+- 0 3964 2855"/>
                              <a:gd name="T65" fmla="*/ T64 w 1109"/>
                              <a:gd name="T66" fmla="+- 0 376 313"/>
                              <a:gd name="T67" fmla="*/ 376 h 482"/>
                              <a:gd name="T68" fmla="+- 0 3959 2855"/>
                              <a:gd name="T69" fmla="*/ T68 w 1109"/>
                              <a:gd name="T70" fmla="+- 0 351 313"/>
                              <a:gd name="T71" fmla="*/ 351 h 482"/>
                              <a:gd name="T72" fmla="+- 0 3946 2855"/>
                              <a:gd name="T73" fmla="*/ T72 w 1109"/>
                              <a:gd name="T74" fmla="+- 0 331 313"/>
                              <a:gd name="T75" fmla="*/ 331 h 482"/>
                              <a:gd name="T76" fmla="+- 0 3925 2855"/>
                              <a:gd name="T77" fmla="*/ T76 w 1109"/>
                              <a:gd name="T78" fmla="+- 0 318 313"/>
                              <a:gd name="T79" fmla="*/ 318 h 482"/>
                              <a:gd name="T80" fmla="+- 0 3901 2855"/>
                              <a:gd name="T81" fmla="*/ T80 w 1109"/>
                              <a:gd name="T82" fmla="+- 0 313 313"/>
                              <a:gd name="T83" fmla="*/ 313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1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docshape1181"/>
                        <wps:cNvSpPr>
                          <a:spLocks/>
                        </wps:cNvSpPr>
                        <wps:spPr bwMode="auto">
                          <a:xfrm>
                            <a:off x="2820" y="280"/>
                            <a:ext cx="1179" cy="546"/>
                          </a:xfrm>
                          <a:custGeom>
                            <a:avLst/>
                            <a:gdLst>
                              <a:gd name="T0" fmla="+- 0 3999 2821"/>
                              <a:gd name="T1" fmla="*/ T0 w 1179"/>
                              <a:gd name="T2" fmla="+- 0 763 281"/>
                              <a:gd name="T3" fmla="*/ 763 h 546"/>
                              <a:gd name="T4" fmla="+- 0 3994 2821"/>
                              <a:gd name="T5" fmla="*/ T4 w 1179"/>
                              <a:gd name="T6" fmla="+- 0 788 281"/>
                              <a:gd name="T7" fmla="*/ 788 h 546"/>
                              <a:gd name="T8" fmla="+- 0 3980 2821"/>
                              <a:gd name="T9" fmla="*/ T8 w 1179"/>
                              <a:gd name="T10" fmla="+- 0 808 281"/>
                              <a:gd name="T11" fmla="*/ 808 h 546"/>
                              <a:gd name="T12" fmla="+- 0 3960 2821"/>
                              <a:gd name="T13" fmla="*/ T12 w 1179"/>
                              <a:gd name="T14" fmla="+- 0 821 281"/>
                              <a:gd name="T15" fmla="*/ 821 h 546"/>
                              <a:gd name="T16" fmla="+- 0 3936 2821"/>
                              <a:gd name="T17" fmla="*/ T16 w 1179"/>
                              <a:gd name="T18" fmla="+- 0 826 281"/>
                              <a:gd name="T19" fmla="*/ 826 h 546"/>
                              <a:gd name="T20" fmla="+- 0 2884 2821"/>
                              <a:gd name="T21" fmla="*/ T20 w 1179"/>
                              <a:gd name="T22" fmla="+- 0 826 281"/>
                              <a:gd name="T23" fmla="*/ 826 h 546"/>
                              <a:gd name="T24" fmla="+- 0 2859 2821"/>
                              <a:gd name="T25" fmla="*/ T24 w 1179"/>
                              <a:gd name="T26" fmla="+- 0 821 281"/>
                              <a:gd name="T27" fmla="*/ 821 h 546"/>
                              <a:gd name="T28" fmla="+- 0 2839 2821"/>
                              <a:gd name="T29" fmla="*/ T28 w 1179"/>
                              <a:gd name="T30" fmla="+- 0 808 281"/>
                              <a:gd name="T31" fmla="*/ 808 h 546"/>
                              <a:gd name="T32" fmla="+- 0 2826 2821"/>
                              <a:gd name="T33" fmla="*/ T32 w 1179"/>
                              <a:gd name="T34" fmla="+- 0 788 281"/>
                              <a:gd name="T35" fmla="*/ 788 h 546"/>
                              <a:gd name="T36" fmla="+- 0 2821 2821"/>
                              <a:gd name="T37" fmla="*/ T36 w 1179"/>
                              <a:gd name="T38" fmla="+- 0 763 281"/>
                              <a:gd name="T39" fmla="*/ 763 h 546"/>
                              <a:gd name="T40" fmla="+- 0 2821 2821"/>
                              <a:gd name="T41" fmla="*/ T40 w 1179"/>
                              <a:gd name="T42" fmla="+- 0 344 281"/>
                              <a:gd name="T43" fmla="*/ 344 h 546"/>
                              <a:gd name="T44" fmla="+- 0 2826 2821"/>
                              <a:gd name="T45" fmla="*/ T44 w 1179"/>
                              <a:gd name="T46" fmla="+- 0 319 281"/>
                              <a:gd name="T47" fmla="*/ 319 h 546"/>
                              <a:gd name="T48" fmla="+- 0 2839 2821"/>
                              <a:gd name="T49" fmla="*/ T48 w 1179"/>
                              <a:gd name="T50" fmla="+- 0 299 281"/>
                              <a:gd name="T51" fmla="*/ 299 h 546"/>
                              <a:gd name="T52" fmla="+- 0 2859 2821"/>
                              <a:gd name="T53" fmla="*/ T52 w 1179"/>
                              <a:gd name="T54" fmla="+- 0 286 281"/>
                              <a:gd name="T55" fmla="*/ 286 h 546"/>
                              <a:gd name="T56" fmla="+- 0 2884 2821"/>
                              <a:gd name="T57" fmla="*/ T56 w 1179"/>
                              <a:gd name="T58" fmla="+- 0 281 281"/>
                              <a:gd name="T59" fmla="*/ 281 h 546"/>
                              <a:gd name="T60" fmla="+- 0 3936 2821"/>
                              <a:gd name="T61" fmla="*/ T60 w 1179"/>
                              <a:gd name="T62" fmla="+- 0 281 281"/>
                              <a:gd name="T63" fmla="*/ 281 h 546"/>
                              <a:gd name="T64" fmla="+- 0 3960 2821"/>
                              <a:gd name="T65" fmla="*/ T64 w 1179"/>
                              <a:gd name="T66" fmla="+- 0 286 281"/>
                              <a:gd name="T67" fmla="*/ 286 h 546"/>
                              <a:gd name="T68" fmla="+- 0 3980 2821"/>
                              <a:gd name="T69" fmla="*/ T68 w 1179"/>
                              <a:gd name="T70" fmla="+- 0 299 281"/>
                              <a:gd name="T71" fmla="*/ 299 h 546"/>
                              <a:gd name="T72" fmla="+- 0 3994 2821"/>
                              <a:gd name="T73" fmla="*/ T72 w 1179"/>
                              <a:gd name="T74" fmla="+- 0 319 281"/>
                              <a:gd name="T75" fmla="*/ 319 h 546"/>
                              <a:gd name="T76" fmla="+- 0 3999 2821"/>
                              <a:gd name="T77" fmla="*/ T76 w 1179"/>
                              <a:gd name="T78" fmla="+- 0 344 281"/>
                              <a:gd name="T79" fmla="*/ 344 h 546"/>
                              <a:gd name="T80" fmla="+- 0 3999 2821"/>
                              <a:gd name="T81" fmla="*/ T80 w 1179"/>
                              <a:gd name="T82" fmla="+- 0 763 281"/>
                              <a:gd name="T83" fmla="*/ 763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4" name="docshape1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2" y="357"/>
                            <a:ext cx="200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docshape1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5" y="349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docshape1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6" y="349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docshape1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4" y="349"/>
                            <a:ext cx="225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9B74C3" id="Gruppe 371" o:spid="_x0000_s1026" style="position:absolute;margin-left:140.8pt;margin-top:13.8pt;width:59.4pt;height:27.75pt;z-index:-251493376;mso-wrap-distance-left:0;mso-wrap-distance-right:0;mso-position-horizontal-relative:page" coordorigin="2816,276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">
                <v:shape id="docshape1180" o:spid="_x0000_s1027" style="position:absolute;left:2855;top:312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" path="m1046,l64,,39,5,19,18,5,38,,63,,418r5,25l19,463r20,13l64,481r982,l1070,476r21,-13l1104,443r5,-25l1109,63r-5,-25l1091,18,1070,5,1046,xe" fillcolor="#d1d3d4" stroked="f">
                  <v:path arrowok="t" o:connecttype="custom" o:connectlocs="1046,313;64,313;39,318;19,331;5,351;0,376;0,731;5,756;19,776;39,789;64,794;1046,794;1070,789;1091,776;1104,756;1109,731;1109,376;1104,351;1091,331;1070,318;1046,313" o:connectangles="0,0,0,0,0,0,0,0,0,0,0,0,0,0,0,0,0,0,0,0,0"/>
                </v:shape>
                <v:shape id="docshape1181" o:spid="_x0000_s1028" style="position:absolute;left:2820;top:280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" path="m1178,482r-5,25l1159,527r-20,13l1115,545,63,545,38,540,18,527,5,507,,482,,63,5,38,18,18,38,5,63,,1115,r24,5l1159,18r14,20l1178,63r,419xe" filled="f" strokeweight=".44pt">
                  <v:path arrowok="t" o:connecttype="custom" o:connectlocs="1178,763;1173,788;1159,808;1139,821;1115,826;63,826;38,821;18,808;5,788;0,763;0,344;5,319;18,299;38,286;63,281;1115,281;1139,286;1159,299;1173,319;1178,344;1178,763" o:connectangles="0,0,0,0,0,0,0,0,0,0,0,0,0,0,0,0,0,0,0,0,0"/>
                </v:shape>
                <v:shape id="docshape1182" o:spid="_x0000_s1029" type="#_x0000_t75" style="position:absolute;left:3702;top:357;width:200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">
                  <v:imagedata r:id="rId743" o:title=""/>
                </v:shape>
                <v:shape id="docshape1183" o:spid="_x0000_s1030" type="#_x0000_t75" style="position:absolute;left:3435;top:349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">
                  <v:imagedata r:id="rId744" o:title=""/>
                </v:shape>
                <v:shape id="docshape1184" o:spid="_x0000_s1031" type="#_x0000_t75" style="position:absolute;left:3156;top:349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">
                  <v:imagedata r:id="rId765" o:title=""/>
                </v:shape>
                <v:shape id="docshape1185" o:spid="_x0000_s1032" type="#_x0000_t75" style="position:absolute;left:2884;top:349;width:225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">
                  <v:imagedata r:id="rId47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24128" behindDoc="1" locked="0" layoutInCell="1" allowOverlap="1" wp14:anchorId="0574B3BB" wp14:editId="6C88DBFF">
                <wp:simplePos x="0" y="0"/>
                <wp:positionH relativeFrom="page">
                  <wp:posOffset>2650490</wp:posOffset>
                </wp:positionH>
                <wp:positionV relativeFrom="paragraph">
                  <wp:posOffset>177800</wp:posOffset>
                </wp:positionV>
                <wp:extent cx="754380" cy="352425"/>
                <wp:effectExtent l="2540" t="8890" r="5080" b="10160"/>
                <wp:wrapTopAndBottom/>
                <wp:docPr id="367" name="Gruppe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4174" y="280"/>
                          <a:chExt cx="1188" cy="555"/>
                        </a:xfrm>
                      </wpg:grpSpPr>
                      <wps:wsp>
                        <wps:cNvPr id="368" name="docshape1187"/>
                        <wps:cNvSpPr>
                          <a:spLocks/>
                        </wps:cNvSpPr>
                        <wps:spPr bwMode="auto">
                          <a:xfrm>
                            <a:off x="4213" y="316"/>
                            <a:ext cx="1109" cy="482"/>
                          </a:xfrm>
                          <a:custGeom>
                            <a:avLst/>
                            <a:gdLst>
                              <a:gd name="T0" fmla="+- 0 5259 4213"/>
                              <a:gd name="T1" fmla="*/ T0 w 1109"/>
                              <a:gd name="T2" fmla="+- 0 317 317"/>
                              <a:gd name="T3" fmla="*/ 317 h 482"/>
                              <a:gd name="T4" fmla="+- 0 4277 4213"/>
                              <a:gd name="T5" fmla="*/ T4 w 1109"/>
                              <a:gd name="T6" fmla="+- 0 317 317"/>
                              <a:gd name="T7" fmla="*/ 317 h 482"/>
                              <a:gd name="T8" fmla="+- 0 4252 4213"/>
                              <a:gd name="T9" fmla="*/ T8 w 1109"/>
                              <a:gd name="T10" fmla="+- 0 322 317"/>
                              <a:gd name="T11" fmla="*/ 322 h 482"/>
                              <a:gd name="T12" fmla="+- 0 4232 4213"/>
                              <a:gd name="T13" fmla="*/ T12 w 1109"/>
                              <a:gd name="T14" fmla="+- 0 335 317"/>
                              <a:gd name="T15" fmla="*/ 335 h 482"/>
                              <a:gd name="T16" fmla="+- 0 4218 4213"/>
                              <a:gd name="T17" fmla="*/ T16 w 1109"/>
                              <a:gd name="T18" fmla="+- 0 356 317"/>
                              <a:gd name="T19" fmla="*/ 356 h 482"/>
                              <a:gd name="T20" fmla="+- 0 4213 4213"/>
                              <a:gd name="T21" fmla="*/ T20 w 1109"/>
                              <a:gd name="T22" fmla="+- 0 380 317"/>
                              <a:gd name="T23" fmla="*/ 380 h 482"/>
                              <a:gd name="T24" fmla="+- 0 4213 4213"/>
                              <a:gd name="T25" fmla="*/ T24 w 1109"/>
                              <a:gd name="T26" fmla="+- 0 735 317"/>
                              <a:gd name="T27" fmla="*/ 735 h 482"/>
                              <a:gd name="T28" fmla="+- 0 4218 4213"/>
                              <a:gd name="T29" fmla="*/ T28 w 1109"/>
                              <a:gd name="T30" fmla="+- 0 760 317"/>
                              <a:gd name="T31" fmla="*/ 760 h 482"/>
                              <a:gd name="T32" fmla="+- 0 4232 4213"/>
                              <a:gd name="T33" fmla="*/ T32 w 1109"/>
                              <a:gd name="T34" fmla="+- 0 780 317"/>
                              <a:gd name="T35" fmla="*/ 780 h 482"/>
                              <a:gd name="T36" fmla="+- 0 4252 4213"/>
                              <a:gd name="T37" fmla="*/ T36 w 1109"/>
                              <a:gd name="T38" fmla="+- 0 793 317"/>
                              <a:gd name="T39" fmla="*/ 793 h 482"/>
                              <a:gd name="T40" fmla="+- 0 4277 4213"/>
                              <a:gd name="T41" fmla="*/ T40 w 1109"/>
                              <a:gd name="T42" fmla="+- 0 798 317"/>
                              <a:gd name="T43" fmla="*/ 798 h 482"/>
                              <a:gd name="T44" fmla="+- 0 5259 4213"/>
                              <a:gd name="T45" fmla="*/ T44 w 1109"/>
                              <a:gd name="T46" fmla="+- 0 798 317"/>
                              <a:gd name="T47" fmla="*/ 798 h 482"/>
                              <a:gd name="T48" fmla="+- 0 5284 4213"/>
                              <a:gd name="T49" fmla="*/ T48 w 1109"/>
                              <a:gd name="T50" fmla="+- 0 793 317"/>
                              <a:gd name="T51" fmla="*/ 793 h 482"/>
                              <a:gd name="T52" fmla="+- 0 5304 4213"/>
                              <a:gd name="T53" fmla="*/ T52 w 1109"/>
                              <a:gd name="T54" fmla="+- 0 780 317"/>
                              <a:gd name="T55" fmla="*/ 780 h 482"/>
                              <a:gd name="T56" fmla="+- 0 5317 4213"/>
                              <a:gd name="T57" fmla="*/ T56 w 1109"/>
                              <a:gd name="T58" fmla="+- 0 760 317"/>
                              <a:gd name="T59" fmla="*/ 760 h 482"/>
                              <a:gd name="T60" fmla="+- 0 5322 4213"/>
                              <a:gd name="T61" fmla="*/ T60 w 1109"/>
                              <a:gd name="T62" fmla="+- 0 735 317"/>
                              <a:gd name="T63" fmla="*/ 735 h 482"/>
                              <a:gd name="T64" fmla="+- 0 5322 4213"/>
                              <a:gd name="T65" fmla="*/ T64 w 1109"/>
                              <a:gd name="T66" fmla="+- 0 380 317"/>
                              <a:gd name="T67" fmla="*/ 380 h 482"/>
                              <a:gd name="T68" fmla="+- 0 5317 4213"/>
                              <a:gd name="T69" fmla="*/ T68 w 1109"/>
                              <a:gd name="T70" fmla="+- 0 356 317"/>
                              <a:gd name="T71" fmla="*/ 356 h 482"/>
                              <a:gd name="T72" fmla="+- 0 5304 4213"/>
                              <a:gd name="T73" fmla="*/ T72 w 1109"/>
                              <a:gd name="T74" fmla="+- 0 335 317"/>
                              <a:gd name="T75" fmla="*/ 335 h 482"/>
                              <a:gd name="T76" fmla="+- 0 5284 4213"/>
                              <a:gd name="T77" fmla="*/ T76 w 1109"/>
                              <a:gd name="T78" fmla="+- 0 322 317"/>
                              <a:gd name="T79" fmla="*/ 322 h 482"/>
                              <a:gd name="T80" fmla="+- 0 5259 4213"/>
                              <a:gd name="T81" fmla="*/ T80 w 1109"/>
                              <a:gd name="T82" fmla="+- 0 317 317"/>
                              <a:gd name="T83" fmla="*/ 317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1" y="476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1" y="18"/>
                                </a:lnTo>
                                <a:lnTo>
                                  <a:pt x="1071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docshape1188"/>
                        <wps:cNvSpPr>
                          <a:spLocks/>
                        </wps:cNvSpPr>
                        <wps:spPr bwMode="auto">
                          <a:xfrm>
                            <a:off x="4178" y="284"/>
                            <a:ext cx="1179" cy="546"/>
                          </a:xfrm>
                          <a:custGeom>
                            <a:avLst/>
                            <a:gdLst>
                              <a:gd name="T0" fmla="+- 0 5357 4179"/>
                              <a:gd name="T1" fmla="*/ T0 w 1179"/>
                              <a:gd name="T2" fmla="+- 0 767 285"/>
                              <a:gd name="T3" fmla="*/ 767 h 546"/>
                              <a:gd name="T4" fmla="+- 0 5352 4179"/>
                              <a:gd name="T5" fmla="*/ T4 w 1179"/>
                              <a:gd name="T6" fmla="+- 0 792 285"/>
                              <a:gd name="T7" fmla="*/ 792 h 546"/>
                              <a:gd name="T8" fmla="+- 0 5338 4179"/>
                              <a:gd name="T9" fmla="*/ T8 w 1179"/>
                              <a:gd name="T10" fmla="+- 0 812 285"/>
                              <a:gd name="T11" fmla="*/ 812 h 546"/>
                              <a:gd name="T12" fmla="+- 0 5318 4179"/>
                              <a:gd name="T13" fmla="*/ T12 w 1179"/>
                              <a:gd name="T14" fmla="+- 0 825 285"/>
                              <a:gd name="T15" fmla="*/ 825 h 546"/>
                              <a:gd name="T16" fmla="+- 0 5294 4179"/>
                              <a:gd name="T17" fmla="*/ T16 w 1179"/>
                              <a:gd name="T18" fmla="+- 0 830 285"/>
                              <a:gd name="T19" fmla="*/ 830 h 546"/>
                              <a:gd name="T20" fmla="+- 0 4242 4179"/>
                              <a:gd name="T21" fmla="*/ T20 w 1179"/>
                              <a:gd name="T22" fmla="+- 0 830 285"/>
                              <a:gd name="T23" fmla="*/ 830 h 546"/>
                              <a:gd name="T24" fmla="+- 0 4217 4179"/>
                              <a:gd name="T25" fmla="*/ T24 w 1179"/>
                              <a:gd name="T26" fmla="+- 0 825 285"/>
                              <a:gd name="T27" fmla="*/ 825 h 546"/>
                              <a:gd name="T28" fmla="+- 0 4197 4179"/>
                              <a:gd name="T29" fmla="*/ T28 w 1179"/>
                              <a:gd name="T30" fmla="+- 0 812 285"/>
                              <a:gd name="T31" fmla="*/ 812 h 546"/>
                              <a:gd name="T32" fmla="+- 0 4184 4179"/>
                              <a:gd name="T33" fmla="*/ T32 w 1179"/>
                              <a:gd name="T34" fmla="+- 0 792 285"/>
                              <a:gd name="T35" fmla="*/ 792 h 546"/>
                              <a:gd name="T36" fmla="+- 0 4179 4179"/>
                              <a:gd name="T37" fmla="*/ T36 w 1179"/>
                              <a:gd name="T38" fmla="+- 0 767 285"/>
                              <a:gd name="T39" fmla="*/ 767 h 546"/>
                              <a:gd name="T40" fmla="+- 0 4179 4179"/>
                              <a:gd name="T41" fmla="*/ T40 w 1179"/>
                              <a:gd name="T42" fmla="+- 0 348 285"/>
                              <a:gd name="T43" fmla="*/ 348 h 546"/>
                              <a:gd name="T44" fmla="+- 0 4184 4179"/>
                              <a:gd name="T45" fmla="*/ T44 w 1179"/>
                              <a:gd name="T46" fmla="+- 0 324 285"/>
                              <a:gd name="T47" fmla="*/ 324 h 546"/>
                              <a:gd name="T48" fmla="+- 0 4197 4179"/>
                              <a:gd name="T49" fmla="*/ T48 w 1179"/>
                              <a:gd name="T50" fmla="+- 0 303 285"/>
                              <a:gd name="T51" fmla="*/ 303 h 546"/>
                              <a:gd name="T52" fmla="+- 0 4217 4179"/>
                              <a:gd name="T53" fmla="*/ T52 w 1179"/>
                              <a:gd name="T54" fmla="+- 0 290 285"/>
                              <a:gd name="T55" fmla="*/ 290 h 546"/>
                              <a:gd name="T56" fmla="+- 0 4242 4179"/>
                              <a:gd name="T57" fmla="*/ T56 w 1179"/>
                              <a:gd name="T58" fmla="+- 0 285 285"/>
                              <a:gd name="T59" fmla="*/ 285 h 546"/>
                              <a:gd name="T60" fmla="+- 0 5294 4179"/>
                              <a:gd name="T61" fmla="*/ T60 w 1179"/>
                              <a:gd name="T62" fmla="+- 0 285 285"/>
                              <a:gd name="T63" fmla="*/ 285 h 546"/>
                              <a:gd name="T64" fmla="+- 0 5318 4179"/>
                              <a:gd name="T65" fmla="*/ T64 w 1179"/>
                              <a:gd name="T66" fmla="+- 0 290 285"/>
                              <a:gd name="T67" fmla="*/ 290 h 546"/>
                              <a:gd name="T68" fmla="+- 0 5338 4179"/>
                              <a:gd name="T69" fmla="*/ T68 w 1179"/>
                              <a:gd name="T70" fmla="+- 0 303 285"/>
                              <a:gd name="T71" fmla="*/ 303 h 546"/>
                              <a:gd name="T72" fmla="+- 0 5352 4179"/>
                              <a:gd name="T73" fmla="*/ T72 w 1179"/>
                              <a:gd name="T74" fmla="+- 0 324 285"/>
                              <a:gd name="T75" fmla="*/ 324 h 546"/>
                              <a:gd name="T76" fmla="+- 0 5357 4179"/>
                              <a:gd name="T77" fmla="*/ T76 w 1179"/>
                              <a:gd name="T78" fmla="+- 0 348 285"/>
                              <a:gd name="T79" fmla="*/ 348 h 546"/>
                              <a:gd name="T80" fmla="+- 0 5357 4179"/>
                              <a:gd name="T81" fmla="*/ T80 w 1179"/>
                              <a:gd name="T82" fmla="+- 0 767 285"/>
                              <a:gd name="T83" fmla="*/ 767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docshape1189"/>
                        <wps:cNvSpPr>
                          <a:spLocks/>
                        </wps:cNvSpPr>
                        <wps:spPr bwMode="auto">
                          <a:xfrm>
                            <a:off x="4262" y="497"/>
                            <a:ext cx="1009" cy="28"/>
                          </a:xfrm>
                          <a:custGeom>
                            <a:avLst/>
                            <a:gdLst>
                              <a:gd name="T0" fmla="+- 0 4350 4263"/>
                              <a:gd name="T1" fmla="*/ T0 w 1009"/>
                              <a:gd name="T2" fmla="+- 0 511 497"/>
                              <a:gd name="T3" fmla="*/ 511 h 28"/>
                              <a:gd name="T4" fmla="+- 0 4326 4263"/>
                              <a:gd name="T5" fmla="*/ T4 w 1009"/>
                              <a:gd name="T6" fmla="+- 0 497 497"/>
                              <a:gd name="T7" fmla="*/ 497 h 28"/>
                              <a:gd name="T8" fmla="+- 0 4289 4263"/>
                              <a:gd name="T9" fmla="*/ T8 w 1009"/>
                              <a:gd name="T10" fmla="+- 0 497 497"/>
                              <a:gd name="T11" fmla="*/ 497 h 28"/>
                              <a:gd name="T12" fmla="+- 0 4263 4263"/>
                              <a:gd name="T13" fmla="*/ T12 w 1009"/>
                              <a:gd name="T14" fmla="+- 0 511 497"/>
                              <a:gd name="T15" fmla="*/ 511 h 28"/>
                              <a:gd name="T16" fmla="+- 0 4288 4263"/>
                              <a:gd name="T17" fmla="*/ T16 w 1009"/>
                              <a:gd name="T18" fmla="+- 0 525 497"/>
                              <a:gd name="T19" fmla="*/ 525 h 28"/>
                              <a:gd name="T20" fmla="+- 0 4324 4263"/>
                              <a:gd name="T21" fmla="*/ T20 w 1009"/>
                              <a:gd name="T22" fmla="+- 0 525 497"/>
                              <a:gd name="T23" fmla="*/ 525 h 28"/>
                              <a:gd name="T24" fmla="+- 0 4350 4263"/>
                              <a:gd name="T25" fmla="*/ T24 w 1009"/>
                              <a:gd name="T26" fmla="+- 0 511 497"/>
                              <a:gd name="T27" fmla="*/ 511 h 28"/>
                              <a:gd name="T28" fmla="+- 0 4453 4263"/>
                              <a:gd name="T29" fmla="*/ T28 w 1009"/>
                              <a:gd name="T30" fmla="+- 0 511 497"/>
                              <a:gd name="T31" fmla="*/ 511 h 28"/>
                              <a:gd name="T32" fmla="+- 0 4429 4263"/>
                              <a:gd name="T33" fmla="*/ T32 w 1009"/>
                              <a:gd name="T34" fmla="+- 0 497 497"/>
                              <a:gd name="T35" fmla="*/ 497 h 28"/>
                              <a:gd name="T36" fmla="+- 0 4391 4263"/>
                              <a:gd name="T37" fmla="*/ T36 w 1009"/>
                              <a:gd name="T38" fmla="+- 0 497 497"/>
                              <a:gd name="T39" fmla="*/ 497 h 28"/>
                              <a:gd name="T40" fmla="+- 0 4365 4263"/>
                              <a:gd name="T41" fmla="*/ T40 w 1009"/>
                              <a:gd name="T42" fmla="+- 0 511 497"/>
                              <a:gd name="T43" fmla="*/ 511 h 28"/>
                              <a:gd name="T44" fmla="+- 0 4389 4263"/>
                              <a:gd name="T45" fmla="*/ T44 w 1009"/>
                              <a:gd name="T46" fmla="+- 0 525 497"/>
                              <a:gd name="T47" fmla="*/ 525 h 28"/>
                              <a:gd name="T48" fmla="+- 0 4425 4263"/>
                              <a:gd name="T49" fmla="*/ T48 w 1009"/>
                              <a:gd name="T50" fmla="+- 0 525 497"/>
                              <a:gd name="T51" fmla="*/ 525 h 28"/>
                              <a:gd name="T52" fmla="+- 0 4453 4263"/>
                              <a:gd name="T53" fmla="*/ T52 w 1009"/>
                              <a:gd name="T54" fmla="+- 0 511 497"/>
                              <a:gd name="T55" fmla="*/ 511 h 28"/>
                              <a:gd name="T56" fmla="+- 0 4623 4263"/>
                              <a:gd name="T57" fmla="*/ T56 w 1009"/>
                              <a:gd name="T58" fmla="+- 0 511 497"/>
                              <a:gd name="T59" fmla="*/ 511 h 28"/>
                              <a:gd name="T60" fmla="+- 0 4599 4263"/>
                              <a:gd name="T61" fmla="*/ T60 w 1009"/>
                              <a:gd name="T62" fmla="+- 0 497 497"/>
                              <a:gd name="T63" fmla="*/ 497 h 28"/>
                              <a:gd name="T64" fmla="+- 0 4562 4263"/>
                              <a:gd name="T65" fmla="*/ T64 w 1009"/>
                              <a:gd name="T66" fmla="+- 0 497 497"/>
                              <a:gd name="T67" fmla="*/ 497 h 28"/>
                              <a:gd name="T68" fmla="+- 0 4536 4263"/>
                              <a:gd name="T69" fmla="*/ T68 w 1009"/>
                              <a:gd name="T70" fmla="+- 0 511 497"/>
                              <a:gd name="T71" fmla="*/ 511 h 28"/>
                              <a:gd name="T72" fmla="+- 0 4561 4263"/>
                              <a:gd name="T73" fmla="*/ T72 w 1009"/>
                              <a:gd name="T74" fmla="+- 0 525 497"/>
                              <a:gd name="T75" fmla="*/ 525 h 28"/>
                              <a:gd name="T76" fmla="+- 0 4597 4263"/>
                              <a:gd name="T77" fmla="*/ T76 w 1009"/>
                              <a:gd name="T78" fmla="+- 0 525 497"/>
                              <a:gd name="T79" fmla="*/ 525 h 28"/>
                              <a:gd name="T80" fmla="+- 0 4623 4263"/>
                              <a:gd name="T81" fmla="*/ T80 w 1009"/>
                              <a:gd name="T82" fmla="+- 0 511 497"/>
                              <a:gd name="T83" fmla="*/ 511 h 28"/>
                              <a:gd name="T84" fmla="+- 0 4726 4263"/>
                              <a:gd name="T85" fmla="*/ T84 w 1009"/>
                              <a:gd name="T86" fmla="+- 0 511 497"/>
                              <a:gd name="T87" fmla="*/ 511 h 28"/>
                              <a:gd name="T88" fmla="+- 0 4701 4263"/>
                              <a:gd name="T89" fmla="*/ T88 w 1009"/>
                              <a:gd name="T90" fmla="+- 0 497 497"/>
                              <a:gd name="T91" fmla="*/ 497 h 28"/>
                              <a:gd name="T92" fmla="+- 0 4664 4263"/>
                              <a:gd name="T93" fmla="*/ T92 w 1009"/>
                              <a:gd name="T94" fmla="+- 0 497 497"/>
                              <a:gd name="T95" fmla="*/ 497 h 28"/>
                              <a:gd name="T96" fmla="+- 0 4638 4263"/>
                              <a:gd name="T97" fmla="*/ T96 w 1009"/>
                              <a:gd name="T98" fmla="+- 0 511 497"/>
                              <a:gd name="T99" fmla="*/ 511 h 28"/>
                              <a:gd name="T100" fmla="+- 0 4662 4263"/>
                              <a:gd name="T101" fmla="*/ T100 w 1009"/>
                              <a:gd name="T102" fmla="+- 0 525 497"/>
                              <a:gd name="T103" fmla="*/ 525 h 28"/>
                              <a:gd name="T104" fmla="+- 0 4698 4263"/>
                              <a:gd name="T105" fmla="*/ T104 w 1009"/>
                              <a:gd name="T106" fmla="+- 0 525 497"/>
                              <a:gd name="T107" fmla="*/ 525 h 28"/>
                              <a:gd name="T108" fmla="+- 0 4726 4263"/>
                              <a:gd name="T109" fmla="*/ T108 w 1009"/>
                              <a:gd name="T110" fmla="+- 0 511 497"/>
                              <a:gd name="T111" fmla="*/ 511 h 28"/>
                              <a:gd name="T112" fmla="+- 0 4896 4263"/>
                              <a:gd name="T113" fmla="*/ T112 w 1009"/>
                              <a:gd name="T114" fmla="+- 0 511 497"/>
                              <a:gd name="T115" fmla="*/ 511 h 28"/>
                              <a:gd name="T116" fmla="+- 0 4872 4263"/>
                              <a:gd name="T117" fmla="*/ T116 w 1009"/>
                              <a:gd name="T118" fmla="+- 0 497 497"/>
                              <a:gd name="T119" fmla="*/ 497 h 28"/>
                              <a:gd name="T120" fmla="+- 0 4835 4263"/>
                              <a:gd name="T121" fmla="*/ T120 w 1009"/>
                              <a:gd name="T122" fmla="+- 0 497 497"/>
                              <a:gd name="T123" fmla="*/ 497 h 28"/>
                              <a:gd name="T124" fmla="+- 0 4808 4263"/>
                              <a:gd name="T125" fmla="*/ T124 w 1009"/>
                              <a:gd name="T126" fmla="+- 0 511 497"/>
                              <a:gd name="T127" fmla="*/ 511 h 28"/>
                              <a:gd name="T128" fmla="+- 0 4834 4263"/>
                              <a:gd name="T129" fmla="*/ T128 w 1009"/>
                              <a:gd name="T130" fmla="+- 0 525 497"/>
                              <a:gd name="T131" fmla="*/ 525 h 28"/>
                              <a:gd name="T132" fmla="+- 0 4870 4263"/>
                              <a:gd name="T133" fmla="*/ T132 w 1009"/>
                              <a:gd name="T134" fmla="+- 0 525 497"/>
                              <a:gd name="T135" fmla="*/ 525 h 28"/>
                              <a:gd name="T136" fmla="+- 0 4896 4263"/>
                              <a:gd name="T137" fmla="*/ T136 w 1009"/>
                              <a:gd name="T138" fmla="+- 0 511 497"/>
                              <a:gd name="T139" fmla="*/ 511 h 28"/>
                              <a:gd name="T140" fmla="+- 0 4999 4263"/>
                              <a:gd name="T141" fmla="*/ T140 w 1009"/>
                              <a:gd name="T142" fmla="+- 0 511 497"/>
                              <a:gd name="T143" fmla="*/ 511 h 28"/>
                              <a:gd name="T144" fmla="+- 0 4974 4263"/>
                              <a:gd name="T145" fmla="*/ T144 w 1009"/>
                              <a:gd name="T146" fmla="+- 0 497 497"/>
                              <a:gd name="T147" fmla="*/ 497 h 28"/>
                              <a:gd name="T148" fmla="+- 0 4937 4263"/>
                              <a:gd name="T149" fmla="*/ T148 w 1009"/>
                              <a:gd name="T150" fmla="+- 0 497 497"/>
                              <a:gd name="T151" fmla="*/ 497 h 28"/>
                              <a:gd name="T152" fmla="+- 0 4911 4263"/>
                              <a:gd name="T153" fmla="*/ T152 w 1009"/>
                              <a:gd name="T154" fmla="+- 0 511 497"/>
                              <a:gd name="T155" fmla="*/ 511 h 28"/>
                              <a:gd name="T156" fmla="+- 0 4935 4263"/>
                              <a:gd name="T157" fmla="*/ T156 w 1009"/>
                              <a:gd name="T158" fmla="+- 0 525 497"/>
                              <a:gd name="T159" fmla="*/ 525 h 28"/>
                              <a:gd name="T160" fmla="+- 0 4971 4263"/>
                              <a:gd name="T161" fmla="*/ T160 w 1009"/>
                              <a:gd name="T162" fmla="+- 0 525 497"/>
                              <a:gd name="T163" fmla="*/ 525 h 28"/>
                              <a:gd name="T164" fmla="+- 0 4999 4263"/>
                              <a:gd name="T165" fmla="*/ T164 w 1009"/>
                              <a:gd name="T166" fmla="+- 0 511 497"/>
                              <a:gd name="T167" fmla="*/ 511 h 28"/>
                              <a:gd name="T168" fmla="+- 0 5168 4263"/>
                              <a:gd name="T169" fmla="*/ T168 w 1009"/>
                              <a:gd name="T170" fmla="+- 0 511 497"/>
                              <a:gd name="T171" fmla="*/ 511 h 28"/>
                              <a:gd name="T172" fmla="+- 0 5145 4263"/>
                              <a:gd name="T173" fmla="*/ T172 w 1009"/>
                              <a:gd name="T174" fmla="+- 0 497 497"/>
                              <a:gd name="T175" fmla="*/ 497 h 28"/>
                              <a:gd name="T176" fmla="+- 0 5108 4263"/>
                              <a:gd name="T177" fmla="*/ T176 w 1009"/>
                              <a:gd name="T178" fmla="+- 0 497 497"/>
                              <a:gd name="T179" fmla="*/ 497 h 28"/>
                              <a:gd name="T180" fmla="+- 0 5081 4263"/>
                              <a:gd name="T181" fmla="*/ T180 w 1009"/>
                              <a:gd name="T182" fmla="+- 0 511 497"/>
                              <a:gd name="T183" fmla="*/ 511 h 28"/>
                              <a:gd name="T184" fmla="+- 0 5106 4263"/>
                              <a:gd name="T185" fmla="*/ T184 w 1009"/>
                              <a:gd name="T186" fmla="+- 0 525 497"/>
                              <a:gd name="T187" fmla="*/ 525 h 28"/>
                              <a:gd name="T188" fmla="+- 0 5143 4263"/>
                              <a:gd name="T189" fmla="*/ T188 w 1009"/>
                              <a:gd name="T190" fmla="+- 0 525 497"/>
                              <a:gd name="T191" fmla="*/ 525 h 28"/>
                              <a:gd name="T192" fmla="+- 0 5168 4263"/>
                              <a:gd name="T193" fmla="*/ T192 w 1009"/>
                              <a:gd name="T194" fmla="+- 0 511 497"/>
                              <a:gd name="T195" fmla="*/ 511 h 28"/>
                              <a:gd name="T196" fmla="+- 0 5271 4263"/>
                              <a:gd name="T197" fmla="*/ T196 w 1009"/>
                              <a:gd name="T198" fmla="+- 0 511 497"/>
                              <a:gd name="T199" fmla="*/ 511 h 28"/>
                              <a:gd name="T200" fmla="+- 0 5247 4263"/>
                              <a:gd name="T201" fmla="*/ T200 w 1009"/>
                              <a:gd name="T202" fmla="+- 0 497 497"/>
                              <a:gd name="T203" fmla="*/ 497 h 28"/>
                              <a:gd name="T204" fmla="+- 0 5210 4263"/>
                              <a:gd name="T205" fmla="*/ T204 w 1009"/>
                              <a:gd name="T206" fmla="+- 0 497 497"/>
                              <a:gd name="T207" fmla="*/ 497 h 28"/>
                              <a:gd name="T208" fmla="+- 0 5184 4263"/>
                              <a:gd name="T209" fmla="*/ T208 w 1009"/>
                              <a:gd name="T210" fmla="+- 0 511 497"/>
                              <a:gd name="T211" fmla="*/ 511 h 28"/>
                              <a:gd name="T212" fmla="+- 0 5207 4263"/>
                              <a:gd name="T213" fmla="*/ T212 w 1009"/>
                              <a:gd name="T214" fmla="+- 0 525 497"/>
                              <a:gd name="T215" fmla="*/ 525 h 28"/>
                              <a:gd name="T216" fmla="+- 0 5244 4263"/>
                              <a:gd name="T217" fmla="*/ T216 w 1009"/>
                              <a:gd name="T218" fmla="+- 0 525 497"/>
                              <a:gd name="T219" fmla="*/ 525 h 28"/>
                              <a:gd name="T220" fmla="+- 0 5271 4263"/>
                              <a:gd name="T221" fmla="*/ T220 w 1009"/>
                              <a:gd name="T222" fmla="+- 0 511 497"/>
                              <a:gd name="T223" fmla="*/ 511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7" y="14"/>
                                </a:moveTo>
                                <a:lnTo>
                                  <a:pt x="63" y="0"/>
                                </a:lnTo>
                                <a:lnTo>
                                  <a:pt x="26" y="0"/>
                                </a:lnTo>
                                <a:lnTo>
                                  <a:pt x="0" y="14"/>
                                </a:lnTo>
                                <a:lnTo>
                                  <a:pt x="25" y="28"/>
                                </a:lnTo>
                                <a:lnTo>
                                  <a:pt x="61" y="28"/>
                                </a:lnTo>
                                <a:lnTo>
                                  <a:pt x="87" y="14"/>
                                </a:lnTo>
                                <a:close/>
                                <a:moveTo>
                                  <a:pt x="190" y="14"/>
                                </a:moveTo>
                                <a:lnTo>
                                  <a:pt x="166" y="0"/>
                                </a:lnTo>
                                <a:lnTo>
                                  <a:pt x="128" y="0"/>
                                </a:lnTo>
                                <a:lnTo>
                                  <a:pt x="102" y="14"/>
                                </a:lnTo>
                                <a:lnTo>
                                  <a:pt x="126" y="28"/>
                                </a:lnTo>
                                <a:lnTo>
                                  <a:pt x="162" y="28"/>
                                </a:lnTo>
                                <a:lnTo>
                                  <a:pt x="190" y="14"/>
                                </a:lnTo>
                                <a:close/>
                                <a:moveTo>
                                  <a:pt x="360" y="14"/>
                                </a:moveTo>
                                <a:lnTo>
                                  <a:pt x="336" y="0"/>
                                </a:lnTo>
                                <a:lnTo>
                                  <a:pt x="299" y="0"/>
                                </a:lnTo>
                                <a:lnTo>
                                  <a:pt x="273" y="14"/>
                                </a:lnTo>
                                <a:lnTo>
                                  <a:pt x="298" y="28"/>
                                </a:lnTo>
                                <a:lnTo>
                                  <a:pt x="334" y="28"/>
                                </a:lnTo>
                                <a:lnTo>
                                  <a:pt x="360" y="14"/>
                                </a:lnTo>
                                <a:close/>
                                <a:moveTo>
                                  <a:pt x="463" y="14"/>
                                </a:moveTo>
                                <a:lnTo>
                                  <a:pt x="438" y="0"/>
                                </a:lnTo>
                                <a:lnTo>
                                  <a:pt x="401" y="0"/>
                                </a:lnTo>
                                <a:lnTo>
                                  <a:pt x="375" y="14"/>
                                </a:lnTo>
                                <a:lnTo>
                                  <a:pt x="399" y="28"/>
                                </a:lnTo>
                                <a:lnTo>
                                  <a:pt x="435" y="28"/>
                                </a:lnTo>
                                <a:lnTo>
                                  <a:pt x="463" y="14"/>
                                </a:lnTo>
                                <a:close/>
                                <a:moveTo>
                                  <a:pt x="633" y="14"/>
                                </a:moveTo>
                                <a:lnTo>
                                  <a:pt x="609" y="0"/>
                                </a:lnTo>
                                <a:lnTo>
                                  <a:pt x="572" y="0"/>
                                </a:lnTo>
                                <a:lnTo>
                                  <a:pt x="545" y="14"/>
                                </a:lnTo>
                                <a:lnTo>
                                  <a:pt x="571" y="28"/>
                                </a:lnTo>
                                <a:lnTo>
                                  <a:pt x="607" y="28"/>
                                </a:lnTo>
                                <a:lnTo>
                                  <a:pt x="633" y="14"/>
                                </a:lnTo>
                                <a:close/>
                                <a:moveTo>
                                  <a:pt x="736" y="14"/>
                                </a:moveTo>
                                <a:lnTo>
                                  <a:pt x="711" y="0"/>
                                </a:lnTo>
                                <a:lnTo>
                                  <a:pt x="674" y="0"/>
                                </a:lnTo>
                                <a:lnTo>
                                  <a:pt x="648" y="14"/>
                                </a:lnTo>
                                <a:lnTo>
                                  <a:pt x="672" y="28"/>
                                </a:lnTo>
                                <a:lnTo>
                                  <a:pt x="708" y="28"/>
                                </a:lnTo>
                                <a:lnTo>
                                  <a:pt x="736" y="14"/>
                                </a:lnTo>
                                <a:close/>
                                <a:moveTo>
                                  <a:pt x="905" y="14"/>
                                </a:moveTo>
                                <a:lnTo>
                                  <a:pt x="882" y="0"/>
                                </a:lnTo>
                                <a:lnTo>
                                  <a:pt x="845" y="0"/>
                                </a:lnTo>
                                <a:lnTo>
                                  <a:pt x="818" y="14"/>
                                </a:lnTo>
                                <a:lnTo>
                                  <a:pt x="843" y="28"/>
                                </a:lnTo>
                                <a:lnTo>
                                  <a:pt x="880" y="28"/>
                                </a:lnTo>
                                <a:lnTo>
                                  <a:pt x="905" y="14"/>
                                </a:lnTo>
                                <a:close/>
                                <a:moveTo>
                                  <a:pt x="1008" y="14"/>
                                </a:moveTo>
                                <a:lnTo>
                                  <a:pt x="984" y="0"/>
                                </a:lnTo>
                                <a:lnTo>
                                  <a:pt x="947" y="0"/>
                                </a:lnTo>
                                <a:lnTo>
                                  <a:pt x="921" y="14"/>
                                </a:lnTo>
                                <a:lnTo>
                                  <a:pt x="944" y="28"/>
                                </a:lnTo>
                                <a:lnTo>
                                  <a:pt x="981" y="28"/>
                                </a:lnTo>
                                <a:lnTo>
                                  <a:pt x="1008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1337DB" id="Gruppe 367" o:spid="_x0000_s1026" style="position:absolute;margin-left:208.7pt;margin-top:14pt;width:59.4pt;height:27.75pt;z-index:-251492352;mso-wrap-distance-left:0;mso-wrap-distance-right:0;mso-position-horizontal-relative:page" coordorigin="4174,280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">
                <v:shape id="docshape1187" o:spid="_x0000_s1027" style="position:absolute;left:4213;top:316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" path="m1046,l64,,39,5,19,18,5,39,,63,,418r5,25l19,463r20,13l64,481r982,l1071,476r20,-13l1104,443r5,-25l1109,63r-5,-24l1091,18,1071,5,1046,xe" fillcolor="#d1d3d4" stroked="f">
                  <v:path arrowok="t" o:connecttype="custom" o:connectlocs="1046,317;64,317;39,322;19,335;5,356;0,380;0,735;5,760;19,780;39,793;64,798;1046,798;1071,793;1091,780;1104,760;1109,735;1109,380;1104,356;1091,335;1071,322;1046,317" o:connectangles="0,0,0,0,0,0,0,0,0,0,0,0,0,0,0,0,0,0,0,0,0"/>
                </v:shape>
                <v:shape id="docshape1188" o:spid="_x0000_s1028" style="position:absolute;left:4178;top:284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" path="m1178,482r-5,25l1159,527r-20,13l1115,545,63,545,38,540,18,527,5,507,,482,,63,5,39,18,18,38,5,63,,1115,r24,5l1159,18r14,21l1178,63r,419xe" filled="f" strokeweight=".44pt">
                  <v:path arrowok="t" o:connecttype="custom" o:connectlocs="1178,767;1173,792;1159,812;1139,825;1115,830;63,830;38,825;18,812;5,792;0,767;0,348;5,324;18,303;38,290;63,285;1115,285;1139,290;1159,303;1173,324;1178,348;1178,767" o:connectangles="0,0,0,0,0,0,0,0,0,0,0,0,0,0,0,0,0,0,0,0,0"/>
                </v:shape>
                <v:shape id="docshape1189" o:spid="_x0000_s1029" style="position:absolute;left:4262;top:497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" path="m87,14l63,,26,,,14,25,28r36,l87,14xm190,14l166,,128,,102,14r24,14l162,28,190,14xm360,14l336,,299,,273,14r25,14l334,28,360,14xm463,14l438,,401,,375,14r24,14l435,28,463,14xm633,14l609,,572,,545,14r26,14l607,28,633,14xm736,14l711,,674,,648,14r24,14l708,28,736,14xm905,14l882,,845,,818,14r25,14l880,28,905,14xm1008,14l984,,947,,921,14r23,14l981,28r27,-14xe" fillcolor="black" stroked="f">
                  <v:path arrowok="t" o:connecttype="custom" o:connectlocs="87,511;63,497;26,497;0,511;25,525;61,525;87,511;190,511;166,497;128,497;102,511;126,525;162,525;190,511;360,511;336,497;299,497;273,511;298,525;334,525;360,511;463,511;438,497;401,497;375,511;399,525;435,525;463,511;633,511;609,497;572,497;545,511;571,525;607,525;633,511;736,511;711,497;674,497;648,511;672,525;708,525;736,511;905,511;882,497;845,497;818,511;843,525;880,525;905,511;1008,511;984,497;947,497;921,511;944,525;981,525;1008,511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38E00218" w14:textId="77777777" w:rsidR="009D721F" w:rsidRDefault="009D721F" w:rsidP="009D721F">
      <w:pPr>
        <w:pStyle w:val="BrdtekstTegn"/>
        <w:spacing w:before="10"/>
        <w:rPr>
          <w:sz w:val="11"/>
        </w:rPr>
      </w:pPr>
    </w:p>
    <w:p w14:paraId="04BD1795" w14:textId="77777777" w:rsidR="009D721F" w:rsidRDefault="009D721F" w:rsidP="009D721F">
      <w:pPr>
        <w:pStyle w:val="Overskrift2"/>
        <w:spacing w:before="93"/>
      </w:pPr>
      <w:proofErr w:type="spellStart"/>
      <w:r>
        <w:rPr>
          <w:w w:val="110"/>
        </w:rPr>
        <w:t>Minnefeil</w:t>
      </w:r>
      <w:proofErr w:type="spellEnd"/>
      <w:r>
        <w:rPr>
          <w:spacing w:val="-12"/>
          <w:w w:val="110"/>
        </w:rPr>
        <w:t xml:space="preserve"> </w:t>
      </w:r>
      <w:r>
        <w:rPr>
          <w:w w:val="110"/>
        </w:rPr>
        <w:t>-</w:t>
      </w:r>
      <w:r>
        <w:rPr>
          <w:spacing w:val="-11"/>
          <w:w w:val="110"/>
        </w:rPr>
        <w:t xml:space="preserve"> </w:t>
      </w:r>
      <w:proofErr w:type="spellStart"/>
      <w:r>
        <w:rPr>
          <w:w w:val="110"/>
        </w:rPr>
        <w:t>feil</w:t>
      </w:r>
      <w:proofErr w:type="spellEnd"/>
      <w:r>
        <w:rPr>
          <w:spacing w:val="-11"/>
          <w:w w:val="110"/>
        </w:rPr>
        <w:t xml:space="preserve"> </w:t>
      </w:r>
      <w:proofErr w:type="spellStart"/>
      <w:r>
        <w:rPr>
          <w:w w:val="110"/>
        </w:rPr>
        <w:t>i</w:t>
      </w:r>
      <w:proofErr w:type="spellEnd"/>
      <w:r>
        <w:rPr>
          <w:spacing w:val="-11"/>
          <w:w w:val="110"/>
        </w:rPr>
        <w:t xml:space="preserve"> </w:t>
      </w:r>
      <w:proofErr w:type="spellStart"/>
      <w:r>
        <w:rPr>
          <w:w w:val="110"/>
        </w:rPr>
        <w:t>klokke</w:t>
      </w:r>
      <w:proofErr w:type="spellEnd"/>
      <w:r>
        <w:rPr>
          <w:spacing w:val="-11"/>
          <w:w w:val="110"/>
        </w:rPr>
        <w:t xml:space="preserve"> </w:t>
      </w:r>
      <w:r>
        <w:rPr>
          <w:w w:val="110"/>
        </w:rPr>
        <w:t>*</w:t>
      </w:r>
      <w:r>
        <w:rPr>
          <w:spacing w:val="-11"/>
          <w:w w:val="110"/>
        </w:rPr>
        <w:t xml:space="preserve"> </w:t>
      </w:r>
      <w:r>
        <w:rPr>
          <w:w w:val="110"/>
        </w:rPr>
        <w:t>-</w:t>
      </w:r>
      <w:r>
        <w:rPr>
          <w:spacing w:val="-11"/>
          <w:w w:val="110"/>
        </w:rPr>
        <w:t xml:space="preserve"> </w:t>
      </w:r>
      <w:r>
        <w:rPr>
          <w:w w:val="110"/>
        </w:rPr>
        <w:t>M020</w:t>
      </w:r>
      <w:r>
        <w:rPr>
          <w:spacing w:val="-12"/>
          <w:w w:val="110"/>
        </w:rPr>
        <w:t xml:space="preserve"> </w:t>
      </w:r>
      <w:r>
        <w:rPr>
          <w:w w:val="110"/>
        </w:rPr>
        <w:t>-</w:t>
      </w:r>
      <w:r>
        <w:rPr>
          <w:spacing w:val="-11"/>
          <w:w w:val="110"/>
        </w:rPr>
        <w:t xml:space="preserve"> </w:t>
      </w:r>
      <w:proofErr w:type="spellStart"/>
      <w:r>
        <w:rPr>
          <w:w w:val="110"/>
        </w:rPr>
        <w:t>Gjelder</w:t>
      </w:r>
      <w:proofErr w:type="spellEnd"/>
      <w:r>
        <w:rPr>
          <w:spacing w:val="-11"/>
          <w:w w:val="110"/>
        </w:rPr>
        <w:t xml:space="preserve"> </w:t>
      </w:r>
      <w:proofErr w:type="spellStart"/>
      <w:r>
        <w:rPr>
          <w:w w:val="110"/>
        </w:rPr>
        <w:t>ikke</w:t>
      </w:r>
      <w:proofErr w:type="spellEnd"/>
      <w:r>
        <w:rPr>
          <w:spacing w:val="-11"/>
          <w:w w:val="110"/>
        </w:rPr>
        <w:t xml:space="preserve"> </w:t>
      </w:r>
      <w:proofErr w:type="spellStart"/>
      <w:r>
        <w:rPr>
          <w:w w:val="110"/>
        </w:rPr>
        <w:t>på</w:t>
      </w:r>
      <w:proofErr w:type="spellEnd"/>
      <w:r>
        <w:rPr>
          <w:spacing w:val="-11"/>
          <w:w w:val="110"/>
        </w:rPr>
        <w:t xml:space="preserve"> </w:t>
      </w:r>
      <w:r>
        <w:rPr>
          <w:w w:val="110"/>
        </w:rPr>
        <w:t>BP1500</w:t>
      </w:r>
    </w:p>
    <w:p w14:paraId="653E5FD5" w14:textId="77777777" w:rsidR="009D721F" w:rsidRDefault="009D721F" w:rsidP="009D721F">
      <w:pPr>
        <w:pStyle w:val="BrdtekstTegn"/>
        <w:spacing w:before="97"/>
        <w:ind w:left="220"/>
      </w:pPr>
      <w:r>
        <w:rPr>
          <w:w w:val="85"/>
        </w:rPr>
        <w:t>Ta</w:t>
      </w:r>
      <w:r>
        <w:rPr>
          <w:spacing w:val="16"/>
          <w:w w:val="85"/>
        </w:rPr>
        <w:t xml:space="preserve"> </w:t>
      </w:r>
      <w:proofErr w:type="spellStart"/>
      <w:r>
        <w:rPr>
          <w:w w:val="85"/>
        </w:rPr>
        <w:t>kontakt</w:t>
      </w:r>
      <w:proofErr w:type="spellEnd"/>
      <w:r>
        <w:rPr>
          <w:spacing w:val="17"/>
          <w:w w:val="85"/>
        </w:rPr>
        <w:t xml:space="preserve"> </w:t>
      </w:r>
      <w:r>
        <w:rPr>
          <w:w w:val="85"/>
        </w:rPr>
        <w:t>med</w:t>
      </w:r>
      <w:r>
        <w:rPr>
          <w:spacing w:val="16"/>
          <w:w w:val="85"/>
        </w:rPr>
        <w:t xml:space="preserve"> </w:t>
      </w:r>
      <w:r>
        <w:rPr>
          <w:w w:val="85"/>
        </w:rPr>
        <w:t>din</w:t>
      </w:r>
      <w:r>
        <w:rPr>
          <w:spacing w:val="17"/>
          <w:w w:val="85"/>
        </w:rPr>
        <w:t xml:space="preserve"> </w:t>
      </w:r>
      <w:proofErr w:type="spellStart"/>
      <w:r>
        <w:rPr>
          <w:w w:val="85"/>
        </w:rPr>
        <w:t>forhandler</w:t>
      </w:r>
      <w:proofErr w:type="spellEnd"/>
      <w:r>
        <w:rPr>
          <w:spacing w:val="16"/>
          <w:w w:val="85"/>
        </w:rPr>
        <w:t xml:space="preserve"> </w:t>
      </w:r>
      <w:proofErr w:type="spellStart"/>
      <w:r>
        <w:rPr>
          <w:w w:val="85"/>
        </w:rPr>
        <w:t>eller</w:t>
      </w:r>
      <w:proofErr w:type="spellEnd"/>
      <w:r>
        <w:rPr>
          <w:spacing w:val="17"/>
          <w:w w:val="85"/>
        </w:rPr>
        <w:t xml:space="preserve"> </w:t>
      </w:r>
      <w:r>
        <w:rPr>
          <w:w w:val="85"/>
        </w:rPr>
        <w:t>service.</w:t>
      </w:r>
    </w:p>
    <w:p w14:paraId="24EF4AC4" w14:textId="3EA93E7C" w:rsidR="009D721F" w:rsidRDefault="009D721F" w:rsidP="009D721F">
      <w:pPr>
        <w:pStyle w:val="BrdtekstTegn"/>
        <w:spacing w:before="4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25152" behindDoc="1" locked="0" layoutInCell="1" allowOverlap="1" wp14:anchorId="691FB312" wp14:editId="508CA52B">
                <wp:simplePos x="0" y="0"/>
                <wp:positionH relativeFrom="page">
                  <wp:posOffset>914400</wp:posOffset>
                </wp:positionH>
                <wp:positionV relativeFrom="paragraph">
                  <wp:posOffset>69850</wp:posOffset>
                </wp:positionV>
                <wp:extent cx="6400800" cy="1270"/>
                <wp:effectExtent l="9525" t="11430" r="9525" b="6350"/>
                <wp:wrapTopAndBottom/>
                <wp:docPr id="366" name="Frihåndsform: figur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570313" id="Frihåndsform: figur 366" o:spid="_x0000_s1026" style="position:absolute;margin-left:1in;margin-top:5.5pt;width:7in;height:.1pt;z-index:-251491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26176" behindDoc="1" locked="0" layoutInCell="1" allowOverlap="1" wp14:anchorId="0025A4D7" wp14:editId="645675F3">
                <wp:simplePos x="0" y="0"/>
                <wp:positionH relativeFrom="page">
                  <wp:posOffset>928370</wp:posOffset>
                </wp:positionH>
                <wp:positionV relativeFrom="paragraph">
                  <wp:posOffset>251460</wp:posOffset>
                </wp:positionV>
                <wp:extent cx="754380" cy="352425"/>
                <wp:effectExtent l="4445" t="12065" r="3175" b="6985"/>
                <wp:wrapTopAndBottom/>
                <wp:docPr id="359" name="Gruppe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396"/>
                          <a:chExt cx="1188" cy="555"/>
                        </a:xfrm>
                      </wpg:grpSpPr>
                      <wps:wsp>
                        <wps:cNvPr id="360" name="docshape1192"/>
                        <wps:cNvSpPr>
                          <a:spLocks/>
                        </wps:cNvSpPr>
                        <wps:spPr bwMode="auto">
                          <a:xfrm>
                            <a:off x="1501" y="432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432 432"/>
                              <a:gd name="T3" fmla="*/ 432 h 482"/>
                              <a:gd name="T4" fmla="+- 0 1565 1501"/>
                              <a:gd name="T5" fmla="*/ T4 w 1109"/>
                              <a:gd name="T6" fmla="+- 0 432 432"/>
                              <a:gd name="T7" fmla="*/ 432 h 482"/>
                              <a:gd name="T8" fmla="+- 0 1540 1501"/>
                              <a:gd name="T9" fmla="*/ T8 w 1109"/>
                              <a:gd name="T10" fmla="+- 0 437 432"/>
                              <a:gd name="T11" fmla="*/ 437 h 482"/>
                              <a:gd name="T12" fmla="+- 0 1520 1501"/>
                              <a:gd name="T13" fmla="*/ T12 w 1109"/>
                              <a:gd name="T14" fmla="+- 0 451 432"/>
                              <a:gd name="T15" fmla="*/ 451 h 482"/>
                              <a:gd name="T16" fmla="+- 0 1506 1501"/>
                              <a:gd name="T17" fmla="*/ T16 w 1109"/>
                              <a:gd name="T18" fmla="+- 0 471 432"/>
                              <a:gd name="T19" fmla="*/ 471 h 482"/>
                              <a:gd name="T20" fmla="+- 0 1501 1501"/>
                              <a:gd name="T21" fmla="*/ T20 w 1109"/>
                              <a:gd name="T22" fmla="+- 0 495 432"/>
                              <a:gd name="T23" fmla="*/ 495 h 482"/>
                              <a:gd name="T24" fmla="+- 0 1501 1501"/>
                              <a:gd name="T25" fmla="*/ T24 w 1109"/>
                              <a:gd name="T26" fmla="+- 0 850 432"/>
                              <a:gd name="T27" fmla="*/ 850 h 482"/>
                              <a:gd name="T28" fmla="+- 0 1506 1501"/>
                              <a:gd name="T29" fmla="*/ T28 w 1109"/>
                              <a:gd name="T30" fmla="+- 0 875 432"/>
                              <a:gd name="T31" fmla="*/ 875 h 482"/>
                              <a:gd name="T32" fmla="+- 0 1520 1501"/>
                              <a:gd name="T33" fmla="*/ T32 w 1109"/>
                              <a:gd name="T34" fmla="+- 0 895 432"/>
                              <a:gd name="T35" fmla="*/ 895 h 482"/>
                              <a:gd name="T36" fmla="+- 0 1540 1501"/>
                              <a:gd name="T37" fmla="*/ T36 w 1109"/>
                              <a:gd name="T38" fmla="+- 0 909 432"/>
                              <a:gd name="T39" fmla="*/ 909 h 482"/>
                              <a:gd name="T40" fmla="+- 0 1565 1501"/>
                              <a:gd name="T41" fmla="*/ T40 w 1109"/>
                              <a:gd name="T42" fmla="+- 0 914 432"/>
                              <a:gd name="T43" fmla="*/ 914 h 482"/>
                              <a:gd name="T44" fmla="+- 0 2547 1501"/>
                              <a:gd name="T45" fmla="*/ T44 w 1109"/>
                              <a:gd name="T46" fmla="+- 0 914 432"/>
                              <a:gd name="T47" fmla="*/ 914 h 482"/>
                              <a:gd name="T48" fmla="+- 0 2571 1501"/>
                              <a:gd name="T49" fmla="*/ T48 w 1109"/>
                              <a:gd name="T50" fmla="+- 0 909 432"/>
                              <a:gd name="T51" fmla="*/ 909 h 482"/>
                              <a:gd name="T52" fmla="+- 0 2591 1501"/>
                              <a:gd name="T53" fmla="*/ T52 w 1109"/>
                              <a:gd name="T54" fmla="+- 0 895 432"/>
                              <a:gd name="T55" fmla="*/ 895 h 482"/>
                              <a:gd name="T56" fmla="+- 0 2605 1501"/>
                              <a:gd name="T57" fmla="*/ T56 w 1109"/>
                              <a:gd name="T58" fmla="+- 0 875 432"/>
                              <a:gd name="T59" fmla="*/ 875 h 482"/>
                              <a:gd name="T60" fmla="+- 0 2610 1501"/>
                              <a:gd name="T61" fmla="*/ T60 w 1109"/>
                              <a:gd name="T62" fmla="+- 0 850 432"/>
                              <a:gd name="T63" fmla="*/ 850 h 482"/>
                              <a:gd name="T64" fmla="+- 0 2610 1501"/>
                              <a:gd name="T65" fmla="*/ T64 w 1109"/>
                              <a:gd name="T66" fmla="+- 0 495 432"/>
                              <a:gd name="T67" fmla="*/ 495 h 482"/>
                              <a:gd name="T68" fmla="+- 0 2605 1501"/>
                              <a:gd name="T69" fmla="*/ T68 w 1109"/>
                              <a:gd name="T70" fmla="+- 0 471 432"/>
                              <a:gd name="T71" fmla="*/ 471 h 482"/>
                              <a:gd name="T72" fmla="+- 0 2591 1501"/>
                              <a:gd name="T73" fmla="*/ T72 w 1109"/>
                              <a:gd name="T74" fmla="+- 0 451 432"/>
                              <a:gd name="T75" fmla="*/ 451 h 482"/>
                              <a:gd name="T76" fmla="+- 0 2571 1501"/>
                              <a:gd name="T77" fmla="*/ T76 w 1109"/>
                              <a:gd name="T78" fmla="+- 0 437 432"/>
                              <a:gd name="T79" fmla="*/ 437 h 482"/>
                              <a:gd name="T80" fmla="+- 0 2547 1501"/>
                              <a:gd name="T81" fmla="*/ T80 w 1109"/>
                              <a:gd name="T82" fmla="+- 0 432 432"/>
                              <a:gd name="T83" fmla="*/ 432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docshape1193"/>
                        <wps:cNvSpPr>
                          <a:spLocks/>
                        </wps:cNvSpPr>
                        <wps:spPr bwMode="auto">
                          <a:xfrm>
                            <a:off x="1466" y="399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882 400"/>
                              <a:gd name="T3" fmla="*/ 882 h 546"/>
                              <a:gd name="T4" fmla="+- 0 2640 1466"/>
                              <a:gd name="T5" fmla="*/ T4 w 1179"/>
                              <a:gd name="T6" fmla="+- 0 907 400"/>
                              <a:gd name="T7" fmla="*/ 907 h 546"/>
                              <a:gd name="T8" fmla="+- 0 2626 1466"/>
                              <a:gd name="T9" fmla="*/ T8 w 1179"/>
                              <a:gd name="T10" fmla="+- 0 927 400"/>
                              <a:gd name="T11" fmla="*/ 927 h 546"/>
                              <a:gd name="T12" fmla="+- 0 2606 1466"/>
                              <a:gd name="T13" fmla="*/ T12 w 1179"/>
                              <a:gd name="T14" fmla="+- 0 941 400"/>
                              <a:gd name="T15" fmla="*/ 941 h 546"/>
                              <a:gd name="T16" fmla="+- 0 2581 1466"/>
                              <a:gd name="T17" fmla="*/ T16 w 1179"/>
                              <a:gd name="T18" fmla="+- 0 946 400"/>
                              <a:gd name="T19" fmla="*/ 946 h 546"/>
                              <a:gd name="T20" fmla="+- 0 1530 1466"/>
                              <a:gd name="T21" fmla="*/ T20 w 1179"/>
                              <a:gd name="T22" fmla="+- 0 946 400"/>
                              <a:gd name="T23" fmla="*/ 946 h 546"/>
                              <a:gd name="T24" fmla="+- 0 1505 1466"/>
                              <a:gd name="T25" fmla="*/ T24 w 1179"/>
                              <a:gd name="T26" fmla="+- 0 941 400"/>
                              <a:gd name="T27" fmla="*/ 941 h 546"/>
                              <a:gd name="T28" fmla="+- 0 1485 1466"/>
                              <a:gd name="T29" fmla="*/ T28 w 1179"/>
                              <a:gd name="T30" fmla="+- 0 927 400"/>
                              <a:gd name="T31" fmla="*/ 927 h 546"/>
                              <a:gd name="T32" fmla="+- 0 1471 1466"/>
                              <a:gd name="T33" fmla="*/ T32 w 1179"/>
                              <a:gd name="T34" fmla="+- 0 907 400"/>
                              <a:gd name="T35" fmla="*/ 907 h 546"/>
                              <a:gd name="T36" fmla="+- 0 1466 1466"/>
                              <a:gd name="T37" fmla="*/ T36 w 1179"/>
                              <a:gd name="T38" fmla="+- 0 882 400"/>
                              <a:gd name="T39" fmla="*/ 882 h 546"/>
                              <a:gd name="T40" fmla="+- 0 1466 1466"/>
                              <a:gd name="T41" fmla="*/ T40 w 1179"/>
                              <a:gd name="T42" fmla="+- 0 463 400"/>
                              <a:gd name="T43" fmla="*/ 463 h 546"/>
                              <a:gd name="T44" fmla="+- 0 1471 1466"/>
                              <a:gd name="T45" fmla="*/ T44 w 1179"/>
                              <a:gd name="T46" fmla="+- 0 439 400"/>
                              <a:gd name="T47" fmla="*/ 439 h 546"/>
                              <a:gd name="T48" fmla="+- 0 1485 1466"/>
                              <a:gd name="T49" fmla="*/ T48 w 1179"/>
                              <a:gd name="T50" fmla="+- 0 419 400"/>
                              <a:gd name="T51" fmla="*/ 419 h 546"/>
                              <a:gd name="T52" fmla="+- 0 1505 1466"/>
                              <a:gd name="T53" fmla="*/ T52 w 1179"/>
                              <a:gd name="T54" fmla="+- 0 405 400"/>
                              <a:gd name="T55" fmla="*/ 405 h 546"/>
                              <a:gd name="T56" fmla="+- 0 1530 1466"/>
                              <a:gd name="T57" fmla="*/ T56 w 1179"/>
                              <a:gd name="T58" fmla="+- 0 400 400"/>
                              <a:gd name="T59" fmla="*/ 400 h 546"/>
                              <a:gd name="T60" fmla="+- 0 2581 1466"/>
                              <a:gd name="T61" fmla="*/ T60 w 1179"/>
                              <a:gd name="T62" fmla="+- 0 400 400"/>
                              <a:gd name="T63" fmla="*/ 400 h 546"/>
                              <a:gd name="T64" fmla="+- 0 2606 1466"/>
                              <a:gd name="T65" fmla="*/ T64 w 1179"/>
                              <a:gd name="T66" fmla="+- 0 405 400"/>
                              <a:gd name="T67" fmla="*/ 405 h 546"/>
                              <a:gd name="T68" fmla="+- 0 2626 1466"/>
                              <a:gd name="T69" fmla="*/ T68 w 1179"/>
                              <a:gd name="T70" fmla="+- 0 419 400"/>
                              <a:gd name="T71" fmla="*/ 419 h 546"/>
                              <a:gd name="T72" fmla="+- 0 2640 1466"/>
                              <a:gd name="T73" fmla="*/ T72 w 1179"/>
                              <a:gd name="T74" fmla="+- 0 439 400"/>
                              <a:gd name="T75" fmla="*/ 439 h 546"/>
                              <a:gd name="T76" fmla="+- 0 2645 1466"/>
                              <a:gd name="T77" fmla="*/ T76 w 1179"/>
                              <a:gd name="T78" fmla="+- 0 463 400"/>
                              <a:gd name="T79" fmla="*/ 463 h 546"/>
                              <a:gd name="T80" fmla="+- 0 2645 1466"/>
                              <a:gd name="T81" fmla="*/ T80 w 1179"/>
                              <a:gd name="T82" fmla="+- 0 882 400"/>
                              <a:gd name="T83" fmla="*/ 882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2" name="docshape1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8" y="468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docshape1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468"/>
                            <a:ext cx="225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docshape1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475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" name="docshape1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9" y="468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3A2C72" id="Gruppe 359" o:spid="_x0000_s1026" style="position:absolute;margin-left:73.1pt;margin-top:19.8pt;width:59.4pt;height:27.75pt;z-index:-251490304;mso-wrap-distance-left:0;mso-wrap-distance-right:0;mso-position-horizontal-relative:page" coordorigin="1462,396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">
                <v:shape id="docshape1192" o:spid="_x0000_s1027" style="position:absolute;left:1501;top:432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" path="m1046,l64,,39,5,19,19,5,39,,63,,418r5,25l19,463r20,14l64,482r982,l1070,477r20,-14l1104,443r5,-25l1109,63r-5,-24l1090,19,1070,5,1046,xe" fillcolor="#d1d3d4" stroked="f">
                  <v:path arrowok="t" o:connecttype="custom" o:connectlocs="1046,432;64,432;39,437;19,451;5,471;0,495;0,850;5,875;19,895;39,909;64,914;1046,914;1070,909;1090,895;1104,875;1109,850;1109,495;1104,471;1090,451;1070,437;1046,432" o:connectangles="0,0,0,0,0,0,0,0,0,0,0,0,0,0,0,0,0,0,0,0,0"/>
                </v:shape>
                <v:shape id="docshape1193" o:spid="_x0000_s1028" style="position:absolute;left:1466;top:399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" path="m1179,482r-5,25l1160,527r-20,14l1115,546,64,546,39,541,19,527,5,507,,482,,63,5,39,19,19,39,5,64,,1115,r25,5l1160,19r14,20l1179,63r,419xe" filled="f" strokeweight=".44pt">
                  <v:path arrowok="t" o:connecttype="custom" o:connectlocs="1179,882;1174,907;1160,927;1140,941;1115,946;64,946;39,941;19,927;5,907;0,882;0,463;5,439;19,419;39,405;64,400;1115,400;1140,405;1160,419;1174,439;1179,463;1179,882" o:connectangles="0,0,0,0,0,0,0,0,0,0,0,0,0,0,0,0,0,0,0,0,0"/>
                </v:shape>
                <v:shape id="docshape1194" o:spid="_x0000_s1029" type="#_x0000_t75" style="position:absolute;left:2348;top:468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">
                  <v:imagedata r:id="rId769" o:title=""/>
                </v:shape>
                <v:shape id="docshape1195" o:spid="_x0000_s1030" type="#_x0000_t75" style="position:absolute;left:2075;top:468;width:225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">
                  <v:imagedata r:id="rId770" o:title=""/>
                </v:shape>
                <v:shape id="docshape1196" o:spid="_x0000_s1031" type="#_x0000_t75" style="position:absolute;left:1802;top:475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">
                  <v:imagedata r:id="rId771" o:title=""/>
                </v:shape>
                <v:shape id="docshape1197" o:spid="_x0000_s1032" type="#_x0000_t75" style="position:absolute;left:1529;top:468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">
                  <v:imagedata r:id="rId66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27200" behindDoc="1" locked="0" layoutInCell="1" allowOverlap="1" wp14:anchorId="3F3183C7" wp14:editId="1DD74D8C">
                <wp:simplePos x="0" y="0"/>
                <wp:positionH relativeFrom="page">
                  <wp:posOffset>1788160</wp:posOffset>
                </wp:positionH>
                <wp:positionV relativeFrom="paragraph">
                  <wp:posOffset>251460</wp:posOffset>
                </wp:positionV>
                <wp:extent cx="754380" cy="352425"/>
                <wp:effectExtent l="6985" t="12065" r="10160" b="6985"/>
                <wp:wrapTopAndBottom/>
                <wp:docPr id="352" name="Gruppe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16" y="396"/>
                          <a:chExt cx="1188" cy="555"/>
                        </a:xfrm>
                      </wpg:grpSpPr>
                      <wps:wsp>
                        <wps:cNvPr id="353" name="docshape1199"/>
                        <wps:cNvSpPr>
                          <a:spLocks/>
                        </wps:cNvSpPr>
                        <wps:spPr bwMode="auto">
                          <a:xfrm>
                            <a:off x="2855" y="432"/>
                            <a:ext cx="1109" cy="482"/>
                          </a:xfrm>
                          <a:custGeom>
                            <a:avLst/>
                            <a:gdLst>
                              <a:gd name="T0" fmla="+- 0 3901 2855"/>
                              <a:gd name="T1" fmla="*/ T0 w 1109"/>
                              <a:gd name="T2" fmla="+- 0 432 432"/>
                              <a:gd name="T3" fmla="*/ 432 h 482"/>
                              <a:gd name="T4" fmla="+- 0 2919 2855"/>
                              <a:gd name="T5" fmla="*/ T4 w 1109"/>
                              <a:gd name="T6" fmla="+- 0 432 432"/>
                              <a:gd name="T7" fmla="*/ 432 h 482"/>
                              <a:gd name="T8" fmla="+- 0 2894 2855"/>
                              <a:gd name="T9" fmla="*/ T8 w 1109"/>
                              <a:gd name="T10" fmla="+- 0 437 432"/>
                              <a:gd name="T11" fmla="*/ 437 h 482"/>
                              <a:gd name="T12" fmla="+- 0 2874 2855"/>
                              <a:gd name="T13" fmla="*/ T12 w 1109"/>
                              <a:gd name="T14" fmla="+- 0 451 432"/>
                              <a:gd name="T15" fmla="*/ 451 h 482"/>
                              <a:gd name="T16" fmla="+- 0 2860 2855"/>
                              <a:gd name="T17" fmla="*/ T16 w 1109"/>
                              <a:gd name="T18" fmla="+- 0 471 432"/>
                              <a:gd name="T19" fmla="*/ 471 h 482"/>
                              <a:gd name="T20" fmla="+- 0 2855 2855"/>
                              <a:gd name="T21" fmla="*/ T20 w 1109"/>
                              <a:gd name="T22" fmla="+- 0 495 432"/>
                              <a:gd name="T23" fmla="*/ 495 h 482"/>
                              <a:gd name="T24" fmla="+- 0 2855 2855"/>
                              <a:gd name="T25" fmla="*/ T24 w 1109"/>
                              <a:gd name="T26" fmla="+- 0 850 432"/>
                              <a:gd name="T27" fmla="*/ 850 h 482"/>
                              <a:gd name="T28" fmla="+- 0 2860 2855"/>
                              <a:gd name="T29" fmla="*/ T28 w 1109"/>
                              <a:gd name="T30" fmla="+- 0 875 432"/>
                              <a:gd name="T31" fmla="*/ 875 h 482"/>
                              <a:gd name="T32" fmla="+- 0 2874 2855"/>
                              <a:gd name="T33" fmla="*/ T32 w 1109"/>
                              <a:gd name="T34" fmla="+- 0 895 432"/>
                              <a:gd name="T35" fmla="*/ 895 h 482"/>
                              <a:gd name="T36" fmla="+- 0 2894 2855"/>
                              <a:gd name="T37" fmla="*/ T36 w 1109"/>
                              <a:gd name="T38" fmla="+- 0 909 432"/>
                              <a:gd name="T39" fmla="*/ 909 h 482"/>
                              <a:gd name="T40" fmla="+- 0 2919 2855"/>
                              <a:gd name="T41" fmla="*/ T40 w 1109"/>
                              <a:gd name="T42" fmla="+- 0 914 432"/>
                              <a:gd name="T43" fmla="*/ 914 h 482"/>
                              <a:gd name="T44" fmla="+- 0 3901 2855"/>
                              <a:gd name="T45" fmla="*/ T44 w 1109"/>
                              <a:gd name="T46" fmla="+- 0 914 432"/>
                              <a:gd name="T47" fmla="*/ 914 h 482"/>
                              <a:gd name="T48" fmla="+- 0 3925 2855"/>
                              <a:gd name="T49" fmla="*/ T48 w 1109"/>
                              <a:gd name="T50" fmla="+- 0 909 432"/>
                              <a:gd name="T51" fmla="*/ 909 h 482"/>
                              <a:gd name="T52" fmla="+- 0 3946 2855"/>
                              <a:gd name="T53" fmla="*/ T52 w 1109"/>
                              <a:gd name="T54" fmla="+- 0 895 432"/>
                              <a:gd name="T55" fmla="*/ 895 h 482"/>
                              <a:gd name="T56" fmla="+- 0 3959 2855"/>
                              <a:gd name="T57" fmla="*/ T56 w 1109"/>
                              <a:gd name="T58" fmla="+- 0 875 432"/>
                              <a:gd name="T59" fmla="*/ 875 h 482"/>
                              <a:gd name="T60" fmla="+- 0 3964 2855"/>
                              <a:gd name="T61" fmla="*/ T60 w 1109"/>
                              <a:gd name="T62" fmla="+- 0 850 432"/>
                              <a:gd name="T63" fmla="*/ 850 h 482"/>
                              <a:gd name="T64" fmla="+- 0 3964 2855"/>
                              <a:gd name="T65" fmla="*/ T64 w 1109"/>
                              <a:gd name="T66" fmla="+- 0 495 432"/>
                              <a:gd name="T67" fmla="*/ 495 h 482"/>
                              <a:gd name="T68" fmla="+- 0 3959 2855"/>
                              <a:gd name="T69" fmla="*/ T68 w 1109"/>
                              <a:gd name="T70" fmla="+- 0 471 432"/>
                              <a:gd name="T71" fmla="*/ 471 h 482"/>
                              <a:gd name="T72" fmla="+- 0 3946 2855"/>
                              <a:gd name="T73" fmla="*/ T72 w 1109"/>
                              <a:gd name="T74" fmla="+- 0 451 432"/>
                              <a:gd name="T75" fmla="*/ 451 h 482"/>
                              <a:gd name="T76" fmla="+- 0 3925 2855"/>
                              <a:gd name="T77" fmla="*/ T76 w 1109"/>
                              <a:gd name="T78" fmla="+- 0 437 432"/>
                              <a:gd name="T79" fmla="*/ 437 h 482"/>
                              <a:gd name="T80" fmla="+- 0 3901 2855"/>
                              <a:gd name="T81" fmla="*/ T80 w 1109"/>
                              <a:gd name="T82" fmla="+- 0 432 432"/>
                              <a:gd name="T83" fmla="*/ 432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1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docshape1200"/>
                        <wps:cNvSpPr>
                          <a:spLocks/>
                        </wps:cNvSpPr>
                        <wps:spPr bwMode="auto">
                          <a:xfrm>
                            <a:off x="2820" y="399"/>
                            <a:ext cx="1179" cy="546"/>
                          </a:xfrm>
                          <a:custGeom>
                            <a:avLst/>
                            <a:gdLst>
                              <a:gd name="T0" fmla="+- 0 3999 2821"/>
                              <a:gd name="T1" fmla="*/ T0 w 1179"/>
                              <a:gd name="T2" fmla="+- 0 882 400"/>
                              <a:gd name="T3" fmla="*/ 882 h 546"/>
                              <a:gd name="T4" fmla="+- 0 3994 2821"/>
                              <a:gd name="T5" fmla="*/ T4 w 1179"/>
                              <a:gd name="T6" fmla="+- 0 907 400"/>
                              <a:gd name="T7" fmla="*/ 907 h 546"/>
                              <a:gd name="T8" fmla="+- 0 3980 2821"/>
                              <a:gd name="T9" fmla="*/ T8 w 1179"/>
                              <a:gd name="T10" fmla="+- 0 927 400"/>
                              <a:gd name="T11" fmla="*/ 927 h 546"/>
                              <a:gd name="T12" fmla="+- 0 3960 2821"/>
                              <a:gd name="T13" fmla="*/ T12 w 1179"/>
                              <a:gd name="T14" fmla="+- 0 941 400"/>
                              <a:gd name="T15" fmla="*/ 941 h 546"/>
                              <a:gd name="T16" fmla="+- 0 3936 2821"/>
                              <a:gd name="T17" fmla="*/ T16 w 1179"/>
                              <a:gd name="T18" fmla="+- 0 946 400"/>
                              <a:gd name="T19" fmla="*/ 946 h 546"/>
                              <a:gd name="T20" fmla="+- 0 2884 2821"/>
                              <a:gd name="T21" fmla="*/ T20 w 1179"/>
                              <a:gd name="T22" fmla="+- 0 946 400"/>
                              <a:gd name="T23" fmla="*/ 946 h 546"/>
                              <a:gd name="T24" fmla="+- 0 2859 2821"/>
                              <a:gd name="T25" fmla="*/ T24 w 1179"/>
                              <a:gd name="T26" fmla="+- 0 941 400"/>
                              <a:gd name="T27" fmla="*/ 941 h 546"/>
                              <a:gd name="T28" fmla="+- 0 2839 2821"/>
                              <a:gd name="T29" fmla="*/ T28 w 1179"/>
                              <a:gd name="T30" fmla="+- 0 927 400"/>
                              <a:gd name="T31" fmla="*/ 927 h 546"/>
                              <a:gd name="T32" fmla="+- 0 2826 2821"/>
                              <a:gd name="T33" fmla="*/ T32 w 1179"/>
                              <a:gd name="T34" fmla="+- 0 907 400"/>
                              <a:gd name="T35" fmla="*/ 907 h 546"/>
                              <a:gd name="T36" fmla="+- 0 2821 2821"/>
                              <a:gd name="T37" fmla="*/ T36 w 1179"/>
                              <a:gd name="T38" fmla="+- 0 882 400"/>
                              <a:gd name="T39" fmla="*/ 882 h 546"/>
                              <a:gd name="T40" fmla="+- 0 2821 2821"/>
                              <a:gd name="T41" fmla="*/ T40 w 1179"/>
                              <a:gd name="T42" fmla="+- 0 463 400"/>
                              <a:gd name="T43" fmla="*/ 463 h 546"/>
                              <a:gd name="T44" fmla="+- 0 2826 2821"/>
                              <a:gd name="T45" fmla="*/ T44 w 1179"/>
                              <a:gd name="T46" fmla="+- 0 439 400"/>
                              <a:gd name="T47" fmla="*/ 439 h 546"/>
                              <a:gd name="T48" fmla="+- 0 2839 2821"/>
                              <a:gd name="T49" fmla="*/ T48 w 1179"/>
                              <a:gd name="T50" fmla="+- 0 419 400"/>
                              <a:gd name="T51" fmla="*/ 419 h 546"/>
                              <a:gd name="T52" fmla="+- 0 2859 2821"/>
                              <a:gd name="T53" fmla="*/ T52 w 1179"/>
                              <a:gd name="T54" fmla="+- 0 405 400"/>
                              <a:gd name="T55" fmla="*/ 405 h 546"/>
                              <a:gd name="T56" fmla="+- 0 2884 2821"/>
                              <a:gd name="T57" fmla="*/ T56 w 1179"/>
                              <a:gd name="T58" fmla="+- 0 400 400"/>
                              <a:gd name="T59" fmla="*/ 400 h 546"/>
                              <a:gd name="T60" fmla="+- 0 3936 2821"/>
                              <a:gd name="T61" fmla="*/ T60 w 1179"/>
                              <a:gd name="T62" fmla="+- 0 400 400"/>
                              <a:gd name="T63" fmla="*/ 400 h 546"/>
                              <a:gd name="T64" fmla="+- 0 3960 2821"/>
                              <a:gd name="T65" fmla="*/ T64 w 1179"/>
                              <a:gd name="T66" fmla="+- 0 405 400"/>
                              <a:gd name="T67" fmla="*/ 405 h 546"/>
                              <a:gd name="T68" fmla="+- 0 3980 2821"/>
                              <a:gd name="T69" fmla="*/ T68 w 1179"/>
                              <a:gd name="T70" fmla="+- 0 419 400"/>
                              <a:gd name="T71" fmla="*/ 419 h 546"/>
                              <a:gd name="T72" fmla="+- 0 3994 2821"/>
                              <a:gd name="T73" fmla="*/ T72 w 1179"/>
                              <a:gd name="T74" fmla="+- 0 439 400"/>
                              <a:gd name="T75" fmla="*/ 439 h 546"/>
                              <a:gd name="T76" fmla="+- 0 3999 2821"/>
                              <a:gd name="T77" fmla="*/ T76 w 1179"/>
                              <a:gd name="T78" fmla="+- 0 463 400"/>
                              <a:gd name="T79" fmla="*/ 463 h 546"/>
                              <a:gd name="T80" fmla="+- 0 3999 2821"/>
                              <a:gd name="T81" fmla="*/ T80 w 1179"/>
                              <a:gd name="T82" fmla="+- 0 882 400"/>
                              <a:gd name="T83" fmla="*/ 882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8" y="541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8" y="19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" name="docshape1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2" y="476"/>
                            <a:ext cx="200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docshape1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5" y="468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" name="docshape1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6" y="468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" name="docshape1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4" y="468"/>
                            <a:ext cx="225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DF1691" id="Gruppe 352" o:spid="_x0000_s1026" style="position:absolute;margin-left:140.8pt;margin-top:19.8pt;width:59.4pt;height:27.75pt;z-index:-251489280;mso-wrap-distance-left:0;mso-wrap-distance-right:0;mso-position-horizontal-relative:page" coordorigin="2816,396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">
                <v:shape id="docshape1199" o:spid="_x0000_s1027" style="position:absolute;left:2855;top:432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" path="m1046,l64,,39,5,19,19,5,39,,63,,418r5,25l19,463r20,14l64,482r982,l1070,477r21,-14l1104,443r5,-25l1109,63r-5,-24l1091,19,1070,5,1046,xe" fillcolor="#d1d3d4" stroked="f">
                  <v:path arrowok="t" o:connecttype="custom" o:connectlocs="1046,432;64,432;39,437;19,451;5,471;0,495;0,850;5,875;19,895;39,909;64,914;1046,914;1070,909;1091,895;1104,875;1109,850;1109,495;1104,471;1091,451;1070,437;1046,432" o:connectangles="0,0,0,0,0,0,0,0,0,0,0,0,0,0,0,0,0,0,0,0,0"/>
                </v:shape>
                <v:shape id="docshape1200" o:spid="_x0000_s1028" style="position:absolute;left:2820;top:399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" path="m1178,482r-5,25l1159,527r-20,14l1115,546,63,546,38,541,18,527,5,507,,482,,63,5,39,18,19,38,5,63,,1115,r24,5l1159,19r14,20l1178,63r,419xe" filled="f" strokeweight=".44pt">
                  <v:path arrowok="t" o:connecttype="custom" o:connectlocs="1178,882;1173,907;1159,927;1139,941;1115,946;63,946;38,941;18,927;5,907;0,882;0,463;5,439;18,419;38,405;63,400;1115,400;1139,405;1159,419;1173,439;1178,463;1178,882" o:connectangles="0,0,0,0,0,0,0,0,0,0,0,0,0,0,0,0,0,0,0,0,0"/>
                </v:shape>
                <v:shape id="docshape1201" o:spid="_x0000_s1029" type="#_x0000_t75" style="position:absolute;left:3702;top:476;width:200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">
                  <v:imagedata r:id="rId743" o:title=""/>
                </v:shape>
                <v:shape id="docshape1202" o:spid="_x0000_s1030" type="#_x0000_t75" style="position:absolute;left:3435;top:468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">
                  <v:imagedata r:id="rId773" o:title=""/>
                </v:shape>
                <v:shape id="docshape1203" o:spid="_x0000_s1031" type="#_x0000_t75" style="position:absolute;left:3156;top:468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">
                  <v:imagedata r:id="rId745" o:title=""/>
                </v:shape>
                <v:shape id="docshape1204" o:spid="_x0000_s1032" type="#_x0000_t75" style="position:absolute;left:2884;top:468;width:225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">
                  <v:imagedata r:id="rId47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28224" behindDoc="1" locked="0" layoutInCell="1" allowOverlap="1" wp14:anchorId="6999418F" wp14:editId="24831588">
                <wp:simplePos x="0" y="0"/>
                <wp:positionH relativeFrom="page">
                  <wp:posOffset>2650490</wp:posOffset>
                </wp:positionH>
                <wp:positionV relativeFrom="paragraph">
                  <wp:posOffset>254000</wp:posOffset>
                </wp:positionV>
                <wp:extent cx="754380" cy="352425"/>
                <wp:effectExtent l="2540" t="5080" r="5080" b="4445"/>
                <wp:wrapTopAndBottom/>
                <wp:docPr id="348" name="Gruppe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4174" y="400"/>
                          <a:chExt cx="1188" cy="555"/>
                        </a:xfrm>
                      </wpg:grpSpPr>
                      <wps:wsp>
                        <wps:cNvPr id="349" name="docshape1206"/>
                        <wps:cNvSpPr>
                          <a:spLocks/>
                        </wps:cNvSpPr>
                        <wps:spPr bwMode="auto">
                          <a:xfrm>
                            <a:off x="4213" y="436"/>
                            <a:ext cx="1109" cy="482"/>
                          </a:xfrm>
                          <a:custGeom>
                            <a:avLst/>
                            <a:gdLst>
                              <a:gd name="T0" fmla="+- 0 5259 4213"/>
                              <a:gd name="T1" fmla="*/ T0 w 1109"/>
                              <a:gd name="T2" fmla="+- 0 436 436"/>
                              <a:gd name="T3" fmla="*/ 436 h 482"/>
                              <a:gd name="T4" fmla="+- 0 4277 4213"/>
                              <a:gd name="T5" fmla="*/ T4 w 1109"/>
                              <a:gd name="T6" fmla="+- 0 436 436"/>
                              <a:gd name="T7" fmla="*/ 436 h 482"/>
                              <a:gd name="T8" fmla="+- 0 4252 4213"/>
                              <a:gd name="T9" fmla="*/ T8 w 1109"/>
                              <a:gd name="T10" fmla="+- 0 441 436"/>
                              <a:gd name="T11" fmla="*/ 441 h 482"/>
                              <a:gd name="T12" fmla="+- 0 4232 4213"/>
                              <a:gd name="T13" fmla="*/ T12 w 1109"/>
                              <a:gd name="T14" fmla="+- 0 455 436"/>
                              <a:gd name="T15" fmla="*/ 455 h 482"/>
                              <a:gd name="T16" fmla="+- 0 4218 4213"/>
                              <a:gd name="T17" fmla="*/ T16 w 1109"/>
                              <a:gd name="T18" fmla="+- 0 475 436"/>
                              <a:gd name="T19" fmla="*/ 475 h 482"/>
                              <a:gd name="T20" fmla="+- 0 4213 4213"/>
                              <a:gd name="T21" fmla="*/ T20 w 1109"/>
                              <a:gd name="T22" fmla="+- 0 500 436"/>
                              <a:gd name="T23" fmla="*/ 500 h 482"/>
                              <a:gd name="T24" fmla="+- 0 4213 4213"/>
                              <a:gd name="T25" fmla="*/ T24 w 1109"/>
                              <a:gd name="T26" fmla="+- 0 854 436"/>
                              <a:gd name="T27" fmla="*/ 854 h 482"/>
                              <a:gd name="T28" fmla="+- 0 4218 4213"/>
                              <a:gd name="T29" fmla="*/ T28 w 1109"/>
                              <a:gd name="T30" fmla="+- 0 879 436"/>
                              <a:gd name="T31" fmla="*/ 879 h 482"/>
                              <a:gd name="T32" fmla="+- 0 4232 4213"/>
                              <a:gd name="T33" fmla="*/ T32 w 1109"/>
                              <a:gd name="T34" fmla="+- 0 899 436"/>
                              <a:gd name="T35" fmla="*/ 899 h 482"/>
                              <a:gd name="T36" fmla="+- 0 4252 4213"/>
                              <a:gd name="T37" fmla="*/ T36 w 1109"/>
                              <a:gd name="T38" fmla="+- 0 913 436"/>
                              <a:gd name="T39" fmla="*/ 913 h 482"/>
                              <a:gd name="T40" fmla="+- 0 4277 4213"/>
                              <a:gd name="T41" fmla="*/ T40 w 1109"/>
                              <a:gd name="T42" fmla="+- 0 918 436"/>
                              <a:gd name="T43" fmla="*/ 918 h 482"/>
                              <a:gd name="T44" fmla="+- 0 5259 4213"/>
                              <a:gd name="T45" fmla="*/ T44 w 1109"/>
                              <a:gd name="T46" fmla="+- 0 918 436"/>
                              <a:gd name="T47" fmla="*/ 918 h 482"/>
                              <a:gd name="T48" fmla="+- 0 5284 4213"/>
                              <a:gd name="T49" fmla="*/ T48 w 1109"/>
                              <a:gd name="T50" fmla="+- 0 913 436"/>
                              <a:gd name="T51" fmla="*/ 913 h 482"/>
                              <a:gd name="T52" fmla="+- 0 5304 4213"/>
                              <a:gd name="T53" fmla="*/ T52 w 1109"/>
                              <a:gd name="T54" fmla="+- 0 899 436"/>
                              <a:gd name="T55" fmla="*/ 899 h 482"/>
                              <a:gd name="T56" fmla="+- 0 5317 4213"/>
                              <a:gd name="T57" fmla="*/ T56 w 1109"/>
                              <a:gd name="T58" fmla="+- 0 879 436"/>
                              <a:gd name="T59" fmla="*/ 879 h 482"/>
                              <a:gd name="T60" fmla="+- 0 5322 4213"/>
                              <a:gd name="T61" fmla="*/ T60 w 1109"/>
                              <a:gd name="T62" fmla="+- 0 854 436"/>
                              <a:gd name="T63" fmla="*/ 854 h 482"/>
                              <a:gd name="T64" fmla="+- 0 5322 4213"/>
                              <a:gd name="T65" fmla="*/ T64 w 1109"/>
                              <a:gd name="T66" fmla="+- 0 500 436"/>
                              <a:gd name="T67" fmla="*/ 500 h 482"/>
                              <a:gd name="T68" fmla="+- 0 5317 4213"/>
                              <a:gd name="T69" fmla="*/ T68 w 1109"/>
                              <a:gd name="T70" fmla="+- 0 475 436"/>
                              <a:gd name="T71" fmla="*/ 475 h 482"/>
                              <a:gd name="T72" fmla="+- 0 5304 4213"/>
                              <a:gd name="T73" fmla="*/ T72 w 1109"/>
                              <a:gd name="T74" fmla="+- 0 455 436"/>
                              <a:gd name="T75" fmla="*/ 455 h 482"/>
                              <a:gd name="T76" fmla="+- 0 5284 4213"/>
                              <a:gd name="T77" fmla="*/ T76 w 1109"/>
                              <a:gd name="T78" fmla="+- 0 441 436"/>
                              <a:gd name="T79" fmla="*/ 441 h 482"/>
                              <a:gd name="T80" fmla="+- 0 5259 4213"/>
                              <a:gd name="T81" fmla="*/ T80 w 1109"/>
                              <a:gd name="T82" fmla="+- 0 436 436"/>
                              <a:gd name="T83" fmla="*/ 43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1" y="477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1" y="19"/>
                                </a:lnTo>
                                <a:lnTo>
                                  <a:pt x="1071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0" name="docshape1207"/>
                        <wps:cNvSpPr>
                          <a:spLocks/>
                        </wps:cNvSpPr>
                        <wps:spPr bwMode="auto">
                          <a:xfrm>
                            <a:off x="4178" y="404"/>
                            <a:ext cx="1179" cy="546"/>
                          </a:xfrm>
                          <a:custGeom>
                            <a:avLst/>
                            <a:gdLst>
                              <a:gd name="T0" fmla="+- 0 5357 4179"/>
                              <a:gd name="T1" fmla="*/ T0 w 1179"/>
                              <a:gd name="T2" fmla="+- 0 886 404"/>
                              <a:gd name="T3" fmla="*/ 886 h 546"/>
                              <a:gd name="T4" fmla="+- 0 5352 4179"/>
                              <a:gd name="T5" fmla="*/ T4 w 1179"/>
                              <a:gd name="T6" fmla="+- 0 911 404"/>
                              <a:gd name="T7" fmla="*/ 911 h 546"/>
                              <a:gd name="T8" fmla="+- 0 5338 4179"/>
                              <a:gd name="T9" fmla="*/ T8 w 1179"/>
                              <a:gd name="T10" fmla="+- 0 931 404"/>
                              <a:gd name="T11" fmla="*/ 931 h 546"/>
                              <a:gd name="T12" fmla="+- 0 5318 4179"/>
                              <a:gd name="T13" fmla="*/ T12 w 1179"/>
                              <a:gd name="T14" fmla="+- 0 945 404"/>
                              <a:gd name="T15" fmla="*/ 945 h 546"/>
                              <a:gd name="T16" fmla="+- 0 5294 4179"/>
                              <a:gd name="T17" fmla="*/ T16 w 1179"/>
                              <a:gd name="T18" fmla="+- 0 950 404"/>
                              <a:gd name="T19" fmla="*/ 950 h 546"/>
                              <a:gd name="T20" fmla="+- 0 4242 4179"/>
                              <a:gd name="T21" fmla="*/ T20 w 1179"/>
                              <a:gd name="T22" fmla="+- 0 950 404"/>
                              <a:gd name="T23" fmla="*/ 950 h 546"/>
                              <a:gd name="T24" fmla="+- 0 4217 4179"/>
                              <a:gd name="T25" fmla="*/ T24 w 1179"/>
                              <a:gd name="T26" fmla="+- 0 945 404"/>
                              <a:gd name="T27" fmla="*/ 945 h 546"/>
                              <a:gd name="T28" fmla="+- 0 4197 4179"/>
                              <a:gd name="T29" fmla="*/ T28 w 1179"/>
                              <a:gd name="T30" fmla="+- 0 931 404"/>
                              <a:gd name="T31" fmla="*/ 931 h 546"/>
                              <a:gd name="T32" fmla="+- 0 4184 4179"/>
                              <a:gd name="T33" fmla="*/ T32 w 1179"/>
                              <a:gd name="T34" fmla="+- 0 911 404"/>
                              <a:gd name="T35" fmla="*/ 911 h 546"/>
                              <a:gd name="T36" fmla="+- 0 4179 4179"/>
                              <a:gd name="T37" fmla="*/ T36 w 1179"/>
                              <a:gd name="T38" fmla="+- 0 886 404"/>
                              <a:gd name="T39" fmla="*/ 886 h 546"/>
                              <a:gd name="T40" fmla="+- 0 4179 4179"/>
                              <a:gd name="T41" fmla="*/ T40 w 1179"/>
                              <a:gd name="T42" fmla="+- 0 468 404"/>
                              <a:gd name="T43" fmla="*/ 468 h 546"/>
                              <a:gd name="T44" fmla="+- 0 4184 4179"/>
                              <a:gd name="T45" fmla="*/ T44 w 1179"/>
                              <a:gd name="T46" fmla="+- 0 443 404"/>
                              <a:gd name="T47" fmla="*/ 443 h 546"/>
                              <a:gd name="T48" fmla="+- 0 4197 4179"/>
                              <a:gd name="T49" fmla="*/ T48 w 1179"/>
                              <a:gd name="T50" fmla="+- 0 423 404"/>
                              <a:gd name="T51" fmla="*/ 423 h 546"/>
                              <a:gd name="T52" fmla="+- 0 4217 4179"/>
                              <a:gd name="T53" fmla="*/ T52 w 1179"/>
                              <a:gd name="T54" fmla="+- 0 409 404"/>
                              <a:gd name="T55" fmla="*/ 409 h 546"/>
                              <a:gd name="T56" fmla="+- 0 4242 4179"/>
                              <a:gd name="T57" fmla="*/ T56 w 1179"/>
                              <a:gd name="T58" fmla="+- 0 404 404"/>
                              <a:gd name="T59" fmla="*/ 404 h 546"/>
                              <a:gd name="T60" fmla="+- 0 5294 4179"/>
                              <a:gd name="T61" fmla="*/ T60 w 1179"/>
                              <a:gd name="T62" fmla="+- 0 404 404"/>
                              <a:gd name="T63" fmla="*/ 404 h 546"/>
                              <a:gd name="T64" fmla="+- 0 5318 4179"/>
                              <a:gd name="T65" fmla="*/ T64 w 1179"/>
                              <a:gd name="T66" fmla="+- 0 409 404"/>
                              <a:gd name="T67" fmla="*/ 409 h 546"/>
                              <a:gd name="T68" fmla="+- 0 5338 4179"/>
                              <a:gd name="T69" fmla="*/ T68 w 1179"/>
                              <a:gd name="T70" fmla="+- 0 423 404"/>
                              <a:gd name="T71" fmla="*/ 423 h 546"/>
                              <a:gd name="T72" fmla="+- 0 5352 4179"/>
                              <a:gd name="T73" fmla="*/ T72 w 1179"/>
                              <a:gd name="T74" fmla="+- 0 443 404"/>
                              <a:gd name="T75" fmla="*/ 443 h 546"/>
                              <a:gd name="T76" fmla="+- 0 5357 4179"/>
                              <a:gd name="T77" fmla="*/ T76 w 1179"/>
                              <a:gd name="T78" fmla="+- 0 468 404"/>
                              <a:gd name="T79" fmla="*/ 468 h 546"/>
                              <a:gd name="T80" fmla="+- 0 5357 4179"/>
                              <a:gd name="T81" fmla="*/ T80 w 1179"/>
                              <a:gd name="T82" fmla="+- 0 886 404"/>
                              <a:gd name="T83" fmla="*/ 886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8" y="541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8" y="19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4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1" name="docshape1208"/>
                        <wps:cNvSpPr>
                          <a:spLocks/>
                        </wps:cNvSpPr>
                        <wps:spPr bwMode="auto">
                          <a:xfrm>
                            <a:off x="4262" y="616"/>
                            <a:ext cx="1009" cy="28"/>
                          </a:xfrm>
                          <a:custGeom>
                            <a:avLst/>
                            <a:gdLst>
                              <a:gd name="T0" fmla="+- 0 4350 4263"/>
                              <a:gd name="T1" fmla="*/ T0 w 1009"/>
                              <a:gd name="T2" fmla="+- 0 630 616"/>
                              <a:gd name="T3" fmla="*/ 630 h 28"/>
                              <a:gd name="T4" fmla="+- 0 4326 4263"/>
                              <a:gd name="T5" fmla="*/ T4 w 1009"/>
                              <a:gd name="T6" fmla="+- 0 616 616"/>
                              <a:gd name="T7" fmla="*/ 616 h 28"/>
                              <a:gd name="T8" fmla="+- 0 4289 4263"/>
                              <a:gd name="T9" fmla="*/ T8 w 1009"/>
                              <a:gd name="T10" fmla="+- 0 616 616"/>
                              <a:gd name="T11" fmla="*/ 616 h 28"/>
                              <a:gd name="T12" fmla="+- 0 4263 4263"/>
                              <a:gd name="T13" fmla="*/ T12 w 1009"/>
                              <a:gd name="T14" fmla="+- 0 630 616"/>
                              <a:gd name="T15" fmla="*/ 630 h 28"/>
                              <a:gd name="T16" fmla="+- 0 4288 4263"/>
                              <a:gd name="T17" fmla="*/ T16 w 1009"/>
                              <a:gd name="T18" fmla="+- 0 644 616"/>
                              <a:gd name="T19" fmla="*/ 644 h 28"/>
                              <a:gd name="T20" fmla="+- 0 4324 4263"/>
                              <a:gd name="T21" fmla="*/ T20 w 1009"/>
                              <a:gd name="T22" fmla="+- 0 644 616"/>
                              <a:gd name="T23" fmla="*/ 644 h 28"/>
                              <a:gd name="T24" fmla="+- 0 4350 4263"/>
                              <a:gd name="T25" fmla="*/ T24 w 1009"/>
                              <a:gd name="T26" fmla="+- 0 630 616"/>
                              <a:gd name="T27" fmla="*/ 630 h 28"/>
                              <a:gd name="T28" fmla="+- 0 4453 4263"/>
                              <a:gd name="T29" fmla="*/ T28 w 1009"/>
                              <a:gd name="T30" fmla="+- 0 630 616"/>
                              <a:gd name="T31" fmla="*/ 630 h 28"/>
                              <a:gd name="T32" fmla="+- 0 4429 4263"/>
                              <a:gd name="T33" fmla="*/ T32 w 1009"/>
                              <a:gd name="T34" fmla="+- 0 616 616"/>
                              <a:gd name="T35" fmla="*/ 616 h 28"/>
                              <a:gd name="T36" fmla="+- 0 4391 4263"/>
                              <a:gd name="T37" fmla="*/ T36 w 1009"/>
                              <a:gd name="T38" fmla="+- 0 616 616"/>
                              <a:gd name="T39" fmla="*/ 616 h 28"/>
                              <a:gd name="T40" fmla="+- 0 4365 4263"/>
                              <a:gd name="T41" fmla="*/ T40 w 1009"/>
                              <a:gd name="T42" fmla="+- 0 630 616"/>
                              <a:gd name="T43" fmla="*/ 630 h 28"/>
                              <a:gd name="T44" fmla="+- 0 4389 4263"/>
                              <a:gd name="T45" fmla="*/ T44 w 1009"/>
                              <a:gd name="T46" fmla="+- 0 644 616"/>
                              <a:gd name="T47" fmla="*/ 644 h 28"/>
                              <a:gd name="T48" fmla="+- 0 4425 4263"/>
                              <a:gd name="T49" fmla="*/ T48 w 1009"/>
                              <a:gd name="T50" fmla="+- 0 644 616"/>
                              <a:gd name="T51" fmla="*/ 644 h 28"/>
                              <a:gd name="T52" fmla="+- 0 4453 4263"/>
                              <a:gd name="T53" fmla="*/ T52 w 1009"/>
                              <a:gd name="T54" fmla="+- 0 630 616"/>
                              <a:gd name="T55" fmla="*/ 630 h 28"/>
                              <a:gd name="T56" fmla="+- 0 4623 4263"/>
                              <a:gd name="T57" fmla="*/ T56 w 1009"/>
                              <a:gd name="T58" fmla="+- 0 630 616"/>
                              <a:gd name="T59" fmla="*/ 630 h 28"/>
                              <a:gd name="T60" fmla="+- 0 4599 4263"/>
                              <a:gd name="T61" fmla="*/ T60 w 1009"/>
                              <a:gd name="T62" fmla="+- 0 616 616"/>
                              <a:gd name="T63" fmla="*/ 616 h 28"/>
                              <a:gd name="T64" fmla="+- 0 4562 4263"/>
                              <a:gd name="T65" fmla="*/ T64 w 1009"/>
                              <a:gd name="T66" fmla="+- 0 616 616"/>
                              <a:gd name="T67" fmla="*/ 616 h 28"/>
                              <a:gd name="T68" fmla="+- 0 4536 4263"/>
                              <a:gd name="T69" fmla="*/ T68 w 1009"/>
                              <a:gd name="T70" fmla="+- 0 630 616"/>
                              <a:gd name="T71" fmla="*/ 630 h 28"/>
                              <a:gd name="T72" fmla="+- 0 4561 4263"/>
                              <a:gd name="T73" fmla="*/ T72 w 1009"/>
                              <a:gd name="T74" fmla="+- 0 644 616"/>
                              <a:gd name="T75" fmla="*/ 644 h 28"/>
                              <a:gd name="T76" fmla="+- 0 4597 4263"/>
                              <a:gd name="T77" fmla="*/ T76 w 1009"/>
                              <a:gd name="T78" fmla="+- 0 644 616"/>
                              <a:gd name="T79" fmla="*/ 644 h 28"/>
                              <a:gd name="T80" fmla="+- 0 4623 4263"/>
                              <a:gd name="T81" fmla="*/ T80 w 1009"/>
                              <a:gd name="T82" fmla="+- 0 630 616"/>
                              <a:gd name="T83" fmla="*/ 630 h 28"/>
                              <a:gd name="T84" fmla="+- 0 4726 4263"/>
                              <a:gd name="T85" fmla="*/ T84 w 1009"/>
                              <a:gd name="T86" fmla="+- 0 630 616"/>
                              <a:gd name="T87" fmla="*/ 630 h 28"/>
                              <a:gd name="T88" fmla="+- 0 4701 4263"/>
                              <a:gd name="T89" fmla="*/ T88 w 1009"/>
                              <a:gd name="T90" fmla="+- 0 616 616"/>
                              <a:gd name="T91" fmla="*/ 616 h 28"/>
                              <a:gd name="T92" fmla="+- 0 4664 4263"/>
                              <a:gd name="T93" fmla="*/ T92 w 1009"/>
                              <a:gd name="T94" fmla="+- 0 616 616"/>
                              <a:gd name="T95" fmla="*/ 616 h 28"/>
                              <a:gd name="T96" fmla="+- 0 4638 4263"/>
                              <a:gd name="T97" fmla="*/ T96 w 1009"/>
                              <a:gd name="T98" fmla="+- 0 630 616"/>
                              <a:gd name="T99" fmla="*/ 630 h 28"/>
                              <a:gd name="T100" fmla="+- 0 4662 4263"/>
                              <a:gd name="T101" fmla="*/ T100 w 1009"/>
                              <a:gd name="T102" fmla="+- 0 644 616"/>
                              <a:gd name="T103" fmla="*/ 644 h 28"/>
                              <a:gd name="T104" fmla="+- 0 4698 4263"/>
                              <a:gd name="T105" fmla="*/ T104 w 1009"/>
                              <a:gd name="T106" fmla="+- 0 644 616"/>
                              <a:gd name="T107" fmla="*/ 644 h 28"/>
                              <a:gd name="T108" fmla="+- 0 4726 4263"/>
                              <a:gd name="T109" fmla="*/ T108 w 1009"/>
                              <a:gd name="T110" fmla="+- 0 630 616"/>
                              <a:gd name="T111" fmla="*/ 630 h 28"/>
                              <a:gd name="T112" fmla="+- 0 4896 4263"/>
                              <a:gd name="T113" fmla="*/ T112 w 1009"/>
                              <a:gd name="T114" fmla="+- 0 630 616"/>
                              <a:gd name="T115" fmla="*/ 630 h 28"/>
                              <a:gd name="T116" fmla="+- 0 4872 4263"/>
                              <a:gd name="T117" fmla="*/ T116 w 1009"/>
                              <a:gd name="T118" fmla="+- 0 616 616"/>
                              <a:gd name="T119" fmla="*/ 616 h 28"/>
                              <a:gd name="T120" fmla="+- 0 4835 4263"/>
                              <a:gd name="T121" fmla="*/ T120 w 1009"/>
                              <a:gd name="T122" fmla="+- 0 616 616"/>
                              <a:gd name="T123" fmla="*/ 616 h 28"/>
                              <a:gd name="T124" fmla="+- 0 4808 4263"/>
                              <a:gd name="T125" fmla="*/ T124 w 1009"/>
                              <a:gd name="T126" fmla="+- 0 630 616"/>
                              <a:gd name="T127" fmla="*/ 630 h 28"/>
                              <a:gd name="T128" fmla="+- 0 4834 4263"/>
                              <a:gd name="T129" fmla="*/ T128 w 1009"/>
                              <a:gd name="T130" fmla="+- 0 644 616"/>
                              <a:gd name="T131" fmla="*/ 644 h 28"/>
                              <a:gd name="T132" fmla="+- 0 4870 4263"/>
                              <a:gd name="T133" fmla="*/ T132 w 1009"/>
                              <a:gd name="T134" fmla="+- 0 644 616"/>
                              <a:gd name="T135" fmla="*/ 644 h 28"/>
                              <a:gd name="T136" fmla="+- 0 4896 4263"/>
                              <a:gd name="T137" fmla="*/ T136 w 1009"/>
                              <a:gd name="T138" fmla="+- 0 630 616"/>
                              <a:gd name="T139" fmla="*/ 630 h 28"/>
                              <a:gd name="T140" fmla="+- 0 4999 4263"/>
                              <a:gd name="T141" fmla="*/ T140 w 1009"/>
                              <a:gd name="T142" fmla="+- 0 630 616"/>
                              <a:gd name="T143" fmla="*/ 630 h 28"/>
                              <a:gd name="T144" fmla="+- 0 4974 4263"/>
                              <a:gd name="T145" fmla="*/ T144 w 1009"/>
                              <a:gd name="T146" fmla="+- 0 616 616"/>
                              <a:gd name="T147" fmla="*/ 616 h 28"/>
                              <a:gd name="T148" fmla="+- 0 4937 4263"/>
                              <a:gd name="T149" fmla="*/ T148 w 1009"/>
                              <a:gd name="T150" fmla="+- 0 616 616"/>
                              <a:gd name="T151" fmla="*/ 616 h 28"/>
                              <a:gd name="T152" fmla="+- 0 4911 4263"/>
                              <a:gd name="T153" fmla="*/ T152 w 1009"/>
                              <a:gd name="T154" fmla="+- 0 630 616"/>
                              <a:gd name="T155" fmla="*/ 630 h 28"/>
                              <a:gd name="T156" fmla="+- 0 4935 4263"/>
                              <a:gd name="T157" fmla="*/ T156 w 1009"/>
                              <a:gd name="T158" fmla="+- 0 644 616"/>
                              <a:gd name="T159" fmla="*/ 644 h 28"/>
                              <a:gd name="T160" fmla="+- 0 4971 4263"/>
                              <a:gd name="T161" fmla="*/ T160 w 1009"/>
                              <a:gd name="T162" fmla="+- 0 644 616"/>
                              <a:gd name="T163" fmla="*/ 644 h 28"/>
                              <a:gd name="T164" fmla="+- 0 4999 4263"/>
                              <a:gd name="T165" fmla="*/ T164 w 1009"/>
                              <a:gd name="T166" fmla="+- 0 630 616"/>
                              <a:gd name="T167" fmla="*/ 630 h 28"/>
                              <a:gd name="T168" fmla="+- 0 5168 4263"/>
                              <a:gd name="T169" fmla="*/ T168 w 1009"/>
                              <a:gd name="T170" fmla="+- 0 630 616"/>
                              <a:gd name="T171" fmla="*/ 630 h 28"/>
                              <a:gd name="T172" fmla="+- 0 5145 4263"/>
                              <a:gd name="T173" fmla="*/ T172 w 1009"/>
                              <a:gd name="T174" fmla="+- 0 616 616"/>
                              <a:gd name="T175" fmla="*/ 616 h 28"/>
                              <a:gd name="T176" fmla="+- 0 5108 4263"/>
                              <a:gd name="T177" fmla="*/ T176 w 1009"/>
                              <a:gd name="T178" fmla="+- 0 616 616"/>
                              <a:gd name="T179" fmla="*/ 616 h 28"/>
                              <a:gd name="T180" fmla="+- 0 5081 4263"/>
                              <a:gd name="T181" fmla="*/ T180 w 1009"/>
                              <a:gd name="T182" fmla="+- 0 630 616"/>
                              <a:gd name="T183" fmla="*/ 630 h 28"/>
                              <a:gd name="T184" fmla="+- 0 5106 4263"/>
                              <a:gd name="T185" fmla="*/ T184 w 1009"/>
                              <a:gd name="T186" fmla="+- 0 644 616"/>
                              <a:gd name="T187" fmla="*/ 644 h 28"/>
                              <a:gd name="T188" fmla="+- 0 5143 4263"/>
                              <a:gd name="T189" fmla="*/ T188 w 1009"/>
                              <a:gd name="T190" fmla="+- 0 644 616"/>
                              <a:gd name="T191" fmla="*/ 644 h 28"/>
                              <a:gd name="T192" fmla="+- 0 5168 4263"/>
                              <a:gd name="T193" fmla="*/ T192 w 1009"/>
                              <a:gd name="T194" fmla="+- 0 630 616"/>
                              <a:gd name="T195" fmla="*/ 630 h 28"/>
                              <a:gd name="T196" fmla="+- 0 5271 4263"/>
                              <a:gd name="T197" fmla="*/ T196 w 1009"/>
                              <a:gd name="T198" fmla="+- 0 630 616"/>
                              <a:gd name="T199" fmla="*/ 630 h 28"/>
                              <a:gd name="T200" fmla="+- 0 5247 4263"/>
                              <a:gd name="T201" fmla="*/ T200 w 1009"/>
                              <a:gd name="T202" fmla="+- 0 616 616"/>
                              <a:gd name="T203" fmla="*/ 616 h 28"/>
                              <a:gd name="T204" fmla="+- 0 5210 4263"/>
                              <a:gd name="T205" fmla="*/ T204 w 1009"/>
                              <a:gd name="T206" fmla="+- 0 616 616"/>
                              <a:gd name="T207" fmla="*/ 616 h 28"/>
                              <a:gd name="T208" fmla="+- 0 5184 4263"/>
                              <a:gd name="T209" fmla="*/ T208 w 1009"/>
                              <a:gd name="T210" fmla="+- 0 630 616"/>
                              <a:gd name="T211" fmla="*/ 630 h 28"/>
                              <a:gd name="T212" fmla="+- 0 5207 4263"/>
                              <a:gd name="T213" fmla="*/ T212 w 1009"/>
                              <a:gd name="T214" fmla="+- 0 644 616"/>
                              <a:gd name="T215" fmla="*/ 644 h 28"/>
                              <a:gd name="T216" fmla="+- 0 5244 4263"/>
                              <a:gd name="T217" fmla="*/ T216 w 1009"/>
                              <a:gd name="T218" fmla="+- 0 644 616"/>
                              <a:gd name="T219" fmla="*/ 644 h 28"/>
                              <a:gd name="T220" fmla="+- 0 5271 4263"/>
                              <a:gd name="T221" fmla="*/ T220 w 1009"/>
                              <a:gd name="T222" fmla="+- 0 630 616"/>
                              <a:gd name="T223" fmla="*/ 630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7" y="14"/>
                                </a:moveTo>
                                <a:lnTo>
                                  <a:pt x="63" y="0"/>
                                </a:lnTo>
                                <a:lnTo>
                                  <a:pt x="26" y="0"/>
                                </a:lnTo>
                                <a:lnTo>
                                  <a:pt x="0" y="14"/>
                                </a:lnTo>
                                <a:lnTo>
                                  <a:pt x="25" y="28"/>
                                </a:lnTo>
                                <a:lnTo>
                                  <a:pt x="61" y="28"/>
                                </a:lnTo>
                                <a:lnTo>
                                  <a:pt x="87" y="14"/>
                                </a:lnTo>
                                <a:close/>
                                <a:moveTo>
                                  <a:pt x="190" y="14"/>
                                </a:moveTo>
                                <a:lnTo>
                                  <a:pt x="166" y="0"/>
                                </a:lnTo>
                                <a:lnTo>
                                  <a:pt x="128" y="0"/>
                                </a:lnTo>
                                <a:lnTo>
                                  <a:pt x="102" y="14"/>
                                </a:lnTo>
                                <a:lnTo>
                                  <a:pt x="126" y="28"/>
                                </a:lnTo>
                                <a:lnTo>
                                  <a:pt x="162" y="28"/>
                                </a:lnTo>
                                <a:lnTo>
                                  <a:pt x="190" y="14"/>
                                </a:lnTo>
                                <a:close/>
                                <a:moveTo>
                                  <a:pt x="360" y="14"/>
                                </a:moveTo>
                                <a:lnTo>
                                  <a:pt x="336" y="0"/>
                                </a:lnTo>
                                <a:lnTo>
                                  <a:pt x="299" y="0"/>
                                </a:lnTo>
                                <a:lnTo>
                                  <a:pt x="273" y="14"/>
                                </a:lnTo>
                                <a:lnTo>
                                  <a:pt x="298" y="28"/>
                                </a:lnTo>
                                <a:lnTo>
                                  <a:pt x="334" y="28"/>
                                </a:lnTo>
                                <a:lnTo>
                                  <a:pt x="360" y="14"/>
                                </a:lnTo>
                                <a:close/>
                                <a:moveTo>
                                  <a:pt x="463" y="14"/>
                                </a:moveTo>
                                <a:lnTo>
                                  <a:pt x="438" y="0"/>
                                </a:lnTo>
                                <a:lnTo>
                                  <a:pt x="401" y="0"/>
                                </a:lnTo>
                                <a:lnTo>
                                  <a:pt x="375" y="14"/>
                                </a:lnTo>
                                <a:lnTo>
                                  <a:pt x="399" y="28"/>
                                </a:lnTo>
                                <a:lnTo>
                                  <a:pt x="435" y="28"/>
                                </a:lnTo>
                                <a:lnTo>
                                  <a:pt x="463" y="14"/>
                                </a:lnTo>
                                <a:close/>
                                <a:moveTo>
                                  <a:pt x="633" y="14"/>
                                </a:moveTo>
                                <a:lnTo>
                                  <a:pt x="609" y="0"/>
                                </a:lnTo>
                                <a:lnTo>
                                  <a:pt x="572" y="0"/>
                                </a:lnTo>
                                <a:lnTo>
                                  <a:pt x="545" y="14"/>
                                </a:lnTo>
                                <a:lnTo>
                                  <a:pt x="571" y="28"/>
                                </a:lnTo>
                                <a:lnTo>
                                  <a:pt x="607" y="28"/>
                                </a:lnTo>
                                <a:lnTo>
                                  <a:pt x="633" y="14"/>
                                </a:lnTo>
                                <a:close/>
                                <a:moveTo>
                                  <a:pt x="736" y="14"/>
                                </a:moveTo>
                                <a:lnTo>
                                  <a:pt x="711" y="0"/>
                                </a:lnTo>
                                <a:lnTo>
                                  <a:pt x="674" y="0"/>
                                </a:lnTo>
                                <a:lnTo>
                                  <a:pt x="648" y="14"/>
                                </a:lnTo>
                                <a:lnTo>
                                  <a:pt x="672" y="28"/>
                                </a:lnTo>
                                <a:lnTo>
                                  <a:pt x="708" y="28"/>
                                </a:lnTo>
                                <a:lnTo>
                                  <a:pt x="736" y="14"/>
                                </a:lnTo>
                                <a:close/>
                                <a:moveTo>
                                  <a:pt x="905" y="14"/>
                                </a:moveTo>
                                <a:lnTo>
                                  <a:pt x="882" y="0"/>
                                </a:lnTo>
                                <a:lnTo>
                                  <a:pt x="845" y="0"/>
                                </a:lnTo>
                                <a:lnTo>
                                  <a:pt x="818" y="14"/>
                                </a:lnTo>
                                <a:lnTo>
                                  <a:pt x="843" y="28"/>
                                </a:lnTo>
                                <a:lnTo>
                                  <a:pt x="880" y="28"/>
                                </a:lnTo>
                                <a:lnTo>
                                  <a:pt x="905" y="14"/>
                                </a:lnTo>
                                <a:close/>
                                <a:moveTo>
                                  <a:pt x="1008" y="14"/>
                                </a:moveTo>
                                <a:lnTo>
                                  <a:pt x="984" y="0"/>
                                </a:lnTo>
                                <a:lnTo>
                                  <a:pt x="947" y="0"/>
                                </a:lnTo>
                                <a:lnTo>
                                  <a:pt x="921" y="14"/>
                                </a:lnTo>
                                <a:lnTo>
                                  <a:pt x="944" y="28"/>
                                </a:lnTo>
                                <a:lnTo>
                                  <a:pt x="981" y="28"/>
                                </a:lnTo>
                                <a:lnTo>
                                  <a:pt x="1008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5B3EE8" id="Gruppe 348" o:spid="_x0000_s1026" style="position:absolute;margin-left:208.7pt;margin-top:20pt;width:59.4pt;height:27.75pt;z-index:-251488256;mso-wrap-distance-left:0;mso-wrap-distance-right:0;mso-position-horizontal-relative:page" coordorigin="4174,400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">
                <v:shape id="docshape1206" o:spid="_x0000_s1027" style="position:absolute;left:4213;top:436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" path="m1046,l64,,39,5,19,19,5,39,,64,,418r5,25l19,463r20,14l64,482r982,l1071,477r20,-14l1104,443r5,-25l1109,64r-5,-25l1091,19,1071,5,1046,xe" fillcolor="#d1d3d4" stroked="f">
                  <v:path arrowok="t" o:connecttype="custom" o:connectlocs="1046,436;64,436;39,441;19,455;5,475;0,500;0,854;5,879;19,899;39,913;64,918;1046,918;1071,913;1091,899;1104,879;1109,854;1109,500;1104,475;1091,455;1071,441;1046,436" o:connectangles="0,0,0,0,0,0,0,0,0,0,0,0,0,0,0,0,0,0,0,0,0"/>
                </v:shape>
                <v:shape id="docshape1207" o:spid="_x0000_s1028" style="position:absolute;left:4178;top:404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" path="m1178,482r-5,25l1159,527r-20,14l1115,546,63,546,38,541,18,527,5,507,,482,,64,5,39,18,19,38,5,63,,1115,r24,5l1159,19r14,20l1178,64r,418xe" filled="f" strokeweight=".44pt">
                  <v:path arrowok="t" o:connecttype="custom" o:connectlocs="1178,886;1173,911;1159,931;1139,945;1115,950;63,950;38,945;18,931;5,911;0,886;0,468;5,443;18,423;38,409;63,404;1115,404;1139,409;1159,423;1173,443;1178,468;1178,886" o:connectangles="0,0,0,0,0,0,0,0,0,0,0,0,0,0,0,0,0,0,0,0,0"/>
                </v:shape>
                <v:shape id="docshape1208" o:spid="_x0000_s1029" style="position:absolute;left:4262;top:616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" path="m87,14l63,,26,,,14,25,28r36,l87,14xm190,14l166,,128,,102,14r24,14l162,28,190,14xm360,14l336,,299,,273,14r25,14l334,28,360,14xm463,14l438,,401,,375,14r24,14l435,28,463,14xm633,14l609,,572,,545,14r26,14l607,28,633,14xm736,14l711,,674,,648,14r24,14l708,28,736,14xm905,14l882,,845,,818,14r25,14l880,28,905,14xm1008,14l984,,947,,921,14r23,14l981,28r27,-14xe" fillcolor="black" stroked="f">
                  <v:path arrowok="t" o:connecttype="custom" o:connectlocs="87,630;63,616;26,616;0,630;25,644;61,644;87,630;190,630;166,616;128,616;102,630;126,644;162,644;190,630;360,630;336,616;299,616;273,630;298,644;334,644;360,630;463,630;438,616;401,616;375,630;399,644;435,644;463,630;633,630;609,616;572,616;545,630;571,644;607,644;633,630;736,630;711,616;674,616;648,630;672,644;708,644;736,630;905,630;882,616;845,616;818,630;843,644;880,644;905,630;1008,630;984,616;947,616;921,630;944,644;981,644;1008,630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0B14199F" w14:textId="77777777" w:rsidR="009D721F" w:rsidRDefault="009D721F" w:rsidP="009D721F">
      <w:pPr>
        <w:pStyle w:val="BrdtekstTegn"/>
        <w:spacing w:before="7"/>
        <w:rPr>
          <w:sz w:val="21"/>
        </w:rPr>
      </w:pPr>
    </w:p>
    <w:p w14:paraId="1D27A921" w14:textId="77777777" w:rsidR="009D721F" w:rsidRDefault="009D721F" w:rsidP="009D721F">
      <w:pPr>
        <w:pStyle w:val="Overskrift2"/>
        <w:spacing w:before="93"/>
      </w:pPr>
      <w:proofErr w:type="spellStart"/>
      <w:r>
        <w:rPr>
          <w:w w:val="105"/>
        </w:rPr>
        <w:t>Konﬁgurasjonsfeil</w:t>
      </w:r>
      <w:proofErr w:type="spellEnd"/>
      <w:r>
        <w:rPr>
          <w:spacing w:val="6"/>
          <w:w w:val="105"/>
        </w:rPr>
        <w:t xml:space="preserve"> </w:t>
      </w:r>
      <w:r>
        <w:rPr>
          <w:w w:val="105"/>
        </w:rPr>
        <w:t>-</w:t>
      </w:r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Boblebadet</w:t>
      </w:r>
      <w:proofErr w:type="spellEnd"/>
      <w:r>
        <w:rPr>
          <w:spacing w:val="6"/>
          <w:w w:val="105"/>
        </w:rPr>
        <w:t xml:space="preserve"> </w:t>
      </w:r>
      <w:proofErr w:type="spellStart"/>
      <w:r>
        <w:rPr>
          <w:w w:val="105"/>
        </w:rPr>
        <w:t>vil</w:t>
      </w:r>
      <w:proofErr w:type="spellEnd"/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ikke</w:t>
      </w:r>
      <w:proofErr w:type="spellEnd"/>
      <w:r>
        <w:rPr>
          <w:spacing w:val="6"/>
          <w:w w:val="105"/>
        </w:rPr>
        <w:t xml:space="preserve"> </w:t>
      </w:r>
      <w:proofErr w:type="spellStart"/>
      <w:r>
        <w:rPr>
          <w:w w:val="105"/>
        </w:rPr>
        <w:t>starte</w:t>
      </w:r>
      <w:proofErr w:type="spellEnd"/>
    </w:p>
    <w:p w14:paraId="15900B97" w14:textId="77777777" w:rsidR="009D721F" w:rsidRDefault="009D721F" w:rsidP="009D721F">
      <w:pPr>
        <w:pStyle w:val="BrdtekstTegn"/>
        <w:spacing w:before="97"/>
        <w:ind w:left="220"/>
      </w:pPr>
      <w:r>
        <w:rPr>
          <w:w w:val="90"/>
        </w:rPr>
        <w:t>Ta</w:t>
      </w:r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kontakt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med</w:t>
      </w:r>
      <w:r>
        <w:rPr>
          <w:spacing w:val="-9"/>
          <w:w w:val="90"/>
        </w:rPr>
        <w:t xml:space="preserve"> </w:t>
      </w:r>
      <w:r>
        <w:rPr>
          <w:w w:val="90"/>
        </w:rPr>
        <w:t>din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forhandler</w:t>
      </w:r>
      <w:proofErr w:type="spellEnd"/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serviceorganisasjon</w:t>
      </w:r>
      <w:proofErr w:type="spellEnd"/>
      <w:r>
        <w:rPr>
          <w:w w:val="90"/>
        </w:rPr>
        <w:t>.</w:t>
      </w:r>
    </w:p>
    <w:p w14:paraId="521966F6" w14:textId="388CEF5F" w:rsidR="009D721F" w:rsidRDefault="009D721F" w:rsidP="009D721F">
      <w:pPr>
        <w:pStyle w:val="BrdtekstTegn"/>
        <w:spacing w:before="4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29248" behindDoc="1" locked="0" layoutInCell="1" allowOverlap="1" wp14:anchorId="3774F220" wp14:editId="3382B600">
                <wp:simplePos x="0" y="0"/>
                <wp:positionH relativeFrom="page">
                  <wp:posOffset>914400</wp:posOffset>
                </wp:positionH>
                <wp:positionV relativeFrom="paragraph">
                  <wp:posOffset>69850</wp:posOffset>
                </wp:positionV>
                <wp:extent cx="6400800" cy="1270"/>
                <wp:effectExtent l="9525" t="7620" r="9525" b="10160"/>
                <wp:wrapTopAndBottom/>
                <wp:docPr id="347" name="Frihåndsform: figur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C6D782" id="Frihåndsform: figur 347" o:spid="_x0000_s1026" style="position:absolute;margin-left:1in;margin-top:5.5pt;width:7in;height:.1pt;z-index:-2514872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30272" behindDoc="1" locked="0" layoutInCell="1" allowOverlap="1" wp14:anchorId="1C79940A" wp14:editId="399D463E">
                <wp:simplePos x="0" y="0"/>
                <wp:positionH relativeFrom="page">
                  <wp:posOffset>928370</wp:posOffset>
                </wp:positionH>
                <wp:positionV relativeFrom="paragraph">
                  <wp:posOffset>233045</wp:posOffset>
                </wp:positionV>
                <wp:extent cx="754380" cy="352425"/>
                <wp:effectExtent l="4445" t="8890" r="3175" b="10160"/>
                <wp:wrapTopAndBottom/>
                <wp:docPr id="340" name="Gruppe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367"/>
                          <a:chExt cx="1188" cy="555"/>
                        </a:xfrm>
                      </wpg:grpSpPr>
                      <wps:wsp>
                        <wps:cNvPr id="341" name="docshape1211"/>
                        <wps:cNvSpPr>
                          <a:spLocks/>
                        </wps:cNvSpPr>
                        <wps:spPr bwMode="auto">
                          <a:xfrm>
                            <a:off x="1501" y="403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403 403"/>
                              <a:gd name="T3" fmla="*/ 403 h 482"/>
                              <a:gd name="T4" fmla="+- 0 1565 1501"/>
                              <a:gd name="T5" fmla="*/ T4 w 1109"/>
                              <a:gd name="T6" fmla="+- 0 403 403"/>
                              <a:gd name="T7" fmla="*/ 403 h 482"/>
                              <a:gd name="T8" fmla="+- 0 1540 1501"/>
                              <a:gd name="T9" fmla="*/ T8 w 1109"/>
                              <a:gd name="T10" fmla="+- 0 408 403"/>
                              <a:gd name="T11" fmla="*/ 408 h 482"/>
                              <a:gd name="T12" fmla="+- 0 1520 1501"/>
                              <a:gd name="T13" fmla="*/ T12 w 1109"/>
                              <a:gd name="T14" fmla="+- 0 422 403"/>
                              <a:gd name="T15" fmla="*/ 422 h 482"/>
                              <a:gd name="T16" fmla="+- 0 1506 1501"/>
                              <a:gd name="T17" fmla="*/ T16 w 1109"/>
                              <a:gd name="T18" fmla="+- 0 442 403"/>
                              <a:gd name="T19" fmla="*/ 442 h 482"/>
                              <a:gd name="T20" fmla="+- 0 1501 1501"/>
                              <a:gd name="T21" fmla="*/ T20 w 1109"/>
                              <a:gd name="T22" fmla="+- 0 467 403"/>
                              <a:gd name="T23" fmla="*/ 467 h 482"/>
                              <a:gd name="T24" fmla="+- 0 1501 1501"/>
                              <a:gd name="T25" fmla="*/ T24 w 1109"/>
                              <a:gd name="T26" fmla="+- 0 822 403"/>
                              <a:gd name="T27" fmla="*/ 822 h 482"/>
                              <a:gd name="T28" fmla="+- 0 1506 1501"/>
                              <a:gd name="T29" fmla="*/ T28 w 1109"/>
                              <a:gd name="T30" fmla="+- 0 846 403"/>
                              <a:gd name="T31" fmla="*/ 846 h 482"/>
                              <a:gd name="T32" fmla="+- 0 1520 1501"/>
                              <a:gd name="T33" fmla="*/ T32 w 1109"/>
                              <a:gd name="T34" fmla="+- 0 866 403"/>
                              <a:gd name="T35" fmla="*/ 866 h 482"/>
                              <a:gd name="T36" fmla="+- 0 1540 1501"/>
                              <a:gd name="T37" fmla="*/ T36 w 1109"/>
                              <a:gd name="T38" fmla="+- 0 880 403"/>
                              <a:gd name="T39" fmla="*/ 880 h 482"/>
                              <a:gd name="T40" fmla="+- 0 1565 1501"/>
                              <a:gd name="T41" fmla="*/ T40 w 1109"/>
                              <a:gd name="T42" fmla="+- 0 885 403"/>
                              <a:gd name="T43" fmla="*/ 885 h 482"/>
                              <a:gd name="T44" fmla="+- 0 2547 1501"/>
                              <a:gd name="T45" fmla="*/ T44 w 1109"/>
                              <a:gd name="T46" fmla="+- 0 885 403"/>
                              <a:gd name="T47" fmla="*/ 885 h 482"/>
                              <a:gd name="T48" fmla="+- 0 2571 1501"/>
                              <a:gd name="T49" fmla="*/ T48 w 1109"/>
                              <a:gd name="T50" fmla="+- 0 880 403"/>
                              <a:gd name="T51" fmla="*/ 880 h 482"/>
                              <a:gd name="T52" fmla="+- 0 2591 1501"/>
                              <a:gd name="T53" fmla="*/ T52 w 1109"/>
                              <a:gd name="T54" fmla="+- 0 866 403"/>
                              <a:gd name="T55" fmla="*/ 866 h 482"/>
                              <a:gd name="T56" fmla="+- 0 2605 1501"/>
                              <a:gd name="T57" fmla="*/ T56 w 1109"/>
                              <a:gd name="T58" fmla="+- 0 846 403"/>
                              <a:gd name="T59" fmla="*/ 846 h 482"/>
                              <a:gd name="T60" fmla="+- 0 2610 1501"/>
                              <a:gd name="T61" fmla="*/ T60 w 1109"/>
                              <a:gd name="T62" fmla="+- 0 822 403"/>
                              <a:gd name="T63" fmla="*/ 822 h 482"/>
                              <a:gd name="T64" fmla="+- 0 2610 1501"/>
                              <a:gd name="T65" fmla="*/ T64 w 1109"/>
                              <a:gd name="T66" fmla="+- 0 467 403"/>
                              <a:gd name="T67" fmla="*/ 467 h 482"/>
                              <a:gd name="T68" fmla="+- 0 2605 1501"/>
                              <a:gd name="T69" fmla="*/ T68 w 1109"/>
                              <a:gd name="T70" fmla="+- 0 442 403"/>
                              <a:gd name="T71" fmla="*/ 442 h 482"/>
                              <a:gd name="T72" fmla="+- 0 2591 1501"/>
                              <a:gd name="T73" fmla="*/ T72 w 1109"/>
                              <a:gd name="T74" fmla="+- 0 422 403"/>
                              <a:gd name="T75" fmla="*/ 422 h 482"/>
                              <a:gd name="T76" fmla="+- 0 2571 1501"/>
                              <a:gd name="T77" fmla="*/ T76 w 1109"/>
                              <a:gd name="T78" fmla="+- 0 408 403"/>
                              <a:gd name="T79" fmla="*/ 408 h 482"/>
                              <a:gd name="T80" fmla="+- 0 2547 1501"/>
                              <a:gd name="T81" fmla="*/ T80 w 1109"/>
                              <a:gd name="T82" fmla="+- 0 403 403"/>
                              <a:gd name="T83" fmla="*/ 403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docshape1212"/>
                        <wps:cNvSpPr>
                          <a:spLocks/>
                        </wps:cNvSpPr>
                        <wps:spPr bwMode="auto">
                          <a:xfrm>
                            <a:off x="1466" y="371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854 371"/>
                              <a:gd name="T3" fmla="*/ 854 h 546"/>
                              <a:gd name="T4" fmla="+- 0 2640 1466"/>
                              <a:gd name="T5" fmla="*/ T4 w 1179"/>
                              <a:gd name="T6" fmla="+- 0 878 371"/>
                              <a:gd name="T7" fmla="*/ 878 h 546"/>
                              <a:gd name="T8" fmla="+- 0 2626 1466"/>
                              <a:gd name="T9" fmla="*/ T8 w 1179"/>
                              <a:gd name="T10" fmla="+- 0 898 371"/>
                              <a:gd name="T11" fmla="*/ 898 h 546"/>
                              <a:gd name="T12" fmla="+- 0 2606 1466"/>
                              <a:gd name="T13" fmla="*/ T12 w 1179"/>
                              <a:gd name="T14" fmla="+- 0 912 371"/>
                              <a:gd name="T15" fmla="*/ 912 h 546"/>
                              <a:gd name="T16" fmla="+- 0 2581 1466"/>
                              <a:gd name="T17" fmla="*/ T16 w 1179"/>
                              <a:gd name="T18" fmla="+- 0 917 371"/>
                              <a:gd name="T19" fmla="*/ 917 h 546"/>
                              <a:gd name="T20" fmla="+- 0 1530 1466"/>
                              <a:gd name="T21" fmla="*/ T20 w 1179"/>
                              <a:gd name="T22" fmla="+- 0 917 371"/>
                              <a:gd name="T23" fmla="*/ 917 h 546"/>
                              <a:gd name="T24" fmla="+- 0 1505 1466"/>
                              <a:gd name="T25" fmla="*/ T24 w 1179"/>
                              <a:gd name="T26" fmla="+- 0 912 371"/>
                              <a:gd name="T27" fmla="*/ 912 h 546"/>
                              <a:gd name="T28" fmla="+- 0 1485 1466"/>
                              <a:gd name="T29" fmla="*/ T28 w 1179"/>
                              <a:gd name="T30" fmla="+- 0 898 371"/>
                              <a:gd name="T31" fmla="*/ 898 h 546"/>
                              <a:gd name="T32" fmla="+- 0 1471 1466"/>
                              <a:gd name="T33" fmla="*/ T32 w 1179"/>
                              <a:gd name="T34" fmla="+- 0 878 371"/>
                              <a:gd name="T35" fmla="*/ 878 h 546"/>
                              <a:gd name="T36" fmla="+- 0 1466 1466"/>
                              <a:gd name="T37" fmla="*/ T36 w 1179"/>
                              <a:gd name="T38" fmla="+- 0 854 371"/>
                              <a:gd name="T39" fmla="*/ 854 h 546"/>
                              <a:gd name="T40" fmla="+- 0 1466 1466"/>
                              <a:gd name="T41" fmla="*/ T40 w 1179"/>
                              <a:gd name="T42" fmla="+- 0 435 371"/>
                              <a:gd name="T43" fmla="*/ 435 h 546"/>
                              <a:gd name="T44" fmla="+- 0 1471 1466"/>
                              <a:gd name="T45" fmla="*/ T44 w 1179"/>
                              <a:gd name="T46" fmla="+- 0 410 371"/>
                              <a:gd name="T47" fmla="*/ 410 h 546"/>
                              <a:gd name="T48" fmla="+- 0 1485 1466"/>
                              <a:gd name="T49" fmla="*/ T48 w 1179"/>
                              <a:gd name="T50" fmla="+- 0 390 371"/>
                              <a:gd name="T51" fmla="*/ 390 h 546"/>
                              <a:gd name="T52" fmla="+- 0 1505 1466"/>
                              <a:gd name="T53" fmla="*/ T52 w 1179"/>
                              <a:gd name="T54" fmla="+- 0 376 371"/>
                              <a:gd name="T55" fmla="*/ 376 h 546"/>
                              <a:gd name="T56" fmla="+- 0 1530 1466"/>
                              <a:gd name="T57" fmla="*/ T56 w 1179"/>
                              <a:gd name="T58" fmla="+- 0 371 371"/>
                              <a:gd name="T59" fmla="*/ 371 h 546"/>
                              <a:gd name="T60" fmla="+- 0 2581 1466"/>
                              <a:gd name="T61" fmla="*/ T60 w 1179"/>
                              <a:gd name="T62" fmla="+- 0 371 371"/>
                              <a:gd name="T63" fmla="*/ 371 h 546"/>
                              <a:gd name="T64" fmla="+- 0 2606 1466"/>
                              <a:gd name="T65" fmla="*/ T64 w 1179"/>
                              <a:gd name="T66" fmla="+- 0 376 371"/>
                              <a:gd name="T67" fmla="*/ 376 h 546"/>
                              <a:gd name="T68" fmla="+- 0 2626 1466"/>
                              <a:gd name="T69" fmla="*/ T68 w 1179"/>
                              <a:gd name="T70" fmla="+- 0 390 371"/>
                              <a:gd name="T71" fmla="*/ 390 h 546"/>
                              <a:gd name="T72" fmla="+- 0 2640 1466"/>
                              <a:gd name="T73" fmla="*/ T72 w 1179"/>
                              <a:gd name="T74" fmla="+- 0 410 371"/>
                              <a:gd name="T75" fmla="*/ 410 h 546"/>
                              <a:gd name="T76" fmla="+- 0 2645 1466"/>
                              <a:gd name="T77" fmla="*/ T76 w 1179"/>
                              <a:gd name="T78" fmla="+- 0 435 371"/>
                              <a:gd name="T79" fmla="*/ 435 h 546"/>
                              <a:gd name="T80" fmla="+- 0 2645 1466"/>
                              <a:gd name="T81" fmla="*/ T80 w 1179"/>
                              <a:gd name="T82" fmla="+- 0 854 371"/>
                              <a:gd name="T83" fmla="*/ 85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" name="docshape1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3" y="440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docshape1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440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5" name="docshape1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440"/>
                            <a:ext cx="225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docshape1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9" y="440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1DF9E3" id="Gruppe 340" o:spid="_x0000_s1026" style="position:absolute;margin-left:73.1pt;margin-top:18.35pt;width:59.4pt;height:27.75pt;z-index:-251486208;mso-wrap-distance-left:0;mso-wrap-distance-right:0;mso-position-horizontal-relative:page" coordorigin="1462,367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">
                <v:shape id="docshape1211" o:spid="_x0000_s1027" style="position:absolute;left:1501;top:40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" path="m1046,l64,,39,5,19,19,5,39,,64,,419r5,24l19,463r20,14l64,482r982,l1070,477r20,-14l1104,443r5,-24l1109,64r-5,-25l1090,19,1070,5,1046,xe" fillcolor="#d1d3d4" stroked="f">
                  <v:path arrowok="t" o:connecttype="custom" o:connectlocs="1046,403;64,403;39,408;19,422;5,442;0,467;0,822;5,846;19,866;39,880;64,885;1046,885;1070,880;1090,866;1104,846;1109,822;1109,467;1104,442;1090,422;1070,408;1046,403" o:connectangles="0,0,0,0,0,0,0,0,0,0,0,0,0,0,0,0,0,0,0,0,0"/>
                </v:shape>
                <v:shape id="docshape1212" o:spid="_x0000_s1028" style="position:absolute;left:1466;top:37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" path="m1179,483r-5,24l1160,527r-20,14l1115,546,64,546,39,541,19,527,5,507,,483,,64,5,39,19,19,39,5,64,,1115,r25,5l1160,19r14,20l1179,64r,419xe" filled="f" strokeweight=".44pt">
                  <v:path arrowok="t" o:connecttype="custom" o:connectlocs="1179,854;1174,878;1160,898;1140,912;1115,917;64,917;39,912;19,898;5,878;0,854;0,435;5,410;19,390;39,376;64,371;1115,371;1140,376;1160,390;1174,410;1179,435;1179,854" o:connectangles="0,0,0,0,0,0,0,0,0,0,0,0,0,0,0,0,0,0,0,0,0"/>
                </v:shape>
                <v:shape id="docshape1213" o:spid="_x0000_s1029" type="#_x0000_t75" style="position:absolute;left:2353;top:440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">
                  <v:imagedata r:id="rId778" o:title=""/>
                </v:shape>
                <v:shape id="docshape1214" o:spid="_x0000_s1030" type="#_x0000_t75" style="position:absolute;left:2075;top:440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">
                  <v:imagedata r:id="rId779" o:title=""/>
                </v:shape>
                <v:shape id="docshape1215" o:spid="_x0000_s1031" type="#_x0000_t75" style="position:absolute;left:1802;top:440;width:225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">
                  <v:imagedata r:id="rId780" o:title=""/>
                </v:shape>
                <v:shape id="docshape1216" o:spid="_x0000_s1032" type="#_x0000_t75" style="position:absolute;left:1529;top:440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">
                  <v:imagedata r:id="rId78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31296" behindDoc="1" locked="0" layoutInCell="1" allowOverlap="1" wp14:anchorId="7F30F203" wp14:editId="39145495">
                <wp:simplePos x="0" y="0"/>
                <wp:positionH relativeFrom="page">
                  <wp:posOffset>1788160</wp:posOffset>
                </wp:positionH>
                <wp:positionV relativeFrom="paragraph">
                  <wp:posOffset>233045</wp:posOffset>
                </wp:positionV>
                <wp:extent cx="754380" cy="352425"/>
                <wp:effectExtent l="6985" t="8890" r="10160" b="10160"/>
                <wp:wrapTopAndBottom/>
                <wp:docPr id="333" name="Gruppe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16" y="367"/>
                          <a:chExt cx="1188" cy="555"/>
                        </a:xfrm>
                      </wpg:grpSpPr>
                      <wps:wsp>
                        <wps:cNvPr id="334" name="docshape1218"/>
                        <wps:cNvSpPr>
                          <a:spLocks/>
                        </wps:cNvSpPr>
                        <wps:spPr bwMode="auto">
                          <a:xfrm>
                            <a:off x="2855" y="403"/>
                            <a:ext cx="1109" cy="482"/>
                          </a:xfrm>
                          <a:custGeom>
                            <a:avLst/>
                            <a:gdLst>
                              <a:gd name="T0" fmla="+- 0 3901 2855"/>
                              <a:gd name="T1" fmla="*/ T0 w 1109"/>
                              <a:gd name="T2" fmla="+- 0 403 403"/>
                              <a:gd name="T3" fmla="*/ 403 h 482"/>
                              <a:gd name="T4" fmla="+- 0 2919 2855"/>
                              <a:gd name="T5" fmla="*/ T4 w 1109"/>
                              <a:gd name="T6" fmla="+- 0 403 403"/>
                              <a:gd name="T7" fmla="*/ 403 h 482"/>
                              <a:gd name="T8" fmla="+- 0 2894 2855"/>
                              <a:gd name="T9" fmla="*/ T8 w 1109"/>
                              <a:gd name="T10" fmla="+- 0 408 403"/>
                              <a:gd name="T11" fmla="*/ 408 h 482"/>
                              <a:gd name="T12" fmla="+- 0 2874 2855"/>
                              <a:gd name="T13" fmla="*/ T12 w 1109"/>
                              <a:gd name="T14" fmla="+- 0 422 403"/>
                              <a:gd name="T15" fmla="*/ 422 h 482"/>
                              <a:gd name="T16" fmla="+- 0 2860 2855"/>
                              <a:gd name="T17" fmla="*/ T16 w 1109"/>
                              <a:gd name="T18" fmla="+- 0 442 403"/>
                              <a:gd name="T19" fmla="*/ 442 h 482"/>
                              <a:gd name="T20" fmla="+- 0 2855 2855"/>
                              <a:gd name="T21" fmla="*/ T20 w 1109"/>
                              <a:gd name="T22" fmla="+- 0 467 403"/>
                              <a:gd name="T23" fmla="*/ 467 h 482"/>
                              <a:gd name="T24" fmla="+- 0 2855 2855"/>
                              <a:gd name="T25" fmla="*/ T24 w 1109"/>
                              <a:gd name="T26" fmla="+- 0 822 403"/>
                              <a:gd name="T27" fmla="*/ 822 h 482"/>
                              <a:gd name="T28" fmla="+- 0 2860 2855"/>
                              <a:gd name="T29" fmla="*/ T28 w 1109"/>
                              <a:gd name="T30" fmla="+- 0 846 403"/>
                              <a:gd name="T31" fmla="*/ 846 h 482"/>
                              <a:gd name="T32" fmla="+- 0 2874 2855"/>
                              <a:gd name="T33" fmla="*/ T32 w 1109"/>
                              <a:gd name="T34" fmla="+- 0 866 403"/>
                              <a:gd name="T35" fmla="*/ 866 h 482"/>
                              <a:gd name="T36" fmla="+- 0 2894 2855"/>
                              <a:gd name="T37" fmla="*/ T36 w 1109"/>
                              <a:gd name="T38" fmla="+- 0 880 403"/>
                              <a:gd name="T39" fmla="*/ 880 h 482"/>
                              <a:gd name="T40" fmla="+- 0 2919 2855"/>
                              <a:gd name="T41" fmla="*/ T40 w 1109"/>
                              <a:gd name="T42" fmla="+- 0 885 403"/>
                              <a:gd name="T43" fmla="*/ 885 h 482"/>
                              <a:gd name="T44" fmla="+- 0 3901 2855"/>
                              <a:gd name="T45" fmla="*/ T44 w 1109"/>
                              <a:gd name="T46" fmla="+- 0 885 403"/>
                              <a:gd name="T47" fmla="*/ 885 h 482"/>
                              <a:gd name="T48" fmla="+- 0 3925 2855"/>
                              <a:gd name="T49" fmla="*/ T48 w 1109"/>
                              <a:gd name="T50" fmla="+- 0 880 403"/>
                              <a:gd name="T51" fmla="*/ 880 h 482"/>
                              <a:gd name="T52" fmla="+- 0 3946 2855"/>
                              <a:gd name="T53" fmla="*/ T52 w 1109"/>
                              <a:gd name="T54" fmla="+- 0 866 403"/>
                              <a:gd name="T55" fmla="*/ 866 h 482"/>
                              <a:gd name="T56" fmla="+- 0 3959 2855"/>
                              <a:gd name="T57" fmla="*/ T56 w 1109"/>
                              <a:gd name="T58" fmla="+- 0 846 403"/>
                              <a:gd name="T59" fmla="*/ 846 h 482"/>
                              <a:gd name="T60" fmla="+- 0 3964 2855"/>
                              <a:gd name="T61" fmla="*/ T60 w 1109"/>
                              <a:gd name="T62" fmla="+- 0 822 403"/>
                              <a:gd name="T63" fmla="*/ 822 h 482"/>
                              <a:gd name="T64" fmla="+- 0 3964 2855"/>
                              <a:gd name="T65" fmla="*/ T64 w 1109"/>
                              <a:gd name="T66" fmla="+- 0 467 403"/>
                              <a:gd name="T67" fmla="*/ 467 h 482"/>
                              <a:gd name="T68" fmla="+- 0 3959 2855"/>
                              <a:gd name="T69" fmla="*/ T68 w 1109"/>
                              <a:gd name="T70" fmla="+- 0 442 403"/>
                              <a:gd name="T71" fmla="*/ 442 h 482"/>
                              <a:gd name="T72" fmla="+- 0 3946 2855"/>
                              <a:gd name="T73" fmla="*/ T72 w 1109"/>
                              <a:gd name="T74" fmla="+- 0 422 403"/>
                              <a:gd name="T75" fmla="*/ 422 h 482"/>
                              <a:gd name="T76" fmla="+- 0 3925 2855"/>
                              <a:gd name="T77" fmla="*/ T76 w 1109"/>
                              <a:gd name="T78" fmla="+- 0 408 403"/>
                              <a:gd name="T79" fmla="*/ 408 h 482"/>
                              <a:gd name="T80" fmla="+- 0 3901 2855"/>
                              <a:gd name="T81" fmla="*/ T80 w 1109"/>
                              <a:gd name="T82" fmla="+- 0 403 403"/>
                              <a:gd name="T83" fmla="*/ 403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1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docshape1219"/>
                        <wps:cNvSpPr>
                          <a:spLocks/>
                        </wps:cNvSpPr>
                        <wps:spPr bwMode="auto">
                          <a:xfrm>
                            <a:off x="2820" y="371"/>
                            <a:ext cx="1179" cy="546"/>
                          </a:xfrm>
                          <a:custGeom>
                            <a:avLst/>
                            <a:gdLst>
                              <a:gd name="T0" fmla="+- 0 3999 2821"/>
                              <a:gd name="T1" fmla="*/ T0 w 1179"/>
                              <a:gd name="T2" fmla="+- 0 854 371"/>
                              <a:gd name="T3" fmla="*/ 854 h 546"/>
                              <a:gd name="T4" fmla="+- 0 3994 2821"/>
                              <a:gd name="T5" fmla="*/ T4 w 1179"/>
                              <a:gd name="T6" fmla="+- 0 878 371"/>
                              <a:gd name="T7" fmla="*/ 878 h 546"/>
                              <a:gd name="T8" fmla="+- 0 3980 2821"/>
                              <a:gd name="T9" fmla="*/ T8 w 1179"/>
                              <a:gd name="T10" fmla="+- 0 898 371"/>
                              <a:gd name="T11" fmla="*/ 898 h 546"/>
                              <a:gd name="T12" fmla="+- 0 3960 2821"/>
                              <a:gd name="T13" fmla="*/ T12 w 1179"/>
                              <a:gd name="T14" fmla="+- 0 912 371"/>
                              <a:gd name="T15" fmla="*/ 912 h 546"/>
                              <a:gd name="T16" fmla="+- 0 3936 2821"/>
                              <a:gd name="T17" fmla="*/ T16 w 1179"/>
                              <a:gd name="T18" fmla="+- 0 917 371"/>
                              <a:gd name="T19" fmla="*/ 917 h 546"/>
                              <a:gd name="T20" fmla="+- 0 2884 2821"/>
                              <a:gd name="T21" fmla="*/ T20 w 1179"/>
                              <a:gd name="T22" fmla="+- 0 917 371"/>
                              <a:gd name="T23" fmla="*/ 917 h 546"/>
                              <a:gd name="T24" fmla="+- 0 2859 2821"/>
                              <a:gd name="T25" fmla="*/ T24 w 1179"/>
                              <a:gd name="T26" fmla="+- 0 912 371"/>
                              <a:gd name="T27" fmla="*/ 912 h 546"/>
                              <a:gd name="T28" fmla="+- 0 2839 2821"/>
                              <a:gd name="T29" fmla="*/ T28 w 1179"/>
                              <a:gd name="T30" fmla="+- 0 898 371"/>
                              <a:gd name="T31" fmla="*/ 898 h 546"/>
                              <a:gd name="T32" fmla="+- 0 2826 2821"/>
                              <a:gd name="T33" fmla="*/ T32 w 1179"/>
                              <a:gd name="T34" fmla="+- 0 878 371"/>
                              <a:gd name="T35" fmla="*/ 878 h 546"/>
                              <a:gd name="T36" fmla="+- 0 2821 2821"/>
                              <a:gd name="T37" fmla="*/ T36 w 1179"/>
                              <a:gd name="T38" fmla="+- 0 854 371"/>
                              <a:gd name="T39" fmla="*/ 854 h 546"/>
                              <a:gd name="T40" fmla="+- 0 2821 2821"/>
                              <a:gd name="T41" fmla="*/ T40 w 1179"/>
                              <a:gd name="T42" fmla="+- 0 435 371"/>
                              <a:gd name="T43" fmla="*/ 435 h 546"/>
                              <a:gd name="T44" fmla="+- 0 2826 2821"/>
                              <a:gd name="T45" fmla="*/ T44 w 1179"/>
                              <a:gd name="T46" fmla="+- 0 410 371"/>
                              <a:gd name="T47" fmla="*/ 410 h 546"/>
                              <a:gd name="T48" fmla="+- 0 2839 2821"/>
                              <a:gd name="T49" fmla="*/ T48 w 1179"/>
                              <a:gd name="T50" fmla="+- 0 390 371"/>
                              <a:gd name="T51" fmla="*/ 390 h 546"/>
                              <a:gd name="T52" fmla="+- 0 2859 2821"/>
                              <a:gd name="T53" fmla="*/ T52 w 1179"/>
                              <a:gd name="T54" fmla="+- 0 376 371"/>
                              <a:gd name="T55" fmla="*/ 376 h 546"/>
                              <a:gd name="T56" fmla="+- 0 2884 2821"/>
                              <a:gd name="T57" fmla="*/ T56 w 1179"/>
                              <a:gd name="T58" fmla="+- 0 371 371"/>
                              <a:gd name="T59" fmla="*/ 371 h 546"/>
                              <a:gd name="T60" fmla="+- 0 3936 2821"/>
                              <a:gd name="T61" fmla="*/ T60 w 1179"/>
                              <a:gd name="T62" fmla="+- 0 371 371"/>
                              <a:gd name="T63" fmla="*/ 371 h 546"/>
                              <a:gd name="T64" fmla="+- 0 3960 2821"/>
                              <a:gd name="T65" fmla="*/ T64 w 1179"/>
                              <a:gd name="T66" fmla="+- 0 376 371"/>
                              <a:gd name="T67" fmla="*/ 376 h 546"/>
                              <a:gd name="T68" fmla="+- 0 3980 2821"/>
                              <a:gd name="T69" fmla="*/ T68 w 1179"/>
                              <a:gd name="T70" fmla="+- 0 390 371"/>
                              <a:gd name="T71" fmla="*/ 390 h 546"/>
                              <a:gd name="T72" fmla="+- 0 3994 2821"/>
                              <a:gd name="T73" fmla="*/ T72 w 1179"/>
                              <a:gd name="T74" fmla="+- 0 410 371"/>
                              <a:gd name="T75" fmla="*/ 410 h 546"/>
                              <a:gd name="T76" fmla="+- 0 3999 2821"/>
                              <a:gd name="T77" fmla="*/ T76 w 1179"/>
                              <a:gd name="T78" fmla="+- 0 435 371"/>
                              <a:gd name="T79" fmla="*/ 435 h 546"/>
                              <a:gd name="T80" fmla="+- 0 3999 2821"/>
                              <a:gd name="T81" fmla="*/ T80 w 1179"/>
                              <a:gd name="T82" fmla="+- 0 854 371"/>
                              <a:gd name="T83" fmla="*/ 85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3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8" y="541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8" y="19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4"/>
                                </a:lnTo>
                                <a:lnTo>
                                  <a:pt x="1178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" name="docshape1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2" y="447"/>
                            <a:ext cx="200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" name="docshape1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5" y="440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docshape1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6" y="440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" name="docshape1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4" y="440"/>
                            <a:ext cx="225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3036EC" id="Gruppe 333" o:spid="_x0000_s1026" style="position:absolute;margin-left:140.8pt;margin-top:18.35pt;width:59.4pt;height:27.75pt;z-index:-251485184;mso-wrap-distance-left:0;mso-wrap-distance-right:0;mso-position-horizontal-relative:page" coordorigin="2816,367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">
                <v:shape id="docshape1218" o:spid="_x0000_s1027" style="position:absolute;left:2855;top:40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" path="m1046,l64,,39,5,19,19,5,39,,64,,419r5,24l19,463r20,14l64,482r982,l1070,477r21,-14l1104,443r5,-24l1109,64r-5,-25l1091,19,1070,5,1046,xe" fillcolor="#d1d3d4" stroked="f">
                  <v:path arrowok="t" o:connecttype="custom" o:connectlocs="1046,403;64,403;39,408;19,422;5,442;0,467;0,822;5,846;19,866;39,880;64,885;1046,885;1070,880;1091,866;1104,846;1109,822;1109,467;1104,442;1091,422;1070,408;1046,403" o:connectangles="0,0,0,0,0,0,0,0,0,0,0,0,0,0,0,0,0,0,0,0,0"/>
                </v:shape>
                <v:shape id="docshape1219" o:spid="_x0000_s1028" style="position:absolute;left:2820;top:37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" path="m1178,483r-5,24l1159,527r-20,14l1115,546,63,546,38,541,18,527,5,507,,483,,64,5,39,18,19,38,5,63,,1115,r24,5l1159,19r14,20l1178,64r,419xe" filled="f" strokeweight=".44pt">
                  <v:path arrowok="t" o:connecttype="custom" o:connectlocs="1178,854;1173,878;1159,898;1139,912;1115,917;63,917;38,912;18,898;5,878;0,854;0,435;5,410;18,390;38,376;63,371;1115,371;1139,376;1159,390;1173,410;1178,435;1178,854" o:connectangles="0,0,0,0,0,0,0,0,0,0,0,0,0,0,0,0,0,0,0,0,0"/>
                </v:shape>
                <v:shape id="docshape1220" o:spid="_x0000_s1029" type="#_x0000_t75" style="position:absolute;left:3702;top:447;width:200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">
                  <v:imagedata r:id="rId786" o:title=""/>
                </v:shape>
                <v:shape id="docshape1221" o:spid="_x0000_s1030" type="#_x0000_t75" style="position:absolute;left:3435;top:440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">
                  <v:imagedata r:id="rId787" o:title=""/>
                </v:shape>
                <v:shape id="docshape1222" o:spid="_x0000_s1031" type="#_x0000_t75" style="position:absolute;left:3156;top:440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">
                  <v:imagedata r:id="rId788" o:title=""/>
                </v:shape>
                <v:shape id="docshape1223" o:spid="_x0000_s1032" type="#_x0000_t75" style="position:absolute;left:2884;top:440;width:225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">
                  <v:imagedata r:id="rId78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32320" behindDoc="1" locked="0" layoutInCell="1" allowOverlap="1" wp14:anchorId="13C147A4" wp14:editId="151DF8F6">
                <wp:simplePos x="0" y="0"/>
                <wp:positionH relativeFrom="page">
                  <wp:posOffset>2650490</wp:posOffset>
                </wp:positionH>
                <wp:positionV relativeFrom="paragraph">
                  <wp:posOffset>235585</wp:posOffset>
                </wp:positionV>
                <wp:extent cx="754380" cy="352425"/>
                <wp:effectExtent l="2540" t="11430" r="5080" b="7620"/>
                <wp:wrapTopAndBottom/>
                <wp:docPr id="329" name="Gruppe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4174" y="371"/>
                          <a:chExt cx="1188" cy="555"/>
                        </a:xfrm>
                      </wpg:grpSpPr>
                      <wps:wsp>
                        <wps:cNvPr id="330" name="docshape1225"/>
                        <wps:cNvSpPr>
                          <a:spLocks/>
                        </wps:cNvSpPr>
                        <wps:spPr bwMode="auto">
                          <a:xfrm>
                            <a:off x="4213" y="407"/>
                            <a:ext cx="1109" cy="482"/>
                          </a:xfrm>
                          <a:custGeom>
                            <a:avLst/>
                            <a:gdLst>
                              <a:gd name="T0" fmla="+- 0 5259 4213"/>
                              <a:gd name="T1" fmla="*/ T0 w 1109"/>
                              <a:gd name="T2" fmla="+- 0 408 408"/>
                              <a:gd name="T3" fmla="*/ 408 h 482"/>
                              <a:gd name="T4" fmla="+- 0 4277 4213"/>
                              <a:gd name="T5" fmla="*/ T4 w 1109"/>
                              <a:gd name="T6" fmla="+- 0 408 408"/>
                              <a:gd name="T7" fmla="*/ 408 h 482"/>
                              <a:gd name="T8" fmla="+- 0 4252 4213"/>
                              <a:gd name="T9" fmla="*/ T8 w 1109"/>
                              <a:gd name="T10" fmla="+- 0 413 408"/>
                              <a:gd name="T11" fmla="*/ 413 h 482"/>
                              <a:gd name="T12" fmla="+- 0 4232 4213"/>
                              <a:gd name="T13" fmla="*/ T12 w 1109"/>
                              <a:gd name="T14" fmla="+- 0 426 408"/>
                              <a:gd name="T15" fmla="*/ 426 h 482"/>
                              <a:gd name="T16" fmla="+- 0 4218 4213"/>
                              <a:gd name="T17" fmla="*/ T16 w 1109"/>
                              <a:gd name="T18" fmla="+- 0 446 408"/>
                              <a:gd name="T19" fmla="*/ 446 h 482"/>
                              <a:gd name="T20" fmla="+- 0 4213 4213"/>
                              <a:gd name="T21" fmla="*/ T20 w 1109"/>
                              <a:gd name="T22" fmla="+- 0 471 408"/>
                              <a:gd name="T23" fmla="*/ 471 h 482"/>
                              <a:gd name="T24" fmla="+- 0 4213 4213"/>
                              <a:gd name="T25" fmla="*/ T24 w 1109"/>
                              <a:gd name="T26" fmla="+- 0 826 408"/>
                              <a:gd name="T27" fmla="*/ 826 h 482"/>
                              <a:gd name="T28" fmla="+- 0 4218 4213"/>
                              <a:gd name="T29" fmla="*/ T28 w 1109"/>
                              <a:gd name="T30" fmla="+- 0 850 408"/>
                              <a:gd name="T31" fmla="*/ 850 h 482"/>
                              <a:gd name="T32" fmla="+- 0 4232 4213"/>
                              <a:gd name="T33" fmla="*/ T32 w 1109"/>
                              <a:gd name="T34" fmla="+- 0 871 408"/>
                              <a:gd name="T35" fmla="*/ 871 h 482"/>
                              <a:gd name="T36" fmla="+- 0 4252 4213"/>
                              <a:gd name="T37" fmla="*/ T36 w 1109"/>
                              <a:gd name="T38" fmla="+- 0 884 408"/>
                              <a:gd name="T39" fmla="*/ 884 h 482"/>
                              <a:gd name="T40" fmla="+- 0 4277 4213"/>
                              <a:gd name="T41" fmla="*/ T40 w 1109"/>
                              <a:gd name="T42" fmla="+- 0 889 408"/>
                              <a:gd name="T43" fmla="*/ 889 h 482"/>
                              <a:gd name="T44" fmla="+- 0 5259 4213"/>
                              <a:gd name="T45" fmla="*/ T44 w 1109"/>
                              <a:gd name="T46" fmla="+- 0 889 408"/>
                              <a:gd name="T47" fmla="*/ 889 h 482"/>
                              <a:gd name="T48" fmla="+- 0 5284 4213"/>
                              <a:gd name="T49" fmla="*/ T48 w 1109"/>
                              <a:gd name="T50" fmla="+- 0 884 408"/>
                              <a:gd name="T51" fmla="*/ 884 h 482"/>
                              <a:gd name="T52" fmla="+- 0 5304 4213"/>
                              <a:gd name="T53" fmla="*/ T52 w 1109"/>
                              <a:gd name="T54" fmla="+- 0 871 408"/>
                              <a:gd name="T55" fmla="*/ 871 h 482"/>
                              <a:gd name="T56" fmla="+- 0 5317 4213"/>
                              <a:gd name="T57" fmla="*/ T56 w 1109"/>
                              <a:gd name="T58" fmla="+- 0 850 408"/>
                              <a:gd name="T59" fmla="*/ 850 h 482"/>
                              <a:gd name="T60" fmla="+- 0 5322 4213"/>
                              <a:gd name="T61" fmla="*/ T60 w 1109"/>
                              <a:gd name="T62" fmla="+- 0 826 408"/>
                              <a:gd name="T63" fmla="*/ 826 h 482"/>
                              <a:gd name="T64" fmla="+- 0 5322 4213"/>
                              <a:gd name="T65" fmla="*/ T64 w 1109"/>
                              <a:gd name="T66" fmla="+- 0 471 408"/>
                              <a:gd name="T67" fmla="*/ 471 h 482"/>
                              <a:gd name="T68" fmla="+- 0 5317 4213"/>
                              <a:gd name="T69" fmla="*/ T68 w 1109"/>
                              <a:gd name="T70" fmla="+- 0 446 408"/>
                              <a:gd name="T71" fmla="*/ 446 h 482"/>
                              <a:gd name="T72" fmla="+- 0 5304 4213"/>
                              <a:gd name="T73" fmla="*/ T72 w 1109"/>
                              <a:gd name="T74" fmla="+- 0 426 408"/>
                              <a:gd name="T75" fmla="*/ 426 h 482"/>
                              <a:gd name="T76" fmla="+- 0 5284 4213"/>
                              <a:gd name="T77" fmla="*/ T76 w 1109"/>
                              <a:gd name="T78" fmla="+- 0 413 408"/>
                              <a:gd name="T79" fmla="*/ 413 h 482"/>
                              <a:gd name="T80" fmla="+- 0 5259 4213"/>
                              <a:gd name="T81" fmla="*/ T80 w 1109"/>
                              <a:gd name="T82" fmla="+- 0 408 408"/>
                              <a:gd name="T83" fmla="*/ 408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2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1" y="476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2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1" y="18"/>
                                </a:lnTo>
                                <a:lnTo>
                                  <a:pt x="1071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docshape1226"/>
                        <wps:cNvSpPr>
                          <a:spLocks/>
                        </wps:cNvSpPr>
                        <wps:spPr bwMode="auto">
                          <a:xfrm>
                            <a:off x="4178" y="375"/>
                            <a:ext cx="1179" cy="546"/>
                          </a:xfrm>
                          <a:custGeom>
                            <a:avLst/>
                            <a:gdLst>
                              <a:gd name="T0" fmla="+- 0 5357 4179"/>
                              <a:gd name="T1" fmla="*/ T0 w 1179"/>
                              <a:gd name="T2" fmla="+- 0 858 376"/>
                              <a:gd name="T3" fmla="*/ 858 h 546"/>
                              <a:gd name="T4" fmla="+- 0 5352 4179"/>
                              <a:gd name="T5" fmla="*/ T4 w 1179"/>
                              <a:gd name="T6" fmla="+- 0 882 376"/>
                              <a:gd name="T7" fmla="*/ 882 h 546"/>
                              <a:gd name="T8" fmla="+- 0 5338 4179"/>
                              <a:gd name="T9" fmla="*/ T8 w 1179"/>
                              <a:gd name="T10" fmla="+- 0 903 376"/>
                              <a:gd name="T11" fmla="*/ 903 h 546"/>
                              <a:gd name="T12" fmla="+- 0 5318 4179"/>
                              <a:gd name="T13" fmla="*/ T12 w 1179"/>
                              <a:gd name="T14" fmla="+- 0 916 376"/>
                              <a:gd name="T15" fmla="*/ 916 h 546"/>
                              <a:gd name="T16" fmla="+- 0 5294 4179"/>
                              <a:gd name="T17" fmla="*/ T16 w 1179"/>
                              <a:gd name="T18" fmla="+- 0 921 376"/>
                              <a:gd name="T19" fmla="*/ 921 h 546"/>
                              <a:gd name="T20" fmla="+- 0 4242 4179"/>
                              <a:gd name="T21" fmla="*/ T20 w 1179"/>
                              <a:gd name="T22" fmla="+- 0 921 376"/>
                              <a:gd name="T23" fmla="*/ 921 h 546"/>
                              <a:gd name="T24" fmla="+- 0 4217 4179"/>
                              <a:gd name="T25" fmla="*/ T24 w 1179"/>
                              <a:gd name="T26" fmla="+- 0 916 376"/>
                              <a:gd name="T27" fmla="*/ 916 h 546"/>
                              <a:gd name="T28" fmla="+- 0 4197 4179"/>
                              <a:gd name="T29" fmla="*/ T28 w 1179"/>
                              <a:gd name="T30" fmla="+- 0 903 376"/>
                              <a:gd name="T31" fmla="*/ 903 h 546"/>
                              <a:gd name="T32" fmla="+- 0 4184 4179"/>
                              <a:gd name="T33" fmla="*/ T32 w 1179"/>
                              <a:gd name="T34" fmla="+- 0 882 376"/>
                              <a:gd name="T35" fmla="*/ 882 h 546"/>
                              <a:gd name="T36" fmla="+- 0 4179 4179"/>
                              <a:gd name="T37" fmla="*/ T36 w 1179"/>
                              <a:gd name="T38" fmla="+- 0 858 376"/>
                              <a:gd name="T39" fmla="*/ 858 h 546"/>
                              <a:gd name="T40" fmla="+- 0 4179 4179"/>
                              <a:gd name="T41" fmla="*/ T40 w 1179"/>
                              <a:gd name="T42" fmla="+- 0 439 376"/>
                              <a:gd name="T43" fmla="*/ 439 h 546"/>
                              <a:gd name="T44" fmla="+- 0 4184 4179"/>
                              <a:gd name="T45" fmla="*/ T44 w 1179"/>
                              <a:gd name="T46" fmla="+- 0 414 376"/>
                              <a:gd name="T47" fmla="*/ 414 h 546"/>
                              <a:gd name="T48" fmla="+- 0 4197 4179"/>
                              <a:gd name="T49" fmla="*/ T48 w 1179"/>
                              <a:gd name="T50" fmla="+- 0 394 376"/>
                              <a:gd name="T51" fmla="*/ 394 h 546"/>
                              <a:gd name="T52" fmla="+- 0 4217 4179"/>
                              <a:gd name="T53" fmla="*/ T52 w 1179"/>
                              <a:gd name="T54" fmla="+- 0 381 376"/>
                              <a:gd name="T55" fmla="*/ 381 h 546"/>
                              <a:gd name="T56" fmla="+- 0 4242 4179"/>
                              <a:gd name="T57" fmla="*/ T56 w 1179"/>
                              <a:gd name="T58" fmla="+- 0 376 376"/>
                              <a:gd name="T59" fmla="*/ 376 h 546"/>
                              <a:gd name="T60" fmla="+- 0 5294 4179"/>
                              <a:gd name="T61" fmla="*/ T60 w 1179"/>
                              <a:gd name="T62" fmla="+- 0 376 376"/>
                              <a:gd name="T63" fmla="*/ 376 h 546"/>
                              <a:gd name="T64" fmla="+- 0 5318 4179"/>
                              <a:gd name="T65" fmla="*/ T64 w 1179"/>
                              <a:gd name="T66" fmla="+- 0 381 376"/>
                              <a:gd name="T67" fmla="*/ 381 h 546"/>
                              <a:gd name="T68" fmla="+- 0 5338 4179"/>
                              <a:gd name="T69" fmla="*/ T68 w 1179"/>
                              <a:gd name="T70" fmla="+- 0 394 376"/>
                              <a:gd name="T71" fmla="*/ 394 h 546"/>
                              <a:gd name="T72" fmla="+- 0 5352 4179"/>
                              <a:gd name="T73" fmla="*/ T72 w 1179"/>
                              <a:gd name="T74" fmla="+- 0 414 376"/>
                              <a:gd name="T75" fmla="*/ 414 h 546"/>
                              <a:gd name="T76" fmla="+- 0 5357 4179"/>
                              <a:gd name="T77" fmla="*/ T76 w 1179"/>
                              <a:gd name="T78" fmla="+- 0 439 376"/>
                              <a:gd name="T79" fmla="*/ 439 h 546"/>
                              <a:gd name="T80" fmla="+- 0 5357 4179"/>
                              <a:gd name="T81" fmla="*/ T80 w 1179"/>
                              <a:gd name="T82" fmla="+- 0 858 376"/>
                              <a:gd name="T83" fmla="*/ 858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6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6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docshape1227"/>
                        <wps:cNvSpPr>
                          <a:spLocks/>
                        </wps:cNvSpPr>
                        <wps:spPr bwMode="auto">
                          <a:xfrm>
                            <a:off x="4262" y="587"/>
                            <a:ext cx="1009" cy="28"/>
                          </a:xfrm>
                          <a:custGeom>
                            <a:avLst/>
                            <a:gdLst>
                              <a:gd name="T0" fmla="+- 0 4350 4263"/>
                              <a:gd name="T1" fmla="*/ T0 w 1009"/>
                              <a:gd name="T2" fmla="+- 0 601 588"/>
                              <a:gd name="T3" fmla="*/ 601 h 28"/>
                              <a:gd name="T4" fmla="+- 0 4326 4263"/>
                              <a:gd name="T5" fmla="*/ T4 w 1009"/>
                              <a:gd name="T6" fmla="+- 0 588 588"/>
                              <a:gd name="T7" fmla="*/ 588 h 28"/>
                              <a:gd name="T8" fmla="+- 0 4289 4263"/>
                              <a:gd name="T9" fmla="*/ T8 w 1009"/>
                              <a:gd name="T10" fmla="+- 0 588 588"/>
                              <a:gd name="T11" fmla="*/ 588 h 28"/>
                              <a:gd name="T12" fmla="+- 0 4263 4263"/>
                              <a:gd name="T13" fmla="*/ T12 w 1009"/>
                              <a:gd name="T14" fmla="+- 0 601 588"/>
                              <a:gd name="T15" fmla="*/ 601 h 28"/>
                              <a:gd name="T16" fmla="+- 0 4288 4263"/>
                              <a:gd name="T17" fmla="*/ T16 w 1009"/>
                              <a:gd name="T18" fmla="+- 0 615 588"/>
                              <a:gd name="T19" fmla="*/ 615 h 28"/>
                              <a:gd name="T20" fmla="+- 0 4324 4263"/>
                              <a:gd name="T21" fmla="*/ T20 w 1009"/>
                              <a:gd name="T22" fmla="+- 0 615 588"/>
                              <a:gd name="T23" fmla="*/ 615 h 28"/>
                              <a:gd name="T24" fmla="+- 0 4350 4263"/>
                              <a:gd name="T25" fmla="*/ T24 w 1009"/>
                              <a:gd name="T26" fmla="+- 0 601 588"/>
                              <a:gd name="T27" fmla="*/ 601 h 28"/>
                              <a:gd name="T28" fmla="+- 0 4453 4263"/>
                              <a:gd name="T29" fmla="*/ T28 w 1009"/>
                              <a:gd name="T30" fmla="+- 0 601 588"/>
                              <a:gd name="T31" fmla="*/ 601 h 28"/>
                              <a:gd name="T32" fmla="+- 0 4429 4263"/>
                              <a:gd name="T33" fmla="*/ T32 w 1009"/>
                              <a:gd name="T34" fmla="+- 0 588 588"/>
                              <a:gd name="T35" fmla="*/ 588 h 28"/>
                              <a:gd name="T36" fmla="+- 0 4391 4263"/>
                              <a:gd name="T37" fmla="*/ T36 w 1009"/>
                              <a:gd name="T38" fmla="+- 0 588 588"/>
                              <a:gd name="T39" fmla="*/ 588 h 28"/>
                              <a:gd name="T40" fmla="+- 0 4365 4263"/>
                              <a:gd name="T41" fmla="*/ T40 w 1009"/>
                              <a:gd name="T42" fmla="+- 0 601 588"/>
                              <a:gd name="T43" fmla="*/ 601 h 28"/>
                              <a:gd name="T44" fmla="+- 0 4389 4263"/>
                              <a:gd name="T45" fmla="*/ T44 w 1009"/>
                              <a:gd name="T46" fmla="+- 0 615 588"/>
                              <a:gd name="T47" fmla="*/ 615 h 28"/>
                              <a:gd name="T48" fmla="+- 0 4425 4263"/>
                              <a:gd name="T49" fmla="*/ T48 w 1009"/>
                              <a:gd name="T50" fmla="+- 0 615 588"/>
                              <a:gd name="T51" fmla="*/ 615 h 28"/>
                              <a:gd name="T52" fmla="+- 0 4453 4263"/>
                              <a:gd name="T53" fmla="*/ T52 w 1009"/>
                              <a:gd name="T54" fmla="+- 0 601 588"/>
                              <a:gd name="T55" fmla="*/ 601 h 28"/>
                              <a:gd name="T56" fmla="+- 0 4623 4263"/>
                              <a:gd name="T57" fmla="*/ T56 w 1009"/>
                              <a:gd name="T58" fmla="+- 0 601 588"/>
                              <a:gd name="T59" fmla="*/ 601 h 28"/>
                              <a:gd name="T60" fmla="+- 0 4599 4263"/>
                              <a:gd name="T61" fmla="*/ T60 w 1009"/>
                              <a:gd name="T62" fmla="+- 0 588 588"/>
                              <a:gd name="T63" fmla="*/ 588 h 28"/>
                              <a:gd name="T64" fmla="+- 0 4562 4263"/>
                              <a:gd name="T65" fmla="*/ T64 w 1009"/>
                              <a:gd name="T66" fmla="+- 0 588 588"/>
                              <a:gd name="T67" fmla="*/ 588 h 28"/>
                              <a:gd name="T68" fmla="+- 0 4536 4263"/>
                              <a:gd name="T69" fmla="*/ T68 w 1009"/>
                              <a:gd name="T70" fmla="+- 0 601 588"/>
                              <a:gd name="T71" fmla="*/ 601 h 28"/>
                              <a:gd name="T72" fmla="+- 0 4561 4263"/>
                              <a:gd name="T73" fmla="*/ T72 w 1009"/>
                              <a:gd name="T74" fmla="+- 0 615 588"/>
                              <a:gd name="T75" fmla="*/ 615 h 28"/>
                              <a:gd name="T76" fmla="+- 0 4597 4263"/>
                              <a:gd name="T77" fmla="*/ T76 w 1009"/>
                              <a:gd name="T78" fmla="+- 0 615 588"/>
                              <a:gd name="T79" fmla="*/ 615 h 28"/>
                              <a:gd name="T80" fmla="+- 0 4623 4263"/>
                              <a:gd name="T81" fmla="*/ T80 w 1009"/>
                              <a:gd name="T82" fmla="+- 0 601 588"/>
                              <a:gd name="T83" fmla="*/ 601 h 28"/>
                              <a:gd name="T84" fmla="+- 0 4726 4263"/>
                              <a:gd name="T85" fmla="*/ T84 w 1009"/>
                              <a:gd name="T86" fmla="+- 0 601 588"/>
                              <a:gd name="T87" fmla="*/ 601 h 28"/>
                              <a:gd name="T88" fmla="+- 0 4701 4263"/>
                              <a:gd name="T89" fmla="*/ T88 w 1009"/>
                              <a:gd name="T90" fmla="+- 0 588 588"/>
                              <a:gd name="T91" fmla="*/ 588 h 28"/>
                              <a:gd name="T92" fmla="+- 0 4664 4263"/>
                              <a:gd name="T93" fmla="*/ T92 w 1009"/>
                              <a:gd name="T94" fmla="+- 0 588 588"/>
                              <a:gd name="T95" fmla="*/ 588 h 28"/>
                              <a:gd name="T96" fmla="+- 0 4638 4263"/>
                              <a:gd name="T97" fmla="*/ T96 w 1009"/>
                              <a:gd name="T98" fmla="+- 0 601 588"/>
                              <a:gd name="T99" fmla="*/ 601 h 28"/>
                              <a:gd name="T100" fmla="+- 0 4662 4263"/>
                              <a:gd name="T101" fmla="*/ T100 w 1009"/>
                              <a:gd name="T102" fmla="+- 0 615 588"/>
                              <a:gd name="T103" fmla="*/ 615 h 28"/>
                              <a:gd name="T104" fmla="+- 0 4698 4263"/>
                              <a:gd name="T105" fmla="*/ T104 w 1009"/>
                              <a:gd name="T106" fmla="+- 0 615 588"/>
                              <a:gd name="T107" fmla="*/ 615 h 28"/>
                              <a:gd name="T108" fmla="+- 0 4726 4263"/>
                              <a:gd name="T109" fmla="*/ T108 w 1009"/>
                              <a:gd name="T110" fmla="+- 0 601 588"/>
                              <a:gd name="T111" fmla="*/ 601 h 28"/>
                              <a:gd name="T112" fmla="+- 0 4896 4263"/>
                              <a:gd name="T113" fmla="*/ T112 w 1009"/>
                              <a:gd name="T114" fmla="+- 0 601 588"/>
                              <a:gd name="T115" fmla="*/ 601 h 28"/>
                              <a:gd name="T116" fmla="+- 0 4872 4263"/>
                              <a:gd name="T117" fmla="*/ T116 w 1009"/>
                              <a:gd name="T118" fmla="+- 0 588 588"/>
                              <a:gd name="T119" fmla="*/ 588 h 28"/>
                              <a:gd name="T120" fmla="+- 0 4835 4263"/>
                              <a:gd name="T121" fmla="*/ T120 w 1009"/>
                              <a:gd name="T122" fmla="+- 0 588 588"/>
                              <a:gd name="T123" fmla="*/ 588 h 28"/>
                              <a:gd name="T124" fmla="+- 0 4808 4263"/>
                              <a:gd name="T125" fmla="*/ T124 w 1009"/>
                              <a:gd name="T126" fmla="+- 0 601 588"/>
                              <a:gd name="T127" fmla="*/ 601 h 28"/>
                              <a:gd name="T128" fmla="+- 0 4834 4263"/>
                              <a:gd name="T129" fmla="*/ T128 w 1009"/>
                              <a:gd name="T130" fmla="+- 0 615 588"/>
                              <a:gd name="T131" fmla="*/ 615 h 28"/>
                              <a:gd name="T132" fmla="+- 0 4870 4263"/>
                              <a:gd name="T133" fmla="*/ T132 w 1009"/>
                              <a:gd name="T134" fmla="+- 0 615 588"/>
                              <a:gd name="T135" fmla="*/ 615 h 28"/>
                              <a:gd name="T136" fmla="+- 0 4896 4263"/>
                              <a:gd name="T137" fmla="*/ T136 w 1009"/>
                              <a:gd name="T138" fmla="+- 0 601 588"/>
                              <a:gd name="T139" fmla="*/ 601 h 28"/>
                              <a:gd name="T140" fmla="+- 0 4999 4263"/>
                              <a:gd name="T141" fmla="*/ T140 w 1009"/>
                              <a:gd name="T142" fmla="+- 0 601 588"/>
                              <a:gd name="T143" fmla="*/ 601 h 28"/>
                              <a:gd name="T144" fmla="+- 0 4974 4263"/>
                              <a:gd name="T145" fmla="*/ T144 w 1009"/>
                              <a:gd name="T146" fmla="+- 0 588 588"/>
                              <a:gd name="T147" fmla="*/ 588 h 28"/>
                              <a:gd name="T148" fmla="+- 0 4937 4263"/>
                              <a:gd name="T149" fmla="*/ T148 w 1009"/>
                              <a:gd name="T150" fmla="+- 0 588 588"/>
                              <a:gd name="T151" fmla="*/ 588 h 28"/>
                              <a:gd name="T152" fmla="+- 0 4911 4263"/>
                              <a:gd name="T153" fmla="*/ T152 w 1009"/>
                              <a:gd name="T154" fmla="+- 0 601 588"/>
                              <a:gd name="T155" fmla="*/ 601 h 28"/>
                              <a:gd name="T156" fmla="+- 0 4935 4263"/>
                              <a:gd name="T157" fmla="*/ T156 w 1009"/>
                              <a:gd name="T158" fmla="+- 0 615 588"/>
                              <a:gd name="T159" fmla="*/ 615 h 28"/>
                              <a:gd name="T160" fmla="+- 0 4971 4263"/>
                              <a:gd name="T161" fmla="*/ T160 w 1009"/>
                              <a:gd name="T162" fmla="+- 0 615 588"/>
                              <a:gd name="T163" fmla="*/ 615 h 28"/>
                              <a:gd name="T164" fmla="+- 0 4999 4263"/>
                              <a:gd name="T165" fmla="*/ T164 w 1009"/>
                              <a:gd name="T166" fmla="+- 0 601 588"/>
                              <a:gd name="T167" fmla="*/ 601 h 28"/>
                              <a:gd name="T168" fmla="+- 0 5168 4263"/>
                              <a:gd name="T169" fmla="*/ T168 w 1009"/>
                              <a:gd name="T170" fmla="+- 0 601 588"/>
                              <a:gd name="T171" fmla="*/ 601 h 28"/>
                              <a:gd name="T172" fmla="+- 0 5145 4263"/>
                              <a:gd name="T173" fmla="*/ T172 w 1009"/>
                              <a:gd name="T174" fmla="+- 0 588 588"/>
                              <a:gd name="T175" fmla="*/ 588 h 28"/>
                              <a:gd name="T176" fmla="+- 0 5108 4263"/>
                              <a:gd name="T177" fmla="*/ T176 w 1009"/>
                              <a:gd name="T178" fmla="+- 0 588 588"/>
                              <a:gd name="T179" fmla="*/ 588 h 28"/>
                              <a:gd name="T180" fmla="+- 0 5081 4263"/>
                              <a:gd name="T181" fmla="*/ T180 w 1009"/>
                              <a:gd name="T182" fmla="+- 0 601 588"/>
                              <a:gd name="T183" fmla="*/ 601 h 28"/>
                              <a:gd name="T184" fmla="+- 0 5106 4263"/>
                              <a:gd name="T185" fmla="*/ T184 w 1009"/>
                              <a:gd name="T186" fmla="+- 0 615 588"/>
                              <a:gd name="T187" fmla="*/ 615 h 28"/>
                              <a:gd name="T188" fmla="+- 0 5143 4263"/>
                              <a:gd name="T189" fmla="*/ T188 w 1009"/>
                              <a:gd name="T190" fmla="+- 0 615 588"/>
                              <a:gd name="T191" fmla="*/ 615 h 28"/>
                              <a:gd name="T192" fmla="+- 0 5168 4263"/>
                              <a:gd name="T193" fmla="*/ T192 w 1009"/>
                              <a:gd name="T194" fmla="+- 0 601 588"/>
                              <a:gd name="T195" fmla="*/ 601 h 28"/>
                              <a:gd name="T196" fmla="+- 0 5271 4263"/>
                              <a:gd name="T197" fmla="*/ T196 w 1009"/>
                              <a:gd name="T198" fmla="+- 0 601 588"/>
                              <a:gd name="T199" fmla="*/ 601 h 28"/>
                              <a:gd name="T200" fmla="+- 0 5247 4263"/>
                              <a:gd name="T201" fmla="*/ T200 w 1009"/>
                              <a:gd name="T202" fmla="+- 0 588 588"/>
                              <a:gd name="T203" fmla="*/ 588 h 28"/>
                              <a:gd name="T204" fmla="+- 0 5210 4263"/>
                              <a:gd name="T205" fmla="*/ T204 w 1009"/>
                              <a:gd name="T206" fmla="+- 0 588 588"/>
                              <a:gd name="T207" fmla="*/ 588 h 28"/>
                              <a:gd name="T208" fmla="+- 0 5184 4263"/>
                              <a:gd name="T209" fmla="*/ T208 w 1009"/>
                              <a:gd name="T210" fmla="+- 0 601 588"/>
                              <a:gd name="T211" fmla="*/ 601 h 28"/>
                              <a:gd name="T212" fmla="+- 0 5207 4263"/>
                              <a:gd name="T213" fmla="*/ T212 w 1009"/>
                              <a:gd name="T214" fmla="+- 0 615 588"/>
                              <a:gd name="T215" fmla="*/ 615 h 28"/>
                              <a:gd name="T216" fmla="+- 0 5244 4263"/>
                              <a:gd name="T217" fmla="*/ T216 w 1009"/>
                              <a:gd name="T218" fmla="+- 0 615 588"/>
                              <a:gd name="T219" fmla="*/ 615 h 28"/>
                              <a:gd name="T220" fmla="+- 0 5271 4263"/>
                              <a:gd name="T221" fmla="*/ T220 w 1009"/>
                              <a:gd name="T222" fmla="+- 0 601 588"/>
                              <a:gd name="T223" fmla="*/ 601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7" y="13"/>
                                </a:moveTo>
                                <a:lnTo>
                                  <a:pt x="63" y="0"/>
                                </a:lnTo>
                                <a:lnTo>
                                  <a:pt x="26" y="0"/>
                                </a:lnTo>
                                <a:lnTo>
                                  <a:pt x="0" y="13"/>
                                </a:lnTo>
                                <a:lnTo>
                                  <a:pt x="25" y="27"/>
                                </a:lnTo>
                                <a:lnTo>
                                  <a:pt x="61" y="27"/>
                                </a:lnTo>
                                <a:lnTo>
                                  <a:pt x="87" y="13"/>
                                </a:lnTo>
                                <a:close/>
                                <a:moveTo>
                                  <a:pt x="190" y="13"/>
                                </a:moveTo>
                                <a:lnTo>
                                  <a:pt x="166" y="0"/>
                                </a:lnTo>
                                <a:lnTo>
                                  <a:pt x="128" y="0"/>
                                </a:lnTo>
                                <a:lnTo>
                                  <a:pt x="102" y="13"/>
                                </a:lnTo>
                                <a:lnTo>
                                  <a:pt x="126" y="27"/>
                                </a:lnTo>
                                <a:lnTo>
                                  <a:pt x="162" y="27"/>
                                </a:lnTo>
                                <a:lnTo>
                                  <a:pt x="190" y="13"/>
                                </a:lnTo>
                                <a:close/>
                                <a:moveTo>
                                  <a:pt x="360" y="13"/>
                                </a:moveTo>
                                <a:lnTo>
                                  <a:pt x="336" y="0"/>
                                </a:lnTo>
                                <a:lnTo>
                                  <a:pt x="299" y="0"/>
                                </a:lnTo>
                                <a:lnTo>
                                  <a:pt x="273" y="13"/>
                                </a:lnTo>
                                <a:lnTo>
                                  <a:pt x="298" y="27"/>
                                </a:lnTo>
                                <a:lnTo>
                                  <a:pt x="334" y="27"/>
                                </a:lnTo>
                                <a:lnTo>
                                  <a:pt x="360" y="13"/>
                                </a:lnTo>
                                <a:close/>
                                <a:moveTo>
                                  <a:pt x="463" y="13"/>
                                </a:moveTo>
                                <a:lnTo>
                                  <a:pt x="438" y="0"/>
                                </a:lnTo>
                                <a:lnTo>
                                  <a:pt x="401" y="0"/>
                                </a:lnTo>
                                <a:lnTo>
                                  <a:pt x="375" y="13"/>
                                </a:lnTo>
                                <a:lnTo>
                                  <a:pt x="399" y="27"/>
                                </a:lnTo>
                                <a:lnTo>
                                  <a:pt x="435" y="27"/>
                                </a:lnTo>
                                <a:lnTo>
                                  <a:pt x="463" y="13"/>
                                </a:lnTo>
                                <a:close/>
                                <a:moveTo>
                                  <a:pt x="633" y="13"/>
                                </a:moveTo>
                                <a:lnTo>
                                  <a:pt x="609" y="0"/>
                                </a:lnTo>
                                <a:lnTo>
                                  <a:pt x="572" y="0"/>
                                </a:lnTo>
                                <a:lnTo>
                                  <a:pt x="545" y="13"/>
                                </a:lnTo>
                                <a:lnTo>
                                  <a:pt x="571" y="27"/>
                                </a:lnTo>
                                <a:lnTo>
                                  <a:pt x="607" y="27"/>
                                </a:lnTo>
                                <a:lnTo>
                                  <a:pt x="633" y="13"/>
                                </a:lnTo>
                                <a:close/>
                                <a:moveTo>
                                  <a:pt x="736" y="13"/>
                                </a:moveTo>
                                <a:lnTo>
                                  <a:pt x="711" y="0"/>
                                </a:lnTo>
                                <a:lnTo>
                                  <a:pt x="674" y="0"/>
                                </a:lnTo>
                                <a:lnTo>
                                  <a:pt x="648" y="13"/>
                                </a:lnTo>
                                <a:lnTo>
                                  <a:pt x="672" y="27"/>
                                </a:lnTo>
                                <a:lnTo>
                                  <a:pt x="708" y="27"/>
                                </a:lnTo>
                                <a:lnTo>
                                  <a:pt x="736" y="13"/>
                                </a:lnTo>
                                <a:close/>
                                <a:moveTo>
                                  <a:pt x="905" y="13"/>
                                </a:moveTo>
                                <a:lnTo>
                                  <a:pt x="882" y="0"/>
                                </a:lnTo>
                                <a:lnTo>
                                  <a:pt x="845" y="0"/>
                                </a:lnTo>
                                <a:lnTo>
                                  <a:pt x="818" y="13"/>
                                </a:lnTo>
                                <a:lnTo>
                                  <a:pt x="843" y="27"/>
                                </a:lnTo>
                                <a:lnTo>
                                  <a:pt x="880" y="27"/>
                                </a:lnTo>
                                <a:lnTo>
                                  <a:pt x="905" y="13"/>
                                </a:lnTo>
                                <a:close/>
                                <a:moveTo>
                                  <a:pt x="1008" y="13"/>
                                </a:moveTo>
                                <a:lnTo>
                                  <a:pt x="984" y="0"/>
                                </a:lnTo>
                                <a:lnTo>
                                  <a:pt x="947" y="0"/>
                                </a:lnTo>
                                <a:lnTo>
                                  <a:pt x="921" y="13"/>
                                </a:lnTo>
                                <a:lnTo>
                                  <a:pt x="944" y="27"/>
                                </a:lnTo>
                                <a:lnTo>
                                  <a:pt x="981" y="27"/>
                                </a:lnTo>
                                <a:lnTo>
                                  <a:pt x="1008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9442FD" id="Gruppe 329" o:spid="_x0000_s1026" style="position:absolute;margin-left:208.7pt;margin-top:18.55pt;width:59.4pt;height:27.75pt;z-index:-251484160;mso-wrap-distance-left:0;mso-wrap-distance-right:0;mso-position-horizontal-relative:page" coordorigin="4174,371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">
                <v:shape id="docshape1225" o:spid="_x0000_s1027" style="position:absolute;left:4213;top:407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" path="m1046,l64,,39,5,19,18,5,38,,63,,418r5,24l19,463r20,13l64,481r982,l1071,476r20,-13l1104,442r5,-24l1109,63r-5,-25l1091,18,1071,5,1046,xe" fillcolor="#d1d3d4" stroked="f">
                  <v:path arrowok="t" o:connecttype="custom" o:connectlocs="1046,408;64,408;39,413;19,426;5,446;0,471;0,826;5,850;19,871;39,884;64,889;1046,889;1071,884;1091,871;1104,850;1109,826;1109,471;1104,446;1091,426;1071,413;1046,408" o:connectangles="0,0,0,0,0,0,0,0,0,0,0,0,0,0,0,0,0,0,0,0,0"/>
                </v:shape>
                <v:shape id="docshape1226" o:spid="_x0000_s1028" style="position:absolute;left:4178;top:375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" path="m1178,482r-5,24l1159,527r-20,13l1115,545,63,545,38,540,18,527,5,506,,482,,63,5,38,18,18,38,5,63,,1115,r24,5l1159,18r14,20l1178,63r,419xe" filled="f" strokeweight=".44pt">
                  <v:path arrowok="t" o:connecttype="custom" o:connectlocs="1178,858;1173,882;1159,903;1139,916;1115,921;63,921;38,916;18,903;5,882;0,858;0,439;5,414;18,394;38,381;63,376;1115,376;1139,381;1159,394;1173,414;1178,439;1178,858" o:connectangles="0,0,0,0,0,0,0,0,0,0,0,0,0,0,0,0,0,0,0,0,0"/>
                </v:shape>
                <v:shape id="docshape1227" o:spid="_x0000_s1029" style="position:absolute;left:4262;top:587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" path="m87,13l63,,26,,,13,25,27r36,l87,13xm190,13l166,,128,,102,13r24,14l162,27,190,13xm360,13l336,,299,,273,13r25,14l334,27,360,13xm463,13l438,,401,,375,13r24,14l435,27,463,13xm633,13l609,,572,,545,13r26,14l607,27,633,13xm736,13l711,,674,,648,13r24,14l708,27,736,13xm905,13l882,,845,,818,13r25,14l880,27,905,13xm1008,13l984,,947,,921,13r23,14l981,27r27,-14xe" fillcolor="black" stroked="f">
                  <v:path arrowok="t" o:connecttype="custom" o:connectlocs="87,601;63,588;26,588;0,601;25,615;61,615;87,601;190,601;166,588;128,588;102,601;126,615;162,615;190,601;360,601;336,588;299,588;273,601;298,615;334,615;360,601;463,601;438,588;401,588;375,601;399,615;435,615;463,601;633,601;609,588;572,588;545,601;571,615;607,615;633,601;736,601;711,588;674,588;648,601;672,615;708,615;736,601;905,601;882,588;845,588;818,601;843,615;880,615;905,601;1008,601;984,588;947,588;921,601;944,615;981,615;1008,601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338FD3AB" w14:textId="77777777" w:rsidR="009D721F" w:rsidRDefault="009D721F" w:rsidP="009D721F">
      <w:pPr>
        <w:pStyle w:val="BrdtekstTegn"/>
        <w:spacing w:before="2"/>
        <w:rPr>
          <w:sz w:val="19"/>
        </w:rPr>
      </w:pPr>
    </w:p>
    <w:p w14:paraId="2FB81AF8" w14:textId="77777777" w:rsidR="009D721F" w:rsidRDefault="009D721F" w:rsidP="009D721F">
      <w:pPr>
        <w:pStyle w:val="Overskrift2"/>
        <w:spacing w:before="93"/>
      </w:pPr>
      <w:r>
        <w:rPr>
          <w:w w:val="105"/>
        </w:rPr>
        <w:t>GFCI</w:t>
      </w:r>
      <w:r>
        <w:rPr>
          <w:spacing w:val="4"/>
          <w:w w:val="105"/>
        </w:rPr>
        <w:t xml:space="preserve"> </w:t>
      </w:r>
      <w:proofErr w:type="spellStart"/>
      <w:r>
        <w:rPr>
          <w:w w:val="105"/>
        </w:rPr>
        <w:t>feil</w:t>
      </w:r>
      <w:proofErr w:type="spellEnd"/>
      <w:r>
        <w:rPr>
          <w:spacing w:val="5"/>
          <w:w w:val="105"/>
        </w:rPr>
        <w:t xml:space="preserve"> </w:t>
      </w:r>
      <w:r>
        <w:rPr>
          <w:w w:val="105"/>
        </w:rPr>
        <w:t>-</w:t>
      </w:r>
      <w:r>
        <w:rPr>
          <w:spacing w:val="4"/>
          <w:w w:val="105"/>
        </w:rPr>
        <w:t xml:space="preserve"> </w:t>
      </w:r>
      <w:proofErr w:type="spellStart"/>
      <w:r>
        <w:rPr>
          <w:w w:val="105"/>
        </w:rPr>
        <w:t>Systemet</w:t>
      </w:r>
      <w:proofErr w:type="spellEnd"/>
      <w:r>
        <w:rPr>
          <w:spacing w:val="5"/>
          <w:w w:val="105"/>
        </w:rPr>
        <w:t xml:space="preserve"> </w:t>
      </w:r>
      <w:proofErr w:type="spellStart"/>
      <w:r>
        <w:rPr>
          <w:w w:val="105"/>
        </w:rPr>
        <w:t>kunne</w:t>
      </w:r>
      <w:proofErr w:type="spellEnd"/>
      <w:r>
        <w:rPr>
          <w:spacing w:val="4"/>
          <w:w w:val="105"/>
        </w:rPr>
        <w:t xml:space="preserve"> </w:t>
      </w:r>
      <w:proofErr w:type="spellStart"/>
      <w:r>
        <w:rPr>
          <w:w w:val="105"/>
        </w:rPr>
        <w:t>ikke</w:t>
      </w:r>
      <w:proofErr w:type="spellEnd"/>
      <w:r>
        <w:rPr>
          <w:spacing w:val="5"/>
          <w:w w:val="105"/>
        </w:rPr>
        <w:t xml:space="preserve"> </w:t>
      </w:r>
      <w:r>
        <w:rPr>
          <w:w w:val="105"/>
        </w:rPr>
        <w:t>teste</w:t>
      </w:r>
      <w:r>
        <w:rPr>
          <w:spacing w:val="4"/>
          <w:w w:val="105"/>
        </w:rPr>
        <w:t xml:space="preserve"> </w:t>
      </w:r>
      <w:r>
        <w:rPr>
          <w:w w:val="105"/>
        </w:rPr>
        <w:t>/</w:t>
      </w:r>
      <w:r>
        <w:rPr>
          <w:spacing w:val="5"/>
          <w:w w:val="105"/>
        </w:rPr>
        <w:t xml:space="preserve"> </w:t>
      </w:r>
      <w:r>
        <w:rPr>
          <w:w w:val="105"/>
        </w:rPr>
        <w:t>release</w:t>
      </w:r>
      <w:r>
        <w:rPr>
          <w:spacing w:val="4"/>
          <w:w w:val="105"/>
        </w:rPr>
        <w:t xml:space="preserve"> </w:t>
      </w:r>
      <w:r>
        <w:rPr>
          <w:w w:val="105"/>
        </w:rPr>
        <w:t>GFCI</w:t>
      </w:r>
      <w:r>
        <w:rPr>
          <w:spacing w:val="5"/>
          <w:w w:val="105"/>
        </w:rPr>
        <w:t xml:space="preserve"> </w:t>
      </w:r>
      <w:r>
        <w:rPr>
          <w:w w:val="105"/>
        </w:rPr>
        <w:t>-</w:t>
      </w:r>
      <w:r>
        <w:rPr>
          <w:spacing w:val="5"/>
          <w:w w:val="105"/>
        </w:rPr>
        <w:t xml:space="preserve"> </w:t>
      </w:r>
      <w:r>
        <w:rPr>
          <w:w w:val="105"/>
        </w:rPr>
        <w:t>M036</w:t>
      </w:r>
    </w:p>
    <w:p w14:paraId="44EF5963" w14:textId="77777777" w:rsidR="009D721F" w:rsidRDefault="009D721F" w:rsidP="009D721F">
      <w:pPr>
        <w:pStyle w:val="BrdtekstTegn"/>
        <w:spacing w:before="97"/>
        <w:ind w:left="220"/>
      </w:pPr>
      <w:r>
        <w:rPr>
          <w:w w:val="90"/>
        </w:rPr>
        <w:t>KUN</w:t>
      </w:r>
      <w:r>
        <w:rPr>
          <w:spacing w:val="-8"/>
          <w:w w:val="90"/>
        </w:rPr>
        <w:t xml:space="preserve"> </w:t>
      </w:r>
      <w:r>
        <w:rPr>
          <w:w w:val="90"/>
        </w:rPr>
        <w:t>Nord-Amerika.</w:t>
      </w:r>
      <w:r>
        <w:rPr>
          <w:spacing w:val="-8"/>
          <w:w w:val="90"/>
        </w:rPr>
        <w:t xml:space="preserve"> </w:t>
      </w:r>
      <w:r>
        <w:rPr>
          <w:w w:val="90"/>
        </w:rPr>
        <w:t>Kan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tyde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ikke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sikker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montering</w:t>
      </w:r>
      <w:proofErr w:type="spellEnd"/>
      <w:r>
        <w:rPr>
          <w:w w:val="90"/>
        </w:rPr>
        <w:t>.</w:t>
      </w:r>
      <w:r>
        <w:rPr>
          <w:spacing w:val="-8"/>
          <w:w w:val="90"/>
        </w:rPr>
        <w:t xml:space="preserve"> </w:t>
      </w:r>
      <w:r>
        <w:rPr>
          <w:w w:val="90"/>
        </w:rPr>
        <w:t>Ta</w:t>
      </w:r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kontakt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med</w:t>
      </w:r>
      <w:r>
        <w:rPr>
          <w:spacing w:val="-8"/>
          <w:w w:val="90"/>
        </w:rPr>
        <w:t xml:space="preserve"> </w:t>
      </w:r>
      <w:r>
        <w:rPr>
          <w:w w:val="90"/>
        </w:rPr>
        <w:t>din</w:t>
      </w:r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forhandler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service.</w:t>
      </w:r>
    </w:p>
    <w:p w14:paraId="2D44F4C5" w14:textId="5657EF2E" w:rsidR="009D721F" w:rsidRDefault="009D721F" w:rsidP="009D721F">
      <w:pPr>
        <w:pStyle w:val="BrdtekstTegn"/>
        <w:spacing w:before="4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33344" behindDoc="1" locked="0" layoutInCell="1" allowOverlap="1" wp14:anchorId="78E61D71" wp14:editId="0D85854F">
                <wp:simplePos x="0" y="0"/>
                <wp:positionH relativeFrom="page">
                  <wp:posOffset>914400</wp:posOffset>
                </wp:positionH>
                <wp:positionV relativeFrom="paragraph">
                  <wp:posOffset>69850</wp:posOffset>
                </wp:positionV>
                <wp:extent cx="6400800" cy="1270"/>
                <wp:effectExtent l="9525" t="13970" r="9525" b="13335"/>
                <wp:wrapTopAndBottom/>
                <wp:docPr id="328" name="Frihåndsform: figur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8633E1" id="Frihåndsform: figur 328" o:spid="_x0000_s1026" style="position:absolute;margin-left:1in;margin-top:5.5pt;width:7in;height:.1pt;z-index:-251483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34368" behindDoc="1" locked="0" layoutInCell="1" allowOverlap="1" wp14:anchorId="2F04611A" wp14:editId="181DCDAF">
                <wp:simplePos x="0" y="0"/>
                <wp:positionH relativeFrom="page">
                  <wp:posOffset>928370</wp:posOffset>
                </wp:positionH>
                <wp:positionV relativeFrom="paragraph">
                  <wp:posOffset>217170</wp:posOffset>
                </wp:positionV>
                <wp:extent cx="754380" cy="352425"/>
                <wp:effectExtent l="4445" t="8890" r="3175" b="10160"/>
                <wp:wrapTopAndBottom/>
                <wp:docPr id="321" name="Gruppe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342"/>
                          <a:chExt cx="1188" cy="555"/>
                        </a:xfrm>
                      </wpg:grpSpPr>
                      <wps:wsp>
                        <wps:cNvPr id="322" name="docshape1230"/>
                        <wps:cNvSpPr>
                          <a:spLocks/>
                        </wps:cNvSpPr>
                        <wps:spPr bwMode="auto">
                          <a:xfrm>
                            <a:off x="1501" y="378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379 379"/>
                              <a:gd name="T3" fmla="*/ 379 h 482"/>
                              <a:gd name="T4" fmla="+- 0 1565 1501"/>
                              <a:gd name="T5" fmla="*/ T4 w 1109"/>
                              <a:gd name="T6" fmla="+- 0 379 379"/>
                              <a:gd name="T7" fmla="*/ 379 h 482"/>
                              <a:gd name="T8" fmla="+- 0 1540 1501"/>
                              <a:gd name="T9" fmla="*/ T8 w 1109"/>
                              <a:gd name="T10" fmla="+- 0 384 379"/>
                              <a:gd name="T11" fmla="*/ 384 h 482"/>
                              <a:gd name="T12" fmla="+- 0 1520 1501"/>
                              <a:gd name="T13" fmla="*/ T12 w 1109"/>
                              <a:gd name="T14" fmla="+- 0 397 379"/>
                              <a:gd name="T15" fmla="*/ 397 h 482"/>
                              <a:gd name="T16" fmla="+- 0 1506 1501"/>
                              <a:gd name="T17" fmla="*/ T16 w 1109"/>
                              <a:gd name="T18" fmla="+- 0 417 379"/>
                              <a:gd name="T19" fmla="*/ 417 h 482"/>
                              <a:gd name="T20" fmla="+- 0 1501 1501"/>
                              <a:gd name="T21" fmla="*/ T20 w 1109"/>
                              <a:gd name="T22" fmla="+- 0 442 379"/>
                              <a:gd name="T23" fmla="*/ 442 h 482"/>
                              <a:gd name="T24" fmla="+- 0 1501 1501"/>
                              <a:gd name="T25" fmla="*/ T24 w 1109"/>
                              <a:gd name="T26" fmla="+- 0 797 379"/>
                              <a:gd name="T27" fmla="*/ 797 h 482"/>
                              <a:gd name="T28" fmla="+- 0 1506 1501"/>
                              <a:gd name="T29" fmla="*/ T28 w 1109"/>
                              <a:gd name="T30" fmla="+- 0 822 379"/>
                              <a:gd name="T31" fmla="*/ 822 h 482"/>
                              <a:gd name="T32" fmla="+- 0 1520 1501"/>
                              <a:gd name="T33" fmla="*/ T32 w 1109"/>
                              <a:gd name="T34" fmla="+- 0 842 379"/>
                              <a:gd name="T35" fmla="*/ 842 h 482"/>
                              <a:gd name="T36" fmla="+- 0 1540 1501"/>
                              <a:gd name="T37" fmla="*/ T36 w 1109"/>
                              <a:gd name="T38" fmla="+- 0 855 379"/>
                              <a:gd name="T39" fmla="*/ 855 h 482"/>
                              <a:gd name="T40" fmla="+- 0 1565 1501"/>
                              <a:gd name="T41" fmla="*/ T40 w 1109"/>
                              <a:gd name="T42" fmla="+- 0 860 379"/>
                              <a:gd name="T43" fmla="*/ 860 h 482"/>
                              <a:gd name="T44" fmla="+- 0 2547 1501"/>
                              <a:gd name="T45" fmla="*/ T44 w 1109"/>
                              <a:gd name="T46" fmla="+- 0 860 379"/>
                              <a:gd name="T47" fmla="*/ 860 h 482"/>
                              <a:gd name="T48" fmla="+- 0 2571 1501"/>
                              <a:gd name="T49" fmla="*/ T48 w 1109"/>
                              <a:gd name="T50" fmla="+- 0 855 379"/>
                              <a:gd name="T51" fmla="*/ 855 h 482"/>
                              <a:gd name="T52" fmla="+- 0 2591 1501"/>
                              <a:gd name="T53" fmla="*/ T52 w 1109"/>
                              <a:gd name="T54" fmla="+- 0 842 379"/>
                              <a:gd name="T55" fmla="*/ 842 h 482"/>
                              <a:gd name="T56" fmla="+- 0 2605 1501"/>
                              <a:gd name="T57" fmla="*/ T56 w 1109"/>
                              <a:gd name="T58" fmla="+- 0 822 379"/>
                              <a:gd name="T59" fmla="*/ 822 h 482"/>
                              <a:gd name="T60" fmla="+- 0 2610 1501"/>
                              <a:gd name="T61" fmla="*/ T60 w 1109"/>
                              <a:gd name="T62" fmla="+- 0 797 379"/>
                              <a:gd name="T63" fmla="*/ 797 h 482"/>
                              <a:gd name="T64" fmla="+- 0 2610 1501"/>
                              <a:gd name="T65" fmla="*/ T64 w 1109"/>
                              <a:gd name="T66" fmla="+- 0 442 379"/>
                              <a:gd name="T67" fmla="*/ 442 h 482"/>
                              <a:gd name="T68" fmla="+- 0 2605 1501"/>
                              <a:gd name="T69" fmla="*/ T68 w 1109"/>
                              <a:gd name="T70" fmla="+- 0 417 379"/>
                              <a:gd name="T71" fmla="*/ 417 h 482"/>
                              <a:gd name="T72" fmla="+- 0 2591 1501"/>
                              <a:gd name="T73" fmla="*/ T72 w 1109"/>
                              <a:gd name="T74" fmla="+- 0 397 379"/>
                              <a:gd name="T75" fmla="*/ 397 h 482"/>
                              <a:gd name="T76" fmla="+- 0 2571 1501"/>
                              <a:gd name="T77" fmla="*/ T76 w 1109"/>
                              <a:gd name="T78" fmla="+- 0 384 379"/>
                              <a:gd name="T79" fmla="*/ 384 h 482"/>
                              <a:gd name="T80" fmla="+- 0 2547 1501"/>
                              <a:gd name="T81" fmla="*/ T80 w 1109"/>
                              <a:gd name="T82" fmla="+- 0 379 379"/>
                              <a:gd name="T83" fmla="*/ 379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docshape1231"/>
                        <wps:cNvSpPr>
                          <a:spLocks/>
                        </wps:cNvSpPr>
                        <wps:spPr bwMode="auto">
                          <a:xfrm>
                            <a:off x="1466" y="346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829 347"/>
                              <a:gd name="T3" fmla="*/ 829 h 546"/>
                              <a:gd name="T4" fmla="+- 0 2640 1466"/>
                              <a:gd name="T5" fmla="*/ T4 w 1179"/>
                              <a:gd name="T6" fmla="+- 0 854 347"/>
                              <a:gd name="T7" fmla="*/ 854 h 546"/>
                              <a:gd name="T8" fmla="+- 0 2626 1466"/>
                              <a:gd name="T9" fmla="*/ T8 w 1179"/>
                              <a:gd name="T10" fmla="+- 0 874 347"/>
                              <a:gd name="T11" fmla="*/ 874 h 546"/>
                              <a:gd name="T12" fmla="+- 0 2606 1466"/>
                              <a:gd name="T13" fmla="*/ T12 w 1179"/>
                              <a:gd name="T14" fmla="+- 0 887 347"/>
                              <a:gd name="T15" fmla="*/ 887 h 546"/>
                              <a:gd name="T16" fmla="+- 0 2581 1466"/>
                              <a:gd name="T17" fmla="*/ T16 w 1179"/>
                              <a:gd name="T18" fmla="+- 0 892 347"/>
                              <a:gd name="T19" fmla="*/ 892 h 546"/>
                              <a:gd name="T20" fmla="+- 0 1530 1466"/>
                              <a:gd name="T21" fmla="*/ T20 w 1179"/>
                              <a:gd name="T22" fmla="+- 0 892 347"/>
                              <a:gd name="T23" fmla="*/ 892 h 546"/>
                              <a:gd name="T24" fmla="+- 0 1505 1466"/>
                              <a:gd name="T25" fmla="*/ T24 w 1179"/>
                              <a:gd name="T26" fmla="+- 0 887 347"/>
                              <a:gd name="T27" fmla="*/ 887 h 546"/>
                              <a:gd name="T28" fmla="+- 0 1485 1466"/>
                              <a:gd name="T29" fmla="*/ T28 w 1179"/>
                              <a:gd name="T30" fmla="+- 0 874 347"/>
                              <a:gd name="T31" fmla="*/ 874 h 546"/>
                              <a:gd name="T32" fmla="+- 0 1471 1466"/>
                              <a:gd name="T33" fmla="*/ T32 w 1179"/>
                              <a:gd name="T34" fmla="+- 0 854 347"/>
                              <a:gd name="T35" fmla="*/ 854 h 546"/>
                              <a:gd name="T36" fmla="+- 0 1466 1466"/>
                              <a:gd name="T37" fmla="*/ T36 w 1179"/>
                              <a:gd name="T38" fmla="+- 0 829 347"/>
                              <a:gd name="T39" fmla="*/ 829 h 546"/>
                              <a:gd name="T40" fmla="+- 0 1466 1466"/>
                              <a:gd name="T41" fmla="*/ T40 w 1179"/>
                              <a:gd name="T42" fmla="+- 0 410 347"/>
                              <a:gd name="T43" fmla="*/ 410 h 546"/>
                              <a:gd name="T44" fmla="+- 0 1471 1466"/>
                              <a:gd name="T45" fmla="*/ T44 w 1179"/>
                              <a:gd name="T46" fmla="+- 0 385 347"/>
                              <a:gd name="T47" fmla="*/ 385 h 546"/>
                              <a:gd name="T48" fmla="+- 0 1485 1466"/>
                              <a:gd name="T49" fmla="*/ T48 w 1179"/>
                              <a:gd name="T50" fmla="+- 0 365 347"/>
                              <a:gd name="T51" fmla="*/ 365 h 546"/>
                              <a:gd name="T52" fmla="+- 0 1505 1466"/>
                              <a:gd name="T53" fmla="*/ T52 w 1179"/>
                              <a:gd name="T54" fmla="+- 0 352 347"/>
                              <a:gd name="T55" fmla="*/ 352 h 546"/>
                              <a:gd name="T56" fmla="+- 0 1530 1466"/>
                              <a:gd name="T57" fmla="*/ T56 w 1179"/>
                              <a:gd name="T58" fmla="+- 0 347 347"/>
                              <a:gd name="T59" fmla="*/ 347 h 546"/>
                              <a:gd name="T60" fmla="+- 0 2581 1466"/>
                              <a:gd name="T61" fmla="*/ T60 w 1179"/>
                              <a:gd name="T62" fmla="+- 0 347 347"/>
                              <a:gd name="T63" fmla="*/ 347 h 546"/>
                              <a:gd name="T64" fmla="+- 0 2606 1466"/>
                              <a:gd name="T65" fmla="*/ T64 w 1179"/>
                              <a:gd name="T66" fmla="+- 0 352 347"/>
                              <a:gd name="T67" fmla="*/ 352 h 546"/>
                              <a:gd name="T68" fmla="+- 0 2626 1466"/>
                              <a:gd name="T69" fmla="*/ T68 w 1179"/>
                              <a:gd name="T70" fmla="+- 0 365 347"/>
                              <a:gd name="T71" fmla="*/ 365 h 546"/>
                              <a:gd name="T72" fmla="+- 0 2640 1466"/>
                              <a:gd name="T73" fmla="*/ T72 w 1179"/>
                              <a:gd name="T74" fmla="+- 0 385 347"/>
                              <a:gd name="T75" fmla="*/ 385 h 546"/>
                              <a:gd name="T76" fmla="+- 0 2645 1466"/>
                              <a:gd name="T77" fmla="*/ T76 w 1179"/>
                              <a:gd name="T78" fmla="+- 0 410 347"/>
                              <a:gd name="T79" fmla="*/ 410 h 546"/>
                              <a:gd name="T80" fmla="+- 0 2645 1466"/>
                              <a:gd name="T81" fmla="*/ T80 w 1179"/>
                              <a:gd name="T82" fmla="+- 0 829 347"/>
                              <a:gd name="T83" fmla="*/ 829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" name="docshape1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8" y="423"/>
                            <a:ext cx="220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docshape1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422"/>
                            <a:ext cx="231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docshape1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4" y="415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" name="docshape1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5" y="415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D93F7B" id="Gruppe 321" o:spid="_x0000_s1026" style="position:absolute;margin-left:73.1pt;margin-top:17.1pt;width:59.4pt;height:27.75pt;z-index:-251482112;mso-wrap-distance-left:0;mso-wrap-distance-right:0;mso-position-horizontal-relative:page" coordorigin="1462,342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">
                <v:shape id="docshape1230" o:spid="_x0000_s1027" style="position:absolute;left:1501;top:378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" path="m1046,l64,,39,5,19,18,5,38,,63,,418r5,25l19,463r20,13l64,481r982,l1070,476r20,-13l1104,443r5,-25l1109,63r-5,-25l1090,18,1070,5,1046,xe" fillcolor="#d1d3d4" stroked="f">
                  <v:path arrowok="t" o:connecttype="custom" o:connectlocs="1046,379;64,379;39,384;19,397;5,417;0,442;0,797;5,822;19,842;39,855;64,860;1046,860;1070,855;1090,842;1104,822;1109,797;1109,442;1104,417;1090,397;1070,384;1046,379" o:connectangles="0,0,0,0,0,0,0,0,0,0,0,0,0,0,0,0,0,0,0,0,0"/>
                </v:shape>
                <v:shape id="docshape1231" o:spid="_x0000_s1028" style="position:absolute;left:1466;top:346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" path="m1179,482r-5,25l1160,527r-20,13l1115,545,64,545,39,540,19,527,5,507,,482,,63,5,38,19,18,39,5,64,,1115,r25,5l1160,18r14,20l1179,63r,419xe" filled="f" strokeweight=".44pt">
                  <v:path arrowok="t" o:connecttype="custom" o:connectlocs="1179,829;1174,854;1160,874;1140,887;1115,892;64,892;39,887;19,874;5,854;0,829;0,410;5,385;19,365;39,352;64,347;1115,347;1140,352;1160,365;1174,385;1179,410;1179,829" o:connectangles="0,0,0,0,0,0,0,0,0,0,0,0,0,0,0,0,0,0,0,0,0"/>
                </v:shape>
                <v:shape id="docshape1232" o:spid="_x0000_s1029" type="#_x0000_t75" style="position:absolute;left:2348;top:423;width:220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">
                  <v:imagedata r:id="rId794" o:title=""/>
                </v:shape>
                <v:shape id="docshape1233" o:spid="_x0000_s1030" type="#_x0000_t75" style="position:absolute;left:2075;top:422;width:23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">
                  <v:imagedata r:id="rId795" o:title=""/>
                </v:shape>
                <v:shape id="docshape1234" o:spid="_x0000_s1031" type="#_x0000_t75" style="position:absolute;left:1834;top:415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">
                  <v:imagedata r:id="rId796" o:title=""/>
                </v:shape>
                <v:shape id="docshape1235" o:spid="_x0000_s1032" type="#_x0000_t75" style="position:absolute;left:1535;top:415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">
                  <v:imagedata r:id="rId79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35392" behindDoc="1" locked="0" layoutInCell="1" allowOverlap="1" wp14:anchorId="560DEF65" wp14:editId="6C4838CD">
                <wp:simplePos x="0" y="0"/>
                <wp:positionH relativeFrom="page">
                  <wp:posOffset>1788160</wp:posOffset>
                </wp:positionH>
                <wp:positionV relativeFrom="paragraph">
                  <wp:posOffset>217170</wp:posOffset>
                </wp:positionV>
                <wp:extent cx="754380" cy="352425"/>
                <wp:effectExtent l="6985" t="8890" r="10160" b="10160"/>
                <wp:wrapTopAndBottom/>
                <wp:docPr id="314" name="Gruppe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16" y="342"/>
                          <a:chExt cx="1188" cy="555"/>
                        </a:xfrm>
                      </wpg:grpSpPr>
                      <wps:wsp>
                        <wps:cNvPr id="315" name="docshape1237"/>
                        <wps:cNvSpPr>
                          <a:spLocks/>
                        </wps:cNvSpPr>
                        <wps:spPr bwMode="auto">
                          <a:xfrm>
                            <a:off x="2855" y="378"/>
                            <a:ext cx="1109" cy="482"/>
                          </a:xfrm>
                          <a:custGeom>
                            <a:avLst/>
                            <a:gdLst>
                              <a:gd name="T0" fmla="+- 0 3901 2855"/>
                              <a:gd name="T1" fmla="*/ T0 w 1109"/>
                              <a:gd name="T2" fmla="+- 0 379 379"/>
                              <a:gd name="T3" fmla="*/ 379 h 482"/>
                              <a:gd name="T4" fmla="+- 0 2919 2855"/>
                              <a:gd name="T5" fmla="*/ T4 w 1109"/>
                              <a:gd name="T6" fmla="+- 0 379 379"/>
                              <a:gd name="T7" fmla="*/ 379 h 482"/>
                              <a:gd name="T8" fmla="+- 0 2894 2855"/>
                              <a:gd name="T9" fmla="*/ T8 w 1109"/>
                              <a:gd name="T10" fmla="+- 0 384 379"/>
                              <a:gd name="T11" fmla="*/ 384 h 482"/>
                              <a:gd name="T12" fmla="+- 0 2874 2855"/>
                              <a:gd name="T13" fmla="*/ T12 w 1109"/>
                              <a:gd name="T14" fmla="+- 0 397 379"/>
                              <a:gd name="T15" fmla="*/ 397 h 482"/>
                              <a:gd name="T16" fmla="+- 0 2860 2855"/>
                              <a:gd name="T17" fmla="*/ T16 w 1109"/>
                              <a:gd name="T18" fmla="+- 0 417 379"/>
                              <a:gd name="T19" fmla="*/ 417 h 482"/>
                              <a:gd name="T20" fmla="+- 0 2855 2855"/>
                              <a:gd name="T21" fmla="*/ T20 w 1109"/>
                              <a:gd name="T22" fmla="+- 0 442 379"/>
                              <a:gd name="T23" fmla="*/ 442 h 482"/>
                              <a:gd name="T24" fmla="+- 0 2855 2855"/>
                              <a:gd name="T25" fmla="*/ T24 w 1109"/>
                              <a:gd name="T26" fmla="+- 0 797 379"/>
                              <a:gd name="T27" fmla="*/ 797 h 482"/>
                              <a:gd name="T28" fmla="+- 0 2860 2855"/>
                              <a:gd name="T29" fmla="*/ T28 w 1109"/>
                              <a:gd name="T30" fmla="+- 0 822 379"/>
                              <a:gd name="T31" fmla="*/ 822 h 482"/>
                              <a:gd name="T32" fmla="+- 0 2874 2855"/>
                              <a:gd name="T33" fmla="*/ T32 w 1109"/>
                              <a:gd name="T34" fmla="+- 0 842 379"/>
                              <a:gd name="T35" fmla="*/ 842 h 482"/>
                              <a:gd name="T36" fmla="+- 0 2894 2855"/>
                              <a:gd name="T37" fmla="*/ T36 w 1109"/>
                              <a:gd name="T38" fmla="+- 0 855 379"/>
                              <a:gd name="T39" fmla="*/ 855 h 482"/>
                              <a:gd name="T40" fmla="+- 0 2919 2855"/>
                              <a:gd name="T41" fmla="*/ T40 w 1109"/>
                              <a:gd name="T42" fmla="+- 0 860 379"/>
                              <a:gd name="T43" fmla="*/ 860 h 482"/>
                              <a:gd name="T44" fmla="+- 0 3901 2855"/>
                              <a:gd name="T45" fmla="*/ T44 w 1109"/>
                              <a:gd name="T46" fmla="+- 0 860 379"/>
                              <a:gd name="T47" fmla="*/ 860 h 482"/>
                              <a:gd name="T48" fmla="+- 0 3925 2855"/>
                              <a:gd name="T49" fmla="*/ T48 w 1109"/>
                              <a:gd name="T50" fmla="+- 0 855 379"/>
                              <a:gd name="T51" fmla="*/ 855 h 482"/>
                              <a:gd name="T52" fmla="+- 0 3946 2855"/>
                              <a:gd name="T53" fmla="*/ T52 w 1109"/>
                              <a:gd name="T54" fmla="+- 0 842 379"/>
                              <a:gd name="T55" fmla="*/ 842 h 482"/>
                              <a:gd name="T56" fmla="+- 0 3959 2855"/>
                              <a:gd name="T57" fmla="*/ T56 w 1109"/>
                              <a:gd name="T58" fmla="+- 0 822 379"/>
                              <a:gd name="T59" fmla="*/ 822 h 482"/>
                              <a:gd name="T60" fmla="+- 0 3964 2855"/>
                              <a:gd name="T61" fmla="*/ T60 w 1109"/>
                              <a:gd name="T62" fmla="+- 0 797 379"/>
                              <a:gd name="T63" fmla="*/ 797 h 482"/>
                              <a:gd name="T64" fmla="+- 0 3964 2855"/>
                              <a:gd name="T65" fmla="*/ T64 w 1109"/>
                              <a:gd name="T66" fmla="+- 0 442 379"/>
                              <a:gd name="T67" fmla="*/ 442 h 482"/>
                              <a:gd name="T68" fmla="+- 0 3959 2855"/>
                              <a:gd name="T69" fmla="*/ T68 w 1109"/>
                              <a:gd name="T70" fmla="+- 0 417 379"/>
                              <a:gd name="T71" fmla="*/ 417 h 482"/>
                              <a:gd name="T72" fmla="+- 0 3946 2855"/>
                              <a:gd name="T73" fmla="*/ T72 w 1109"/>
                              <a:gd name="T74" fmla="+- 0 397 379"/>
                              <a:gd name="T75" fmla="*/ 397 h 482"/>
                              <a:gd name="T76" fmla="+- 0 3925 2855"/>
                              <a:gd name="T77" fmla="*/ T76 w 1109"/>
                              <a:gd name="T78" fmla="+- 0 384 379"/>
                              <a:gd name="T79" fmla="*/ 384 h 482"/>
                              <a:gd name="T80" fmla="+- 0 3901 2855"/>
                              <a:gd name="T81" fmla="*/ T80 w 1109"/>
                              <a:gd name="T82" fmla="+- 0 379 379"/>
                              <a:gd name="T83" fmla="*/ 379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1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docshape1238"/>
                        <wps:cNvSpPr>
                          <a:spLocks/>
                        </wps:cNvSpPr>
                        <wps:spPr bwMode="auto">
                          <a:xfrm>
                            <a:off x="2820" y="346"/>
                            <a:ext cx="1179" cy="546"/>
                          </a:xfrm>
                          <a:custGeom>
                            <a:avLst/>
                            <a:gdLst>
                              <a:gd name="T0" fmla="+- 0 3999 2821"/>
                              <a:gd name="T1" fmla="*/ T0 w 1179"/>
                              <a:gd name="T2" fmla="+- 0 829 347"/>
                              <a:gd name="T3" fmla="*/ 829 h 546"/>
                              <a:gd name="T4" fmla="+- 0 3994 2821"/>
                              <a:gd name="T5" fmla="*/ T4 w 1179"/>
                              <a:gd name="T6" fmla="+- 0 854 347"/>
                              <a:gd name="T7" fmla="*/ 854 h 546"/>
                              <a:gd name="T8" fmla="+- 0 3980 2821"/>
                              <a:gd name="T9" fmla="*/ T8 w 1179"/>
                              <a:gd name="T10" fmla="+- 0 874 347"/>
                              <a:gd name="T11" fmla="*/ 874 h 546"/>
                              <a:gd name="T12" fmla="+- 0 3960 2821"/>
                              <a:gd name="T13" fmla="*/ T12 w 1179"/>
                              <a:gd name="T14" fmla="+- 0 887 347"/>
                              <a:gd name="T15" fmla="*/ 887 h 546"/>
                              <a:gd name="T16" fmla="+- 0 3936 2821"/>
                              <a:gd name="T17" fmla="*/ T16 w 1179"/>
                              <a:gd name="T18" fmla="+- 0 892 347"/>
                              <a:gd name="T19" fmla="*/ 892 h 546"/>
                              <a:gd name="T20" fmla="+- 0 2884 2821"/>
                              <a:gd name="T21" fmla="*/ T20 w 1179"/>
                              <a:gd name="T22" fmla="+- 0 892 347"/>
                              <a:gd name="T23" fmla="*/ 892 h 546"/>
                              <a:gd name="T24" fmla="+- 0 2859 2821"/>
                              <a:gd name="T25" fmla="*/ T24 w 1179"/>
                              <a:gd name="T26" fmla="+- 0 887 347"/>
                              <a:gd name="T27" fmla="*/ 887 h 546"/>
                              <a:gd name="T28" fmla="+- 0 2839 2821"/>
                              <a:gd name="T29" fmla="*/ T28 w 1179"/>
                              <a:gd name="T30" fmla="+- 0 874 347"/>
                              <a:gd name="T31" fmla="*/ 874 h 546"/>
                              <a:gd name="T32" fmla="+- 0 2826 2821"/>
                              <a:gd name="T33" fmla="*/ T32 w 1179"/>
                              <a:gd name="T34" fmla="+- 0 854 347"/>
                              <a:gd name="T35" fmla="*/ 854 h 546"/>
                              <a:gd name="T36" fmla="+- 0 2821 2821"/>
                              <a:gd name="T37" fmla="*/ T36 w 1179"/>
                              <a:gd name="T38" fmla="+- 0 829 347"/>
                              <a:gd name="T39" fmla="*/ 829 h 546"/>
                              <a:gd name="T40" fmla="+- 0 2821 2821"/>
                              <a:gd name="T41" fmla="*/ T40 w 1179"/>
                              <a:gd name="T42" fmla="+- 0 410 347"/>
                              <a:gd name="T43" fmla="*/ 410 h 546"/>
                              <a:gd name="T44" fmla="+- 0 2826 2821"/>
                              <a:gd name="T45" fmla="*/ T44 w 1179"/>
                              <a:gd name="T46" fmla="+- 0 385 347"/>
                              <a:gd name="T47" fmla="*/ 385 h 546"/>
                              <a:gd name="T48" fmla="+- 0 2839 2821"/>
                              <a:gd name="T49" fmla="*/ T48 w 1179"/>
                              <a:gd name="T50" fmla="+- 0 365 347"/>
                              <a:gd name="T51" fmla="*/ 365 h 546"/>
                              <a:gd name="T52" fmla="+- 0 2859 2821"/>
                              <a:gd name="T53" fmla="*/ T52 w 1179"/>
                              <a:gd name="T54" fmla="+- 0 352 347"/>
                              <a:gd name="T55" fmla="*/ 352 h 546"/>
                              <a:gd name="T56" fmla="+- 0 2884 2821"/>
                              <a:gd name="T57" fmla="*/ T56 w 1179"/>
                              <a:gd name="T58" fmla="+- 0 347 347"/>
                              <a:gd name="T59" fmla="*/ 347 h 546"/>
                              <a:gd name="T60" fmla="+- 0 3936 2821"/>
                              <a:gd name="T61" fmla="*/ T60 w 1179"/>
                              <a:gd name="T62" fmla="+- 0 347 347"/>
                              <a:gd name="T63" fmla="*/ 347 h 546"/>
                              <a:gd name="T64" fmla="+- 0 3960 2821"/>
                              <a:gd name="T65" fmla="*/ T64 w 1179"/>
                              <a:gd name="T66" fmla="+- 0 352 347"/>
                              <a:gd name="T67" fmla="*/ 352 h 546"/>
                              <a:gd name="T68" fmla="+- 0 3980 2821"/>
                              <a:gd name="T69" fmla="*/ T68 w 1179"/>
                              <a:gd name="T70" fmla="+- 0 365 347"/>
                              <a:gd name="T71" fmla="*/ 365 h 546"/>
                              <a:gd name="T72" fmla="+- 0 3994 2821"/>
                              <a:gd name="T73" fmla="*/ T72 w 1179"/>
                              <a:gd name="T74" fmla="+- 0 385 347"/>
                              <a:gd name="T75" fmla="*/ 385 h 546"/>
                              <a:gd name="T76" fmla="+- 0 3999 2821"/>
                              <a:gd name="T77" fmla="*/ T76 w 1179"/>
                              <a:gd name="T78" fmla="+- 0 410 347"/>
                              <a:gd name="T79" fmla="*/ 410 h 546"/>
                              <a:gd name="T80" fmla="+- 0 3999 2821"/>
                              <a:gd name="T81" fmla="*/ T80 w 1179"/>
                              <a:gd name="T82" fmla="+- 0 829 347"/>
                              <a:gd name="T83" fmla="*/ 829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" name="docshape1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2" y="415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docshape1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" y="422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docshape1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6" y="422"/>
                            <a:ext cx="231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docshape1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4" y="415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C9BC51" id="Gruppe 314" o:spid="_x0000_s1026" style="position:absolute;margin-left:140.8pt;margin-top:17.1pt;width:59.4pt;height:27.75pt;z-index:-251481088;mso-wrap-distance-left:0;mso-wrap-distance-right:0;mso-position-horizontal-relative:page" coordorigin="2816,342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">
                <v:shape id="docshape1237" o:spid="_x0000_s1027" style="position:absolute;left:2855;top:378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" path="m1046,l64,,39,5,19,18,5,38,,63,,418r5,25l19,463r20,13l64,481r982,l1070,476r21,-13l1104,443r5,-25l1109,63r-5,-25l1091,18,1070,5,1046,xe" fillcolor="#d1d3d4" stroked="f">
                  <v:path arrowok="t" o:connecttype="custom" o:connectlocs="1046,379;64,379;39,384;19,397;5,417;0,442;0,797;5,822;19,842;39,855;64,860;1046,860;1070,855;1091,842;1104,822;1109,797;1109,442;1104,417;1091,397;1070,384;1046,379" o:connectangles="0,0,0,0,0,0,0,0,0,0,0,0,0,0,0,0,0,0,0,0,0"/>
                </v:shape>
                <v:shape id="docshape1238" o:spid="_x0000_s1028" style="position:absolute;left:2820;top:346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" path="m1178,482r-5,25l1159,527r-20,13l1115,545,63,545,38,540,18,527,5,507,,482,,63,5,38,18,18,38,5,63,,1115,r24,5l1159,18r14,20l1178,63r,419xe" filled="f" strokeweight=".44pt">
                  <v:path arrowok="t" o:connecttype="custom" o:connectlocs="1178,829;1173,854;1159,874;1139,887;1115,892;63,892;38,887;18,874;5,854;0,829;0,410;5,385;18,365;38,352;63,347;1115,347;1139,352;1159,365;1173,385;1178,410;1178,829" o:connectangles="0,0,0,0,0,0,0,0,0,0,0,0,0,0,0,0,0,0,0,0,0"/>
                </v:shape>
                <v:shape id="docshape1239" o:spid="_x0000_s1029" type="#_x0000_t75" style="position:absolute;left:3702;top:415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">
                  <v:imagedata r:id="rId801" o:title=""/>
                </v:shape>
                <v:shape id="docshape1240" o:spid="_x0000_s1030" type="#_x0000_t75" style="position:absolute;left:3429;top:422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">
                  <v:imagedata r:id="rId802" o:title=""/>
                </v:shape>
                <v:shape id="docshape1241" o:spid="_x0000_s1031" type="#_x0000_t75" style="position:absolute;left:3156;top:422;width:23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">
                  <v:imagedata r:id="rId803" o:title=""/>
                </v:shape>
                <v:shape id="docshape1242" o:spid="_x0000_s1032" type="#_x0000_t75" style="position:absolute;left:2884;top:415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">
                  <v:imagedata r:id="rId80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36416" behindDoc="1" locked="0" layoutInCell="1" allowOverlap="1" wp14:anchorId="6FA5E46F" wp14:editId="483F77BC">
                <wp:simplePos x="0" y="0"/>
                <wp:positionH relativeFrom="page">
                  <wp:posOffset>2650490</wp:posOffset>
                </wp:positionH>
                <wp:positionV relativeFrom="paragraph">
                  <wp:posOffset>220345</wp:posOffset>
                </wp:positionV>
                <wp:extent cx="754380" cy="352425"/>
                <wp:effectExtent l="2540" t="12065" r="5080" b="6985"/>
                <wp:wrapTopAndBottom/>
                <wp:docPr id="310" name="Gruppe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4174" y="347"/>
                          <a:chExt cx="1188" cy="555"/>
                        </a:xfrm>
                      </wpg:grpSpPr>
                      <wps:wsp>
                        <wps:cNvPr id="311" name="docshape1244"/>
                        <wps:cNvSpPr>
                          <a:spLocks/>
                        </wps:cNvSpPr>
                        <wps:spPr bwMode="auto">
                          <a:xfrm>
                            <a:off x="4213" y="383"/>
                            <a:ext cx="1109" cy="482"/>
                          </a:xfrm>
                          <a:custGeom>
                            <a:avLst/>
                            <a:gdLst>
                              <a:gd name="T0" fmla="+- 0 5259 4213"/>
                              <a:gd name="T1" fmla="*/ T0 w 1109"/>
                              <a:gd name="T2" fmla="+- 0 383 383"/>
                              <a:gd name="T3" fmla="*/ 383 h 482"/>
                              <a:gd name="T4" fmla="+- 0 4277 4213"/>
                              <a:gd name="T5" fmla="*/ T4 w 1109"/>
                              <a:gd name="T6" fmla="+- 0 383 383"/>
                              <a:gd name="T7" fmla="*/ 383 h 482"/>
                              <a:gd name="T8" fmla="+- 0 4252 4213"/>
                              <a:gd name="T9" fmla="*/ T8 w 1109"/>
                              <a:gd name="T10" fmla="+- 0 388 383"/>
                              <a:gd name="T11" fmla="*/ 388 h 482"/>
                              <a:gd name="T12" fmla="+- 0 4232 4213"/>
                              <a:gd name="T13" fmla="*/ T12 w 1109"/>
                              <a:gd name="T14" fmla="+- 0 402 383"/>
                              <a:gd name="T15" fmla="*/ 402 h 482"/>
                              <a:gd name="T16" fmla="+- 0 4218 4213"/>
                              <a:gd name="T17" fmla="*/ T16 w 1109"/>
                              <a:gd name="T18" fmla="+- 0 422 383"/>
                              <a:gd name="T19" fmla="*/ 422 h 482"/>
                              <a:gd name="T20" fmla="+- 0 4213 4213"/>
                              <a:gd name="T21" fmla="*/ T20 w 1109"/>
                              <a:gd name="T22" fmla="+- 0 446 383"/>
                              <a:gd name="T23" fmla="*/ 446 h 482"/>
                              <a:gd name="T24" fmla="+- 0 4213 4213"/>
                              <a:gd name="T25" fmla="*/ T24 w 1109"/>
                              <a:gd name="T26" fmla="+- 0 801 383"/>
                              <a:gd name="T27" fmla="*/ 801 h 482"/>
                              <a:gd name="T28" fmla="+- 0 4218 4213"/>
                              <a:gd name="T29" fmla="*/ T28 w 1109"/>
                              <a:gd name="T30" fmla="+- 0 826 383"/>
                              <a:gd name="T31" fmla="*/ 826 h 482"/>
                              <a:gd name="T32" fmla="+- 0 4232 4213"/>
                              <a:gd name="T33" fmla="*/ T32 w 1109"/>
                              <a:gd name="T34" fmla="+- 0 846 383"/>
                              <a:gd name="T35" fmla="*/ 846 h 482"/>
                              <a:gd name="T36" fmla="+- 0 4252 4213"/>
                              <a:gd name="T37" fmla="*/ T36 w 1109"/>
                              <a:gd name="T38" fmla="+- 0 860 383"/>
                              <a:gd name="T39" fmla="*/ 860 h 482"/>
                              <a:gd name="T40" fmla="+- 0 4277 4213"/>
                              <a:gd name="T41" fmla="*/ T40 w 1109"/>
                              <a:gd name="T42" fmla="+- 0 865 383"/>
                              <a:gd name="T43" fmla="*/ 865 h 482"/>
                              <a:gd name="T44" fmla="+- 0 5259 4213"/>
                              <a:gd name="T45" fmla="*/ T44 w 1109"/>
                              <a:gd name="T46" fmla="+- 0 865 383"/>
                              <a:gd name="T47" fmla="*/ 865 h 482"/>
                              <a:gd name="T48" fmla="+- 0 5284 4213"/>
                              <a:gd name="T49" fmla="*/ T48 w 1109"/>
                              <a:gd name="T50" fmla="+- 0 860 383"/>
                              <a:gd name="T51" fmla="*/ 860 h 482"/>
                              <a:gd name="T52" fmla="+- 0 5304 4213"/>
                              <a:gd name="T53" fmla="*/ T52 w 1109"/>
                              <a:gd name="T54" fmla="+- 0 846 383"/>
                              <a:gd name="T55" fmla="*/ 846 h 482"/>
                              <a:gd name="T56" fmla="+- 0 5317 4213"/>
                              <a:gd name="T57" fmla="*/ T56 w 1109"/>
                              <a:gd name="T58" fmla="+- 0 826 383"/>
                              <a:gd name="T59" fmla="*/ 826 h 482"/>
                              <a:gd name="T60" fmla="+- 0 5322 4213"/>
                              <a:gd name="T61" fmla="*/ T60 w 1109"/>
                              <a:gd name="T62" fmla="+- 0 801 383"/>
                              <a:gd name="T63" fmla="*/ 801 h 482"/>
                              <a:gd name="T64" fmla="+- 0 5322 4213"/>
                              <a:gd name="T65" fmla="*/ T64 w 1109"/>
                              <a:gd name="T66" fmla="+- 0 446 383"/>
                              <a:gd name="T67" fmla="*/ 446 h 482"/>
                              <a:gd name="T68" fmla="+- 0 5317 4213"/>
                              <a:gd name="T69" fmla="*/ T68 w 1109"/>
                              <a:gd name="T70" fmla="+- 0 422 383"/>
                              <a:gd name="T71" fmla="*/ 422 h 482"/>
                              <a:gd name="T72" fmla="+- 0 5304 4213"/>
                              <a:gd name="T73" fmla="*/ T72 w 1109"/>
                              <a:gd name="T74" fmla="+- 0 402 383"/>
                              <a:gd name="T75" fmla="*/ 402 h 482"/>
                              <a:gd name="T76" fmla="+- 0 5284 4213"/>
                              <a:gd name="T77" fmla="*/ T76 w 1109"/>
                              <a:gd name="T78" fmla="+- 0 388 383"/>
                              <a:gd name="T79" fmla="*/ 388 h 482"/>
                              <a:gd name="T80" fmla="+- 0 5259 4213"/>
                              <a:gd name="T81" fmla="*/ T80 w 1109"/>
                              <a:gd name="T82" fmla="+- 0 383 383"/>
                              <a:gd name="T83" fmla="*/ 383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1" y="477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9"/>
                                </a:lnTo>
                                <a:lnTo>
                                  <a:pt x="1091" y="19"/>
                                </a:lnTo>
                                <a:lnTo>
                                  <a:pt x="1071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docshape1245"/>
                        <wps:cNvSpPr>
                          <a:spLocks/>
                        </wps:cNvSpPr>
                        <wps:spPr bwMode="auto">
                          <a:xfrm>
                            <a:off x="4178" y="350"/>
                            <a:ext cx="1179" cy="546"/>
                          </a:xfrm>
                          <a:custGeom>
                            <a:avLst/>
                            <a:gdLst>
                              <a:gd name="T0" fmla="+- 0 5357 4179"/>
                              <a:gd name="T1" fmla="*/ T0 w 1179"/>
                              <a:gd name="T2" fmla="+- 0 833 351"/>
                              <a:gd name="T3" fmla="*/ 833 h 546"/>
                              <a:gd name="T4" fmla="+- 0 5352 4179"/>
                              <a:gd name="T5" fmla="*/ T4 w 1179"/>
                              <a:gd name="T6" fmla="+- 0 858 351"/>
                              <a:gd name="T7" fmla="*/ 858 h 546"/>
                              <a:gd name="T8" fmla="+- 0 5338 4179"/>
                              <a:gd name="T9" fmla="*/ T8 w 1179"/>
                              <a:gd name="T10" fmla="+- 0 878 351"/>
                              <a:gd name="T11" fmla="*/ 878 h 546"/>
                              <a:gd name="T12" fmla="+- 0 5318 4179"/>
                              <a:gd name="T13" fmla="*/ T12 w 1179"/>
                              <a:gd name="T14" fmla="+- 0 892 351"/>
                              <a:gd name="T15" fmla="*/ 892 h 546"/>
                              <a:gd name="T16" fmla="+- 0 5294 4179"/>
                              <a:gd name="T17" fmla="*/ T16 w 1179"/>
                              <a:gd name="T18" fmla="+- 0 897 351"/>
                              <a:gd name="T19" fmla="*/ 897 h 546"/>
                              <a:gd name="T20" fmla="+- 0 4242 4179"/>
                              <a:gd name="T21" fmla="*/ T20 w 1179"/>
                              <a:gd name="T22" fmla="+- 0 897 351"/>
                              <a:gd name="T23" fmla="*/ 897 h 546"/>
                              <a:gd name="T24" fmla="+- 0 4217 4179"/>
                              <a:gd name="T25" fmla="*/ T24 w 1179"/>
                              <a:gd name="T26" fmla="+- 0 892 351"/>
                              <a:gd name="T27" fmla="*/ 892 h 546"/>
                              <a:gd name="T28" fmla="+- 0 4197 4179"/>
                              <a:gd name="T29" fmla="*/ T28 w 1179"/>
                              <a:gd name="T30" fmla="+- 0 878 351"/>
                              <a:gd name="T31" fmla="*/ 878 h 546"/>
                              <a:gd name="T32" fmla="+- 0 4184 4179"/>
                              <a:gd name="T33" fmla="*/ T32 w 1179"/>
                              <a:gd name="T34" fmla="+- 0 858 351"/>
                              <a:gd name="T35" fmla="*/ 858 h 546"/>
                              <a:gd name="T36" fmla="+- 0 4179 4179"/>
                              <a:gd name="T37" fmla="*/ T36 w 1179"/>
                              <a:gd name="T38" fmla="+- 0 833 351"/>
                              <a:gd name="T39" fmla="*/ 833 h 546"/>
                              <a:gd name="T40" fmla="+- 0 4179 4179"/>
                              <a:gd name="T41" fmla="*/ T40 w 1179"/>
                              <a:gd name="T42" fmla="+- 0 414 351"/>
                              <a:gd name="T43" fmla="*/ 414 h 546"/>
                              <a:gd name="T44" fmla="+- 0 4184 4179"/>
                              <a:gd name="T45" fmla="*/ T44 w 1179"/>
                              <a:gd name="T46" fmla="+- 0 390 351"/>
                              <a:gd name="T47" fmla="*/ 390 h 546"/>
                              <a:gd name="T48" fmla="+- 0 4197 4179"/>
                              <a:gd name="T49" fmla="*/ T48 w 1179"/>
                              <a:gd name="T50" fmla="+- 0 370 351"/>
                              <a:gd name="T51" fmla="*/ 370 h 546"/>
                              <a:gd name="T52" fmla="+- 0 4217 4179"/>
                              <a:gd name="T53" fmla="*/ T52 w 1179"/>
                              <a:gd name="T54" fmla="+- 0 356 351"/>
                              <a:gd name="T55" fmla="*/ 356 h 546"/>
                              <a:gd name="T56" fmla="+- 0 4242 4179"/>
                              <a:gd name="T57" fmla="*/ T56 w 1179"/>
                              <a:gd name="T58" fmla="+- 0 351 351"/>
                              <a:gd name="T59" fmla="*/ 351 h 546"/>
                              <a:gd name="T60" fmla="+- 0 5294 4179"/>
                              <a:gd name="T61" fmla="*/ T60 w 1179"/>
                              <a:gd name="T62" fmla="+- 0 351 351"/>
                              <a:gd name="T63" fmla="*/ 351 h 546"/>
                              <a:gd name="T64" fmla="+- 0 5318 4179"/>
                              <a:gd name="T65" fmla="*/ T64 w 1179"/>
                              <a:gd name="T66" fmla="+- 0 356 351"/>
                              <a:gd name="T67" fmla="*/ 356 h 546"/>
                              <a:gd name="T68" fmla="+- 0 5338 4179"/>
                              <a:gd name="T69" fmla="*/ T68 w 1179"/>
                              <a:gd name="T70" fmla="+- 0 370 351"/>
                              <a:gd name="T71" fmla="*/ 370 h 546"/>
                              <a:gd name="T72" fmla="+- 0 5352 4179"/>
                              <a:gd name="T73" fmla="*/ T72 w 1179"/>
                              <a:gd name="T74" fmla="+- 0 390 351"/>
                              <a:gd name="T75" fmla="*/ 390 h 546"/>
                              <a:gd name="T76" fmla="+- 0 5357 4179"/>
                              <a:gd name="T77" fmla="*/ T76 w 1179"/>
                              <a:gd name="T78" fmla="+- 0 414 351"/>
                              <a:gd name="T79" fmla="*/ 414 h 546"/>
                              <a:gd name="T80" fmla="+- 0 5357 4179"/>
                              <a:gd name="T81" fmla="*/ T80 w 1179"/>
                              <a:gd name="T82" fmla="+- 0 833 351"/>
                              <a:gd name="T83" fmla="*/ 833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8" y="541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9"/>
                                </a:lnTo>
                                <a:lnTo>
                                  <a:pt x="18" y="19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3" name="docshape1246"/>
                        <wps:cNvSpPr>
                          <a:spLocks/>
                        </wps:cNvSpPr>
                        <wps:spPr bwMode="auto">
                          <a:xfrm>
                            <a:off x="4262" y="563"/>
                            <a:ext cx="1009" cy="28"/>
                          </a:xfrm>
                          <a:custGeom>
                            <a:avLst/>
                            <a:gdLst>
                              <a:gd name="T0" fmla="+- 0 4350 4263"/>
                              <a:gd name="T1" fmla="*/ T0 w 1009"/>
                              <a:gd name="T2" fmla="+- 0 577 563"/>
                              <a:gd name="T3" fmla="*/ 577 h 28"/>
                              <a:gd name="T4" fmla="+- 0 4326 4263"/>
                              <a:gd name="T5" fmla="*/ T4 w 1009"/>
                              <a:gd name="T6" fmla="+- 0 563 563"/>
                              <a:gd name="T7" fmla="*/ 563 h 28"/>
                              <a:gd name="T8" fmla="+- 0 4289 4263"/>
                              <a:gd name="T9" fmla="*/ T8 w 1009"/>
                              <a:gd name="T10" fmla="+- 0 563 563"/>
                              <a:gd name="T11" fmla="*/ 563 h 28"/>
                              <a:gd name="T12" fmla="+- 0 4263 4263"/>
                              <a:gd name="T13" fmla="*/ T12 w 1009"/>
                              <a:gd name="T14" fmla="+- 0 577 563"/>
                              <a:gd name="T15" fmla="*/ 577 h 28"/>
                              <a:gd name="T16" fmla="+- 0 4288 4263"/>
                              <a:gd name="T17" fmla="*/ T16 w 1009"/>
                              <a:gd name="T18" fmla="+- 0 591 563"/>
                              <a:gd name="T19" fmla="*/ 591 h 28"/>
                              <a:gd name="T20" fmla="+- 0 4324 4263"/>
                              <a:gd name="T21" fmla="*/ T20 w 1009"/>
                              <a:gd name="T22" fmla="+- 0 591 563"/>
                              <a:gd name="T23" fmla="*/ 591 h 28"/>
                              <a:gd name="T24" fmla="+- 0 4350 4263"/>
                              <a:gd name="T25" fmla="*/ T24 w 1009"/>
                              <a:gd name="T26" fmla="+- 0 577 563"/>
                              <a:gd name="T27" fmla="*/ 577 h 28"/>
                              <a:gd name="T28" fmla="+- 0 4453 4263"/>
                              <a:gd name="T29" fmla="*/ T28 w 1009"/>
                              <a:gd name="T30" fmla="+- 0 577 563"/>
                              <a:gd name="T31" fmla="*/ 577 h 28"/>
                              <a:gd name="T32" fmla="+- 0 4429 4263"/>
                              <a:gd name="T33" fmla="*/ T32 w 1009"/>
                              <a:gd name="T34" fmla="+- 0 563 563"/>
                              <a:gd name="T35" fmla="*/ 563 h 28"/>
                              <a:gd name="T36" fmla="+- 0 4391 4263"/>
                              <a:gd name="T37" fmla="*/ T36 w 1009"/>
                              <a:gd name="T38" fmla="+- 0 563 563"/>
                              <a:gd name="T39" fmla="*/ 563 h 28"/>
                              <a:gd name="T40" fmla="+- 0 4365 4263"/>
                              <a:gd name="T41" fmla="*/ T40 w 1009"/>
                              <a:gd name="T42" fmla="+- 0 577 563"/>
                              <a:gd name="T43" fmla="*/ 577 h 28"/>
                              <a:gd name="T44" fmla="+- 0 4389 4263"/>
                              <a:gd name="T45" fmla="*/ T44 w 1009"/>
                              <a:gd name="T46" fmla="+- 0 591 563"/>
                              <a:gd name="T47" fmla="*/ 591 h 28"/>
                              <a:gd name="T48" fmla="+- 0 4425 4263"/>
                              <a:gd name="T49" fmla="*/ T48 w 1009"/>
                              <a:gd name="T50" fmla="+- 0 591 563"/>
                              <a:gd name="T51" fmla="*/ 591 h 28"/>
                              <a:gd name="T52" fmla="+- 0 4453 4263"/>
                              <a:gd name="T53" fmla="*/ T52 w 1009"/>
                              <a:gd name="T54" fmla="+- 0 577 563"/>
                              <a:gd name="T55" fmla="*/ 577 h 28"/>
                              <a:gd name="T56" fmla="+- 0 4623 4263"/>
                              <a:gd name="T57" fmla="*/ T56 w 1009"/>
                              <a:gd name="T58" fmla="+- 0 577 563"/>
                              <a:gd name="T59" fmla="*/ 577 h 28"/>
                              <a:gd name="T60" fmla="+- 0 4599 4263"/>
                              <a:gd name="T61" fmla="*/ T60 w 1009"/>
                              <a:gd name="T62" fmla="+- 0 563 563"/>
                              <a:gd name="T63" fmla="*/ 563 h 28"/>
                              <a:gd name="T64" fmla="+- 0 4562 4263"/>
                              <a:gd name="T65" fmla="*/ T64 w 1009"/>
                              <a:gd name="T66" fmla="+- 0 563 563"/>
                              <a:gd name="T67" fmla="*/ 563 h 28"/>
                              <a:gd name="T68" fmla="+- 0 4536 4263"/>
                              <a:gd name="T69" fmla="*/ T68 w 1009"/>
                              <a:gd name="T70" fmla="+- 0 577 563"/>
                              <a:gd name="T71" fmla="*/ 577 h 28"/>
                              <a:gd name="T72" fmla="+- 0 4561 4263"/>
                              <a:gd name="T73" fmla="*/ T72 w 1009"/>
                              <a:gd name="T74" fmla="+- 0 591 563"/>
                              <a:gd name="T75" fmla="*/ 591 h 28"/>
                              <a:gd name="T76" fmla="+- 0 4597 4263"/>
                              <a:gd name="T77" fmla="*/ T76 w 1009"/>
                              <a:gd name="T78" fmla="+- 0 591 563"/>
                              <a:gd name="T79" fmla="*/ 591 h 28"/>
                              <a:gd name="T80" fmla="+- 0 4623 4263"/>
                              <a:gd name="T81" fmla="*/ T80 w 1009"/>
                              <a:gd name="T82" fmla="+- 0 577 563"/>
                              <a:gd name="T83" fmla="*/ 577 h 28"/>
                              <a:gd name="T84" fmla="+- 0 4726 4263"/>
                              <a:gd name="T85" fmla="*/ T84 w 1009"/>
                              <a:gd name="T86" fmla="+- 0 577 563"/>
                              <a:gd name="T87" fmla="*/ 577 h 28"/>
                              <a:gd name="T88" fmla="+- 0 4701 4263"/>
                              <a:gd name="T89" fmla="*/ T88 w 1009"/>
                              <a:gd name="T90" fmla="+- 0 563 563"/>
                              <a:gd name="T91" fmla="*/ 563 h 28"/>
                              <a:gd name="T92" fmla="+- 0 4664 4263"/>
                              <a:gd name="T93" fmla="*/ T92 w 1009"/>
                              <a:gd name="T94" fmla="+- 0 563 563"/>
                              <a:gd name="T95" fmla="*/ 563 h 28"/>
                              <a:gd name="T96" fmla="+- 0 4638 4263"/>
                              <a:gd name="T97" fmla="*/ T96 w 1009"/>
                              <a:gd name="T98" fmla="+- 0 577 563"/>
                              <a:gd name="T99" fmla="*/ 577 h 28"/>
                              <a:gd name="T100" fmla="+- 0 4662 4263"/>
                              <a:gd name="T101" fmla="*/ T100 w 1009"/>
                              <a:gd name="T102" fmla="+- 0 591 563"/>
                              <a:gd name="T103" fmla="*/ 591 h 28"/>
                              <a:gd name="T104" fmla="+- 0 4698 4263"/>
                              <a:gd name="T105" fmla="*/ T104 w 1009"/>
                              <a:gd name="T106" fmla="+- 0 591 563"/>
                              <a:gd name="T107" fmla="*/ 591 h 28"/>
                              <a:gd name="T108" fmla="+- 0 4726 4263"/>
                              <a:gd name="T109" fmla="*/ T108 w 1009"/>
                              <a:gd name="T110" fmla="+- 0 577 563"/>
                              <a:gd name="T111" fmla="*/ 577 h 28"/>
                              <a:gd name="T112" fmla="+- 0 4896 4263"/>
                              <a:gd name="T113" fmla="*/ T112 w 1009"/>
                              <a:gd name="T114" fmla="+- 0 577 563"/>
                              <a:gd name="T115" fmla="*/ 577 h 28"/>
                              <a:gd name="T116" fmla="+- 0 4872 4263"/>
                              <a:gd name="T117" fmla="*/ T116 w 1009"/>
                              <a:gd name="T118" fmla="+- 0 563 563"/>
                              <a:gd name="T119" fmla="*/ 563 h 28"/>
                              <a:gd name="T120" fmla="+- 0 4835 4263"/>
                              <a:gd name="T121" fmla="*/ T120 w 1009"/>
                              <a:gd name="T122" fmla="+- 0 563 563"/>
                              <a:gd name="T123" fmla="*/ 563 h 28"/>
                              <a:gd name="T124" fmla="+- 0 4808 4263"/>
                              <a:gd name="T125" fmla="*/ T124 w 1009"/>
                              <a:gd name="T126" fmla="+- 0 577 563"/>
                              <a:gd name="T127" fmla="*/ 577 h 28"/>
                              <a:gd name="T128" fmla="+- 0 4834 4263"/>
                              <a:gd name="T129" fmla="*/ T128 w 1009"/>
                              <a:gd name="T130" fmla="+- 0 591 563"/>
                              <a:gd name="T131" fmla="*/ 591 h 28"/>
                              <a:gd name="T132" fmla="+- 0 4870 4263"/>
                              <a:gd name="T133" fmla="*/ T132 w 1009"/>
                              <a:gd name="T134" fmla="+- 0 591 563"/>
                              <a:gd name="T135" fmla="*/ 591 h 28"/>
                              <a:gd name="T136" fmla="+- 0 4896 4263"/>
                              <a:gd name="T137" fmla="*/ T136 w 1009"/>
                              <a:gd name="T138" fmla="+- 0 577 563"/>
                              <a:gd name="T139" fmla="*/ 577 h 28"/>
                              <a:gd name="T140" fmla="+- 0 4999 4263"/>
                              <a:gd name="T141" fmla="*/ T140 w 1009"/>
                              <a:gd name="T142" fmla="+- 0 577 563"/>
                              <a:gd name="T143" fmla="*/ 577 h 28"/>
                              <a:gd name="T144" fmla="+- 0 4974 4263"/>
                              <a:gd name="T145" fmla="*/ T144 w 1009"/>
                              <a:gd name="T146" fmla="+- 0 563 563"/>
                              <a:gd name="T147" fmla="*/ 563 h 28"/>
                              <a:gd name="T148" fmla="+- 0 4937 4263"/>
                              <a:gd name="T149" fmla="*/ T148 w 1009"/>
                              <a:gd name="T150" fmla="+- 0 563 563"/>
                              <a:gd name="T151" fmla="*/ 563 h 28"/>
                              <a:gd name="T152" fmla="+- 0 4911 4263"/>
                              <a:gd name="T153" fmla="*/ T152 w 1009"/>
                              <a:gd name="T154" fmla="+- 0 577 563"/>
                              <a:gd name="T155" fmla="*/ 577 h 28"/>
                              <a:gd name="T156" fmla="+- 0 4935 4263"/>
                              <a:gd name="T157" fmla="*/ T156 w 1009"/>
                              <a:gd name="T158" fmla="+- 0 591 563"/>
                              <a:gd name="T159" fmla="*/ 591 h 28"/>
                              <a:gd name="T160" fmla="+- 0 4971 4263"/>
                              <a:gd name="T161" fmla="*/ T160 w 1009"/>
                              <a:gd name="T162" fmla="+- 0 591 563"/>
                              <a:gd name="T163" fmla="*/ 591 h 28"/>
                              <a:gd name="T164" fmla="+- 0 4999 4263"/>
                              <a:gd name="T165" fmla="*/ T164 w 1009"/>
                              <a:gd name="T166" fmla="+- 0 577 563"/>
                              <a:gd name="T167" fmla="*/ 577 h 28"/>
                              <a:gd name="T168" fmla="+- 0 5168 4263"/>
                              <a:gd name="T169" fmla="*/ T168 w 1009"/>
                              <a:gd name="T170" fmla="+- 0 577 563"/>
                              <a:gd name="T171" fmla="*/ 577 h 28"/>
                              <a:gd name="T172" fmla="+- 0 5145 4263"/>
                              <a:gd name="T173" fmla="*/ T172 w 1009"/>
                              <a:gd name="T174" fmla="+- 0 563 563"/>
                              <a:gd name="T175" fmla="*/ 563 h 28"/>
                              <a:gd name="T176" fmla="+- 0 5108 4263"/>
                              <a:gd name="T177" fmla="*/ T176 w 1009"/>
                              <a:gd name="T178" fmla="+- 0 563 563"/>
                              <a:gd name="T179" fmla="*/ 563 h 28"/>
                              <a:gd name="T180" fmla="+- 0 5081 4263"/>
                              <a:gd name="T181" fmla="*/ T180 w 1009"/>
                              <a:gd name="T182" fmla="+- 0 577 563"/>
                              <a:gd name="T183" fmla="*/ 577 h 28"/>
                              <a:gd name="T184" fmla="+- 0 5106 4263"/>
                              <a:gd name="T185" fmla="*/ T184 w 1009"/>
                              <a:gd name="T186" fmla="+- 0 591 563"/>
                              <a:gd name="T187" fmla="*/ 591 h 28"/>
                              <a:gd name="T188" fmla="+- 0 5143 4263"/>
                              <a:gd name="T189" fmla="*/ T188 w 1009"/>
                              <a:gd name="T190" fmla="+- 0 591 563"/>
                              <a:gd name="T191" fmla="*/ 591 h 28"/>
                              <a:gd name="T192" fmla="+- 0 5168 4263"/>
                              <a:gd name="T193" fmla="*/ T192 w 1009"/>
                              <a:gd name="T194" fmla="+- 0 577 563"/>
                              <a:gd name="T195" fmla="*/ 577 h 28"/>
                              <a:gd name="T196" fmla="+- 0 5271 4263"/>
                              <a:gd name="T197" fmla="*/ T196 w 1009"/>
                              <a:gd name="T198" fmla="+- 0 577 563"/>
                              <a:gd name="T199" fmla="*/ 577 h 28"/>
                              <a:gd name="T200" fmla="+- 0 5247 4263"/>
                              <a:gd name="T201" fmla="*/ T200 w 1009"/>
                              <a:gd name="T202" fmla="+- 0 563 563"/>
                              <a:gd name="T203" fmla="*/ 563 h 28"/>
                              <a:gd name="T204" fmla="+- 0 5210 4263"/>
                              <a:gd name="T205" fmla="*/ T204 w 1009"/>
                              <a:gd name="T206" fmla="+- 0 563 563"/>
                              <a:gd name="T207" fmla="*/ 563 h 28"/>
                              <a:gd name="T208" fmla="+- 0 5184 4263"/>
                              <a:gd name="T209" fmla="*/ T208 w 1009"/>
                              <a:gd name="T210" fmla="+- 0 577 563"/>
                              <a:gd name="T211" fmla="*/ 577 h 28"/>
                              <a:gd name="T212" fmla="+- 0 5207 4263"/>
                              <a:gd name="T213" fmla="*/ T212 w 1009"/>
                              <a:gd name="T214" fmla="+- 0 591 563"/>
                              <a:gd name="T215" fmla="*/ 591 h 28"/>
                              <a:gd name="T216" fmla="+- 0 5244 4263"/>
                              <a:gd name="T217" fmla="*/ T216 w 1009"/>
                              <a:gd name="T218" fmla="+- 0 591 563"/>
                              <a:gd name="T219" fmla="*/ 591 h 28"/>
                              <a:gd name="T220" fmla="+- 0 5271 4263"/>
                              <a:gd name="T221" fmla="*/ T220 w 1009"/>
                              <a:gd name="T222" fmla="+- 0 577 563"/>
                              <a:gd name="T223" fmla="*/ 577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7" y="14"/>
                                </a:moveTo>
                                <a:lnTo>
                                  <a:pt x="63" y="0"/>
                                </a:lnTo>
                                <a:lnTo>
                                  <a:pt x="26" y="0"/>
                                </a:lnTo>
                                <a:lnTo>
                                  <a:pt x="0" y="14"/>
                                </a:lnTo>
                                <a:lnTo>
                                  <a:pt x="25" y="28"/>
                                </a:lnTo>
                                <a:lnTo>
                                  <a:pt x="61" y="28"/>
                                </a:lnTo>
                                <a:lnTo>
                                  <a:pt x="87" y="14"/>
                                </a:lnTo>
                                <a:close/>
                                <a:moveTo>
                                  <a:pt x="190" y="14"/>
                                </a:moveTo>
                                <a:lnTo>
                                  <a:pt x="166" y="0"/>
                                </a:lnTo>
                                <a:lnTo>
                                  <a:pt x="128" y="0"/>
                                </a:lnTo>
                                <a:lnTo>
                                  <a:pt x="102" y="14"/>
                                </a:lnTo>
                                <a:lnTo>
                                  <a:pt x="126" y="28"/>
                                </a:lnTo>
                                <a:lnTo>
                                  <a:pt x="162" y="28"/>
                                </a:lnTo>
                                <a:lnTo>
                                  <a:pt x="190" y="14"/>
                                </a:lnTo>
                                <a:close/>
                                <a:moveTo>
                                  <a:pt x="360" y="14"/>
                                </a:moveTo>
                                <a:lnTo>
                                  <a:pt x="336" y="0"/>
                                </a:lnTo>
                                <a:lnTo>
                                  <a:pt x="299" y="0"/>
                                </a:lnTo>
                                <a:lnTo>
                                  <a:pt x="273" y="14"/>
                                </a:lnTo>
                                <a:lnTo>
                                  <a:pt x="298" y="28"/>
                                </a:lnTo>
                                <a:lnTo>
                                  <a:pt x="334" y="28"/>
                                </a:lnTo>
                                <a:lnTo>
                                  <a:pt x="360" y="14"/>
                                </a:lnTo>
                                <a:close/>
                                <a:moveTo>
                                  <a:pt x="463" y="14"/>
                                </a:moveTo>
                                <a:lnTo>
                                  <a:pt x="438" y="0"/>
                                </a:lnTo>
                                <a:lnTo>
                                  <a:pt x="401" y="0"/>
                                </a:lnTo>
                                <a:lnTo>
                                  <a:pt x="375" y="14"/>
                                </a:lnTo>
                                <a:lnTo>
                                  <a:pt x="399" y="28"/>
                                </a:lnTo>
                                <a:lnTo>
                                  <a:pt x="435" y="28"/>
                                </a:lnTo>
                                <a:lnTo>
                                  <a:pt x="463" y="14"/>
                                </a:lnTo>
                                <a:close/>
                                <a:moveTo>
                                  <a:pt x="633" y="14"/>
                                </a:moveTo>
                                <a:lnTo>
                                  <a:pt x="609" y="0"/>
                                </a:lnTo>
                                <a:lnTo>
                                  <a:pt x="572" y="0"/>
                                </a:lnTo>
                                <a:lnTo>
                                  <a:pt x="545" y="14"/>
                                </a:lnTo>
                                <a:lnTo>
                                  <a:pt x="571" y="28"/>
                                </a:lnTo>
                                <a:lnTo>
                                  <a:pt x="607" y="28"/>
                                </a:lnTo>
                                <a:lnTo>
                                  <a:pt x="633" y="14"/>
                                </a:lnTo>
                                <a:close/>
                                <a:moveTo>
                                  <a:pt x="736" y="14"/>
                                </a:moveTo>
                                <a:lnTo>
                                  <a:pt x="711" y="0"/>
                                </a:lnTo>
                                <a:lnTo>
                                  <a:pt x="674" y="0"/>
                                </a:lnTo>
                                <a:lnTo>
                                  <a:pt x="648" y="14"/>
                                </a:lnTo>
                                <a:lnTo>
                                  <a:pt x="672" y="28"/>
                                </a:lnTo>
                                <a:lnTo>
                                  <a:pt x="708" y="28"/>
                                </a:lnTo>
                                <a:lnTo>
                                  <a:pt x="736" y="14"/>
                                </a:lnTo>
                                <a:close/>
                                <a:moveTo>
                                  <a:pt x="905" y="14"/>
                                </a:moveTo>
                                <a:lnTo>
                                  <a:pt x="882" y="0"/>
                                </a:lnTo>
                                <a:lnTo>
                                  <a:pt x="845" y="0"/>
                                </a:lnTo>
                                <a:lnTo>
                                  <a:pt x="818" y="14"/>
                                </a:lnTo>
                                <a:lnTo>
                                  <a:pt x="843" y="28"/>
                                </a:lnTo>
                                <a:lnTo>
                                  <a:pt x="880" y="28"/>
                                </a:lnTo>
                                <a:lnTo>
                                  <a:pt x="905" y="14"/>
                                </a:lnTo>
                                <a:close/>
                                <a:moveTo>
                                  <a:pt x="1008" y="14"/>
                                </a:moveTo>
                                <a:lnTo>
                                  <a:pt x="984" y="0"/>
                                </a:lnTo>
                                <a:lnTo>
                                  <a:pt x="947" y="0"/>
                                </a:lnTo>
                                <a:lnTo>
                                  <a:pt x="921" y="14"/>
                                </a:lnTo>
                                <a:lnTo>
                                  <a:pt x="944" y="28"/>
                                </a:lnTo>
                                <a:lnTo>
                                  <a:pt x="981" y="28"/>
                                </a:lnTo>
                                <a:lnTo>
                                  <a:pt x="1008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4A4193" id="Gruppe 310" o:spid="_x0000_s1026" style="position:absolute;margin-left:208.7pt;margin-top:17.35pt;width:59.4pt;height:27.75pt;z-index:-251480064;mso-wrap-distance-left:0;mso-wrap-distance-right:0;mso-position-horizontal-relative:page" coordorigin="4174,347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">
                <v:shape id="docshape1244" o:spid="_x0000_s1027" style="position:absolute;left:4213;top:38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" path="m1046,l64,,39,5,19,19,5,39,,63,,418r5,25l19,463r20,14l64,482r982,l1071,477r20,-14l1104,443r5,-25l1109,63r-5,-24l1091,19,1071,5,1046,xe" fillcolor="#d1d3d4" stroked="f">
                  <v:path arrowok="t" o:connecttype="custom" o:connectlocs="1046,383;64,383;39,388;19,402;5,422;0,446;0,801;5,826;19,846;39,860;64,865;1046,865;1071,860;1091,846;1104,826;1109,801;1109,446;1104,422;1091,402;1071,388;1046,383" o:connectangles="0,0,0,0,0,0,0,0,0,0,0,0,0,0,0,0,0,0,0,0,0"/>
                </v:shape>
                <v:shape id="docshape1245" o:spid="_x0000_s1028" style="position:absolute;left:4178;top:350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" path="m1178,482r-5,25l1159,527r-20,14l1115,546,63,546,38,541,18,527,5,507,,482,,63,5,39,18,19,38,5,63,,1115,r24,5l1159,19r14,20l1178,63r,419xe" filled="f" strokeweight=".44pt">
                  <v:path arrowok="t" o:connecttype="custom" o:connectlocs="1178,833;1173,858;1159,878;1139,892;1115,897;63,897;38,892;18,878;5,858;0,833;0,414;5,390;18,370;38,356;63,351;1115,351;1139,356;1159,370;1173,390;1178,414;1178,833" o:connectangles="0,0,0,0,0,0,0,0,0,0,0,0,0,0,0,0,0,0,0,0,0"/>
                </v:shape>
                <v:shape id="docshape1246" o:spid="_x0000_s1029" style="position:absolute;left:4262;top:563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" path="m87,14l63,,26,,,14,25,28r36,l87,14xm190,14l166,,128,,102,14r24,14l162,28,190,14xm360,14l336,,299,,273,14r25,14l334,28,360,14xm463,14l438,,401,,375,14r24,14l435,28,463,14xm633,14l609,,572,,545,14r26,14l607,28,633,14xm736,14l711,,674,,648,14r24,14l708,28,736,14xm905,14l882,,845,,818,14r25,14l880,28,905,14xm1008,14l984,,947,,921,14r23,14l981,28r27,-14xe" fillcolor="black" stroked="f">
                  <v:path arrowok="t" o:connecttype="custom" o:connectlocs="87,577;63,563;26,563;0,577;25,591;61,591;87,577;190,577;166,563;128,563;102,577;126,591;162,591;190,577;360,577;336,563;299,563;273,577;298,591;334,591;360,577;463,577;438,563;401,563;375,577;399,591;435,591;463,577;633,577;609,563;572,563;545,577;571,591;607,591;633,577;736,577;711,563;674,563;648,577;672,591;708,591;736,577;905,577;882,563;845,563;818,577;843,591;880,591;905,577;1008,577;984,563;947,563;921,577;944,591;981,591;1008,577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496F002F" w14:textId="77777777" w:rsidR="009D721F" w:rsidRDefault="009D721F" w:rsidP="009D721F">
      <w:pPr>
        <w:pStyle w:val="BrdtekstTegn"/>
        <w:rPr>
          <w:sz w:val="17"/>
        </w:rPr>
      </w:pPr>
    </w:p>
    <w:p w14:paraId="4266E404" w14:textId="77777777" w:rsidR="009D721F" w:rsidRDefault="009D721F" w:rsidP="009D721F">
      <w:pPr>
        <w:pStyle w:val="Overskrift2"/>
        <w:spacing w:before="93"/>
      </w:pPr>
      <w:proofErr w:type="spellStart"/>
      <w:r>
        <w:rPr>
          <w:w w:val="105"/>
        </w:rPr>
        <w:t>Pumpen</w:t>
      </w:r>
      <w:proofErr w:type="spellEnd"/>
      <w:r>
        <w:rPr>
          <w:spacing w:val="3"/>
          <w:w w:val="105"/>
        </w:rPr>
        <w:t xml:space="preserve"> </w:t>
      </w:r>
      <w:proofErr w:type="spellStart"/>
      <w:r>
        <w:rPr>
          <w:w w:val="105"/>
        </w:rPr>
        <w:t>virker</w:t>
      </w:r>
      <w:proofErr w:type="spellEnd"/>
      <w:r>
        <w:rPr>
          <w:spacing w:val="4"/>
          <w:w w:val="105"/>
        </w:rPr>
        <w:t xml:space="preserve"> </w:t>
      </w:r>
      <w:proofErr w:type="spellStart"/>
      <w:r>
        <w:rPr>
          <w:w w:val="105"/>
        </w:rPr>
        <w:t>til</w:t>
      </w:r>
      <w:proofErr w:type="spellEnd"/>
      <w:r>
        <w:rPr>
          <w:spacing w:val="4"/>
          <w:w w:val="105"/>
        </w:rPr>
        <w:t xml:space="preserve"> </w:t>
      </w:r>
      <w:r>
        <w:rPr>
          <w:w w:val="105"/>
        </w:rPr>
        <w:t>å</w:t>
      </w:r>
      <w:r>
        <w:rPr>
          <w:spacing w:val="3"/>
          <w:w w:val="105"/>
        </w:rPr>
        <w:t xml:space="preserve"> </w:t>
      </w:r>
      <w:proofErr w:type="spellStart"/>
      <w:r>
        <w:rPr>
          <w:w w:val="105"/>
        </w:rPr>
        <w:t>forbli</w:t>
      </w:r>
      <w:proofErr w:type="spellEnd"/>
      <w:r>
        <w:rPr>
          <w:spacing w:val="4"/>
          <w:w w:val="105"/>
        </w:rPr>
        <w:t xml:space="preserve"> </w:t>
      </w:r>
      <w:proofErr w:type="spellStart"/>
      <w:r>
        <w:rPr>
          <w:w w:val="105"/>
        </w:rPr>
        <w:t>på</w:t>
      </w:r>
      <w:proofErr w:type="spellEnd"/>
      <w:r>
        <w:rPr>
          <w:spacing w:val="4"/>
          <w:w w:val="105"/>
        </w:rPr>
        <w:t xml:space="preserve"> </w:t>
      </w:r>
      <w:r>
        <w:rPr>
          <w:w w:val="105"/>
        </w:rPr>
        <w:t>-</w:t>
      </w:r>
      <w:r>
        <w:rPr>
          <w:spacing w:val="3"/>
          <w:w w:val="105"/>
        </w:rPr>
        <w:t xml:space="preserve"> </w:t>
      </w:r>
      <w:r>
        <w:rPr>
          <w:w w:val="105"/>
        </w:rPr>
        <w:t>M034</w:t>
      </w:r>
    </w:p>
    <w:p w14:paraId="0046383C" w14:textId="77777777" w:rsidR="009D721F" w:rsidRDefault="009D721F" w:rsidP="009D721F">
      <w:pPr>
        <w:pStyle w:val="BrdtekstTegn"/>
        <w:spacing w:before="97"/>
        <w:ind w:left="220"/>
      </w:pPr>
      <w:r>
        <w:rPr>
          <w:w w:val="90"/>
        </w:rPr>
        <w:t>Vann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kan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bli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overopphetet</w:t>
      </w:r>
      <w:proofErr w:type="spellEnd"/>
      <w:r>
        <w:rPr>
          <w:w w:val="90"/>
        </w:rPr>
        <w:t>.</w:t>
      </w:r>
      <w:r>
        <w:rPr>
          <w:spacing w:val="-2"/>
          <w:w w:val="90"/>
        </w:rPr>
        <w:t xml:space="preserve"> </w:t>
      </w:r>
      <w:r>
        <w:rPr>
          <w:w w:val="90"/>
        </w:rPr>
        <w:t>SLÅ</w:t>
      </w:r>
      <w:r>
        <w:rPr>
          <w:spacing w:val="-2"/>
          <w:w w:val="90"/>
        </w:rPr>
        <w:t xml:space="preserve"> </w:t>
      </w:r>
      <w:r>
        <w:rPr>
          <w:w w:val="90"/>
        </w:rPr>
        <w:t>AV</w:t>
      </w:r>
      <w:r>
        <w:rPr>
          <w:spacing w:val="-1"/>
          <w:w w:val="90"/>
        </w:rPr>
        <w:t xml:space="preserve"> </w:t>
      </w:r>
      <w:r>
        <w:rPr>
          <w:w w:val="90"/>
        </w:rPr>
        <w:t>spa.</w:t>
      </w:r>
      <w:r>
        <w:rPr>
          <w:spacing w:val="-2"/>
          <w:w w:val="90"/>
        </w:rPr>
        <w:t xml:space="preserve"> </w:t>
      </w:r>
      <w:r>
        <w:rPr>
          <w:w w:val="90"/>
        </w:rPr>
        <w:t>IKKE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gå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vannet</w:t>
      </w:r>
      <w:proofErr w:type="spellEnd"/>
      <w:r>
        <w:rPr>
          <w:w w:val="90"/>
        </w:rPr>
        <w:t>,</w:t>
      </w:r>
      <w:r>
        <w:rPr>
          <w:spacing w:val="-2"/>
          <w:w w:val="90"/>
        </w:rPr>
        <w:t xml:space="preserve"> </w:t>
      </w:r>
      <w:r>
        <w:rPr>
          <w:w w:val="90"/>
        </w:rPr>
        <w:t>ta</w:t>
      </w:r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kontakt</w:t>
      </w:r>
      <w:proofErr w:type="spellEnd"/>
      <w:r>
        <w:rPr>
          <w:spacing w:val="-2"/>
          <w:w w:val="90"/>
        </w:rPr>
        <w:t xml:space="preserve"> </w:t>
      </w:r>
      <w:r>
        <w:rPr>
          <w:w w:val="90"/>
        </w:rPr>
        <w:t>med</w:t>
      </w:r>
      <w:r>
        <w:rPr>
          <w:spacing w:val="-1"/>
          <w:w w:val="90"/>
        </w:rPr>
        <w:t xml:space="preserve"> </w:t>
      </w:r>
      <w:r>
        <w:rPr>
          <w:w w:val="90"/>
        </w:rPr>
        <w:t>din</w:t>
      </w:r>
      <w:r>
        <w:rPr>
          <w:spacing w:val="-2"/>
          <w:w w:val="90"/>
        </w:rPr>
        <w:t xml:space="preserve"> </w:t>
      </w:r>
      <w:r>
        <w:rPr>
          <w:w w:val="90"/>
        </w:rPr>
        <w:t>forhandler</w:t>
      </w:r>
      <w:r>
        <w:rPr>
          <w:spacing w:val="-2"/>
          <w:w w:val="90"/>
        </w:rPr>
        <w:t xml:space="preserve"> </w:t>
      </w:r>
      <w:r>
        <w:rPr>
          <w:w w:val="90"/>
        </w:rPr>
        <w:t>eller</w:t>
      </w:r>
      <w:r>
        <w:rPr>
          <w:spacing w:val="-1"/>
          <w:w w:val="90"/>
        </w:rPr>
        <w:t xml:space="preserve"> </w:t>
      </w:r>
      <w:r>
        <w:rPr>
          <w:w w:val="90"/>
        </w:rPr>
        <w:t>service.</w:t>
      </w:r>
    </w:p>
    <w:p w14:paraId="0250C1BE" w14:textId="17E3577F" w:rsidR="009D721F" w:rsidRPr="00DD6610" w:rsidRDefault="009D721F" w:rsidP="009D721F">
      <w:pPr>
        <w:pStyle w:val="BrdtekstTegn"/>
        <w:spacing w:before="4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37440" behindDoc="1" locked="0" layoutInCell="1" allowOverlap="1" wp14:anchorId="4A3961FF" wp14:editId="0A6E945C">
                <wp:simplePos x="0" y="0"/>
                <wp:positionH relativeFrom="page">
                  <wp:posOffset>914400</wp:posOffset>
                </wp:positionH>
                <wp:positionV relativeFrom="paragraph">
                  <wp:posOffset>69850</wp:posOffset>
                </wp:positionV>
                <wp:extent cx="6400800" cy="1270"/>
                <wp:effectExtent l="9525" t="14605" r="9525" b="12700"/>
                <wp:wrapTopAndBottom/>
                <wp:docPr id="309" name="Frihåndsform: figur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7DEB6F" id="Frihåndsform: figur 309" o:spid="_x0000_s1026" style="position:absolute;margin-left:1in;margin-top:5.5pt;width:7in;height:.1pt;z-index:-251479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38464" behindDoc="1" locked="0" layoutInCell="1" allowOverlap="1" wp14:anchorId="16714E3A" wp14:editId="5D8C29FB">
                <wp:simplePos x="0" y="0"/>
                <wp:positionH relativeFrom="page">
                  <wp:posOffset>928370</wp:posOffset>
                </wp:positionH>
                <wp:positionV relativeFrom="paragraph">
                  <wp:posOffset>205105</wp:posOffset>
                </wp:positionV>
                <wp:extent cx="754380" cy="352425"/>
                <wp:effectExtent l="4445" t="6985" r="3175" b="2540"/>
                <wp:wrapTopAndBottom/>
                <wp:docPr id="303" name="Gruppe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323"/>
                          <a:chExt cx="1188" cy="555"/>
                        </a:xfrm>
                      </wpg:grpSpPr>
                      <wps:wsp>
                        <wps:cNvPr id="304" name="docshape1249"/>
                        <wps:cNvSpPr>
                          <a:spLocks/>
                        </wps:cNvSpPr>
                        <wps:spPr bwMode="auto">
                          <a:xfrm>
                            <a:off x="1501" y="359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359 359"/>
                              <a:gd name="T3" fmla="*/ 359 h 482"/>
                              <a:gd name="T4" fmla="+- 0 1565 1501"/>
                              <a:gd name="T5" fmla="*/ T4 w 1109"/>
                              <a:gd name="T6" fmla="+- 0 359 359"/>
                              <a:gd name="T7" fmla="*/ 359 h 482"/>
                              <a:gd name="T8" fmla="+- 0 1540 1501"/>
                              <a:gd name="T9" fmla="*/ T8 w 1109"/>
                              <a:gd name="T10" fmla="+- 0 364 359"/>
                              <a:gd name="T11" fmla="*/ 364 h 482"/>
                              <a:gd name="T12" fmla="+- 0 1520 1501"/>
                              <a:gd name="T13" fmla="*/ T12 w 1109"/>
                              <a:gd name="T14" fmla="+- 0 378 359"/>
                              <a:gd name="T15" fmla="*/ 378 h 482"/>
                              <a:gd name="T16" fmla="+- 0 1506 1501"/>
                              <a:gd name="T17" fmla="*/ T16 w 1109"/>
                              <a:gd name="T18" fmla="+- 0 398 359"/>
                              <a:gd name="T19" fmla="*/ 398 h 482"/>
                              <a:gd name="T20" fmla="+- 0 1501 1501"/>
                              <a:gd name="T21" fmla="*/ T20 w 1109"/>
                              <a:gd name="T22" fmla="+- 0 423 359"/>
                              <a:gd name="T23" fmla="*/ 423 h 482"/>
                              <a:gd name="T24" fmla="+- 0 1501 1501"/>
                              <a:gd name="T25" fmla="*/ T24 w 1109"/>
                              <a:gd name="T26" fmla="+- 0 777 359"/>
                              <a:gd name="T27" fmla="*/ 777 h 482"/>
                              <a:gd name="T28" fmla="+- 0 1506 1501"/>
                              <a:gd name="T29" fmla="*/ T28 w 1109"/>
                              <a:gd name="T30" fmla="+- 0 802 359"/>
                              <a:gd name="T31" fmla="*/ 802 h 482"/>
                              <a:gd name="T32" fmla="+- 0 1520 1501"/>
                              <a:gd name="T33" fmla="*/ T32 w 1109"/>
                              <a:gd name="T34" fmla="+- 0 822 359"/>
                              <a:gd name="T35" fmla="*/ 822 h 482"/>
                              <a:gd name="T36" fmla="+- 0 1540 1501"/>
                              <a:gd name="T37" fmla="*/ T36 w 1109"/>
                              <a:gd name="T38" fmla="+- 0 836 359"/>
                              <a:gd name="T39" fmla="*/ 836 h 482"/>
                              <a:gd name="T40" fmla="+- 0 1565 1501"/>
                              <a:gd name="T41" fmla="*/ T40 w 1109"/>
                              <a:gd name="T42" fmla="+- 0 841 359"/>
                              <a:gd name="T43" fmla="*/ 841 h 482"/>
                              <a:gd name="T44" fmla="+- 0 2547 1501"/>
                              <a:gd name="T45" fmla="*/ T44 w 1109"/>
                              <a:gd name="T46" fmla="+- 0 841 359"/>
                              <a:gd name="T47" fmla="*/ 841 h 482"/>
                              <a:gd name="T48" fmla="+- 0 2571 1501"/>
                              <a:gd name="T49" fmla="*/ T48 w 1109"/>
                              <a:gd name="T50" fmla="+- 0 836 359"/>
                              <a:gd name="T51" fmla="*/ 836 h 482"/>
                              <a:gd name="T52" fmla="+- 0 2591 1501"/>
                              <a:gd name="T53" fmla="*/ T52 w 1109"/>
                              <a:gd name="T54" fmla="+- 0 822 359"/>
                              <a:gd name="T55" fmla="*/ 822 h 482"/>
                              <a:gd name="T56" fmla="+- 0 2605 1501"/>
                              <a:gd name="T57" fmla="*/ T56 w 1109"/>
                              <a:gd name="T58" fmla="+- 0 802 359"/>
                              <a:gd name="T59" fmla="*/ 802 h 482"/>
                              <a:gd name="T60" fmla="+- 0 2610 1501"/>
                              <a:gd name="T61" fmla="*/ T60 w 1109"/>
                              <a:gd name="T62" fmla="+- 0 777 359"/>
                              <a:gd name="T63" fmla="*/ 777 h 482"/>
                              <a:gd name="T64" fmla="+- 0 2610 1501"/>
                              <a:gd name="T65" fmla="*/ T64 w 1109"/>
                              <a:gd name="T66" fmla="+- 0 423 359"/>
                              <a:gd name="T67" fmla="*/ 423 h 482"/>
                              <a:gd name="T68" fmla="+- 0 2605 1501"/>
                              <a:gd name="T69" fmla="*/ T68 w 1109"/>
                              <a:gd name="T70" fmla="+- 0 398 359"/>
                              <a:gd name="T71" fmla="*/ 398 h 482"/>
                              <a:gd name="T72" fmla="+- 0 2591 1501"/>
                              <a:gd name="T73" fmla="*/ T72 w 1109"/>
                              <a:gd name="T74" fmla="+- 0 378 359"/>
                              <a:gd name="T75" fmla="*/ 378 h 482"/>
                              <a:gd name="T76" fmla="+- 0 2571 1501"/>
                              <a:gd name="T77" fmla="*/ T76 w 1109"/>
                              <a:gd name="T78" fmla="+- 0 364 359"/>
                              <a:gd name="T79" fmla="*/ 364 h 482"/>
                              <a:gd name="T80" fmla="+- 0 2547 1501"/>
                              <a:gd name="T81" fmla="*/ T80 w 1109"/>
                              <a:gd name="T82" fmla="+- 0 359 359"/>
                              <a:gd name="T83" fmla="*/ 359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docshape1250"/>
                        <wps:cNvSpPr>
                          <a:spLocks/>
                        </wps:cNvSpPr>
                        <wps:spPr bwMode="auto">
                          <a:xfrm>
                            <a:off x="1466" y="327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809 327"/>
                              <a:gd name="T3" fmla="*/ 809 h 546"/>
                              <a:gd name="T4" fmla="+- 0 2640 1466"/>
                              <a:gd name="T5" fmla="*/ T4 w 1179"/>
                              <a:gd name="T6" fmla="+- 0 834 327"/>
                              <a:gd name="T7" fmla="*/ 834 h 546"/>
                              <a:gd name="T8" fmla="+- 0 2626 1466"/>
                              <a:gd name="T9" fmla="*/ T8 w 1179"/>
                              <a:gd name="T10" fmla="+- 0 854 327"/>
                              <a:gd name="T11" fmla="*/ 854 h 546"/>
                              <a:gd name="T12" fmla="+- 0 2606 1466"/>
                              <a:gd name="T13" fmla="*/ T12 w 1179"/>
                              <a:gd name="T14" fmla="+- 0 868 327"/>
                              <a:gd name="T15" fmla="*/ 868 h 546"/>
                              <a:gd name="T16" fmla="+- 0 2581 1466"/>
                              <a:gd name="T17" fmla="*/ T16 w 1179"/>
                              <a:gd name="T18" fmla="+- 0 873 327"/>
                              <a:gd name="T19" fmla="*/ 873 h 546"/>
                              <a:gd name="T20" fmla="+- 0 1530 1466"/>
                              <a:gd name="T21" fmla="*/ T20 w 1179"/>
                              <a:gd name="T22" fmla="+- 0 873 327"/>
                              <a:gd name="T23" fmla="*/ 873 h 546"/>
                              <a:gd name="T24" fmla="+- 0 1505 1466"/>
                              <a:gd name="T25" fmla="*/ T24 w 1179"/>
                              <a:gd name="T26" fmla="+- 0 868 327"/>
                              <a:gd name="T27" fmla="*/ 868 h 546"/>
                              <a:gd name="T28" fmla="+- 0 1485 1466"/>
                              <a:gd name="T29" fmla="*/ T28 w 1179"/>
                              <a:gd name="T30" fmla="+- 0 854 327"/>
                              <a:gd name="T31" fmla="*/ 854 h 546"/>
                              <a:gd name="T32" fmla="+- 0 1471 1466"/>
                              <a:gd name="T33" fmla="*/ T32 w 1179"/>
                              <a:gd name="T34" fmla="+- 0 834 327"/>
                              <a:gd name="T35" fmla="*/ 834 h 546"/>
                              <a:gd name="T36" fmla="+- 0 1466 1466"/>
                              <a:gd name="T37" fmla="*/ T36 w 1179"/>
                              <a:gd name="T38" fmla="+- 0 809 327"/>
                              <a:gd name="T39" fmla="*/ 809 h 546"/>
                              <a:gd name="T40" fmla="+- 0 1466 1466"/>
                              <a:gd name="T41" fmla="*/ T40 w 1179"/>
                              <a:gd name="T42" fmla="+- 0 391 327"/>
                              <a:gd name="T43" fmla="*/ 391 h 546"/>
                              <a:gd name="T44" fmla="+- 0 1471 1466"/>
                              <a:gd name="T45" fmla="*/ T44 w 1179"/>
                              <a:gd name="T46" fmla="+- 0 366 327"/>
                              <a:gd name="T47" fmla="*/ 366 h 546"/>
                              <a:gd name="T48" fmla="+- 0 1485 1466"/>
                              <a:gd name="T49" fmla="*/ T48 w 1179"/>
                              <a:gd name="T50" fmla="+- 0 346 327"/>
                              <a:gd name="T51" fmla="*/ 346 h 546"/>
                              <a:gd name="T52" fmla="+- 0 1505 1466"/>
                              <a:gd name="T53" fmla="*/ T52 w 1179"/>
                              <a:gd name="T54" fmla="+- 0 332 327"/>
                              <a:gd name="T55" fmla="*/ 332 h 546"/>
                              <a:gd name="T56" fmla="+- 0 1530 1466"/>
                              <a:gd name="T57" fmla="*/ T56 w 1179"/>
                              <a:gd name="T58" fmla="+- 0 327 327"/>
                              <a:gd name="T59" fmla="*/ 327 h 546"/>
                              <a:gd name="T60" fmla="+- 0 2581 1466"/>
                              <a:gd name="T61" fmla="*/ T60 w 1179"/>
                              <a:gd name="T62" fmla="+- 0 327 327"/>
                              <a:gd name="T63" fmla="*/ 327 h 546"/>
                              <a:gd name="T64" fmla="+- 0 2606 1466"/>
                              <a:gd name="T65" fmla="*/ T64 w 1179"/>
                              <a:gd name="T66" fmla="+- 0 332 327"/>
                              <a:gd name="T67" fmla="*/ 332 h 546"/>
                              <a:gd name="T68" fmla="+- 0 2626 1466"/>
                              <a:gd name="T69" fmla="*/ T68 w 1179"/>
                              <a:gd name="T70" fmla="+- 0 346 327"/>
                              <a:gd name="T71" fmla="*/ 346 h 546"/>
                              <a:gd name="T72" fmla="+- 0 2640 1466"/>
                              <a:gd name="T73" fmla="*/ T72 w 1179"/>
                              <a:gd name="T74" fmla="+- 0 366 327"/>
                              <a:gd name="T75" fmla="*/ 366 h 546"/>
                              <a:gd name="T76" fmla="+- 0 2645 1466"/>
                              <a:gd name="T77" fmla="*/ T76 w 1179"/>
                              <a:gd name="T78" fmla="+- 0 391 327"/>
                              <a:gd name="T79" fmla="*/ 391 h 546"/>
                              <a:gd name="T80" fmla="+- 0 2645 1466"/>
                              <a:gd name="T81" fmla="*/ T80 w 1179"/>
                              <a:gd name="T82" fmla="+- 0 809 327"/>
                              <a:gd name="T83" fmla="*/ 809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6" name="docshape1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7" y="396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docshape1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396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docshape1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9" y="402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4559E0" id="Gruppe 303" o:spid="_x0000_s1026" style="position:absolute;margin-left:73.1pt;margin-top:16.15pt;width:59.4pt;height:27.75pt;z-index:-251478016;mso-wrap-distance-left:0;mso-wrap-distance-right:0;mso-position-horizontal-relative:page" coordorigin="1462,323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">
                <v:shape id="docshape1249" o:spid="_x0000_s1027" style="position:absolute;left:1501;top:359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" path="m1046,l64,,39,5,19,19,5,39,,64,,418r5,25l19,463r20,14l64,482r982,l1070,477r20,-14l1104,443r5,-25l1109,64r-5,-25l1090,19,1070,5,1046,xe" fillcolor="#d1d3d4" stroked="f">
                  <v:path arrowok="t" o:connecttype="custom" o:connectlocs="1046,359;64,359;39,364;19,378;5,398;0,423;0,777;5,802;19,822;39,836;64,841;1046,841;1070,836;1090,822;1104,802;1109,777;1109,423;1104,398;1090,378;1070,364;1046,359" o:connectangles="0,0,0,0,0,0,0,0,0,0,0,0,0,0,0,0,0,0,0,0,0"/>
                </v:shape>
                <v:shape id="docshape1250" o:spid="_x0000_s1028" style="position:absolute;left:1466;top:327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" path="m1179,482r-5,25l1160,527r-20,14l1115,546,64,546,39,541,19,527,5,507,,482,,64,5,39,19,19,39,5,64,,1115,r25,5l1160,19r14,20l1179,64r,418xe" filled="f" strokeweight=".44pt">
                  <v:path arrowok="t" o:connecttype="custom" o:connectlocs="1179,809;1174,834;1160,854;1140,868;1115,873;64,873;39,868;19,854;5,834;0,809;0,391;5,366;19,346;39,332;64,327;1115,327;1140,332;1160,346;1174,366;1179,391;1179,809" o:connectangles="0,0,0,0,0,0,0,0,0,0,0,0,0,0,0,0,0,0,0,0,0"/>
                </v:shape>
                <v:shape id="docshape1251" o:spid="_x0000_s1029" type="#_x0000_t75" style="position:absolute;left:2107;top:396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">
                  <v:imagedata r:id="rId497" o:title=""/>
                </v:shape>
                <v:shape id="docshape1252" o:spid="_x0000_s1030" type="#_x0000_t75" style="position:absolute;left:1802;top:396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">
                  <v:imagedata r:id="rId806" o:title=""/>
                </v:shape>
                <v:shape id="docshape1253" o:spid="_x0000_s1031" type="#_x0000_t75" style="position:absolute;left:1529;top:402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">
                  <v:imagedata r:id="rId80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39488" behindDoc="1" locked="0" layoutInCell="1" allowOverlap="1" wp14:anchorId="13D2D1B4" wp14:editId="3E3E6732">
                <wp:simplePos x="0" y="0"/>
                <wp:positionH relativeFrom="page">
                  <wp:posOffset>1788160</wp:posOffset>
                </wp:positionH>
                <wp:positionV relativeFrom="paragraph">
                  <wp:posOffset>205105</wp:posOffset>
                </wp:positionV>
                <wp:extent cx="754380" cy="352425"/>
                <wp:effectExtent l="6985" t="6985" r="10160" b="2540"/>
                <wp:wrapTopAndBottom/>
                <wp:docPr id="296" name="Gruppe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16" y="323"/>
                          <a:chExt cx="1188" cy="555"/>
                        </a:xfrm>
                      </wpg:grpSpPr>
                      <wps:wsp>
                        <wps:cNvPr id="297" name="docshape1255"/>
                        <wps:cNvSpPr>
                          <a:spLocks/>
                        </wps:cNvSpPr>
                        <wps:spPr bwMode="auto">
                          <a:xfrm>
                            <a:off x="2855" y="359"/>
                            <a:ext cx="1109" cy="482"/>
                          </a:xfrm>
                          <a:custGeom>
                            <a:avLst/>
                            <a:gdLst>
                              <a:gd name="T0" fmla="+- 0 3901 2855"/>
                              <a:gd name="T1" fmla="*/ T0 w 1109"/>
                              <a:gd name="T2" fmla="+- 0 359 359"/>
                              <a:gd name="T3" fmla="*/ 359 h 482"/>
                              <a:gd name="T4" fmla="+- 0 2919 2855"/>
                              <a:gd name="T5" fmla="*/ T4 w 1109"/>
                              <a:gd name="T6" fmla="+- 0 359 359"/>
                              <a:gd name="T7" fmla="*/ 359 h 482"/>
                              <a:gd name="T8" fmla="+- 0 2894 2855"/>
                              <a:gd name="T9" fmla="*/ T8 w 1109"/>
                              <a:gd name="T10" fmla="+- 0 364 359"/>
                              <a:gd name="T11" fmla="*/ 364 h 482"/>
                              <a:gd name="T12" fmla="+- 0 2874 2855"/>
                              <a:gd name="T13" fmla="*/ T12 w 1109"/>
                              <a:gd name="T14" fmla="+- 0 378 359"/>
                              <a:gd name="T15" fmla="*/ 378 h 482"/>
                              <a:gd name="T16" fmla="+- 0 2860 2855"/>
                              <a:gd name="T17" fmla="*/ T16 w 1109"/>
                              <a:gd name="T18" fmla="+- 0 398 359"/>
                              <a:gd name="T19" fmla="*/ 398 h 482"/>
                              <a:gd name="T20" fmla="+- 0 2855 2855"/>
                              <a:gd name="T21" fmla="*/ T20 w 1109"/>
                              <a:gd name="T22" fmla="+- 0 423 359"/>
                              <a:gd name="T23" fmla="*/ 423 h 482"/>
                              <a:gd name="T24" fmla="+- 0 2855 2855"/>
                              <a:gd name="T25" fmla="*/ T24 w 1109"/>
                              <a:gd name="T26" fmla="+- 0 777 359"/>
                              <a:gd name="T27" fmla="*/ 777 h 482"/>
                              <a:gd name="T28" fmla="+- 0 2860 2855"/>
                              <a:gd name="T29" fmla="*/ T28 w 1109"/>
                              <a:gd name="T30" fmla="+- 0 802 359"/>
                              <a:gd name="T31" fmla="*/ 802 h 482"/>
                              <a:gd name="T32" fmla="+- 0 2874 2855"/>
                              <a:gd name="T33" fmla="*/ T32 w 1109"/>
                              <a:gd name="T34" fmla="+- 0 822 359"/>
                              <a:gd name="T35" fmla="*/ 822 h 482"/>
                              <a:gd name="T36" fmla="+- 0 2894 2855"/>
                              <a:gd name="T37" fmla="*/ T36 w 1109"/>
                              <a:gd name="T38" fmla="+- 0 836 359"/>
                              <a:gd name="T39" fmla="*/ 836 h 482"/>
                              <a:gd name="T40" fmla="+- 0 2919 2855"/>
                              <a:gd name="T41" fmla="*/ T40 w 1109"/>
                              <a:gd name="T42" fmla="+- 0 841 359"/>
                              <a:gd name="T43" fmla="*/ 841 h 482"/>
                              <a:gd name="T44" fmla="+- 0 3901 2855"/>
                              <a:gd name="T45" fmla="*/ T44 w 1109"/>
                              <a:gd name="T46" fmla="+- 0 841 359"/>
                              <a:gd name="T47" fmla="*/ 841 h 482"/>
                              <a:gd name="T48" fmla="+- 0 3925 2855"/>
                              <a:gd name="T49" fmla="*/ T48 w 1109"/>
                              <a:gd name="T50" fmla="+- 0 836 359"/>
                              <a:gd name="T51" fmla="*/ 836 h 482"/>
                              <a:gd name="T52" fmla="+- 0 3946 2855"/>
                              <a:gd name="T53" fmla="*/ T52 w 1109"/>
                              <a:gd name="T54" fmla="+- 0 822 359"/>
                              <a:gd name="T55" fmla="*/ 822 h 482"/>
                              <a:gd name="T56" fmla="+- 0 3959 2855"/>
                              <a:gd name="T57" fmla="*/ T56 w 1109"/>
                              <a:gd name="T58" fmla="+- 0 802 359"/>
                              <a:gd name="T59" fmla="*/ 802 h 482"/>
                              <a:gd name="T60" fmla="+- 0 3964 2855"/>
                              <a:gd name="T61" fmla="*/ T60 w 1109"/>
                              <a:gd name="T62" fmla="+- 0 777 359"/>
                              <a:gd name="T63" fmla="*/ 777 h 482"/>
                              <a:gd name="T64" fmla="+- 0 3964 2855"/>
                              <a:gd name="T65" fmla="*/ T64 w 1109"/>
                              <a:gd name="T66" fmla="+- 0 423 359"/>
                              <a:gd name="T67" fmla="*/ 423 h 482"/>
                              <a:gd name="T68" fmla="+- 0 3959 2855"/>
                              <a:gd name="T69" fmla="*/ T68 w 1109"/>
                              <a:gd name="T70" fmla="+- 0 398 359"/>
                              <a:gd name="T71" fmla="*/ 398 h 482"/>
                              <a:gd name="T72" fmla="+- 0 3946 2855"/>
                              <a:gd name="T73" fmla="*/ T72 w 1109"/>
                              <a:gd name="T74" fmla="+- 0 378 359"/>
                              <a:gd name="T75" fmla="*/ 378 h 482"/>
                              <a:gd name="T76" fmla="+- 0 3925 2855"/>
                              <a:gd name="T77" fmla="*/ T76 w 1109"/>
                              <a:gd name="T78" fmla="+- 0 364 359"/>
                              <a:gd name="T79" fmla="*/ 364 h 482"/>
                              <a:gd name="T80" fmla="+- 0 3901 2855"/>
                              <a:gd name="T81" fmla="*/ T80 w 1109"/>
                              <a:gd name="T82" fmla="+- 0 359 359"/>
                              <a:gd name="T83" fmla="*/ 359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1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docshape1256"/>
                        <wps:cNvSpPr>
                          <a:spLocks/>
                        </wps:cNvSpPr>
                        <wps:spPr bwMode="auto">
                          <a:xfrm>
                            <a:off x="2820" y="327"/>
                            <a:ext cx="1179" cy="546"/>
                          </a:xfrm>
                          <a:custGeom>
                            <a:avLst/>
                            <a:gdLst>
                              <a:gd name="T0" fmla="+- 0 3999 2821"/>
                              <a:gd name="T1" fmla="*/ T0 w 1179"/>
                              <a:gd name="T2" fmla="+- 0 809 327"/>
                              <a:gd name="T3" fmla="*/ 809 h 546"/>
                              <a:gd name="T4" fmla="+- 0 3994 2821"/>
                              <a:gd name="T5" fmla="*/ T4 w 1179"/>
                              <a:gd name="T6" fmla="+- 0 834 327"/>
                              <a:gd name="T7" fmla="*/ 834 h 546"/>
                              <a:gd name="T8" fmla="+- 0 3980 2821"/>
                              <a:gd name="T9" fmla="*/ T8 w 1179"/>
                              <a:gd name="T10" fmla="+- 0 854 327"/>
                              <a:gd name="T11" fmla="*/ 854 h 546"/>
                              <a:gd name="T12" fmla="+- 0 3960 2821"/>
                              <a:gd name="T13" fmla="*/ T12 w 1179"/>
                              <a:gd name="T14" fmla="+- 0 868 327"/>
                              <a:gd name="T15" fmla="*/ 868 h 546"/>
                              <a:gd name="T16" fmla="+- 0 3936 2821"/>
                              <a:gd name="T17" fmla="*/ T16 w 1179"/>
                              <a:gd name="T18" fmla="+- 0 873 327"/>
                              <a:gd name="T19" fmla="*/ 873 h 546"/>
                              <a:gd name="T20" fmla="+- 0 2884 2821"/>
                              <a:gd name="T21" fmla="*/ T20 w 1179"/>
                              <a:gd name="T22" fmla="+- 0 873 327"/>
                              <a:gd name="T23" fmla="*/ 873 h 546"/>
                              <a:gd name="T24" fmla="+- 0 2859 2821"/>
                              <a:gd name="T25" fmla="*/ T24 w 1179"/>
                              <a:gd name="T26" fmla="+- 0 868 327"/>
                              <a:gd name="T27" fmla="*/ 868 h 546"/>
                              <a:gd name="T28" fmla="+- 0 2839 2821"/>
                              <a:gd name="T29" fmla="*/ T28 w 1179"/>
                              <a:gd name="T30" fmla="+- 0 854 327"/>
                              <a:gd name="T31" fmla="*/ 854 h 546"/>
                              <a:gd name="T32" fmla="+- 0 2826 2821"/>
                              <a:gd name="T33" fmla="*/ T32 w 1179"/>
                              <a:gd name="T34" fmla="+- 0 834 327"/>
                              <a:gd name="T35" fmla="*/ 834 h 546"/>
                              <a:gd name="T36" fmla="+- 0 2821 2821"/>
                              <a:gd name="T37" fmla="*/ T36 w 1179"/>
                              <a:gd name="T38" fmla="+- 0 809 327"/>
                              <a:gd name="T39" fmla="*/ 809 h 546"/>
                              <a:gd name="T40" fmla="+- 0 2821 2821"/>
                              <a:gd name="T41" fmla="*/ T40 w 1179"/>
                              <a:gd name="T42" fmla="+- 0 391 327"/>
                              <a:gd name="T43" fmla="*/ 391 h 546"/>
                              <a:gd name="T44" fmla="+- 0 2826 2821"/>
                              <a:gd name="T45" fmla="*/ T44 w 1179"/>
                              <a:gd name="T46" fmla="+- 0 366 327"/>
                              <a:gd name="T47" fmla="*/ 366 h 546"/>
                              <a:gd name="T48" fmla="+- 0 2839 2821"/>
                              <a:gd name="T49" fmla="*/ T48 w 1179"/>
                              <a:gd name="T50" fmla="+- 0 346 327"/>
                              <a:gd name="T51" fmla="*/ 346 h 546"/>
                              <a:gd name="T52" fmla="+- 0 2859 2821"/>
                              <a:gd name="T53" fmla="*/ T52 w 1179"/>
                              <a:gd name="T54" fmla="+- 0 332 327"/>
                              <a:gd name="T55" fmla="*/ 332 h 546"/>
                              <a:gd name="T56" fmla="+- 0 2884 2821"/>
                              <a:gd name="T57" fmla="*/ T56 w 1179"/>
                              <a:gd name="T58" fmla="+- 0 327 327"/>
                              <a:gd name="T59" fmla="*/ 327 h 546"/>
                              <a:gd name="T60" fmla="+- 0 3936 2821"/>
                              <a:gd name="T61" fmla="*/ T60 w 1179"/>
                              <a:gd name="T62" fmla="+- 0 327 327"/>
                              <a:gd name="T63" fmla="*/ 327 h 546"/>
                              <a:gd name="T64" fmla="+- 0 3960 2821"/>
                              <a:gd name="T65" fmla="*/ T64 w 1179"/>
                              <a:gd name="T66" fmla="+- 0 332 327"/>
                              <a:gd name="T67" fmla="*/ 332 h 546"/>
                              <a:gd name="T68" fmla="+- 0 3980 2821"/>
                              <a:gd name="T69" fmla="*/ T68 w 1179"/>
                              <a:gd name="T70" fmla="+- 0 346 327"/>
                              <a:gd name="T71" fmla="*/ 346 h 546"/>
                              <a:gd name="T72" fmla="+- 0 3994 2821"/>
                              <a:gd name="T73" fmla="*/ T72 w 1179"/>
                              <a:gd name="T74" fmla="+- 0 366 327"/>
                              <a:gd name="T75" fmla="*/ 366 h 546"/>
                              <a:gd name="T76" fmla="+- 0 3999 2821"/>
                              <a:gd name="T77" fmla="*/ T76 w 1179"/>
                              <a:gd name="T78" fmla="+- 0 391 327"/>
                              <a:gd name="T79" fmla="*/ 391 h 546"/>
                              <a:gd name="T80" fmla="+- 0 3999 2821"/>
                              <a:gd name="T81" fmla="*/ T80 w 1179"/>
                              <a:gd name="T82" fmla="+- 0 809 327"/>
                              <a:gd name="T83" fmla="*/ 809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8" y="541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8" y="19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4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" name="docshape1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4" y="396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docshape1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" y="403"/>
                            <a:ext cx="200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" name="docshape1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6" y="396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docshape1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4" y="396"/>
                            <a:ext cx="225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F15008" id="Gruppe 296" o:spid="_x0000_s1026" style="position:absolute;margin-left:140.8pt;margin-top:16.15pt;width:59.4pt;height:27.75pt;z-index:-251476992;mso-wrap-distance-left:0;mso-wrap-distance-right:0;mso-position-horizontal-relative:page" coordorigin="2816,323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">
                <v:shape id="docshape1255" o:spid="_x0000_s1027" style="position:absolute;left:2855;top:359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" path="m1046,l64,,39,5,19,19,5,39,,64,,418r5,25l19,463r20,14l64,482r982,l1070,477r21,-14l1104,443r5,-25l1109,64r-5,-25l1091,19,1070,5,1046,xe" fillcolor="#d1d3d4" stroked="f">
                  <v:path arrowok="t" o:connecttype="custom" o:connectlocs="1046,359;64,359;39,364;19,378;5,398;0,423;0,777;5,802;19,822;39,836;64,841;1046,841;1070,836;1091,822;1104,802;1109,777;1109,423;1104,398;1091,378;1070,364;1046,359" o:connectangles="0,0,0,0,0,0,0,0,0,0,0,0,0,0,0,0,0,0,0,0,0"/>
                </v:shape>
                <v:shape id="docshape1256" o:spid="_x0000_s1028" style="position:absolute;left:2820;top:327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" path="m1178,482r-5,25l1159,527r-20,14l1115,546,63,546,38,541,18,527,5,507,,482,,64,5,39,18,19,38,5,63,,1115,r24,5l1159,19r14,20l1178,64r,418xe" filled="f" strokeweight=".44pt">
                  <v:path arrowok="t" o:connecttype="custom" o:connectlocs="1178,809;1173,834;1159,854;1139,868;1115,873;63,873;38,868;18,854;5,834;0,809;0,391;5,366;18,346;38,332;63,327;1115,327;1139,332;1159,346;1173,366;1178,391;1178,809" o:connectangles="0,0,0,0,0,0,0,0,0,0,0,0,0,0,0,0,0,0,0,0,0"/>
                </v:shape>
                <v:shape id="docshape1257" o:spid="_x0000_s1029" type="#_x0000_t75" style="position:absolute;left:3734;top:396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">
                  <v:imagedata r:id="rId754" o:title=""/>
                </v:shape>
                <v:shape id="docshape1258" o:spid="_x0000_s1030" type="#_x0000_t75" style="position:absolute;left:3429;top:403;width:200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">
                  <v:imagedata r:id="rId811" o:title=""/>
                </v:shape>
                <v:shape id="docshape1259" o:spid="_x0000_s1031" type="#_x0000_t75" style="position:absolute;left:3156;top:396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">
                  <v:imagedata r:id="rId812" o:title=""/>
                </v:shape>
                <v:shape id="docshape1260" o:spid="_x0000_s1032" type="#_x0000_t75" style="position:absolute;left:2884;top:396;width:225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">
                  <v:imagedata r:id="rId81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40512" behindDoc="1" locked="0" layoutInCell="1" allowOverlap="1" wp14:anchorId="19C39692" wp14:editId="5819DC78">
                <wp:simplePos x="0" y="0"/>
                <wp:positionH relativeFrom="page">
                  <wp:posOffset>2650490</wp:posOffset>
                </wp:positionH>
                <wp:positionV relativeFrom="paragraph">
                  <wp:posOffset>207645</wp:posOffset>
                </wp:positionV>
                <wp:extent cx="754380" cy="352425"/>
                <wp:effectExtent l="2540" t="9525" r="5080" b="9525"/>
                <wp:wrapTopAndBottom/>
                <wp:docPr id="292" name="Gruppe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4174" y="327"/>
                          <a:chExt cx="1188" cy="555"/>
                        </a:xfrm>
                      </wpg:grpSpPr>
                      <wps:wsp>
                        <wps:cNvPr id="293" name="docshape1262"/>
                        <wps:cNvSpPr>
                          <a:spLocks/>
                        </wps:cNvSpPr>
                        <wps:spPr bwMode="auto">
                          <a:xfrm>
                            <a:off x="4213" y="363"/>
                            <a:ext cx="1109" cy="482"/>
                          </a:xfrm>
                          <a:custGeom>
                            <a:avLst/>
                            <a:gdLst>
                              <a:gd name="T0" fmla="+- 0 5259 4213"/>
                              <a:gd name="T1" fmla="*/ T0 w 1109"/>
                              <a:gd name="T2" fmla="+- 0 363 363"/>
                              <a:gd name="T3" fmla="*/ 363 h 482"/>
                              <a:gd name="T4" fmla="+- 0 4277 4213"/>
                              <a:gd name="T5" fmla="*/ T4 w 1109"/>
                              <a:gd name="T6" fmla="+- 0 363 363"/>
                              <a:gd name="T7" fmla="*/ 363 h 482"/>
                              <a:gd name="T8" fmla="+- 0 4252 4213"/>
                              <a:gd name="T9" fmla="*/ T8 w 1109"/>
                              <a:gd name="T10" fmla="+- 0 368 363"/>
                              <a:gd name="T11" fmla="*/ 368 h 482"/>
                              <a:gd name="T12" fmla="+- 0 4232 4213"/>
                              <a:gd name="T13" fmla="*/ T12 w 1109"/>
                              <a:gd name="T14" fmla="+- 0 382 363"/>
                              <a:gd name="T15" fmla="*/ 382 h 482"/>
                              <a:gd name="T16" fmla="+- 0 4218 4213"/>
                              <a:gd name="T17" fmla="*/ T16 w 1109"/>
                              <a:gd name="T18" fmla="+- 0 402 363"/>
                              <a:gd name="T19" fmla="*/ 402 h 482"/>
                              <a:gd name="T20" fmla="+- 0 4213 4213"/>
                              <a:gd name="T21" fmla="*/ T20 w 1109"/>
                              <a:gd name="T22" fmla="+- 0 427 363"/>
                              <a:gd name="T23" fmla="*/ 427 h 482"/>
                              <a:gd name="T24" fmla="+- 0 4213 4213"/>
                              <a:gd name="T25" fmla="*/ T24 w 1109"/>
                              <a:gd name="T26" fmla="+- 0 782 363"/>
                              <a:gd name="T27" fmla="*/ 782 h 482"/>
                              <a:gd name="T28" fmla="+- 0 4218 4213"/>
                              <a:gd name="T29" fmla="*/ T28 w 1109"/>
                              <a:gd name="T30" fmla="+- 0 806 363"/>
                              <a:gd name="T31" fmla="*/ 806 h 482"/>
                              <a:gd name="T32" fmla="+- 0 4232 4213"/>
                              <a:gd name="T33" fmla="*/ T32 w 1109"/>
                              <a:gd name="T34" fmla="+- 0 826 363"/>
                              <a:gd name="T35" fmla="*/ 826 h 482"/>
                              <a:gd name="T36" fmla="+- 0 4252 4213"/>
                              <a:gd name="T37" fmla="*/ T36 w 1109"/>
                              <a:gd name="T38" fmla="+- 0 840 363"/>
                              <a:gd name="T39" fmla="*/ 840 h 482"/>
                              <a:gd name="T40" fmla="+- 0 4277 4213"/>
                              <a:gd name="T41" fmla="*/ T40 w 1109"/>
                              <a:gd name="T42" fmla="+- 0 845 363"/>
                              <a:gd name="T43" fmla="*/ 845 h 482"/>
                              <a:gd name="T44" fmla="+- 0 5259 4213"/>
                              <a:gd name="T45" fmla="*/ T44 w 1109"/>
                              <a:gd name="T46" fmla="+- 0 845 363"/>
                              <a:gd name="T47" fmla="*/ 845 h 482"/>
                              <a:gd name="T48" fmla="+- 0 5284 4213"/>
                              <a:gd name="T49" fmla="*/ T48 w 1109"/>
                              <a:gd name="T50" fmla="+- 0 840 363"/>
                              <a:gd name="T51" fmla="*/ 840 h 482"/>
                              <a:gd name="T52" fmla="+- 0 5304 4213"/>
                              <a:gd name="T53" fmla="*/ T52 w 1109"/>
                              <a:gd name="T54" fmla="+- 0 826 363"/>
                              <a:gd name="T55" fmla="*/ 826 h 482"/>
                              <a:gd name="T56" fmla="+- 0 5317 4213"/>
                              <a:gd name="T57" fmla="*/ T56 w 1109"/>
                              <a:gd name="T58" fmla="+- 0 806 363"/>
                              <a:gd name="T59" fmla="*/ 806 h 482"/>
                              <a:gd name="T60" fmla="+- 0 5322 4213"/>
                              <a:gd name="T61" fmla="*/ T60 w 1109"/>
                              <a:gd name="T62" fmla="+- 0 782 363"/>
                              <a:gd name="T63" fmla="*/ 782 h 482"/>
                              <a:gd name="T64" fmla="+- 0 5322 4213"/>
                              <a:gd name="T65" fmla="*/ T64 w 1109"/>
                              <a:gd name="T66" fmla="+- 0 427 363"/>
                              <a:gd name="T67" fmla="*/ 427 h 482"/>
                              <a:gd name="T68" fmla="+- 0 5317 4213"/>
                              <a:gd name="T69" fmla="*/ T68 w 1109"/>
                              <a:gd name="T70" fmla="+- 0 402 363"/>
                              <a:gd name="T71" fmla="*/ 402 h 482"/>
                              <a:gd name="T72" fmla="+- 0 5304 4213"/>
                              <a:gd name="T73" fmla="*/ T72 w 1109"/>
                              <a:gd name="T74" fmla="+- 0 382 363"/>
                              <a:gd name="T75" fmla="*/ 382 h 482"/>
                              <a:gd name="T76" fmla="+- 0 5284 4213"/>
                              <a:gd name="T77" fmla="*/ T76 w 1109"/>
                              <a:gd name="T78" fmla="+- 0 368 363"/>
                              <a:gd name="T79" fmla="*/ 368 h 482"/>
                              <a:gd name="T80" fmla="+- 0 5259 4213"/>
                              <a:gd name="T81" fmla="*/ T80 w 1109"/>
                              <a:gd name="T82" fmla="+- 0 363 363"/>
                              <a:gd name="T83" fmla="*/ 363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1" y="477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1" y="19"/>
                                </a:lnTo>
                                <a:lnTo>
                                  <a:pt x="1071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docshape1263"/>
                        <wps:cNvSpPr>
                          <a:spLocks/>
                        </wps:cNvSpPr>
                        <wps:spPr bwMode="auto">
                          <a:xfrm>
                            <a:off x="4178" y="331"/>
                            <a:ext cx="1179" cy="546"/>
                          </a:xfrm>
                          <a:custGeom>
                            <a:avLst/>
                            <a:gdLst>
                              <a:gd name="T0" fmla="+- 0 5357 4179"/>
                              <a:gd name="T1" fmla="*/ T0 w 1179"/>
                              <a:gd name="T2" fmla="+- 0 814 331"/>
                              <a:gd name="T3" fmla="*/ 814 h 546"/>
                              <a:gd name="T4" fmla="+- 0 5352 4179"/>
                              <a:gd name="T5" fmla="*/ T4 w 1179"/>
                              <a:gd name="T6" fmla="+- 0 838 331"/>
                              <a:gd name="T7" fmla="*/ 838 h 546"/>
                              <a:gd name="T8" fmla="+- 0 5338 4179"/>
                              <a:gd name="T9" fmla="*/ T8 w 1179"/>
                              <a:gd name="T10" fmla="+- 0 858 331"/>
                              <a:gd name="T11" fmla="*/ 858 h 546"/>
                              <a:gd name="T12" fmla="+- 0 5318 4179"/>
                              <a:gd name="T13" fmla="*/ T12 w 1179"/>
                              <a:gd name="T14" fmla="+- 0 872 331"/>
                              <a:gd name="T15" fmla="*/ 872 h 546"/>
                              <a:gd name="T16" fmla="+- 0 5294 4179"/>
                              <a:gd name="T17" fmla="*/ T16 w 1179"/>
                              <a:gd name="T18" fmla="+- 0 877 331"/>
                              <a:gd name="T19" fmla="*/ 877 h 546"/>
                              <a:gd name="T20" fmla="+- 0 4242 4179"/>
                              <a:gd name="T21" fmla="*/ T20 w 1179"/>
                              <a:gd name="T22" fmla="+- 0 877 331"/>
                              <a:gd name="T23" fmla="*/ 877 h 546"/>
                              <a:gd name="T24" fmla="+- 0 4217 4179"/>
                              <a:gd name="T25" fmla="*/ T24 w 1179"/>
                              <a:gd name="T26" fmla="+- 0 872 331"/>
                              <a:gd name="T27" fmla="*/ 872 h 546"/>
                              <a:gd name="T28" fmla="+- 0 4197 4179"/>
                              <a:gd name="T29" fmla="*/ T28 w 1179"/>
                              <a:gd name="T30" fmla="+- 0 858 331"/>
                              <a:gd name="T31" fmla="*/ 858 h 546"/>
                              <a:gd name="T32" fmla="+- 0 4184 4179"/>
                              <a:gd name="T33" fmla="*/ T32 w 1179"/>
                              <a:gd name="T34" fmla="+- 0 838 331"/>
                              <a:gd name="T35" fmla="*/ 838 h 546"/>
                              <a:gd name="T36" fmla="+- 0 4179 4179"/>
                              <a:gd name="T37" fmla="*/ T36 w 1179"/>
                              <a:gd name="T38" fmla="+- 0 814 331"/>
                              <a:gd name="T39" fmla="*/ 814 h 546"/>
                              <a:gd name="T40" fmla="+- 0 4179 4179"/>
                              <a:gd name="T41" fmla="*/ T40 w 1179"/>
                              <a:gd name="T42" fmla="+- 0 395 331"/>
                              <a:gd name="T43" fmla="*/ 395 h 546"/>
                              <a:gd name="T44" fmla="+- 0 4184 4179"/>
                              <a:gd name="T45" fmla="*/ T44 w 1179"/>
                              <a:gd name="T46" fmla="+- 0 370 331"/>
                              <a:gd name="T47" fmla="*/ 370 h 546"/>
                              <a:gd name="T48" fmla="+- 0 4197 4179"/>
                              <a:gd name="T49" fmla="*/ T48 w 1179"/>
                              <a:gd name="T50" fmla="+- 0 350 331"/>
                              <a:gd name="T51" fmla="*/ 350 h 546"/>
                              <a:gd name="T52" fmla="+- 0 4217 4179"/>
                              <a:gd name="T53" fmla="*/ T52 w 1179"/>
                              <a:gd name="T54" fmla="+- 0 336 331"/>
                              <a:gd name="T55" fmla="*/ 336 h 546"/>
                              <a:gd name="T56" fmla="+- 0 4242 4179"/>
                              <a:gd name="T57" fmla="*/ T56 w 1179"/>
                              <a:gd name="T58" fmla="+- 0 331 331"/>
                              <a:gd name="T59" fmla="*/ 331 h 546"/>
                              <a:gd name="T60" fmla="+- 0 5294 4179"/>
                              <a:gd name="T61" fmla="*/ T60 w 1179"/>
                              <a:gd name="T62" fmla="+- 0 331 331"/>
                              <a:gd name="T63" fmla="*/ 331 h 546"/>
                              <a:gd name="T64" fmla="+- 0 5318 4179"/>
                              <a:gd name="T65" fmla="*/ T64 w 1179"/>
                              <a:gd name="T66" fmla="+- 0 336 331"/>
                              <a:gd name="T67" fmla="*/ 336 h 546"/>
                              <a:gd name="T68" fmla="+- 0 5338 4179"/>
                              <a:gd name="T69" fmla="*/ T68 w 1179"/>
                              <a:gd name="T70" fmla="+- 0 350 331"/>
                              <a:gd name="T71" fmla="*/ 350 h 546"/>
                              <a:gd name="T72" fmla="+- 0 5352 4179"/>
                              <a:gd name="T73" fmla="*/ T72 w 1179"/>
                              <a:gd name="T74" fmla="+- 0 370 331"/>
                              <a:gd name="T75" fmla="*/ 370 h 546"/>
                              <a:gd name="T76" fmla="+- 0 5357 4179"/>
                              <a:gd name="T77" fmla="*/ T76 w 1179"/>
                              <a:gd name="T78" fmla="+- 0 395 331"/>
                              <a:gd name="T79" fmla="*/ 395 h 546"/>
                              <a:gd name="T80" fmla="+- 0 5357 4179"/>
                              <a:gd name="T81" fmla="*/ T80 w 1179"/>
                              <a:gd name="T82" fmla="+- 0 814 331"/>
                              <a:gd name="T83" fmla="*/ 81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3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8" y="541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8" y="19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4"/>
                                </a:lnTo>
                                <a:lnTo>
                                  <a:pt x="1178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docshape1264"/>
                        <wps:cNvSpPr>
                          <a:spLocks/>
                        </wps:cNvSpPr>
                        <wps:spPr bwMode="auto">
                          <a:xfrm>
                            <a:off x="4262" y="543"/>
                            <a:ext cx="1009" cy="28"/>
                          </a:xfrm>
                          <a:custGeom>
                            <a:avLst/>
                            <a:gdLst>
                              <a:gd name="T0" fmla="+- 0 4350 4263"/>
                              <a:gd name="T1" fmla="*/ T0 w 1009"/>
                              <a:gd name="T2" fmla="+- 0 557 544"/>
                              <a:gd name="T3" fmla="*/ 557 h 28"/>
                              <a:gd name="T4" fmla="+- 0 4326 4263"/>
                              <a:gd name="T5" fmla="*/ T4 w 1009"/>
                              <a:gd name="T6" fmla="+- 0 544 544"/>
                              <a:gd name="T7" fmla="*/ 544 h 28"/>
                              <a:gd name="T8" fmla="+- 0 4289 4263"/>
                              <a:gd name="T9" fmla="*/ T8 w 1009"/>
                              <a:gd name="T10" fmla="+- 0 544 544"/>
                              <a:gd name="T11" fmla="*/ 544 h 28"/>
                              <a:gd name="T12" fmla="+- 0 4263 4263"/>
                              <a:gd name="T13" fmla="*/ T12 w 1009"/>
                              <a:gd name="T14" fmla="+- 0 557 544"/>
                              <a:gd name="T15" fmla="*/ 557 h 28"/>
                              <a:gd name="T16" fmla="+- 0 4288 4263"/>
                              <a:gd name="T17" fmla="*/ T16 w 1009"/>
                              <a:gd name="T18" fmla="+- 0 571 544"/>
                              <a:gd name="T19" fmla="*/ 571 h 28"/>
                              <a:gd name="T20" fmla="+- 0 4324 4263"/>
                              <a:gd name="T21" fmla="*/ T20 w 1009"/>
                              <a:gd name="T22" fmla="+- 0 571 544"/>
                              <a:gd name="T23" fmla="*/ 571 h 28"/>
                              <a:gd name="T24" fmla="+- 0 4350 4263"/>
                              <a:gd name="T25" fmla="*/ T24 w 1009"/>
                              <a:gd name="T26" fmla="+- 0 557 544"/>
                              <a:gd name="T27" fmla="*/ 557 h 28"/>
                              <a:gd name="T28" fmla="+- 0 4453 4263"/>
                              <a:gd name="T29" fmla="*/ T28 w 1009"/>
                              <a:gd name="T30" fmla="+- 0 557 544"/>
                              <a:gd name="T31" fmla="*/ 557 h 28"/>
                              <a:gd name="T32" fmla="+- 0 4429 4263"/>
                              <a:gd name="T33" fmla="*/ T32 w 1009"/>
                              <a:gd name="T34" fmla="+- 0 544 544"/>
                              <a:gd name="T35" fmla="*/ 544 h 28"/>
                              <a:gd name="T36" fmla="+- 0 4391 4263"/>
                              <a:gd name="T37" fmla="*/ T36 w 1009"/>
                              <a:gd name="T38" fmla="+- 0 544 544"/>
                              <a:gd name="T39" fmla="*/ 544 h 28"/>
                              <a:gd name="T40" fmla="+- 0 4365 4263"/>
                              <a:gd name="T41" fmla="*/ T40 w 1009"/>
                              <a:gd name="T42" fmla="+- 0 557 544"/>
                              <a:gd name="T43" fmla="*/ 557 h 28"/>
                              <a:gd name="T44" fmla="+- 0 4389 4263"/>
                              <a:gd name="T45" fmla="*/ T44 w 1009"/>
                              <a:gd name="T46" fmla="+- 0 571 544"/>
                              <a:gd name="T47" fmla="*/ 571 h 28"/>
                              <a:gd name="T48" fmla="+- 0 4425 4263"/>
                              <a:gd name="T49" fmla="*/ T48 w 1009"/>
                              <a:gd name="T50" fmla="+- 0 571 544"/>
                              <a:gd name="T51" fmla="*/ 571 h 28"/>
                              <a:gd name="T52" fmla="+- 0 4453 4263"/>
                              <a:gd name="T53" fmla="*/ T52 w 1009"/>
                              <a:gd name="T54" fmla="+- 0 557 544"/>
                              <a:gd name="T55" fmla="*/ 557 h 28"/>
                              <a:gd name="T56" fmla="+- 0 4623 4263"/>
                              <a:gd name="T57" fmla="*/ T56 w 1009"/>
                              <a:gd name="T58" fmla="+- 0 557 544"/>
                              <a:gd name="T59" fmla="*/ 557 h 28"/>
                              <a:gd name="T60" fmla="+- 0 4599 4263"/>
                              <a:gd name="T61" fmla="*/ T60 w 1009"/>
                              <a:gd name="T62" fmla="+- 0 544 544"/>
                              <a:gd name="T63" fmla="*/ 544 h 28"/>
                              <a:gd name="T64" fmla="+- 0 4562 4263"/>
                              <a:gd name="T65" fmla="*/ T64 w 1009"/>
                              <a:gd name="T66" fmla="+- 0 544 544"/>
                              <a:gd name="T67" fmla="*/ 544 h 28"/>
                              <a:gd name="T68" fmla="+- 0 4536 4263"/>
                              <a:gd name="T69" fmla="*/ T68 w 1009"/>
                              <a:gd name="T70" fmla="+- 0 557 544"/>
                              <a:gd name="T71" fmla="*/ 557 h 28"/>
                              <a:gd name="T72" fmla="+- 0 4561 4263"/>
                              <a:gd name="T73" fmla="*/ T72 w 1009"/>
                              <a:gd name="T74" fmla="+- 0 571 544"/>
                              <a:gd name="T75" fmla="*/ 571 h 28"/>
                              <a:gd name="T76" fmla="+- 0 4597 4263"/>
                              <a:gd name="T77" fmla="*/ T76 w 1009"/>
                              <a:gd name="T78" fmla="+- 0 571 544"/>
                              <a:gd name="T79" fmla="*/ 571 h 28"/>
                              <a:gd name="T80" fmla="+- 0 4623 4263"/>
                              <a:gd name="T81" fmla="*/ T80 w 1009"/>
                              <a:gd name="T82" fmla="+- 0 557 544"/>
                              <a:gd name="T83" fmla="*/ 557 h 28"/>
                              <a:gd name="T84" fmla="+- 0 4726 4263"/>
                              <a:gd name="T85" fmla="*/ T84 w 1009"/>
                              <a:gd name="T86" fmla="+- 0 557 544"/>
                              <a:gd name="T87" fmla="*/ 557 h 28"/>
                              <a:gd name="T88" fmla="+- 0 4701 4263"/>
                              <a:gd name="T89" fmla="*/ T88 w 1009"/>
                              <a:gd name="T90" fmla="+- 0 544 544"/>
                              <a:gd name="T91" fmla="*/ 544 h 28"/>
                              <a:gd name="T92" fmla="+- 0 4664 4263"/>
                              <a:gd name="T93" fmla="*/ T92 w 1009"/>
                              <a:gd name="T94" fmla="+- 0 544 544"/>
                              <a:gd name="T95" fmla="*/ 544 h 28"/>
                              <a:gd name="T96" fmla="+- 0 4638 4263"/>
                              <a:gd name="T97" fmla="*/ T96 w 1009"/>
                              <a:gd name="T98" fmla="+- 0 557 544"/>
                              <a:gd name="T99" fmla="*/ 557 h 28"/>
                              <a:gd name="T100" fmla="+- 0 4662 4263"/>
                              <a:gd name="T101" fmla="*/ T100 w 1009"/>
                              <a:gd name="T102" fmla="+- 0 571 544"/>
                              <a:gd name="T103" fmla="*/ 571 h 28"/>
                              <a:gd name="T104" fmla="+- 0 4698 4263"/>
                              <a:gd name="T105" fmla="*/ T104 w 1009"/>
                              <a:gd name="T106" fmla="+- 0 571 544"/>
                              <a:gd name="T107" fmla="*/ 571 h 28"/>
                              <a:gd name="T108" fmla="+- 0 4726 4263"/>
                              <a:gd name="T109" fmla="*/ T108 w 1009"/>
                              <a:gd name="T110" fmla="+- 0 557 544"/>
                              <a:gd name="T111" fmla="*/ 557 h 28"/>
                              <a:gd name="T112" fmla="+- 0 4896 4263"/>
                              <a:gd name="T113" fmla="*/ T112 w 1009"/>
                              <a:gd name="T114" fmla="+- 0 557 544"/>
                              <a:gd name="T115" fmla="*/ 557 h 28"/>
                              <a:gd name="T116" fmla="+- 0 4872 4263"/>
                              <a:gd name="T117" fmla="*/ T116 w 1009"/>
                              <a:gd name="T118" fmla="+- 0 544 544"/>
                              <a:gd name="T119" fmla="*/ 544 h 28"/>
                              <a:gd name="T120" fmla="+- 0 4835 4263"/>
                              <a:gd name="T121" fmla="*/ T120 w 1009"/>
                              <a:gd name="T122" fmla="+- 0 544 544"/>
                              <a:gd name="T123" fmla="*/ 544 h 28"/>
                              <a:gd name="T124" fmla="+- 0 4808 4263"/>
                              <a:gd name="T125" fmla="*/ T124 w 1009"/>
                              <a:gd name="T126" fmla="+- 0 557 544"/>
                              <a:gd name="T127" fmla="*/ 557 h 28"/>
                              <a:gd name="T128" fmla="+- 0 4834 4263"/>
                              <a:gd name="T129" fmla="*/ T128 w 1009"/>
                              <a:gd name="T130" fmla="+- 0 571 544"/>
                              <a:gd name="T131" fmla="*/ 571 h 28"/>
                              <a:gd name="T132" fmla="+- 0 4870 4263"/>
                              <a:gd name="T133" fmla="*/ T132 w 1009"/>
                              <a:gd name="T134" fmla="+- 0 571 544"/>
                              <a:gd name="T135" fmla="*/ 571 h 28"/>
                              <a:gd name="T136" fmla="+- 0 4896 4263"/>
                              <a:gd name="T137" fmla="*/ T136 w 1009"/>
                              <a:gd name="T138" fmla="+- 0 557 544"/>
                              <a:gd name="T139" fmla="*/ 557 h 28"/>
                              <a:gd name="T140" fmla="+- 0 4999 4263"/>
                              <a:gd name="T141" fmla="*/ T140 w 1009"/>
                              <a:gd name="T142" fmla="+- 0 557 544"/>
                              <a:gd name="T143" fmla="*/ 557 h 28"/>
                              <a:gd name="T144" fmla="+- 0 4974 4263"/>
                              <a:gd name="T145" fmla="*/ T144 w 1009"/>
                              <a:gd name="T146" fmla="+- 0 544 544"/>
                              <a:gd name="T147" fmla="*/ 544 h 28"/>
                              <a:gd name="T148" fmla="+- 0 4937 4263"/>
                              <a:gd name="T149" fmla="*/ T148 w 1009"/>
                              <a:gd name="T150" fmla="+- 0 544 544"/>
                              <a:gd name="T151" fmla="*/ 544 h 28"/>
                              <a:gd name="T152" fmla="+- 0 4911 4263"/>
                              <a:gd name="T153" fmla="*/ T152 w 1009"/>
                              <a:gd name="T154" fmla="+- 0 557 544"/>
                              <a:gd name="T155" fmla="*/ 557 h 28"/>
                              <a:gd name="T156" fmla="+- 0 4935 4263"/>
                              <a:gd name="T157" fmla="*/ T156 w 1009"/>
                              <a:gd name="T158" fmla="+- 0 571 544"/>
                              <a:gd name="T159" fmla="*/ 571 h 28"/>
                              <a:gd name="T160" fmla="+- 0 4971 4263"/>
                              <a:gd name="T161" fmla="*/ T160 w 1009"/>
                              <a:gd name="T162" fmla="+- 0 571 544"/>
                              <a:gd name="T163" fmla="*/ 571 h 28"/>
                              <a:gd name="T164" fmla="+- 0 4999 4263"/>
                              <a:gd name="T165" fmla="*/ T164 w 1009"/>
                              <a:gd name="T166" fmla="+- 0 557 544"/>
                              <a:gd name="T167" fmla="*/ 557 h 28"/>
                              <a:gd name="T168" fmla="+- 0 5168 4263"/>
                              <a:gd name="T169" fmla="*/ T168 w 1009"/>
                              <a:gd name="T170" fmla="+- 0 557 544"/>
                              <a:gd name="T171" fmla="*/ 557 h 28"/>
                              <a:gd name="T172" fmla="+- 0 5145 4263"/>
                              <a:gd name="T173" fmla="*/ T172 w 1009"/>
                              <a:gd name="T174" fmla="+- 0 544 544"/>
                              <a:gd name="T175" fmla="*/ 544 h 28"/>
                              <a:gd name="T176" fmla="+- 0 5108 4263"/>
                              <a:gd name="T177" fmla="*/ T176 w 1009"/>
                              <a:gd name="T178" fmla="+- 0 544 544"/>
                              <a:gd name="T179" fmla="*/ 544 h 28"/>
                              <a:gd name="T180" fmla="+- 0 5081 4263"/>
                              <a:gd name="T181" fmla="*/ T180 w 1009"/>
                              <a:gd name="T182" fmla="+- 0 557 544"/>
                              <a:gd name="T183" fmla="*/ 557 h 28"/>
                              <a:gd name="T184" fmla="+- 0 5106 4263"/>
                              <a:gd name="T185" fmla="*/ T184 w 1009"/>
                              <a:gd name="T186" fmla="+- 0 571 544"/>
                              <a:gd name="T187" fmla="*/ 571 h 28"/>
                              <a:gd name="T188" fmla="+- 0 5143 4263"/>
                              <a:gd name="T189" fmla="*/ T188 w 1009"/>
                              <a:gd name="T190" fmla="+- 0 571 544"/>
                              <a:gd name="T191" fmla="*/ 571 h 28"/>
                              <a:gd name="T192" fmla="+- 0 5168 4263"/>
                              <a:gd name="T193" fmla="*/ T192 w 1009"/>
                              <a:gd name="T194" fmla="+- 0 557 544"/>
                              <a:gd name="T195" fmla="*/ 557 h 28"/>
                              <a:gd name="T196" fmla="+- 0 5271 4263"/>
                              <a:gd name="T197" fmla="*/ T196 w 1009"/>
                              <a:gd name="T198" fmla="+- 0 557 544"/>
                              <a:gd name="T199" fmla="*/ 557 h 28"/>
                              <a:gd name="T200" fmla="+- 0 5247 4263"/>
                              <a:gd name="T201" fmla="*/ T200 w 1009"/>
                              <a:gd name="T202" fmla="+- 0 544 544"/>
                              <a:gd name="T203" fmla="*/ 544 h 28"/>
                              <a:gd name="T204" fmla="+- 0 5210 4263"/>
                              <a:gd name="T205" fmla="*/ T204 w 1009"/>
                              <a:gd name="T206" fmla="+- 0 544 544"/>
                              <a:gd name="T207" fmla="*/ 544 h 28"/>
                              <a:gd name="T208" fmla="+- 0 5184 4263"/>
                              <a:gd name="T209" fmla="*/ T208 w 1009"/>
                              <a:gd name="T210" fmla="+- 0 557 544"/>
                              <a:gd name="T211" fmla="*/ 557 h 28"/>
                              <a:gd name="T212" fmla="+- 0 5207 4263"/>
                              <a:gd name="T213" fmla="*/ T212 w 1009"/>
                              <a:gd name="T214" fmla="+- 0 571 544"/>
                              <a:gd name="T215" fmla="*/ 571 h 28"/>
                              <a:gd name="T216" fmla="+- 0 5244 4263"/>
                              <a:gd name="T217" fmla="*/ T216 w 1009"/>
                              <a:gd name="T218" fmla="+- 0 571 544"/>
                              <a:gd name="T219" fmla="*/ 571 h 28"/>
                              <a:gd name="T220" fmla="+- 0 5271 4263"/>
                              <a:gd name="T221" fmla="*/ T220 w 1009"/>
                              <a:gd name="T222" fmla="+- 0 557 544"/>
                              <a:gd name="T223" fmla="*/ 557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7" y="13"/>
                                </a:moveTo>
                                <a:lnTo>
                                  <a:pt x="63" y="0"/>
                                </a:lnTo>
                                <a:lnTo>
                                  <a:pt x="26" y="0"/>
                                </a:lnTo>
                                <a:lnTo>
                                  <a:pt x="0" y="13"/>
                                </a:lnTo>
                                <a:lnTo>
                                  <a:pt x="25" y="27"/>
                                </a:lnTo>
                                <a:lnTo>
                                  <a:pt x="61" y="27"/>
                                </a:lnTo>
                                <a:lnTo>
                                  <a:pt x="87" y="13"/>
                                </a:lnTo>
                                <a:close/>
                                <a:moveTo>
                                  <a:pt x="190" y="13"/>
                                </a:moveTo>
                                <a:lnTo>
                                  <a:pt x="166" y="0"/>
                                </a:lnTo>
                                <a:lnTo>
                                  <a:pt x="128" y="0"/>
                                </a:lnTo>
                                <a:lnTo>
                                  <a:pt x="102" y="13"/>
                                </a:lnTo>
                                <a:lnTo>
                                  <a:pt x="126" y="27"/>
                                </a:lnTo>
                                <a:lnTo>
                                  <a:pt x="162" y="27"/>
                                </a:lnTo>
                                <a:lnTo>
                                  <a:pt x="190" y="13"/>
                                </a:lnTo>
                                <a:close/>
                                <a:moveTo>
                                  <a:pt x="360" y="13"/>
                                </a:moveTo>
                                <a:lnTo>
                                  <a:pt x="336" y="0"/>
                                </a:lnTo>
                                <a:lnTo>
                                  <a:pt x="299" y="0"/>
                                </a:lnTo>
                                <a:lnTo>
                                  <a:pt x="273" y="13"/>
                                </a:lnTo>
                                <a:lnTo>
                                  <a:pt x="298" y="27"/>
                                </a:lnTo>
                                <a:lnTo>
                                  <a:pt x="334" y="27"/>
                                </a:lnTo>
                                <a:lnTo>
                                  <a:pt x="360" y="13"/>
                                </a:lnTo>
                                <a:close/>
                                <a:moveTo>
                                  <a:pt x="463" y="13"/>
                                </a:moveTo>
                                <a:lnTo>
                                  <a:pt x="438" y="0"/>
                                </a:lnTo>
                                <a:lnTo>
                                  <a:pt x="401" y="0"/>
                                </a:lnTo>
                                <a:lnTo>
                                  <a:pt x="375" y="13"/>
                                </a:lnTo>
                                <a:lnTo>
                                  <a:pt x="399" y="27"/>
                                </a:lnTo>
                                <a:lnTo>
                                  <a:pt x="435" y="27"/>
                                </a:lnTo>
                                <a:lnTo>
                                  <a:pt x="463" y="13"/>
                                </a:lnTo>
                                <a:close/>
                                <a:moveTo>
                                  <a:pt x="633" y="13"/>
                                </a:moveTo>
                                <a:lnTo>
                                  <a:pt x="609" y="0"/>
                                </a:lnTo>
                                <a:lnTo>
                                  <a:pt x="572" y="0"/>
                                </a:lnTo>
                                <a:lnTo>
                                  <a:pt x="545" y="13"/>
                                </a:lnTo>
                                <a:lnTo>
                                  <a:pt x="571" y="27"/>
                                </a:lnTo>
                                <a:lnTo>
                                  <a:pt x="607" y="27"/>
                                </a:lnTo>
                                <a:lnTo>
                                  <a:pt x="633" y="13"/>
                                </a:lnTo>
                                <a:close/>
                                <a:moveTo>
                                  <a:pt x="736" y="13"/>
                                </a:moveTo>
                                <a:lnTo>
                                  <a:pt x="711" y="0"/>
                                </a:lnTo>
                                <a:lnTo>
                                  <a:pt x="674" y="0"/>
                                </a:lnTo>
                                <a:lnTo>
                                  <a:pt x="648" y="13"/>
                                </a:lnTo>
                                <a:lnTo>
                                  <a:pt x="672" y="27"/>
                                </a:lnTo>
                                <a:lnTo>
                                  <a:pt x="708" y="27"/>
                                </a:lnTo>
                                <a:lnTo>
                                  <a:pt x="736" y="13"/>
                                </a:lnTo>
                                <a:close/>
                                <a:moveTo>
                                  <a:pt x="905" y="13"/>
                                </a:moveTo>
                                <a:lnTo>
                                  <a:pt x="882" y="0"/>
                                </a:lnTo>
                                <a:lnTo>
                                  <a:pt x="845" y="0"/>
                                </a:lnTo>
                                <a:lnTo>
                                  <a:pt x="818" y="13"/>
                                </a:lnTo>
                                <a:lnTo>
                                  <a:pt x="843" y="27"/>
                                </a:lnTo>
                                <a:lnTo>
                                  <a:pt x="880" y="27"/>
                                </a:lnTo>
                                <a:lnTo>
                                  <a:pt x="905" y="13"/>
                                </a:lnTo>
                                <a:close/>
                                <a:moveTo>
                                  <a:pt x="1008" y="13"/>
                                </a:moveTo>
                                <a:lnTo>
                                  <a:pt x="984" y="0"/>
                                </a:lnTo>
                                <a:lnTo>
                                  <a:pt x="947" y="0"/>
                                </a:lnTo>
                                <a:lnTo>
                                  <a:pt x="921" y="13"/>
                                </a:lnTo>
                                <a:lnTo>
                                  <a:pt x="944" y="27"/>
                                </a:lnTo>
                                <a:lnTo>
                                  <a:pt x="981" y="27"/>
                                </a:lnTo>
                                <a:lnTo>
                                  <a:pt x="1008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6F7486" id="Gruppe 292" o:spid="_x0000_s1026" style="position:absolute;margin-left:208.7pt;margin-top:16.35pt;width:59.4pt;height:27.75pt;z-index:-251475968;mso-wrap-distance-left:0;mso-wrap-distance-right:0;mso-position-horizontal-relative:page" coordorigin="4174,327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">
                <v:shape id="docshape1262" o:spid="_x0000_s1027" style="position:absolute;left:4213;top:36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" path="m1046,l64,,39,5,19,19,5,39,,64,,419r5,24l19,463r20,14l64,482r982,l1071,477r20,-14l1104,443r5,-24l1109,64r-5,-25l1091,19,1071,5,1046,xe" fillcolor="#d1d3d4" stroked="f">
                  <v:path arrowok="t" o:connecttype="custom" o:connectlocs="1046,363;64,363;39,368;19,382;5,402;0,427;0,782;5,806;19,826;39,840;64,845;1046,845;1071,840;1091,826;1104,806;1109,782;1109,427;1104,402;1091,382;1071,368;1046,363" o:connectangles="0,0,0,0,0,0,0,0,0,0,0,0,0,0,0,0,0,0,0,0,0"/>
                </v:shape>
                <v:shape id="docshape1263" o:spid="_x0000_s1028" style="position:absolute;left:4178;top:33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" path="m1178,483r-5,24l1159,527r-20,14l1115,546,63,546,38,541,18,527,5,507,,483,,64,5,39,18,19,38,5,63,,1115,r24,5l1159,19r14,20l1178,64r,419xe" filled="f" strokeweight=".44pt">
                  <v:path arrowok="t" o:connecttype="custom" o:connectlocs="1178,814;1173,838;1159,858;1139,872;1115,877;63,877;38,872;18,858;5,838;0,814;0,395;5,370;18,350;38,336;63,331;1115,331;1139,336;1159,350;1173,370;1178,395;1178,814" o:connectangles="0,0,0,0,0,0,0,0,0,0,0,0,0,0,0,0,0,0,0,0,0"/>
                </v:shape>
                <v:shape id="docshape1264" o:spid="_x0000_s1029" style="position:absolute;left:4262;top:543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" path="m87,13l63,,26,,,13,25,27r36,l87,13xm190,13l166,,128,,102,13r24,14l162,27,190,13xm360,13l336,,299,,273,13r25,14l334,27,360,13xm463,13l438,,401,,375,13r24,14l435,27,463,13xm633,13l609,,572,,545,13r26,14l607,27,633,13xm736,13l711,,674,,648,13r24,14l708,27,736,13xm905,13l882,,845,,818,13r25,14l880,27,905,13xm1008,13l984,,947,,921,13r23,14l981,27r27,-14xe" fillcolor="black" stroked="f">
                  <v:path arrowok="t" o:connecttype="custom" o:connectlocs="87,557;63,544;26,544;0,557;25,571;61,571;87,557;190,557;166,544;128,544;102,557;126,571;162,571;190,557;360,557;336,544;299,544;273,557;298,571;334,571;360,557;463,557;438,544;401,544;375,557;399,571;435,571;463,557;633,557;609,544;572,544;545,557;571,571;607,571;633,557;736,557;711,544;674,544;648,557;672,571;708,571;736,557;905,557;882,544;845,544;818,557;843,571;880,571;905,557;1008,557;984,544;947,544;921,557;944,571;981,571;1008,557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41536" behindDoc="1" locked="0" layoutInCell="1" allowOverlap="1" wp14:anchorId="7F743102" wp14:editId="498189F0">
                <wp:simplePos x="0" y="0"/>
                <wp:positionH relativeFrom="page">
                  <wp:posOffset>3514725</wp:posOffset>
                </wp:positionH>
                <wp:positionV relativeFrom="paragraph">
                  <wp:posOffset>210820</wp:posOffset>
                </wp:positionV>
                <wp:extent cx="754380" cy="352425"/>
                <wp:effectExtent l="9525" t="3175" r="7620" b="6350"/>
                <wp:wrapTopAndBottom/>
                <wp:docPr id="285" name="Gruppe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5535" y="332"/>
                          <a:chExt cx="1188" cy="555"/>
                        </a:xfrm>
                      </wpg:grpSpPr>
                      <wps:wsp>
                        <wps:cNvPr id="286" name="docshape1266"/>
                        <wps:cNvSpPr>
                          <a:spLocks/>
                        </wps:cNvSpPr>
                        <wps:spPr bwMode="auto">
                          <a:xfrm>
                            <a:off x="5574" y="368"/>
                            <a:ext cx="1109" cy="482"/>
                          </a:xfrm>
                          <a:custGeom>
                            <a:avLst/>
                            <a:gdLst>
                              <a:gd name="T0" fmla="+- 0 6620 5574"/>
                              <a:gd name="T1" fmla="*/ T0 w 1109"/>
                              <a:gd name="T2" fmla="+- 0 368 368"/>
                              <a:gd name="T3" fmla="*/ 368 h 482"/>
                              <a:gd name="T4" fmla="+- 0 5638 5574"/>
                              <a:gd name="T5" fmla="*/ T4 w 1109"/>
                              <a:gd name="T6" fmla="+- 0 368 368"/>
                              <a:gd name="T7" fmla="*/ 368 h 482"/>
                              <a:gd name="T8" fmla="+- 0 5613 5574"/>
                              <a:gd name="T9" fmla="*/ T8 w 1109"/>
                              <a:gd name="T10" fmla="+- 0 373 368"/>
                              <a:gd name="T11" fmla="*/ 373 h 482"/>
                              <a:gd name="T12" fmla="+- 0 5593 5574"/>
                              <a:gd name="T13" fmla="*/ T12 w 1109"/>
                              <a:gd name="T14" fmla="+- 0 387 368"/>
                              <a:gd name="T15" fmla="*/ 387 h 482"/>
                              <a:gd name="T16" fmla="+- 0 5579 5574"/>
                              <a:gd name="T17" fmla="*/ T16 w 1109"/>
                              <a:gd name="T18" fmla="+- 0 407 368"/>
                              <a:gd name="T19" fmla="*/ 407 h 482"/>
                              <a:gd name="T20" fmla="+- 0 5574 5574"/>
                              <a:gd name="T21" fmla="*/ T20 w 1109"/>
                              <a:gd name="T22" fmla="+- 0 432 368"/>
                              <a:gd name="T23" fmla="*/ 432 h 482"/>
                              <a:gd name="T24" fmla="+- 0 5574 5574"/>
                              <a:gd name="T25" fmla="*/ T24 w 1109"/>
                              <a:gd name="T26" fmla="+- 0 787 368"/>
                              <a:gd name="T27" fmla="*/ 787 h 482"/>
                              <a:gd name="T28" fmla="+- 0 5579 5574"/>
                              <a:gd name="T29" fmla="*/ T28 w 1109"/>
                              <a:gd name="T30" fmla="+- 0 811 368"/>
                              <a:gd name="T31" fmla="*/ 811 h 482"/>
                              <a:gd name="T32" fmla="+- 0 5593 5574"/>
                              <a:gd name="T33" fmla="*/ T32 w 1109"/>
                              <a:gd name="T34" fmla="+- 0 831 368"/>
                              <a:gd name="T35" fmla="*/ 831 h 482"/>
                              <a:gd name="T36" fmla="+- 0 5613 5574"/>
                              <a:gd name="T37" fmla="*/ T36 w 1109"/>
                              <a:gd name="T38" fmla="+- 0 845 368"/>
                              <a:gd name="T39" fmla="*/ 845 h 482"/>
                              <a:gd name="T40" fmla="+- 0 5638 5574"/>
                              <a:gd name="T41" fmla="*/ T40 w 1109"/>
                              <a:gd name="T42" fmla="+- 0 850 368"/>
                              <a:gd name="T43" fmla="*/ 850 h 482"/>
                              <a:gd name="T44" fmla="+- 0 6620 5574"/>
                              <a:gd name="T45" fmla="*/ T44 w 1109"/>
                              <a:gd name="T46" fmla="+- 0 850 368"/>
                              <a:gd name="T47" fmla="*/ 850 h 482"/>
                              <a:gd name="T48" fmla="+- 0 6645 5574"/>
                              <a:gd name="T49" fmla="*/ T48 w 1109"/>
                              <a:gd name="T50" fmla="+- 0 845 368"/>
                              <a:gd name="T51" fmla="*/ 845 h 482"/>
                              <a:gd name="T52" fmla="+- 0 6665 5574"/>
                              <a:gd name="T53" fmla="*/ T52 w 1109"/>
                              <a:gd name="T54" fmla="+- 0 831 368"/>
                              <a:gd name="T55" fmla="*/ 831 h 482"/>
                              <a:gd name="T56" fmla="+- 0 6678 5574"/>
                              <a:gd name="T57" fmla="*/ T56 w 1109"/>
                              <a:gd name="T58" fmla="+- 0 811 368"/>
                              <a:gd name="T59" fmla="*/ 811 h 482"/>
                              <a:gd name="T60" fmla="+- 0 6683 5574"/>
                              <a:gd name="T61" fmla="*/ T60 w 1109"/>
                              <a:gd name="T62" fmla="+- 0 787 368"/>
                              <a:gd name="T63" fmla="*/ 787 h 482"/>
                              <a:gd name="T64" fmla="+- 0 6683 5574"/>
                              <a:gd name="T65" fmla="*/ T64 w 1109"/>
                              <a:gd name="T66" fmla="+- 0 432 368"/>
                              <a:gd name="T67" fmla="*/ 432 h 482"/>
                              <a:gd name="T68" fmla="+- 0 6678 5574"/>
                              <a:gd name="T69" fmla="*/ T68 w 1109"/>
                              <a:gd name="T70" fmla="+- 0 407 368"/>
                              <a:gd name="T71" fmla="*/ 407 h 482"/>
                              <a:gd name="T72" fmla="+- 0 6665 5574"/>
                              <a:gd name="T73" fmla="*/ T72 w 1109"/>
                              <a:gd name="T74" fmla="+- 0 387 368"/>
                              <a:gd name="T75" fmla="*/ 387 h 482"/>
                              <a:gd name="T76" fmla="+- 0 6645 5574"/>
                              <a:gd name="T77" fmla="*/ T76 w 1109"/>
                              <a:gd name="T78" fmla="+- 0 373 368"/>
                              <a:gd name="T79" fmla="*/ 373 h 482"/>
                              <a:gd name="T80" fmla="+- 0 6620 5574"/>
                              <a:gd name="T81" fmla="*/ T80 w 1109"/>
                              <a:gd name="T82" fmla="+- 0 368 368"/>
                              <a:gd name="T83" fmla="*/ 368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7"/>
                                </a:lnTo>
                                <a:lnTo>
                                  <a:pt x="64" y="482"/>
                                </a:lnTo>
                                <a:lnTo>
                                  <a:pt x="1046" y="482"/>
                                </a:lnTo>
                                <a:lnTo>
                                  <a:pt x="1071" y="477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1" y="19"/>
                                </a:lnTo>
                                <a:lnTo>
                                  <a:pt x="1071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docshape1267"/>
                        <wps:cNvSpPr>
                          <a:spLocks/>
                        </wps:cNvSpPr>
                        <wps:spPr bwMode="auto">
                          <a:xfrm>
                            <a:off x="5539" y="336"/>
                            <a:ext cx="1179" cy="546"/>
                          </a:xfrm>
                          <a:custGeom>
                            <a:avLst/>
                            <a:gdLst>
                              <a:gd name="T0" fmla="+- 0 6718 5540"/>
                              <a:gd name="T1" fmla="*/ T0 w 1179"/>
                              <a:gd name="T2" fmla="+- 0 819 336"/>
                              <a:gd name="T3" fmla="*/ 819 h 546"/>
                              <a:gd name="T4" fmla="+- 0 6713 5540"/>
                              <a:gd name="T5" fmla="*/ T4 w 1179"/>
                              <a:gd name="T6" fmla="+- 0 843 336"/>
                              <a:gd name="T7" fmla="*/ 843 h 546"/>
                              <a:gd name="T8" fmla="+- 0 6699 5540"/>
                              <a:gd name="T9" fmla="*/ T8 w 1179"/>
                              <a:gd name="T10" fmla="+- 0 863 336"/>
                              <a:gd name="T11" fmla="*/ 863 h 546"/>
                              <a:gd name="T12" fmla="+- 0 6679 5540"/>
                              <a:gd name="T13" fmla="*/ T12 w 1179"/>
                              <a:gd name="T14" fmla="+- 0 877 336"/>
                              <a:gd name="T15" fmla="*/ 877 h 546"/>
                              <a:gd name="T16" fmla="+- 0 6655 5540"/>
                              <a:gd name="T17" fmla="*/ T16 w 1179"/>
                              <a:gd name="T18" fmla="+- 0 882 336"/>
                              <a:gd name="T19" fmla="*/ 882 h 546"/>
                              <a:gd name="T20" fmla="+- 0 5603 5540"/>
                              <a:gd name="T21" fmla="*/ T20 w 1179"/>
                              <a:gd name="T22" fmla="+- 0 882 336"/>
                              <a:gd name="T23" fmla="*/ 882 h 546"/>
                              <a:gd name="T24" fmla="+- 0 5578 5540"/>
                              <a:gd name="T25" fmla="*/ T24 w 1179"/>
                              <a:gd name="T26" fmla="+- 0 877 336"/>
                              <a:gd name="T27" fmla="*/ 877 h 546"/>
                              <a:gd name="T28" fmla="+- 0 5558 5540"/>
                              <a:gd name="T29" fmla="*/ T28 w 1179"/>
                              <a:gd name="T30" fmla="+- 0 863 336"/>
                              <a:gd name="T31" fmla="*/ 863 h 546"/>
                              <a:gd name="T32" fmla="+- 0 5545 5540"/>
                              <a:gd name="T33" fmla="*/ T32 w 1179"/>
                              <a:gd name="T34" fmla="+- 0 843 336"/>
                              <a:gd name="T35" fmla="*/ 843 h 546"/>
                              <a:gd name="T36" fmla="+- 0 5540 5540"/>
                              <a:gd name="T37" fmla="*/ T36 w 1179"/>
                              <a:gd name="T38" fmla="+- 0 819 336"/>
                              <a:gd name="T39" fmla="*/ 819 h 546"/>
                              <a:gd name="T40" fmla="+- 0 5540 5540"/>
                              <a:gd name="T41" fmla="*/ T40 w 1179"/>
                              <a:gd name="T42" fmla="+- 0 400 336"/>
                              <a:gd name="T43" fmla="*/ 400 h 546"/>
                              <a:gd name="T44" fmla="+- 0 5545 5540"/>
                              <a:gd name="T45" fmla="*/ T44 w 1179"/>
                              <a:gd name="T46" fmla="+- 0 375 336"/>
                              <a:gd name="T47" fmla="*/ 375 h 546"/>
                              <a:gd name="T48" fmla="+- 0 5558 5540"/>
                              <a:gd name="T49" fmla="*/ T48 w 1179"/>
                              <a:gd name="T50" fmla="+- 0 355 336"/>
                              <a:gd name="T51" fmla="*/ 355 h 546"/>
                              <a:gd name="T52" fmla="+- 0 5578 5540"/>
                              <a:gd name="T53" fmla="*/ T52 w 1179"/>
                              <a:gd name="T54" fmla="+- 0 341 336"/>
                              <a:gd name="T55" fmla="*/ 341 h 546"/>
                              <a:gd name="T56" fmla="+- 0 5603 5540"/>
                              <a:gd name="T57" fmla="*/ T56 w 1179"/>
                              <a:gd name="T58" fmla="+- 0 336 336"/>
                              <a:gd name="T59" fmla="*/ 336 h 546"/>
                              <a:gd name="T60" fmla="+- 0 6655 5540"/>
                              <a:gd name="T61" fmla="*/ T60 w 1179"/>
                              <a:gd name="T62" fmla="+- 0 336 336"/>
                              <a:gd name="T63" fmla="*/ 336 h 546"/>
                              <a:gd name="T64" fmla="+- 0 6679 5540"/>
                              <a:gd name="T65" fmla="*/ T64 w 1179"/>
                              <a:gd name="T66" fmla="+- 0 341 336"/>
                              <a:gd name="T67" fmla="*/ 341 h 546"/>
                              <a:gd name="T68" fmla="+- 0 6699 5540"/>
                              <a:gd name="T69" fmla="*/ T68 w 1179"/>
                              <a:gd name="T70" fmla="+- 0 355 336"/>
                              <a:gd name="T71" fmla="*/ 355 h 546"/>
                              <a:gd name="T72" fmla="+- 0 6713 5540"/>
                              <a:gd name="T73" fmla="*/ T72 w 1179"/>
                              <a:gd name="T74" fmla="+- 0 375 336"/>
                              <a:gd name="T75" fmla="*/ 375 h 546"/>
                              <a:gd name="T76" fmla="+- 0 6718 5540"/>
                              <a:gd name="T77" fmla="*/ T76 w 1179"/>
                              <a:gd name="T78" fmla="+- 0 400 336"/>
                              <a:gd name="T79" fmla="*/ 400 h 546"/>
                              <a:gd name="T80" fmla="+- 0 6718 5540"/>
                              <a:gd name="T81" fmla="*/ T80 w 1179"/>
                              <a:gd name="T82" fmla="+- 0 819 336"/>
                              <a:gd name="T83" fmla="*/ 819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3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8" y="541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8" y="19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4"/>
                                </a:lnTo>
                                <a:lnTo>
                                  <a:pt x="1178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8" name="docshape1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1" y="412"/>
                            <a:ext cx="200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docshape1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8" y="412"/>
                            <a:ext cx="200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docshape1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6" y="405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docshape1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3" y="405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151EF9" id="Gruppe 285" o:spid="_x0000_s1026" style="position:absolute;margin-left:276.75pt;margin-top:16.6pt;width:59.4pt;height:27.75pt;z-index:-251474944;mso-wrap-distance-left:0;mso-wrap-distance-right:0;mso-position-horizontal-relative:page" coordorigin="5535,332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">
                <v:shape id="docshape1266" o:spid="_x0000_s1027" style="position:absolute;left:5574;top:368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" path="m1046,l64,,39,5,19,19,5,39,,64,,419r5,24l19,463r20,14l64,482r982,l1071,477r20,-14l1104,443r5,-24l1109,64r-5,-25l1091,19,1071,5,1046,xe" fillcolor="#d1d3d4" stroked="f">
                  <v:path arrowok="t" o:connecttype="custom" o:connectlocs="1046,368;64,368;39,373;19,387;5,407;0,432;0,787;5,811;19,831;39,845;64,850;1046,850;1071,845;1091,831;1104,811;1109,787;1109,432;1104,407;1091,387;1071,373;1046,368" o:connectangles="0,0,0,0,0,0,0,0,0,0,0,0,0,0,0,0,0,0,0,0,0"/>
                </v:shape>
                <v:shape id="docshape1267" o:spid="_x0000_s1028" style="position:absolute;left:5539;top:336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" path="m1178,483r-5,24l1159,527r-20,14l1115,546,63,546,38,541,18,527,5,507,,483,,64,5,39,18,19,38,5,63,,1115,r24,5l1159,19r14,20l1178,64r,419xe" filled="f" strokeweight=".44pt">
                  <v:path arrowok="t" o:connecttype="custom" o:connectlocs="1178,819;1173,843;1159,863;1139,877;1115,882;63,882;38,877;18,863;5,843;0,819;0,400;5,375;18,355;38,341;63,336;1115,336;1139,341;1159,355;1173,375;1178,400;1178,819" o:connectangles="0,0,0,0,0,0,0,0,0,0,0,0,0,0,0,0,0,0,0,0,0"/>
                </v:shape>
                <v:shape id="docshape1268" o:spid="_x0000_s1029" type="#_x0000_t75" style="position:absolute;left:6421;top:412;width:200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">
                  <v:imagedata r:id="rId490" o:title=""/>
                </v:shape>
                <v:shape id="docshape1269" o:spid="_x0000_s1030" type="#_x0000_t75" style="position:absolute;left:6148;top:412;width:200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">
                  <v:imagedata r:id="rId540" o:title=""/>
                </v:shape>
                <v:shape id="docshape1270" o:spid="_x0000_s1031" type="#_x0000_t75" style="position:absolute;left:5876;top:405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">
                  <v:imagedata r:id="rId816" o:title=""/>
                </v:shape>
                <v:shape id="docshape1271" o:spid="_x0000_s1032" type="#_x0000_t75" style="position:absolute;left:5603;top:405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">
                  <v:imagedata r:id="rId81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42560" behindDoc="1" locked="0" layoutInCell="1" allowOverlap="1" wp14:anchorId="27890EFE" wp14:editId="44776CB9">
                <wp:simplePos x="0" y="0"/>
                <wp:positionH relativeFrom="page">
                  <wp:posOffset>4380230</wp:posOffset>
                </wp:positionH>
                <wp:positionV relativeFrom="paragraph">
                  <wp:posOffset>210820</wp:posOffset>
                </wp:positionV>
                <wp:extent cx="754380" cy="352425"/>
                <wp:effectExtent l="8255" t="3175" r="8890" b="6350"/>
                <wp:wrapTopAndBottom/>
                <wp:docPr id="279" name="Gruppe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6898" y="332"/>
                          <a:chExt cx="1188" cy="555"/>
                        </a:xfrm>
                      </wpg:grpSpPr>
                      <wps:wsp>
                        <wps:cNvPr id="280" name="docshape1273"/>
                        <wps:cNvSpPr>
                          <a:spLocks/>
                        </wps:cNvSpPr>
                        <wps:spPr bwMode="auto">
                          <a:xfrm>
                            <a:off x="6936" y="368"/>
                            <a:ext cx="1109" cy="482"/>
                          </a:xfrm>
                          <a:custGeom>
                            <a:avLst/>
                            <a:gdLst>
                              <a:gd name="T0" fmla="+- 0 7982 6937"/>
                              <a:gd name="T1" fmla="*/ T0 w 1109"/>
                              <a:gd name="T2" fmla="+- 0 368 368"/>
                              <a:gd name="T3" fmla="*/ 368 h 482"/>
                              <a:gd name="T4" fmla="+- 0 7000 6937"/>
                              <a:gd name="T5" fmla="*/ T4 w 1109"/>
                              <a:gd name="T6" fmla="+- 0 368 368"/>
                              <a:gd name="T7" fmla="*/ 368 h 482"/>
                              <a:gd name="T8" fmla="+- 0 6976 6937"/>
                              <a:gd name="T9" fmla="*/ T8 w 1109"/>
                              <a:gd name="T10" fmla="+- 0 373 368"/>
                              <a:gd name="T11" fmla="*/ 373 h 482"/>
                              <a:gd name="T12" fmla="+- 0 6955 6937"/>
                              <a:gd name="T13" fmla="*/ T12 w 1109"/>
                              <a:gd name="T14" fmla="+- 0 387 368"/>
                              <a:gd name="T15" fmla="*/ 387 h 482"/>
                              <a:gd name="T16" fmla="+- 0 6942 6937"/>
                              <a:gd name="T17" fmla="*/ T16 w 1109"/>
                              <a:gd name="T18" fmla="+- 0 407 368"/>
                              <a:gd name="T19" fmla="*/ 407 h 482"/>
                              <a:gd name="T20" fmla="+- 0 6937 6937"/>
                              <a:gd name="T21" fmla="*/ T20 w 1109"/>
                              <a:gd name="T22" fmla="+- 0 432 368"/>
                              <a:gd name="T23" fmla="*/ 432 h 482"/>
                              <a:gd name="T24" fmla="+- 0 6937 6937"/>
                              <a:gd name="T25" fmla="*/ T24 w 1109"/>
                              <a:gd name="T26" fmla="+- 0 787 368"/>
                              <a:gd name="T27" fmla="*/ 787 h 482"/>
                              <a:gd name="T28" fmla="+- 0 6942 6937"/>
                              <a:gd name="T29" fmla="*/ T28 w 1109"/>
                              <a:gd name="T30" fmla="+- 0 811 368"/>
                              <a:gd name="T31" fmla="*/ 811 h 482"/>
                              <a:gd name="T32" fmla="+- 0 6955 6937"/>
                              <a:gd name="T33" fmla="*/ T32 w 1109"/>
                              <a:gd name="T34" fmla="+- 0 831 368"/>
                              <a:gd name="T35" fmla="*/ 831 h 482"/>
                              <a:gd name="T36" fmla="+- 0 6976 6937"/>
                              <a:gd name="T37" fmla="*/ T36 w 1109"/>
                              <a:gd name="T38" fmla="+- 0 845 368"/>
                              <a:gd name="T39" fmla="*/ 845 h 482"/>
                              <a:gd name="T40" fmla="+- 0 7000 6937"/>
                              <a:gd name="T41" fmla="*/ T40 w 1109"/>
                              <a:gd name="T42" fmla="+- 0 850 368"/>
                              <a:gd name="T43" fmla="*/ 850 h 482"/>
                              <a:gd name="T44" fmla="+- 0 7982 6937"/>
                              <a:gd name="T45" fmla="*/ T44 w 1109"/>
                              <a:gd name="T46" fmla="+- 0 850 368"/>
                              <a:gd name="T47" fmla="*/ 850 h 482"/>
                              <a:gd name="T48" fmla="+- 0 8007 6937"/>
                              <a:gd name="T49" fmla="*/ T48 w 1109"/>
                              <a:gd name="T50" fmla="+- 0 845 368"/>
                              <a:gd name="T51" fmla="*/ 845 h 482"/>
                              <a:gd name="T52" fmla="+- 0 8027 6937"/>
                              <a:gd name="T53" fmla="*/ T52 w 1109"/>
                              <a:gd name="T54" fmla="+- 0 831 368"/>
                              <a:gd name="T55" fmla="*/ 831 h 482"/>
                              <a:gd name="T56" fmla="+- 0 8041 6937"/>
                              <a:gd name="T57" fmla="*/ T56 w 1109"/>
                              <a:gd name="T58" fmla="+- 0 811 368"/>
                              <a:gd name="T59" fmla="*/ 811 h 482"/>
                              <a:gd name="T60" fmla="+- 0 8046 6937"/>
                              <a:gd name="T61" fmla="*/ T60 w 1109"/>
                              <a:gd name="T62" fmla="+- 0 787 368"/>
                              <a:gd name="T63" fmla="*/ 787 h 482"/>
                              <a:gd name="T64" fmla="+- 0 8046 6937"/>
                              <a:gd name="T65" fmla="*/ T64 w 1109"/>
                              <a:gd name="T66" fmla="+- 0 432 368"/>
                              <a:gd name="T67" fmla="*/ 432 h 482"/>
                              <a:gd name="T68" fmla="+- 0 8041 6937"/>
                              <a:gd name="T69" fmla="*/ T68 w 1109"/>
                              <a:gd name="T70" fmla="+- 0 407 368"/>
                              <a:gd name="T71" fmla="*/ 407 h 482"/>
                              <a:gd name="T72" fmla="+- 0 8027 6937"/>
                              <a:gd name="T73" fmla="*/ T72 w 1109"/>
                              <a:gd name="T74" fmla="+- 0 387 368"/>
                              <a:gd name="T75" fmla="*/ 387 h 482"/>
                              <a:gd name="T76" fmla="+- 0 8007 6937"/>
                              <a:gd name="T77" fmla="*/ T76 w 1109"/>
                              <a:gd name="T78" fmla="+- 0 373 368"/>
                              <a:gd name="T79" fmla="*/ 373 h 482"/>
                              <a:gd name="T80" fmla="+- 0 7982 6937"/>
                              <a:gd name="T81" fmla="*/ T80 w 1109"/>
                              <a:gd name="T82" fmla="+- 0 368 368"/>
                              <a:gd name="T83" fmla="*/ 368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8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9" y="477"/>
                                </a:lnTo>
                                <a:lnTo>
                                  <a:pt x="63" y="482"/>
                                </a:lnTo>
                                <a:lnTo>
                                  <a:pt x="1045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docshape1274"/>
                        <wps:cNvSpPr>
                          <a:spLocks/>
                        </wps:cNvSpPr>
                        <wps:spPr bwMode="auto">
                          <a:xfrm>
                            <a:off x="6902" y="336"/>
                            <a:ext cx="1179" cy="546"/>
                          </a:xfrm>
                          <a:custGeom>
                            <a:avLst/>
                            <a:gdLst>
                              <a:gd name="T0" fmla="+- 0 8080 6902"/>
                              <a:gd name="T1" fmla="*/ T0 w 1179"/>
                              <a:gd name="T2" fmla="+- 0 819 336"/>
                              <a:gd name="T3" fmla="*/ 819 h 546"/>
                              <a:gd name="T4" fmla="+- 0 8075 6902"/>
                              <a:gd name="T5" fmla="*/ T4 w 1179"/>
                              <a:gd name="T6" fmla="+- 0 843 336"/>
                              <a:gd name="T7" fmla="*/ 843 h 546"/>
                              <a:gd name="T8" fmla="+- 0 8062 6902"/>
                              <a:gd name="T9" fmla="*/ T8 w 1179"/>
                              <a:gd name="T10" fmla="+- 0 863 336"/>
                              <a:gd name="T11" fmla="*/ 863 h 546"/>
                              <a:gd name="T12" fmla="+- 0 8042 6902"/>
                              <a:gd name="T13" fmla="*/ T12 w 1179"/>
                              <a:gd name="T14" fmla="+- 0 877 336"/>
                              <a:gd name="T15" fmla="*/ 877 h 546"/>
                              <a:gd name="T16" fmla="+- 0 8017 6902"/>
                              <a:gd name="T17" fmla="*/ T16 w 1179"/>
                              <a:gd name="T18" fmla="+- 0 882 336"/>
                              <a:gd name="T19" fmla="*/ 882 h 546"/>
                              <a:gd name="T20" fmla="+- 0 6965 6902"/>
                              <a:gd name="T21" fmla="*/ T20 w 1179"/>
                              <a:gd name="T22" fmla="+- 0 882 336"/>
                              <a:gd name="T23" fmla="*/ 882 h 546"/>
                              <a:gd name="T24" fmla="+- 0 6941 6902"/>
                              <a:gd name="T25" fmla="*/ T24 w 1179"/>
                              <a:gd name="T26" fmla="+- 0 877 336"/>
                              <a:gd name="T27" fmla="*/ 877 h 546"/>
                              <a:gd name="T28" fmla="+- 0 6921 6902"/>
                              <a:gd name="T29" fmla="*/ T28 w 1179"/>
                              <a:gd name="T30" fmla="+- 0 863 336"/>
                              <a:gd name="T31" fmla="*/ 863 h 546"/>
                              <a:gd name="T32" fmla="+- 0 6907 6902"/>
                              <a:gd name="T33" fmla="*/ T32 w 1179"/>
                              <a:gd name="T34" fmla="+- 0 843 336"/>
                              <a:gd name="T35" fmla="*/ 843 h 546"/>
                              <a:gd name="T36" fmla="+- 0 6902 6902"/>
                              <a:gd name="T37" fmla="*/ T36 w 1179"/>
                              <a:gd name="T38" fmla="+- 0 819 336"/>
                              <a:gd name="T39" fmla="*/ 819 h 546"/>
                              <a:gd name="T40" fmla="+- 0 6902 6902"/>
                              <a:gd name="T41" fmla="*/ T40 w 1179"/>
                              <a:gd name="T42" fmla="+- 0 400 336"/>
                              <a:gd name="T43" fmla="*/ 400 h 546"/>
                              <a:gd name="T44" fmla="+- 0 6907 6902"/>
                              <a:gd name="T45" fmla="*/ T44 w 1179"/>
                              <a:gd name="T46" fmla="+- 0 375 336"/>
                              <a:gd name="T47" fmla="*/ 375 h 546"/>
                              <a:gd name="T48" fmla="+- 0 6921 6902"/>
                              <a:gd name="T49" fmla="*/ T48 w 1179"/>
                              <a:gd name="T50" fmla="+- 0 355 336"/>
                              <a:gd name="T51" fmla="*/ 355 h 546"/>
                              <a:gd name="T52" fmla="+- 0 6941 6902"/>
                              <a:gd name="T53" fmla="*/ T52 w 1179"/>
                              <a:gd name="T54" fmla="+- 0 341 336"/>
                              <a:gd name="T55" fmla="*/ 341 h 546"/>
                              <a:gd name="T56" fmla="+- 0 6965 6902"/>
                              <a:gd name="T57" fmla="*/ T56 w 1179"/>
                              <a:gd name="T58" fmla="+- 0 336 336"/>
                              <a:gd name="T59" fmla="*/ 336 h 546"/>
                              <a:gd name="T60" fmla="+- 0 8017 6902"/>
                              <a:gd name="T61" fmla="*/ T60 w 1179"/>
                              <a:gd name="T62" fmla="+- 0 336 336"/>
                              <a:gd name="T63" fmla="*/ 336 h 546"/>
                              <a:gd name="T64" fmla="+- 0 8042 6902"/>
                              <a:gd name="T65" fmla="*/ T64 w 1179"/>
                              <a:gd name="T66" fmla="+- 0 341 336"/>
                              <a:gd name="T67" fmla="*/ 341 h 546"/>
                              <a:gd name="T68" fmla="+- 0 8062 6902"/>
                              <a:gd name="T69" fmla="*/ T68 w 1179"/>
                              <a:gd name="T70" fmla="+- 0 355 336"/>
                              <a:gd name="T71" fmla="*/ 355 h 546"/>
                              <a:gd name="T72" fmla="+- 0 8075 6902"/>
                              <a:gd name="T73" fmla="*/ T72 w 1179"/>
                              <a:gd name="T74" fmla="+- 0 375 336"/>
                              <a:gd name="T75" fmla="*/ 375 h 546"/>
                              <a:gd name="T76" fmla="+- 0 8080 6902"/>
                              <a:gd name="T77" fmla="*/ T76 w 1179"/>
                              <a:gd name="T78" fmla="+- 0 400 336"/>
                              <a:gd name="T79" fmla="*/ 400 h 546"/>
                              <a:gd name="T80" fmla="+- 0 8080 6902"/>
                              <a:gd name="T81" fmla="*/ T80 w 1179"/>
                              <a:gd name="T82" fmla="+- 0 819 336"/>
                              <a:gd name="T83" fmla="*/ 819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3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4"/>
                                </a:lnTo>
                                <a:lnTo>
                                  <a:pt x="1178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docshape1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84" y="405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docshape1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11" y="405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docshape1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8" y="405"/>
                            <a:ext cx="225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A4A897" id="Gruppe 279" o:spid="_x0000_s1026" style="position:absolute;margin-left:344.9pt;margin-top:16.6pt;width:59.4pt;height:27.75pt;z-index:-251473920;mso-wrap-distance-left:0;mso-wrap-distance-right:0;mso-position-horizontal-relative:page" coordorigin="6898,332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">
                <v:shape id="docshape1273" o:spid="_x0000_s1027" style="position:absolute;left:6936;top:368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" path="m1045,l63,,39,5,18,19,5,39,,64,,419r5,24l18,463r21,14l63,482r982,l1070,477r20,-14l1104,443r5,-24l1109,64r-5,-25l1090,19,1070,5,1045,xe" fillcolor="#d1d3d4" stroked="f">
                  <v:path arrowok="t" o:connecttype="custom" o:connectlocs="1045,368;63,368;39,373;18,387;5,407;0,432;0,787;5,811;18,831;39,845;63,850;1045,850;1070,845;1090,831;1104,811;1109,787;1109,432;1104,407;1090,387;1070,373;1045,368" o:connectangles="0,0,0,0,0,0,0,0,0,0,0,0,0,0,0,0,0,0,0,0,0"/>
                </v:shape>
                <v:shape id="docshape1274" o:spid="_x0000_s1028" style="position:absolute;left:6902;top:336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" path="m1178,483r-5,24l1160,527r-20,14l1115,546,63,546,39,541,19,527,5,507,,483,,64,5,39,19,19,39,5,63,,1115,r25,5l1160,19r13,20l1178,64r,419xe" filled="f" strokeweight=".44pt">
                  <v:path arrowok="t" o:connecttype="custom" o:connectlocs="1178,819;1173,843;1160,863;1140,877;1115,882;63,882;39,877;19,863;5,843;0,819;0,400;5,375;19,355;39,341;63,336;1115,336;1140,341;1160,355;1173,375;1178,400;1178,819" o:connectangles="0,0,0,0,0,0,0,0,0,0,0,0,0,0,0,0,0,0,0,0,0"/>
                </v:shape>
                <v:shape id="docshape1275" o:spid="_x0000_s1029" type="#_x0000_t75" style="position:absolute;left:7784;top:405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">
                  <v:imagedata r:id="rId821" o:title=""/>
                </v:shape>
                <v:shape id="docshape1276" o:spid="_x0000_s1030" type="#_x0000_t75" style="position:absolute;left:7511;top:405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">
                  <v:imagedata r:id="rId822" o:title=""/>
                </v:shape>
                <v:shape id="docshape1277" o:spid="_x0000_s1031" type="#_x0000_t75" style="position:absolute;left:7238;top:405;width:225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">
                  <v:imagedata r:id="rId82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43584" behindDoc="1" locked="0" layoutInCell="1" allowOverlap="1" wp14:anchorId="5010E417" wp14:editId="71374A36">
                <wp:simplePos x="0" y="0"/>
                <wp:positionH relativeFrom="page">
                  <wp:posOffset>5236845</wp:posOffset>
                </wp:positionH>
                <wp:positionV relativeFrom="paragraph">
                  <wp:posOffset>210820</wp:posOffset>
                </wp:positionV>
                <wp:extent cx="754380" cy="352425"/>
                <wp:effectExtent l="7620" t="3175" r="9525" b="6350"/>
                <wp:wrapTopAndBottom/>
                <wp:docPr id="272" name="Grupp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8247" y="332"/>
                          <a:chExt cx="1188" cy="555"/>
                        </a:xfrm>
                      </wpg:grpSpPr>
                      <wps:wsp>
                        <wps:cNvPr id="273" name="docshape1279"/>
                        <wps:cNvSpPr>
                          <a:spLocks/>
                        </wps:cNvSpPr>
                        <wps:spPr bwMode="auto">
                          <a:xfrm>
                            <a:off x="8285" y="368"/>
                            <a:ext cx="1109" cy="482"/>
                          </a:xfrm>
                          <a:custGeom>
                            <a:avLst/>
                            <a:gdLst>
                              <a:gd name="T0" fmla="+- 0 9331 8286"/>
                              <a:gd name="T1" fmla="*/ T0 w 1109"/>
                              <a:gd name="T2" fmla="+- 0 368 368"/>
                              <a:gd name="T3" fmla="*/ 368 h 482"/>
                              <a:gd name="T4" fmla="+- 0 8349 8286"/>
                              <a:gd name="T5" fmla="*/ T4 w 1109"/>
                              <a:gd name="T6" fmla="+- 0 368 368"/>
                              <a:gd name="T7" fmla="*/ 368 h 482"/>
                              <a:gd name="T8" fmla="+- 0 8324 8286"/>
                              <a:gd name="T9" fmla="*/ T8 w 1109"/>
                              <a:gd name="T10" fmla="+- 0 373 368"/>
                              <a:gd name="T11" fmla="*/ 373 h 482"/>
                              <a:gd name="T12" fmla="+- 0 8304 8286"/>
                              <a:gd name="T13" fmla="*/ T12 w 1109"/>
                              <a:gd name="T14" fmla="+- 0 387 368"/>
                              <a:gd name="T15" fmla="*/ 387 h 482"/>
                              <a:gd name="T16" fmla="+- 0 8291 8286"/>
                              <a:gd name="T17" fmla="*/ T16 w 1109"/>
                              <a:gd name="T18" fmla="+- 0 407 368"/>
                              <a:gd name="T19" fmla="*/ 407 h 482"/>
                              <a:gd name="T20" fmla="+- 0 8286 8286"/>
                              <a:gd name="T21" fmla="*/ T20 w 1109"/>
                              <a:gd name="T22" fmla="+- 0 432 368"/>
                              <a:gd name="T23" fmla="*/ 432 h 482"/>
                              <a:gd name="T24" fmla="+- 0 8286 8286"/>
                              <a:gd name="T25" fmla="*/ T24 w 1109"/>
                              <a:gd name="T26" fmla="+- 0 787 368"/>
                              <a:gd name="T27" fmla="*/ 787 h 482"/>
                              <a:gd name="T28" fmla="+- 0 8291 8286"/>
                              <a:gd name="T29" fmla="*/ T28 w 1109"/>
                              <a:gd name="T30" fmla="+- 0 811 368"/>
                              <a:gd name="T31" fmla="*/ 811 h 482"/>
                              <a:gd name="T32" fmla="+- 0 8304 8286"/>
                              <a:gd name="T33" fmla="*/ T32 w 1109"/>
                              <a:gd name="T34" fmla="+- 0 831 368"/>
                              <a:gd name="T35" fmla="*/ 831 h 482"/>
                              <a:gd name="T36" fmla="+- 0 8324 8286"/>
                              <a:gd name="T37" fmla="*/ T36 w 1109"/>
                              <a:gd name="T38" fmla="+- 0 845 368"/>
                              <a:gd name="T39" fmla="*/ 845 h 482"/>
                              <a:gd name="T40" fmla="+- 0 8349 8286"/>
                              <a:gd name="T41" fmla="*/ T40 w 1109"/>
                              <a:gd name="T42" fmla="+- 0 850 368"/>
                              <a:gd name="T43" fmla="*/ 850 h 482"/>
                              <a:gd name="T44" fmla="+- 0 9331 8286"/>
                              <a:gd name="T45" fmla="*/ T44 w 1109"/>
                              <a:gd name="T46" fmla="+- 0 850 368"/>
                              <a:gd name="T47" fmla="*/ 850 h 482"/>
                              <a:gd name="T48" fmla="+- 0 9356 8286"/>
                              <a:gd name="T49" fmla="*/ T48 w 1109"/>
                              <a:gd name="T50" fmla="+- 0 845 368"/>
                              <a:gd name="T51" fmla="*/ 845 h 482"/>
                              <a:gd name="T52" fmla="+- 0 9376 8286"/>
                              <a:gd name="T53" fmla="*/ T52 w 1109"/>
                              <a:gd name="T54" fmla="+- 0 831 368"/>
                              <a:gd name="T55" fmla="*/ 831 h 482"/>
                              <a:gd name="T56" fmla="+- 0 9390 8286"/>
                              <a:gd name="T57" fmla="*/ T56 w 1109"/>
                              <a:gd name="T58" fmla="+- 0 811 368"/>
                              <a:gd name="T59" fmla="*/ 811 h 482"/>
                              <a:gd name="T60" fmla="+- 0 9395 8286"/>
                              <a:gd name="T61" fmla="*/ T60 w 1109"/>
                              <a:gd name="T62" fmla="+- 0 787 368"/>
                              <a:gd name="T63" fmla="*/ 787 h 482"/>
                              <a:gd name="T64" fmla="+- 0 9395 8286"/>
                              <a:gd name="T65" fmla="*/ T64 w 1109"/>
                              <a:gd name="T66" fmla="+- 0 432 368"/>
                              <a:gd name="T67" fmla="*/ 432 h 482"/>
                              <a:gd name="T68" fmla="+- 0 9390 8286"/>
                              <a:gd name="T69" fmla="*/ T68 w 1109"/>
                              <a:gd name="T70" fmla="+- 0 407 368"/>
                              <a:gd name="T71" fmla="*/ 407 h 482"/>
                              <a:gd name="T72" fmla="+- 0 9376 8286"/>
                              <a:gd name="T73" fmla="*/ T72 w 1109"/>
                              <a:gd name="T74" fmla="+- 0 387 368"/>
                              <a:gd name="T75" fmla="*/ 387 h 482"/>
                              <a:gd name="T76" fmla="+- 0 9356 8286"/>
                              <a:gd name="T77" fmla="*/ T76 w 1109"/>
                              <a:gd name="T78" fmla="+- 0 373 368"/>
                              <a:gd name="T79" fmla="*/ 373 h 482"/>
                              <a:gd name="T80" fmla="+- 0 9331 8286"/>
                              <a:gd name="T81" fmla="*/ T80 w 1109"/>
                              <a:gd name="T82" fmla="+- 0 368 368"/>
                              <a:gd name="T83" fmla="*/ 368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8" y="5"/>
                                </a:lnTo>
                                <a:lnTo>
                                  <a:pt x="18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8" y="477"/>
                                </a:lnTo>
                                <a:lnTo>
                                  <a:pt x="63" y="482"/>
                                </a:lnTo>
                                <a:lnTo>
                                  <a:pt x="1045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docshape1280"/>
                        <wps:cNvSpPr>
                          <a:spLocks/>
                        </wps:cNvSpPr>
                        <wps:spPr bwMode="auto">
                          <a:xfrm>
                            <a:off x="8250" y="336"/>
                            <a:ext cx="1179" cy="546"/>
                          </a:xfrm>
                          <a:custGeom>
                            <a:avLst/>
                            <a:gdLst>
                              <a:gd name="T0" fmla="+- 0 9429 8251"/>
                              <a:gd name="T1" fmla="*/ T0 w 1179"/>
                              <a:gd name="T2" fmla="+- 0 819 336"/>
                              <a:gd name="T3" fmla="*/ 819 h 546"/>
                              <a:gd name="T4" fmla="+- 0 9424 8251"/>
                              <a:gd name="T5" fmla="*/ T4 w 1179"/>
                              <a:gd name="T6" fmla="+- 0 843 336"/>
                              <a:gd name="T7" fmla="*/ 843 h 546"/>
                              <a:gd name="T8" fmla="+- 0 9411 8251"/>
                              <a:gd name="T9" fmla="*/ T8 w 1179"/>
                              <a:gd name="T10" fmla="+- 0 863 336"/>
                              <a:gd name="T11" fmla="*/ 863 h 546"/>
                              <a:gd name="T12" fmla="+- 0 9391 8251"/>
                              <a:gd name="T13" fmla="*/ T12 w 1179"/>
                              <a:gd name="T14" fmla="+- 0 877 336"/>
                              <a:gd name="T15" fmla="*/ 877 h 546"/>
                              <a:gd name="T16" fmla="+- 0 9366 8251"/>
                              <a:gd name="T17" fmla="*/ T16 w 1179"/>
                              <a:gd name="T18" fmla="+- 0 882 336"/>
                              <a:gd name="T19" fmla="*/ 882 h 546"/>
                              <a:gd name="T20" fmla="+- 0 8314 8251"/>
                              <a:gd name="T21" fmla="*/ T20 w 1179"/>
                              <a:gd name="T22" fmla="+- 0 882 336"/>
                              <a:gd name="T23" fmla="*/ 882 h 546"/>
                              <a:gd name="T24" fmla="+- 0 8290 8251"/>
                              <a:gd name="T25" fmla="*/ T24 w 1179"/>
                              <a:gd name="T26" fmla="+- 0 877 336"/>
                              <a:gd name="T27" fmla="*/ 877 h 546"/>
                              <a:gd name="T28" fmla="+- 0 8270 8251"/>
                              <a:gd name="T29" fmla="*/ T28 w 1179"/>
                              <a:gd name="T30" fmla="+- 0 863 336"/>
                              <a:gd name="T31" fmla="*/ 863 h 546"/>
                              <a:gd name="T32" fmla="+- 0 8256 8251"/>
                              <a:gd name="T33" fmla="*/ T32 w 1179"/>
                              <a:gd name="T34" fmla="+- 0 843 336"/>
                              <a:gd name="T35" fmla="*/ 843 h 546"/>
                              <a:gd name="T36" fmla="+- 0 8251 8251"/>
                              <a:gd name="T37" fmla="*/ T36 w 1179"/>
                              <a:gd name="T38" fmla="+- 0 819 336"/>
                              <a:gd name="T39" fmla="*/ 819 h 546"/>
                              <a:gd name="T40" fmla="+- 0 8251 8251"/>
                              <a:gd name="T41" fmla="*/ T40 w 1179"/>
                              <a:gd name="T42" fmla="+- 0 400 336"/>
                              <a:gd name="T43" fmla="*/ 400 h 546"/>
                              <a:gd name="T44" fmla="+- 0 8256 8251"/>
                              <a:gd name="T45" fmla="*/ T44 w 1179"/>
                              <a:gd name="T46" fmla="+- 0 375 336"/>
                              <a:gd name="T47" fmla="*/ 375 h 546"/>
                              <a:gd name="T48" fmla="+- 0 8270 8251"/>
                              <a:gd name="T49" fmla="*/ T48 w 1179"/>
                              <a:gd name="T50" fmla="+- 0 355 336"/>
                              <a:gd name="T51" fmla="*/ 355 h 546"/>
                              <a:gd name="T52" fmla="+- 0 8290 8251"/>
                              <a:gd name="T53" fmla="*/ T52 w 1179"/>
                              <a:gd name="T54" fmla="+- 0 341 336"/>
                              <a:gd name="T55" fmla="*/ 341 h 546"/>
                              <a:gd name="T56" fmla="+- 0 8314 8251"/>
                              <a:gd name="T57" fmla="*/ T56 w 1179"/>
                              <a:gd name="T58" fmla="+- 0 336 336"/>
                              <a:gd name="T59" fmla="*/ 336 h 546"/>
                              <a:gd name="T60" fmla="+- 0 9366 8251"/>
                              <a:gd name="T61" fmla="*/ T60 w 1179"/>
                              <a:gd name="T62" fmla="+- 0 336 336"/>
                              <a:gd name="T63" fmla="*/ 336 h 546"/>
                              <a:gd name="T64" fmla="+- 0 9391 8251"/>
                              <a:gd name="T65" fmla="*/ T64 w 1179"/>
                              <a:gd name="T66" fmla="+- 0 341 336"/>
                              <a:gd name="T67" fmla="*/ 341 h 546"/>
                              <a:gd name="T68" fmla="+- 0 9411 8251"/>
                              <a:gd name="T69" fmla="*/ T68 w 1179"/>
                              <a:gd name="T70" fmla="+- 0 355 336"/>
                              <a:gd name="T71" fmla="*/ 355 h 546"/>
                              <a:gd name="T72" fmla="+- 0 9424 8251"/>
                              <a:gd name="T73" fmla="*/ T72 w 1179"/>
                              <a:gd name="T74" fmla="+- 0 375 336"/>
                              <a:gd name="T75" fmla="*/ 375 h 546"/>
                              <a:gd name="T76" fmla="+- 0 9429 8251"/>
                              <a:gd name="T77" fmla="*/ T76 w 1179"/>
                              <a:gd name="T78" fmla="+- 0 400 336"/>
                              <a:gd name="T79" fmla="*/ 400 h 546"/>
                              <a:gd name="T80" fmla="+- 0 9429 8251"/>
                              <a:gd name="T81" fmla="*/ T80 w 1179"/>
                              <a:gd name="T82" fmla="+- 0 819 336"/>
                              <a:gd name="T83" fmla="*/ 819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3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4"/>
                                </a:lnTo>
                                <a:lnTo>
                                  <a:pt x="1178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docshape1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2" y="405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docshape1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0" y="412"/>
                            <a:ext cx="220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" name="docshape1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7" y="405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" name="docshape1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19" y="405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633C81" id="Gruppe 272" o:spid="_x0000_s1026" style="position:absolute;margin-left:412.35pt;margin-top:16.6pt;width:59.4pt;height:27.75pt;z-index:-251472896;mso-wrap-distance-left:0;mso-wrap-distance-right:0;mso-position-horizontal-relative:page" coordorigin="8247,332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">
                <v:shape id="docshape1279" o:spid="_x0000_s1027" style="position:absolute;left:8285;top:368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" path="m1045,l63,,38,5,18,19,5,39,,64,,419r5,24l18,463r20,14l63,482r982,l1070,477r20,-14l1104,443r5,-24l1109,64r-5,-25l1090,19,1070,5,1045,xe" fillcolor="#d1d3d4" stroked="f">
                  <v:path arrowok="t" o:connecttype="custom" o:connectlocs="1045,368;63,368;38,373;18,387;5,407;0,432;0,787;5,811;18,831;38,845;63,850;1045,850;1070,845;1090,831;1104,811;1109,787;1109,432;1104,407;1090,387;1070,373;1045,368" o:connectangles="0,0,0,0,0,0,0,0,0,0,0,0,0,0,0,0,0,0,0,0,0"/>
                </v:shape>
                <v:shape id="docshape1280" o:spid="_x0000_s1028" style="position:absolute;left:8250;top:336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" path="m1178,483r-5,24l1160,527r-20,14l1115,546,63,546,39,541,19,527,5,507,,483,,64,5,39,19,19,39,5,63,,1115,r25,5l1160,19r13,20l1178,64r,419xe" filled="f" strokeweight=".44pt">
                  <v:path arrowok="t" o:connecttype="custom" o:connectlocs="1178,819;1173,843;1160,863;1140,877;1115,882;63,882;39,877;19,863;5,843;0,819;0,400;5,375;19,355;39,341;63,336;1115,336;1140,341;1160,355;1173,375;1178,400;1178,819" o:connectangles="0,0,0,0,0,0,0,0,0,0,0,0,0,0,0,0,0,0,0,0,0"/>
                </v:shape>
                <v:shape id="docshape1281" o:spid="_x0000_s1029" type="#_x0000_t75" style="position:absolute;left:9132;top:405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">
                  <v:imagedata r:id="rId828" o:title=""/>
                </v:shape>
                <v:shape id="docshape1282" o:spid="_x0000_s1030" type="#_x0000_t75" style="position:absolute;left:8860;top:412;width:220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">
                  <v:imagedata r:id="rId829" o:title=""/>
                </v:shape>
                <v:shape id="docshape1283" o:spid="_x0000_s1031" type="#_x0000_t75" style="position:absolute;left:8587;top:405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">
                  <v:imagedata r:id="rId830" o:title=""/>
                </v:shape>
                <v:shape id="docshape1284" o:spid="_x0000_s1032" type="#_x0000_t75" style="position:absolute;left:8319;top:405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">
                  <v:imagedata r:id="rId83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844608" behindDoc="1" locked="0" layoutInCell="1" allowOverlap="1" wp14:anchorId="330B1A93" wp14:editId="60A312C2">
                <wp:simplePos x="0" y="0"/>
                <wp:positionH relativeFrom="page">
                  <wp:posOffset>6097905</wp:posOffset>
                </wp:positionH>
                <wp:positionV relativeFrom="paragraph">
                  <wp:posOffset>207645</wp:posOffset>
                </wp:positionV>
                <wp:extent cx="754380" cy="352425"/>
                <wp:effectExtent l="11430" t="9525" r="5715" b="9525"/>
                <wp:wrapTopAndBottom/>
                <wp:docPr id="268" name="Gruppe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9603" y="327"/>
                          <a:chExt cx="1188" cy="555"/>
                        </a:xfrm>
                      </wpg:grpSpPr>
                      <wps:wsp>
                        <wps:cNvPr id="269" name="docshape1286"/>
                        <wps:cNvSpPr>
                          <a:spLocks/>
                        </wps:cNvSpPr>
                        <wps:spPr bwMode="auto">
                          <a:xfrm>
                            <a:off x="9641" y="363"/>
                            <a:ext cx="1109" cy="482"/>
                          </a:xfrm>
                          <a:custGeom>
                            <a:avLst/>
                            <a:gdLst>
                              <a:gd name="T0" fmla="+- 0 10687 9642"/>
                              <a:gd name="T1" fmla="*/ T0 w 1109"/>
                              <a:gd name="T2" fmla="+- 0 363 363"/>
                              <a:gd name="T3" fmla="*/ 363 h 482"/>
                              <a:gd name="T4" fmla="+- 0 9705 9642"/>
                              <a:gd name="T5" fmla="*/ T4 w 1109"/>
                              <a:gd name="T6" fmla="+- 0 363 363"/>
                              <a:gd name="T7" fmla="*/ 363 h 482"/>
                              <a:gd name="T8" fmla="+- 0 9681 9642"/>
                              <a:gd name="T9" fmla="*/ T8 w 1109"/>
                              <a:gd name="T10" fmla="+- 0 368 363"/>
                              <a:gd name="T11" fmla="*/ 368 h 482"/>
                              <a:gd name="T12" fmla="+- 0 9660 9642"/>
                              <a:gd name="T13" fmla="*/ T12 w 1109"/>
                              <a:gd name="T14" fmla="+- 0 382 363"/>
                              <a:gd name="T15" fmla="*/ 382 h 482"/>
                              <a:gd name="T16" fmla="+- 0 9647 9642"/>
                              <a:gd name="T17" fmla="*/ T16 w 1109"/>
                              <a:gd name="T18" fmla="+- 0 402 363"/>
                              <a:gd name="T19" fmla="*/ 402 h 482"/>
                              <a:gd name="T20" fmla="+- 0 9642 9642"/>
                              <a:gd name="T21" fmla="*/ T20 w 1109"/>
                              <a:gd name="T22" fmla="+- 0 427 363"/>
                              <a:gd name="T23" fmla="*/ 427 h 482"/>
                              <a:gd name="T24" fmla="+- 0 9642 9642"/>
                              <a:gd name="T25" fmla="*/ T24 w 1109"/>
                              <a:gd name="T26" fmla="+- 0 782 363"/>
                              <a:gd name="T27" fmla="*/ 782 h 482"/>
                              <a:gd name="T28" fmla="+- 0 9647 9642"/>
                              <a:gd name="T29" fmla="*/ T28 w 1109"/>
                              <a:gd name="T30" fmla="+- 0 806 363"/>
                              <a:gd name="T31" fmla="*/ 806 h 482"/>
                              <a:gd name="T32" fmla="+- 0 9660 9642"/>
                              <a:gd name="T33" fmla="*/ T32 w 1109"/>
                              <a:gd name="T34" fmla="+- 0 826 363"/>
                              <a:gd name="T35" fmla="*/ 826 h 482"/>
                              <a:gd name="T36" fmla="+- 0 9681 9642"/>
                              <a:gd name="T37" fmla="*/ T36 w 1109"/>
                              <a:gd name="T38" fmla="+- 0 840 363"/>
                              <a:gd name="T39" fmla="*/ 840 h 482"/>
                              <a:gd name="T40" fmla="+- 0 9705 9642"/>
                              <a:gd name="T41" fmla="*/ T40 w 1109"/>
                              <a:gd name="T42" fmla="+- 0 845 363"/>
                              <a:gd name="T43" fmla="*/ 845 h 482"/>
                              <a:gd name="T44" fmla="+- 0 10687 9642"/>
                              <a:gd name="T45" fmla="*/ T44 w 1109"/>
                              <a:gd name="T46" fmla="+- 0 845 363"/>
                              <a:gd name="T47" fmla="*/ 845 h 482"/>
                              <a:gd name="T48" fmla="+- 0 10712 9642"/>
                              <a:gd name="T49" fmla="*/ T48 w 1109"/>
                              <a:gd name="T50" fmla="+- 0 840 363"/>
                              <a:gd name="T51" fmla="*/ 840 h 482"/>
                              <a:gd name="T52" fmla="+- 0 10732 9642"/>
                              <a:gd name="T53" fmla="*/ T52 w 1109"/>
                              <a:gd name="T54" fmla="+- 0 826 363"/>
                              <a:gd name="T55" fmla="*/ 826 h 482"/>
                              <a:gd name="T56" fmla="+- 0 10746 9642"/>
                              <a:gd name="T57" fmla="*/ T56 w 1109"/>
                              <a:gd name="T58" fmla="+- 0 806 363"/>
                              <a:gd name="T59" fmla="*/ 806 h 482"/>
                              <a:gd name="T60" fmla="+- 0 10751 9642"/>
                              <a:gd name="T61" fmla="*/ T60 w 1109"/>
                              <a:gd name="T62" fmla="+- 0 782 363"/>
                              <a:gd name="T63" fmla="*/ 782 h 482"/>
                              <a:gd name="T64" fmla="+- 0 10751 9642"/>
                              <a:gd name="T65" fmla="*/ T64 w 1109"/>
                              <a:gd name="T66" fmla="+- 0 427 363"/>
                              <a:gd name="T67" fmla="*/ 427 h 482"/>
                              <a:gd name="T68" fmla="+- 0 10746 9642"/>
                              <a:gd name="T69" fmla="*/ T68 w 1109"/>
                              <a:gd name="T70" fmla="+- 0 402 363"/>
                              <a:gd name="T71" fmla="*/ 402 h 482"/>
                              <a:gd name="T72" fmla="+- 0 10732 9642"/>
                              <a:gd name="T73" fmla="*/ T72 w 1109"/>
                              <a:gd name="T74" fmla="+- 0 382 363"/>
                              <a:gd name="T75" fmla="*/ 382 h 482"/>
                              <a:gd name="T76" fmla="+- 0 10712 9642"/>
                              <a:gd name="T77" fmla="*/ T76 w 1109"/>
                              <a:gd name="T78" fmla="+- 0 368 363"/>
                              <a:gd name="T79" fmla="*/ 368 h 482"/>
                              <a:gd name="T80" fmla="+- 0 10687 9642"/>
                              <a:gd name="T81" fmla="*/ T80 w 1109"/>
                              <a:gd name="T82" fmla="+- 0 363 363"/>
                              <a:gd name="T83" fmla="*/ 363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5" y="0"/>
                                </a:moveTo>
                                <a:lnTo>
                                  <a:pt x="63" y="0"/>
                                </a:lnTo>
                                <a:lnTo>
                                  <a:pt x="39" y="5"/>
                                </a:lnTo>
                                <a:lnTo>
                                  <a:pt x="18" y="19"/>
                                </a:lnTo>
                                <a:lnTo>
                                  <a:pt x="5" y="39"/>
                                </a:lnTo>
                                <a:lnTo>
                                  <a:pt x="0" y="64"/>
                                </a:lnTo>
                                <a:lnTo>
                                  <a:pt x="0" y="419"/>
                                </a:lnTo>
                                <a:lnTo>
                                  <a:pt x="5" y="443"/>
                                </a:lnTo>
                                <a:lnTo>
                                  <a:pt x="18" y="463"/>
                                </a:lnTo>
                                <a:lnTo>
                                  <a:pt x="39" y="477"/>
                                </a:lnTo>
                                <a:lnTo>
                                  <a:pt x="63" y="482"/>
                                </a:lnTo>
                                <a:lnTo>
                                  <a:pt x="1045" y="482"/>
                                </a:lnTo>
                                <a:lnTo>
                                  <a:pt x="1070" y="477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9"/>
                                </a:lnTo>
                                <a:lnTo>
                                  <a:pt x="1109" y="64"/>
                                </a:lnTo>
                                <a:lnTo>
                                  <a:pt x="1104" y="39"/>
                                </a:lnTo>
                                <a:lnTo>
                                  <a:pt x="1090" y="19"/>
                                </a:lnTo>
                                <a:lnTo>
                                  <a:pt x="1070" y="5"/>
                                </a:lnTo>
                                <a:lnTo>
                                  <a:pt x="1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docshape1287"/>
                        <wps:cNvSpPr>
                          <a:spLocks/>
                        </wps:cNvSpPr>
                        <wps:spPr bwMode="auto">
                          <a:xfrm>
                            <a:off x="9607" y="331"/>
                            <a:ext cx="1179" cy="546"/>
                          </a:xfrm>
                          <a:custGeom>
                            <a:avLst/>
                            <a:gdLst>
                              <a:gd name="T0" fmla="+- 0 10785 9607"/>
                              <a:gd name="T1" fmla="*/ T0 w 1179"/>
                              <a:gd name="T2" fmla="+- 0 814 331"/>
                              <a:gd name="T3" fmla="*/ 814 h 546"/>
                              <a:gd name="T4" fmla="+- 0 10780 9607"/>
                              <a:gd name="T5" fmla="*/ T4 w 1179"/>
                              <a:gd name="T6" fmla="+- 0 838 331"/>
                              <a:gd name="T7" fmla="*/ 838 h 546"/>
                              <a:gd name="T8" fmla="+- 0 10767 9607"/>
                              <a:gd name="T9" fmla="*/ T8 w 1179"/>
                              <a:gd name="T10" fmla="+- 0 858 331"/>
                              <a:gd name="T11" fmla="*/ 858 h 546"/>
                              <a:gd name="T12" fmla="+- 0 10747 9607"/>
                              <a:gd name="T13" fmla="*/ T12 w 1179"/>
                              <a:gd name="T14" fmla="+- 0 872 331"/>
                              <a:gd name="T15" fmla="*/ 872 h 546"/>
                              <a:gd name="T16" fmla="+- 0 10722 9607"/>
                              <a:gd name="T17" fmla="*/ T16 w 1179"/>
                              <a:gd name="T18" fmla="+- 0 877 331"/>
                              <a:gd name="T19" fmla="*/ 877 h 546"/>
                              <a:gd name="T20" fmla="+- 0 9670 9607"/>
                              <a:gd name="T21" fmla="*/ T20 w 1179"/>
                              <a:gd name="T22" fmla="+- 0 877 331"/>
                              <a:gd name="T23" fmla="*/ 877 h 546"/>
                              <a:gd name="T24" fmla="+- 0 9646 9607"/>
                              <a:gd name="T25" fmla="*/ T24 w 1179"/>
                              <a:gd name="T26" fmla="+- 0 872 331"/>
                              <a:gd name="T27" fmla="*/ 872 h 546"/>
                              <a:gd name="T28" fmla="+- 0 9626 9607"/>
                              <a:gd name="T29" fmla="*/ T28 w 1179"/>
                              <a:gd name="T30" fmla="+- 0 858 331"/>
                              <a:gd name="T31" fmla="*/ 858 h 546"/>
                              <a:gd name="T32" fmla="+- 0 9612 9607"/>
                              <a:gd name="T33" fmla="*/ T32 w 1179"/>
                              <a:gd name="T34" fmla="+- 0 838 331"/>
                              <a:gd name="T35" fmla="*/ 838 h 546"/>
                              <a:gd name="T36" fmla="+- 0 9607 9607"/>
                              <a:gd name="T37" fmla="*/ T36 w 1179"/>
                              <a:gd name="T38" fmla="+- 0 814 331"/>
                              <a:gd name="T39" fmla="*/ 814 h 546"/>
                              <a:gd name="T40" fmla="+- 0 9607 9607"/>
                              <a:gd name="T41" fmla="*/ T40 w 1179"/>
                              <a:gd name="T42" fmla="+- 0 395 331"/>
                              <a:gd name="T43" fmla="*/ 395 h 546"/>
                              <a:gd name="T44" fmla="+- 0 9612 9607"/>
                              <a:gd name="T45" fmla="*/ T44 w 1179"/>
                              <a:gd name="T46" fmla="+- 0 370 331"/>
                              <a:gd name="T47" fmla="*/ 370 h 546"/>
                              <a:gd name="T48" fmla="+- 0 9626 9607"/>
                              <a:gd name="T49" fmla="*/ T48 w 1179"/>
                              <a:gd name="T50" fmla="+- 0 350 331"/>
                              <a:gd name="T51" fmla="*/ 350 h 546"/>
                              <a:gd name="T52" fmla="+- 0 9646 9607"/>
                              <a:gd name="T53" fmla="*/ T52 w 1179"/>
                              <a:gd name="T54" fmla="+- 0 336 331"/>
                              <a:gd name="T55" fmla="*/ 336 h 546"/>
                              <a:gd name="T56" fmla="+- 0 9670 9607"/>
                              <a:gd name="T57" fmla="*/ T56 w 1179"/>
                              <a:gd name="T58" fmla="+- 0 331 331"/>
                              <a:gd name="T59" fmla="*/ 331 h 546"/>
                              <a:gd name="T60" fmla="+- 0 10722 9607"/>
                              <a:gd name="T61" fmla="*/ T60 w 1179"/>
                              <a:gd name="T62" fmla="+- 0 331 331"/>
                              <a:gd name="T63" fmla="*/ 331 h 546"/>
                              <a:gd name="T64" fmla="+- 0 10747 9607"/>
                              <a:gd name="T65" fmla="*/ T64 w 1179"/>
                              <a:gd name="T66" fmla="+- 0 336 331"/>
                              <a:gd name="T67" fmla="*/ 336 h 546"/>
                              <a:gd name="T68" fmla="+- 0 10767 9607"/>
                              <a:gd name="T69" fmla="*/ T68 w 1179"/>
                              <a:gd name="T70" fmla="+- 0 350 331"/>
                              <a:gd name="T71" fmla="*/ 350 h 546"/>
                              <a:gd name="T72" fmla="+- 0 10780 9607"/>
                              <a:gd name="T73" fmla="*/ T72 w 1179"/>
                              <a:gd name="T74" fmla="+- 0 370 331"/>
                              <a:gd name="T75" fmla="*/ 370 h 546"/>
                              <a:gd name="T76" fmla="+- 0 10785 9607"/>
                              <a:gd name="T77" fmla="*/ T76 w 1179"/>
                              <a:gd name="T78" fmla="+- 0 395 331"/>
                              <a:gd name="T79" fmla="*/ 395 h 546"/>
                              <a:gd name="T80" fmla="+- 0 10785 9607"/>
                              <a:gd name="T81" fmla="*/ T80 w 1179"/>
                              <a:gd name="T82" fmla="+- 0 814 331"/>
                              <a:gd name="T83" fmla="*/ 81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3"/>
                                </a:moveTo>
                                <a:lnTo>
                                  <a:pt x="1173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4"/>
                                </a:lnTo>
                                <a:lnTo>
                                  <a:pt x="1178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" name="docshape1288"/>
                        <wps:cNvSpPr>
                          <a:spLocks/>
                        </wps:cNvSpPr>
                        <wps:spPr bwMode="auto">
                          <a:xfrm>
                            <a:off x="9691" y="543"/>
                            <a:ext cx="1009" cy="28"/>
                          </a:xfrm>
                          <a:custGeom>
                            <a:avLst/>
                            <a:gdLst>
                              <a:gd name="T0" fmla="+- 0 9778 9691"/>
                              <a:gd name="T1" fmla="*/ T0 w 1009"/>
                              <a:gd name="T2" fmla="+- 0 557 544"/>
                              <a:gd name="T3" fmla="*/ 557 h 28"/>
                              <a:gd name="T4" fmla="+- 0 9755 9691"/>
                              <a:gd name="T5" fmla="*/ T4 w 1009"/>
                              <a:gd name="T6" fmla="+- 0 544 544"/>
                              <a:gd name="T7" fmla="*/ 544 h 28"/>
                              <a:gd name="T8" fmla="+- 0 9718 9691"/>
                              <a:gd name="T9" fmla="*/ T8 w 1009"/>
                              <a:gd name="T10" fmla="+- 0 544 544"/>
                              <a:gd name="T11" fmla="*/ 544 h 28"/>
                              <a:gd name="T12" fmla="+- 0 9691 9691"/>
                              <a:gd name="T13" fmla="*/ T12 w 1009"/>
                              <a:gd name="T14" fmla="+- 0 557 544"/>
                              <a:gd name="T15" fmla="*/ 557 h 28"/>
                              <a:gd name="T16" fmla="+- 0 9716 9691"/>
                              <a:gd name="T17" fmla="*/ T16 w 1009"/>
                              <a:gd name="T18" fmla="+- 0 571 544"/>
                              <a:gd name="T19" fmla="*/ 571 h 28"/>
                              <a:gd name="T20" fmla="+- 0 9752 9691"/>
                              <a:gd name="T21" fmla="*/ T20 w 1009"/>
                              <a:gd name="T22" fmla="+- 0 571 544"/>
                              <a:gd name="T23" fmla="*/ 571 h 28"/>
                              <a:gd name="T24" fmla="+- 0 9778 9691"/>
                              <a:gd name="T25" fmla="*/ T24 w 1009"/>
                              <a:gd name="T26" fmla="+- 0 557 544"/>
                              <a:gd name="T27" fmla="*/ 557 h 28"/>
                              <a:gd name="T28" fmla="+- 0 9881 9691"/>
                              <a:gd name="T29" fmla="*/ T28 w 1009"/>
                              <a:gd name="T30" fmla="+- 0 557 544"/>
                              <a:gd name="T31" fmla="*/ 557 h 28"/>
                              <a:gd name="T32" fmla="+- 0 9857 9691"/>
                              <a:gd name="T33" fmla="*/ T32 w 1009"/>
                              <a:gd name="T34" fmla="+- 0 544 544"/>
                              <a:gd name="T35" fmla="*/ 544 h 28"/>
                              <a:gd name="T36" fmla="+- 0 9820 9691"/>
                              <a:gd name="T37" fmla="*/ T36 w 1009"/>
                              <a:gd name="T38" fmla="+- 0 544 544"/>
                              <a:gd name="T39" fmla="*/ 544 h 28"/>
                              <a:gd name="T40" fmla="+- 0 9794 9691"/>
                              <a:gd name="T41" fmla="*/ T40 w 1009"/>
                              <a:gd name="T42" fmla="+- 0 557 544"/>
                              <a:gd name="T43" fmla="*/ 557 h 28"/>
                              <a:gd name="T44" fmla="+- 0 9817 9691"/>
                              <a:gd name="T45" fmla="*/ T44 w 1009"/>
                              <a:gd name="T46" fmla="+- 0 571 544"/>
                              <a:gd name="T47" fmla="*/ 571 h 28"/>
                              <a:gd name="T48" fmla="+- 0 9854 9691"/>
                              <a:gd name="T49" fmla="*/ T48 w 1009"/>
                              <a:gd name="T50" fmla="+- 0 571 544"/>
                              <a:gd name="T51" fmla="*/ 571 h 28"/>
                              <a:gd name="T52" fmla="+- 0 9881 9691"/>
                              <a:gd name="T53" fmla="*/ T52 w 1009"/>
                              <a:gd name="T54" fmla="+- 0 557 544"/>
                              <a:gd name="T55" fmla="*/ 557 h 28"/>
                              <a:gd name="T56" fmla="+- 0 10051 9691"/>
                              <a:gd name="T57" fmla="*/ T56 w 1009"/>
                              <a:gd name="T58" fmla="+- 0 557 544"/>
                              <a:gd name="T59" fmla="*/ 557 h 28"/>
                              <a:gd name="T60" fmla="+- 0 10028 9691"/>
                              <a:gd name="T61" fmla="*/ T60 w 1009"/>
                              <a:gd name="T62" fmla="+- 0 544 544"/>
                              <a:gd name="T63" fmla="*/ 544 h 28"/>
                              <a:gd name="T64" fmla="+- 0 9991 9691"/>
                              <a:gd name="T65" fmla="*/ T64 w 1009"/>
                              <a:gd name="T66" fmla="+- 0 544 544"/>
                              <a:gd name="T67" fmla="*/ 544 h 28"/>
                              <a:gd name="T68" fmla="+- 0 9964 9691"/>
                              <a:gd name="T69" fmla="*/ T68 w 1009"/>
                              <a:gd name="T70" fmla="+- 0 557 544"/>
                              <a:gd name="T71" fmla="*/ 557 h 28"/>
                              <a:gd name="T72" fmla="+- 0 9989 9691"/>
                              <a:gd name="T73" fmla="*/ T72 w 1009"/>
                              <a:gd name="T74" fmla="+- 0 571 544"/>
                              <a:gd name="T75" fmla="*/ 571 h 28"/>
                              <a:gd name="T76" fmla="+- 0 10025 9691"/>
                              <a:gd name="T77" fmla="*/ T76 w 1009"/>
                              <a:gd name="T78" fmla="+- 0 571 544"/>
                              <a:gd name="T79" fmla="*/ 571 h 28"/>
                              <a:gd name="T80" fmla="+- 0 10051 9691"/>
                              <a:gd name="T81" fmla="*/ T80 w 1009"/>
                              <a:gd name="T82" fmla="+- 0 557 544"/>
                              <a:gd name="T83" fmla="*/ 557 h 28"/>
                              <a:gd name="T84" fmla="+- 0 10154 9691"/>
                              <a:gd name="T85" fmla="*/ T84 w 1009"/>
                              <a:gd name="T86" fmla="+- 0 557 544"/>
                              <a:gd name="T87" fmla="*/ 557 h 28"/>
                              <a:gd name="T88" fmla="+- 0 10130 9691"/>
                              <a:gd name="T89" fmla="*/ T88 w 1009"/>
                              <a:gd name="T90" fmla="+- 0 544 544"/>
                              <a:gd name="T91" fmla="*/ 544 h 28"/>
                              <a:gd name="T92" fmla="+- 0 10092 9691"/>
                              <a:gd name="T93" fmla="*/ T92 w 1009"/>
                              <a:gd name="T94" fmla="+- 0 544 544"/>
                              <a:gd name="T95" fmla="*/ 544 h 28"/>
                              <a:gd name="T96" fmla="+- 0 10067 9691"/>
                              <a:gd name="T97" fmla="*/ T96 w 1009"/>
                              <a:gd name="T98" fmla="+- 0 557 544"/>
                              <a:gd name="T99" fmla="*/ 557 h 28"/>
                              <a:gd name="T100" fmla="+- 0 10090 9691"/>
                              <a:gd name="T101" fmla="*/ T100 w 1009"/>
                              <a:gd name="T102" fmla="+- 0 571 544"/>
                              <a:gd name="T103" fmla="*/ 571 h 28"/>
                              <a:gd name="T104" fmla="+- 0 10127 9691"/>
                              <a:gd name="T105" fmla="*/ T104 w 1009"/>
                              <a:gd name="T106" fmla="+- 0 571 544"/>
                              <a:gd name="T107" fmla="*/ 571 h 28"/>
                              <a:gd name="T108" fmla="+- 0 10154 9691"/>
                              <a:gd name="T109" fmla="*/ T108 w 1009"/>
                              <a:gd name="T110" fmla="+- 0 557 544"/>
                              <a:gd name="T111" fmla="*/ 557 h 28"/>
                              <a:gd name="T112" fmla="+- 0 10324 9691"/>
                              <a:gd name="T113" fmla="*/ T112 w 1009"/>
                              <a:gd name="T114" fmla="+- 0 557 544"/>
                              <a:gd name="T115" fmla="*/ 557 h 28"/>
                              <a:gd name="T116" fmla="+- 0 10300 9691"/>
                              <a:gd name="T117" fmla="*/ T116 w 1009"/>
                              <a:gd name="T118" fmla="+- 0 544 544"/>
                              <a:gd name="T119" fmla="*/ 544 h 28"/>
                              <a:gd name="T120" fmla="+- 0 10263 9691"/>
                              <a:gd name="T121" fmla="*/ T120 w 1009"/>
                              <a:gd name="T122" fmla="+- 0 544 544"/>
                              <a:gd name="T123" fmla="*/ 544 h 28"/>
                              <a:gd name="T124" fmla="+- 0 10237 9691"/>
                              <a:gd name="T125" fmla="*/ T124 w 1009"/>
                              <a:gd name="T126" fmla="+- 0 557 544"/>
                              <a:gd name="T127" fmla="*/ 557 h 28"/>
                              <a:gd name="T128" fmla="+- 0 10262 9691"/>
                              <a:gd name="T129" fmla="*/ T128 w 1009"/>
                              <a:gd name="T130" fmla="+- 0 571 544"/>
                              <a:gd name="T131" fmla="*/ 571 h 28"/>
                              <a:gd name="T132" fmla="+- 0 10298 9691"/>
                              <a:gd name="T133" fmla="*/ T132 w 1009"/>
                              <a:gd name="T134" fmla="+- 0 571 544"/>
                              <a:gd name="T135" fmla="*/ 571 h 28"/>
                              <a:gd name="T136" fmla="+- 0 10324 9691"/>
                              <a:gd name="T137" fmla="*/ T136 w 1009"/>
                              <a:gd name="T138" fmla="+- 0 557 544"/>
                              <a:gd name="T139" fmla="*/ 557 h 28"/>
                              <a:gd name="T140" fmla="+- 0 10427 9691"/>
                              <a:gd name="T141" fmla="*/ T140 w 1009"/>
                              <a:gd name="T142" fmla="+- 0 557 544"/>
                              <a:gd name="T143" fmla="*/ 557 h 28"/>
                              <a:gd name="T144" fmla="+- 0 10403 9691"/>
                              <a:gd name="T145" fmla="*/ T144 w 1009"/>
                              <a:gd name="T146" fmla="+- 0 544 544"/>
                              <a:gd name="T147" fmla="*/ 544 h 28"/>
                              <a:gd name="T148" fmla="+- 0 10365 9691"/>
                              <a:gd name="T149" fmla="*/ T148 w 1009"/>
                              <a:gd name="T150" fmla="+- 0 544 544"/>
                              <a:gd name="T151" fmla="*/ 544 h 28"/>
                              <a:gd name="T152" fmla="+- 0 10339 9691"/>
                              <a:gd name="T153" fmla="*/ T152 w 1009"/>
                              <a:gd name="T154" fmla="+- 0 557 544"/>
                              <a:gd name="T155" fmla="*/ 557 h 28"/>
                              <a:gd name="T156" fmla="+- 0 10363 9691"/>
                              <a:gd name="T157" fmla="*/ T156 w 1009"/>
                              <a:gd name="T158" fmla="+- 0 571 544"/>
                              <a:gd name="T159" fmla="*/ 571 h 28"/>
                              <a:gd name="T160" fmla="+- 0 10399 9691"/>
                              <a:gd name="T161" fmla="*/ T160 w 1009"/>
                              <a:gd name="T162" fmla="+- 0 571 544"/>
                              <a:gd name="T163" fmla="*/ 571 h 28"/>
                              <a:gd name="T164" fmla="+- 0 10427 9691"/>
                              <a:gd name="T165" fmla="*/ T164 w 1009"/>
                              <a:gd name="T166" fmla="+- 0 557 544"/>
                              <a:gd name="T167" fmla="*/ 557 h 28"/>
                              <a:gd name="T168" fmla="+- 0 10597 9691"/>
                              <a:gd name="T169" fmla="*/ T168 w 1009"/>
                              <a:gd name="T170" fmla="+- 0 557 544"/>
                              <a:gd name="T171" fmla="*/ 557 h 28"/>
                              <a:gd name="T172" fmla="+- 0 10573 9691"/>
                              <a:gd name="T173" fmla="*/ T172 w 1009"/>
                              <a:gd name="T174" fmla="+- 0 544 544"/>
                              <a:gd name="T175" fmla="*/ 544 h 28"/>
                              <a:gd name="T176" fmla="+- 0 10536 9691"/>
                              <a:gd name="T177" fmla="*/ T176 w 1009"/>
                              <a:gd name="T178" fmla="+- 0 544 544"/>
                              <a:gd name="T179" fmla="*/ 544 h 28"/>
                              <a:gd name="T180" fmla="+- 0 10510 9691"/>
                              <a:gd name="T181" fmla="*/ T180 w 1009"/>
                              <a:gd name="T182" fmla="+- 0 557 544"/>
                              <a:gd name="T183" fmla="*/ 557 h 28"/>
                              <a:gd name="T184" fmla="+- 0 10535 9691"/>
                              <a:gd name="T185" fmla="*/ T184 w 1009"/>
                              <a:gd name="T186" fmla="+- 0 571 544"/>
                              <a:gd name="T187" fmla="*/ 571 h 28"/>
                              <a:gd name="T188" fmla="+- 0 10571 9691"/>
                              <a:gd name="T189" fmla="*/ T188 w 1009"/>
                              <a:gd name="T190" fmla="+- 0 571 544"/>
                              <a:gd name="T191" fmla="*/ 571 h 28"/>
                              <a:gd name="T192" fmla="+- 0 10597 9691"/>
                              <a:gd name="T193" fmla="*/ T192 w 1009"/>
                              <a:gd name="T194" fmla="+- 0 557 544"/>
                              <a:gd name="T195" fmla="*/ 557 h 28"/>
                              <a:gd name="T196" fmla="+- 0 10700 9691"/>
                              <a:gd name="T197" fmla="*/ T196 w 1009"/>
                              <a:gd name="T198" fmla="+- 0 557 544"/>
                              <a:gd name="T199" fmla="*/ 557 h 28"/>
                              <a:gd name="T200" fmla="+- 0 10675 9691"/>
                              <a:gd name="T201" fmla="*/ T200 w 1009"/>
                              <a:gd name="T202" fmla="+- 0 544 544"/>
                              <a:gd name="T203" fmla="*/ 544 h 28"/>
                              <a:gd name="T204" fmla="+- 0 10638 9691"/>
                              <a:gd name="T205" fmla="*/ T204 w 1009"/>
                              <a:gd name="T206" fmla="+- 0 544 544"/>
                              <a:gd name="T207" fmla="*/ 544 h 28"/>
                              <a:gd name="T208" fmla="+- 0 10612 9691"/>
                              <a:gd name="T209" fmla="*/ T208 w 1009"/>
                              <a:gd name="T210" fmla="+- 0 557 544"/>
                              <a:gd name="T211" fmla="*/ 557 h 28"/>
                              <a:gd name="T212" fmla="+- 0 10636 9691"/>
                              <a:gd name="T213" fmla="*/ T212 w 1009"/>
                              <a:gd name="T214" fmla="+- 0 571 544"/>
                              <a:gd name="T215" fmla="*/ 571 h 28"/>
                              <a:gd name="T216" fmla="+- 0 10672 9691"/>
                              <a:gd name="T217" fmla="*/ T216 w 1009"/>
                              <a:gd name="T218" fmla="+- 0 571 544"/>
                              <a:gd name="T219" fmla="*/ 571 h 28"/>
                              <a:gd name="T220" fmla="+- 0 10700 9691"/>
                              <a:gd name="T221" fmla="*/ T220 w 1009"/>
                              <a:gd name="T222" fmla="+- 0 557 544"/>
                              <a:gd name="T223" fmla="*/ 557 h 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009" h="28">
                                <a:moveTo>
                                  <a:pt x="87" y="13"/>
                                </a:moveTo>
                                <a:lnTo>
                                  <a:pt x="64" y="0"/>
                                </a:lnTo>
                                <a:lnTo>
                                  <a:pt x="27" y="0"/>
                                </a:lnTo>
                                <a:lnTo>
                                  <a:pt x="0" y="13"/>
                                </a:lnTo>
                                <a:lnTo>
                                  <a:pt x="25" y="27"/>
                                </a:lnTo>
                                <a:lnTo>
                                  <a:pt x="61" y="27"/>
                                </a:lnTo>
                                <a:lnTo>
                                  <a:pt x="87" y="13"/>
                                </a:lnTo>
                                <a:close/>
                                <a:moveTo>
                                  <a:pt x="190" y="13"/>
                                </a:moveTo>
                                <a:lnTo>
                                  <a:pt x="166" y="0"/>
                                </a:lnTo>
                                <a:lnTo>
                                  <a:pt x="129" y="0"/>
                                </a:lnTo>
                                <a:lnTo>
                                  <a:pt x="103" y="13"/>
                                </a:lnTo>
                                <a:lnTo>
                                  <a:pt x="126" y="27"/>
                                </a:lnTo>
                                <a:lnTo>
                                  <a:pt x="163" y="27"/>
                                </a:lnTo>
                                <a:lnTo>
                                  <a:pt x="190" y="13"/>
                                </a:lnTo>
                                <a:close/>
                                <a:moveTo>
                                  <a:pt x="360" y="13"/>
                                </a:moveTo>
                                <a:lnTo>
                                  <a:pt x="337" y="0"/>
                                </a:lnTo>
                                <a:lnTo>
                                  <a:pt x="300" y="0"/>
                                </a:lnTo>
                                <a:lnTo>
                                  <a:pt x="273" y="13"/>
                                </a:lnTo>
                                <a:lnTo>
                                  <a:pt x="298" y="27"/>
                                </a:lnTo>
                                <a:lnTo>
                                  <a:pt x="334" y="27"/>
                                </a:lnTo>
                                <a:lnTo>
                                  <a:pt x="360" y="13"/>
                                </a:lnTo>
                                <a:close/>
                                <a:moveTo>
                                  <a:pt x="463" y="13"/>
                                </a:moveTo>
                                <a:lnTo>
                                  <a:pt x="439" y="0"/>
                                </a:lnTo>
                                <a:lnTo>
                                  <a:pt x="401" y="0"/>
                                </a:lnTo>
                                <a:lnTo>
                                  <a:pt x="376" y="13"/>
                                </a:lnTo>
                                <a:lnTo>
                                  <a:pt x="399" y="27"/>
                                </a:lnTo>
                                <a:lnTo>
                                  <a:pt x="436" y="27"/>
                                </a:lnTo>
                                <a:lnTo>
                                  <a:pt x="463" y="13"/>
                                </a:lnTo>
                                <a:close/>
                                <a:moveTo>
                                  <a:pt x="633" y="13"/>
                                </a:moveTo>
                                <a:lnTo>
                                  <a:pt x="609" y="0"/>
                                </a:lnTo>
                                <a:lnTo>
                                  <a:pt x="572" y="0"/>
                                </a:lnTo>
                                <a:lnTo>
                                  <a:pt x="546" y="13"/>
                                </a:lnTo>
                                <a:lnTo>
                                  <a:pt x="571" y="27"/>
                                </a:lnTo>
                                <a:lnTo>
                                  <a:pt x="607" y="27"/>
                                </a:lnTo>
                                <a:lnTo>
                                  <a:pt x="633" y="13"/>
                                </a:lnTo>
                                <a:close/>
                                <a:moveTo>
                                  <a:pt x="736" y="13"/>
                                </a:moveTo>
                                <a:lnTo>
                                  <a:pt x="712" y="0"/>
                                </a:lnTo>
                                <a:lnTo>
                                  <a:pt x="674" y="0"/>
                                </a:lnTo>
                                <a:lnTo>
                                  <a:pt x="648" y="13"/>
                                </a:lnTo>
                                <a:lnTo>
                                  <a:pt x="672" y="27"/>
                                </a:lnTo>
                                <a:lnTo>
                                  <a:pt x="708" y="27"/>
                                </a:lnTo>
                                <a:lnTo>
                                  <a:pt x="736" y="13"/>
                                </a:lnTo>
                                <a:close/>
                                <a:moveTo>
                                  <a:pt x="906" y="13"/>
                                </a:moveTo>
                                <a:lnTo>
                                  <a:pt x="882" y="0"/>
                                </a:lnTo>
                                <a:lnTo>
                                  <a:pt x="845" y="0"/>
                                </a:lnTo>
                                <a:lnTo>
                                  <a:pt x="819" y="13"/>
                                </a:lnTo>
                                <a:lnTo>
                                  <a:pt x="844" y="27"/>
                                </a:lnTo>
                                <a:lnTo>
                                  <a:pt x="880" y="27"/>
                                </a:lnTo>
                                <a:lnTo>
                                  <a:pt x="906" y="13"/>
                                </a:lnTo>
                                <a:close/>
                                <a:moveTo>
                                  <a:pt x="1009" y="13"/>
                                </a:moveTo>
                                <a:lnTo>
                                  <a:pt x="984" y="0"/>
                                </a:lnTo>
                                <a:lnTo>
                                  <a:pt x="947" y="0"/>
                                </a:lnTo>
                                <a:lnTo>
                                  <a:pt x="921" y="13"/>
                                </a:lnTo>
                                <a:lnTo>
                                  <a:pt x="945" y="27"/>
                                </a:lnTo>
                                <a:lnTo>
                                  <a:pt x="981" y="27"/>
                                </a:lnTo>
                                <a:lnTo>
                                  <a:pt x="1009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2CBF93" id="Gruppe 268" o:spid="_x0000_s1026" style="position:absolute;margin-left:480.15pt;margin-top:16.35pt;width:59.4pt;height:27.75pt;z-index:-251471872;mso-wrap-distance-left:0;mso-wrap-distance-right:0;mso-position-horizontal-relative:page" coordorigin="9603,327" coordsize="1188,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">
                <v:shape id="docshape1286" o:spid="_x0000_s1027" style="position:absolute;left:9641;top:36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" path="m1045,l63,,39,5,18,19,5,39,,64,,419r5,24l18,463r21,14l63,482r982,l1070,477r20,-14l1104,443r5,-24l1109,64r-5,-25l1090,19,1070,5,1045,xe" fillcolor="#d1d3d4" stroked="f">
                  <v:path arrowok="t" o:connecttype="custom" o:connectlocs="1045,363;63,363;39,368;18,382;5,402;0,427;0,782;5,806;18,826;39,840;63,845;1045,845;1070,840;1090,826;1104,806;1109,782;1109,427;1104,402;1090,382;1070,368;1045,363" o:connectangles="0,0,0,0,0,0,0,0,0,0,0,0,0,0,0,0,0,0,0,0,0"/>
                </v:shape>
                <v:shape id="docshape1287" o:spid="_x0000_s1028" style="position:absolute;left:9607;top:33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" path="m1178,483r-5,24l1160,527r-20,14l1115,546,63,546,39,541,19,527,5,507,,483,,64,5,39,19,19,39,5,63,,1115,r25,5l1160,19r13,20l1178,64r,419xe" filled="f" strokeweight=".44pt">
                  <v:path arrowok="t" o:connecttype="custom" o:connectlocs="1178,814;1173,838;1160,858;1140,872;1115,877;63,877;39,872;19,858;5,838;0,814;0,395;5,370;19,350;39,336;63,331;1115,331;1140,336;1160,350;1173,370;1178,395;1178,814" o:connectangles="0,0,0,0,0,0,0,0,0,0,0,0,0,0,0,0,0,0,0,0,0"/>
                </v:shape>
                <v:shape id="docshape1288" o:spid="_x0000_s1029" style="position:absolute;left:9691;top:543;width:1009;height:28;visibility:visible;mso-wrap-style:square;v-text-anchor:top" coordsize="1009,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" path="m87,13l64,,27,,,13,25,27r36,l87,13xm190,13l166,,129,,103,13r23,14l163,27,190,13xm360,13l337,,300,,273,13r25,14l334,27,360,13xm463,13l439,,401,,376,13r23,14l436,27,463,13xm633,13l609,,572,,546,13r25,14l607,27,633,13xm736,13l712,,674,,648,13r24,14l708,27,736,13xm906,13l882,,845,,819,13r25,14l880,27,906,13xm1009,13l984,,947,,921,13r24,14l981,27r28,-14xe" fillcolor="black" stroked="f">
                  <v:path arrowok="t" o:connecttype="custom" o:connectlocs="87,557;64,544;27,544;0,557;25,571;61,571;87,557;190,557;166,544;129,544;103,557;126,571;163,571;190,557;360,557;337,544;300,544;273,557;298,571;334,571;360,557;463,557;439,544;401,544;376,557;399,571;436,571;463,557;633,557;609,544;572,544;546,557;571,571;607,571;633,557;736,557;712,544;674,544;648,557;672,571;708,571;736,557;906,557;882,544;845,544;819,557;844,571;880,571;906,557;1009,557;984,544;947,544;921,557;945,571;981,571;1009,557" o:connectangles="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6F254DB1" w14:textId="77777777" w:rsidR="009D721F" w:rsidRDefault="009D721F" w:rsidP="009D721F">
      <w:pPr>
        <w:pStyle w:val="Overskrift3"/>
        <w:spacing w:before="126"/>
      </w:pPr>
      <w:proofErr w:type="spellStart"/>
      <w:r>
        <w:t>En</w:t>
      </w:r>
      <w:proofErr w:type="spellEnd"/>
      <w:r>
        <w:rPr>
          <w:spacing w:val="18"/>
        </w:rPr>
        <w:t xml:space="preserve"> </w:t>
      </w:r>
      <w:proofErr w:type="spellStart"/>
      <w:r>
        <w:t>pumpe</w:t>
      </w:r>
      <w:proofErr w:type="spellEnd"/>
      <w:r>
        <w:rPr>
          <w:spacing w:val="19"/>
        </w:rPr>
        <w:t xml:space="preserve"> </w:t>
      </w:r>
      <w:proofErr w:type="spellStart"/>
      <w:r>
        <w:t>synes</w:t>
      </w:r>
      <w:proofErr w:type="spellEnd"/>
      <w:r>
        <w:rPr>
          <w:spacing w:val="19"/>
        </w:rPr>
        <w:t xml:space="preserve"> </w:t>
      </w:r>
      <w:r>
        <w:t>å</w:t>
      </w:r>
      <w:r>
        <w:rPr>
          <w:spacing w:val="19"/>
        </w:rPr>
        <w:t xml:space="preserve"> </w:t>
      </w:r>
      <w:r>
        <w:t>ha</w:t>
      </w:r>
      <w:r>
        <w:rPr>
          <w:spacing w:val="19"/>
        </w:rPr>
        <w:t xml:space="preserve"> </w:t>
      </w:r>
      <w:proofErr w:type="spellStart"/>
      <w:r>
        <w:t>vært</w:t>
      </w:r>
      <w:proofErr w:type="spellEnd"/>
      <w:r>
        <w:rPr>
          <w:spacing w:val="19"/>
        </w:rPr>
        <w:t xml:space="preserve"> </w:t>
      </w:r>
      <w:proofErr w:type="spellStart"/>
      <w:r>
        <w:t>på</w:t>
      </w:r>
      <w:proofErr w:type="spellEnd"/>
      <w:r>
        <w:rPr>
          <w:spacing w:val="18"/>
        </w:rPr>
        <w:t xml:space="preserve"> </w:t>
      </w:r>
      <w:proofErr w:type="spellStart"/>
      <w:r>
        <w:t>som</w:t>
      </w:r>
      <w:proofErr w:type="spellEnd"/>
      <w:r>
        <w:rPr>
          <w:spacing w:val="19"/>
        </w:rPr>
        <w:t xml:space="preserve"> </w:t>
      </w:r>
      <w:r>
        <w:t>det</w:t>
      </w:r>
      <w:r>
        <w:rPr>
          <w:spacing w:val="19"/>
        </w:rPr>
        <w:t xml:space="preserve"> </w:t>
      </w:r>
      <w:r>
        <w:t>var</w:t>
      </w:r>
      <w:r>
        <w:rPr>
          <w:spacing w:val="19"/>
        </w:rPr>
        <w:t xml:space="preserve"> </w:t>
      </w:r>
      <w:r>
        <w:t>sist</w:t>
      </w:r>
      <w:r>
        <w:rPr>
          <w:spacing w:val="19"/>
        </w:rPr>
        <w:t xml:space="preserve"> </w:t>
      </w:r>
      <w:r>
        <w:t>sett</w:t>
      </w:r>
      <w:r>
        <w:rPr>
          <w:spacing w:val="19"/>
        </w:rPr>
        <w:t xml:space="preserve"> </w:t>
      </w:r>
      <w:proofErr w:type="spellStart"/>
      <w:r>
        <w:t>strømmen</w:t>
      </w:r>
      <w:proofErr w:type="spellEnd"/>
      <w:r>
        <w:rPr>
          <w:spacing w:val="18"/>
        </w:rPr>
        <w:t xml:space="preserve"> </w:t>
      </w:r>
      <w:proofErr w:type="spellStart"/>
      <w:r>
        <w:t>til</w:t>
      </w:r>
      <w:proofErr w:type="spellEnd"/>
      <w:r>
        <w:rPr>
          <w:spacing w:val="19"/>
        </w:rPr>
        <w:t xml:space="preserve"> </w:t>
      </w:r>
      <w:proofErr w:type="spellStart"/>
      <w:r>
        <w:t>spaen</w:t>
      </w:r>
      <w:proofErr w:type="spellEnd"/>
      <w:r>
        <w:rPr>
          <w:spacing w:val="19"/>
        </w:rPr>
        <w:t xml:space="preserve"> </w:t>
      </w:r>
      <w:r>
        <w:t>-</w:t>
      </w:r>
      <w:r>
        <w:rPr>
          <w:spacing w:val="19"/>
        </w:rPr>
        <w:t xml:space="preserve"> </w:t>
      </w:r>
      <w:r>
        <w:t>M035</w:t>
      </w:r>
    </w:p>
    <w:p w14:paraId="05227DF0" w14:textId="77777777" w:rsidR="009D721F" w:rsidRDefault="009D721F" w:rsidP="009D721F">
      <w:pPr>
        <w:pStyle w:val="BrdtekstTegn"/>
        <w:spacing w:before="108"/>
        <w:ind w:left="220"/>
      </w:pPr>
      <w:r>
        <w:rPr>
          <w:w w:val="90"/>
        </w:rPr>
        <w:t>SLÅ</w:t>
      </w:r>
      <w:r>
        <w:rPr>
          <w:spacing w:val="4"/>
          <w:w w:val="90"/>
        </w:rPr>
        <w:t xml:space="preserve"> </w:t>
      </w:r>
      <w:r>
        <w:rPr>
          <w:w w:val="90"/>
        </w:rPr>
        <w:t>AV</w:t>
      </w:r>
      <w:r>
        <w:rPr>
          <w:spacing w:val="5"/>
          <w:w w:val="90"/>
        </w:rPr>
        <w:t xml:space="preserve"> </w:t>
      </w:r>
      <w:r>
        <w:rPr>
          <w:w w:val="90"/>
        </w:rPr>
        <w:t>spa.</w:t>
      </w:r>
      <w:r>
        <w:rPr>
          <w:spacing w:val="5"/>
          <w:w w:val="90"/>
        </w:rPr>
        <w:t xml:space="preserve"> </w:t>
      </w:r>
      <w:r>
        <w:rPr>
          <w:w w:val="90"/>
        </w:rPr>
        <w:t>Ikke</w:t>
      </w:r>
      <w:r>
        <w:rPr>
          <w:spacing w:val="5"/>
          <w:w w:val="90"/>
        </w:rPr>
        <w:t xml:space="preserve"> </w:t>
      </w:r>
      <w:r>
        <w:rPr>
          <w:w w:val="90"/>
        </w:rPr>
        <w:t>fylle</w:t>
      </w:r>
      <w:r>
        <w:rPr>
          <w:spacing w:val="4"/>
          <w:w w:val="90"/>
        </w:rPr>
        <w:t xml:space="preserve"> </w:t>
      </w:r>
      <w:r>
        <w:rPr>
          <w:w w:val="90"/>
        </w:rPr>
        <w:t>i</w:t>
      </w:r>
      <w:r>
        <w:rPr>
          <w:spacing w:val="5"/>
          <w:w w:val="90"/>
        </w:rPr>
        <w:t xml:space="preserve"> </w:t>
      </w:r>
      <w:r>
        <w:rPr>
          <w:w w:val="90"/>
        </w:rPr>
        <w:t>vann</w:t>
      </w:r>
    </w:p>
    <w:p w14:paraId="03B8E096" w14:textId="12B49C7E" w:rsidR="00576AF7" w:rsidRDefault="009D721F" w:rsidP="00DD6610">
      <w:pPr>
        <w:pStyle w:val="BrdtekstTegn"/>
        <w:spacing w:before="7"/>
        <w:ind w:firstLine="220"/>
        <w:rPr>
          <w:w w:val="85"/>
        </w:rPr>
      </w:pPr>
      <w:r>
        <w:rPr>
          <w:w w:val="85"/>
        </w:rPr>
        <w:t>Ta</w:t>
      </w:r>
      <w:r>
        <w:rPr>
          <w:spacing w:val="16"/>
          <w:w w:val="85"/>
        </w:rPr>
        <w:t xml:space="preserve"> </w:t>
      </w:r>
      <w:proofErr w:type="spellStart"/>
      <w:r>
        <w:rPr>
          <w:w w:val="85"/>
        </w:rPr>
        <w:t>kontakt</w:t>
      </w:r>
      <w:proofErr w:type="spellEnd"/>
      <w:r>
        <w:rPr>
          <w:spacing w:val="17"/>
          <w:w w:val="85"/>
        </w:rPr>
        <w:t xml:space="preserve"> </w:t>
      </w:r>
      <w:r>
        <w:rPr>
          <w:w w:val="85"/>
        </w:rPr>
        <w:t>med</w:t>
      </w:r>
      <w:r>
        <w:rPr>
          <w:spacing w:val="16"/>
          <w:w w:val="85"/>
        </w:rPr>
        <w:t xml:space="preserve"> </w:t>
      </w:r>
      <w:r>
        <w:rPr>
          <w:w w:val="85"/>
        </w:rPr>
        <w:t>din</w:t>
      </w:r>
      <w:r>
        <w:rPr>
          <w:spacing w:val="17"/>
          <w:w w:val="85"/>
        </w:rPr>
        <w:t xml:space="preserve"> </w:t>
      </w:r>
      <w:r>
        <w:rPr>
          <w:w w:val="85"/>
        </w:rPr>
        <w:t>forhandler</w:t>
      </w:r>
      <w:r>
        <w:rPr>
          <w:spacing w:val="16"/>
          <w:w w:val="85"/>
        </w:rPr>
        <w:t xml:space="preserve"> </w:t>
      </w:r>
      <w:r>
        <w:rPr>
          <w:w w:val="85"/>
        </w:rPr>
        <w:t>eller</w:t>
      </w:r>
      <w:r>
        <w:rPr>
          <w:spacing w:val="17"/>
          <w:w w:val="85"/>
        </w:rPr>
        <w:t xml:space="preserve"> </w:t>
      </w:r>
      <w:r>
        <w:rPr>
          <w:w w:val="85"/>
        </w:rPr>
        <w:t>service</w:t>
      </w:r>
      <w:r w:rsidR="00DD6610">
        <w:rPr>
          <w:w w:val="85"/>
        </w:rPr>
        <w:t>avdeling</w:t>
      </w:r>
      <w:r>
        <w:rPr>
          <w:w w:val="85"/>
        </w:rPr>
        <w:t>.</w:t>
      </w:r>
    </w:p>
    <w:p w14:paraId="067F28F0" w14:textId="77777777" w:rsidR="00DD6610" w:rsidRDefault="00DD6610" w:rsidP="00576AF7">
      <w:pPr>
        <w:pStyle w:val="BrdtekstTegn"/>
        <w:spacing w:before="7"/>
        <w:ind w:left="220"/>
        <w:rPr>
          <w:w w:val="85"/>
        </w:rPr>
      </w:pPr>
    </w:p>
    <w:p w14:paraId="680A21CA" w14:textId="193E3D0D" w:rsidR="009D721F" w:rsidRDefault="009D721F" w:rsidP="00576AF7">
      <w:pPr>
        <w:pStyle w:val="BrdtekstTegn"/>
        <w:spacing w:before="7"/>
        <w:ind w:left="220"/>
        <w:rPr>
          <w:sz w:val="20"/>
        </w:rPr>
      </w:pPr>
      <w:r>
        <w:rPr>
          <w:w w:val="90"/>
          <w:sz w:val="20"/>
        </w:rPr>
        <w:t>Denne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meldingen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kan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tilbakestilles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fra</w:t>
      </w:r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kontrollpanelet</w:t>
      </w:r>
      <w:proofErr w:type="spellEnd"/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ved</w:t>
      </w:r>
      <w:proofErr w:type="spellEnd"/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å</w:t>
      </w:r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trykke</w:t>
      </w:r>
      <w:proofErr w:type="spellEnd"/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på</w:t>
      </w:r>
      <w:proofErr w:type="spellEnd"/>
      <w:r>
        <w:rPr>
          <w:spacing w:val="-5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en</w:t>
      </w:r>
      <w:proofErr w:type="spellEnd"/>
      <w:r>
        <w:rPr>
          <w:spacing w:val="-4"/>
          <w:w w:val="90"/>
          <w:sz w:val="20"/>
        </w:rPr>
        <w:t xml:space="preserve"> </w:t>
      </w:r>
      <w:proofErr w:type="spellStart"/>
      <w:r>
        <w:rPr>
          <w:w w:val="90"/>
          <w:sz w:val="20"/>
        </w:rPr>
        <w:t>knapp</w:t>
      </w:r>
      <w:proofErr w:type="spellEnd"/>
      <w:r>
        <w:rPr>
          <w:w w:val="90"/>
          <w:sz w:val="20"/>
        </w:rPr>
        <w:t>.</w:t>
      </w:r>
    </w:p>
    <w:p w14:paraId="67BF3BFD" w14:textId="77777777" w:rsidR="009D721F" w:rsidRDefault="009D721F" w:rsidP="009D721F">
      <w:pPr>
        <w:rPr>
          <w:sz w:val="20"/>
        </w:rPr>
        <w:sectPr w:rsidR="009D721F">
          <w:headerReference w:type="default" r:id="rId832"/>
          <w:footerReference w:type="default" r:id="rId833"/>
          <w:pgSz w:w="12240" w:h="15840"/>
          <w:pgMar w:top="1320" w:right="380" w:bottom="1440" w:left="1220" w:header="631" w:footer="1245" w:gutter="0"/>
          <w:cols w:space="708"/>
        </w:sectPr>
      </w:pPr>
    </w:p>
    <w:p w14:paraId="2E6D518C" w14:textId="77777777" w:rsidR="009D721F" w:rsidRDefault="009D721F" w:rsidP="009D721F">
      <w:pPr>
        <w:pStyle w:val="BrdtekstTegn"/>
        <w:spacing w:before="8"/>
        <w:rPr>
          <w:sz w:val="8"/>
        </w:rPr>
      </w:pPr>
    </w:p>
    <w:p w14:paraId="32DE2C45" w14:textId="77777777" w:rsidR="009D721F" w:rsidRDefault="009D721F" w:rsidP="009D721F">
      <w:pPr>
        <w:pStyle w:val="Overskrift2"/>
        <w:spacing w:before="103"/>
      </w:pPr>
      <w:proofErr w:type="spellStart"/>
      <w:r>
        <w:rPr>
          <w:spacing w:val="-1"/>
          <w:w w:val="105"/>
        </w:rPr>
        <w:t>Generelt</w:t>
      </w:r>
      <w:proofErr w:type="spellEnd"/>
      <w:r>
        <w:rPr>
          <w:spacing w:val="-12"/>
          <w:w w:val="105"/>
        </w:rPr>
        <w:t xml:space="preserve"> </w:t>
      </w:r>
      <w:proofErr w:type="spellStart"/>
      <w:r>
        <w:rPr>
          <w:w w:val="105"/>
        </w:rPr>
        <w:t>vedlikehold</w:t>
      </w:r>
      <w:proofErr w:type="spellEnd"/>
      <w:r>
        <w:rPr>
          <w:spacing w:val="-11"/>
          <w:w w:val="105"/>
        </w:rPr>
        <w:t xml:space="preserve"> </w:t>
      </w:r>
      <w:proofErr w:type="spellStart"/>
      <w:r>
        <w:rPr>
          <w:w w:val="105"/>
        </w:rPr>
        <w:t>hjelp</w:t>
      </w:r>
      <w:proofErr w:type="spellEnd"/>
      <w:r>
        <w:rPr>
          <w:w w:val="105"/>
        </w:rPr>
        <w:t>.</w:t>
      </w:r>
    </w:p>
    <w:p w14:paraId="105526B1" w14:textId="77777777" w:rsidR="009D721F" w:rsidRDefault="009D721F" w:rsidP="009D721F">
      <w:pPr>
        <w:pStyle w:val="BrdtekstTegn"/>
        <w:spacing w:before="97"/>
        <w:ind w:left="220"/>
      </w:pPr>
      <w:proofErr w:type="spellStart"/>
      <w:r>
        <w:rPr>
          <w:w w:val="90"/>
        </w:rPr>
        <w:t>Påminnelser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kan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fjernes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ved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preferanse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menyen</w:t>
      </w:r>
      <w:proofErr w:type="spellEnd"/>
      <w:r>
        <w:rPr>
          <w:w w:val="90"/>
        </w:rPr>
        <w:t>.</w:t>
      </w:r>
      <w:r>
        <w:rPr>
          <w:spacing w:val="-7"/>
          <w:w w:val="90"/>
        </w:rPr>
        <w:t xml:space="preserve"> </w:t>
      </w:r>
      <w:r>
        <w:rPr>
          <w:w w:val="90"/>
        </w:rPr>
        <w:t>Se</w:t>
      </w:r>
      <w:r>
        <w:rPr>
          <w:spacing w:val="-6"/>
          <w:w w:val="90"/>
        </w:rPr>
        <w:t xml:space="preserve"> </w:t>
      </w:r>
      <w:r>
        <w:rPr>
          <w:w w:val="90"/>
        </w:rPr>
        <w:t>side</w:t>
      </w:r>
      <w:r>
        <w:rPr>
          <w:spacing w:val="-7"/>
          <w:w w:val="90"/>
        </w:rPr>
        <w:t xml:space="preserve"> </w:t>
      </w:r>
      <w:r>
        <w:rPr>
          <w:w w:val="90"/>
        </w:rPr>
        <w:t>11</w:t>
      </w:r>
    </w:p>
    <w:p w14:paraId="2DB9FCB0" w14:textId="77777777" w:rsidR="009D721F" w:rsidRDefault="009D721F" w:rsidP="009D721F">
      <w:pPr>
        <w:pStyle w:val="BrdtekstTegn"/>
        <w:spacing w:before="8" w:line="247" w:lineRule="auto"/>
        <w:ind w:left="220"/>
      </w:pPr>
      <w:proofErr w:type="spellStart"/>
      <w:r>
        <w:rPr>
          <w:w w:val="90"/>
        </w:rPr>
        <w:t>Påminnelser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kan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velges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individuelt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av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produsenten</w:t>
      </w:r>
      <w:proofErr w:type="spellEnd"/>
      <w:r>
        <w:rPr>
          <w:w w:val="90"/>
        </w:rPr>
        <w:t>.</w:t>
      </w:r>
      <w:r>
        <w:rPr>
          <w:spacing w:val="-5"/>
          <w:w w:val="90"/>
        </w:rPr>
        <w:t xml:space="preserve"> </w:t>
      </w:r>
      <w:r>
        <w:rPr>
          <w:w w:val="90"/>
        </w:rPr>
        <w:t>De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kan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bli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fullstendig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sperret</w:t>
      </w:r>
      <w:proofErr w:type="spellEnd"/>
      <w:r>
        <w:rPr>
          <w:w w:val="90"/>
        </w:rPr>
        <w:t>,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det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kan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være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et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begrenset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antall</w:t>
      </w:r>
      <w:proofErr w:type="spellEnd"/>
      <w:r>
        <w:rPr>
          <w:spacing w:val="-51"/>
          <w:w w:val="90"/>
        </w:rPr>
        <w:t xml:space="preserve"> </w:t>
      </w:r>
      <w:proofErr w:type="spellStart"/>
      <w:r>
        <w:t>påminnelser</w:t>
      </w:r>
      <w:proofErr w:type="spellEnd"/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proofErr w:type="spellStart"/>
      <w:r>
        <w:t>en</w:t>
      </w:r>
      <w:proofErr w:type="spellEnd"/>
      <w:r>
        <w:rPr>
          <w:spacing w:val="-5"/>
        </w:rPr>
        <w:t xml:space="preserve"> </w:t>
      </w:r>
      <w:proofErr w:type="spellStart"/>
      <w:r>
        <w:t>bestemt</w:t>
      </w:r>
      <w:proofErr w:type="spellEnd"/>
      <w:r>
        <w:rPr>
          <w:spacing w:val="-5"/>
        </w:rPr>
        <w:t xml:space="preserve"> </w:t>
      </w:r>
      <w:proofErr w:type="spellStart"/>
      <w:r>
        <w:t>modell</w:t>
      </w:r>
      <w:proofErr w:type="spellEnd"/>
      <w:r>
        <w:t>.</w:t>
      </w:r>
    </w:p>
    <w:p w14:paraId="531FC21B" w14:textId="77777777" w:rsidR="009D721F" w:rsidRDefault="009D721F" w:rsidP="009D721F">
      <w:pPr>
        <w:pStyle w:val="BrdtekstTegn"/>
        <w:spacing w:before="1" w:line="247" w:lineRule="auto"/>
        <w:ind w:left="220" w:right="3944"/>
      </w:pPr>
      <w:proofErr w:type="spellStart"/>
      <w:r>
        <w:rPr>
          <w:w w:val="90"/>
        </w:rPr>
        <w:t>Frekvensen</w:t>
      </w:r>
      <w:proofErr w:type="spellEnd"/>
      <w:r>
        <w:rPr>
          <w:spacing w:val="-4"/>
          <w:w w:val="90"/>
        </w:rPr>
        <w:t xml:space="preserve"> </w:t>
      </w:r>
      <w:r>
        <w:rPr>
          <w:w w:val="90"/>
        </w:rPr>
        <w:t>av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hver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påminnelse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(</w:t>
      </w:r>
      <w:proofErr w:type="spellStart"/>
      <w:r>
        <w:rPr>
          <w:w w:val="90"/>
        </w:rPr>
        <w:t>f.eks</w:t>
      </w:r>
      <w:proofErr w:type="spellEnd"/>
      <w:r>
        <w:rPr>
          <w:w w:val="90"/>
        </w:rPr>
        <w:t>.</w:t>
      </w:r>
      <w:r>
        <w:rPr>
          <w:spacing w:val="-3"/>
          <w:w w:val="90"/>
        </w:rPr>
        <w:t xml:space="preserve"> </w:t>
      </w:r>
      <w:r>
        <w:rPr>
          <w:w w:val="90"/>
        </w:rPr>
        <w:t>7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dager</w:t>
      </w:r>
      <w:proofErr w:type="spellEnd"/>
      <w:r>
        <w:rPr>
          <w:w w:val="90"/>
        </w:rPr>
        <w:t>)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kan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spesiﬁseres</w:t>
      </w:r>
      <w:proofErr w:type="spellEnd"/>
      <w:r>
        <w:rPr>
          <w:spacing w:val="-4"/>
          <w:w w:val="90"/>
        </w:rPr>
        <w:t xml:space="preserve"> </w:t>
      </w:r>
      <w:r>
        <w:rPr>
          <w:w w:val="90"/>
        </w:rPr>
        <w:t>av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produsenten</w:t>
      </w:r>
      <w:proofErr w:type="spellEnd"/>
      <w:r>
        <w:rPr>
          <w:w w:val="90"/>
        </w:rPr>
        <w:t>.</w:t>
      </w:r>
      <w:r>
        <w:rPr>
          <w:spacing w:val="-51"/>
          <w:w w:val="90"/>
        </w:rPr>
        <w:t xml:space="preserve"> </w:t>
      </w:r>
      <w:proofErr w:type="spellStart"/>
      <w:r>
        <w:rPr>
          <w:w w:val="90"/>
        </w:rPr>
        <w:t>Trykk</w:t>
      </w:r>
      <w:proofErr w:type="spellEnd"/>
      <w:r>
        <w:rPr>
          <w:spacing w:val="-1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temperaturknappen</w:t>
      </w:r>
      <w:proofErr w:type="spellEnd"/>
      <w:r>
        <w:rPr>
          <w:w w:val="90"/>
        </w:rPr>
        <w:t xml:space="preserve"> for å </w:t>
      </w:r>
      <w:proofErr w:type="spellStart"/>
      <w:r>
        <w:rPr>
          <w:w w:val="90"/>
        </w:rPr>
        <w:t>tilbakestille</w:t>
      </w:r>
      <w:proofErr w:type="spellEnd"/>
      <w:r>
        <w:rPr>
          <w:spacing w:val="-1"/>
          <w:w w:val="90"/>
        </w:rPr>
        <w:t xml:space="preserve"> </w:t>
      </w:r>
      <w:r>
        <w:rPr>
          <w:w w:val="90"/>
        </w:rPr>
        <w:t xml:space="preserve">et </w:t>
      </w:r>
      <w:proofErr w:type="spellStart"/>
      <w:r>
        <w:rPr>
          <w:w w:val="90"/>
        </w:rPr>
        <w:t>vist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påminnelse</w:t>
      </w:r>
      <w:proofErr w:type="spellEnd"/>
      <w:r>
        <w:rPr>
          <w:w w:val="90"/>
        </w:rPr>
        <w:t>.</w:t>
      </w:r>
    </w:p>
    <w:p w14:paraId="04665B4E" w14:textId="4A606D67" w:rsidR="009D721F" w:rsidRDefault="009D721F" w:rsidP="009D721F">
      <w:pPr>
        <w:pStyle w:val="BrdtekstTegn"/>
        <w:spacing w:before="10"/>
        <w:rPr>
          <w:sz w:val="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45632" behindDoc="1" locked="0" layoutInCell="1" allowOverlap="1" wp14:anchorId="4C075989" wp14:editId="1A585924">
                <wp:simplePos x="0" y="0"/>
                <wp:positionH relativeFrom="page">
                  <wp:posOffset>914400</wp:posOffset>
                </wp:positionH>
                <wp:positionV relativeFrom="paragraph">
                  <wp:posOffset>66040</wp:posOffset>
                </wp:positionV>
                <wp:extent cx="6400800" cy="1270"/>
                <wp:effectExtent l="9525" t="15240" r="9525" b="12065"/>
                <wp:wrapTopAndBottom/>
                <wp:docPr id="267" name="Frihåndsform: figur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C2ABED" id="Frihåndsform: figur 267" o:spid="_x0000_s1026" style="position:absolute;margin-left:1in;margin-top:5.2pt;width:7in;height:.1pt;z-index:-2514708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</w:p>
    <w:p w14:paraId="65C97C7A" w14:textId="77777777" w:rsidR="009D721F" w:rsidRDefault="009D721F" w:rsidP="009D721F">
      <w:pPr>
        <w:pStyle w:val="BrdtekstTegn"/>
      </w:pPr>
    </w:p>
    <w:p w14:paraId="7DB9368C" w14:textId="77777777" w:rsidR="009D721F" w:rsidRDefault="009D721F" w:rsidP="009D721F">
      <w:pPr>
        <w:pStyle w:val="BrdtekstTegn"/>
        <w:spacing w:before="6"/>
      </w:pPr>
    </w:p>
    <w:p w14:paraId="456E9E15" w14:textId="41401EF5" w:rsidR="009D721F" w:rsidRDefault="009D721F" w:rsidP="009D721F">
      <w:pPr>
        <w:pStyle w:val="BrdtekstTegn"/>
        <w:spacing w:before="97"/>
        <w:ind w:left="1521" w:right="1635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5102B855" wp14:editId="413FA23F">
                <wp:simplePos x="0" y="0"/>
                <wp:positionH relativeFrom="page">
                  <wp:posOffset>928370</wp:posOffset>
                </wp:positionH>
                <wp:positionV relativeFrom="paragraph">
                  <wp:posOffset>7620</wp:posOffset>
                </wp:positionV>
                <wp:extent cx="754380" cy="352425"/>
                <wp:effectExtent l="4445" t="8255" r="3175" b="1270"/>
                <wp:wrapNone/>
                <wp:docPr id="260" name="Gruppe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12"/>
                          <a:chExt cx="1188" cy="555"/>
                        </a:xfrm>
                      </wpg:grpSpPr>
                      <wps:wsp>
                        <wps:cNvPr id="261" name="docshape1307"/>
                        <wps:cNvSpPr>
                          <a:spLocks/>
                        </wps:cNvSpPr>
                        <wps:spPr bwMode="auto">
                          <a:xfrm>
                            <a:off x="1501" y="48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49 49"/>
                              <a:gd name="T3" fmla="*/ 49 h 482"/>
                              <a:gd name="T4" fmla="+- 0 1565 1501"/>
                              <a:gd name="T5" fmla="*/ T4 w 1109"/>
                              <a:gd name="T6" fmla="+- 0 49 49"/>
                              <a:gd name="T7" fmla="*/ 49 h 482"/>
                              <a:gd name="T8" fmla="+- 0 1540 1501"/>
                              <a:gd name="T9" fmla="*/ T8 w 1109"/>
                              <a:gd name="T10" fmla="+- 0 54 49"/>
                              <a:gd name="T11" fmla="*/ 54 h 482"/>
                              <a:gd name="T12" fmla="+- 0 1520 1501"/>
                              <a:gd name="T13" fmla="*/ T12 w 1109"/>
                              <a:gd name="T14" fmla="+- 0 67 49"/>
                              <a:gd name="T15" fmla="*/ 67 h 482"/>
                              <a:gd name="T16" fmla="+- 0 1506 1501"/>
                              <a:gd name="T17" fmla="*/ T16 w 1109"/>
                              <a:gd name="T18" fmla="+- 0 87 49"/>
                              <a:gd name="T19" fmla="*/ 87 h 482"/>
                              <a:gd name="T20" fmla="+- 0 1501 1501"/>
                              <a:gd name="T21" fmla="*/ T20 w 1109"/>
                              <a:gd name="T22" fmla="+- 0 112 49"/>
                              <a:gd name="T23" fmla="*/ 112 h 482"/>
                              <a:gd name="T24" fmla="+- 0 1501 1501"/>
                              <a:gd name="T25" fmla="*/ T24 w 1109"/>
                              <a:gd name="T26" fmla="+- 0 467 49"/>
                              <a:gd name="T27" fmla="*/ 467 h 482"/>
                              <a:gd name="T28" fmla="+- 0 1506 1501"/>
                              <a:gd name="T29" fmla="*/ T28 w 1109"/>
                              <a:gd name="T30" fmla="+- 0 492 49"/>
                              <a:gd name="T31" fmla="*/ 492 h 482"/>
                              <a:gd name="T32" fmla="+- 0 1520 1501"/>
                              <a:gd name="T33" fmla="*/ T32 w 1109"/>
                              <a:gd name="T34" fmla="+- 0 512 49"/>
                              <a:gd name="T35" fmla="*/ 512 h 482"/>
                              <a:gd name="T36" fmla="+- 0 1540 1501"/>
                              <a:gd name="T37" fmla="*/ T36 w 1109"/>
                              <a:gd name="T38" fmla="+- 0 525 49"/>
                              <a:gd name="T39" fmla="*/ 525 h 482"/>
                              <a:gd name="T40" fmla="+- 0 1565 1501"/>
                              <a:gd name="T41" fmla="*/ T40 w 1109"/>
                              <a:gd name="T42" fmla="+- 0 530 49"/>
                              <a:gd name="T43" fmla="*/ 530 h 482"/>
                              <a:gd name="T44" fmla="+- 0 2547 1501"/>
                              <a:gd name="T45" fmla="*/ T44 w 1109"/>
                              <a:gd name="T46" fmla="+- 0 530 49"/>
                              <a:gd name="T47" fmla="*/ 530 h 482"/>
                              <a:gd name="T48" fmla="+- 0 2571 1501"/>
                              <a:gd name="T49" fmla="*/ T48 w 1109"/>
                              <a:gd name="T50" fmla="+- 0 525 49"/>
                              <a:gd name="T51" fmla="*/ 525 h 482"/>
                              <a:gd name="T52" fmla="+- 0 2591 1501"/>
                              <a:gd name="T53" fmla="*/ T52 w 1109"/>
                              <a:gd name="T54" fmla="+- 0 512 49"/>
                              <a:gd name="T55" fmla="*/ 512 h 482"/>
                              <a:gd name="T56" fmla="+- 0 2605 1501"/>
                              <a:gd name="T57" fmla="*/ T56 w 1109"/>
                              <a:gd name="T58" fmla="+- 0 492 49"/>
                              <a:gd name="T59" fmla="*/ 492 h 482"/>
                              <a:gd name="T60" fmla="+- 0 2610 1501"/>
                              <a:gd name="T61" fmla="*/ T60 w 1109"/>
                              <a:gd name="T62" fmla="+- 0 467 49"/>
                              <a:gd name="T63" fmla="*/ 467 h 482"/>
                              <a:gd name="T64" fmla="+- 0 2610 1501"/>
                              <a:gd name="T65" fmla="*/ T64 w 1109"/>
                              <a:gd name="T66" fmla="+- 0 112 49"/>
                              <a:gd name="T67" fmla="*/ 112 h 482"/>
                              <a:gd name="T68" fmla="+- 0 2605 1501"/>
                              <a:gd name="T69" fmla="*/ T68 w 1109"/>
                              <a:gd name="T70" fmla="+- 0 87 49"/>
                              <a:gd name="T71" fmla="*/ 87 h 482"/>
                              <a:gd name="T72" fmla="+- 0 2591 1501"/>
                              <a:gd name="T73" fmla="*/ T72 w 1109"/>
                              <a:gd name="T74" fmla="+- 0 67 49"/>
                              <a:gd name="T75" fmla="*/ 67 h 482"/>
                              <a:gd name="T76" fmla="+- 0 2571 1501"/>
                              <a:gd name="T77" fmla="*/ T76 w 1109"/>
                              <a:gd name="T78" fmla="+- 0 54 49"/>
                              <a:gd name="T79" fmla="*/ 54 h 482"/>
                              <a:gd name="T80" fmla="+- 0 2547 1501"/>
                              <a:gd name="T81" fmla="*/ T80 w 1109"/>
                              <a:gd name="T82" fmla="+- 0 49 49"/>
                              <a:gd name="T83" fmla="*/ 49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docshape1308"/>
                        <wps:cNvSpPr>
                          <a:spLocks/>
                        </wps:cNvSpPr>
                        <wps:spPr bwMode="auto">
                          <a:xfrm>
                            <a:off x="1466" y="16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499 17"/>
                              <a:gd name="T3" fmla="*/ 499 h 546"/>
                              <a:gd name="T4" fmla="+- 0 2640 1466"/>
                              <a:gd name="T5" fmla="*/ T4 w 1179"/>
                              <a:gd name="T6" fmla="+- 0 524 17"/>
                              <a:gd name="T7" fmla="*/ 524 h 546"/>
                              <a:gd name="T8" fmla="+- 0 2626 1466"/>
                              <a:gd name="T9" fmla="*/ T8 w 1179"/>
                              <a:gd name="T10" fmla="+- 0 544 17"/>
                              <a:gd name="T11" fmla="*/ 544 h 546"/>
                              <a:gd name="T12" fmla="+- 0 2606 1466"/>
                              <a:gd name="T13" fmla="*/ T12 w 1179"/>
                              <a:gd name="T14" fmla="+- 0 557 17"/>
                              <a:gd name="T15" fmla="*/ 557 h 546"/>
                              <a:gd name="T16" fmla="+- 0 2581 1466"/>
                              <a:gd name="T17" fmla="*/ T16 w 1179"/>
                              <a:gd name="T18" fmla="+- 0 562 17"/>
                              <a:gd name="T19" fmla="*/ 562 h 546"/>
                              <a:gd name="T20" fmla="+- 0 1530 1466"/>
                              <a:gd name="T21" fmla="*/ T20 w 1179"/>
                              <a:gd name="T22" fmla="+- 0 562 17"/>
                              <a:gd name="T23" fmla="*/ 562 h 546"/>
                              <a:gd name="T24" fmla="+- 0 1505 1466"/>
                              <a:gd name="T25" fmla="*/ T24 w 1179"/>
                              <a:gd name="T26" fmla="+- 0 557 17"/>
                              <a:gd name="T27" fmla="*/ 557 h 546"/>
                              <a:gd name="T28" fmla="+- 0 1485 1466"/>
                              <a:gd name="T29" fmla="*/ T28 w 1179"/>
                              <a:gd name="T30" fmla="+- 0 544 17"/>
                              <a:gd name="T31" fmla="*/ 544 h 546"/>
                              <a:gd name="T32" fmla="+- 0 1471 1466"/>
                              <a:gd name="T33" fmla="*/ T32 w 1179"/>
                              <a:gd name="T34" fmla="+- 0 524 17"/>
                              <a:gd name="T35" fmla="*/ 524 h 546"/>
                              <a:gd name="T36" fmla="+- 0 1466 1466"/>
                              <a:gd name="T37" fmla="*/ T36 w 1179"/>
                              <a:gd name="T38" fmla="+- 0 499 17"/>
                              <a:gd name="T39" fmla="*/ 499 h 546"/>
                              <a:gd name="T40" fmla="+- 0 1466 1466"/>
                              <a:gd name="T41" fmla="*/ T40 w 1179"/>
                              <a:gd name="T42" fmla="+- 0 80 17"/>
                              <a:gd name="T43" fmla="*/ 80 h 546"/>
                              <a:gd name="T44" fmla="+- 0 1471 1466"/>
                              <a:gd name="T45" fmla="*/ T44 w 1179"/>
                              <a:gd name="T46" fmla="+- 0 55 17"/>
                              <a:gd name="T47" fmla="*/ 55 h 546"/>
                              <a:gd name="T48" fmla="+- 0 1485 1466"/>
                              <a:gd name="T49" fmla="*/ T48 w 1179"/>
                              <a:gd name="T50" fmla="+- 0 35 17"/>
                              <a:gd name="T51" fmla="*/ 35 h 546"/>
                              <a:gd name="T52" fmla="+- 0 1505 1466"/>
                              <a:gd name="T53" fmla="*/ T52 w 1179"/>
                              <a:gd name="T54" fmla="+- 0 22 17"/>
                              <a:gd name="T55" fmla="*/ 22 h 546"/>
                              <a:gd name="T56" fmla="+- 0 1530 1466"/>
                              <a:gd name="T57" fmla="*/ T56 w 1179"/>
                              <a:gd name="T58" fmla="+- 0 17 17"/>
                              <a:gd name="T59" fmla="*/ 17 h 546"/>
                              <a:gd name="T60" fmla="+- 0 2581 1466"/>
                              <a:gd name="T61" fmla="*/ T60 w 1179"/>
                              <a:gd name="T62" fmla="+- 0 17 17"/>
                              <a:gd name="T63" fmla="*/ 17 h 546"/>
                              <a:gd name="T64" fmla="+- 0 2606 1466"/>
                              <a:gd name="T65" fmla="*/ T64 w 1179"/>
                              <a:gd name="T66" fmla="+- 0 22 17"/>
                              <a:gd name="T67" fmla="*/ 22 h 546"/>
                              <a:gd name="T68" fmla="+- 0 2626 1466"/>
                              <a:gd name="T69" fmla="*/ T68 w 1179"/>
                              <a:gd name="T70" fmla="+- 0 35 17"/>
                              <a:gd name="T71" fmla="*/ 35 h 546"/>
                              <a:gd name="T72" fmla="+- 0 2640 1466"/>
                              <a:gd name="T73" fmla="*/ T72 w 1179"/>
                              <a:gd name="T74" fmla="+- 0 55 17"/>
                              <a:gd name="T75" fmla="*/ 55 h 546"/>
                              <a:gd name="T76" fmla="+- 0 2645 1466"/>
                              <a:gd name="T77" fmla="*/ T76 w 1179"/>
                              <a:gd name="T78" fmla="+- 0 80 17"/>
                              <a:gd name="T79" fmla="*/ 80 h 546"/>
                              <a:gd name="T80" fmla="+- 0 2645 1466"/>
                              <a:gd name="T81" fmla="*/ T80 w 1179"/>
                              <a:gd name="T82" fmla="+- 0 499 17"/>
                              <a:gd name="T83" fmla="*/ 499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" name="docshape1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8" y="93"/>
                            <a:ext cx="220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" name="docshape1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85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" name="docshape1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92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docshape1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9" y="85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654B5A" id="Gruppe 260" o:spid="_x0000_s1026" style="position:absolute;margin-left:73.1pt;margin-top:.6pt;width:59.4pt;height:27.75pt;z-index:251679744;mso-position-horizontal-relative:page" coordorigin="1462,12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">
                <v:shape id="docshape1307" o:spid="_x0000_s1027" style="position:absolute;left:1501;top:48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" path="m1046,l64,,39,5,19,18,5,38,,63,,418r5,25l19,463r20,13l64,481r982,l1070,476r20,-13l1104,443r5,-25l1109,63r-5,-25l1090,18,1070,5,1046,xe" fillcolor="#d1d3d4" stroked="f">
                  <v:path arrowok="t" o:connecttype="custom" o:connectlocs="1046,49;64,49;39,54;19,67;5,87;0,112;0,467;5,492;19,512;39,525;64,530;1046,530;1070,525;1090,512;1104,492;1109,467;1109,112;1104,87;1090,67;1070,54;1046,49" o:connectangles="0,0,0,0,0,0,0,0,0,0,0,0,0,0,0,0,0,0,0,0,0"/>
                </v:shape>
                <v:shape id="docshape1308" o:spid="_x0000_s1028" style="position:absolute;left:1466;top:16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" path="m1179,482r-5,25l1160,527r-20,13l1115,545,64,545,39,540,19,527,5,507,,482,,63,5,38,19,18,39,5,64,,1115,r25,5l1160,18r14,20l1179,63r,419xe" filled="f" strokeweight=".44pt">
                  <v:path arrowok="t" o:connecttype="custom" o:connectlocs="1179,499;1174,524;1160,544;1140,557;1115,562;64,562;39,557;19,544;5,524;0,499;0,80;5,55;19,35;39,22;64,17;1115,17;1140,22;1160,35;1174,55;1179,80;1179,499" o:connectangles="0,0,0,0,0,0,0,0,0,0,0,0,0,0,0,0,0,0,0,0,0"/>
                </v:shape>
                <v:shape id="docshape1309" o:spid="_x0000_s1029" type="#_x0000_t75" style="position:absolute;left:2348;top:93;width:220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">
                  <v:imagedata r:id="rId761" o:title=""/>
                </v:shape>
                <v:shape id="docshape1310" o:spid="_x0000_s1030" type="#_x0000_t75" style="position:absolute;left:2075;top:85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">
                  <v:imagedata r:id="rId722" o:title=""/>
                </v:shape>
                <v:shape id="docshape1311" o:spid="_x0000_s1031" type="#_x0000_t75" style="position:absolute;left:1802;top:92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">
                  <v:imagedata r:id="rId565" o:title=""/>
                </v:shape>
                <v:shape id="docshape1312" o:spid="_x0000_s1032" type="#_x0000_t75" style="position:absolute;left:1529;top:85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">
                  <v:imagedata r:id="rId66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70666D5E" wp14:editId="53F594A9">
                <wp:simplePos x="0" y="0"/>
                <wp:positionH relativeFrom="page">
                  <wp:posOffset>1788160</wp:posOffset>
                </wp:positionH>
                <wp:positionV relativeFrom="paragraph">
                  <wp:posOffset>7620</wp:posOffset>
                </wp:positionV>
                <wp:extent cx="754380" cy="352425"/>
                <wp:effectExtent l="6985" t="8255" r="10160" b="1270"/>
                <wp:wrapNone/>
                <wp:docPr id="255" name="Gruppe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16" y="12"/>
                          <a:chExt cx="1188" cy="555"/>
                        </a:xfrm>
                      </wpg:grpSpPr>
                      <wps:wsp>
                        <wps:cNvPr id="256" name="docshape1314"/>
                        <wps:cNvSpPr>
                          <a:spLocks/>
                        </wps:cNvSpPr>
                        <wps:spPr bwMode="auto">
                          <a:xfrm>
                            <a:off x="2855" y="48"/>
                            <a:ext cx="1109" cy="482"/>
                          </a:xfrm>
                          <a:custGeom>
                            <a:avLst/>
                            <a:gdLst>
                              <a:gd name="T0" fmla="+- 0 3901 2855"/>
                              <a:gd name="T1" fmla="*/ T0 w 1109"/>
                              <a:gd name="T2" fmla="+- 0 49 49"/>
                              <a:gd name="T3" fmla="*/ 49 h 482"/>
                              <a:gd name="T4" fmla="+- 0 2919 2855"/>
                              <a:gd name="T5" fmla="*/ T4 w 1109"/>
                              <a:gd name="T6" fmla="+- 0 49 49"/>
                              <a:gd name="T7" fmla="*/ 49 h 482"/>
                              <a:gd name="T8" fmla="+- 0 2894 2855"/>
                              <a:gd name="T9" fmla="*/ T8 w 1109"/>
                              <a:gd name="T10" fmla="+- 0 54 49"/>
                              <a:gd name="T11" fmla="*/ 54 h 482"/>
                              <a:gd name="T12" fmla="+- 0 2874 2855"/>
                              <a:gd name="T13" fmla="*/ T12 w 1109"/>
                              <a:gd name="T14" fmla="+- 0 67 49"/>
                              <a:gd name="T15" fmla="*/ 67 h 482"/>
                              <a:gd name="T16" fmla="+- 0 2860 2855"/>
                              <a:gd name="T17" fmla="*/ T16 w 1109"/>
                              <a:gd name="T18" fmla="+- 0 87 49"/>
                              <a:gd name="T19" fmla="*/ 87 h 482"/>
                              <a:gd name="T20" fmla="+- 0 2855 2855"/>
                              <a:gd name="T21" fmla="*/ T20 w 1109"/>
                              <a:gd name="T22" fmla="+- 0 112 49"/>
                              <a:gd name="T23" fmla="*/ 112 h 482"/>
                              <a:gd name="T24" fmla="+- 0 2855 2855"/>
                              <a:gd name="T25" fmla="*/ T24 w 1109"/>
                              <a:gd name="T26" fmla="+- 0 467 49"/>
                              <a:gd name="T27" fmla="*/ 467 h 482"/>
                              <a:gd name="T28" fmla="+- 0 2860 2855"/>
                              <a:gd name="T29" fmla="*/ T28 w 1109"/>
                              <a:gd name="T30" fmla="+- 0 492 49"/>
                              <a:gd name="T31" fmla="*/ 492 h 482"/>
                              <a:gd name="T32" fmla="+- 0 2874 2855"/>
                              <a:gd name="T33" fmla="*/ T32 w 1109"/>
                              <a:gd name="T34" fmla="+- 0 512 49"/>
                              <a:gd name="T35" fmla="*/ 512 h 482"/>
                              <a:gd name="T36" fmla="+- 0 2894 2855"/>
                              <a:gd name="T37" fmla="*/ T36 w 1109"/>
                              <a:gd name="T38" fmla="+- 0 525 49"/>
                              <a:gd name="T39" fmla="*/ 525 h 482"/>
                              <a:gd name="T40" fmla="+- 0 2919 2855"/>
                              <a:gd name="T41" fmla="*/ T40 w 1109"/>
                              <a:gd name="T42" fmla="+- 0 530 49"/>
                              <a:gd name="T43" fmla="*/ 530 h 482"/>
                              <a:gd name="T44" fmla="+- 0 3901 2855"/>
                              <a:gd name="T45" fmla="*/ T44 w 1109"/>
                              <a:gd name="T46" fmla="+- 0 530 49"/>
                              <a:gd name="T47" fmla="*/ 530 h 482"/>
                              <a:gd name="T48" fmla="+- 0 3925 2855"/>
                              <a:gd name="T49" fmla="*/ T48 w 1109"/>
                              <a:gd name="T50" fmla="+- 0 525 49"/>
                              <a:gd name="T51" fmla="*/ 525 h 482"/>
                              <a:gd name="T52" fmla="+- 0 3946 2855"/>
                              <a:gd name="T53" fmla="*/ T52 w 1109"/>
                              <a:gd name="T54" fmla="+- 0 512 49"/>
                              <a:gd name="T55" fmla="*/ 512 h 482"/>
                              <a:gd name="T56" fmla="+- 0 3959 2855"/>
                              <a:gd name="T57" fmla="*/ T56 w 1109"/>
                              <a:gd name="T58" fmla="+- 0 492 49"/>
                              <a:gd name="T59" fmla="*/ 492 h 482"/>
                              <a:gd name="T60" fmla="+- 0 3964 2855"/>
                              <a:gd name="T61" fmla="*/ T60 w 1109"/>
                              <a:gd name="T62" fmla="+- 0 467 49"/>
                              <a:gd name="T63" fmla="*/ 467 h 482"/>
                              <a:gd name="T64" fmla="+- 0 3964 2855"/>
                              <a:gd name="T65" fmla="*/ T64 w 1109"/>
                              <a:gd name="T66" fmla="+- 0 112 49"/>
                              <a:gd name="T67" fmla="*/ 112 h 482"/>
                              <a:gd name="T68" fmla="+- 0 3959 2855"/>
                              <a:gd name="T69" fmla="*/ T68 w 1109"/>
                              <a:gd name="T70" fmla="+- 0 87 49"/>
                              <a:gd name="T71" fmla="*/ 87 h 482"/>
                              <a:gd name="T72" fmla="+- 0 3946 2855"/>
                              <a:gd name="T73" fmla="*/ T72 w 1109"/>
                              <a:gd name="T74" fmla="+- 0 67 49"/>
                              <a:gd name="T75" fmla="*/ 67 h 482"/>
                              <a:gd name="T76" fmla="+- 0 3925 2855"/>
                              <a:gd name="T77" fmla="*/ T76 w 1109"/>
                              <a:gd name="T78" fmla="+- 0 54 49"/>
                              <a:gd name="T79" fmla="*/ 54 h 482"/>
                              <a:gd name="T80" fmla="+- 0 3901 2855"/>
                              <a:gd name="T81" fmla="*/ T80 w 1109"/>
                              <a:gd name="T82" fmla="+- 0 49 49"/>
                              <a:gd name="T83" fmla="*/ 49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1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docshape1315"/>
                        <wps:cNvSpPr>
                          <a:spLocks/>
                        </wps:cNvSpPr>
                        <wps:spPr bwMode="auto">
                          <a:xfrm>
                            <a:off x="2820" y="16"/>
                            <a:ext cx="1179" cy="546"/>
                          </a:xfrm>
                          <a:custGeom>
                            <a:avLst/>
                            <a:gdLst>
                              <a:gd name="T0" fmla="+- 0 3999 2821"/>
                              <a:gd name="T1" fmla="*/ T0 w 1179"/>
                              <a:gd name="T2" fmla="+- 0 499 17"/>
                              <a:gd name="T3" fmla="*/ 499 h 546"/>
                              <a:gd name="T4" fmla="+- 0 3994 2821"/>
                              <a:gd name="T5" fmla="*/ T4 w 1179"/>
                              <a:gd name="T6" fmla="+- 0 524 17"/>
                              <a:gd name="T7" fmla="*/ 524 h 546"/>
                              <a:gd name="T8" fmla="+- 0 3980 2821"/>
                              <a:gd name="T9" fmla="*/ T8 w 1179"/>
                              <a:gd name="T10" fmla="+- 0 544 17"/>
                              <a:gd name="T11" fmla="*/ 544 h 546"/>
                              <a:gd name="T12" fmla="+- 0 3960 2821"/>
                              <a:gd name="T13" fmla="*/ T12 w 1179"/>
                              <a:gd name="T14" fmla="+- 0 557 17"/>
                              <a:gd name="T15" fmla="*/ 557 h 546"/>
                              <a:gd name="T16" fmla="+- 0 3936 2821"/>
                              <a:gd name="T17" fmla="*/ T16 w 1179"/>
                              <a:gd name="T18" fmla="+- 0 562 17"/>
                              <a:gd name="T19" fmla="*/ 562 h 546"/>
                              <a:gd name="T20" fmla="+- 0 2884 2821"/>
                              <a:gd name="T21" fmla="*/ T20 w 1179"/>
                              <a:gd name="T22" fmla="+- 0 562 17"/>
                              <a:gd name="T23" fmla="*/ 562 h 546"/>
                              <a:gd name="T24" fmla="+- 0 2859 2821"/>
                              <a:gd name="T25" fmla="*/ T24 w 1179"/>
                              <a:gd name="T26" fmla="+- 0 557 17"/>
                              <a:gd name="T27" fmla="*/ 557 h 546"/>
                              <a:gd name="T28" fmla="+- 0 2839 2821"/>
                              <a:gd name="T29" fmla="*/ T28 w 1179"/>
                              <a:gd name="T30" fmla="+- 0 544 17"/>
                              <a:gd name="T31" fmla="*/ 544 h 546"/>
                              <a:gd name="T32" fmla="+- 0 2826 2821"/>
                              <a:gd name="T33" fmla="*/ T32 w 1179"/>
                              <a:gd name="T34" fmla="+- 0 524 17"/>
                              <a:gd name="T35" fmla="*/ 524 h 546"/>
                              <a:gd name="T36" fmla="+- 0 2821 2821"/>
                              <a:gd name="T37" fmla="*/ T36 w 1179"/>
                              <a:gd name="T38" fmla="+- 0 499 17"/>
                              <a:gd name="T39" fmla="*/ 499 h 546"/>
                              <a:gd name="T40" fmla="+- 0 2821 2821"/>
                              <a:gd name="T41" fmla="*/ T40 w 1179"/>
                              <a:gd name="T42" fmla="+- 0 80 17"/>
                              <a:gd name="T43" fmla="*/ 80 h 546"/>
                              <a:gd name="T44" fmla="+- 0 2826 2821"/>
                              <a:gd name="T45" fmla="*/ T44 w 1179"/>
                              <a:gd name="T46" fmla="+- 0 55 17"/>
                              <a:gd name="T47" fmla="*/ 55 h 546"/>
                              <a:gd name="T48" fmla="+- 0 2839 2821"/>
                              <a:gd name="T49" fmla="*/ T48 w 1179"/>
                              <a:gd name="T50" fmla="+- 0 35 17"/>
                              <a:gd name="T51" fmla="*/ 35 h 546"/>
                              <a:gd name="T52" fmla="+- 0 2859 2821"/>
                              <a:gd name="T53" fmla="*/ T52 w 1179"/>
                              <a:gd name="T54" fmla="+- 0 22 17"/>
                              <a:gd name="T55" fmla="*/ 22 h 546"/>
                              <a:gd name="T56" fmla="+- 0 2884 2821"/>
                              <a:gd name="T57" fmla="*/ T56 w 1179"/>
                              <a:gd name="T58" fmla="+- 0 17 17"/>
                              <a:gd name="T59" fmla="*/ 17 h 546"/>
                              <a:gd name="T60" fmla="+- 0 3936 2821"/>
                              <a:gd name="T61" fmla="*/ T60 w 1179"/>
                              <a:gd name="T62" fmla="+- 0 17 17"/>
                              <a:gd name="T63" fmla="*/ 17 h 546"/>
                              <a:gd name="T64" fmla="+- 0 3960 2821"/>
                              <a:gd name="T65" fmla="*/ T64 w 1179"/>
                              <a:gd name="T66" fmla="+- 0 22 17"/>
                              <a:gd name="T67" fmla="*/ 22 h 546"/>
                              <a:gd name="T68" fmla="+- 0 3980 2821"/>
                              <a:gd name="T69" fmla="*/ T68 w 1179"/>
                              <a:gd name="T70" fmla="+- 0 35 17"/>
                              <a:gd name="T71" fmla="*/ 35 h 546"/>
                              <a:gd name="T72" fmla="+- 0 3994 2821"/>
                              <a:gd name="T73" fmla="*/ T72 w 1179"/>
                              <a:gd name="T74" fmla="+- 0 55 17"/>
                              <a:gd name="T75" fmla="*/ 55 h 546"/>
                              <a:gd name="T76" fmla="+- 0 3999 2821"/>
                              <a:gd name="T77" fmla="*/ T76 w 1179"/>
                              <a:gd name="T78" fmla="+- 0 80 17"/>
                              <a:gd name="T79" fmla="*/ 80 h 546"/>
                              <a:gd name="T80" fmla="+- 0 3999 2821"/>
                              <a:gd name="T81" fmla="*/ T80 w 1179"/>
                              <a:gd name="T82" fmla="+- 0 499 17"/>
                              <a:gd name="T83" fmla="*/ 499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" name="docshape1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" y="92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" name="docshape1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6" y="85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317A06" id="Gruppe 255" o:spid="_x0000_s1026" style="position:absolute;margin-left:140.8pt;margin-top:.6pt;width:59.4pt;height:27.75pt;z-index:251680768;mso-position-horizontal-relative:page" coordorigin="2816,12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">
                <v:shape id="docshape1314" o:spid="_x0000_s1027" style="position:absolute;left:2855;top:48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" path="m1046,l64,,39,5,19,18,5,38,,63,,418r5,25l19,463r20,13l64,481r982,l1070,476r21,-13l1104,443r5,-25l1109,63r-5,-25l1091,18,1070,5,1046,xe" fillcolor="#d1d3d4" stroked="f">
                  <v:path arrowok="t" o:connecttype="custom" o:connectlocs="1046,49;64,49;39,54;19,67;5,87;0,112;0,467;5,492;19,512;39,525;64,530;1046,530;1070,525;1091,512;1104,492;1109,467;1109,112;1104,87;1091,67;1070,54;1046,49" o:connectangles="0,0,0,0,0,0,0,0,0,0,0,0,0,0,0,0,0,0,0,0,0"/>
                </v:shape>
                <v:shape id="docshape1315" o:spid="_x0000_s1028" style="position:absolute;left:2820;top:16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" path="m1178,482r-5,25l1159,527r-20,13l1115,545,63,545,38,540,18,527,5,507,,482,,63,5,38,18,18,38,5,63,,1115,r24,5l1159,18r14,20l1178,63r,419xe" filled="f" strokeweight=".44pt">
                  <v:path arrowok="t" o:connecttype="custom" o:connectlocs="1178,499;1173,524;1159,544;1139,557;1115,562;63,562;38,557;18,544;5,524;0,499;0,80;5,55;18,35;38,22;63,17;1115,17;1139,22;1159,35;1173,55;1178,80;1178,499" o:connectangles="0,0,0,0,0,0,0,0,0,0,0,0,0,0,0,0,0,0,0,0,0"/>
                </v:shape>
                <v:shape id="docshape1316" o:spid="_x0000_s1029" type="#_x0000_t75" style="position:absolute;left:3429;top:92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">
                  <v:imagedata r:id="rId836" o:title=""/>
                </v:shape>
                <v:shape id="docshape1317" o:spid="_x0000_s1030" type="#_x0000_t75" style="position:absolute;left:3156;top:85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">
                  <v:imagedata r:id="rId837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w w:val="85"/>
        </w:rPr>
        <w:t>Veksler</w:t>
      </w:r>
      <w:proofErr w:type="spellEnd"/>
      <w:r>
        <w:rPr>
          <w:spacing w:val="16"/>
          <w:w w:val="85"/>
        </w:rPr>
        <w:t xml:space="preserve"> </w:t>
      </w:r>
      <w:proofErr w:type="spellStart"/>
      <w:r>
        <w:rPr>
          <w:w w:val="85"/>
        </w:rPr>
        <w:t>mellom</w:t>
      </w:r>
      <w:proofErr w:type="spellEnd"/>
      <w:r>
        <w:rPr>
          <w:spacing w:val="16"/>
          <w:w w:val="85"/>
        </w:rPr>
        <w:t xml:space="preserve"> </w:t>
      </w:r>
      <w:proofErr w:type="spellStart"/>
      <w:r>
        <w:rPr>
          <w:w w:val="85"/>
        </w:rPr>
        <w:t>temperaturen</w:t>
      </w:r>
      <w:proofErr w:type="spellEnd"/>
      <w:r>
        <w:rPr>
          <w:spacing w:val="17"/>
          <w:w w:val="85"/>
        </w:rPr>
        <w:t xml:space="preserve"> </w:t>
      </w:r>
      <w:proofErr w:type="spellStart"/>
      <w:r>
        <w:rPr>
          <w:w w:val="85"/>
        </w:rPr>
        <w:t>eller</w:t>
      </w:r>
      <w:proofErr w:type="spellEnd"/>
      <w:r>
        <w:rPr>
          <w:spacing w:val="16"/>
          <w:w w:val="85"/>
        </w:rPr>
        <w:t xml:space="preserve"> </w:t>
      </w:r>
      <w:r>
        <w:rPr>
          <w:w w:val="85"/>
        </w:rPr>
        <w:t>normal</w:t>
      </w:r>
      <w:r>
        <w:rPr>
          <w:spacing w:val="16"/>
          <w:w w:val="85"/>
        </w:rPr>
        <w:t xml:space="preserve"> </w:t>
      </w:r>
      <w:proofErr w:type="spellStart"/>
      <w:r>
        <w:rPr>
          <w:w w:val="85"/>
        </w:rPr>
        <w:t>skjerm</w:t>
      </w:r>
      <w:proofErr w:type="spellEnd"/>
      <w:r>
        <w:rPr>
          <w:w w:val="85"/>
        </w:rPr>
        <w:t>.</w:t>
      </w:r>
    </w:p>
    <w:p w14:paraId="3FB363F8" w14:textId="77777777" w:rsidR="009D721F" w:rsidRDefault="009D721F" w:rsidP="009D721F">
      <w:pPr>
        <w:pStyle w:val="BrdtekstTegn"/>
        <w:spacing w:before="9"/>
        <w:rPr>
          <w:sz w:val="28"/>
        </w:rPr>
      </w:pPr>
    </w:p>
    <w:p w14:paraId="600F00DA" w14:textId="77777777" w:rsidR="009D721F" w:rsidRDefault="009D721F" w:rsidP="009D721F">
      <w:pPr>
        <w:pStyle w:val="Overskrift2"/>
      </w:pPr>
      <w:r>
        <w:rPr>
          <w:w w:val="105"/>
        </w:rPr>
        <w:t>Vises</w:t>
      </w:r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i</w:t>
      </w:r>
      <w:proofErr w:type="spellEnd"/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henhold</w:t>
      </w:r>
      <w:proofErr w:type="spellEnd"/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til</w:t>
      </w:r>
      <w:proofErr w:type="spellEnd"/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en</w:t>
      </w:r>
      <w:proofErr w:type="spellEnd"/>
      <w:r>
        <w:rPr>
          <w:spacing w:val="8"/>
          <w:w w:val="105"/>
        </w:rPr>
        <w:t xml:space="preserve"> </w:t>
      </w:r>
      <w:r>
        <w:rPr>
          <w:w w:val="105"/>
        </w:rPr>
        <w:t>fast</w:t>
      </w:r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tidsplan</w:t>
      </w:r>
      <w:proofErr w:type="spellEnd"/>
      <w:r>
        <w:rPr>
          <w:w w:val="105"/>
        </w:rPr>
        <w:t>,</w:t>
      </w:r>
      <w:r>
        <w:rPr>
          <w:spacing w:val="7"/>
          <w:w w:val="105"/>
        </w:rPr>
        <w:t xml:space="preserve"> </w:t>
      </w:r>
      <w:r>
        <w:rPr>
          <w:w w:val="105"/>
        </w:rPr>
        <w:t>f.</w:t>
      </w:r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Eks</w:t>
      </w:r>
      <w:proofErr w:type="spellEnd"/>
      <w:r>
        <w:rPr>
          <w:w w:val="105"/>
        </w:rPr>
        <w:t>.</w:t>
      </w:r>
      <w:r>
        <w:rPr>
          <w:spacing w:val="8"/>
          <w:w w:val="105"/>
        </w:rPr>
        <w:t xml:space="preserve"> </w:t>
      </w:r>
      <w:proofErr w:type="spellStart"/>
      <w:r>
        <w:rPr>
          <w:w w:val="105"/>
        </w:rPr>
        <w:t>Hver</w:t>
      </w:r>
      <w:proofErr w:type="spellEnd"/>
      <w:r>
        <w:rPr>
          <w:spacing w:val="7"/>
          <w:w w:val="105"/>
        </w:rPr>
        <w:t xml:space="preserve"> </w:t>
      </w:r>
      <w:r>
        <w:rPr>
          <w:w w:val="105"/>
        </w:rPr>
        <w:t>7</w:t>
      </w:r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dager</w:t>
      </w:r>
      <w:proofErr w:type="spellEnd"/>
      <w:r>
        <w:rPr>
          <w:w w:val="105"/>
        </w:rPr>
        <w:t>.</w:t>
      </w:r>
    </w:p>
    <w:p w14:paraId="3AA08A48" w14:textId="77777777" w:rsidR="009D721F" w:rsidRDefault="009D721F" w:rsidP="009D721F">
      <w:pPr>
        <w:pStyle w:val="BrdtekstTegn"/>
        <w:spacing w:before="97"/>
        <w:ind w:left="220"/>
      </w:pPr>
      <w:r>
        <w:rPr>
          <w:w w:val="90"/>
        </w:rPr>
        <w:t>PH</w:t>
      </w:r>
      <w:r>
        <w:rPr>
          <w:spacing w:val="-8"/>
          <w:w w:val="90"/>
        </w:rPr>
        <w:t xml:space="preserve"> </w:t>
      </w:r>
      <w:r>
        <w:rPr>
          <w:w w:val="90"/>
        </w:rPr>
        <w:t>er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merket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med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test</w:t>
      </w:r>
      <w:r>
        <w:rPr>
          <w:spacing w:val="-8"/>
          <w:w w:val="90"/>
        </w:rPr>
        <w:t xml:space="preserve"> </w:t>
      </w:r>
      <w:r>
        <w:rPr>
          <w:w w:val="90"/>
        </w:rPr>
        <w:t>kit</w:t>
      </w:r>
      <w:r>
        <w:rPr>
          <w:spacing w:val="-8"/>
          <w:w w:val="90"/>
        </w:rPr>
        <w:t xml:space="preserve"> </w:t>
      </w:r>
      <w:r>
        <w:rPr>
          <w:w w:val="90"/>
        </w:rPr>
        <w:t>og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Phen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justert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med</w:t>
      </w:r>
      <w:r>
        <w:rPr>
          <w:spacing w:val="-8"/>
          <w:w w:val="90"/>
        </w:rPr>
        <w:t xml:space="preserve"> </w:t>
      </w:r>
      <w:r>
        <w:rPr>
          <w:w w:val="90"/>
        </w:rPr>
        <w:t>de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aktuelle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kjemikalier</w:t>
      </w:r>
      <w:proofErr w:type="spellEnd"/>
      <w:r>
        <w:rPr>
          <w:w w:val="90"/>
        </w:rPr>
        <w:t>.</w:t>
      </w:r>
    </w:p>
    <w:p w14:paraId="3BE5B2E4" w14:textId="4B8F6E00" w:rsidR="009D721F" w:rsidRDefault="009D721F" w:rsidP="009D721F">
      <w:pPr>
        <w:pStyle w:val="BrdtekstTegn"/>
        <w:spacing w:before="4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46656" behindDoc="1" locked="0" layoutInCell="1" allowOverlap="1" wp14:anchorId="247E9CD8" wp14:editId="131FF1E4">
                <wp:simplePos x="0" y="0"/>
                <wp:positionH relativeFrom="page">
                  <wp:posOffset>914400</wp:posOffset>
                </wp:positionH>
                <wp:positionV relativeFrom="paragraph">
                  <wp:posOffset>69850</wp:posOffset>
                </wp:positionV>
                <wp:extent cx="6400800" cy="1270"/>
                <wp:effectExtent l="9525" t="13335" r="9525" b="13970"/>
                <wp:wrapTopAndBottom/>
                <wp:docPr id="254" name="Frihåndsform: figur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5AA8DA" id="Frihåndsform: figur 254" o:spid="_x0000_s1026" style="position:absolute;margin-left:1in;margin-top:5.5pt;width:7in;height:.1pt;z-index:-2514698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</w:p>
    <w:p w14:paraId="760C9A49" w14:textId="77777777" w:rsidR="009D721F" w:rsidRDefault="009D721F" w:rsidP="009D721F">
      <w:pPr>
        <w:pStyle w:val="BrdtekstTegn"/>
        <w:spacing w:before="8"/>
        <w:rPr>
          <w:sz w:val="23"/>
        </w:rPr>
      </w:pPr>
    </w:p>
    <w:p w14:paraId="5C87CAF8" w14:textId="24D0F9C7" w:rsidR="009D721F" w:rsidRDefault="009D721F" w:rsidP="009D721F">
      <w:pPr>
        <w:pStyle w:val="BrdtekstTegn"/>
        <w:spacing w:before="97"/>
        <w:ind w:left="1521" w:right="1635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2853E150" wp14:editId="04B16734">
                <wp:simplePos x="0" y="0"/>
                <wp:positionH relativeFrom="page">
                  <wp:posOffset>928370</wp:posOffset>
                </wp:positionH>
                <wp:positionV relativeFrom="paragraph">
                  <wp:posOffset>4445</wp:posOffset>
                </wp:positionV>
                <wp:extent cx="754380" cy="352425"/>
                <wp:effectExtent l="4445" t="3175" r="3175" b="6350"/>
                <wp:wrapNone/>
                <wp:docPr id="247" name="Grupp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7"/>
                          <a:chExt cx="1188" cy="555"/>
                        </a:xfrm>
                      </wpg:grpSpPr>
                      <wps:wsp>
                        <wps:cNvPr id="248" name="docshape1320"/>
                        <wps:cNvSpPr>
                          <a:spLocks/>
                        </wps:cNvSpPr>
                        <wps:spPr bwMode="auto">
                          <a:xfrm>
                            <a:off x="1501" y="43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44 44"/>
                              <a:gd name="T3" fmla="*/ 44 h 482"/>
                              <a:gd name="T4" fmla="+- 0 1565 1501"/>
                              <a:gd name="T5" fmla="*/ T4 w 1109"/>
                              <a:gd name="T6" fmla="+- 0 44 44"/>
                              <a:gd name="T7" fmla="*/ 44 h 482"/>
                              <a:gd name="T8" fmla="+- 0 1540 1501"/>
                              <a:gd name="T9" fmla="*/ T8 w 1109"/>
                              <a:gd name="T10" fmla="+- 0 49 44"/>
                              <a:gd name="T11" fmla="*/ 49 h 482"/>
                              <a:gd name="T12" fmla="+- 0 1520 1501"/>
                              <a:gd name="T13" fmla="*/ T12 w 1109"/>
                              <a:gd name="T14" fmla="+- 0 62 44"/>
                              <a:gd name="T15" fmla="*/ 62 h 482"/>
                              <a:gd name="T16" fmla="+- 0 1506 1501"/>
                              <a:gd name="T17" fmla="*/ T16 w 1109"/>
                              <a:gd name="T18" fmla="+- 0 82 44"/>
                              <a:gd name="T19" fmla="*/ 82 h 482"/>
                              <a:gd name="T20" fmla="+- 0 1501 1501"/>
                              <a:gd name="T21" fmla="*/ T20 w 1109"/>
                              <a:gd name="T22" fmla="+- 0 107 44"/>
                              <a:gd name="T23" fmla="*/ 107 h 482"/>
                              <a:gd name="T24" fmla="+- 0 1501 1501"/>
                              <a:gd name="T25" fmla="*/ T24 w 1109"/>
                              <a:gd name="T26" fmla="+- 0 462 44"/>
                              <a:gd name="T27" fmla="*/ 462 h 482"/>
                              <a:gd name="T28" fmla="+- 0 1506 1501"/>
                              <a:gd name="T29" fmla="*/ T28 w 1109"/>
                              <a:gd name="T30" fmla="+- 0 487 44"/>
                              <a:gd name="T31" fmla="*/ 487 h 482"/>
                              <a:gd name="T32" fmla="+- 0 1520 1501"/>
                              <a:gd name="T33" fmla="*/ T32 w 1109"/>
                              <a:gd name="T34" fmla="+- 0 507 44"/>
                              <a:gd name="T35" fmla="*/ 507 h 482"/>
                              <a:gd name="T36" fmla="+- 0 1540 1501"/>
                              <a:gd name="T37" fmla="*/ T36 w 1109"/>
                              <a:gd name="T38" fmla="+- 0 520 44"/>
                              <a:gd name="T39" fmla="*/ 520 h 482"/>
                              <a:gd name="T40" fmla="+- 0 1565 1501"/>
                              <a:gd name="T41" fmla="*/ T40 w 1109"/>
                              <a:gd name="T42" fmla="+- 0 525 44"/>
                              <a:gd name="T43" fmla="*/ 525 h 482"/>
                              <a:gd name="T44" fmla="+- 0 2547 1501"/>
                              <a:gd name="T45" fmla="*/ T44 w 1109"/>
                              <a:gd name="T46" fmla="+- 0 525 44"/>
                              <a:gd name="T47" fmla="*/ 525 h 482"/>
                              <a:gd name="T48" fmla="+- 0 2571 1501"/>
                              <a:gd name="T49" fmla="*/ T48 w 1109"/>
                              <a:gd name="T50" fmla="+- 0 520 44"/>
                              <a:gd name="T51" fmla="*/ 520 h 482"/>
                              <a:gd name="T52" fmla="+- 0 2591 1501"/>
                              <a:gd name="T53" fmla="*/ T52 w 1109"/>
                              <a:gd name="T54" fmla="+- 0 507 44"/>
                              <a:gd name="T55" fmla="*/ 507 h 482"/>
                              <a:gd name="T56" fmla="+- 0 2605 1501"/>
                              <a:gd name="T57" fmla="*/ T56 w 1109"/>
                              <a:gd name="T58" fmla="+- 0 487 44"/>
                              <a:gd name="T59" fmla="*/ 487 h 482"/>
                              <a:gd name="T60" fmla="+- 0 2610 1501"/>
                              <a:gd name="T61" fmla="*/ T60 w 1109"/>
                              <a:gd name="T62" fmla="+- 0 462 44"/>
                              <a:gd name="T63" fmla="*/ 462 h 482"/>
                              <a:gd name="T64" fmla="+- 0 2610 1501"/>
                              <a:gd name="T65" fmla="*/ T64 w 1109"/>
                              <a:gd name="T66" fmla="+- 0 107 44"/>
                              <a:gd name="T67" fmla="*/ 107 h 482"/>
                              <a:gd name="T68" fmla="+- 0 2605 1501"/>
                              <a:gd name="T69" fmla="*/ T68 w 1109"/>
                              <a:gd name="T70" fmla="+- 0 82 44"/>
                              <a:gd name="T71" fmla="*/ 82 h 482"/>
                              <a:gd name="T72" fmla="+- 0 2591 1501"/>
                              <a:gd name="T73" fmla="*/ T72 w 1109"/>
                              <a:gd name="T74" fmla="+- 0 62 44"/>
                              <a:gd name="T75" fmla="*/ 62 h 482"/>
                              <a:gd name="T76" fmla="+- 0 2571 1501"/>
                              <a:gd name="T77" fmla="*/ T76 w 1109"/>
                              <a:gd name="T78" fmla="+- 0 49 44"/>
                              <a:gd name="T79" fmla="*/ 49 h 482"/>
                              <a:gd name="T80" fmla="+- 0 2547 1501"/>
                              <a:gd name="T81" fmla="*/ T80 w 1109"/>
                              <a:gd name="T82" fmla="+- 0 44 44"/>
                              <a:gd name="T83" fmla="*/ 44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docshape1321"/>
                        <wps:cNvSpPr>
                          <a:spLocks/>
                        </wps:cNvSpPr>
                        <wps:spPr bwMode="auto">
                          <a:xfrm>
                            <a:off x="1466" y="11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494 12"/>
                              <a:gd name="T3" fmla="*/ 494 h 546"/>
                              <a:gd name="T4" fmla="+- 0 2640 1466"/>
                              <a:gd name="T5" fmla="*/ T4 w 1179"/>
                              <a:gd name="T6" fmla="+- 0 519 12"/>
                              <a:gd name="T7" fmla="*/ 519 h 546"/>
                              <a:gd name="T8" fmla="+- 0 2626 1466"/>
                              <a:gd name="T9" fmla="*/ T8 w 1179"/>
                              <a:gd name="T10" fmla="+- 0 539 12"/>
                              <a:gd name="T11" fmla="*/ 539 h 546"/>
                              <a:gd name="T12" fmla="+- 0 2606 1466"/>
                              <a:gd name="T13" fmla="*/ T12 w 1179"/>
                              <a:gd name="T14" fmla="+- 0 552 12"/>
                              <a:gd name="T15" fmla="*/ 552 h 546"/>
                              <a:gd name="T16" fmla="+- 0 2581 1466"/>
                              <a:gd name="T17" fmla="*/ T16 w 1179"/>
                              <a:gd name="T18" fmla="+- 0 557 12"/>
                              <a:gd name="T19" fmla="*/ 557 h 546"/>
                              <a:gd name="T20" fmla="+- 0 1530 1466"/>
                              <a:gd name="T21" fmla="*/ T20 w 1179"/>
                              <a:gd name="T22" fmla="+- 0 557 12"/>
                              <a:gd name="T23" fmla="*/ 557 h 546"/>
                              <a:gd name="T24" fmla="+- 0 1505 1466"/>
                              <a:gd name="T25" fmla="*/ T24 w 1179"/>
                              <a:gd name="T26" fmla="+- 0 552 12"/>
                              <a:gd name="T27" fmla="*/ 552 h 546"/>
                              <a:gd name="T28" fmla="+- 0 1485 1466"/>
                              <a:gd name="T29" fmla="*/ T28 w 1179"/>
                              <a:gd name="T30" fmla="+- 0 539 12"/>
                              <a:gd name="T31" fmla="*/ 539 h 546"/>
                              <a:gd name="T32" fmla="+- 0 1471 1466"/>
                              <a:gd name="T33" fmla="*/ T32 w 1179"/>
                              <a:gd name="T34" fmla="+- 0 519 12"/>
                              <a:gd name="T35" fmla="*/ 519 h 546"/>
                              <a:gd name="T36" fmla="+- 0 1466 1466"/>
                              <a:gd name="T37" fmla="*/ T36 w 1179"/>
                              <a:gd name="T38" fmla="+- 0 494 12"/>
                              <a:gd name="T39" fmla="*/ 494 h 546"/>
                              <a:gd name="T40" fmla="+- 0 1466 1466"/>
                              <a:gd name="T41" fmla="*/ T40 w 1179"/>
                              <a:gd name="T42" fmla="+- 0 75 12"/>
                              <a:gd name="T43" fmla="*/ 75 h 546"/>
                              <a:gd name="T44" fmla="+- 0 1471 1466"/>
                              <a:gd name="T45" fmla="*/ T44 w 1179"/>
                              <a:gd name="T46" fmla="+- 0 50 12"/>
                              <a:gd name="T47" fmla="*/ 50 h 546"/>
                              <a:gd name="T48" fmla="+- 0 1485 1466"/>
                              <a:gd name="T49" fmla="*/ T48 w 1179"/>
                              <a:gd name="T50" fmla="+- 0 30 12"/>
                              <a:gd name="T51" fmla="*/ 30 h 546"/>
                              <a:gd name="T52" fmla="+- 0 1505 1466"/>
                              <a:gd name="T53" fmla="*/ T52 w 1179"/>
                              <a:gd name="T54" fmla="+- 0 17 12"/>
                              <a:gd name="T55" fmla="*/ 17 h 546"/>
                              <a:gd name="T56" fmla="+- 0 1530 1466"/>
                              <a:gd name="T57" fmla="*/ T56 w 1179"/>
                              <a:gd name="T58" fmla="+- 0 12 12"/>
                              <a:gd name="T59" fmla="*/ 12 h 546"/>
                              <a:gd name="T60" fmla="+- 0 2581 1466"/>
                              <a:gd name="T61" fmla="*/ T60 w 1179"/>
                              <a:gd name="T62" fmla="+- 0 12 12"/>
                              <a:gd name="T63" fmla="*/ 12 h 546"/>
                              <a:gd name="T64" fmla="+- 0 2606 1466"/>
                              <a:gd name="T65" fmla="*/ T64 w 1179"/>
                              <a:gd name="T66" fmla="+- 0 17 12"/>
                              <a:gd name="T67" fmla="*/ 17 h 546"/>
                              <a:gd name="T68" fmla="+- 0 2626 1466"/>
                              <a:gd name="T69" fmla="*/ T68 w 1179"/>
                              <a:gd name="T70" fmla="+- 0 30 12"/>
                              <a:gd name="T71" fmla="*/ 30 h 546"/>
                              <a:gd name="T72" fmla="+- 0 2640 1466"/>
                              <a:gd name="T73" fmla="*/ T72 w 1179"/>
                              <a:gd name="T74" fmla="+- 0 50 12"/>
                              <a:gd name="T75" fmla="*/ 50 h 546"/>
                              <a:gd name="T76" fmla="+- 0 2645 1466"/>
                              <a:gd name="T77" fmla="*/ T76 w 1179"/>
                              <a:gd name="T78" fmla="+- 0 75 12"/>
                              <a:gd name="T79" fmla="*/ 75 h 546"/>
                              <a:gd name="T80" fmla="+- 0 2645 1466"/>
                              <a:gd name="T81" fmla="*/ T80 w 1179"/>
                              <a:gd name="T82" fmla="+- 0 494 12"/>
                              <a:gd name="T83" fmla="*/ 49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" name="docshape1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8" y="88"/>
                            <a:ext cx="220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docshape1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80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docshape1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87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" name="docshape1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9" y="80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997CB3" id="Gruppe 247" o:spid="_x0000_s1026" style="position:absolute;margin-left:73.1pt;margin-top:.35pt;width:59.4pt;height:27.75pt;z-index:251681792;mso-position-horizontal-relative:page" coordorigin="1462,7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">
                <v:shape id="docshape1320" o:spid="_x0000_s1027" style="position:absolute;left:1501;top:4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" path="m1046,l64,,39,5,19,18,5,38,,63,,418r5,25l19,463r20,13l64,481r982,l1070,476r20,-13l1104,443r5,-25l1109,63r-5,-25l1090,18,1070,5,1046,xe" fillcolor="#d1d3d4" stroked="f">
                  <v:path arrowok="t" o:connecttype="custom" o:connectlocs="1046,44;64,44;39,49;19,62;5,82;0,107;0,462;5,487;19,507;39,520;64,525;1046,525;1070,520;1090,507;1104,487;1109,462;1109,107;1104,82;1090,62;1070,49;1046,44" o:connectangles="0,0,0,0,0,0,0,0,0,0,0,0,0,0,0,0,0,0,0,0,0"/>
                </v:shape>
                <v:shape id="docshape1321" o:spid="_x0000_s1028" style="position:absolute;left:1466;top:1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" path="m1179,482r-5,25l1160,527r-20,13l1115,545,64,545,39,540,19,527,5,507,,482,,63,5,38,19,18,39,5,64,,1115,r25,5l1160,18r14,20l1179,63r,419xe" filled="f" strokeweight=".44pt">
                  <v:path arrowok="t" o:connecttype="custom" o:connectlocs="1179,494;1174,519;1160,539;1140,552;1115,557;64,557;39,552;19,539;5,519;0,494;0,75;5,50;19,30;39,17;64,12;1115,12;1140,17;1160,30;1174,50;1179,75;1179,494" o:connectangles="0,0,0,0,0,0,0,0,0,0,0,0,0,0,0,0,0,0,0,0,0"/>
                </v:shape>
                <v:shape id="docshape1322" o:spid="_x0000_s1029" type="#_x0000_t75" style="position:absolute;left:2348;top:88;width:220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">
                  <v:imagedata r:id="rId841" o:title=""/>
                </v:shape>
                <v:shape id="docshape1323" o:spid="_x0000_s1030" type="#_x0000_t75" style="position:absolute;left:2075;top:80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">
                  <v:imagedata r:id="rId842" o:title=""/>
                </v:shape>
                <v:shape id="docshape1324" o:spid="_x0000_s1031" type="#_x0000_t75" style="position:absolute;left:1802;top:87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">
                  <v:imagedata r:id="rId843" o:title=""/>
                </v:shape>
                <v:shape id="docshape1325" o:spid="_x0000_s1032" type="#_x0000_t75" style="position:absolute;left:1529;top:80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">
                  <v:imagedata r:id="rId779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34F7818C" wp14:editId="6DD574D9">
                <wp:simplePos x="0" y="0"/>
                <wp:positionH relativeFrom="page">
                  <wp:posOffset>1788160</wp:posOffset>
                </wp:positionH>
                <wp:positionV relativeFrom="paragraph">
                  <wp:posOffset>4445</wp:posOffset>
                </wp:positionV>
                <wp:extent cx="754380" cy="352425"/>
                <wp:effectExtent l="6985" t="3175" r="10160" b="6350"/>
                <wp:wrapNone/>
                <wp:docPr id="240" name="Gruppe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16" y="7"/>
                          <a:chExt cx="1188" cy="555"/>
                        </a:xfrm>
                      </wpg:grpSpPr>
                      <wps:wsp>
                        <wps:cNvPr id="241" name="docshape1327"/>
                        <wps:cNvSpPr>
                          <a:spLocks/>
                        </wps:cNvSpPr>
                        <wps:spPr bwMode="auto">
                          <a:xfrm>
                            <a:off x="2855" y="43"/>
                            <a:ext cx="1109" cy="482"/>
                          </a:xfrm>
                          <a:custGeom>
                            <a:avLst/>
                            <a:gdLst>
                              <a:gd name="T0" fmla="+- 0 3901 2855"/>
                              <a:gd name="T1" fmla="*/ T0 w 1109"/>
                              <a:gd name="T2" fmla="+- 0 44 44"/>
                              <a:gd name="T3" fmla="*/ 44 h 482"/>
                              <a:gd name="T4" fmla="+- 0 2919 2855"/>
                              <a:gd name="T5" fmla="*/ T4 w 1109"/>
                              <a:gd name="T6" fmla="+- 0 44 44"/>
                              <a:gd name="T7" fmla="*/ 44 h 482"/>
                              <a:gd name="T8" fmla="+- 0 2894 2855"/>
                              <a:gd name="T9" fmla="*/ T8 w 1109"/>
                              <a:gd name="T10" fmla="+- 0 49 44"/>
                              <a:gd name="T11" fmla="*/ 49 h 482"/>
                              <a:gd name="T12" fmla="+- 0 2874 2855"/>
                              <a:gd name="T13" fmla="*/ T12 w 1109"/>
                              <a:gd name="T14" fmla="+- 0 62 44"/>
                              <a:gd name="T15" fmla="*/ 62 h 482"/>
                              <a:gd name="T16" fmla="+- 0 2860 2855"/>
                              <a:gd name="T17" fmla="*/ T16 w 1109"/>
                              <a:gd name="T18" fmla="+- 0 82 44"/>
                              <a:gd name="T19" fmla="*/ 82 h 482"/>
                              <a:gd name="T20" fmla="+- 0 2855 2855"/>
                              <a:gd name="T21" fmla="*/ T20 w 1109"/>
                              <a:gd name="T22" fmla="+- 0 107 44"/>
                              <a:gd name="T23" fmla="*/ 107 h 482"/>
                              <a:gd name="T24" fmla="+- 0 2855 2855"/>
                              <a:gd name="T25" fmla="*/ T24 w 1109"/>
                              <a:gd name="T26" fmla="+- 0 462 44"/>
                              <a:gd name="T27" fmla="*/ 462 h 482"/>
                              <a:gd name="T28" fmla="+- 0 2860 2855"/>
                              <a:gd name="T29" fmla="*/ T28 w 1109"/>
                              <a:gd name="T30" fmla="+- 0 487 44"/>
                              <a:gd name="T31" fmla="*/ 487 h 482"/>
                              <a:gd name="T32" fmla="+- 0 2874 2855"/>
                              <a:gd name="T33" fmla="*/ T32 w 1109"/>
                              <a:gd name="T34" fmla="+- 0 507 44"/>
                              <a:gd name="T35" fmla="*/ 507 h 482"/>
                              <a:gd name="T36" fmla="+- 0 2894 2855"/>
                              <a:gd name="T37" fmla="*/ T36 w 1109"/>
                              <a:gd name="T38" fmla="+- 0 520 44"/>
                              <a:gd name="T39" fmla="*/ 520 h 482"/>
                              <a:gd name="T40" fmla="+- 0 2919 2855"/>
                              <a:gd name="T41" fmla="*/ T40 w 1109"/>
                              <a:gd name="T42" fmla="+- 0 525 44"/>
                              <a:gd name="T43" fmla="*/ 525 h 482"/>
                              <a:gd name="T44" fmla="+- 0 3901 2855"/>
                              <a:gd name="T45" fmla="*/ T44 w 1109"/>
                              <a:gd name="T46" fmla="+- 0 525 44"/>
                              <a:gd name="T47" fmla="*/ 525 h 482"/>
                              <a:gd name="T48" fmla="+- 0 3925 2855"/>
                              <a:gd name="T49" fmla="*/ T48 w 1109"/>
                              <a:gd name="T50" fmla="+- 0 520 44"/>
                              <a:gd name="T51" fmla="*/ 520 h 482"/>
                              <a:gd name="T52" fmla="+- 0 3946 2855"/>
                              <a:gd name="T53" fmla="*/ T52 w 1109"/>
                              <a:gd name="T54" fmla="+- 0 507 44"/>
                              <a:gd name="T55" fmla="*/ 507 h 482"/>
                              <a:gd name="T56" fmla="+- 0 3959 2855"/>
                              <a:gd name="T57" fmla="*/ T56 w 1109"/>
                              <a:gd name="T58" fmla="+- 0 487 44"/>
                              <a:gd name="T59" fmla="*/ 487 h 482"/>
                              <a:gd name="T60" fmla="+- 0 3964 2855"/>
                              <a:gd name="T61" fmla="*/ T60 w 1109"/>
                              <a:gd name="T62" fmla="+- 0 462 44"/>
                              <a:gd name="T63" fmla="*/ 462 h 482"/>
                              <a:gd name="T64" fmla="+- 0 3964 2855"/>
                              <a:gd name="T65" fmla="*/ T64 w 1109"/>
                              <a:gd name="T66" fmla="+- 0 107 44"/>
                              <a:gd name="T67" fmla="*/ 107 h 482"/>
                              <a:gd name="T68" fmla="+- 0 3959 2855"/>
                              <a:gd name="T69" fmla="*/ T68 w 1109"/>
                              <a:gd name="T70" fmla="+- 0 82 44"/>
                              <a:gd name="T71" fmla="*/ 82 h 482"/>
                              <a:gd name="T72" fmla="+- 0 3946 2855"/>
                              <a:gd name="T73" fmla="*/ T72 w 1109"/>
                              <a:gd name="T74" fmla="+- 0 62 44"/>
                              <a:gd name="T75" fmla="*/ 62 h 482"/>
                              <a:gd name="T76" fmla="+- 0 3925 2855"/>
                              <a:gd name="T77" fmla="*/ T76 w 1109"/>
                              <a:gd name="T78" fmla="+- 0 49 44"/>
                              <a:gd name="T79" fmla="*/ 49 h 482"/>
                              <a:gd name="T80" fmla="+- 0 3901 2855"/>
                              <a:gd name="T81" fmla="*/ T80 w 1109"/>
                              <a:gd name="T82" fmla="+- 0 44 44"/>
                              <a:gd name="T83" fmla="*/ 44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1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docshape1328"/>
                        <wps:cNvSpPr>
                          <a:spLocks/>
                        </wps:cNvSpPr>
                        <wps:spPr bwMode="auto">
                          <a:xfrm>
                            <a:off x="2820" y="11"/>
                            <a:ext cx="1179" cy="546"/>
                          </a:xfrm>
                          <a:custGeom>
                            <a:avLst/>
                            <a:gdLst>
                              <a:gd name="T0" fmla="+- 0 3999 2821"/>
                              <a:gd name="T1" fmla="*/ T0 w 1179"/>
                              <a:gd name="T2" fmla="+- 0 494 12"/>
                              <a:gd name="T3" fmla="*/ 494 h 546"/>
                              <a:gd name="T4" fmla="+- 0 3994 2821"/>
                              <a:gd name="T5" fmla="*/ T4 w 1179"/>
                              <a:gd name="T6" fmla="+- 0 519 12"/>
                              <a:gd name="T7" fmla="*/ 519 h 546"/>
                              <a:gd name="T8" fmla="+- 0 3980 2821"/>
                              <a:gd name="T9" fmla="*/ T8 w 1179"/>
                              <a:gd name="T10" fmla="+- 0 539 12"/>
                              <a:gd name="T11" fmla="*/ 539 h 546"/>
                              <a:gd name="T12" fmla="+- 0 3960 2821"/>
                              <a:gd name="T13" fmla="*/ T12 w 1179"/>
                              <a:gd name="T14" fmla="+- 0 552 12"/>
                              <a:gd name="T15" fmla="*/ 552 h 546"/>
                              <a:gd name="T16" fmla="+- 0 3936 2821"/>
                              <a:gd name="T17" fmla="*/ T16 w 1179"/>
                              <a:gd name="T18" fmla="+- 0 557 12"/>
                              <a:gd name="T19" fmla="*/ 557 h 546"/>
                              <a:gd name="T20" fmla="+- 0 2884 2821"/>
                              <a:gd name="T21" fmla="*/ T20 w 1179"/>
                              <a:gd name="T22" fmla="+- 0 557 12"/>
                              <a:gd name="T23" fmla="*/ 557 h 546"/>
                              <a:gd name="T24" fmla="+- 0 2859 2821"/>
                              <a:gd name="T25" fmla="*/ T24 w 1179"/>
                              <a:gd name="T26" fmla="+- 0 552 12"/>
                              <a:gd name="T27" fmla="*/ 552 h 546"/>
                              <a:gd name="T28" fmla="+- 0 2839 2821"/>
                              <a:gd name="T29" fmla="*/ T28 w 1179"/>
                              <a:gd name="T30" fmla="+- 0 539 12"/>
                              <a:gd name="T31" fmla="*/ 539 h 546"/>
                              <a:gd name="T32" fmla="+- 0 2826 2821"/>
                              <a:gd name="T33" fmla="*/ T32 w 1179"/>
                              <a:gd name="T34" fmla="+- 0 519 12"/>
                              <a:gd name="T35" fmla="*/ 519 h 546"/>
                              <a:gd name="T36" fmla="+- 0 2821 2821"/>
                              <a:gd name="T37" fmla="*/ T36 w 1179"/>
                              <a:gd name="T38" fmla="+- 0 494 12"/>
                              <a:gd name="T39" fmla="*/ 494 h 546"/>
                              <a:gd name="T40" fmla="+- 0 2821 2821"/>
                              <a:gd name="T41" fmla="*/ T40 w 1179"/>
                              <a:gd name="T42" fmla="+- 0 75 12"/>
                              <a:gd name="T43" fmla="*/ 75 h 546"/>
                              <a:gd name="T44" fmla="+- 0 2826 2821"/>
                              <a:gd name="T45" fmla="*/ T44 w 1179"/>
                              <a:gd name="T46" fmla="+- 0 50 12"/>
                              <a:gd name="T47" fmla="*/ 50 h 546"/>
                              <a:gd name="T48" fmla="+- 0 2839 2821"/>
                              <a:gd name="T49" fmla="*/ T48 w 1179"/>
                              <a:gd name="T50" fmla="+- 0 30 12"/>
                              <a:gd name="T51" fmla="*/ 30 h 546"/>
                              <a:gd name="T52" fmla="+- 0 2859 2821"/>
                              <a:gd name="T53" fmla="*/ T52 w 1179"/>
                              <a:gd name="T54" fmla="+- 0 17 12"/>
                              <a:gd name="T55" fmla="*/ 17 h 546"/>
                              <a:gd name="T56" fmla="+- 0 2884 2821"/>
                              <a:gd name="T57" fmla="*/ T56 w 1179"/>
                              <a:gd name="T58" fmla="+- 0 12 12"/>
                              <a:gd name="T59" fmla="*/ 12 h 546"/>
                              <a:gd name="T60" fmla="+- 0 3936 2821"/>
                              <a:gd name="T61" fmla="*/ T60 w 1179"/>
                              <a:gd name="T62" fmla="+- 0 12 12"/>
                              <a:gd name="T63" fmla="*/ 12 h 546"/>
                              <a:gd name="T64" fmla="+- 0 3960 2821"/>
                              <a:gd name="T65" fmla="*/ T64 w 1179"/>
                              <a:gd name="T66" fmla="+- 0 17 12"/>
                              <a:gd name="T67" fmla="*/ 17 h 546"/>
                              <a:gd name="T68" fmla="+- 0 3980 2821"/>
                              <a:gd name="T69" fmla="*/ T68 w 1179"/>
                              <a:gd name="T70" fmla="+- 0 30 12"/>
                              <a:gd name="T71" fmla="*/ 30 h 546"/>
                              <a:gd name="T72" fmla="+- 0 3994 2821"/>
                              <a:gd name="T73" fmla="*/ T72 w 1179"/>
                              <a:gd name="T74" fmla="+- 0 50 12"/>
                              <a:gd name="T75" fmla="*/ 50 h 546"/>
                              <a:gd name="T76" fmla="+- 0 3999 2821"/>
                              <a:gd name="T77" fmla="*/ T76 w 1179"/>
                              <a:gd name="T78" fmla="+- 0 75 12"/>
                              <a:gd name="T79" fmla="*/ 75 h 546"/>
                              <a:gd name="T80" fmla="+- 0 3999 2821"/>
                              <a:gd name="T81" fmla="*/ T80 w 1179"/>
                              <a:gd name="T82" fmla="+- 0 494 12"/>
                              <a:gd name="T83" fmla="*/ 49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3" name="docshape1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2" y="87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docshape1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" y="80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docshape1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6" y="87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docshape1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4" y="80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C7E807" id="Gruppe 240" o:spid="_x0000_s1026" style="position:absolute;margin-left:140.8pt;margin-top:.35pt;width:59.4pt;height:27.75pt;z-index:251682816;mso-position-horizontal-relative:page" coordorigin="2816,7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">
                <v:shape id="docshape1327" o:spid="_x0000_s1027" style="position:absolute;left:2855;top:4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" path="m1046,l64,,39,5,19,18,5,38,,63,,418r5,25l19,463r20,13l64,481r982,l1070,476r21,-13l1104,443r5,-25l1109,63r-5,-25l1091,18,1070,5,1046,xe" fillcolor="#d1d3d4" stroked="f">
                  <v:path arrowok="t" o:connecttype="custom" o:connectlocs="1046,44;64,44;39,49;19,62;5,82;0,107;0,462;5,487;19,507;39,520;64,525;1046,525;1070,520;1091,507;1104,487;1109,462;1109,107;1104,82;1091,62;1070,49;1046,44" o:connectangles="0,0,0,0,0,0,0,0,0,0,0,0,0,0,0,0,0,0,0,0,0"/>
                </v:shape>
                <v:shape id="docshape1328" o:spid="_x0000_s1028" style="position:absolute;left:2820;top:1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" path="m1178,482r-5,25l1159,527r-20,13l1115,545,63,545,38,540,18,527,5,507,,482,,63,5,38,18,18,38,5,63,,1115,r24,5l1159,18r14,20l1178,63r,419xe" filled="f" strokeweight=".44pt">
                  <v:path arrowok="t" o:connecttype="custom" o:connectlocs="1178,494;1173,519;1159,539;1139,552;1115,557;63,557;38,552;18,539;5,519;0,494;0,75;5,50;18,30;38,17;63,12;1115,12;1139,17;1159,30;1173,50;1178,75;1178,494" o:connectangles="0,0,0,0,0,0,0,0,0,0,0,0,0,0,0,0,0,0,0,0,0"/>
                </v:shape>
                <v:shape id="docshape1329" o:spid="_x0000_s1029" type="#_x0000_t75" style="position:absolute;left:3702;top:87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">
                  <v:imagedata r:id="rId848" o:title=""/>
                </v:shape>
                <v:shape id="docshape1330" o:spid="_x0000_s1030" type="#_x0000_t75" style="position:absolute;left:3429;top:80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">
                  <v:imagedata r:id="rId849" o:title=""/>
                </v:shape>
                <v:shape id="docshape1331" o:spid="_x0000_s1031" type="#_x0000_t75" style="position:absolute;left:3156;top:87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">
                  <v:imagedata r:id="rId850" o:title=""/>
                </v:shape>
                <v:shape id="docshape1332" o:spid="_x0000_s1032" type="#_x0000_t75" style="position:absolute;left:2884;top:80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">
                  <v:imagedata r:id="rId851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w w:val="85"/>
        </w:rPr>
        <w:t>Veksler</w:t>
      </w:r>
      <w:proofErr w:type="spellEnd"/>
      <w:r>
        <w:rPr>
          <w:spacing w:val="16"/>
          <w:w w:val="85"/>
        </w:rPr>
        <w:t xml:space="preserve"> </w:t>
      </w:r>
      <w:proofErr w:type="spellStart"/>
      <w:r>
        <w:rPr>
          <w:w w:val="85"/>
        </w:rPr>
        <w:t>mellom</w:t>
      </w:r>
      <w:proofErr w:type="spellEnd"/>
      <w:r>
        <w:rPr>
          <w:spacing w:val="16"/>
          <w:w w:val="85"/>
        </w:rPr>
        <w:t xml:space="preserve"> </w:t>
      </w:r>
      <w:proofErr w:type="spellStart"/>
      <w:r>
        <w:rPr>
          <w:w w:val="85"/>
        </w:rPr>
        <w:t>temperaturen</w:t>
      </w:r>
      <w:proofErr w:type="spellEnd"/>
      <w:r>
        <w:rPr>
          <w:spacing w:val="17"/>
          <w:w w:val="85"/>
        </w:rPr>
        <w:t xml:space="preserve"> </w:t>
      </w:r>
      <w:proofErr w:type="spellStart"/>
      <w:r>
        <w:rPr>
          <w:w w:val="85"/>
        </w:rPr>
        <w:t>eller</w:t>
      </w:r>
      <w:proofErr w:type="spellEnd"/>
      <w:r>
        <w:rPr>
          <w:spacing w:val="16"/>
          <w:w w:val="85"/>
        </w:rPr>
        <w:t xml:space="preserve"> </w:t>
      </w:r>
      <w:r>
        <w:rPr>
          <w:w w:val="85"/>
        </w:rPr>
        <w:t>normal</w:t>
      </w:r>
      <w:r>
        <w:rPr>
          <w:spacing w:val="16"/>
          <w:w w:val="85"/>
        </w:rPr>
        <w:t xml:space="preserve"> </w:t>
      </w:r>
      <w:proofErr w:type="spellStart"/>
      <w:r>
        <w:rPr>
          <w:w w:val="85"/>
        </w:rPr>
        <w:t>skjerm</w:t>
      </w:r>
      <w:proofErr w:type="spellEnd"/>
      <w:r>
        <w:rPr>
          <w:w w:val="85"/>
        </w:rPr>
        <w:t>.</w:t>
      </w:r>
    </w:p>
    <w:p w14:paraId="60826E06" w14:textId="77777777" w:rsidR="009D721F" w:rsidRDefault="009D721F" w:rsidP="009D721F">
      <w:pPr>
        <w:pStyle w:val="BrdtekstTegn"/>
        <w:spacing w:before="5"/>
        <w:rPr>
          <w:sz w:val="28"/>
        </w:rPr>
      </w:pPr>
    </w:p>
    <w:p w14:paraId="06C3C588" w14:textId="77777777" w:rsidR="009D721F" w:rsidRDefault="009D721F" w:rsidP="009D721F">
      <w:pPr>
        <w:pStyle w:val="Overskrift2"/>
      </w:pPr>
      <w:r>
        <w:rPr>
          <w:w w:val="105"/>
        </w:rPr>
        <w:t>Vises</w:t>
      </w:r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i</w:t>
      </w:r>
      <w:proofErr w:type="spellEnd"/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henhold</w:t>
      </w:r>
      <w:proofErr w:type="spellEnd"/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til</w:t>
      </w:r>
      <w:proofErr w:type="spellEnd"/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en</w:t>
      </w:r>
      <w:proofErr w:type="spellEnd"/>
      <w:r>
        <w:rPr>
          <w:spacing w:val="8"/>
          <w:w w:val="105"/>
        </w:rPr>
        <w:t xml:space="preserve"> </w:t>
      </w:r>
      <w:r>
        <w:rPr>
          <w:w w:val="105"/>
        </w:rPr>
        <w:t>fast</w:t>
      </w:r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tidsplan</w:t>
      </w:r>
      <w:proofErr w:type="spellEnd"/>
      <w:r>
        <w:rPr>
          <w:w w:val="105"/>
        </w:rPr>
        <w:t>,</w:t>
      </w:r>
      <w:r>
        <w:rPr>
          <w:spacing w:val="7"/>
          <w:w w:val="105"/>
        </w:rPr>
        <w:t xml:space="preserve"> </w:t>
      </w:r>
      <w:r>
        <w:rPr>
          <w:w w:val="105"/>
        </w:rPr>
        <w:t>f.</w:t>
      </w:r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Eks</w:t>
      </w:r>
      <w:proofErr w:type="spellEnd"/>
      <w:r>
        <w:rPr>
          <w:w w:val="105"/>
        </w:rPr>
        <w:t>.</w:t>
      </w:r>
      <w:r>
        <w:rPr>
          <w:spacing w:val="8"/>
          <w:w w:val="105"/>
        </w:rPr>
        <w:t xml:space="preserve"> </w:t>
      </w:r>
      <w:proofErr w:type="spellStart"/>
      <w:r>
        <w:rPr>
          <w:w w:val="105"/>
        </w:rPr>
        <w:t>Hver</w:t>
      </w:r>
      <w:proofErr w:type="spellEnd"/>
      <w:r>
        <w:rPr>
          <w:spacing w:val="7"/>
          <w:w w:val="105"/>
        </w:rPr>
        <w:t xml:space="preserve"> </w:t>
      </w:r>
      <w:r>
        <w:rPr>
          <w:w w:val="105"/>
        </w:rPr>
        <w:t>7</w:t>
      </w:r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dager</w:t>
      </w:r>
      <w:proofErr w:type="spellEnd"/>
      <w:r>
        <w:rPr>
          <w:w w:val="105"/>
        </w:rPr>
        <w:t>.</w:t>
      </w:r>
    </w:p>
    <w:p w14:paraId="1F7DB4B8" w14:textId="77777777" w:rsidR="009D721F" w:rsidRDefault="009D721F" w:rsidP="009D721F">
      <w:pPr>
        <w:pStyle w:val="BrdtekstTegn"/>
        <w:spacing w:before="97"/>
        <w:ind w:left="220"/>
      </w:pPr>
      <w:proofErr w:type="spellStart"/>
      <w:r>
        <w:rPr>
          <w:w w:val="90"/>
        </w:rPr>
        <w:t>Kontrollere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nivået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av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desinfeksjon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og</w:t>
      </w:r>
      <w:r>
        <w:rPr>
          <w:spacing w:val="-6"/>
          <w:w w:val="90"/>
        </w:rPr>
        <w:t xml:space="preserve"> </w:t>
      </w:r>
      <w:r>
        <w:rPr>
          <w:w w:val="90"/>
        </w:rPr>
        <w:t>andre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vann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kjemikalier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med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test</w:t>
      </w:r>
      <w:r>
        <w:rPr>
          <w:spacing w:val="-6"/>
          <w:w w:val="90"/>
        </w:rPr>
        <w:t xml:space="preserve"> </w:t>
      </w:r>
      <w:r>
        <w:rPr>
          <w:w w:val="90"/>
        </w:rPr>
        <w:t>kit</w:t>
      </w:r>
      <w:r>
        <w:rPr>
          <w:spacing w:val="-7"/>
          <w:w w:val="90"/>
        </w:rPr>
        <w:t xml:space="preserve"> </w:t>
      </w:r>
      <w:r>
        <w:rPr>
          <w:w w:val="90"/>
        </w:rPr>
        <w:t>og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juster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med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riktige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kjemikalier</w:t>
      </w:r>
      <w:proofErr w:type="spellEnd"/>
      <w:r>
        <w:rPr>
          <w:w w:val="90"/>
        </w:rPr>
        <w:t>.</w:t>
      </w:r>
    </w:p>
    <w:p w14:paraId="348AC72B" w14:textId="6C924B8A" w:rsidR="009D721F" w:rsidRDefault="009D721F" w:rsidP="009D721F">
      <w:pPr>
        <w:pStyle w:val="BrdtekstTegn"/>
        <w:spacing w:before="4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47680" behindDoc="1" locked="0" layoutInCell="1" allowOverlap="1" wp14:anchorId="16319647" wp14:editId="61895517">
                <wp:simplePos x="0" y="0"/>
                <wp:positionH relativeFrom="page">
                  <wp:posOffset>914400</wp:posOffset>
                </wp:positionH>
                <wp:positionV relativeFrom="paragraph">
                  <wp:posOffset>69850</wp:posOffset>
                </wp:positionV>
                <wp:extent cx="6400800" cy="1270"/>
                <wp:effectExtent l="9525" t="8255" r="9525" b="9525"/>
                <wp:wrapTopAndBottom/>
                <wp:docPr id="239" name="Frihåndsform: figur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A6880C" id="Frihåndsform: figur 239" o:spid="_x0000_s1026" style="position:absolute;margin-left:1in;margin-top:5.5pt;width:7in;height:.1pt;z-index:-2514688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</w:p>
    <w:p w14:paraId="4B078BAC" w14:textId="77777777" w:rsidR="009D721F" w:rsidRDefault="009D721F" w:rsidP="009D721F">
      <w:pPr>
        <w:pStyle w:val="BrdtekstTegn"/>
        <w:spacing w:before="9"/>
      </w:pPr>
    </w:p>
    <w:p w14:paraId="7B861129" w14:textId="4B948ED1" w:rsidR="009D721F" w:rsidRDefault="009D721F" w:rsidP="009D721F">
      <w:pPr>
        <w:pStyle w:val="BrdtekstTegn"/>
        <w:spacing w:before="97"/>
        <w:ind w:left="326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075EE109" wp14:editId="3F3E1410">
                <wp:simplePos x="0" y="0"/>
                <wp:positionH relativeFrom="page">
                  <wp:posOffset>928370</wp:posOffset>
                </wp:positionH>
                <wp:positionV relativeFrom="paragraph">
                  <wp:posOffset>4445</wp:posOffset>
                </wp:positionV>
                <wp:extent cx="754380" cy="352425"/>
                <wp:effectExtent l="4445" t="10160" r="3175" b="8890"/>
                <wp:wrapNone/>
                <wp:docPr id="233" name="Gruppe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7"/>
                          <a:chExt cx="1188" cy="555"/>
                        </a:xfrm>
                      </wpg:grpSpPr>
                      <wps:wsp>
                        <wps:cNvPr id="234" name="docshape1335"/>
                        <wps:cNvSpPr>
                          <a:spLocks/>
                        </wps:cNvSpPr>
                        <wps:spPr bwMode="auto">
                          <a:xfrm>
                            <a:off x="1501" y="43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44 44"/>
                              <a:gd name="T3" fmla="*/ 44 h 482"/>
                              <a:gd name="T4" fmla="+- 0 1565 1501"/>
                              <a:gd name="T5" fmla="*/ T4 w 1109"/>
                              <a:gd name="T6" fmla="+- 0 44 44"/>
                              <a:gd name="T7" fmla="*/ 44 h 482"/>
                              <a:gd name="T8" fmla="+- 0 1540 1501"/>
                              <a:gd name="T9" fmla="*/ T8 w 1109"/>
                              <a:gd name="T10" fmla="+- 0 49 44"/>
                              <a:gd name="T11" fmla="*/ 49 h 482"/>
                              <a:gd name="T12" fmla="+- 0 1520 1501"/>
                              <a:gd name="T13" fmla="*/ T12 w 1109"/>
                              <a:gd name="T14" fmla="+- 0 62 44"/>
                              <a:gd name="T15" fmla="*/ 62 h 482"/>
                              <a:gd name="T16" fmla="+- 0 1506 1501"/>
                              <a:gd name="T17" fmla="*/ T16 w 1109"/>
                              <a:gd name="T18" fmla="+- 0 82 44"/>
                              <a:gd name="T19" fmla="*/ 82 h 482"/>
                              <a:gd name="T20" fmla="+- 0 1501 1501"/>
                              <a:gd name="T21" fmla="*/ T20 w 1109"/>
                              <a:gd name="T22" fmla="+- 0 107 44"/>
                              <a:gd name="T23" fmla="*/ 107 h 482"/>
                              <a:gd name="T24" fmla="+- 0 1501 1501"/>
                              <a:gd name="T25" fmla="*/ T24 w 1109"/>
                              <a:gd name="T26" fmla="+- 0 462 44"/>
                              <a:gd name="T27" fmla="*/ 462 h 482"/>
                              <a:gd name="T28" fmla="+- 0 1506 1501"/>
                              <a:gd name="T29" fmla="*/ T28 w 1109"/>
                              <a:gd name="T30" fmla="+- 0 487 44"/>
                              <a:gd name="T31" fmla="*/ 487 h 482"/>
                              <a:gd name="T32" fmla="+- 0 1520 1501"/>
                              <a:gd name="T33" fmla="*/ T32 w 1109"/>
                              <a:gd name="T34" fmla="+- 0 507 44"/>
                              <a:gd name="T35" fmla="*/ 507 h 482"/>
                              <a:gd name="T36" fmla="+- 0 1540 1501"/>
                              <a:gd name="T37" fmla="*/ T36 w 1109"/>
                              <a:gd name="T38" fmla="+- 0 520 44"/>
                              <a:gd name="T39" fmla="*/ 520 h 482"/>
                              <a:gd name="T40" fmla="+- 0 1565 1501"/>
                              <a:gd name="T41" fmla="*/ T40 w 1109"/>
                              <a:gd name="T42" fmla="+- 0 525 44"/>
                              <a:gd name="T43" fmla="*/ 525 h 482"/>
                              <a:gd name="T44" fmla="+- 0 2547 1501"/>
                              <a:gd name="T45" fmla="*/ T44 w 1109"/>
                              <a:gd name="T46" fmla="+- 0 525 44"/>
                              <a:gd name="T47" fmla="*/ 525 h 482"/>
                              <a:gd name="T48" fmla="+- 0 2571 1501"/>
                              <a:gd name="T49" fmla="*/ T48 w 1109"/>
                              <a:gd name="T50" fmla="+- 0 520 44"/>
                              <a:gd name="T51" fmla="*/ 520 h 482"/>
                              <a:gd name="T52" fmla="+- 0 2591 1501"/>
                              <a:gd name="T53" fmla="*/ T52 w 1109"/>
                              <a:gd name="T54" fmla="+- 0 507 44"/>
                              <a:gd name="T55" fmla="*/ 507 h 482"/>
                              <a:gd name="T56" fmla="+- 0 2605 1501"/>
                              <a:gd name="T57" fmla="*/ T56 w 1109"/>
                              <a:gd name="T58" fmla="+- 0 487 44"/>
                              <a:gd name="T59" fmla="*/ 487 h 482"/>
                              <a:gd name="T60" fmla="+- 0 2610 1501"/>
                              <a:gd name="T61" fmla="*/ T60 w 1109"/>
                              <a:gd name="T62" fmla="+- 0 462 44"/>
                              <a:gd name="T63" fmla="*/ 462 h 482"/>
                              <a:gd name="T64" fmla="+- 0 2610 1501"/>
                              <a:gd name="T65" fmla="*/ T64 w 1109"/>
                              <a:gd name="T66" fmla="+- 0 107 44"/>
                              <a:gd name="T67" fmla="*/ 107 h 482"/>
                              <a:gd name="T68" fmla="+- 0 2605 1501"/>
                              <a:gd name="T69" fmla="*/ T68 w 1109"/>
                              <a:gd name="T70" fmla="+- 0 82 44"/>
                              <a:gd name="T71" fmla="*/ 82 h 482"/>
                              <a:gd name="T72" fmla="+- 0 2591 1501"/>
                              <a:gd name="T73" fmla="*/ T72 w 1109"/>
                              <a:gd name="T74" fmla="+- 0 62 44"/>
                              <a:gd name="T75" fmla="*/ 62 h 482"/>
                              <a:gd name="T76" fmla="+- 0 2571 1501"/>
                              <a:gd name="T77" fmla="*/ T76 w 1109"/>
                              <a:gd name="T78" fmla="+- 0 49 44"/>
                              <a:gd name="T79" fmla="*/ 49 h 482"/>
                              <a:gd name="T80" fmla="+- 0 2547 1501"/>
                              <a:gd name="T81" fmla="*/ T80 w 1109"/>
                              <a:gd name="T82" fmla="+- 0 44 44"/>
                              <a:gd name="T83" fmla="*/ 44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docshape1336"/>
                        <wps:cNvSpPr>
                          <a:spLocks/>
                        </wps:cNvSpPr>
                        <wps:spPr bwMode="auto">
                          <a:xfrm>
                            <a:off x="1466" y="11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494 12"/>
                              <a:gd name="T3" fmla="*/ 494 h 546"/>
                              <a:gd name="T4" fmla="+- 0 2640 1466"/>
                              <a:gd name="T5" fmla="*/ T4 w 1179"/>
                              <a:gd name="T6" fmla="+- 0 519 12"/>
                              <a:gd name="T7" fmla="*/ 519 h 546"/>
                              <a:gd name="T8" fmla="+- 0 2626 1466"/>
                              <a:gd name="T9" fmla="*/ T8 w 1179"/>
                              <a:gd name="T10" fmla="+- 0 539 12"/>
                              <a:gd name="T11" fmla="*/ 539 h 546"/>
                              <a:gd name="T12" fmla="+- 0 2606 1466"/>
                              <a:gd name="T13" fmla="*/ T12 w 1179"/>
                              <a:gd name="T14" fmla="+- 0 552 12"/>
                              <a:gd name="T15" fmla="*/ 552 h 546"/>
                              <a:gd name="T16" fmla="+- 0 2581 1466"/>
                              <a:gd name="T17" fmla="*/ T16 w 1179"/>
                              <a:gd name="T18" fmla="+- 0 557 12"/>
                              <a:gd name="T19" fmla="*/ 557 h 546"/>
                              <a:gd name="T20" fmla="+- 0 1530 1466"/>
                              <a:gd name="T21" fmla="*/ T20 w 1179"/>
                              <a:gd name="T22" fmla="+- 0 557 12"/>
                              <a:gd name="T23" fmla="*/ 557 h 546"/>
                              <a:gd name="T24" fmla="+- 0 1505 1466"/>
                              <a:gd name="T25" fmla="*/ T24 w 1179"/>
                              <a:gd name="T26" fmla="+- 0 552 12"/>
                              <a:gd name="T27" fmla="*/ 552 h 546"/>
                              <a:gd name="T28" fmla="+- 0 1485 1466"/>
                              <a:gd name="T29" fmla="*/ T28 w 1179"/>
                              <a:gd name="T30" fmla="+- 0 539 12"/>
                              <a:gd name="T31" fmla="*/ 539 h 546"/>
                              <a:gd name="T32" fmla="+- 0 1471 1466"/>
                              <a:gd name="T33" fmla="*/ T32 w 1179"/>
                              <a:gd name="T34" fmla="+- 0 519 12"/>
                              <a:gd name="T35" fmla="*/ 519 h 546"/>
                              <a:gd name="T36" fmla="+- 0 1466 1466"/>
                              <a:gd name="T37" fmla="*/ T36 w 1179"/>
                              <a:gd name="T38" fmla="+- 0 494 12"/>
                              <a:gd name="T39" fmla="*/ 494 h 546"/>
                              <a:gd name="T40" fmla="+- 0 1466 1466"/>
                              <a:gd name="T41" fmla="*/ T40 w 1179"/>
                              <a:gd name="T42" fmla="+- 0 75 12"/>
                              <a:gd name="T43" fmla="*/ 75 h 546"/>
                              <a:gd name="T44" fmla="+- 0 1471 1466"/>
                              <a:gd name="T45" fmla="*/ T44 w 1179"/>
                              <a:gd name="T46" fmla="+- 0 50 12"/>
                              <a:gd name="T47" fmla="*/ 50 h 546"/>
                              <a:gd name="T48" fmla="+- 0 1485 1466"/>
                              <a:gd name="T49" fmla="*/ T48 w 1179"/>
                              <a:gd name="T50" fmla="+- 0 30 12"/>
                              <a:gd name="T51" fmla="*/ 30 h 546"/>
                              <a:gd name="T52" fmla="+- 0 1505 1466"/>
                              <a:gd name="T53" fmla="*/ T52 w 1179"/>
                              <a:gd name="T54" fmla="+- 0 17 12"/>
                              <a:gd name="T55" fmla="*/ 17 h 546"/>
                              <a:gd name="T56" fmla="+- 0 1530 1466"/>
                              <a:gd name="T57" fmla="*/ T56 w 1179"/>
                              <a:gd name="T58" fmla="+- 0 12 12"/>
                              <a:gd name="T59" fmla="*/ 12 h 546"/>
                              <a:gd name="T60" fmla="+- 0 2581 1466"/>
                              <a:gd name="T61" fmla="*/ T60 w 1179"/>
                              <a:gd name="T62" fmla="+- 0 12 12"/>
                              <a:gd name="T63" fmla="*/ 12 h 546"/>
                              <a:gd name="T64" fmla="+- 0 2606 1466"/>
                              <a:gd name="T65" fmla="*/ T64 w 1179"/>
                              <a:gd name="T66" fmla="+- 0 17 12"/>
                              <a:gd name="T67" fmla="*/ 17 h 546"/>
                              <a:gd name="T68" fmla="+- 0 2626 1466"/>
                              <a:gd name="T69" fmla="*/ T68 w 1179"/>
                              <a:gd name="T70" fmla="+- 0 30 12"/>
                              <a:gd name="T71" fmla="*/ 30 h 546"/>
                              <a:gd name="T72" fmla="+- 0 2640 1466"/>
                              <a:gd name="T73" fmla="*/ T72 w 1179"/>
                              <a:gd name="T74" fmla="+- 0 50 12"/>
                              <a:gd name="T75" fmla="*/ 50 h 546"/>
                              <a:gd name="T76" fmla="+- 0 2645 1466"/>
                              <a:gd name="T77" fmla="*/ T76 w 1179"/>
                              <a:gd name="T78" fmla="+- 0 75 12"/>
                              <a:gd name="T79" fmla="*/ 75 h 546"/>
                              <a:gd name="T80" fmla="+- 0 2645 1466"/>
                              <a:gd name="T81" fmla="*/ T80 w 1179"/>
                              <a:gd name="T82" fmla="+- 0 494 12"/>
                              <a:gd name="T83" fmla="*/ 49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" name="docshape1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87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" name="docshape1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88"/>
                            <a:ext cx="200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docshape1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9" y="80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708555" id="Gruppe 233" o:spid="_x0000_s1026" style="position:absolute;margin-left:73.1pt;margin-top:.35pt;width:59.4pt;height:27.75pt;z-index:251683840;mso-position-horizontal-relative:page" coordorigin="1462,7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">
                <v:shape id="docshape1335" o:spid="_x0000_s1027" style="position:absolute;left:1501;top:4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" path="m1046,l64,,39,5,19,18,5,38,,63,,418r5,25l19,463r20,13l64,481r982,l1070,476r20,-13l1104,443r5,-25l1109,63r-5,-25l1090,18,1070,5,1046,xe" fillcolor="#d1d3d4" stroked="f">
                  <v:path arrowok="t" o:connecttype="custom" o:connectlocs="1046,44;64,44;39,49;19,62;5,82;0,107;0,462;5,487;19,507;39,520;64,525;1046,525;1070,520;1090,507;1104,487;1109,462;1109,107;1104,82;1090,62;1070,49;1046,44" o:connectangles="0,0,0,0,0,0,0,0,0,0,0,0,0,0,0,0,0,0,0,0,0"/>
                </v:shape>
                <v:shape id="docshape1336" o:spid="_x0000_s1028" style="position:absolute;left:1466;top:1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" path="m1179,482r-5,25l1160,527r-20,13l1115,545,64,545,39,540,19,527,5,507,,482,,63,5,38,19,18,39,5,64,,1115,r25,5l1160,18r14,20l1179,63r,419xe" filled="f" strokeweight=".44pt">
                  <v:path arrowok="t" o:connecttype="custom" o:connectlocs="1179,494;1174,519;1160,539;1140,552;1115,557;64,557;39,552;19,539;5,519;0,494;0,75;5,50;19,30;39,17;64,12;1115,12;1140,17;1160,30;1174,50;1179,75;1179,494" o:connectangles="0,0,0,0,0,0,0,0,0,0,0,0,0,0,0,0,0,0,0,0,0"/>
                </v:shape>
                <v:shape id="docshape1337" o:spid="_x0000_s1029" type="#_x0000_t75" style="position:absolute;left:2075;top:87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">
                  <v:imagedata r:id="rId853" o:title=""/>
                </v:shape>
                <v:shape id="docshape1338" o:spid="_x0000_s1030" type="#_x0000_t75" style="position:absolute;left:1802;top:88;width:200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">
                  <v:imagedata r:id="rId763" o:title=""/>
                </v:shape>
                <v:shape id="docshape1339" o:spid="_x0000_s1031" type="#_x0000_t75" style="position:absolute;left:1529;top:80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">
                  <v:imagedata r:id="rId66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5DEBD56F" wp14:editId="66814778">
                <wp:simplePos x="0" y="0"/>
                <wp:positionH relativeFrom="page">
                  <wp:posOffset>1788160</wp:posOffset>
                </wp:positionH>
                <wp:positionV relativeFrom="paragraph">
                  <wp:posOffset>4445</wp:posOffset>
                </wp:positionV>
                <wp:extent cx="754380" cy="352425"/>
                <wp:effectExtent l="6985" t="10160" r="10160" b="8890"/>
                <wp:wrapNone/>
                <wp:docPr id="226" name="Gruppe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16" y="7"/>
                          <a:chExt cx="1188" cy="555"/>
                        </a:xfrm>
                      </wpg:grpSpPr>
                      <wps:wsp>
                        <wps:cNvPr id="227" name="docshape1341"/>
                        <wps:cNvSpPr>
                          <a:spLocks/>
                        </wps:cNvSpPr>
                        <wps:spPr bwMode="auto">
                          <a:xfrm>
                            <a:off x="2855" y="43"/>
                            <a:ext cx="1109" cy="482"/>
                          </a:xfrm>
                          <a:custGeom>
                            <a:avLst/>
                            <a:gdLst>
                              <a:gd name="T0" fmla="+- 0 3901 2855"/>
                              <a:gd name="T1" fmla="*/ T0 w 1109"/>
                              <a:gd name="T2" fmla="+- 0 44 44"/>
                              <a:gd name="T3" fmla="*/ 44 h 482"/>
                              <a:gd name="T4" fmla="+- 0 2919 2855"/>
                              <a:gd name="T5" fmla="*/ T4 w 1109"/>
                              <a:gd name="T6" fmla="+- 0 44 44"/>
                              <a:gd name="T7" fmla="*/ 44 h 482"/>
                              <a:gd name="T8" fmla="+- 0 2894 2855"/>
                              <a:gd name="T9" fmla="*/ T8 w 1109"/>
                              <a:gd name="T10" fmla="+- 0 49 44"/>
                              <a:gd name="T11" fmla="*/ 49 h 482"/>
                              <a:gd name="T12" fmla="+- 0 2874 2855"/>
                              <a:gd name="T13" fmla="*/ T12 w 1109"/>
                              <a:gd name="T14" fmla="+- 0 62 44"/>
                              <a:gd name="T15" fmla="*/ 62 h 482"/>
                              <a:gd name="T16" fmla="+- 0 2860 2855"/>
                              <a:gd name="T17" fmla="*/ T16 w 1109"/>
                              <a:gd name="T18" fmla="+- 0 82 44"/>
                              <a:gd name="T19" fmla="*/ 82 h 482"/>
                              <a:gd name="T20" fmla="+- 0 2855 2855"/>
                              <a:gd name="T21" fmla="*/ T20 w 1109"/>
                              <a:gd name="T22" fmla="+- 0 107 44"/>
                              <a:gd name="T23" fmla="*/ 107 h 482"/>
                              <a:gd name="T24" fmla="+- 0 2855 2855"/>
                              <a:gd name="T25" fmla="*/ T24 w 1109"/>
                              <a:gd name="T26" fmla="+- 0 462 44"/>
                              <a:gd name="T27" fmla="*/ 462 h 482"/>
                              <a:gd name="T28" fmla="+- 0 2860 2855"/>
                              <a:gd name="T29" fmla="*/ T28 w 1109"/>
                              <a:gd name="T30" fmla="+- 0 487 44"/>
                              <a:gd name="T31" fmla="*/ 487 h 482"/>
                              <a:gd name="T32" fmla="+- 0 2874 2855"/>
                              <a:gd name="T33" fmla="*/ T32 w 1109"/>
                              <a:gd name="T34" fmla="+- 0 507 44"/>
                              <a:gd name="T35" fmla="*/ 507 h 482"/>
                              <a:gd name="T36" fmla="+- 0 2894 2855"/>
                              <a:gd name="T37" fmla="*/ T36 w 1109"/>
                              <a:gd name="T38" fmla="+- 0 520 44"/>
                              <a:gd name="T39" fmla="*/ 520 h 482"/>
                              <a:gd name="T40" fmla="+- 0 2919 2855"/>
                              <a:gd name="T41" fmla="*/ T40 w 1109"/>
                              <a:gd name="T42" fmla="+- 0 525 44"/>
                              <a:gd name="T43" fmla="*/ 525 h 482"/>
                              <a:gd name="T44" fmla="+- 0 3901 2855"/>
                              <a:gd name="T45" fmla="*/ T44 w 1109"/>
                              <a:gd name="T46" fmla="+- 0 525 44"/>
                              <a:gd name="T47" fmla="*/ 525 h 482"/>
                              <a:gd name="T48" fmla="+- 0 3925 2855"/>
                              <a:gd name="T49" fmla="*/ T48 w 1109"/>
                              <a:gd name="T50" fmla="+- 0 520 44"/>
                              <a:gd name="T51" fmla="*/ 520 h 482"/>
                              <a:gd name="T52" fmla="+- 0 3946 2855"/>
                              <a:gd name="T53" fmla="*/ T52 w 1109"/>
                              <a:gd name="T54" fmla="+- 0 507 44"/>
                              <a:gd name="T55" fmla="*/ 507 h 482"/>
                              <a:gd name="T56" fmla="+- 0 3959 2855"/>
                              <a:gd name="T57" fmla="*/ T56 w 1109"/>
                              <a:gd name="T58" fmla="+- 0 487 44"/>
                              <a:gd name="T59" fmla="*/ 487 h 482"/>
                              <a:gd name="T60" fmla="+- 0 3964 2855"/>
                              <a:gd name="T61" fmla="*/ T60 w 1109"/>
                              <a:gd name="T62" fmla="+- 0 462 44"/>
                              <a:gd name="T63" fmla="*/ 462 h 482"/>
                              <a:gd name="T64" fmla="+- 0 3964 2855"/>
                              <a:gd name="T65" fmla="*/ T64 w 1109"/>
                              <a:gd name="T66" fmla="+- 0 107 44"/>
                              <a:gd name="T67" fmla="*/ 107 h 482"/>
                              <a:gd name="T68" fmla="+- 0 3959 2855"/>
                              <a:gd name="T69" fmla="*/ T68 w 1109"/>
                              <a:gd name="T70" fmla="+- 0 82 44"/>
                              <a:gd name="T71" fmla="*/ 82 h 482"/>
                              <a:gd name="T72" fmla="+- 0 3946 2855"/>
                              <a:gd name="T73" fmla="*/ T72 w 1109"/>
                              <a:gd name="T74" fmla="+- 0 62 44"/>
                              <a:gd name="T75" fmla="*/ 62 h 482"/>
                              <a:gd name="T76" fmla="+- 0 3925 2855"/>
                              <a:gd name="T77" fmla="*/ T76 w 1109"/>
                              <a:gd name="T78" fmla="+- 0 49 44"/>
                              <a:gd name="T79" fmla="*/ 49 h 482"/>
                              <a:gd name="T80" fmla="+- 0 3901 2855"/>
                              <a:gd name="T81" fmla="*/ T80 w 1109"/>
                              <a:gd name="T82" fmla="+- 0 44 44"/>
                              <a:gd name="T83" fmla="*/ 44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1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docshape1342"/>
                        <wps:cNvSpPr>
                          <a:spLocks/>
                        </wps:cNvSpPr>
                        <wps:spPr bwMode="auto">
                          <a:xfrm>
                            <a:off x="2820" y="11"/>
                            <a:ext cx="1179" cy="546"/>
                          </a:xfrm>
                          <a:custGeom>
                            <a:avLst/>
                            <a:gdLst>
                              <a:gd name="T0" fmla="+- 0 3999 2821"/>
                              <a:gd name="T1" fmla="*/ T0 w 1179"/>
                              <a:gd name="T2" fmla="+- 0 494 12"/>
                              <a:gd name="T3" fmla="*/ 494 h 546"/>
                              <a:gd name="T4" fmla="+- 0 3994 2821"/>
                              <a:gd name="T5" fmla="*/ T4 w 1179"/>
                              <a:gd name="T6" fmla="+- 0 519 12"/>
                              <a:gd name="T7" fmla="*/ 519 h 546"/>
                              <a:gd name="T8" fmla="+- 0 3980 2821"/>
                              <a:gd name="T9" fmla="*/ T8 w 1179"/>
                              <a:gd name="T10" fmla="+- 0 539 12"/>
                              <a:gd name="T11" fmla="*/ 539 h 546"/>
                              <a:gd name="T12" fmla="+- 0 3960 2821"/>
                              <a:gd name="T13" fmla="*/ T12 w 1179"/>
                              <a:gd name="T14" fmla="+- 0 552 12"/>
                              <a:gd name="T15" fmla="*/ 552 h 546"/>
                              <a:gd name="T16" fmla="+- 0 3936 2821"/>
                              <a:gd name="T17" fmla="*/ T16 w 1179"/>
                              <a:gd name="T18" fmla="+- 0 557 12"/>
                              <a:gd name="T19" fmla="*/ 557 h 546"/>
                              <a:gd name="T20" fmla="+- 0 2884 2821"/>
                              <a:gd name="T21" fmla="*/ T20 w 1179"/>
                              <a:gd name="T22" fmla="+- 0 557 12"/>
                              <a:gd name="T23" fmla="*/ 557 h 546"/>
                              <a:gd name="T24" fmla="+- 0 2859 2821"/>
                              <a:gd name="T25" fmla="*/ T24 w 1179"/>
                              <a:gd name="T26" fmla="+- 0 552 12"/>
                              <a:gd name="T27" fmla="*/ 552 h 546"/>
                              <a:gd name="T28" fmla="+- 0 2839 2821"/>
                              <a:gd name="T29" fmla="*/ T28 w 1179"/>
                              <a:gd name="T30" fmla="+- 0 539 12"/>
                              <a:gd name="T31" fmla="*/ 539 h 546"/>
                              <a:gd name="T32" fmla="+- 0 2826 2821"/>
                              <a:gd name="T33" fmla="*/ T32 w 1179"/>
                              <a:gd name="T34" fmla="+- 0 519 12"/>
                              <a:gd name="T35" fmla="*/ 519 h 546"/>
                              <a:gd name="T36" fmla="+- 0 2821 2821"/>
                              <a:gd name="T37" fmla="*/ T36 w 1179"/>
                              <a:gd name="T38" fmla="+- 0 494 12"/>
                              <a:gd name="T39" fmla="*/ 494 h 546"/>
                              <a:gd name="T40" fmla="+- 0 2821 2821"/>
                              <a:gd name="T41" fmla="*/ T40 w 1179"/>
                              <a:gd name="T42" fmla="+- 0 75 12"/>
                              <a:gd name="T43" fmla="*/ 75 h 546"/>
                              <a:gd name="T44" fmla="+- 0 2826 2821"/>
                              <a:gd name="T45" fmla="*/ T44 w 1179"/>
                              <a:gd name="T46" fmla="+- 0 50 12"/>
                              <a:gd name="T47" fmla="*/ 50 h 546"/>
                              <a:gd name="T48" fmla="+- 0 2839 2821"/>
                              <a:gd name="T49" fmla="*/ T48 w 1179"/>
                              <a:gd name="T50" fmla="+- 0 30 12"/>
                              <a:gd name="T51" fmla="*/ 30 h 546"/>
                              <a:gd name="T52" fmla="+- 0 2859 2821"/>
                              <a:gd name="T53" fmla="*/ T52 w 1179"/>
                              <a:gd name="T54" fmla="+- 0 17 12"/>
                              <a:gd name="T55" fmla="*/ 17 h 546"/>
                              <a:gd name="T56" fmla="+- 0 2884 2821"/>
                              <a:gd name="T57" fmla="*/ T56 w 1179"/>
                              <a:gd name="T58" fmla="+- 0 12 12"/>
                              <a:gd name="T59" fmla="*/ 12 h 546"/>
                              <a:gd name="T60" fmla="+- 0 3936 2821"/>
                              <a:gd name="T61" fmla="*/ T60 w 1179"/>
                              <a:gd name="T62" fmla="+- 0 12 12"/>
                              <a:gd name="T63" fmla="*/ 12 h 546"/>
                              <a:gd name="T64" fmla="+- 0 3960 2821"/>
                              <a:gd name="T65" fmla="*/ T64 w 1179"/>
                              <a:gd name="T66" fmla="+- 0 17 12"/>
                              <a:gd name="T67" fmla="*/ 17 h 546"/>
                              <a:gd name="T68" fmla="+- 0 3980 2821"/>
                              <a:gd name="T69" fmla="*/ T68 w 1179"/>
                              <a:gd name="T70" fmla="+- 0 30 12"/>
                              <a:gd name="T71" fmla="*/ 30 h 546"/>
                              <a:gd name="T72" fmla="+- 0 3994 2821"/>
                              <a:gd name="T73" fmla="*/ T72 w 1179"/>
                              <a:gd name="T74" fmla="+- 0 50 12"/>
                              <a:gd name="T75" fmla="*/ 50 h 546"/>
                              <a:gd name="T76" fmla="+- 0 3999 2821"/>
                              <a:gd name="T77" fmla="*/ T76 w 1179"/>
                              <a:gd name="T78" fmla="+- 0 75 12"/>
                              <a:gd name="T79" fmla="*/ 75 h 546"/>
                              <a:gd name="T80" fmla="+- 0 3999 2821"/>
                              <a:gd name="T81" fmla="*/ T80 w 1179"/>
                              <a:gd name="T82" fmla="+- 0 494 12"/>
                              <a:gd name="T83" fmla="*/ 49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" name="docshape1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2" y="80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docshape1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1" y="80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docshape1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6" y="88"/>
                            <a:ext cx="200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docshape1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4" y="80"/>
                            <a:ext cx="225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F84C31" id="Gruppe 226" o:spid="_x0000_s1026" style="position:absolute;margin-left:140.8pt;margin-top:.35pt;width:59.4pt;height:27.75pt;z-index:251684864;mso-position-horizontal-relative:page" coordorigin="2816,7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">
                <v:shape id="docshape1341" o:spid="_x0000_s1027" style="position:absolute;left:2855;top:4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" path="m1046,l64,,39,5,19,18,5,38,,63,,418r5,25l19,463r20,13l64,481r982,l1070,476r21,-13l1104,443r5,-25l1109,63r-5,-25l1091,18,1070,5,1046,xe" fillcolor="#d1d3d4" stroked="f">
                  <v:path arrowok="t" o:connecttype="custom" o:connectlocs="1046,44;64,44;39,49;19,62;5,82;0,107;0,462;5,487;19,507;39,520;64,525;1046,525;1070,520;1091,507;1104,487;1109,462;1109,107;1104,82;1091,62;1070,49;1046,44" o:connectangles="0,0,0,0,0,0,0,0,0,0,0,0,0,0,0,0,0,0,0,0,0"/>
                </v:shape>
                <v:shape id="docshape1342" o:spid="_x0000_s1028" style="position:absolute;left:2820;top:1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" path="m1178,482r-5,25l1159,527r-20,13l1115,545,63,545,38,540,18,527,5,507,,482,,63,5,38,18,18,38,5,63,,1115,r24,5l1159,18r14,20l1178,63r,419xe" filled="f" strokeweight=".44pt">
                  <v:path arrowok="t" o:connecttype="custom" o:connectlocs="1178,494;1173,519;1159,539;1139,552;1115,557;63,557;38,552;18,539;5,519;0,494;0,75;5,50;18,30;38,17;63,12;1115,12;1139,17;1159,30;1173,50;1178,75;1178,494" o:connectangles="0,0,0,0,0,0,0,0,0,0,0,0,0,0,0,0,0,0,0,0,0"/>
                </v:shape>
                <v:shape id="docshape1343" o:spid="_x0000_s1029" type="#_x0000_t75" style="position:absolute;left:3702;top:80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">
                  <v:imagedata r:id="rId855" o:title=""/>
                </v:shape>
                <v:shape id="docshape1344" o:spid="_x0000_s1030" type="#_x0000_t75" style="position:absolute;left:3461;top:80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">
                  <v:imagedata r:id="rId603" o:title=""/>
                </v:shape>
                <v:shape id="docshape1345" o:spid="_x0000_s1031" type="#_x0000_t75" style="position:absolute;left:3156;top:88;width:200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">
                  <v:imagedata r:id="rId743" o:title=""/>
                </v:shape>
                <v:shape id="docshape1346" o:spid="_x0000_s1032" type="#_x0000_t75" style="position:absolute;left:2884;top:80;width:225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">
                  <v:imagedata r:id="rId471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w w:val="85"/>
        </w:rPr>
        <w:t>Endringer</w:t>
      </w:r>
      <w:proofErr w:type="spellEnd"/>
      <w:r>
        <w:rPr>
          <w:spacing w:val="18"/>
          <w:w w:val="85"/>
        </w:rPr>
        <w:t xml:space="preserve"> </w:t>
      </w:r>
      <w:proofErr w:type="spellStart"/>
      <w:r>
        <w:rPr>
          <w:w w:val="85"/>
        </w:rPr>
        <w:t>i</w:t>
      </w:r>
      <w:proofErr w:type="spellEnd"/>
      <w:r>
        <w:rPr>
          <w:spacing w:val="18"/>
          <w:w w:val="85"/>
        </w:rPr>
        <w:t xml:space="preserve"> </w:t>
      </w:r>
      <w:proofErr w:type="spellStart"/>
      <w:r>
        <w:rPr>
          <w:w w:val="85"/>
        </w:rPr>
        <w:t>temperatur</w:t>
      </w:r>
      <w:proofErr w:type="spellEnd"/>
      <w:r>
        <w:rPr>
          <w:spacing w:val="18"/>
          <w:w w:val="85"/>
        </w:rPr>
        <w:t xml:space="preserve"> </w:t>
      </w:r>
      <w:proofErr w:type="spellStart"/>
      <w:r>
        <w:rPr>
          <w:w w:val="85"/>
        </w:rPr>
        <w:t>eller</w:t>
      </w:r>
      <w:proofErr w:type="spellEnd"/>
      <w:r>
        <w:rPr>
          <w:spacing w:val="19"/>
          <w:w w:val="85"/>
        </w:rPr>
        <w:t xml:space="preserve"> </w:t>
      </w:r>
      <w:r>
        <w:rPr>
          <w:w w:val="85"/>
        </w:rPr>
        <w:t>normal</w:t>
      </w:r>
      <w:r>
        <w:rPr>
          <w:spacing w:val="18"/>
          <w:w w:val="85"/>
        </w:rPr>
        <w:t xml:space="preserve"> </w:t>
      </w:r>
      <w:proofErr w:type="spellStart"/>
      <w:r>
        <w:rPr>
          <w:w w:val="85"/>
        </w:rPr>
        <w:t>skjerm</w:t>
      </w:r>
      <w:proofErr w:type="spellEnd"/>
      <w:r>
        <w:rPr>
          <w:w w:val="85"/>
        </w:rPr>
        <w:t>.</w:t>
      </w:r>
    </w:p>
    <w:p w14:paraId="614D3D44" w14:textId="77777777" w:rsidR="009D721F" w:rsidRDefault="009D721F" w:rsidP="009D721F">
      <w:pPr>
        <w:pStyle w:val="BrdtekstTegn"/>
        <w:spacing w:before="5"/>
        <w:rPr>
          <w:sz w:val="28"/>
        </w:rPr>
      </w:pPr>
    </w:p>
    <w:p w14:paraId="6B343EC7" w14:textId="77777777" w:rsidR="009D721F" w:rsidRDefault="009D721F" w:rsidP="009D721F">
      <w:pPr>
        <w:pStyle w:val="Overskrift2"/>
      </w:pPr>
      <w:r>
        <w:rPr>
          <w:w w:val="110"/>
        </w:rPr>
        <w:t>Vises</w:t>
      </w:r>
      <w:r>
        <w:rPr>
          <w:spacing w:val="-16"/>
          <w:w w:val="110"/>
        </w:rPr>
        <w:t xml:space="preserve"> </w:t>
      </w:r>
      <w:proofErr w:type="spellStart"/>
      <w:r>
        <w:rPr>
          <w:w w:val="110"/>
        </w:rPr>
        <w:t>i</w:t>
      </w:r>
      <w:proofErr w:type="spellEnd"/>
      <w:r>
        <w:rPr>
          <w:spacing w:val="-15"/>
          <w:w w:val="110"/>
        </w:rPr>
        <w:t xml:space="preserve"> </w:t>
      </w:r>
      <w:proofErr w:type="spellStart"/>
      <w:r>
        <w:rPr>
          <w:w w:val="110"/>
        </w:rPr>
        <w:t>henhold</w:t>
      </w:r>
      <w:proofErr w:type="spellEnd"/>
      <w:r>
        <w:rPr>
          <w:spacing w:val="-15"/>
          <w:w w:val="110"/>
        </w:rPr>
        <w:t xml:space="preserve"> </w:t>
      </w:r>
      <w:proofErr w:type="spellStart"/>
      <w:r>
        <w:rPr>
          <w:w w:val="110"/>
        </w:rPr>
        <w:t>til</w:t>
      </w:r>
      <w:proofErr w:type="spellEnd"/>
      <w:r>
        <w:rPr>
          <w:spacing w:val="-16"/>
          <w:w w:val="110"/>
        </w:rPr>
        <w:t xml:space="preserve"> </w:t>
      </w:r>
      <w:proofErr w:type="spellStart"/>
      <w:r>
        <w:rPr>
          <w:w w:val="110"/>
        </w:rPr>
        <w:t>en</w:t>
      </w:r>
      <w:proofErr w:type="spellEnd"/>
      <w:r>
        <w:rPr>
          <w:spacing w:val="-15"/>
          <w:w w:val="110"/>
        </w:rPr>
        <w:t xml:space="preserve"> </w:t>
      </w:r>
      <w:r>
        <w:rPr>
          <w:w w:val="110"/>
        </w:rPr>
        <w:t>fast</w:t>
      </w:r>
      <w:r>
        <w:rPr>
          <w:spacing w:val="-15"/>
          <w:w w:val="110"/>
        </w:rPr>
        <w:t xml:space="preserve"> </w:t>
      </w:r>
      <w:proofErr w:type="spellStart"/>
      <w:r>
        <w:rPr>
          <w:w w:val="110"/>
        </w:rPr>
        <w:t>tidsplan</w:t>
      </w:r>
      <w:proofErr w:type="spellEnd"/>
      <w:r>
        <w:rPr>
          <w:w w:val="110"/>
        </w:rPr>
        <w:t>,</w:t>
      </w:r>
      <w:r>
        <w:rPr>
          <w:spacing w:val="-16"/>
          <w:w w:val="110"/>
        </w:rPr>
        <w:t xml:space="preserve"> </w:t>
      </w:r>
      <w:r>
        <w:rPr>
          <w:w w:val="110"/>
        </w:rPr>
        <w:t>f.</w:t>
      </w:r>
      <w:r>
        <w:rPr>
          <w:spacing w:val="-15"/>
          <w:w w:val="110"/>
        </w:rPr>
        <w:t xml:space="preserve"> </w:t>
      </w:r>
      <w:proofErr w:type="spellStart"/>
      <w:r>
        <w:rPr>
          <w:w w:val="110"/>
        </w:rPr>
        <w:t>Eks</w:t>
      </w:r>
      <w:proofErr w:type="spellEnd"/>
      <w:r>
        <w:rPr>
          <w:w w:val="110"/>
        </w:rPr>
        <w:t>.</w:t>
      </w:r>
      <w:r>
        <w:rPr>
          <w:spacing w:val="-15"/>
          <w:w w:val="110"/>
        </w:rPr>
        <w:t xml:space="preserve"> </w:t>
      </w:r>
      <w:proofErr w:type="spellStart"/>
      <w:r>
        <w:rPr>
          <w:w w:val="110"/>
        </w:rPr>
        <w:t>Hver</w:t>
      </w:r>
      <w:proofErr w:type="spellEnd"/>
      <w:r>
        <w:rPr>
          <w:spacing w:val="-16"/>
          <w:w w:val="110"/>
        </w:rPr>
        <w:t xml:space="preserve"> </w:t>
      </w:r>
      <w:r>
        <w:rPr>
          <w:w w:val="110"/>
        </w:rPr>
        <w:t>30.</w:t>
      </w:r>
      <w:r>
        <w:rPr>
          <w:spacing w:val="-15"/>
          <w:w w:val="110"/>
        </w:rPr>
        <w:t xml:space="preserve"> </w:t>
      </w:r>
      <w:proofErr w:type="spellStart"/>
      <w:r>
        <w:rPr>
          <w:w w:val="110"/>
        </w:rPr>
        <w:t>dag</w:t>
      </w:r>
      <w:proofErr w:type="spellEnd"/>
      <w:r>
        <w:rPr>
          <w:w w:val="110"/>
        </w:rPr>
        <w:t>.</w:t>
      </w:r>
    </w:p>
    <w:p w14:paraId="4E5959C5" w14:textId="77777777" w:rsidR="009D721F" w:rsidRDefault="009D721F" w:rsidP="009D721F">
      <w:pPr>
        <w:pStyle w:val="BrdtekstTegn"/>
        <w:spacing w:before="97"/>
        <w:ind w:left="220"/>
      </w:pPr>
      <w:proofErr w:type="spellStart"/>
      <w:r>
        <w:rPr>
          <w:w w:val="90"/>
        </w:rPr>
        <w:t>Rengjør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ﬁltermediet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som</w:t>
      </w:r>
      <w:proofErr w:type="spellEnd"/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anvist</w:t>
      </w:r>
      <w:proofErr w:type="spellEnd"/>
      <w:r>
        <w:rPr>
          <w:spacing w:val="-2"/>
          <w:w w:val="90"/>
        </w:rPr>
        <w:t xml:space="preserve"> </w:t>
      </w:r>
      <w:r>
        <w:rPr>
          <w:w w:val="90"/>
        </w:rPr>
        <w:t>av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produsenten</w:t>
      </w:r>
      <w:proofErr w:type="spellEnd"/>
      <w:r>
        <w:rPr>
          <w:w w:val="90"/>
        </w:rPr>
        <w:t>.</w:t>
      </w:r>
      <w:r>
        <w:rPr>
          <w:spacing w:val="-2"/>
          <w:w w:val="90"/>
        </w:rPr>
        <w:t xml:space="preserve"> </w:t>
      </w:r>
      <w:r>
        <w:rPr>
          <w:w w:val="90"/>
        </w:rPr>
        <w:t>Se</w:t>
      </w:r>
      <w:r>
        <w:rPr>
          <w:spacing w:val="-2"/>
          <w:w w:val="90"/>
        </w:rPr>
        <w:t xml:space="preserve"> </w:t>
      </w:r>
      <w:r>
        <w:rPr>
          <w:w w:val="90"/>
        </w:rPr>
        <w:t>HOLD</w:t>
      </w:r>
      <w:r>
        <w:rPr>
          <w:spacing w:val="-2"/>
          <w:w w:val="90"/>
        </w:rPr>
        <w:t xml:space="preserve"> </w:t>
      </w:r>
      <w:proofErr w:type="spellStart"/>
      <w:r>
        <w:rPr>
          <w:w w:val="90"/>
        </w:rPr>
        <w:t>på</w:t>
      </w:r>
      <w:proofErr w:type="spellEnd"/>
      <w:r>
        <w:rPr>
          <w:spacing w:val="-2"/>
          <w:w w:val="90"/>
        </w:rPr>
        <w:t xml:space="preserve"> </w:t>
      </w:r>
      <w:r>
        <w:rPr>
          <w:w w:val="90"/>
        </w:rPr>
        <w:t>side</w:t>
      </w:r>
      <w:r>
        <w:rPr>
          <w:spacing w:val="-1"/>
          <w:w w:val="90"/>
        </w:rPr>
        <w:t xml:space="preserve"> </w:t>
      </w:r>
      <w:r>
        <w:rPr>
          <w:w w:val="90"/>
        </w:rPr>
        <w:t>6.</w:t>
      </w:r>
    </w:p>
    <w:p w14:paraId="54D5AF9C" w14:textId="2CE2EDF1" w:rsidR="009D721F" w:rsidRDefault="009D721F" w:rsidP="009D721F">
      <w:pPr>
        <w:pStyle w:val="BrdtekstTegn"/>
        <w:spacing w:before="4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48704" behindDoc="1" locked="0" layoutInCell="1" allowOverlap="1" wp14:anchorId="3B67E1E2" wp14:editId="540708A1">
                <wp:simplePos x="0" y="0"/>
                <wp:positionH relativeFrom="page">
                  <wp:posOffset>914400</wp:posOffset>
                </wp:positionH>
                <wp:positionV relativeFrom="paragraph">
                  <wp:posOffset>69850</wp:posOffset>
                </wp:positionV>
                <wp:extent cx="6400800" cy="1270"/>
                <wp:effectExtent l="9525" t="6350" r="9525" b="11430"/>
                <wp:wrapTopAndBottom/>
                <wp:docPr id="225" name="Frihåndsform: figur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4C46E1" id="Frihåndsform: figur 225" o:spid="_x0000_s1026" style="position:absolute;margin-left:1in;margin-top:5.5pt;width:7in;height:.1pt;z-index:-251467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</w:p>
    <w:p w14:paraId="24BED3BB" w14:textId="77777777" w:rsidR="009D721F" w:rsidRDefault="009D721F" w:rsidP="009D721F">
      <w:pPr>
        <w:pStyle w:val="BrdtekstTegn"/>
        <w:spacing w:before="10"/>
        <w:rPr>
          <w:sz w:val="24"/>
        </w:rPr>
      </w:pPr>
    </w:p>
    <w:p w14:paraId="47CD8187" w14:textId="28801879" w:rsidR="009D721F" w:rsidRDefault="009D721F" w:rsidP="009D721F">
      <w:pPr>
        <w:pStyle w:val="BrdtekstTegn"/>
        <w:spacing w:before="97"/>
        <w:ind w:left="1521" w:right="1635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1B517DC9" wp14:editId="0414AEBC">
                <wp:simplePos x="0" y="0"/>
                <wp:positionH relativeFrom="page">
                  <wp:posOffset>928370</wp:posOffset>
                </wp:positionH>
                <wp:positionV relativeFrom="paragraph">
                  <wp:posOffset>4445</wp:posOffset>
                </wp:positionV>
                <wp:extent cx="754380" cy="352425"/>
                <wp:effectExtent l="4445" t="5080" r="3175" b="4445"/>
                <wp:wrapNone/>
                <wp:docPr id="212" name="Gruppe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7"/>
                          <a:chExt cx="1188" cy="555"/>
                        </a:xfrm>
                      </wpg:grpSpPr>
                      <wps:wsp>
                        <wps:cNvPr id="214" name="docshape1349"/>
                        <wps:cNvSpPr>
                          <a:spLocks/>
                        </wps:cNvSpPr>
                        <wps:spPr bwMode="auto">
                          <a:xfrm>
                            <a:off x="1501" y="43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44 44"/>
                              <a:gd name="T3" fmla="*/ 44 h 482"/>
                              <a:gd name="T4" fmla="+- 0 1565 1501"/>
                              <a:gd name="T5" fmla="*/ T4 w 1109"/>
                              <a:gd name="T6" fmla="+- 0 44 44"/>
                              <a:gd name="T7" fmla="*/ 44 h 482"/>
                              <a:gd name="T8" fmla="+- 0 1540 1501"/>
                              <a:gd name="T9" fmla="*/ T8 w 1109"/>
                              <a:gd name="T10" fmla="+- 0 49 44"/>
                              <a:gd name="T11" fmla="*/ 49 h 482"/>
                              <a:gd name="T12" fmla="+- 0 1520 1501"/>
                              <a:gd name="T13" fmla="*/ T12 w 1109"/>
                              <a:gd name="T14" fmla="+- 0 62 44"/>
                              <a:gd name="T15" fmla="*/ 62 h 482"/>
                              <a:gd name="T16" fmla="+- 0 1506 1501"/>
                              <a:gd name="T17" fmla="*/ T16 w 1109"/>
                              <a:gd name="T18" fmla="+- 0 82 44"/>
                              <a:gd name="T19" fmla="*/ 82 h 482"/>
                              <a:gd name="T20" fmla="+- 0 1501 1501"/>
                              <a:gd name="T21" fmla="*/ T20 w 1109"/>
                              <a:gd name="T22" fmla="+- 0 107 44"/>
                              <a:gd name="T23" fmla="*/ 107 h 482"/>
                              <a:gd name="T24" fmla="+- 0 1501 1501"/>
                              <a:gd name="T25" fmla="*/ T24 w 1109"/>
                              <a:gd name="T26" fmla="+- 0 462 44"/>
                              <a:gd name="T27" fmla="*/ 462 h 482"/>
                              <a:gd name="T28" fmla="+- 0 1506 1501"/>
                              <a:gd name="T29" fmla="*/ T28 w 1109"/>
                              <a:gd name="T30" fmla="+- 0 487 44"/>
                              <a:gd name="T31" fmla="*/ 487 h 482"/>
                              <a:gd name="T32" fmla="+- 0 1520 1501"/>
                              <a:gd name="T33" fmla="*/ T32 w 1109"/>
                              <a:gd name="T34" fmla="+- 0 507 44"/>
                              <a:gd name="T35" fmla="*/ 507 h 482"/>
                              <a:gd name="T36" fmla="+- 0 1540 1501"/>
                              <a:gd name="T37" fmla="*/ T36 w 1109"/>
                              <a:gd name="T38" fmla="+- 0 520 44"/>
                              <a:gd name="T39" fmla="*/ 520 h 482"/>
                              <a:gd name="T40" fmla="+- 0 1565 1501"/>
                              <a:gd name="T41" fmla="*/ T40 w 1109"/>
                              <a:gd name="T42" fmla="+- 0 525 44"/>
                              <a:gd name="T43" fmla="*/ 525 h 482"/>
                              <a:gd name="T44" fmla="+- 0 2547 1501"/>
                              <a:gd name="T45" fmla="*/ T44 w 1109"/>
                              <a:gd name="T46" fmla="+- 0 525 44"/>
                              <a:gd name="T47" fmla="*/ 525 h 482"/>
                              <a:gd name="T48" fmla="+- 0 2571 1501"/>
                              <a:gd name="T49" fmla="*/ T48 w 1109"/>
                              <a:gd name="T50" fmla="+- 0 520 44"/>
                              <a:gd name="T51" fmla="*/ 520 h 482"/>
                              <a:gd name="T52" fmla="+- 0 2591 1501"/>
                              <a:gd name="T53" fmla="*/ T52 w 1109"/>
                              <a:gd name="T54" fmla="+- 0 507 44"/>
                              <a:gd name="T55" fmla="*/ 507 h 482"/>
                              <a:gd name="T56" fmla="+- 0 2605 1501"/>
                              <a:gd name="T57" fmla="*/ T56 w 1109"/>
                              <a:gd name="T58" fmla="+- 0 487 44"/>
                              <a:gd name="T59" fmla="*/ 487 h 482"/>
                              <a:gd name="T60" fmla="+- 0 2610 1501"/>
                              <a:gd name="T61" fmla="*/ T60 w 1109"/>
                              <a:gd name="T62" fmla="+- 0 462 44"/>
                              <a:gd name="T63" fmla="*/ 462 h 482"/>
                              <a:gd name="T64" fmla="+- 0 2610 1501"/>
                              <a:gd name="T65" fmla="*/ T64 w 1109"/>
                              <a:gd name="T66" fmla="+- 0 107 44"/>
                              <a:gd name="T67" fmla="*/ 107 h 482"/>
                              <a:gd name="T68" fmla="+- 0 2605 1501"/>
                              <a:gd name="T69" fmla="*/ T68 w 1109"/>
                              <a:gd name="T70" fmla="+- 0 82 44"/>
                              <a:gd name="T71" fmla="*/ 82 h 482"/>
                              <a:gd name="T72" fmla="+- 0 2591 1501"/>
                              <a:gd name="T73" fmla="*/ T72 w 1109"/>
                              <a:gd name="T74" fmla="+- 0 62 44"/>
                              <a:gd name="T75" fmla="*/ 62 h 482"/>
                              <a:gd name="T76" fmla="+- 0 2571 1501"/>
                              <a:gd name="T77" fmla="*/ T76 w 1109"/>
                              <a:gd name="T78" fmla="+- 0 49 44"/>
                              <a:gd name="T79" fmla="*/ 49 h 482"/>
                              <a:gd name="T80" fmla="+- 0 2547 1501"/>
                              <a:gd name="T81" fmla="*/ T80 w 1109"/>
                              <a:gd name="T82" fmla="+- 0 44 44"/>
                              <a:gd name="T83" fmla="*/ 44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docshape1350"/>
                        <wps:cNvSpPr>
                          <a:spLocks/>
                        </wps:cNvSpPr>
                        <wps:spPr bwMode="auto">
                          <a:xfrm>
                            <a:off x="1466" y="11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494 12"/>
                              <a:gd name="T3" fmla="*/ 494 h 546"/>
                              <a:gd name="T4" fmla="+- 0 2640 1466"/>
                              <a:gd name="T5" fmla="*/ T4 w 1179"/>
                              <a:gd name="T6" fmla="+- 0 519 12"/>
                              <a:gd name="T7" fmla="*/ 519 h 546"/>
                              <a:gd name="T8" fmla="+- 0 2626 1466"/>
                              <a:gd name="T9" fmla="*/ T8 w 1179"/>
                              <a:gd name="T10" fmla="+- 0 539 12"/>
                              <a:gd name="T11" fmla="*/ 539 h 546"/>
                              <a:gd name="T12" fmla="+- 0 2606 1466"/>
                              <a:gd name="T13" fmla="*/ T12 w 1179"/>
                              <a:gd name="T14" fmla="+- 0 552 12"/>
                              <a:gd name="T15" fmla="*/ 552 h 546"/>
                              <a:gd name="T16" fmla="+- 0 2581 1466"/>
                              <a:gd name="T17" fmla="*/ T16 w 1179"/>
                              <a:gd name="T18" fmla="+- 0 557 12"/>
                              <a:gd name="T19" fmla="*/ 557 h 546"/>
                              <a:gd name="T20" fmla="+- 0 1530 1466"/>
                              <a:gd name="T21" fmla="*/ T20 w 1179"/>
                              <a:gd name="T22" fmla="+- 0 557 12"/>
                              <a:gd name="T23" fmla="*/ 557 h 546"/>
                              <a:gd name="T24" fmla="+- 0 1505 1466"/>
                              <a:gd name="T25" fmla="*/ T24 w 1179"/>
                              <a:gd name="T26" fmla="+- 0 552 12"/>
                              <a:gd name="T27" fmla="*/ 552 h 546"/>
                              <a:gd name="T28" fmla="+- 0 1485 1466"/>
                              <a:gd name="T29" fmla="*/ T28 w 1179"/>
                              <a:gd name="T30" fmla="+- 0 539 12"/>
                              <a:gd name="T31" fmla="*/ 539 h 546"/>
                              <a:gd name="T32" fmla="+- 0 1471 1466"/>
                              <a:gd name="T33" fmla="*/ T32 w 1179"/>
                              <a:gd name="T34" fmla="+- 0 519 12"/>
                              <a:gd name="T35" fmla="*/ 519 h 546"/>
                              <a:gd name="T36" fmla="+- 0 1466 1466"/>
                              <a:gd name="T37" fmla="*/ T36 w 1179"/>
                              <a:gd name="T38" fmla="+- 0 494 12"/>
                              <a:gd name="T39" fmla="*/ 494 h 546"/>
                              <a:gd name="T40" fmla="+- 0 1466 1466"/>
                              <a:gd name="T41" fmla="*/ T40 w 1179"/>
                              <a:gd name="T42" fmla="+- 0 75 12"/>
                              <a:gd name="T43" fmla="*/ 75 h 546"/>
                              <a:gd name="T44" fmla="+- 0 1471 1466"/>
                              <a:gd name="T45" fmla="*/ T44 w 1179"/>
                              <a:gd name="T46" fmla="+- 0 50 12"/>
                              <a:gd name="T47" fmla="*/ 50 h 546"/>
                              <a:gd name="T48" fmla="+- 0 1485 1466"/>
                              <a:gd name="T49" fmla="*/ T48 w 1179"/>
                              <a:gd name="T50" fmla="+- 0 30 12"/>
                              <a:gd name="T51" fmla="*/ 30 h 546"/>
                              <a:gd name="T52" fmla="+- 0 1505 1466"/>
                              <a:gd name="T53" fmla="*/ T52 w 1179"/>
                              <a:gd name="T54" fmla="+- 0 17 12"/>
                              <a:gd name="T55" fmla="*/ 17 h 546"/>
                              <a:gd name="T56" fmla="+- 0 1530 1466"/>
                              <a:gd name="T57" fmla="*/ T56 w 1179"/>
                              <a:gd name="T58" fmla="+- 0 12 12"/>
                              <a:gd name="T59" fmla="*/ 12 h 546"/>
                              <a:gd name="T60" fmla="+- 0 2581 1466"/>
                              <a:gd name="T61" fmla="*/ T60 w 1179"/>
                              <a:gd name="T62" fmla="+- 0 12 12"/>
                              <a:gd name="T63" fmla="*/ 12 h 546"/>
                              <a:gd name="T64" fmla="+- 0 2606 1466"/>
                              <a:gd name="T65" fmla="*/ T64 w 1179"/>
                              <a:gd name="T66" fmla="+- 0 17 12"/>
                              <a:gd name="T67" fmla="*/ 17 h 546"/>
                              <a:gd name="T68" fmla="+- 0 2626 1466"/>
                              <a:gd name="T69" fmla="*/ T68 w 1179"/>
                              <a:gd name="T70" fmla="+- 0 30 12"/>
                              <a:gd name="T71" fmla="*/ 30 h 546"/>
                              <a:gd name="T72" fmla="+- 0 2640 1466"/>
                              <a:gd name="T73" fmla="*/ T72 w 1179"/>
                              <a:gd name="T74" fmla="+- 0 50 12"/>
                              <a:gd name="T75" fmla="*/ 50 h 546"/>
                              <a:gd name="T76" fmla="+- 0 2645 1466"/>
                              <a:gd name="T77" fmla="*/ T76 w 1179"/>
                              <a:gd name="T78" fmla="+- 0 75 12"/>
                              <a:gd name="T79" fmla="*/ 75 h 546"/>
                              <a:gd name="T80" fmla="+- 0 2645 1466"/>
                              <a:gd name="T81" fmla="*/ T80 w 1179"/>
                              <a:gd name="T82" fmla="+- 0 494 12"/>
                              <a:gd name="T83" fmla="*/ 49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" name="docshape1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9" y="80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docshape1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0" y="80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docshape1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80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docshape1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1" y="80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DC5C12" id="Gruppe 212" o:spid="_x0000_s1026" style="position:absolute;margin-left:73.1pt;margin-top:.35pt;width:59.4pt;height:27.75pt;z-index:251685888;mso-position-horizontal-relative:page" coordorigin="1462,7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">
                <v:shape id="docshape1349" o:spid="_x0000_s1027" style="position:absolute;left:1501;top:4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" path="m1046,l64,,39,5,19,18,5,38,,63,,418r5,25l19,463r20,13l64,481r982,l1070,476r20,-13l1104,443r5,-25l1109,63r-5,-25l1090,18,1070,5,1046,xe" fillcolor="#d1d3d4" stroked="f">
                  <v:path arrowok="t" o:connecttype="custom" o:connectlocs="1046,44;64,44;39,49;19,62;5,82;0,107;0,462;5,487;19,507;39,520;64,525;1046,525;1070,520;1090,507;1104,487;1109,462;1109,107;1104,82;1090,62;1070,49;1046,44" o:connectangles="0,0,0,0,0,0,0,0,0,0,0,0,0,0,0,0,0,0,0,0,0"/>
                </v:shape>
                <v:shape id="docshape1350" o:spid="_x0000_s1028" style="position:absolute;left:1466;top:1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" path="m1179,482r-5,25l1160,527r-20,13l1115,545,64,545,39,540,19,527,5,507,,482,,63,5,38,19,18,39,5,64,,1115,r25,5l1160,18r14,20l1179,63r,419xe" filled="f" strokeweight=".44pt">
                  <v:path arrowok="t" o:connecttype="custom" o:connectlocs="1179,494;1174,519;1160,539;1140,552;1115,557;64,557;39,552;19,539;5,519;0,494;0,75;5,50;19,30;39,17;64,12;1115,12;1140,17;1160,30;1174,50;1179,75;1179,494" o:connectangles="0,0,0,0,0,0,0,0,0,0,0,0,0,0,0,0,0,0,0,0,0"/>
                </v:shape>
                <v:shape id="docshape1351" o:spid="_x0000_s1029" type="#_x0000_t75" style="position:absolute;left:2379;top:80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">
                  <v:imagedata r:id="rId858" o:title=""/>
                </v:shape>
                <v:shape id="docshape1352" o:spid="_x0000_s1030" type="#_x0000_t75" style="position:absolute;left:2080;top:80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">
                  <v:imagedata r:id="rId859" o:title=""/>
                </v:shape>
                <v:shape id="docshape1353" o:spid="_x0000_s1031" type="#_x0000_t75" style="position:absolute;left:1802;top:80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">
                  <v:imagedata r:id="rId722" o:title=""/>
                </v:shape>
                <v:shape id="docshape1354" o:spid="_x0000_s1032" type="#_x0000_t75" style="position:absolute;left:1561;top:80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">
                  <v:imagedata r:id="rId858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205343F7" wp14:editId="7A237DDF">
                <wp:simplePos x="0" y="0"/>
                <wp:positionH relativeFrom="page">
                  <wp:posOffset>1788160</wp:posOffset>
                </wp:positionH>
                <wp:positionV relativeFrom="paragraph">
                  <wp:posOffset>4445</wp:posOffset>
                </wp:positionV>
                <wp:extent cx="754380" cy="352425"/>
                <wp:effectExtent l="6985" t="5080" r="10160" b="4445"/>
                <wp:wrapNone/>
                <wp:docPr id="198" name="Grupp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16" y="7"/>
                          <a:chExt cx="1188" cy="555"/>
                        </a:xfrm>
                      </wpg:grpSpPr>
                      <wps:wsp>
                        <wps:cNvPr id="200" name="docshape1356"/>
                        <wps:cNvSpPr>
                          <a:spLocks/>
                        </wps:cNvSpPr>
                        <wps:spPr bwMode="auto">
                          <a:xfrm>
                            <a:off x="2855" y="43"/>
                            <a:ext cx="1109" cy="482"/>
                          </a:xfrm>
                          <a:custGeom>
                            <a:avLst/>
                            <a:gdLst>
                              <a:gd name="T0" fmla="+- 0 3901 2855"/>
                              <a:gd name="T1" fmla="*/ T0 w 1109"/>
                              <a:gd name="T2" fmla="+- 0 44 44"/>
                              <a:gd name="T3" fmla="*/ 44 h 482"/>
                              <a:gd name="T4" fmla="+- 0 2919 2855"/>
                              <a:gd name="T5" fmla="*/ T4 w 1109"/>
                              <a:gd name="T6" fmla="+- 0 44 44"/>
                              <a:gd name="T7" fmla="*/ 44 h 482"/>
                              <a:gd name="T8" fmla="+- 0 2894 2855"/>
                              <a:gd name="T9" fmla="*/ T8 w 1109"/>
                              <a:gd name="T10" fmla="+- 0 49 44"/>
                              <a:gd name="T11" fmla="*/ 49 h 482"/>
                              <a:gd name="T12" fmla="+- 0 2874 2855"/>
                              <a:gd name="T13" fmla="*/ T12 w 1109"/>
                              <a:gd name="T14" fmla="+- 0 62 44"/>
                              <a:gd name="T15" fmla="*/ 62 h 482"/>
                              <a:gd name="T16" fmla="+- 0 2860 2855"/>
                              <a:gd name="T17" fmla="*/ T16 w 1109"/>
                              <a:gd name="T18" fmla="+- 0 82 44"/>
                              <a:gd name="T19" fmla="*/ 82 h 482"/>
                              <a:gd name="T20" fmla="+- 0 2855 2855"/>
                              <a:gd name="T21" fmla="*/ T20 w 1109"/>
                              <a:gd name="T22" fmla="+- 0 107 44"/>
                              <a:gd name="T23" fmla="*/ 107 h 482"/>
                              <a:gd name="T24" fmla="+- 0 2855 2855"/>
                              <a:gd name="T25" fmla="*/ T24 w 1109"/>
                              <a:gd name="T26" fmla="+- 0 462 44"/>
                              <a:gd name="T27" fmla="*/ 462 h 482"/>
                              <a:gd name="T28" fmla="+- 0 2860 2855"/>
                              <a:gd name="T29" fmla="*/ T28 w 1109"/>
                              <a:gd name="T30" fmla="+- 0 487 44"/>
                              <a:gd name="T31" fmla="*/ 487 h 482"/>
                              <a:gd name="T32" fmla="+- 0 2874 2855"/>
                              <a:gd name="T33" fmla="*/ T32 w 1109"/>
                              <a:gd name="T34" fmla="+- 0 507 44"/>
                              <a:gd name="T35" fmla="*/ 507 h 482"/>
                              <a:gd name="T36" fmla="+- 0 2894 2855"/>
                              <a:gd name="T37" fmla="*/ T36 w 1109"/>
                              <a:gd name="T38" fmla="+- 0 520 44"/>
                              <a:gd name="T39" fmla="*/ 520 h 482"/>
                              <a:gd name="T40" fmla="+- 0 2919 2855"/>
                              <a:gd name="T41" fmla="*/ T40 w 1109"/>
                              <a:gd name="T42" fmla="+- 0 525 44"/>
                              <a:gd name="T43" fmla="*/ 525 h 482"/>
                              <a:gd name="T44" fmla="+- 0 3901 2855"/>
                              <a:gd name="T45" fmla="*/ T44 w 1109"/>
                              <a:gd name="T46" fmla="+- 0 525 44"/>
                              <a:gd name="T47" fmla="*/ 525 h 482"/>
                              <a:gd name="T48" fmla="+- 0 3925 2855"/>
                              <a:gd name="T49" fmla="*/ T48 w 1109"/>
                              <a:gd name="T50" fmla="+- 0 520 44"/>
                              <a:gd name="T51" fmla="*/ 520 h 482"/>
                              <a:gd name="T52" fmla="+- 0 3946 2855"/>
                              <a:gd name="T53" fmla="*/ T52 w 1109"/>
                              <a:gd name="T54" fmla="+- 0 507 44"/>
                              <a:gd name="T55" fmla="*/ 507 h 482"/>
                              <a:gd name="T56" fmla="+- 0 3959 2855"/>
                              <a:gd name="T57" fmla="*/ T56 w 1109"/>
                              <a:gd name="T58" fmla="+- 0 487 44"/>
                              <a:gd name="T59" fmla="*/ 487 h 482"/>
                              <a:gd name="T60" fmla="+- 0 3964 2855"/>
                              <a:gd name="T61" fmla="*/ T60 w 1109"/>
                              <a:gd name="T62" fmla="+- 0 462 44"/>
                              <a:gd name="T63" fmla="*/ 462 h 482"/>
                              <a:gd name="T64" fmla="+- 0 3964 2855"/>
                              <a:gd name="T65" fmla="*/ T64 w 1109"/>
                              <a:gd name="T66" fmla="+- 0 107 44"/>
                              <a:gd name="T67" fmla="*/ 107 h 482"/>
                              <a:gd name="T68" fmla="+- 0 3959 2855"/>
                              <a:gd name="T69" fmla="*/ T68 w 1109"/>
                              <a:gd name="T70" fmla="+- 0 82 44"/>
                              <a:gd name="T71" fmla="*/ 82 h 482"/>
                              <a:gd name="T72" fmla="+- 0 3946 2855"/>
                              <a:gd name="T73" fmla="*/ T72 w 1109"/>
                              <a:gd name="T74" fmla="+- 0 62 44"/>
                              <a:gd name="T75" fmla="*/ 62 h 482"/>
                              <a:gd name="T76" fmla="+- 0 3925 2855"/>
                              <a:gd name="T77" fmla="*/ T76 w 1109"/>
                              <a:gd name="T78" fmla="+- 0 49 44"/>
                              <a:gd name="T79" fmla="*/ 49 h 482"/>
                              <a:gd name="T80" fmla="+- 0 3901 2855"/>
                              <a:gd name="T81" fmla="*/ T80 w 1109"/>
                              <a:gd name="T82" fmla="+- 0 44 44"/>
                              <a:gd name="T83" fmla="*/ 44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1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docshape1357"/>
                        <wps:cNvSpPr>
                          <a:spLocks/>
                        </wps:cNvSpPr>
                        <wps:spPr bwMode="auto">
                          <a:xfrm>
                            <a:off x="2820" y="11"/>
                            <a:ext cx="1179" cy="546"/>
                          </a:xfrm>
                          <a:custGeom>
                            <a:avLst/>
                            <a:gdLst>
                              <a:gd name="T0" fmla="+- 0 3999 2821"/>
                              <a:gd name="T1" fmla="*/ T0 w 1179"/>
                              <a:gd name="T2" fmla="+- 0 494 12"/>
                              <a:gd name="T3" fmla="*/ 494 h 546"/>
                              <a:gd name="T4" fmla="+- 0 3994 2821"/>
                              <a:gd name="T5" fmla="*/ T4 w 1179"/>
                              <a:gd name="T6" fmla="+- 0 519 12"/>
                              <a:gd name="T7" fmla="*/ 519 h 546"/>
                              <a:gd name="T8" fmla="+- 0 3980 2821"/>
                              <a:gd name="T9" fmla="*/ T8 w 1179"/>
                              <a:gd name="T10" fmla="+- 0 539 12"/>
                              <a:gd name="T11" fmla="*/ 539 h 546"/>
                              <a:gd name="T12" fmla="+- 0 3960 2821"/>
                              <a:gd name="T13" fmla="*/ T12 w 1179"/>
                              <a:gd name="T14" fmla="+- 0 552 12"/>
                              <a:gd name="T15" fmla="*/ 552 h 546"/>
                              <a:gd name="T16" fmla="+- 0 3936 2821"/>
                              <a:gd name="T17" fmla="*/ T16 w 1179"/>
                              <a:gd name="T18" fmla="+- 0 557 12"/>
                              <a:gd name="T19" fmla="*/ 557 h 546"/>
                              <a:gd name="T20" fmla="+- 0 2884 2821"/>
                              <a:gd name="T21" fmla="*/ T20 w 1179"/>
                              <a:gd name="T22" fmla="+- 0 557 12"/>
                              <a:gd name="T23" fmla="*/ 557 h 546"/>
                              <a:gd name="T24" fmla="+- 0 2859 2821"/>
                              <a:gd name="T25" fmla="*/ T24 w 1179"/>
                              <a:gd name="T26" fmla="+- 0 552 12"/>
                              <a:gd name="T27" fmla="*/ 552 h 546"/>
                              <a:gd name="T28" fmla="+- 0 2839 2821"/>
                              <a:gd name="T29" fmla="*/ T28 w 1179"/>
                              <a:gd name="T30" fmla="+- 0 539 12"/>
                              <a:gd name="T31" fmla="*/ 539 h 546"/>
                              <a:gd name="T32" fmla="+- 0 2826 2821"/>
                              <a:gd name="T33" fmla="*/ T32 w 1179"/>
                              <a:gd name="T34" fmla="+- 0 519 12"/>
                              <a:gd name="T35" fmla="*/ 519 h 546"/>
                              <a:gd name="T36" fmla="+- 0 2821 2821"/>
                              <a:gd name="T37" fmla="*/ T36 w 1179"/>
                              <a:gd name="T38" fmla="+- 0 494 12"/>
                              <a:gd name="T39" fmla="*/ 494 h 546"/>
                              <a:gd name="T40" fmla="+- 0 2821 2821"/>
                              <a:gd name="T41" fmla="*/ T40 w 1179"/>
                              <a:gd name="T42" fmla="+- 0 75 12"/>
                              <a:gd name="T43" fmla="*/ 75 h 546"/>
                              <a:gd name="T44" fmla="+- 0 2826 2821"/>
                              <a:gd name="T45" fmla="*/ T44 w 1179"/>
                              <a:gd name="T46" fmla="+- 0 50 12"/>
                              <a:gd name="T47" fmla="*/ 50 h 546"/>
                              <a:gd name="T48" fmla="+- 0 2839 2821"/>
                              <a:gd name="T49" fmla="*/ T48 w 1179"/>
                              <a:gd name="T50" fmla="+- 0 30 12"/>
                              <a:gd name="T51" fmla="*/ 30 h 546"/>
                              <a:gd name="T52" fmla="+- 0 2859 2821"/>
                              <a:gd name="T53" fmla="*/ T52 w 1179"/>
                              <a:gd name="T54" fmla="+- 0 17 12"/>
                              <a:gd name="T55" fmla="*/ 17 h 546"/>
                              <a:gd name="T56" fmla="+- 0 2884 2821"/>
                              <a:gd name="T57" fmla="*/ T56 w 1179"/>
                              <a:gd name="T58" fmla="+- 0 12 12"/>
                              <a:gd name="T59" fmla="*/ 12 h 546"/>
                              <a:gd name="T60" fmla="+- 0 3936 2821"/>
                              <a:gd name="T61" fmla="*/ T60 w 1179"/>
                              <a:gd name="T62" fmla="+- 0 12 12"/>
                              <a:gd name="T63" fmla="*/ 12 h 546"/>
                              <a:gd name="T64" fmla="+- 0 3960 2821"/>
                              <a:gd name="T65" fmla="*/ T64 w 1179"/>
                              <a:gd name="T66" fmla="+- 0 17 12"/>
                              <a:gd name="T67" fmla="*/ 17 h 546"/>
                              <a:gd name="T68" fmla="+- 0 3980 2821"/>
                              <a:gd name="T69" fmla="*/ T68 w 1179"/>
                              <a:gd name="T70" fmla="+- 0 30 12"/>
                              <a:gd name="T71" fmla="*/ 30 h 546"/>
                              <a:gd name="T72" fmla="+- 0 3994 2821"/>
                              <a:gd name="T73" fmla="*/ T72 w 1179"/>
                              <a:gd name="T74" fmla="+- 0 50 12"/>
                              <a:gd name="T75" fmla="*/ 50 h 546"/>
                              <a:gd name="T76" fmla="+- 0 3999 2821"/>
                              <a:gd name="T77" fmla="*/ T76 w 1179"/>
                              <a:gd name="T78" fmla="+- 0 75 12"/>
                              <a:gd name="T79" fmla="*/ 75 h 546"/>
                              <a:gd name="T80" fmla="+- 0 3999 2821"/>
                              <a:gd name="T81" fmla="*/ T80 w 1179"/>
                              <a:gd name="T82" fmla="+- 0 494 12"/>
                              <a:gd name="T83" fmla="*/ 49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" name="docshape1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7" y="80"/>
                            <a:ext cx="22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docshape1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" y="80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docshape1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6" y="80"/>
                            <a:ext cx="225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docshape1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4" y="80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3F668B" id="Gruppe 198" o:spid="_x0000_s1026" style="position:absolute;margin-left:140.8pt;margin-top:.35pt;width:59.4pt;height:27.75pt;z-index:251686912;mso-position-horizontal-relative:page" coordorigin="2816,7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">
                <v:shape id="docshape1356" o:spid="_x0000_s1027" style="position:absolute;left:2855;top:4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" path="m1046,l64,,39,5,19,18,5,38,,63,,418r5,25l19,463r20,13l64,481r982,l1070,476r21,-13l1104,443r5,-25l1109,63r-5,-25l1091,18,1070,5,1046,xe" fillcolor="#d1d3d4" stroked="f">
                  <v:path arrowok="t" o:connecttype="custom" o:connectlocs="1046,44;64,44;39,49;19,62;5,82;0,107;0,462;5,487;19,507;39,520;64,525;1046,525;1070,520;1091,507;1104,487;1109,462;1109,107;1104,82;1091,62;1070,49;1046,44" o:connectangles="0,0,0,0,0,0,0,0,0,0,0,0,0,0,0,0,0,0,0,0,0"/>
                </v:shape>
                <v:shape id="docshape1357" o:spid="_x0000_s1028" style="position:absolute;left:2820;top:1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" path="m1178,482r-5,25l1159,527r-20,13l1115,545,63,545,38,540,18,527,5,507,,482,,63,5,38,18,18,38,5,63,,1115,r24,5l1159,18r14,20l1178,63r,419xe" filled="f" strokeweight=".44pt">
                  <v:path arrowok="t" o:connecttype="custom" o:connectlocs="1178,494;1173,519;1159,539;1139,552;1115,557;63,557;38,552;18,539;5,519;0,494;0,75;5,50;18,30;38,17;63,12;1115,12;1139,17;1159,30;1173,50;1178,75;1178,494" o:connectangles="0,0,0,0,0,0,0,0,0,0,0,0,0,0,0,0,0,0,0,0,0"/>
                </v:shape>
                <v:shape id="docshape1358" o:spid="_x0000_s1029" type="#_x0000_t75" style="position:absolute;left:3707;top:80;width:220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">
                  <v:imagedata r:id="rId863" o:title=""/>
                </v:shape>
                <v:shape id="docshape1359" o:spid="_x0000_s1030" type="#_x0000_t75" style="position:absolute;left:3429;top:80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">
                  <v:imagedata r:id="rId864" o:title=""/>
                </v:shape>
                <v:shape id="docshape1360" o:spid="_x0000_s1031" type="#_x0000_t75" style="position:absolute;left:3156;top:80;width:225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">
                  <v:imagedata r:id="rId471" o:title=""/>
                </v:shape>
                <v:shape id="docshape1361" o:spid="_x0000_s1032" type="#_x0000_t75" style="position:absolute;left:2884;top:80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">
                  <v:imagedata r:id="rId865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w w:val="85"/>
        </w:rPr>
        <w:t>Veksler</w:t>
      </w:r>
      <w:proofErr w:type="spellEnd"/>
      <w:r>
        <w:rPr>
          <w:spacing w:val="16"/>
          <w:w w:val="85"/>
        </w:rPr>
        <w:t xml:space="preserve"> </w:t>
      </w:r>
      <w:proofErr w:type="spellStart"/>
      <w:r>
        <w:rPr>
          <w:w w:val="85"/>
        </w:rPr>
        <w:t>mellom</w:t>
      </w:r>
      <w:proofErr w:type="spellEnd"/>
      <w:r>
        <w:rPr>
          <w:spacing w:val="16"/>
          <w:w w:val="85"/>
        </w:rPr>
        <w:t xml:space="preserve"> </w:t>
      </w:r>
      <w:proofErr w:type="spellStart"/>
      <w:r>
        <w:rPr>
          <w:w w:val="85"/>
        </w:rPr>
        <w:t>temperaturen</w:t>
      </w:r>
      <w:proofErr w:type="spellEnd"/>
      <w:r>
        <w:rPr>
          <w:spacing w:val="17"/>
          <w:w w:val="85"/>
        </w:rPr>
        <w:t xml:space="preserve"> </w:t>
      </w:r>
      <w:proofErr w:type="spellStart"/>
      <w:r>
        <w:rPr>
          <w:w w:val="85"/>
        </w:rPr>
        <w:t>eller</w:t>
      </w:r>
      <w:proofErr w:type="spellEnd"/>
      <w:r>
        <w:rPr>
          <w:spacing w:val="16"/>
          <w:w w:val="85"/>
        </w:rPr>
        <w:t xml:space="preserve"> </w:t>
      </w:r>
      <w:r>
        <w:rPr>
          <w:w w:val="85"/>
        </w:rPr>
        <w:t>normal</w:t>
      </w:r>
      <w:r>
        <w:rPr>
          <w:spacing w:val="16"/>
          <w:w w:val="85"/>
        </w:rPr>
        <w:t xml:space="preserve"> </w:t>
      </w:r>
      <w:proofErr w:type="spellStart"/>
      <w:r>
        <w:rPr>
          <w:w w:val="85"/>
        </w:rPr>
        <w:t>skjerm</w:t>
      </w:r>
      <w:proofErr w:type="spellEnd"/>
      <w:r>
        <w:rPr>
          <w:w w:val="85"/>
        </w:rPr>
        <w:t>.</w:t>
      </w:r>
    </w:p>
    <w:p w14:paraId="31EEF4A8" w14:textId="77777777" w:rsidR="009D721F" w:rsidRDefault="009D721F" w:rsidP="009D721F">
      <w:pPr>
        <w:pStyle w:val="BrdtekstTegn"/>
        <w:spacing w:before="4"/>
        <w:rPr>
          <w:sz w:val="28"/>
        </w:rPr>
      </w:pPr>
    </w:p>
    <w:p w14:paraId="372C97FD" w14:textId="77777777" w:rsidR="009D721F" w:rsidRDefault="009D721F" w:rsidP="009D721F">
      <w:pPr>
        <w:pStyle w:val="Overskrift2"/>
      </w:pPr>
      <w:r>
        <w:rPr>
          <w:w w:val="110"/>
        </w:rPr>
        <w:t>Vises</w:t>
      </w:r>
      <w:r>
        <w:rPr>
          <w:spacing w:val="-16"/>
          <w:w w:val="110"/>
        </w:rPr>
        <w:t xml:space="preserve"> </w:t>
      </w:r>
      <w:proofErr w:type="spellStart"/>
      <w:r>
        <w:rPr>
          <w:w w:val="110"/>
        </w:rPr>
        <w:t>i</w:t>
      </w:r>
      <w:proofErr w:type="spellEnd"/>
      <w:r>
        <w:rPr>
          <w:spacing w:val="-15"/>
          <w:w w:val="110"/>
        </w:rPr>
        <w:t xml:space="preserve"> </w:t>
      </w:r>
      <w:proofErr w:type="spellStart"/>
      <w:r>
        <w:rPr>
          <w:w w:val="110"/>
        </w:rPr>
        <w:t>henhold</w:t>
      </w:r>
      <w:proofErr w:type="spellEnd"/>
      <w:r>
        <w:rPr>
          <w:spacing w:val="-15"/>
          <w:w w:val="110"/>
        </w:rPr>
        <w:t xml:space="preserve"> </w:t>
      </w:r>
      <w:proofErr w:type="spellStart"/>
      <w:r>
        <w:rPr>
          <w:w w:val="110"/>
        </w:rPr>
        <w:t>til</w:t>
      </w:r>
      <w:proofErr w:type="spellEnd"/>
      <w:r>
        <w:rPr>
          <w:spacing w:val="-16"/>
          <w:w w:val="110"/>
        </w:rPr>
        <w:t xml:space="preserve"> </w:t>
      </w:r>
      <w:proofErr w:type="spellStart"/>
      <w:r>
        <w:rPr>
          <w:w w:val="110"/>
        </w:rPr>
        <w:t>en</w:t>
      </w:r>
      <w:proofErr w:type="spellEnd"/>
      <w:r>
        <w:rPr>
          <w:spacing w:val="-15"/>
          <w:w w:val="110"/>
        </w:rPr>
        <w:t xml:space="preserve"> </w:t>
      </w:r>
      <w:r>
        <w:rPr>
          <w:w w:val="110"/>
        </w:rPr>
        <w:t>fast</w:t>
      </w:r>
      <w:r>
        <w:rPr>
          <w:spacing w:val="-15"/>
          <w:w w:val="110"/>
        </w:rPr>
        <w:t xml:space="preserve"> </w:t>
      </w:r>
      <w:proofErr w:type="spellStart"/>
      <w:r>
        <w:rPr>
          <w:w w:val="110"/>
        </w:rPr>
        <w:t>tidsplan</w:t>
      </w:r>
      <w:proofErr w:type="spellEnd"/>
      <w:r>
        <w:rPr>
          <w:w w:val="110"/>
        </w:rPr>
        <w:t>,</w:t>
      </w:r>
      <w:r>
        <w:rPr>
          <w:spacing w:val="-16"/>
          <w:w w:val="110"/>
        </w:rPr>
        <w:t xml:space="preserve"> </w:t>
      </w:r>
      <w:r>
        <w:rPr>
          <w:w w:val="110"/>
        </w:rPr>
        <w:t>f.</w:t>
      </w:r>
      <w:r>
        <w:rPr>
          <w:spacing w:val="-15"/>
          <w:w w:val="110"/>
        </w:rPr>
        <w:t xml:space="preserve"> </w:t>
      </w:r>
      <w:proofErr w:type="spellStart"/>
      <w:r>
        <w:rPr>
          <w:w w:val="110"/>
        </w:rPr>
        <w:t>Eks</w:t>
      </w:r>
      <w:proofErr w:type="spellEnd"/>
      <w:r>
        <w:rPr>
          <w:w w:val="110"/>
        </w:rPr>
        <w:t>.</w:t>
      </w:r>
      <w:r>
        <w:rPr>
          <w:spacing w:val="-15"/>
          <w:w w:val="110"/>
        </w:rPr>
        <w:t xml:space="preserve"> </w:t>
      </w:r>
      <w:proofErr w:type="spellStart"/>
      <w:r>
        <w:rPr>
          <w:w w:val="110"/>
        </w:rPr>
        <w:t>Hver</w:t>
      </w:r>
      <w:proofErr w:type="spellEnd"/>
      <w:r>
        <w:rPr>
          <w:spacing w:val="-16"/>
          <w:w w:val="110"/>
        </w:rPr>
        <w:t xml:space="preserve"> </w:t>
      </w:r>
      <w:r>
        <w:rPr>
          <w:w w:val="110"/>
        </w:rPr>
        <w:t>30.</w:t>
      </w:r>
      <w:r>
        <w:rPr>
          <w:spacing w:val="-15"/>
          <w:w w:val="110"/>
        </w:rPr>
        <w:t xml:space="preserve"> </w:t>
      </w:r>
      <w:proofErr w:type="spellStart"/>
      <w:r>
        <w:rPr>
          <w:w w:val="110"/>
        </w:rPr>
        <w:t>dag</w:t>
      </w:r>
      <w:proofErr w:type="spellEnd"/>
      <w:r>
        <w:rPr>
          <w:w w:val="110"/>
        </w:rPr>
        <w:t>.</w:t>
      </w:r>
    </w:p>
    <w:p w14:paraId="44CF9F46" w14:textId="77777777" w:rsidR="009D721F" w:rsidRDefault="009D721F" w:rsidP="009D721F">
      <w:pPr>
        <w:pStyle w:val="BrdtekstTegn"/>
        <w:spacing w:before="97" w:line="331" w:lineRule="auto"/>
        <w:ind w:left="220" w:right="5448"/>
      </w:pPr>
      <w:proofErr w:type="spellStart"/>
      <w:r>
        <w:rPr>
          <w:w w:val="90"/>
        </w:rPr>
        <w:t>Krets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(GFCI)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effektbrytere</w:t>
      </w:r>
      <w:proofErr w:type="spellEnd"/>
      <w:r>
        <w:rPr>
          <w:spacing w:val="-4"/>
          <w:w w:val="90"/>
        </w:rPr>
        <w:t xml:space="preserve"> </w:t>
      </w:r>
      <w:r>
        <w:rPr>
          <w:w w:val="90"/>
        </w:rPr>
        <w:t>er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viktige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sikringstiltak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og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må</w:t>
      </w:r>
      <w:proofErr w:type="spellEnd"/>
      <w:r>
        <w:rPr>
          <w:spacing w:val="-52"/>
          <w:w w:val="90"/>
        </w:rPr>
        <w:t xml:space="preserve"> </w:t>
      </w:r>
      <w:r>
        <w:rPr>
          <w:w w:val="95"/>
        </w:rPr>
        <w:t>testes</w:t>
      </w:r>
      <w:r>
        <w:rPr>
          <w:spacing w:val="-8"/>
          <w:w w:val="95"/>
        </w:rPr>
        <w:t xml:space="preserve"> </w:t>
      </w:r>
      <w:proofErr w:type="spellStart"/>
      <w:r>
        <w:rPr>
          <w:w w:val="95"/>
        </w:rPr>
        <w:t>regelmessig</w:t>
      </w:r>
      <w:proofErr w:type="spellEnd"/>
      <w:r>
        <w:rPr>
          <w:spacing w:val="-7"/>
          <w:w w:val="95"/>
        </w:rPr>
        <w:t xml:space="preserve"> </w:t>
      </w:r>
      <w:r>
        <w:rPr>
          <w:w w:val="95"/>
        </w:rPr>
        <w:t>for</w:t>
      </w:r>
      <w:r>
        <w:rPr>
          <w:spacing w:val="-7"/>
          <w:w w:val="95"/>
        </w:rPr>
        <w:t xml:space="preserve"> </w:t>
      </w:r>
      <w:r>
        <w:rPr>
          <w:w w:val="95"/>
        </w:rPr>
        <w:t>å</w:t>
      </w:r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sjekke</w:t>
      </w:r>
      <w:proofErr w:type="spellEnd"/>
      <w:r>
        <w:rPr>
          <w:spacing w:val="-7"/>
          <w:w w:val="95"/>
        </w:rPr>
        <w:t xml:space="preserve"> </w:t>
      </w:r>
      <w:proofErr w:type="spellStart"/>
      <w:r>
        <w:rPr>
          <w:w w:val="95"/>
        </w:rPr>
        <w:t>pålitelighet</w:t>
      </w:r>
      <w:proofErr w:type="spellEnd"/>
      <w:r>
        <w:rPr>
          <w:w w:val="95"/>
        </w:rPr>
        <w:t>.</w:t>
      </w:r>
    </w:p>
    <w:p w14:paraId="6C1E1C84" w14:textId="77777777" w:rsidR="009D721F" w:rsidRDefault="009D721F" w:rsidP="009D721F">
      <w:pPr>
        <w:pStyle w:val="BrdtekstTegn"/>
        <w:spacing w:line="231" w:lineRule="exact"/>
        <w:ind w:left="220"/>
      </w:pPr>
      <w:r>
        <w:rPr>
          <w:w w:val="90"/>
        </w:rPr>
        <w:t>Alle</w:t>
      </w:r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brukere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må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være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opplært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sikker</w:t>
      </w:r>
      <w:proofErr w:type="spellEnd"/>
      <w:r>
        <w:rPr>
          <w:spacing w:val="-9"/>
          <w:w w:val="90"/>
        </w:rPr>
        <w:t xml:space="preserve"> </w:t>
      </w:r>
      <w:r>
        <w:rPr>
          <w:w w:val="90"/>
        </w:rPr>
        <w:t>test</w:t>
      </w:r>
      <w:r>
        <w:rPr>
          <w:spacing w:val="-8"/>
          <w:w w:val="90"/>
        </w:rPr>
        <w:t xml:space="preserve"> </w:t>
      </w:r>
      <w:r>
        <w:rPr>
          <w:w w:val="90"/>
        </w:rPr>
        <w:t>av</w:t>
      </w:r>
      <w:r>
        <w:rPr>
          <w:spacing w:val="-8"/>
          <w:w w:val="90"/>
        </w:rPr>
        <w:t xml:space="preserve"> </w:t>
      </w:r>
      <w:r>
        <w:rPr>
          <w:w w:val="90"/>
        </w:rPr>
        <w:t>GFCI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jordfeilbryter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koblet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til</w:t>
      </w:r>
      <w:proofErr w:type="spellEnd"/>
      <w:r>
        <w:rPr>
          <w:spacing w:val="-9"/>
          <w:w w:val="90"/>
        </w:rPr>
        <w:t xml:space="preserve"> </w:t>
      </w:r>
      <w:r>
        <w:rPr>
          <w:w w:val="90"/>
        </w:rPr>
        <w:t>spa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installasjon</w:t>
      </w:r>
      <w:proofErr w:type="spellEnd"/>
      <w:r>
        <w:rPr>
          <w:w w:val="90"/>
        </w:rPr>
        <w:t>.</w:t>
      </w:r>
    </w:p>
    <w:p w14:paraId="5A38D6DB" w14:textId="77777777" w:rsidR="009D721F" w:rsidRDefault="009D721F" w:rsidP="009D721F">
      <w:pPr>
        <w:pStyle w:val="BrdtekstTegn"/>
        <w:spacing w:before="88"/>
        <w:ind w:left="220"/>
      </w:pPr>
      <w:proofErr w:type="spellStart"/>
      <w:r>
        <w:rPr>
          <w:w w:val="90"/>
        </w:rPr>
        <w:t>En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GFCI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jordfeilbryter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vil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ha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TEST</w:t>
      </w:r>
      <w:r>
        <w:rPr>
          <w:spacing w:val="-6"/>
          <w:w w:val="90"/>
        </w:rPr>
        <w:t xml:space="preserve"> </w:t>
      </w:r>
      <w:r>
        <w:rPr>
          <w:w w:val="90"/>
        </w:rPr>
        <w:t>og</w:t>
      </w:r>
      <w:r>
        <w:rPr>
          <w:spacing w:val="-5"/>
          <w:w w:val="90"/>
        </w:rPr>
        <w:t xml:space="preserve"> </w:t>
      </w:r>
      <w:r>
        <w:rPr>
          <w:w w:val="90"/>
        </w:rPr>
        <w:t>RESET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knapp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som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gjør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det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mulig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for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brukeren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å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sikre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forsvarlig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drift.</w:t>
      </w:r>
    </w:p>
    <w:p w14:paraId="519786C5" w14:textId="77777777" w:rsidR="009D721F" w:rsidRDefault="009D721F" w:rsidP="009D721F">
      <w:pPr>
        <w:pStyle w:val="BrdtekstTegn"/>
        <w:spacing w:before="4"/>
        <w:rPr>
          <w:sz w:val="25"/>
        </w:rPr>
      </w:pPr>
    </w:p>
    <w:p w14:paraId="3D1A0D08" w14:textId="77777777" w:rsidR="009D721F" w:rsidRDefault="009D721F" w:rsidP="009D721F">
      <w:pPr>
        <w:pStyle w:val="Overskrift2"/>
        <w:spacing w:before="1"/>
      </w:pPr>
      <w:proofErr w:type="spellStart"/>
      <w:r>
        <w:t>Advarsel</w:t>
      </w:r>
      <w:proofErr w:type="spellEnd"/>
      <w:r>
        <w:t>:</w:t>
      </w:r>
    </w:p>
    <w:p w14:paraId="2B72C11A" w14:textId="77777777" w:rsidR="009D721F" w:rsidRDefault="009D721F" w:rsidP="009D721F">
      <w:pPr>
        <w:pStyle w:val="BrdtekstTegn"/>
        <w:spacing w:before="97"/>
        <w:ind w:left="220"/>
      </w:pPr>
      <w:r>
        <w:rPr>
          <w:w w:val="85"/>
        </w:rPr>
        <w:t>I</w:t>
      </w:r>
      <w:r>
        <w:rPr>
          <w:spacing w:val="16"/>
          <w:w w:val="85"/>
        </w:rPr>
        <w:t xml:space="preserve"> </w:t>
      </w:r>
      <w:proofErr w:type="spellStart"/>
      <w:r>
        <w:rPr>
          <w:w w:val="85"/>
        </w:rPr>
        <w:t>kalde</w:t>
      </w:r>
      <w:proofErr w:type="spellEnd"/>
      <w:r>
        <w:rPr>
          <w:spacing w:val="16"/>
          <w:w w:val="85"/>
        </w:rPr>
        <w:t xml:space="preserve"> </w:t>
      </w:r>
      <w:proofErr w:type="spellStart"/>
      <w:r>
        <w:rPr>
          <w:w w:val="85"/>
        </w:rPr>
        <w:t>været</w:t>
      </w:r>
      <w:proofErr w:type="spellEnd"/>
      <w:r>
        <w:rPr>
          <w:w w:val="85"/>
        </w:rPr>
        <w:t>,</w:t>
      </w:r>
      <w:r>
        <w:rPr>
          <w:spacing w:val="16"/>
          <w:w w:val="85"/>
        </w:rPr>
        <w:t xml:space="preserve"> </w:t>
      </w:r>
      <w:r>
        <w:rPr>
          <w:w w:val="85"/>
        </w:rPr>
        <w:t>GFCI</w:t>
      </w:r>
      <w:r>
        <w:rPr>
          <w:spacing w:val="16"/>
          <w:w w:val="85"/>
        </w:rPr>
        <w:t xml:space="preserve"> </w:t>
      </w:r>
      <w:proofErr w:type="spellStart"/>
      <w:r>
        <w:rPr>
          <w:w w:val="85"/>
        </w:rPr>
        <w:t>eller</w:t>
      </w:r>
      <w:proofErr w:type="spellEnd"/>
      <w:r>
        <w:rPr>
          <w:spacing w:val="15"/>
          <w:w w:val="85"/>
        </w:rPr>
        <w:t xml:space="preserve"> </w:t>
      </w:r>
      <w:proofErr w:type="spellStart"/>
      <w:r>
        <w:rPr>
          <w:w w:val="85"/>
        </w:rPr>
        <w:t>jordfeilbryter</w:t>
      </w:r>
      <w:proofErr w:type="spellEnd"/>
      <w:r>
        <w:rPr>
          <w:spacing w:val="16"/>
          <w:w w:val="85"/>
        </w:rPr>
        <w:t xml:space="preserve"> </w:t>
      </w:r>
      <w:r>
        <w:rPr>
          <w:w w:val="85"/>
        </w:rPr>
        <w:t>reset</w:t>
      </w:r>
      <w:r>
        <w:rPr>
          <w:spacing w:val="16"/>
          <w:w w:val="85"/>
        </w:rPr>
        <w:t xml:space="preserve"> </w:t>
      </w:r>
      <w:proofErr w:type="spellStart"/>
      <w:r>
        <w:rPr>
          <w:w w:val="85"/>
        </w:rPr>
        <w:t>umiddelbart</w:t>
      </w:r>
      <w:proofErr w:type="spellEnd"/>
      <w:r>
        <w:rPr>
          <w:w w:val="85"/>
        </w:rPr>
        <w:t>,</w:t>
      </w:r>
      <w:r>
        <w:rPr>
          <w:spacing w:val="16"/>
          <w:w w:val="85"/>
        </w:rPr>
        <w:t xml:space="preserve"> </w:t>
      </w:r>
      <w:proofErr w:type="spellStart"/>
      <w:r>
        <w:rPr>
          <w:w w:val="85"/>
        </w:rPr>
        <w:t>ellers</w:t>
      </w:r>
      <w:proofErr w:type="spellEnd"/>
      <w:r>
        <w:rPr>
          <w:spacing w:val="16"/>
          <w:w w:val="85"/>
        </w:rPr>
        <w:t xml:space="preserve"> </w:t>
      </w:r>
      <w:r>
        <w:rPr>
          <w:w w:val="85"/>
        </w:rPr>
        <w:t>spa</w:t>
      </w:r>
      <w:r>
        <w:rPr>
          <w:spacing w:val="16"/>
          <w:w w:val="85"/>
        </w:rPr>
        <w:t xml:space="preserve"> </w:t>
      </w:r>
      <w:proofErr w:type="spellStart"/>
      <w:r>
        <w:rPr>
          <w:w w:val="85"/>
        </w:rPr>
        <w:t>skade</w:t>
      </w:r>
      <w:proofErr w:type="spellEnd"/>
      <w:r>
        <w:rPr>
          <w:w w:val="85"/>
        </w:rPr>
        <w:t>.</w:t>
      </w:r>
    </w:p>
    <w:p w14:paraId="6C66CA13" w14:textId="77777777" w:rsidR="009D721F" w:rsidRDefault="009D721F" w:rsidP="009D721F">
      <w:pPr>
        <w:pStyle w:val="BrdtekstTegn"/>
        <w:spacing w:before="87"/>
        <w:ind w:left="220"/>
      </w:pPr>
      <w:proofErr w:type="spellStart"/>
      <w:r>
        <w:rPr>
          <w:w w:val="90"/>
        </w:rPr>
        <w:t>Sluttbrukeren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må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alltid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beskjed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om</w:t>
      </w:r>
      <w:r>
        <w:rPr>
          <w:spacing w:val="-8"/>
          <w:w w:val="90"/>
        </w:rPr>
        <w:t xml:space="preserve"> </w:t>
      </w:r>
      <w:r>
        <w:rPr>
          <w:w w:val="90"/>
        </w:rPr>
        <w:t>å</w:t>
      </w:r>
      <w:r>
        <w:rPr>
          <w:spacing w:val="-7"/>
          <w:w w:val="90"/>
        </w:rPr>
        <w:t xml:space="preserve"> </w:t>
      </w:r>
      <w:r>
        <w:rPr>
          <w:w w:val="90"/>
        </w:rPr>
        <w:t>teste</w:t>
      </w:r>
      <w:r>
        <w:rPr>
          <w:spacing w:val="-8"/>
          <w:w w:val="90"/>
        </w:rPr>
        <w:t xml:space="preserve"> </w:t>
      </w:r>
      <w:r>
        <w:rPr>
          <w:w w:val="90"/>
        </w:rPr>
        <w:t>og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nullstille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GFCI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jordfeilbryter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regelmessig</w:t>
      </w:r>
      <w:proofErr w:type="spellEnd"/>
      <w:r>
        <w:rPr>
          <w:w w:val="90"/>
        </w:rPr>
        <w:t>.</w:t>
      </w:r>
    </w:p>
    <w:p w14:paraId="3E632D9E" w14:textId="77777777" w:rsidR="009D721F" w:rsidRDefault="009D721F" w:rsidP="009D721F">
      <w:pPr>
        <w:sectPr w:rsidR="009D721F">
          <w:headerReference w:type="default" r:id="rId866"/>
          <w:footerReference w:type="default" r:id="rId867"/>
          <w:pgSz w:w="12240" w:h="15840"/>
          <w:pgMar w:top="1320" w:right="380" w:bottom="2300" w:left="1220" w:header="631" w:footer="2112" w:gutter="0"/>
          <w:cols w:space="708"/>
        </w:sectPr>
      </w:pPr>
    </w:p>
    <w:p w14:paraId="7DD9E3D5" w14:textId="77777777" w:rsidR="009D721F" w:rsidRDefault="009D721F" w:rsidP="009D721F">
      <w:pPr>
        <w:pStyle w:val="BrdtekstTegn"/>
        <w:spacing w:before="8"/>
        <w:rPr>
          <w:sz w:val="23"/>
        </w:rPr>
      </w:pPr>
    </w:p>
    <w:p w14:paraId="2B064FA0" w14:textId="479BE693" w:rsidR="009D721F" w:rsidRDefault="009D721F" w:rsidP="009D721F">
      <w:pPr>
        <w:pStyle w:val="BrdtekstTegn"/>
        <w:spacing w:before="97"/>
        <w:ind w:left="326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35631A32" wp14:editId="4AF8D8A4">
                <wp:simplePos x="0" y="0"/>
                <wp:positionH relativeFrom="page">
                  <wp:posOffset>928370</wp:posOffset>
                </wp:positionH>
                <wp:positionV relativeFrom="paragraph">
                  <wp:posOffset>4445</wp:posOffset>
                </wp:positionV>
                <wp:extent cx="754380" cy="352425"/>
                <wp:effectExtent l="4445" t="7620" r="3175" b="1905"/>
                <wp:wrapNone/>
                <wp:docPr id="184" name="Grupp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7"/>
                          <a:chExt cx="1188" cy="555"/>
                        </a:xfrm>
                      </wpg:grpSpPr>
                      <wps:wsp>
                        <wps:cNvPr id="186" name="docshape1379"/>
                        <wps:cNvSpPr>
                          <a:spLocks/>
                        </wps:cNvSpPr>
                        <wps:spPr bwMode="auto">
                          <a:xfrm>
                            <a:off x="1501" y="43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44 44"/>
                              <a:gd name="T3" fmla="*/ 44 h 482"/>
                              <a:gd name="T4" fmla="+- 0 1565 1501"/>
                              <a:gd name="T5" fmla="*/ T4 w 1109"/>
                              <a:gd name="T6" fmla="+- 0 44 44"/>
                              <a:gd name="T7" fmla="*/ 44 h 482"/>
                              <a:gd name="T8" fmla="+- 0 1540 1501"/>
                              <a:gd name="T9" fmla="*/ T8 w 1109"/>
                              <a:gd name="T10" fmla="+- 0 49 44"/>
                              <a:gd name="T11" fmla="*/ 49 h 482"/>
                              <a:gd name="T12" fmla="+- 0 1520 1501"/>
                              <a:gd name="T13" fmla="*/ T12 w 1109"/>
                              <a:gd name="T14" fmla="+- 0 62 44"/>
                              <a:gd name="T15" fmla="*/ 62 h 482"/>
                              <a:gd name="T16" fmla="+- 0 1506 1501"/>
                              <a:gd name="T17" fmla="*/ T16 w 1109"/>
                              <a:gd name="T18" fmla="+- 0 82 44"/>
                              <a:gd name="T19" fmla="*/ 82 h 482"/>
                              <a:gd name="T20" fmla="+- 0 1501 1501"/>
                              <a:gd name="T21" fmla="*/ T20 w 1109"/>
                              <a:gd name="T22" fmla="+- 0 107 44"/>
                              <a:gd name="T23" fmla="*/ 107 h 482"/>
                              <a:gd name="T24" fmla="+- 0 1501 1501"/>
                              <a:gd name="T25" fmla="*/ T24 w 1109"/>
                              <a:gd name="T26" fmla="+- 0 462 44"/>
                              <a:gd name="T27" fmla="*/ 462 h 482"/>
                              <a:gd name="T28" fmla="+- 0 1506 1501"/>
                              <a:gd name="T29" fmla="*/ T28 w 1109"/>
                              <a:gd name="T30" fmla="+- 0 486 44"/>
                              <a:gd name="T31" fmla="*/ 486 h 482"/>
                              <a:gd name="T32" fmla="+- 0 1520 1501"/>
                              <a:gd name="T33" fmla="*/ T32 w 1109"/>
                              <a:gd name="T34" fmla="+- 0 507 44"/>
                              <a:gd name="T35" fmla="*/ 507 h 482"/>
                              <a:gd name="T36" fmla="+- 0 1540 1501"/>
                              <a:gd name="T37" fmla="*/ T36 w 1109"/>
                              <a:gd name="T38" fmla="+- 0 520 44"/>
                              <a:gd name="T39" fmla="*/ 520 h 482"/>
                              <a:gd name="T40" fmla="+- 0 1565 1501"/>
                              <a:gd name="T41" fmla="*/ T40 w 1109"/>
                              <a:gd name="T42" fmla="+- 0 525 44"/>
                              <a:gd name="T43" fmla="*/ 525 h 482"/>
                              <a:gd name="T44" fmla="+- 0 2547 1501"/>
                              <a:gd name="T45" fmla="*/ T44 w 1109"/>
                              <a:gd name="T46" fmla="+- 0 525 44"/>
                              <a:gd name="T47" fmla="*/ 525 h 482"/>
                              <a:gd name="T48" fmla="+- 0 2571 1501"/>
                              <a:gd name="T49" fmla="*/ T48 w 1109"/>
                              <a:gd name="T50" fmla="+- 0 520 44"/>
                              <a:gd name="T51" fmla="*/ 520 h 482"/>
                              <a:gd name="T52" fmla="+- 0 2591 1501"/>
                              <a:gd name="T53" fmla="*/ T52 w 1109"/>
                              <a:gd name="T54" fmla="+- 0 507 44"/>
                              <a:gd name="T55" fmla="*/ 507 h 482"/>
                              <a:gd name="T56" fmla="+- 0 2605 1501"/>
                              <a:gd name="T57" fmla="*/ T56 w 1109"/>
                              <a:gd name="T58" fmla="+- 0 486 44"/>
                              <a:gd name="T59" fmla="*/ 486 h 482"/>
                              <a:gd name="T60" fmla="+- 0 2610 1501"/>
                              <a:gd name="T61" fmla="*/ T60 w 1109"/>
                              <a:gd name="T62" fmla="+- 0 462 44"/>
                              <a:gd name="T63" fmla="*/ 462 h 482"/>
                              <a:gd name="T64" fmla="+- 0 2610 1501"/>
                              <a:gd name="T65" fmla="*/ T64 w 1109"/>
                              <a:gd name="T66" fmla="+- 0 107 44"/>
                              <a:gd name="T67" fmla="*/ 107 h 482"/>
                              <a:gd name="T68" fmla="+- 0 2605 1501"/>
                              <a:gd name="T69" fmla="*/ T68 w 1109"/>
                              <a:gd name="T70" fmla="+- 0 82 44"/>
                              <a:gd name="T71" fmla="*/ 82 h 482"/>
                              <a:gd name="T72" fmla="+- 0 2591 1501"/>
                              <a:gd name="T73" fmla="*/ T72 w 1109"/>
                              <a:gd name="T74" fmla="+- 0 62 44"/>
                              <a:gd name="T75" fmla="*/ 62 h 482"/>
                              <a:gd name="T76" fmla="+- 0 2571 1501"/>
                              <a:gd name="T77" fmla="*/ T76 w 1109"/>
                              <a:gd name="T78" fmla="+- 0 49 44"/>
                              <a:gd name="T79" fmla="*/ 49 h 482"/>
                              <a:gd name="T80" fmla="+- 0 2547 1501"/>
                              <a:gd name="T81" fmla="*/ T80 w 1109"/>
                              <a:gd name="T82" fmla="+- 0 44 44"/>
                              <a:gd name="T83" fmla="*/ 44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2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2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docshape1380"/>
                        <wps:cNvSpPr>
                          <a:spLocks/>
                        </wps:cNvSpPr>
                        <wps:spPr bwMode="auto">
                          <a:xfrm>
                            <a:off x="1466" y="11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494 12"/>
                              <a:gd name="T3" fmla="*/ 494 h 546"/>
                              <a:gd name="T4" fmla="+- 0 2640 1466"/>
                              <a:gd name="T5" fmla="*/ T4 w 1179"/>
                              <a:gd name="T6" fmla="+- 0 518 12"/>
                              <a:gd name="T7" fmla="*/ 518 h 546"/>
                              <a:gd name="T8" fmla="+- 0 2626 1466"/>
                              <a:gd name="T9" fmla="*/ T8 w 1179"/>
                              <a:gd name="T10" fmla="+- 0 539 12"/>
                              <a:gd name="T11" fmla="*/ 539 h 546"/>
                              <a:gd name="T12" fmla="+- 0 2606 1466"/>
                              <a:gd name="T13" fmla="*/ T12 w 1179"/>
                              <a:gd name="T14" fmla="+- 0 552 12"/>
                              <a:gd name="T15" fmla="*/ 552 h 546"/>
                              <a:gd name="T16" fmla="+- 0 2581 1466"/>
                              <a:gd name="T17" fmla="*/ T16 w 1179"/>
                              <a:gd name="T18" fmla="+- 0 557 12"/>
                              <a:gd name="T19" fmla="*/ 557 h 546"/>
                              <a:gd name="T20" fmla="+- 0 1530 1466"/>
                              <a:gd name="T21" fmla="*/ T20 w 1179"/>
                              <a:gd name="T22" fmla="+- 0 557 12"/>
                              <a:gd name="T23" fmla="*/ 557 h 546"/>
                              <a:gd name="T24" fmla="+- 0 1505 1466"/>
                              <a:gd name="T25" fmla="*/ T24 w 1179"/>
                              <a:gd name="T26" fmla="+- 0 552 12"/>
                              <a:gd name="T27" fmla="*/ 552 h 546"/>
                              <a:gd name="T28" fmla="+- 0 1485 1466"/>
                              <a:gd name="T29" fmla="*/ T28 w 1179"/>
                              <a:gd name="T30" fmla="+- 0 539 12"/>
                              <a:gd name="T31" fmla="*/ 539 h 546"/>
                              <a:gd name="T32" fmla="+- 0 1471 1466"/>
                              <a:gd name="T33" fmla="*/ T32 w 1179"/>
                              <a:gd name="T34" fmla="+- 0 518 12"/>
                              <a:gd name="T35" fmla="*/ 518 h 546"/>
                              <a:gd name="T36" fmla="+- 0 1466 1466"/>
                              <a:gd name="T37" fmla="*/ T36 w 1179"/>
                              <a:gd name="T38" fmla="+- 0 494 12"/>
                              <a:gd name="T39" fmla="*/ 494 h 546"/>
                              <a:gd name="T40" fmla="+- 0 1466 1466"/>
                              <a:gd name="T41" fmla="*/ T40 w 1179"/>
                              <a:gd name="T42" fmla="+- 0 75 12"/>
                              <a:gd name="T43" fmla="*/ 75 h 546"/>
                              <a:gd name="T44" fmla="+- 0 1471 1466"/>
                              <a:gd name="T45" fmla="*/ T44 w 1179"/>
                              <a:gd name="T46" fmla="+- 0 50 12"/>
                              <a:gd name="T47" fmla="*/ 50 h 546"/>
                              <a:gd name="T48" fmla="+- 0 1485 1466"/>
                              <a:gd name="T49" fmla="*/ T48 w 1179"/>
                              <a:gd name="T50" fmla="+- 0 30 12"/>
                              <a:gd name="T51" fmla="*/ 30 h 546"/>
                              <a:gd name="T52" fmla="+- 0 1505 1466"/>
                              <a:gd name="T53" fmla="*/ T52 w 1179"/>
                              <a:gd name="T54" fmla="+- 0 17 12"/>
                              <a:gd name="T55" fmla="*/ 17 h 546"/>
                              <a:gd name="T56" fmla="+- 0 1530 1466"/>
                              <a:gd name="T57" fmla="*/ T56 w 1179"/>
                              <a:gd name="T58" fmla="+- 0 12 12"/>
                              <a:gd name="T59" fmla="*/ 12 h 546"/>
                              <a:gd name="T60" fmla="+- 0 2581 1466"/>
                              <a:gd name="T61" fmla="*/ T60 w 1179"/>
                              <a:gd name="T62" fmla="+- 0 12 12"/>
                              <a:gd name="T63" fmla="*/ 12 h 546"/>
                              <a:gd name="T64" fmla="+- 0 2606 1466"/>
                              <a:gd name="T65" fmla="*/ T64 w 1179"/>
                              <a:gd name="T66" fmla="+- 0 17 12"/>
                              <a:gd name="T67" fmla="*/ 17 h 546"/>
                              <a:gd name="T68" fmla="+- 0 2626 1466"/>
                              <a:gd name="T69" fmla="*/ T68 w 1179"/>
                              <a:gd name="T70" fmla="+- 0 30 12"/>
                              <a:gd name="T71" fmla="*/ 30 h 546"/>
                              <a:gd name="T72" fmla="+- 0 2640 1466"/>
                              <a:gd name="T73" fmla="*/ T72 w 1179"/>
                              <a:gd name="T74" fmla="+- 0 50 12"/>
                              <a:gd name="T75" fmla="*/ 50 h 546"/>
                              <a:gd name="T76" fmla="+- 0 2645 1466"/>
                              <a:gd name="T77" fmla="*/ T76 w 1179"/>
                              <a:gd name="T78" fmla="+- 0 75 12"/>
                              <a:gd name="T79" fmla="*/ 75 h 546"/>
                              <a:gd name="T80" fmla="+- 0 2645 1466"/>
                              <a:gd name="T81" fmla="*/ T80 w 1179"/>
                              <a:gd name="T82" fmla="+- 0 494 12"/>
                              <a:gd name="T83" fmla="*/ 49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6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6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" name="docshape1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8" y="80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docshape1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87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docshape1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87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docshape1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9" y="80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F55E95" id="Gruppe 184" o:spid="_x0000_s1026" style="position:absolute;margin-left:73.1pt;margin-top:.35pt;width:59.4pt;height:27.75pt;z-index:251687936;mso-position-horizontal-relative:page" coordorigin="1462,7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">
                <v:shape id="docshape1379" o:spid="_x0000_s1027" style="position:absolute;left:1501;top:4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" path="m1046,l64,,39,5,19,18,5,38,,63,,418r5,24l19,463r20,13l64,481r982,l1070,476r20,-13l1104,442r5,-24l1109,63r-5,-25l1090,18,1070,5,1046,xe" fillcolor="#d1d3d4" stroked="f">
                  <v:path arrowok="t" o:connecttype="custom" o:connectlocs="1046,44;64,44;39,49;19,62;5,82;0,107;0,462;5,486;19,507;39,520;64,525;1046,525;1070,520;1090,507;1104,486;1109,462;1109,107;1104,82;1090,62;1070,49;1046,44" o:connectangles="0,0,0,0,0,0,0,0,0,0,0,0,0,0,0,0,0,0,0,0,0"/>
                </v:shape>
                <v:shape id="docshape1380" o:spid="_x0000_s1028" style="position:absolute;left:1466;top:1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" path="m1179,482r-5,24l1160,527r-20,13l1115,545,64,545,39,540,19,527,5,506,,482,,63,5,38,19,18,39,5,64,,1115,r25,5l1160,18r14,20l1179,63r,419xe" filled="f" strokeweight=".44pt">
                  <v:path arrowok="t" o:connecttype="custom" o:connectlocs="1179,494;1174,518;1160,539;1140,552;1115,557;64,557;39,552;19,539;5,518;0,494;0,75;5,50;19,30;39,17;64,12;1115,12;1140,17;1160,30;1174,50;1179,75;1179,494" o:connectangles="0,0,0,0,0,0,0,0,0,0,0,0,0,0,0,0,0,0,0,0,0"/>
                </v:shape>
                <v:shape id="docshape1381" o:spid="_x0000_s1029" type="#_x0000_t75" style="position:absolute;left:2348;top:80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">
                  <v:imagedata r:id="rId769" o:title=""/>
                </v:shape>
                <v:shape id="docshape1382" o:spid="_x0000_s1030" type="#_x0000_t75" style="position:absolute;left:2075;top:87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">
                  <v:imagedata r:id="rId869" o:title=""/>
                </v:shape>
                <v:shape id="docshape1383" o:spid="_x0000_s1031" type="#_x0000_t75" style="position:absolute;left:1802;top:87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">
                  <v:imagedata r:id="rId565" o:title=""/>
                </v:shape>
                <v:shape id="docshape1384" o:spid="_x0000_s1032" type="#_x0000_t75" style="position:absolute;left:1529;top:80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">
                  <v:imagedata r:id="rId66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35F0C43C" wp14:editId="7E162B77">
                <wp:simplePos x="0" y="0"/>
                <wp:positionH relativeFrom="page">
                  <wp:posOffset>1788160</wp:posOffset>
                </wp:positionH>
                <wp:positionV relativeFrom="paragraph">
                  <wp:posOffset>4445</wp:posOffset>
                </wp:positionV>
                <wp:extent cx="754380" cy="352425"/>
                <wp:effectExtent l="6985" t="7620" r="10160" b="1905"/>
                <wp:wrapNone/>
                <wp:docPr id="170" name="Gruppe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16" y="7"/>
                          <a:chExt cx="1188" cy="555"/>
                        </a:xfrm>
                      </wpg:grpSpPr>
                      <wps:wsp>
                        <wps:cNvPr id="172" name="docshape1386"/>
                        <wps:cNvSpPr>
                          <a:spLocks/>
                        </wps:cNvSpPr>
                        <wps:spPr bwMode="auto">
                          <a:xfrm>
                            <a:off x="2855" y="43"/>
                            <a:ext cx="1109" cy="482"/>
                          </a:xfrm>
                          <a:custGeom>
                            <a:avLst/>
                            <a:gdLst>
                              <a:gd name="T0" fmla="+- 0 3901 2855"/>
                              <a:gd name="T1" fmla="*/ T0 w 1109"/>
                              <a:gd name="T2" fmla="+- 0 44 44"/>
                              <a:gd name="T3" fmla="*/ 44 h 482"/>
                              <a:gd name="T4" fmla="+- 0 2919 2855"/>
                              <a:gd name="T5" fmla="*/ T4 w 1109"/>
                              <a:gd name="T6" fmla="+- 0 44 44"/>
                              <a:gd name="T7" fmla="*/ 44 h 482"/>
                              <a:gd name="T8" fmla="+- 0 2894 2855"/>
                              <a:gd name="T9" fmla="*/ T8 w 1109"/>
                              <a:gd name="T10" fmla="+- 0 49 44"/>
                              <a:gd name="T11" fmla="*/ 49 h 482"/>
                              <a:gd name="T12" fmla="+- 0 2874 2855"/>
                              <a:gd name="T13" fmla="*/ T12 w 1109"/>
                              <a:gd name="T14" fmla="+- 0 62 44"/>
                              <a:gd name="T15" fmla="*/ 62 h 482"/>
                              <a:gd name="T16" fmla="+- 0 2860 2855"/>
                              <a:gd name="T17" fmla="*/ T16 w 1109"/>
                              <a:gd name="T18" fmla="+- 0 82 44"/>
                              <a:gd name="T19" fmla="*/ 82 h 482"/>
                              <a:gd name="T20" fmla="+- 0 2855 2855"/>
                              <a:gd name="T21" fmla="*/ T20 w 1109"/>
                              <a:gd name="T22" fmla="+- 0 107 44"/>
                              <a:gd name="T23" fmla="*/ 107 h 482"/>
                              <a:gd name="T24" fmla="+- 0 2855 2855"/>
                              <a:gd name="T25" fmla="*/ T24 w 1109"/>
                              <a:gd name="T26" fmla="+- 0 462 44"/>
                              <a:gd name="T27" fmla="*/ 462 h 482"/>
                              <a:gd name="T28" fmla="+- 0 2860 2855"/>
                              <a:gd name="T29" fmla="*/ T28 w 1109"/>
                              <a:gd name="T30" fmla="+- 0 486 44"/>
                              <a:gd name="T31" fmla="*/ 486 h 482"/>
                              <a:gd name="T32" fmla="+- 0 2874 2855"/>
                              <a:gd name="T33" fmla="*/ T32 w 1109"/>
                              <a:gd name="T34" fmla="+- 0 507 44"/>
                              <a:gd name="T35" fmla="*/ 507 h 482"/>
                              <a:gd name="T36" fmla="+- 0 2894 2855"/>
                              <a:gd name="T37" fmla="*/ T36 w 1109"/>
                              <a:gd name="T38" fmla="+- 0 520 44"/>
                              <a:gd name="T39" fmla="*/ 520 h 482"/>
                              <a:gd name="T40" fmla="+- 0 2919 2855"/>
                              <a:gd name="T41" fmla="*/ T40 w 1109"/>
                              <a:gd name="T42" fmla="+- 0 525 44"/>
                              <a:gd name="T43" fmla="*/ 525 h 482"/>
                              <a:gd name="T44" fmla="+- 0 3901 2855"/>
                              <a:gd name="T45" fmla="*/ T44 w 1109"/>
                              <a:gd name="T46" fmla="+- 0 525 44"/>
                              <a:gd name="T47" fmla="*/ 525 h 482"/>
                              <a:gd name="T48" fmla="+- 0 3925 2855"/>
                              <a:gd name="T49" fmla="*/ T48 w 1109"/>
                              <a:gd name="T50" fmla="+- 0 520 44"/>
                              <a:gd name="T51" fmla="*/ 520 h 482"/>
                              <a:gd name="T52" fmla="+- 0 3946 2855"/>
                              <a:gd name="T53" fmla="*/ T52 w 1109"/>
                              <a:gd name="T54" fmla="+- 0 507 44"/>
                              <a:gd name="T55" fmla="*/ 507 h 482"/>
                              <a:gd name="T56" fmla="+- 0 3959 2855"/>
                              <a:gd name="T57" fmla="*/ T56 w 1109"/>
                              <a:gd name="T58" fmla="+- 0 486 44"/>
                              <a:gd name="T59" fmla="*/ 486 h 482"/>
                              <a:gd name="T60" fmla="+- 0 3964 2855"/>
                              <a:gd name="T61" fmla="*/ T60 w 1109"/>
                              <a:gd name="T62" fmla="+- 0 462 44"/>
                              <a:gd name="T63" fmla="*/ 462 h 482"/>
                              <a:gd name="T64" fmla="+- 0 3964 2855"/>
                              <a:gd name="T65" fmla="*/ T64 w 1109"/>
                              <a:gd name="T66" fmla="+- 0 107 44"/>
                              <a:gd name="T67" fmla="*/ 107 h 482"/>
                              <a:gd name="T68" fmla="+- 0 3959 2855"/>
                              <a:gd name="T69" fmla="*/ T68 w 1109"/>
                              <a:gd name="T70" fmla="+- 0 82 44"/>
                              <a:gd name="T71" fmla="*/ 82 h 482"/>
                              <a:gd name="T72" fmla="+- 0 3946 2855"/>
                              <a:gd name="T73" fmla="*/ T72 w 1109"/>
                              <a:gd name="T74" fmla="+- 0 62 44"/>
                              <a:gd name="T75" fmla="*/ 62 h 482"/>
                              <a:gd name="T76" fmla="+- 0 3925 2855"/>
                              <a:gd name="T77" fmla="*/ T76 w 1109"/>
                              <a:gd name="T78" fmla="+- 0 49 44"/>
                              <a:gd name="T79" fmla="*/ 49 h 482"/>
                              <a:gd name="T80" fmla="+- 0 3901 2855"/>
                              <a:gd name="T81" fmla="*/ T80 w 1109"/>
                              <a:gd name="T82" fmla="+- 0 44 44"/>
                              <a:gd name="T83" fmla="*/ 44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2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2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1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docshape1387"/>
                        <wps:cNvSpPr>
                          <a:spLocks/>
                        </wps:cNvSpPr>
                        <wps:spPr bwMode="auto">
                          <a:xfrm>
                            <a:off x="2820" y="11"/>
                            <a:ext cx="1179" cy="546"/>
                          </a:xfrm>
                          <a:custGeom>
                            <a:avLst/>
                            <a:gdLst>
                              <a:gd name="T0" fmla="+- 0 3999 2821"/>
                              <a:gd name="T1" fmla="*/ T0 w 1179"/>
                              <a:gd name="T2" fmla="+- 0 494 12"/>
                              <a:gd name="T3" fmla="*/ 494 h 546"/>
                              <a:gd name="T4" fmla="+- 0 3994 2821"/>
                              <a:gd name="T5" fmla="*/ T4 w 1179"/>
                              <a:gd name="T6" fmla="+- 0 518 12"/>
                              <a:gd name="T7" fmla="*/ 518 h 546"/>
                              <a:gd name="T8" fmla="+- 0 3980 2821"/>
                              <a:gd name="T9" fmla="*/ T8 w 1179"/>
                              <a:gd name="T10" fmla="+- 0 539 12"/>
                              <a:gd name="T11" fmla="*/ 539 h 546"/>
                              <a:gd name="T12" fmla="+- 0 3960 2821"/>
                              <a:gd name="T13" fmla="*/ T12 w 1179"/>
                              <a:gd name="T14" fmla="+- 0 552 12"/>
                              <a:gd name="T15" fmla="*/ 552 h 546"/>
                              <a:gd name="T16" fmla="+- 0 3936 2821"/>
                              <a:gd name="T17" fmla="*/ T16 w 1179"/>
                              <a:gd name="T18" fmla="+- 0 557 12"/>
                              <a:gd name="T19" fmla="*/ 557 h 546"/>
                              <a:gd name="T20" fmla="+- 0 2884 2821"/>
                              <a:gd name="T21" fmla="*/ T20 w 1179"/>
                              <a:gd name="T22" fmla="+- 0 557 12"/>
                              <a:gd name="T23" fmla="*/ 557 h 546"/>
                              <a:gd name="T24" fmla="+- 0 2859 2821"/>
                              <a:gd name="T25" fmla="*/ T24 w 1179"/>
                              <a:gd name="T26" fmla="+- 0 552 12"/>
                              <a:gd name="T27" fmla="*/ 552 h 546"/>
                              <a:gd name="T28" fmla="+- 0 2839 2821"/>
                              <a:gd name="T29" fmla="*/ T28 w 1179"/>
                              <a:gd name="T30" fmla="+- 0 539 12"/>
                              <a:gd name="T31" fmla="*/ 539 h 546"/>
                              <a:gd name="T32" fmla="+- 0 2826 2821"/>
                              <a:gd name="T33" fmla="*/ T32 w 1179"/>
                              <a:gd name="T34" fmla="+- 0 518 12"/>
                              <a:gd name="T35" fmla="*/ 518 h 546"/>
                              <a:gd name="T36" fmla="+- 0 2821 2821"/>
                              <a:gd name="T37" fmla="*/ T36 w 1179"/>
                              <a:gd name="T38" fmla="+- 0 494 12"/>
                              <a:gd name="T39" fmla="*/ 494 h 546"/>
                              <a:gd name="T40" fmla="+- 0 2821 2821"/>
                              <a:gd name="T41" fmla="*/ T40 w 1179"/>
                              <a:gd name="T42" fmla="+- 0 75 12"/>
                              <a:gd name="T43" fmla="*/ 75 h 546"/>
                              <a:gd name="T44" fmla="+- 0 2826 2821"/>
                              <a:gd name="T45" fmla="*/ T44 w 1179"/>
                              <a:gd name="T46" fmla="+- 0 50 12"/>
                              <a:gd name="T47" fmla="*/ 50 h 546"/>
                              <a:gd name="T48" fmla="+- 0 2839 2821"/>
                              <a:gd name="T49" fmla="*/ T48 w 1179"/>
                              <a:gd name="T50" fmla="+- 0 30 12"/>
                              <a:gd name="T51" fmla="*/ 30 h 546"/>
                              <a:gd name="T52" fmla="+- 0 2859 2821"/>
                              <a:gd name="T53" fmla="*/ T52 w 1179"/>
                              <a:gd name="T54" fmla="+- 0 17 12"/>
                              <a:gd name="T55" fmla="*/ 17 h 546"/>
                              <a:gd name="T56" fmla="+- 0 2884 2821"/>
                              <a:gd name="T57" fmla="*/ T56 w 1179"/>
                              <a:gd name="T58" fmla="+- 0 12 12"/>
                              <a:gd name="T59" fmla="*/ 12 h 546"/>
                              <a:gd name="T60" fmla="+- 0 3936 2821"/>
                              <a:gd name="T61" fmla="*/ T60 w 1179"/>
                              <a:gd name="T62" fmla="+- 0 12 12"/>
                              <a:gd name="T63" fmla="*/ 12 h 546"/>
                              <a:gd name="T64" fmla="+- 0 3960 2821"/>
                              <a:gd name="T65" fmla="*/ T64 w 1179"/>
                              <a:gd name="T66" fmla="+- 0 17 12"/>
                              <a:gd name="T67" fmla="*/ 17 h 546"/>
                              <a:gd name="T68" fmla="+- 0 3980 2821"/>
                              <a:gd name="T69" fmla="*/ T68 w 1179"/>
                              <a:gd name="T70" fmla="+- 0 30 12"/>
                              <a:gd name="T71" fmla="*/ 30 h 546"/>
                              <a:gd name="T72" fmla="+- 0 3994 2821"/>
                              <a:gd name="T73" fmla="*/ T72 w 1179"/>
                              <a:gd name="T74" fmla="+- 0 50 12"/>
                              <a:gd name="T75" fmla="*/ 50 h 546"/>
                              <a:gd name="T76" fmla="+- 0 3999 2821"/>
                              <a:gd name="T77" fmla="*/ T76 w 1179"/>
                              <a:gd name="T78" fmla="+- 0 75 12"/>
                              <a:gd name="T79" fmla="*/ 75 h 546"/>
                              <a:gd name="T80" fmla="+- 0 3999 2821"/>
                              <a:gd name="T81" fmla="*/ T80 w 1179"/>
                              <a:gd name="T82" fmla="+- 0 494 12"/>
                              <a:gd name="T83" fmla="*/ 49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6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6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" name="docshape1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2" y="80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docshape1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1" y="80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docshape1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6" y="80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docshape1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4" y="87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5DF3A8" id="Gruppe 170" o:spid="_x0000_s1026" style="position:absolute;margin-left:140.8pt;margin-top:.35pt;width:59.4pt;height:27.75pt;z-index:251688960;mso-position-horizontal-relative:page" coordorigin="2816,7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">
                <v:shape id="docshape1386" o:spid="_x0000_s1027" style="position:absolute;left:2855;top:4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" path="m1046,l64,,39,5,19,18,5,38,,63,,418r5,24l19,463r20,13l64,481r982,l1070,476r21,-13l1104,442r5,-24l1109,63r-5,-25l1091,18,1070,5,1046,xe" fillcolor="#d1d3d4" stroked="f">
                  <v:path arrowok="t" o:connecttype="custom" o:connectlocs="1046,44;64,44;39,49;19,62;5,82;0,107;0,462;5,486;19,507;39,520;64,525;1046,525;1070,520;1091,507;1104,486;1109,462;1109,107;1104,82;1091,62;1070,49;1046,44" o:connectangles="0,0,0,0,0,0,0,0,0,0,0,0,0,0,0,0,0,0,0,0,0"/>
                </v:shape>
                <v:shape id="docshape1387" o:spid="_x0000_s1028" style="position:absolute;left:2820;top:1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" path="m1178,482r-5,24l1159,527r-20,13l1115,545,63,545,38,540,18,527,5,506,,482,,63,5,38,18,18,38,5,63,,1115,r24,5l1159,18r14,20l1178,63r,419xe" filled="f" strokeweight=".44pt">
                  <v:path arrowok="t" o:connecttype="custom" o:connectlocs="1178,494;1173,518;1159,539;1139,552;1115,557;63,557;38,552;18,539;5,518;0,494;0,75;5,50;18,30;38,17;63,12;1115,12;1139,17;1159,30;1173,50;1178,75;1178,494" o:connectangles="0,0,0,0,0,0,0,0,0,0,0,0,0,0,0,0,0,0,0,0,0"/>
                </v:shape>
                <v:shape id="docshape1388" o:spid="_x0000_s1029" type="#_x0000_t75" style="position:absolute;left:3702;top:80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">
                  <v:imagedata r:id="rId855" o:title=""/>
                </v:shape>
                <v:shape id="docshape1389" o:spid="_x0000_s1030" type="#_x0000_t75" style="position:absolute;left:3461;top:80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">
                  <v:imagedata r:id="rId603" o:title=""/>
                </v:shape>
                <v:shape id="docshape1390" o:spid="_x0000_s1031" type="#_x0000_t75" style="position:absolute;left:3156;top:80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">
                  <v:imagedata r:id="rId872" o:title=""/>
                </v:shape>
                <v:shape id="docshape1391" o:spid="_x0000_s1032" type="#_x0000_t75" style="position:absolute;left:2884;top:87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">
                  <v:imagedata r:id="rId873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w w:val="85"/>
        </w:rPr>
        <w:t>Endringer</w:t>
      </w:r>
      <w:proofErr w:type="spellEnd"/>
      <w:r>
        <w:rPr>
          <w:spacing w:val="18"/>
          <w:w w:val="85"/>
        </w:rPr>
        <w:t xml:space="preserve"> </w:t>
      </w:r>
      <w:proofErr w:type="spellStart"/>
      <w:r>
        <w:rPr>
          <w:w w:val="85"/>
        </w:rPr>
        <w:t>i</w:t>
      </w:r>
      <w:proofErr w:type="spellEnd"/>
      <w:r>
        <w:rPr>
          <w:spacing w:val="18"/>
          <w:w w:val="85"/>
        </w:rPr>
        <w:t xml:space="preserve"> </w:t>
      </w:r>
      <w:proofErr w:type="spellStart"/>
      <w:r>
        <w:rPr>
          <w:w w:val="85"/>
        </w:rPr>
        <w:t>temperatur</w:t>
      </w:r>
      <w:proofErr w:type="spellEnd"/>
      <w:r>
        <w:rPr>
          <w:spacing w:val="18"/>
          <w:w w:val="85"/>
        </w:rPr>
        <w:t xml:space="preserve"> </w:t>
      </w:r>
      <w:proofErr w:type="spellStart"/>
      <w:r>
        <w:rPr>
          <w:w w:val="85"/>
        </w:rPr>
        <w:t>eller</w:t>
      </w:r>
      <w:proofErr w:type="spellEnd"/>
      <w:r>
        <w:rPr>
          <w:spacing w:val="19"/>
          <w:w w:val="85"/>
        </w:rPr>
        <w:t xml:space="preserve"> </w:t>
      </w:r>
      <w:r>
        <w:rPr>
          <w:w w:val="85"/>
        </w:rPr>
        <w:t>normal</w:t>
      </w:r>
      <w:r>
        <w:rPr>
          <w:spacing w:val="18"/>
          <w:w w:val="85"/>
        </w:rPr>
        <w:t xml:space="preserve"> </w:t>
      </w:r>
      <w:proofErr w:type="spellStart"/>
      <w:r>
        <w:rPr>
          <w:w w:val="85"/>
        </w:rPr>
        <w:t>skjerm</w:t>
      </w:r>
      <w:proofErr w:type="spellEnd"/>
      <w:r>
        <w:rPr>
          <w:w w:val="85"/>
        </w:rPr>
        <w:t>.</w:t>
      </w:r>
    </w:p>
    <w:p w14:paraId="2C2980AC" w14:textId="77777777" w:rsidR="009D721F" w:rsidRDefault="009D721F" w:rsidP="009D721F">
      <w:pPr>
        <w:pStyle w:val="BrdtekstTegn"/>
        <w:spacing w:before="4"/>
        <w:rPr>
          <w:sz w:val="28"/>
        </w:rPr>
      </w:pPr>
    </w:p>
    <w:p w14:paraId="4F3A0E44" w14:textId="77777777" w:rsidR="009D721F" w:rsidRDefault="009D721F" w:rsidP="009D721F">
      <w:pPr>
        <w:pStyle w:val="Overskrift2"/>
        <w:spacing w:before="1"/>
      </w:pPr>
      <w:r>
        <w:rPr>
          <w:w w:val="105"/>
        </w:rPr>
        <w:t>Vises</w:t>
      </w:r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i</w:t>
      </w:r>
      <w:proofErr w:type="spellEnd"/>
      <w:r>
        <w:rPr>
          <w:spacing w:val="8"/>
          <w:w w:val="105"/>
        </w:rPr>
        <w:t xml:space="preserve"> </w:t>
      </w:r>
      <w:proofErr w:type="spellStart"/>
      <w:r>
        <w:rPr>
          <w:w w:val="105"/>
        </w:rPr>
        <w:t>henhold</w:t>
      </w:r>
      <w:proofErr w:type="spellEnd"/>
      <w:r>
        <w:rPr>
          <w:spacing w:val="8"/>
          <w:w w:val="105"/>
        </w:rPr>
        <w:t xml:space="preserve"> </w:t>
      </w:r>
      <w:proofErr w:type="spellStart"/>
      <w:r>
        <w:rPr>
          <w:w w:val="105"/>
        </w:rPr>
        <w:t>til</w:t>
      </w:r>
      <w:proofErr w:type="spellEnd"/>
      <w:r>
        <w:rPr>
          <w:spacing w:val="8"/>
          <w:w w:val="105"/>
        </w:rPr>
        <w:t xml:space="preserve"> </w:t>
      </w:r>
      <w:proofErr w:type="spellStart"/>
      <w:r>
        <w:rPr>
          <w:w w:val="105"/>
        </w:rPr>
        <w:t>en</w:t>
      </w:r>
      <w:proofErr w:type="spellEnd"/>
      <w:r>
        <w:rPr>
          <w:spacing w:val="7"/>
          <w:w w:val="105"/>
        </w:rPr>
        <w:t xml:space="preserve"> </w:t>
      </w:r>
      <w:r>
        <w:rPr>
          <w:w w:val="105"/>
        </w:rPr>
        <w:t>fast</w:t>
      </w:r>
      <w:r>
        <w:rPr>
          <w:spacing w:val="8"/>
          <w:w w:val="105"/>
        </w:rPr>
        <w:t xml:space="preserve"> </w:t>
      </w:r>
      <w:proofErr w:type="spellStart"/>
      <w:r>
        <w:rPr>
          <w:w w:val="105"/>
        </w:rPr>
        <w:t>tidsplan</w:t>
      </w:r>
      <w:proofErr w:type="spellEnd"/>
      <w:r>
        <w:rPr>
          <w:w w:val="105"/>
        </w:rPr>
        <w:t>,</w:t>
      </w:r>
      <w:r>
        <w:rPr>
          <w:spacing w:val="8"/>
          <w:w w:val="105"/>
        </w:rPr>
        <w:t xml:space="preserve"> </w:t>
      </w:r>
      <w:r>
        <w:rPr>
          <w:w w:val="105"/>
        </w:rPr>
        <w:t>f.</w:t>
      </w:r>
      <w:r>
        <w:rPr>
          <w:spacing w:val="8"/>
          <w:w w:val="105"/>
        </w:rPr>
        <w:t xml:space="preserve"> </w:t>
      </w:r>
      <w:proofErr w:type="spellStart"/>
      <w:r>
        <w:rPr>
          <w:w w:val="105"/>
        </w:rPr>
        <w:t>Eks</w:t>
      </w:r>
      <w:proofErr w:type="spellEnd"/>
      <w:r>
        <w:rPr>
          <w:w w:val="105"/>
        </w:rPr>
        <w:t>.</w:t>
      </w:r>
      <w:r>
        <w:rPr>
          <w:spacing w:val="8"/>
          <w:w w:val="105"/>
        </w:rPr>
        <w:t xml:space="preserve"> </w:t>
      </w:r>
      <w:proofErr w:type="spellStart"/>
      <w:r>
        <w:rPr>
          <w:w w:val="105"/>
        </w:rPr>
        <w:t>Hver</w:t>
      </w:r>
      <w:proofErr w:type="spellEnd"/>
      <w:r>
        <w:rPr>
          <w:spacing w:val="7"/>
          <w:w w:val="105"/>
        </w:rPr>
        <w:t xml:space="preserve"> </w:t>
      </w:r>
      <w:r>
        <w:rPr>
          <w:w w:val="105"/>
        </w:rPr>
        <w:t>90</w:t>
      </w:r>
      <w:r>
        <w:rPr>
          <w:spacing w:val="8"/>
          <w:w w:val="105"/>
        </w:rPr>
        <w:t xml:space="preserve"> </w:t>
      </w:r>
      <w:proofErr w:type="spellStart"/>
      <w:r>
        <w:rPr>
          <w:w w:val="105"/>
        </w:rPr>
        <w:t>dager</w:t>
      </w:r>
      <w:proofErr w:type="spellEnd"/>
      <w:r>
        <w:rPr>
          <w:w w:val="105"/>
        </w:rPr>
        <w:t>.</w:t>
      </w:r>
    </w:p>
    <w:p w14:paraId="014220FF" w14:textId="77777777" w:rsidR="009D721F" w:rsidRDefault="009D721F" w:rsidP="009D721F">
      <w:pPr>
        <w:pStyle w:val="BrdtekstTegn"/>
        <w:spacing w:before="97"/>
        <w:ind w:left="220"/>
      </w:pPr>
      <w:r>
        <w:rPr>
          <w:w w:val="90"/>
        </w:rPr>
        <w:t>Endre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vannet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spa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jevne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mellomrom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for</w:t>
      </w:r>
      <w:r>
        <w:rPr>
          <w:spacing w:val="-6"/>
          <w:w w:val="90"/>
        </w:rPr>
        <w:t xml:space="preserve"> </w:t>
      </w:r>
      <w:r>
        <w:rPr>
          <w:w w:val="90"/>
        </w:rPr>
        <w:t>å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opprettholde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riktig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kjemisk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balanse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og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sanitære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forhold.</w:t>
      </w:r>
    </w:p>
    <w:p w14:paraId="60F88564" w14:textId="602D6E08" w:rsidR="009D721F" w:rsidRDefault="009D721F" w:rsidP="009D721F">
      <w:pPr>
        <w:pStyle w:val="BrdtekstTegn"/>
        <w:spacing w:before="4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49728" behindDoc="1" locked="0" layoutInCell="1" allowOverlap="1" wp14:anchorId="70A503FE" wp14:editId="4139C453">
                <wp:simplePos x="0" y="0"/>
                <wp:positionH relativeFrom="page">
                  <wp:posOffset>914400</wp:posOffset>
                </wp:positionH>
                <wp:positionV relativeFrom="paragraph">
                  <wp:posOffset>69215</wp:posOffset>
                </wp:positionV>
                <wp:extent cx="6400800" cy="1270"/>
                <wp:effectExtent l="9525" t="12065" r="9525" b="5715"/>
                <wp:wrapTopAndBottom/>
                <wp:docPr id="168" name="Frihåndsform: figur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2C4D93" id="Frihåndsform: figur 168" o:spid="_x0000_s1026" style="position:absolute;margin-left:1in;margin-top:5.45pt;width:7in;height:.1pt;z-index:-251466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</w:p>
    <w:p w14:paraId="3922345B" w14:textId="77777777" w:rsidR="009D721F" w:rsidRDefault="009D721F" w:rsidP="009D721F">
      <w:pPr>
        <w:pStyle w:val="BrdtekstTegn"/>
        <w:spacing w:before="6"/>
        <w:rPr>
          <w:sz w:val="24"/>
        </w:rPr>
      </w:pPr>
    </w:p>
    <w:p w14:paraId="703F62FE" w14:textId="08F4F530" w:rsidR="009D721F" w:rsidRDefault="009D721F" w:rsidP="009D721F">
      <w:pPr>
        <w:pStyle w:val="BrdtekstTegn"/>
        <w:spacing w:before="97"/>
        <w:ind w:left="1521" w:right="1635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05970B15" wp14:editId="25F37C51">
                <wp:simplePos x="0" y="0"/>
                <wp:positionH relativeFrom="page">
                  <wp:posOffset>928370</wp:posOffset>
                </wp:positionH>
                <wp:positionV relativeFrom="paragraph">
                  <wp:posOffset>4445</wp:posOffset>
                </wp:positionV>
                <wp:extent cx="754380" cy="352425"/>
                <wp:effectExtent l="4445" t="8255" r="3175" b="1270"/>
                <wp:wrapNone/>
                <wp:docPr id="156" name="Gruppe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7"/>
                          <a:chExt cx="1188" cy="555"/>
                        </a:xfrm>
                      </wpg:grpSpPr>
                      <wps:wsp>
                        <wps:cNvPr id="158" name="docshape1394"/>
                        <wps:cNvSpPr>
                          <a:spLocks/>
                        </wps:cNvSpPr>
                        <wps:spPr bwMode="auto">
                          <a:xfrm>
                            <a:off x="1501" y="43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44 44"/>
                              <a:gd name="T3" fmla="*/ 44 h 482"/>
                              <a:gd name="T4" fmla="+- 0 1565 1501"/>
                              <a:gd name="T5" fmla="*/ T4 w 1109"/>
                              <a:gd name="T6" fmla="+- 0 44 44"/>
                              <a:gd name="T7" fmla="*/ 44 h 482"/>
                              <a:gd name="T8" fmla="+- 0 1540 1501"/>
                              <a:gd name="T9" fmla="*/ T8 w 1109"/>
                              <a:gd name="T10" fmla="+- 0 49 44"/>
                              <a:gd name="T11" fmla="*/ 49 h 482"/>
                              <a:gd name="T12" fmla="+- 0 1520 1501"/>
                              <a:gd name="T13" fmla="*/ T12 w 1109"/>
                              <a:gd name="T14" fmla="+- 0 62 44"/>
                              <a:gd name="T15" fmla="*/ 62 h 482"/>
                              <a:gd name="T16" fmla="+- 0 1506 1501"/>
                              <a:gd name="T17" fmla="*/ T16 w 1109"/>
                              <a:gd name="T18" fmla="+- 0 82 44"/>
                              <a:gd name="T19" fmla="*/ 82 h 482"/>
                              <a:gd name="T20" fmla="+- 0 1501 1501"/>
                              <a:gd name="T21" fmla="*/ T20 w 1109"/>
                              <a:gd name="T22" fmla="+- 0 107 44"/>
                              <a:gd name="T23" fmla="*/ 107 h 482"/>
                              <a:gd name="T24" fmla="+- 0 1501 1501"/>
                              <a:gd name="T25" fmla="*/ T24 w 1109"/>
                              <a:gd name="T26" fmla="+- 0 462 44"/>
                              <a:gd name="T27" fmla="*/ 462 h 482"/>
                              <a:gd name="T28" fmla="+- 0 1506 1501"/>
                              <a:gd name="T29" fmla="*/ T28 w 1109"/>
                              <a:gd name="T30" fmla="+- 0 486 44"/>
                              <a:gd name="T31" fmla="*/ 486 h 482"/>
                              <a:gd name="T32" fmla="+- 0 1520 1501"/>
                              <a:gd name="T33" fmla="*/ T32 w 1109"/>
                              <a:gd name="T34" fmla="+- 0 507 44"/>
                              <a:gd name="T35" fmla="*/ 507 h 482"/>
                              <a:gd name="T36" fmla="+- 0 1540 1501"/>
                              <a:gd name="T37" fmla="*/ T36 w 1109"/>
                              <a:gd name="T38" fmla="+- 0 520 44"/>
                              <a:gd name="T39" fmla="*/ 520 h 482"/>
                              <a:gd name="T40" fmla="+- 0 1565 1501"/>
                              <a:gd name="T41" fmla="*/ T40 w 1109"/>
                              <a:gd name="T42" fmla="+- 0 525 44"/>
                              <a:gd name="T43" fmla="*/ 525 h 482"/>
                              <a:gd name="T44" fmla="+- 0 2547 1501"/>
                              <a:gd name="T45" fmla="*/ T44 w 1109"/>
                              <a:gd name="T46" fmla="+- 0 525 44"/>
                              <a:gd name="T47" fmla="*/ 525 h 482"/>
                              <a:gd name="T48" fmla="+- 0 2571 1501"/>
                              <a:gd name="T49" fmla="*/ T48 w 1109"/>
                              <a:gd name="T50" fmla="+- 0 520 44"/>
                              <a:gd name="T51" fmla="*/ 520 h 482"/>
                              <a:gd name="T52" fmla="+- 0 2591 1501"/>
                              <a:gd name="T53" fmla="*/ T52 w 1109"/>
                              <a:gd name="T54" fmla="+- 0 507 44"/>
                              <a:gd name="T55" fmla="*/ 507 h 482"/>
                              <a:gd name="T56" fmla="+- 0 2605 1501"/>
                              <a:gd name="T57" fmla="*/ T56 w 1109"/>
                              <a:gd name="T58" fmla="+- 0 486 44"/>
                              <a:gd name="T59" fmla="*/ 486 h 482"/>
                              <a:gd name="T60" fmla="+- 0 2610 1501"/>
                              <a:gd name="T61" fmla="*/ T60 w 1109"/>
                              <a:gd name="T62" fmla="+- 0 462 44"/>
                              <a:gd name="T63" fmla="*/ 462 h 482"/>
                              <a:gd name="T64" fmla="+- 0 2610 1501"/>
                              <a:gd name="T65" fmla="*/ T64 w 1109"/>
                              <a:gd name="T66" fmla="+- 0 107 44"/>
                              <a:gd name="T67" fmla="*/ 107 h 482"/>
                              <a:gd name="T68" fmla="+- 0 2605 1501"/>
                              <a:gd name="T69" fmla="*/ T68 w 1109"/>
                              <a:gd name="T70" fmla="+- 0 82 44"/>
                              <a:gd name="T71" fmla="*/ 82 h 482"/>
                              <a:gd name="T72" fmla="+- 0 2591 1501"/>
                              <a:gd name="T73" fmla="*/ T72 w 1109"/>
                              <a:gd name="T74" fmla="+- 0 62 44"/>
                              <a:gd name="T75" fmla="*/ 62 h 482"/>
                              <a:gd name="T76" fmla="+- 0 2571 1501"/>
                              <a:gd name="T77" fmla="*/ T76 w 1109"/>
                              <a:gd name="T78" fmla="+- 0 49 44"/>
                              <a:gd name="T79" fmla="*/ 49 h 482"/>
                              <a:gd name="T80" fmla="+- 0 2547 1501"/>
                              <a:gd name="T81" fmla="*/ T80 w 1109"/>
                              <a:gd name="T82" fmla="+- 0 44 44"/>
                              <a:gd name="T83" fmla="*/ 44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2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2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docshape1395"/>
                        <wps:cNvSpPr>
                          <a:spLocks/>
                        </wps:cNvSpPr>
                        <wps:spPr bwMode="auto">
                          <a:xfrm>
                            <a:off x="1466" y="11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494 12"/>
                              <a:gd name="T3" fmla="*/ 494 h 546"/>
                              <a:gd name="T4" fmla="+- 0 2640 1466"/>
                              <a:gd name="T5" fmla="*/ T4 w 1179"/>
                              <a:gd name="T6" fmla="+- 0 518 12"/>
                              <a:gd name="T7" fmla="*/ 518 h 546"/>
                              <a:gd name="T8" fmla="+- 0 2626 1466"/>
                              <a:gd name="T9" fmla="*/ T8 w 1179"/>
                              <a:gd name="T10" fmla="+- 0 539 12"/>
                              <a:gd name="T11" fmla="*/ 539 h 546"/>
                              <a:gd name="T12" fmla="+- 0 2606 1466"/>
                              <a:gd name="T13" fmla="*/ T12 w 1179"/>
                              <a:gd name="T14" fmla="+- 0 552 12"/>
                              <a:gd name="T15" fmla="*/ 552 h 546"/>
                              <a:gd name="T16" fmla="+- 0 2581 1466"/>
                              <a:gd name="T17" fmla="*/ T16 w 1179"/>
                              <a:gd name="T18" fmla="+- 0 557 12"/>
                              <a:gd name="T19" fmla="*/ 557 h 546"/>
                              <a:gd name="T20" fmla="+- 0 1530 1466"/>
                              <a:gd name="T21" fmla="*/ T20 w 1179"/>
                              <a:gd name="T22" fmla="+- 0 557 12"/>
                              <a:gd name="T23" fmla="*/ 557 h 546"/>
                              <a:gd name="T24" fmla="+- 0 1505 1466"/>
                              <a:gd name="T25" fmla="*/ T24 w 1179"/>
                              <a:gd name="T26" fmla="+- 0 552 12"/>
                              <a:gd name="T27" fmla="*/ 552 h 546"/>
                              <a:gd name="T28" fmla="+- 0 1485 1466"/>
                              <a:gd name="T29" fmla="*/ T28 w 1179"/>
                              <a:gd name="T30" fmla="+- 0 539 12"/>
                              <a:gd name="T31" fmla="*/ 539 h 546"/>
                              <a:gd name="T32" fmla="+- 0 1471 1466"/>
                              <a:gd name="T33" fmla="*/ T32 w 1179"/>
                              <a:gd name="T34" fmla="+- 0 518 12"/>
                              <a:gd name="T35" fmla="*/ 518 h 546"/>
                              <a:gd name="T36" fmla="+- 0 1466 1466"/>
                              <a:gd name="T37" fmla="*/ T36 w 1179"/>
                              <a:gd name="T38" fmla="+- 0 494 12"/>
                              <a:gd name="T39" fmla="*/ 494 h 546"/>
                              <a:gd name="T40" fmla="+- 0 1466 1466"/>
                              <a:gd name="T41" fmla="*/ T40 w 1179"/>
                              <a:gd name="T42" fmla="+- 0 75 12"/>
                              <a:gd name="T43" fmla="*/ 75 h 546"/>
                              <a:gd name="T44" fmla="+- 0 1471 1466"/>
                              <a:gd name="T45" fmla="*/ T44 w 1179"/>
                              <a:gd name="T46" fmla="+- 0 50 12"/>
                              <a:gd name="T47" fmla="*/ 50 h 546"/>
                              <a:gd name="T48" fmla="+- 0 1485 1466"/>
                              <a:gd name="T49" fmla="*/ T48 w 1179"/>
                              <a:gd name="T50" fmla="+- 0 30 12"/>
                              <a:gd name="T51" fmla="*/ 30 h 546"/>
                              <a:gd name="T52" fmla="+- 0 1505 1466"/>
                              <a:gd name="T53" fmla="*/ T52 w 1179"/>
                              <a:gd name="T54" fmla="+- 0 17 12"/>
                              <a:gd name="T55" fmla="*/ 17 h 546"/>
                              <a:gd name="T56" fmla="+- 0 1530 1466"/>
                              <a:gd name="T57" fmla="*/ T56 w 1179"/>
                              <a:gd name="T58" fmla="+- 0 12 12"/>
                              <a:gd name="T59" fmla="*/ 12 h 546"/>
                              <a:gd name="T60" fmla="+- 0 2581 1466"/>
                              <a:gd name="T61" fmla="*/ T60 w 1179"/>
                              <a:gd name="T62" fmla="+- 0 12 12"/>
                              <a:gd name="T63" fmla="*/ 12 h 546"/>
                              <a:gd name="T64" fmla="+- 0 2606 1466"/>
                              <a:gd name="T65" fmla="*/ T64 w 1179"/>
                              <a:gd name="T66" fmla="+- 0 17 12"/>
                              <a:gd name="T67" fmla="*/ 17 h 546"/>
                              <a:gd name="T68" fmla="+- 0 2626 1466"/>
                              <a:gd name="T69" fmla="*/ T68 w 1179"/>
                              <a:gd name="T70" fmla="+- 0 30 12"/>
                              <a:gd name="T71" fmla="*/ 30 h 546"/>
                              <a:gd name="T72" fmla="+- 0 2640 1466"/>
                              <a:gd name="T73" fmla="*/ T72 w 1179"/>
                              <a:gd name="T74" fmla="+- 0 50 12"/>
                              <a:gd name="T75" fmla="*/ 50 h 546"/>
                              <a:gd name="T76" fmla="+- 0 2645 1466"/>
                              <a:gd name="T77" fmla="*/ T76 w 1179"/>
                              <a:gd name="T78" fmla="+- 0 75 12"/>
                              <a:gd name="T79" fmla="*/ 75 h 546"/>
                              <a:gd name="T80" fmla="+- 0 2645 1466"/>
                              <a:gd name="T81" fmla="*/ T80 w 1179"/>
                              <a:gd name="T82" fmla="+- 0 494 12"/>
                              <a:gd name="T83" fmla="*/ 49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6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6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docshape1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87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docshape1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88"/>
                            <a:ext cx="200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docshape1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9" y="80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2ACEAB" id="Gruppe 156" o:spid="_x0000_s1026" style="position:absolute;margin-left:73.1pt;margin-top:.35pt;width:59.4pt;height:27.75pt;z-index:251689984;mso-position-horizontal-relative:page" coordorigin="1462,7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">
                <v:shape id="docshape1394" o:spid="_x0000_s1027" style="position:absolute;left:1501;top:4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" path="m1046,l64,,39,5,19,18,5,38,,63,,418r5,24l19,463r20,13l64,481r982,l1070,476r20,-13l1104,442r5,-24l1109,63r-5,-25l1090,18,1070,5,1046,xe" fillcolor="#d1d3d4" stroked="f">
                  <v:path arrowok="t" o:connecttype="custom" o:connectlocs="1046,44;64,44;39,49;19,62;5,82;0,107;0,462;5,486;19,507;39,520;64,525;1046,525;1070,520;1090,507;1104,486;1109,462;1109,107;1104,82;1090,62;1070,49;1046,44" o:connectangles="0,0,0,0,0,0,0,0,0,0,0,0,0,0,0,0,0,0,0,0,0"/>
                </v:shape>
                <v:shape id="docshape1395" o:spid="_x0000_s1028" style="position:absolute;left:1466;top:1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" path="m1179,482r-5,24l1160,527r-20,13l1115,545,64,545,39,540,19,527,5,506,,482,,63,5,38,19,18,39,5,64,,1115,r25,5l1160,18r14,20l1179,63r,419xe" filled="f" strokeweight=".44pt">
                  <v:path arrowok="t" o:connecttype="custom" o:connectlocs="1179,494;1174,518;1160,539;1140,552;1115,557;64,557;39,552;19,539;5,518;0,494;0,75;5,50;19,30;39,17;64,12;1115,12;1140,17;1160,30;1174,50;1179,75;1179,494" o:connectangles="0,0,0,0,0,0,0,0,0,0,0,0,0,0,0,0,0,0,0,0,0"/>
                </v:shape>
                <v:shape id="docshape1396" o:spid="_x0000_s1029" type="#_x0000_t75" style="position:absolute;left:2075;top:87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">
                  <v:imagedata r:id="rId877" o:title=""/>
                </v:shape>
                <v:shape id="docshape1397" o:spid="_x0000_s1030" type="#_x0000_t75" style="position:absolute;left:1802;top:88;width:200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">
                  <v:imagedata r:id="rId878" o:title=""/>
                </v:shape>
                <v:shape id="docshape1398" o:spid="_x0000_s1031" type="#_x0000_t75" style="position:absolute;left:1529;top:80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">
                  <v:imagedata r:id="rId879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0E90D603" wp14:editId="69BBF0ED">
                <wp:simplePos x="0" y="0"/>
                <wp:positionH relativeFrom="page">
                  <wp:posOffset>1788160</wp:posOffset>
                </wp:positionH>
                <wp:positionV relativeFrom="paragraph">
                  <wp:posOffset>4445</wp:posOffset>
                </wp:positionV>
                <wp:extent cx="754380" cy="352425"/>
                <wp:effectExtent l="6985" t="8255" r="10160" b="1270"/>
                <wp:wrapNone/>
                <wp:docPr id="142" name="Grupp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16" y="7"/>
                          <a:chExt cx="1188" cy="555"/>
                        </a:xfrm>
                      </wpg:grpSpPr>
                      <wps:wsp>
                        <wps:cNvPr id="144" name="docshape1400"/>
                        <wps:cNvSpPr>
                          <a:spLocks/>
                        </wps:cNvSpPr>
                        <wps:spPr bwMode="auto">
                          <a:xfrm>
                            <a:off x="2855" y="43"/>
                            <a:ext cx="1109" cy="482"/>
                          </a:xfrm>
                          <a:custGeom>
                            <a:avLst/>
                            <a:gdLst>
                              <a:gd name="T0" fmla="+- 0 3901 2855"/>
                              <a:gd name="T1" fmla="*/ T0 w 1109"/>
                              <a:gd name="T2" fmla="+- 0 44 44"/>
                              <a:gd name="T3" fmla="*/ 44 h 482"/>
                              <a:gd name="T4" fmla="+- 0 2919 2855"/>
                              <a:gd name="T5" fmla="*/ T4 w 1109"/>
                              <a:gd name="T6" fmla="+- 0 44 44"/>
                              <a:gd name="T7" fmla="*/ 44 h 482"/>
                              <a:gd name="T8" fmla="+- 0 2894 2855"/>
                              <a:gd name="T9" fmla="*/ T8 w 1109"/>
                              <a:gd name="T10" fmla="+- 0 49 44"/>
                              <a:gd name="T11" fmla="*/ 49 h 482"/>
                              <a:gd name="T12" fmla="+- 0 2874 2855"/>
                              <a:gd name="T13" fmla="*/ T12 w 1109"/>
                              <a:gd name="T14" fmla="+- 0 62 44"/>
                              <a:gd name="T15" fmla="*/ 62 h 482"/>
                              <a:gd name="T16" fmla="+- 0 2860 2855"/>
                              <a:gd name="T17" fmla="*/ T16 w 1109"/>
                              <a:gd name="T18" fmla="+- 0 82 44"/>
                              <a:gd name="T19" fmla="*/ 82 h 482"/>
                              <a:gd name="T20" fmla="+- 0 2855 2855"/>
                              <a:gd name="T21" fmla="*/ T20 w 1109"/>
                              <a:gd name="T22" fmla="+- 0 107 44"/>
                              <a:gd name="T23" fmla="*/ 107 h 482"/>
                              <a:gd name="T24" fmla="+- 0 2855 2855"/>
                              <a:gd name="T25" fmla="*/ T24 w 1109"/>
                              <a:gd name="T26" fmla="+- 0 462 44"/>
                              <a:gd name="T27" fmla="*/ 462 h 482"/>
                              <a:gd name="T28" fmla="+- 0 2860 2855"/>
                              <a:gd name="T29" fmla="*/ T28 w 1109"/>
                              <a:gd name="T30" fmla="+- 0 486 44"/>
                              <a:gd name="T31" fmla="*/ 486 h 482"/>
                              <a:gd name="T32" fmla="+- 0 2874 2855"/>
                              <a:gd name="T33" fmla="*/ T32 w 1109"/>
                              <a:gd name="T34" fmla="+- 0 507 44"/>
                              <a:gd name="T35" fmla="*/ 507 h 482"/>
                              <a:gd name="T36" fmla="+- 0 2894 2855"/>
                              <a:gd name="T37" fmla="*/ T36 w 1109"/>
                              <a:gd name="T38" fmla="+- 0 520 44"/>
                              <a:gd name="T39" fmla="*/ 520 h 482"/>
                              <a:gd name="T40" fmla="+- 0 2919 2855"/>
                              <a:gd name="T41" fmla="*/ T40 w 1109"/>
                              <a:gd name="T42" fmla="+- 0 525 44"/>
                              <a:gd name="T43" fmla="*/ 525 h 482"/>
                              <a:gd name="T44" fmla="+- 0 3901 2855"/>
                              <a:gd name="T45" fmla="*/ T44 w 1109"/>
                              <a:gd name="T46" fmla="+- 0 525 44"/>
                              <a:gd name="T47" fmla="*/ 525 h 482"/>
                              <a:gd name="T48" fmla="+- 0 3925 2855"/>
                              <a:gd name="T49" fmla="*/ T48 w 1109"/>
                              <a:gd name="T50" fmla="+- 0 520 44"/>
                              <a:gd name="T51" fmla="*/ 520 h 482"/>
                              <a:gd name="T52" fmla="+- 0 3946 2855"/>
                              <a:gd name="T53" fmla="*/ T52 w 1109"/>
                              <a:gd name="T54" fmla="+- 0 507 44"/>
                              <a:gd name="T55" fmla="*/ 507 h 482"/>
                              <a:gd name="T56" fmla="+- 0 3959 2855"/>
                              <a:gd name="T57" fmla="*/ T56 w 1109"/>
                              <a:gd name="T58" fmla="+- 0 486 44"/>
                              <a:gd name="T59" fmla="*/ 486 h 482"/>
                              <a:gd name="T60" fmla="+- 0 3964 2855"/>
                              <a:gd name="T61" fmla="*/ T60 w 1109"/>
                              <a:gd name="T62" fmla="+- 0 462 44"/>
                              <a:gd name="T63" fmla="*/ 462 h 482"/>
                              <a:gd name="T64" fmla="+- 0 3964 2855"/>
                              <a:gd name="T65" fmla="*/ T64 w 1109"/>
                              <a:gd name="T66" fmla="+- 0 107 44"/>
                              <a:gd name="T67" fmla="*/ 107 h 482"/>
                              <a:gd name="T68" fmla="+- 0 3959 2855"/>
                              <a:gd name="T69" fmla="*/ T68 w 1109"/>
                              <a:gd name="T70" fmla="+- 0 82 44"/>
                              <a:gd name="T71" fmla="*/ 82 h 482"/>
                              <a:gd name="T72" fmla="+- 0 3946 2855"/>
                              <a:gd name="T73" fmla="*/ T72 w 1109"/>
                              <a:gd name="T74" fmla="+- 0 62 44"/>
                              <a:gd name="T75" fmla="*/ 62 h 482"/>
                              <a:gd name="T76" fmla="+- 0 3925 2855"/>
                              <a:gd name="T77" fmla="*/ T76 w 1109"/>
                              <a:gd name="T78" fmla="+- 0 49 44"/>
                              <a:gd name="T79" fmla="*/ 49 h 482"/>
                              <a:gd name="T80" fmla="+- 0 3901 2855"/>
                              <a:gd name="T81" fmla="*/ T80 w 1109"/>
                              <a:gd name="T82" fmla="+- 0 44 44"/>
                              <a:gd name="T83" fmla="*/ 44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2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2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1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docshape1401"/>
                        <wps:cNvSpPr>
                          <a:spLocks/>
                        </wps:cNvSpPr>
                        <wps:spPr bwMode="auto">
                          <a:xfrm>
                            <a:off x="2820" y="11"/>
                            <a:ext cx="1179" cy="546"/>
                          </a:xfrm>
                          <a:custGeom>
                            <a:avLst/>
                            <a:gdLst>
                              <a:gd name="T0" fmla="+- 0 3999 2821"/>
                              <a:gd name="T1" fmla="*/ T0 w 1179"/>
                              <a:gd name="T2" fmla="+- 0 494 12"/>
                              <a:gd name="T3" fmla="*/ 494 h 546"/>
                              <a:gd name="T4" fmla="+- 0 3994 2821"/>
                              <a:gd name="T5" fmla="*/ T4 w 1179"/>
                              <a:gd name="T6" fmla="+- 0 518 12"/>
                              <a:gd name="T7" fmla="*/ 518 h 546"/>
                              <a:gd name="T8" fmla="+- 0 3980 2821"/>
                              <a:gd name="T9" fmla="*/ T8 w 1179"/>
                              <a:gd name="T10" fmla="+- 0 539 12"/>
                              <a:gd name="T11" fmla="*/ 539 h 546"/>
                              <a:gd name="T12" fmla="+- 0 3960 2821"/>
                              <a:gd name="T13" fmla="*/ T12 w 1179"/>
                              <a:gd name="T14" fmla="+- 0 552 12"/>
                              <a:gd name="T15" fmla="*/ 552 h 546"/>
                              <a:gd name="T16" fmla="+- 0 3936 2821"/>
                              <a:gd name="T17" fmla="*/ T16 w 1179"/>
                              <a:gd name="T18" fmla="+- 0 557 12"/>
                              <a:gd name="T19" fmla="*/ 557 h 546"/>
                              <a:gd name="T20" fmla="+- 0 2884 2821"/>
                              <a:gd name="T21" fmla="*/ T20 w 1179"/>
                              <a:gd name="T22" fmla="+- 0 557 12"/>
                              <a:gd name="T23" fmla="*/ 557 h 546"/>
                              <a:gd name="T24" fmla="+- 0 2859 2821"/>
                              <a:gd name="T25" fmla="*/ T24 w 1179"/>
                              <a:gd name="T26" fmla="+- 0 552 12"/>
                              <a:gd name="T27" fmla="*/ 552 h 546"/>
                              <a:gd name="T28" fmla="+- 0 2839 2821"/>
                              <a:gd name="T29" fmla="*/ T28 w 1179"/>
                              <a:gd name="T30" fmla="+- 0 539 12"/>
                              <a:gd name="T31" fmla="*/ 539 h 546"/>
                              <a:gd name="T32" fmla="+- 0 2826 2821"/>
                              <a:gd name="T33" fmla="*/ T32 w 1179"/>
                              <a:gd name="T34" fmla="+- 0 518 12"/>
                              <a:gd name="T35" fmla="*/ 518 h 546"/>
                              <a:gd name="T36" fmla="+- 0 2821 2821"/>
                              <a:gd name="T37" fmla="*/ T36 w 1179"/>
                              <a:gd name="T38" fmla="+- 0 494 12"/>
                              <a:gd name="T39" fmla="*/ 494 h 546"/>
                              <a:gd name="T40" fmla="+- 0 2821 2821"/>
                              <a:gd name="T41" fmla="*/ T40 w 1179"/>
                              <a:gd name="T42" fmla="+- 0 75 12"/>
                              <a:gd name="T43" fmla="*/ 75 h 546"/>
                              <a:gd name="T44" fmla="+- 0 2826 2821"/>
                              <a:gd name="T45" fmla="*/ T44 w 1179"/>
                              <a:gd name="T46" fmla="+- 0 50 12"/>
                              <a:gd name="T47" fmla="*/ 50 h 546"/>
                              <a:gd name="T48" fmla="+- 0 2839 2821"/>
                              <a:gd name="T49" fmla="*/ T48 w 1179"/>
                              <a:gd name="T50" fmla="+- 0 30 12"/>
                              <a:gd name="T51" fmla="*/ 30 h 546"/>
                              <a:gd name="T52" fmla="+- 0 2859 2821"/>
                              <a:gd name="T53" fmla="*/ T52 w 1179"/>
                              <a:gd name="T54" fmla="+- 0 17 12"/>
                              <a:gd name="T55" fmla="*/ 17 h 546"/>
                              <a:gd name="T56" fmla="+- 0 2884 2821"/>
                              <a:gd name="T57" fmla="*/ T56 w 1179"/>
                              <a:gd name="T58" fmla="+- 0 12 12"/>
                              <a:gd name="T59" fmla="*/ 12 h 546"/>
                              <a:gd name="T60" fmla="+- 0 3936 2821"/>
                              <a:gd name="T61" fmla="*/ T60 w 1179"/>
                              <a:gd name="T62" fmla="+- 0 12 12"/>
                              <a:gd name="T63" fmla="*/ 12 h 546"/>
                              <a:gd name="T64" fmla="+- 0 3960 2821"/>
                              <a:gd name="T65" fmla="*/ T64 w 1179"/>
                              <a:gd name="T66" fmla="+- 0 17 12"/>
                              <a:gd name="T67" fmla="*/ 17 h 546"/>
                              <a:gd name="T68" fmla="+- 0 3980 2821"/>
                              <a:gd name="T69" fmla="*/ T68 w 1179"/>
                              <a:gd name="T70" fmla="+- 0 30 12"/>
                              <a:gd name="T71" fmla="*/ 30 h 546"/>
                              <a:gd name="T72" fmla="+- 0 3994 2821"/>
                              <a:gd name="T73" fmla="*/ T72 w 1179"/>
                              <a:gd name="T74" fmla="+- 0 50 12"/>
                              <a:gd name="T75" fmla="*/ 50 h 546"/>
                              <a:gd name="T76" fmla="+- 0 3999 2821"/>
                              <a:gd name="T77" fmla="*/ T76 w 1179"/>
                              <a:gd name="T78" fmla="+- 0 75 12"/>
                              <a:gd name="T79" fmla="*/ 75 h 546"/>
                              <a:gd name="T80" fmla="+- 0 3999 2821"/>
                              <a:gd name="T81" fmla="*/ T80 w 1179"/>
                              <a:gd name="T82" fmla="+- 0 494 12"/>
                              <a:gd name="T83" fmla="*/ 49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6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6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docshape1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2" y="80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docshape1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" y="88"/>
                            <a:ext cx="220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docshape1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6" y="80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docshape1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4" y="80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CF3FD2" id="Gruppe 142" o:spid="_x0000_s1026" style="position:absolute;margin-left:140.8pt;margin-top:.35pt;width:59.4pt;height:27.75pt;z-index:251691008;mso-position-horizontal-relative:page" coordorigin="2816,7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">
                <v:shape id="docshape1400" o:spid="_x0000_s1027" style="position:absolute;left:2855;top:4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" path="m1046,l64,,39,5,19,18,5,38,,63,,418r5,24l19,463r20,13l64,481r982,l1070,476r21,-13l1104,442r5,-24l1109,63r-5,-25l1091,18,1070,5,1046,xe" fillcolor="#d1d3d4" stroked="f">
                  <v:path arrowok="t" o:connecttype="custom" o:connectlocs="1046,44;64,44;39,49;19,62;5,82;0,107;0,462;5,486;19,507;39,520;64,525;1046,525;1070,520;1091,507;1104,486;1109,462;1109,107;1104,82;1091,62;1070,49;1046,44" o:connectangles="0,0,0,0,0,0,0,0,0,0,0,0,0,0,0,0,0,0,0,0,0"/>
                </v:shape>
                <v:shape id="docshape1401" o:spid="_x0000_s1028" style="position:absolute;left:2820;top:1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" path="m1178,482r-5,24l1159,527r-20,13l1115,545,63,545,38,540,18,527,5,506,,482,,63,5,38,18,18,38,5,63,,1115,r24,5l1159,18r14,20l1178,63r,419xe" filled="f" strokeweight=".44pt">
                  <v:path arrowok="t" o:connecttype="custom" o:connectlocs="1178,494;1173,518;1159,539;1139,552;1115,557;63,557;38,552;18,539;5,518;0,494;0,75;5,50;18,30;38,17;63,12;1115,12;1139,17;1159,30;1173,50;1178,75;1178,494" o:connectangles="0,0,0,0,0,0,0,0,0,0,0,0,0,0,0,0,0,0,0,0,0"/>
                </v:shape>
                <v:shape id="docshape1402" o:spid="_x0000_s1029" type="#_x0000_t75" style="position:absolute;left:3702;top:80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">
                  <v:imagedata r:id="rId884" o:title=""/>
                </v:shape>
                <v:shape id="docshape1403" o:spid="_x0000_s1030" type="#_x0000_t75" style="position:absolute;left:3429;top:88;width:220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">
                  <v:imagedata r:id="rId885" o:title=""/>
                </v:shape>
                <v:shape id="docshape1404" o:spid="_x0000_s1031" type="#_x0000_t75" style="position:absolute;left:3156;top:80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">
                  <v:imagedata r:id="rId886" o:title=""/>
                </v:shape>
                <v:shape id="docshape1405" o:spid="_x0000_s1032" type="#_x0000_t75" style="position:absolute;left:2884;top:80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">
                  <v:imagedata r:id="rId887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w w:val="85"/>
        </w:rPr>
        <w:t>Veksler</w:t>
      </w:r>
      <w:proofErr w:type="spellEnd"/>
      <w:r>
        <w:rPr>
          <w:spacing w:val="18"/>
          <w:w w:val="85"/>
        </w:rPr>
        <w:t xml:space="preserve"> </w:t>
      </w:r>
      <w:proofErr w:type="spellStart"/>
      <w:r>
        <w:rPr>
          <w:w w:val="85"/>
        </w:rPr>
        <w:t>mellom</w:t>
      </w:r>
      <w:proofErr w:type="spellEnd"/>
      <w:r>
        <w:rPr>
          <w:spacing w:val="19"/>
          <w:w w:val="85"/>
        </w:rPr>
        <w:t xml:space="preserve"> </w:t>
      </w:r>
      <w:proofErr w:type="spellStart"/>
      <w:r>
        <w:rPr>
          <w:w w:val="85"/>
        </w:rPr>
        <w:t>temperaturen</w:t>
      </w:r>
      <w:proofErr w:type="spellEnd"/>
      <w:r>
        <w:rPr>
          <w:spacing w:val="18"/>
          <w:w w:val="85"/>
        </w:rPr>
        <w:t xml:space="preserve"> </w:t>
      </w:r>
      <w:proofErr w:type="spellStart"/>
      <w:r>
        <w:rPr>
          <w:w w:val="85"/>
        </w:rPr>
        <w:t>eller</w:t>
      </w:r>
      <w:proofErr w:type="spellEnd"/>
      <w:r>
        <w:rPr>
          <w:spacing w:val="19"/>
          <w:w w:val="85"/>
        </w:rPr>
        <w:t xml:space="preserve"> </w:t>
      </w:r>
      <w:r>
        <w:rPr>
          <w:w w:val="85"/>
        </w:rPr>
        <w:t>normal</w:t>
      </w:r>
      <w:r>
        <w:rPr>
          <w:spacing w:val="18"/>
          <w:w w:val="85"/>
        </w:rPr>
        <w:t xml:space="preserve"> </w:t>
      </w:r>
      <w:proofErr w:type="spellStart"/>
      <w:r>
        <w:rPr>
          <w:w w:val="85"/>
        </w:rPr>
        <w:t>skjerm</w:t>
      </w:r>
      <w:proofErr w:type="spellEnd"/>
      <w:r>
        <w:rPr>
          <w:w w:val="85"/>
        </w:rPr>
        <w:t>.</w:t>
      </w:r>
    </w:p>
    <w:p w14:paraId="4AC5A59B" w14:textId="77777777" w:rsidR="009D721F" w:rsidRDefault="009D721F" w:rsidP="009D721F">
      <w:pPr>
        <w:pStyle w:val="BrdtekstTegn"/>
        <w:spacing w:before="4"/>
        <w:rPr>
          <w:sz w:val="28"/>
        </w:rPr>
      </w:pPr>
    </w:p>
    <w:p w14:paraId="1B6F048D" w14:textId="77777777" w:rsidR="009D721F" w:rsidRDefault="009D721F" w:rsidP="009D721F">
      <w:pPr>
        <w:pStyle w:val="Overskrift2"/>
        <w:spacing w:before="1"/>
      </w:pPr>
      <w:r>
        <w:rPr>
          <w:w w:val="105"/>
        </w:rPr>
        <w:t>Vises</w:t>
      </w:r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i</w:t>
      </w:r>
      <w:proofErr w:type="spellEnd"/>
      <w:r>
        <w:rPr>
          <w:spacing w:val="8"/>
          <w:w w:val="105"/>
        </w:rPr>
        <w:t xml:space="preserve"> </w:t>
      </w:r>
      <w:proofErr w:type="spellStart"/>
      <w:r>
        <w:rPr>
          <w:w w:val="105"/>
        </w:rPr>
        <w:t>henhold</w:t>
      </w:r>
      <w:proofErr w:type="spellEnd"/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til</w:t>
      </w:r>
      <w:proofErr w:type="spellEnd"/>
      <w:r>
        <w:rPr>
          <w:spacing w:val="8"/>
          <w:w w:val="105"/>
        </w:rPr>
        <w:t xml:space="preserve"> </w:t>
      </w:r>
      <w:proofErr w:type="spellStart"/>
      <w:r>
        <w:rPr>
          <w:w w:val="105"/>
        </w:rPr>
        <w:t>en</w:t>
      </w:r>
      <w:proofErr w:type="spellEnd"/>
      <w:r>
        <w:rPr>
          <w:spacing w:val="7"/>
          <w:w w:val="105"/>
        </w:rPr>
        <w:t xml:space="preserve"> </w:t>
      </w:r>
      <w:r>
        <w:rPr>
          <w:w w:val="105"/>
        </w:rPr>
        <w:t>fast</w:t>
      </w:r>
      <w:r>
        <w:rPr>
          <w:spacing w:val="8"/>
          <w:w w:val="105"/>
        </w:rPr>
        <w:t xml:space="preserve"> </w:t>
      </w:r>
      <w:proofErr w:type="spellStart"/>
      <w:r>
        <w:rPr>
          <w:w w:val="105"/>
        </w:rPr>
        <w:t>tidsplan</w:t>
      </w:r>
      <w:proofErr w:type="spellEnd"/>
      <w:r>
        <w:rPr>
          <w:w w:val="105"/>
        </w:rPr>
        <w:t>,</w:t>
      </w:r>
      <w:r>
        <w:rPr>
          <w:spacing w:val="7"/>
          <w:w w:val="105"/>
        </w:rPr>
        <w:t xml:space="preserve"> </w:t>
      </w:r>
      <w:r>
        <w:rPr>
          <w:w w:val="105"/>
        </w:rPr>
        <w:t>f.</w:t>
      </w:r>
      <w:r>
        <w:rPr>
          <w:spacing w:val="8"/>
          <w:w w:val="105"/>
        </w:rPr>
        <w:t xml:space="preserve"> </w:t>
      </w:r>
      <w:proofErr w:type="spellStart"/>
      <w:r>
        <w:rPr>
          <w:w w:val="105"/>
        </w:rPr>
        <w:t>Eks</w:t>
      </w:r>
      <w:proofErr w:type="spellEnd"/>
      <w:r>
        <w:rPr>
          <w:w w:val="105"/>
        </w:rPr>
        <w:t>.</w:t>
      </w:r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Hver</w:t>
      </w:r>
      <w:proofErr w:type="spellEnd"/>
      <w:r>
        <w:rPr>
          <w:spacing w:val="8"/>
          <w:w w:val="105"/>
        </w:rPr>
        <w:t xml:space="preserve"> </w:t>
      </w:r>
      <w:r>
        <w:rPr>
          <w:w w:val="105"/>
        </w:rPr>
        <w:t>180</w:t>
      </w:r>
      <w:r>
        <w:rPr>
          <w:spacing w:val="8"/>
          <w:w w:val="105"/>
        </w:rPr>
        <w:t xml:space="preserve"> </w:t>
      </w:r>
      <w:proofErr w:type="spellStart"/>
      <w:r>
        <w:rPr>
          <w:w w:val="105"/>
        </w:rPr>
        <w:t>dager</w:t>
      </w:r>
      <w:proofErr w:type="spellEnd"/>
      <w:r>
        <w:rPr>
          <w:w w:val="105"/>
        </w:rPr>
        <w:t>.</w:t>
      </w:r>
    </w:p>
    <w:p w14:paraId="0D0E5584" w14:textId="77777777" w:rsidR="009D721F" w:rsidRDefault="009D721F" w:rsidP="009D721F">
      <w:pPr>
        <w:pStyle w:val="BrdtekstTegn"/>
        <w:spacing w:before="97"/>
        <w:ind w:left="220"/>
      </w:pPr>
      <w:r>
        <w:rPr>
          <w:w w:val="90"/>
        </w:rPr>
        <w:t>Vinyl</w:t>
      </w:r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deksler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skal</w:t>
      </w:r>
      <w:proofErr w:type="spellEnd"/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være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rengjort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og</w:t>
      </w:r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behandlet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for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maksimal</w:t>
      </w:r>
      <w:proofErr w:type="spellEnd"/>
      <w:r>
        <w:rPr>
          <w:spacing w:val="-9"/>
          <w:w w:val="90"/>
        </w:rPr>
        <w:t xml:space="preserve"> </w:t>
      </w:r>
      <w:proofErr w:type="spellStart"/>
      <w:r>
        <w:rPr>
          <w:w w:val="90"/>
        </w:rPr>
        <w:t>levetid</w:t>
      </w:r>
      <w:proofErr w:type="spellEnd"/>
      <w:r>
        <w:rPr>
          <w:w w:val="90"/>
        </w:rPr>
        <w:t>.</w:t>
      </w:r>
    </w:p>
    <w:p w14:paraId="79F35695" w14:textId="2E1982A4" w:rsidR="009D721F" w:rsidRDefault="009D721F" w:rsidP="009D721F">
      <w:pPr>
        <w:pStyle w:val="BrdtekstTegn"/>
        <w:spacing w:before="4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50752" behindDoc="1" locked="0" layoutInCell="1" allowOverlap="1" wp14:anchorId="656ED919" wp14:editId="2ED14A3B">
                <wp:simplePos x="0" y="0"/>
                <wp:positionH relativeFrom="page">
                  <wp:posOffset>914400</wp:posOffset>
                </wp:positionH>
                <wp:positionV relativeFrom="paragraph">
                  <wp:posOffset>69850</wp:posOffset>
                </wp:positionV>
                <wp:extent cx="6400800" cy="1270"/>
                <wp:effectExtent l="9525" t="13335" r="9525" b="13970"/>
                <wp:wrapTopAndBottom/>
                <wp:docPr id="140" name="Frihåndsform: figur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D26A86" id="Frihåndsform: figur 140" o:spid="_x0000_s1026" style="position:absolute;margin-left:1in;margin-top:5.5pt;width:7in;height:.1pt;z-index:-251465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</w:p>
    <w:p w14:paraId="074D83B9" w14:textId="77777777" w:rsidR="009D721F" w:rsidRDefault="009D721F" w:rsidP="009D721F">
      <w:pPr>
        <w:pStyle w:val="BrdtekstTegn"/>
        <w:spacing w:before="6"/>
        <w:rPr>
          <w:sz w:val="21"/>
        </w:rPr>
      </w:pPr>
    </w:p>
    <w:p w14:paraId="43C311C5" w14:textId="1D876FAA" w:rsidR="009D721F" w:rsidRDefault="009D721F" w:rsidP="009D721F">
      <w:pPr>
        <w:pStyle w:val="BrdtekstTegn"/>
        <w:spacing w:before="97"/>
        <w:ind w:left="1521" w:right="1635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688B9422" wp14:editId="67AAC654">
                <wp:simplePos x="0" y="0"/>
                <wp:positionH relativeFrom="page">
                  <wp:posOffset>928370</wp:posOffset>
                </wp:positionH>
                <wp:positionV relativeFrom="paragraph">
                  <wp:posOffset>4445</wp:posOffset>
                </wp:positionV>
                <wp:extent cx="754380" cy="352425"/>
                <wp:effectExtent l="4445" t="6350" r="3175" b="3175"/>
                <wp:wrapNone/>
                <wp:docPr id="128" name="Gruppe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7"/>
                          <a:chExt cx="1188" cy="555"/>
                        </a:xfrm>
                      </wpg:grpSpPr>
                      <wps:wsp>
                        <wps:cNvPr id="130" name="docshape1408"/>
                        <wps:cNvSpPr>
                          <a:spLocks/>
                        </wps:cNvSpPr>
                        <wps:spPr bwMode="auto">
                          <a:xfrm>
                            <a:off x="1501" y="43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44 44"/>
                              <a:gd name="T3" fmla="*/ 44 h 482"/>
                              <a:gd name="T4" fmla="+- 0 1565 1501"/>
                              <a:gd name="T5" fmla="*/ T4 w 1109"/>
                              <a:gd name="T6" fmla="+- 0 44 44"/>
                              <a:gd name="T7" fmla="*/ 44 h 482"/>
                              <a:gd name="T8" fmla="+- 0 1540 1501"/>
                              <a:gd name="T9" fmla="*/ T8 w 1109"/>
                              <a:gd name="T10" fmla="+- 0 48 44"/>
                              <a:gd name="T11" fmla="*/ 48 h 482"/>
                              <a:gd name="T12" fmla="+- 0 1520 1501"/>
                              <a:gd name="T13" fmla="*/ T12 w 1109"/>
                              <a:gd name="T14" fmla="+- 0 62 44"/>
                              <a:gd name="T15" fmla="*/ 62 h 482"/>
                              <a:gd name="T16" fmla="+- 0 1506 1501"/>
                              <a:gd name="T17" fmla="*/ T16 w 1109"/>
                              <a:gd name="T18" fmla="+- 0 82 44"/>
                              <a:gd name="T19" fmla="*/ 82 h 482"/>
                              <a:gd name="T20" fmla="+- 0 1501 1501"/>
                              <a:gd name="T21" fmla="*/ T20 w 1109"/>
                              <a:gd name="T22" fmla="+- 0 107 44"/>
                              <a:gd name="T23" fmla="*/ 107 h 482"/>
                              <a:gd name="T24" fmla="+- 0 1501 1501"/>
                              <a:gd name="T25" fmla="*/ T24 w 1109"/>
                              <a:gd name="T26" fmla="+- 0 462 44"/>
                              <a:gd name="T27" fmla="*/ 462 h 482"/>
                              <a:gd name="T28" fmla="+- 0 1506 1501"/>
                              <a:gd name="T29" fmla="*/ T28 w 1109"/>
                              <a:gd name="T30" fmla="+- 0 486 44"/>
                              <a:gd name="T31" fmla="*/ 486 h 482"/>
                              <a:gd name="T32" fmla="+- 0 1520 1501"/>
                              <a:gd name="T33" fmla="*/ T32 w 1109"/>
                              <a:gd name="T34" fmla="+- 0 506 44"/>
                              <a:gd name="T35" fmla="*/ 506 h 482"/>
                              <a:gd name="T36" fmla="+- 0 1540 1501"/>
                              <a:gd name="T37" fmla="*/ T36 w 1109"/>
                              <a:gd name="T38" fmla="+- 0 520 44"/>
                              <a:gd name="T39" fmla="*/ 520 h 482"/>
                              <a:gd name="T40" fmla="+- 0 1565 1501"/>
                              <a:gd name="T41" fmla="*/ T40 w 1109"/>
                              <a:gd name="T42" fmla="+- 0 525 44"/>
                              <a:gd name="T43" fmla="*/ 525 h 482"/>
                              <a:gd name="T44" fmla="+- 0 2547 1501"/>
                              <a:gd name="T45" fmla="*/ T44 w 1109"/>
                              <a:gd name="T46" fmla="+- 0 525 44"/>
                              <a:gd name="T47" fmla="*/ 525 h 482"/>
                              <a:gd name="T48" fmla="+- 0 2571 1501"/>
                              <a:gd name="T49" fmla="*/ T48 w 1109"/>
                              <a:gd name="T50" fmla="+- 0 520 44"/>
                              <a:gd name="T51" fmla="*/ 520 h 482"/>
                              <a:gd name="T52" fmla="+- 0 2591 1501"/>
                              <a:gd name="T53" fmla="*/ T52 w 1109"/>
                              <a:gd name="T54" fmla="+- 0 506 44"/>
                              <a:gd name="T55" fmla="*/ 506 h 482"/>
                              <a:gd name="T56" fmla="+- 0 2605 1501"/>
                              <a:gd name="T57" fmla="*/ T56 w 1109"/>
                              <a:gd name="T58" fmla="+- 0 486 44"/>
                              <a:gd name="T59" fmla="*/ 486 h 482"/>
                              <a:gd name="T60" fmla="+- 0 2610 1501"/>
                              <a:gd name="T61" fmla="*/ T60 w 1109"/>
                              <a:gd name="T62" fmla="+- 0 462 44"/>
                              <a:gd name="T63" fmla="*/ 462 h 482"/>
                              <a:gd name="T64" fmla="+- 0 2610 1501"/>
                              <a:gd name="T65" fmla="*/ T64 w 1109"/>
                              <a:gd name="T66" fmla="+- 0 107 44"/>
                              <a:gd name="T67" fmla="*/ 107 h 482"/>
                              <a:gd name="T68" fmla="+- 0 2605 1501"/>
                              <a:gd name="T69" fmla="*/ T68 w 1109"/>
                              <a:gd name="T70" fmla="+- 0 82 44"/>
                              <a:gd name="T71" fmla="*/ 82 h 482"/>
                              <a:gd name="T72" fmla="+- 0 2591 1501"/>
                              <a:gd name="T73" fmla="*/ T72 w 1109"/>
                              <a:gd name="T74" fmla="+- 0 62 44"/>
                              <a:gd name="T75" fmla="*/ 62 h 482"/>
                              <a:gd name="T76" fmla="+- 0 2571 1501"/>
                              <a:gd name="T77" fmla="*/ T76 w 1109"/>
                              <a:gd name="T78" fmla="+- 0 48 44"/>
                              <a:gd name="T79" fmla="*/ 48 h 482"/>
                              <a:gd name="T80" fmla="+- 0 2547 1501"/>
                              <a:gd name="T81" fmla="*/ T80 w 1109"/>
                              <a:gd name="T82" fmla="+- 0 44 44"/>
                              <a:gd name="T83" fmla="*/ 44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4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2"/>
                                </a:lnTo>
                                <a:lnTo>
                                  <a:pt x="19" y="462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2"/>
                                </a:lnTo>
                                <a:lnTo>
                                  <a:pt x="1104" y="442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4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docshape1409"/>
                        <wps:cNvSpPr>
                          <a:spLocks/>
                        </wps:cNvSpPr>
                        <wps:spPr bwMode="auto">
                          <a:xfrm>
                            <a:off x="1466" y="11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494 11"/>
                              <a:gd name="T3" fmla="*/ 494 h 546"/>
                              <a:gd name="T4" fmla="+- 0 2640 1466"/>
                              <a:gd name="T5" fmla="*/ T4 w 1179"/>
                              <a:gd name="T6" fmla="+- 0 518 11"/>
                              <a:gd name="T7" fmla="*/ 518 h 546"/>
                              <a:gd name="T8" fmla="+- 0 2626 1466"/>
                              <a:gd name="T9" fmla="*/ T8 w 1179"/>
                              <a:gd name="T10" fmla="+- 0 539 11"/>
                              <a:gd name="T11" fmla="*/ 539 h 546"/>
                              <a:gd name="T12" fmla="+- 0 2606 1466"/>
                              <a:gd name="T13" fmla="*/ T12 w 1179"/>
                              <a:gd name="T14" fmla="+- 0 552 11"/>
                              <a:gd name="T15" fmla="*/ 552 h 546"/>
                              <a:gd name="T16" fmla="+- 0 2581 1466"/>
                              <a:gd name="T17" fmla="*/ T16 w 1179"/>
                              <a:gd name="T18" fmla="+- 0 557 11"/>
                              <a:gd name="T19" fmla="*/ 557 h 546"/>
                              <a:gd name="T20" fmla="+- 0 1530 1466"/>
                              <a:gd name="T21" fmla="*/ T20 w 1179"/>
                              <a:gd name="T22" fmla="+- 0 557 11"/>
                              <a:gd name="T23" fmla="*/ 557 h 546"/>
                              <a:gd name="T24" fmla="+- 0 1505 1466"/>
                              <a:gd name="T25" fmla="*/ T24 w 1179"/>
                              <a:gd name="T26" fmla="+- 0 552 11"/>
                              <a:gd name="T27" fmla="*/ 552 h 546"/>
                              <a:gd name="T28" fmla="+- 0 1485 1466"/>
                              <a:gd name="T29" fmla="*/ T28 w 1179"/>
                              <a:gd name="T30" fmla="+- 0 539 11"/>
                              <a:gd name="T31" fmla="*/ 539 h 546"/>
                              <a:gd name="T32" fmla="+- 0 1471 1466"/>
                              <a:gd name="T33" fmla="*/ T32 w 1179"/>
                              <a:gd name="T34" fmla="+- 0 518 11"/>
                              <a:gd name="T35" fmla="*/ 518 h 546"/>
                              <a:gd name="T36" fmla="+- 0 1466 1466"/>
                              <a:gd name="T37" fmla="*/ T36 w 1179"/>
                              <a:gd name="T38" fmla="+- 0 494 11"/>
                              <a:gd name="T39" fmla="*/ 494 h 546"/>
                              <a:gd name="T40" fmla="+- 0 1466 1466"/>
                              <a:gd name="T41" fmla="*/ T40 w 1179"/>
                              <a:gd name="T42" fmla="+- 0 75 11"/>
                              <a:gd name="T43" fmla="*/ 75 h 546"/>
                              <a:gd name="T44" fmla="+- 0 1471 1466"/>
                              <a:gd name="T45" fmla="*/ T44 w 1179"/>
                              <a:gd name="T46" fmla="+- 0 50 11"/>
                              <a:gd name="T47" fmla="*/ 50 h 546"/>
                              <a:gd name="T48" fmla="+- 0 1485 1466"/>
                              <a:gd name="T49" fmla="*/ T48 w 1179"/>
                              <a:gd name="T50" fmla="+- 0 30 11"/>
                              <a:gd name="T51" fmla="*/ 30 h 546"/>
                              <a:gd name="T52" fmla="+- 0 1505 1466"/>
                              <a:gd name="T53" fmla="*/ T52 w 1179"/>
                              <a:gd name="T54" fmla="+- 0 16 11"/>
                              <a:gd name="T55" fmla="*/ 16 h 546"/>
                              <a:gd name="T56" fmla="+- 0 1530 1466"/>
                              <a:gd name="T57" fmla="*/ T56 w 1179"/>
                              <a:gd name="T58" fmla="+- 0 11 11"/>
                              <a:gd name="T59" fmla="*/ 11 h 546"/>
                              <a:gd name="T60" fmla="+- 0 2581 1466"/>
                              <a:gd name="T61" fmla="*/ T60 w 1179"/>
                              <a:gd name="T62" fmla="+- 0 11 11"/>
                              <a:gd name="T63" fmla="*/ 11 h 546"/>
                              <a:gd name="T64" fmla="+- 0 2606 1466"/>
                              <a:gd name="T65" fmla="*/ T64 w 1179"/>
                              <a:gd name="T66" fmla="+- 0 16 11"/>
                              <a:gd name="T67" fmla="*/ 16 h 546"/>
                              <a:gd name="T68" fmla="+- 0 2626 1466"/>
                              <a:gd name="T69" fmla="*/ T68 w 1179"/>
                              <a:gd name="T70" fmla="+- 0 30 11"/>
                              <a:gd name="T71" fmla="*/ 30 h 546"/>
                              <a:gd name="T72" fmla="+- 0 2640 1466"/>
                              <a:gd name="T73" fmla="*/ T72 w 1179"/>
                              <a:gd name="T74" fmla="+- 0 50 11"/>
                              <a:gd name="T75" fmla="*/ 50 h 546"/>
                              <a:gd name="T76" fmla="+- 0 2645 1466"/>
                              <a:gd name="T77" fmla="*/ T76 w 1179"/>
                              <a:gd name="T78" fmla="+- 0 75 11"/>
                              <a:gd name="T79" fmla="*/ 75 h 546"/>
                              <a:gd name="T80" fmla="+- 0 2645 1466"/>
                              <a:gd name="T81" fmla="*/ T80 w 1179"/>
                              <a:gd name="T82" fmla="+- 0 494 11"/>
                              <a:gd name="T83" fmla="*/ 49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3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8"/>
                                </a:lnTo>
                                <a:lnTo>
                                  <a:pt x="1140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4" y="546"/>
                                </a:lnTo>
                                <a:lnTo>
                                  <a:pt x="39" y="541"/>
                                </a:lnTo>
                                <a:lnTo>
                                  <a:pt x="19" y="528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9" y="19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9"/>
                                </a:lnTo>
                                <a:lnTo>
                                  <a:pt x="1174" y="39"/>
                                </a:lnTo>
                                <a:lnTo>
                                  <a:pt x="1179" y="64"/>
                                </a:lnTo>
                                <a:lnTo>
                                  <a:pt x="1179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docshape1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7" y="80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docshape1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80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docshape1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1" y="80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7267AF" id="Gruppe 128" o:spid="_x0000_s1026" style="position:absolute;margin-left:73.1pt;margin-top:.35pt;width:59.4pt;height:27.75pt;z-index:251692032;mso-position-horizontal-relative:page" coordorigin="1462,7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">
                <v:shape id="docshape1408" o:spid="_x0000_s1027" style="position:absolute;left:1501;top:4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" path="m1046,l64,,39,4,19,18,5,38,,63,,418r5,24l19,462r20,14l64,481r982,l1070,476r20,-14l1104,442r5,-24l1109,63r-5,-25l1090,18,1070,4,1046,xe" fillcolor="#d1d3d4" stroked="f">
                  <v:path arrowok="t" o:connecttype="custom" o:connectlocs="1046,44;64,44;39,48;19,62;5,82;0,107;0,462;5,486;19,506;39,520;64,525;1046,525;1070,520;1090,506;1104,486;1109,462;1109,107;1104,82;1090,62;1070,48;1046,44" o:connectangles="0,0,0,0,0,0,0,0,0,0,0,0,0,0,0,0,0,0,0,0,0"/>
                </v:shape>
                <v:shape id="docshape1409" o:spid="_x0000_s1028" style="position:absolute;left:1466;top:1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" path="m1179,483r-5,24l1160,528r-20,13l1115,546,64,546,39,541,19,528,5,507,,483,,64,5,39,19,19,39,5,64,,1115,r25,5l1160,19r14,20l1179,64r,419xe" filled="f" strokeweight=".44pt">
                  <v:path arrowok="t" o:connecttype="custom" o:connectlocs="1179,494;1174,518;1160,539;1140,552;1115,557;64,557;39,552;19,539;5,518;0,494;0,75;5,50;19,30;39,16;64,11;1115,11;1140,16;1160,30;1174,50;1179,75;1179,494" o:connectangles="0,0,0,0,0,0,0,0,0,0,0,0,0,0,0,0,0,0,0,0,0"/>
                </v:shape>
                <v:shape id="docshape1410" o:spid="_x0000_s1029" type="#_x0000_t75" style="position:absolute;left:2107;top:80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">
                  <v:imagedata r:id="rId890" o:title=""/>
                </v:shape>
                <v:shape id="docshape1411" o:spid="_x0000_s1030" type="#_x0000_t75" style="position:absolute;left:1802;top:80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">
                  <v:imagedata r:id="rId891" o:title=""/>
                </v:shape>
                <v:shape id="docshape1412" o:spid="_x0000_s1031" type="#_x0000_t75" style="position:absolute;left:1561;top:80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">
                  <v:imagedata r:id="rId890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4DBEC673" wp14:editId="5700FDFC">
                <wp:simplePos x="0" y="0"/>
                <wp:positionH relativeFrom="page">
                  <wp:posOffset>1788160</wp:posOffset>
                </wp:positionH>
                <wp:positionV relativeFrom="paragraph">
                  <wp:posOffset>4445</wp:posOffset>
                </wp:positionV>
                <wp:extent cx="754380" cy="352425"/>
                <wp:effectExtent l="6985" t="6350" r="10160" b="3175"/>
                <wp:wrapNone/>
                <wp:docPr id="114" name="Grupp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16" y="7"/>
                          <a:chExt cx="1188" cy="555"/>
                        </a:xfrm>
                      </wpg:grpSpPr>
                      <wps:wsp>
                        <wps:cNvPr id="116" name="docshape1414"/>
                        <wps:cNvSpPr>
                          <a:spLocks/>
                        </wps:cNvSpPr>
                        <wps:spPr bwMode="auto">
                          <a:xfrm>
                            <a:off x="2855" y="43"/>
                            <a:ext cx="1109" cy="482"/>
                          </a:xfrm>
                          <a:custGeom>
                            <a:avLst/>
                            <a:gdLst>
                              <a:gd name="T0" fmla="+- 0 3901 2855"/>
                              <a:gd name="T1" fmla="*/ T0 w 1109"/>
                              <a:gd name="T2" fmla="+- 0 44 44"/>
                              <a:gd name="T3" fmla="*/ 44 h 482"/>
                              <a:gd name="T4" fmla="+- 0 2919 2855"/>
                              <a:gd name="T5" fmla="*/ T4 w 1109"/>
                              <a:gd name="T6" fmla="+- 0 44 44"/>
                              <a:gd name="T7" fmla="*/ 44 h 482"/>
                              <a:gd name="T8" fmla="+- 0 2894 2855"/>
                              <a:gd name="T9" fmla="*/ T8 w 1109"/>
                              <a:gd name="T10" fmla="+- 0 48 44"/>
                              <a:gd name="T11" fmla="*/ 48 h 482"/>
                              <a:gd name="T12" fmla="+- 0 2874 2855"/>
                              <a:gd name="T13" fmla="*/ T12 w 1109"/>
                              <a:gd name="T14" fmla="+- 0 62 44"/>
                              <a:gd name="T15" fmla="*/ 62 h 482"/>
                              <a:gd name="T16" fmla="+- 0 2860 2855"/>
                              <a:gd name="T17" fmla="*/ T16 w 1109"/>
                              <a:gd name="T18" fmla="+- 0 82 44"/>
                              <a:gd name="T19" fmla="*/ 82 h 482"/>
                              <a:gd name="T20" fmla="+- 0 2855 2855"/>
                              <a:gd name="T21" fmla="*/ T20 w 1109"/>
                              <a:gd name="T22" fmla="+- 0 107 44"/>
                              <a:gd name="T23" fmla="*/ 107 h 482"/>
                              <a:gd name="T24" fmla="+- 0 2855 2855"/>
                              <a:gd name="T25" fmla="*/ T24 w 1109"/>
                              <a:gd name="T26" fmla="+- 0 462 44"/>
                              <a:gd name="T27" fmla="*/ 462 h 482"/>
                              <a:gd name="T28" fmla="+- 0 2860 2855"/>
                              <a:gd name="T29" fmla="*/ T28 w 1109"/>
                              <a:gd name="T30" fmla="+- 0 486 44"/>
                              <a:gd name="T31" fmla="*/ 486 h 482"/>
                              <a:gd name="T32" fmla="+- 0 2874 2855"/>
                              <a:gd name="T33" fmla="*/ T32 w 1109"/>
                              <a:gd name="T34" fmla="+- 0 506 44"/>
                              <a:gd name="T35" fmla="*/ 506 h 482"/>
                              <a:gd name="T36" fmla="+- 0 2894 2855"/>
                              <a:gd name="T37" fmla="*/ T36 w 1109"/>
                              <a:gd name="T38" fmla="+- 0 520 44"/>
                              <a:gd name="T39" fmla="*/ 520 h 482"/>
                              <a:gd name="T40" fmla="+- 0 2919 2855"/>
                              <a:gd name="T41" fmla="*/ T40 w 1109"/>
                              <a:gd name="T42" fmla="+- 0 525 44"/>
                              <a:gd name="T43" fmla="*/ 525 h 482"/>
                              <a:gd name="T44" fmla="+- 0 3901 2855"/>
                              <a:gd name="T45" fmla="*/ T44 w 1109"/>
                              <a:gd name="T46" fmla="+- 0 525 44"/>
                              <a:gd name="T47" fmla="*/ 525 h 482"/>
                              <a:gd name="T48" fmla="+- 0 3925 2855"/>
                              <a:gd name="T49" fmla="*/ T48 w 1109"/>
                              <a:gd name="T50" fmla="+- 0 520 44"/>
                              <a:gd name="T51" fmla="*/ 520 h 482"/>
                              <a:gd name="T52" fmla="+- 0 3946 2855"/>
                              <a:gd name="T53" fmla="*/ T52 w 1109"/>
                              <a:gd name="T54" fmla="+- 0 506 44"/>
                              <a:gd name="T55" fmla="*/ 506 h 482"/>
                              <a:gd name="T56" fmla="+- 0 3959 2855"/>
                              <a:gd name="T57" fmla="*/ T56 w 1109"/>
                              <a:gd name="T58" fmla="+- 0 486 44"/>
                              <a:gd name="T59" fmla="*/ 486 h 482"/>
                              <a:gd name="T60" fmla="+- 0 3964 2855"/>
                              <a:gd name="T61" fmla="*/ T60 w 1109"/>
                              <a:gd name="T62" fmla="+- 0 462 44"/>
                              <a:gd name="T63" fmla="*/ 462 h 482"/>
                              <a:gd name="T64" fmla="+- 0 3964 2855"/>
                              <a:gd name="T65" fmla="*/ T64 w 1109"/>
                              <a:gd name="T66" fmla="+- 0 107 44"/>
                              <a:gd name="T67" fmla="*/ 107 h 482"/>
                              <a:gd name="T68" fmla="+- 0 3959 2855"/>
                              <a:gd name="T69" fmla="*/ T68 w 1109"/>
                              <a:gd name="T70" fmla="+- 0 82 44"/>
                              <a:gd name="T71" fmla="*/ 82 h 482"/>
                              <a:gd name="T72" fmla="+- 0 3946 2855"/>
                              <a:gd name="T73" fmla="*/ T72 w 1109"/>
                              <a:gd name="T74" fmla="+- 0 62 44"/>
                              <a:gd name="T75" fmla="*/ 62 h 482"/>
                              <a:gd name="T76" fmla="+- 0 3925 2855"/>
                              <a:gd name="T77" fmla="*/ T76 w 1109"/>
                              <a:gd name="T78" fmla="+- 0 48 44"/>
                              <a:gd name="T79" fmla="*/ 48 h 482"/>
                              <a:gd name="T80" fmla="+- 0 3901 2855"/>
                              <a:gd name="T81" fmla="*/ T80 w 1109"/>
                              <a:gd name="T82" fmla="+- 0 44 44"/>
                              <a:gd name="T83" fmla="*/ 44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4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2"/>
                                </a:lnTo>
                                <a:lnTo>
                                  <a:pt x="19" y="462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1" y="462"/>
                                </a:lnTo>
                                <a:lnTo>
                                  <a:pt x="1104" y="442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1" y="18"/>
                                </a:lnTo>
                                <a:lnTo>
                                  <a:pt x="1070" y="4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docshape1415"/>
                        <wps:cNvSpPr>
                          <a:spLocks/>
                        </wps:cNvSpPr>
                        <wps:spPr bwMode="auto">
                          <a:xfrm>
                            <a:off x="2820" y="11"/>
                            <a:ext cx="1179" cy="546"/>
                          </a:xfrm>
                          <a:custGeom>
                            <a:avLst/>
                            <a:gdLst>
                              <a:gd name="T0" fmla="+- 0 3999 2821"/>
                              <a:gd name="T1" fmla="*/ T0 w 1179"/>
                              <a:gd name="T2" fmla="+- 0 494 11"/>
                              <a:gd name="T3" fmla="*/ 494 h 546"/>
                              <a:gd name="T4" fmla="+- 0 3994 2821"/>
                              <a:gd name="T5" fmla="*/ T4 w 1179"/>
                              <a:gd name="T6" fmla="+- 0 518 11"/>
                              <a:gd name="T7" fmla="*/ 518 h 546"/>
                              <a:gd name="T8" fmla="+- 0 3980 2821"/>
                              <a:gd name="T9" fmla="*/ T8 w 1179"/>
                              <a:gd name="T10" fmla="+- 0 539 11"/>
                              <a:gd name="T11" fmla="*/ 539 h 546"/>
                              <a:gd name="T12" fmla="+- 0 3960 2821"/>
                              <a:gd name="T13" fmla="*/ T12 w 1179"/>
                              <a:gd name="T14" fmla="+- 0 552 11"/>
                              <a:gd name="T15" fmla="*/ 552 h 546"/>
                              <a:gd name="T16" fmla="+- 0 3936 2821"/>
                              <a:gd name="T17" fmla="*/ T16 w 1179"/>
                              <a:gd name="T18" fmla="+- 0 557 11"/>
                              <a:gd name="T19" fmla="*/ 557 h 546"/>
                              <a:gd name="T20" fmla="+- 0 2884 2821"/>
                              <a:gd name="T21" fmla="*/ T20 w 1179"/>
                              <a:gd name="T22" fmla="+- 0 557 11"/>
                              <a:gd name="T23" fmla="*/ 557 h 546"/>
                              <a:gd name="T24" fmla="+- 0 2859 2821"/>
                              <a:gd name="T25" fmla="*/ T24 w 1179"/>
                              <a:gd name="T26" fmla="+- 0 552 11"/>
                              <a:gd name="T27" fmla="*/ 552 h 546"/>
                              <a:gd name="T28" fmla="+- 0 2839 2821"/>
                              <a:gd name="T29" fmla="*/ T28 w 1179"/>
                              <a:gd name="T30" fmla="+- 0 539 11"/>
                              <a:gd name="T31" fmla="*/ 539 h 546"/>
                              <a:gd name="T32" fmla="+- 0 2826 2821"/>
                              <a:gd name="T33" fmla="*/ T32 w 1179"/>
                              <a:gd name="T34" fmla="+- 0 518 11"/>
                              <a:gd name="T35" fmla="*/ 518 h 546"/>
                              <a:gd name="T36" fmla="+- 0 2821 2821"/>
                              <a:gd name="T37" fmla="*/ T36 w 1179"/>
                              <a:gd name="T38" fmla="+- 0 494 11"/>
                              <a:gd name="T39" fmla="*/ 494 h 546"/>
                              <a:gd name="T40" fmla="+- 0 2821 2821"/>
                              <a:gd name="T41" fmla="*/ T40 w 1179"/>
                              <a:gd name="T42" fmla="+- 0 75 11"/>
                              <a:gd name="T43" fmla="*/ 75 h 546"/>
                              <a:gd name="T44" fmla="+- 0 2826 2821"/>
                              <a:gd name="T45" fmla="*/ T44 w 1179"/>
                              <a:gd name="T46" fmla="+- 0 50 11"/>
                              <a:gd name="T47" fmla="*/ 50 h 546"/>
                              <a:gd name="T48" fmla="+- 0 2839 2821"/>
                              <a:gd name="T49" fmla="*/ T48 w 1179"/>
                              <a:gd name="T50" fmla="+- 0 30 11"/>
                              <a:gd name="T51" fmla="*/ 30 h 546"/>
                              <a:gd name="T52" fmla="+- 0 2859 2821"/>
                              <a:gd name="T53" fmla="*/ T52 w 1179"/>
                              <a:gd name="T54" fmla="+- 0 16 11"/>
                              <a:gd name="T55" fmla="*/ 16 h 546"/>
                              <a:gd name="T56" fmla="+- 0 2884 2821"/>
                              <a:gd name="T57" fmla="*/ T56 w 1179"/>
                              <a:gd name="T58" fmla="+- 0 11 11"/>
                              <a:gd name="T59" fmla="*/ 11 h 546"/>
                              <a:gd name="T60" fmla="+- 0 3936 2821"/>
                              <a:gd name="T61" fmla="*/ T60 w 1179"/>
                              <a:gd name="T62" fmla="+- 0 11 11"/>
                              <a:gd name="T63" fmla="*/ 11 h 546"/>
                              <a:gd name="T64" fmla="+- 0 3960 2821"/>
                              <a:gd name="T65" fmla="*/ T64 w 1179"/>
                              <a:gd name="T66" fmla="+- 0 16 11"/>
                              <a:gd name="T67" fmla="*/ 16 h 546"/>
                              <a:gd name="T68" fmla="+- 0 3980 2821"/>
                              <a:gd name="T69" fmla="*/ T68 w 1179"/>
                              <a:gd name="T70" fmla="+- 0 30 11"/>
                              <a:gd name="T71" fmla="*/ 30 h 546"/>
                              <a:gd name="T72" fmla="+- 0 3994 2821"/>
                              <a:gd name="T73" fmla="*/ T72 w 1179"/>
                              <a:gd name="T74" fmla="+- 0 50 11"/>
                              <a:gd name="T75" fmla="*/ 50 h 546"/>
                              <a:gd name="T76" fmla="+- 0 3999 2821"/>
                              <a:gd name="T77" fmla="*/ T76 w 1179"/>
                              <a:gd name="T78" fmla="+- 0 75 11"/>
                              <a:gd name="T79" fmla="*/ 75 h 546"/>
                              <a:gd name="T80" fmla="+- 0 3999 2821"/>
                              <a:gd name="T81" fmla="*/ T80 w 1179"/>
                              <a:gd name="T82" fmla="+- 0 494 11"/>
                              <a:gd name="T83" fmla="*/ 494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3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8"/>
                                </a:lnTo>
                                <a:lnTo>
                                  <a:pt x="1139" y="541"/>
                                </a:lnTo>
                                <a:lnTo>
                                  <a:pt x="1115" y="546"/>
                                </a:lnTo>
                                <a:lnTo>
                                  <a:pt x="63" y="546"/>
                                </a:lnTo>
                                <a:lnTo>
                                  <a:pt x="38" y="541"/>
                                </a:lnTo>
                                <a:lnTo>
                                  <a:pt x="18" y="528"/>
                                </a:lnTo>
                                <a:lnTo>
                                  <a:pt x="5" y="507"/>
                                </a:lnTo>
                                <a:lnTo>
                                  <a:pt x="0" y="483"/>
                                </a:lnTo>
                                <a:lnTo>
                                  <a:pt x="0" y="64"/>
                                </a:lnTo>
                                <a:lnTo>
                                  <a:pt x="5" y="39"/>
                                </a:lnTo>
                                <a:lnTo>
                                  <a:pt x="18" y="19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9"/>
                                </a:lnTo>
                                <a:lnTo>
                                  <a:pt x="1173" y="39"/>
                                </a:lnTo>
                                <a:lnTo>
                                  <a:pt x="1178" y="64"/>
                                </a:lnTo>
                                <a:lnTo>
                                  <a:pt x="1178" y="4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docshape1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7" y="80"/>
                            <a:ext cx="226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docshape1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" y="80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docshape1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6" y="80"/>
                            <a:ext cx="231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docshape1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4" y="87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7FFDBA" id="Gruppe 114" o:spid="_x0000_s1026" style="position:absolute;margin-left:140.8pt;margin-top:.35pt;width:59.4pt;height:27.75pt;z-index:251693056;mso-position-horizontal-relative:page" coordorigin="2816,7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">
                <v:shape id="docshape1414" o:spid="_x0000_s1027" style="position:absolute;left:2855;top:43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" path="m1046,l64,,39,4,19,18,5,38,,63,,418r5,24l19,462r20,14l64,481r982,l1070,476r21,-14l1104,442r5,-24l1109,63r-5,-25l1091,18,1070,4,1046,xe" fillcolor="#d1d3d4" stroked="f">
                  <v:path arrowok="t" o:connecttype="custom" o:connectlocs="1046,44;64,44;39,48;19,62;5,82;0,107;0,462;5,486;19,506;39,520;64,525;1046,525;1070,520;1091,506;1104,486;1109,462;1109,107;1104,82;1091,62;1070,48;1046,44" o:connectangles="0,0,0,0,0,0,0,0,0,0,0,0,0,0,0,0,0,0,0,0,0"/>
                </v:shape>
                <v:shape id="docshape1415" o:spid="_x0000_s1028" style="position:absolute;left:2820;top:11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" path="m1178,483r-5,24l1159,528r-20,13l1115,546,63,546,38,541,18,528,5,507,,483,,64,5,39,18,19,38,5,63,,1115,r24,5l1159,19r14,20l1178,64r,419xe" filled="f" strokeweight=".44pt">
                  <v:path arrowok="t" o:connecttype="custom" o:connectlocs="1178,494;1173,518;1159,539;1139,552;1115,557;63,557;38,552;18,539;5,518;0,494;0,75;5,50;18,30;38,16;63,11;1115,11;1139,16;1159,30;1173,50;1178,75;1178,494" o:connectangles="0,0,0,0,0,0,0,0,0,0,0,0,0,0,0,0,0,0,0,0,0"/>
                </v:shape>
                <v:shape id="docshape1416" o:spid="_x0000_s1029" type="#_x0000_t75" style="position:absolute;left:3707;top:80;width:226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">
                  <v:imagedata r:id="rId895" o:title=""/>
                </v:shape>
                <v:shape id="docshape1417" o:spid="_x0000_s1030" type="#_x0000_t75" style="position:absolute;left:3429;top:80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">
                  <v:imagedata r:id="rId896" o:title=""/>
                </v:shape>
                <v:shape id="docshape1418" o:spid="_x0000_s1031" type="#_x0000_t75" style="position:absolute;left:3156;top:80;width:231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">
                  <v:imagedata r:id="rId896" o:title=""/>
                </v:shape>
                <v:shape id="docshape1419" o:spid="_x0000_s1032" type="#_x0000_t75" style="position:absolute;left:2884;top:87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">
                  <v:imagedata r:id="rId897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w w:val="85"/>
        </w:rPr>
        <w:t>Veksler</w:t>
      </w:r>
      <w:proofErr w:type="spellEnd"/>
      <w:r>
        <w:rPr>
          <w:spacing w:val="18"/>
          <w:w w:val="85"/>
        </w:rPr>
        <w:t xml:space="preserve"> </w:t>
      </w:r>
      <w:proofErr w:type="spellStart"/>
      <w:r>
        <w:rPr>
          <w:w w:val="85"/>
        </w:rPr>
        <w:t>mellom</w:t>
      </w:r>
      <w:proofErr w:type="spellEnd"/>
      <w:r>
        <w:rPr>
          <w:spacing w:val="19"/>
          <w:w w:val="85"/>
        </w:rPr>
        <w:t xml:space="preserve"> </w:t>
      </w:r>
      <w:proofErr w:type="spellStart"/>
      <w:r>
        <w:rPr>
          <w:w w:val="85"/>
        </w:rPr>
        <w:t>temperaturen</w:t>
      </w:r>
      <w:proofErr w:type="spellEnd"/>
      <w:r>
        <w:rPr>
          <w:spacing w:val="18"/>
          <w:w w:val="85"/>
        </w:rPr>
        <w:t xml:space="preserve"> </w:t>
      </w:r>
      <w:proofErr w:type="spellStart"/>
      <w:r>
        <w:rPr>
          <w:w w:val="85"/>
        </w:rPr>
        <w:t>eller</w:t>
      </w:r>
      <w:proofErr w:type="spellEnd"/>
      <w:r>
        <w:rPr>
          <w:spacing w:val="19"/>
          <w:w w:val="85"/>
        </w:rPr>
        <w:t xml:space="preserve"> </w:t>
      </w:r>
      <w:r>
        <w:rPr>
          <w:w w:val="85"/>
        </w:rPr>
        <w:t>normal</w:t>
      </w:r>
      <w:r>
        <w:rPr>
          <w:spacing w:val="18"/>
          <w:w w:val="85"/>
        </w:rPr>
        <w:t xml:space="preserve"> </w:t>
      </w:r>
      <w:proofErr w:type="spellStart"/>
      <w:r>
        <w:rPr>
          <w:w w:val="85"/>
        </w:rPr>
        <w:t>skjerm</w:t>
      </w:r>
      <w:proofErr w:type="spellEnd"/>
      <w:r>
        <w:rPr>
          <w:w w:val="85"/>
        </w:rPr>
        <w:t>.</w:t>
      </w:r>
    </w:p>
    <w:p w14:paraId="2D8D89EF" w14:textId="77777777" w:rsidR="009D721F" w:rsidRDefault="009D721F" w:rsidP="009D721F">
      <w:pPr>
        <w:pStyle w:val="BrdtekstTegn"/>
        <w:spacing w:before="4"/>
        <w:rPr>
          <w:sz w:val="28"/>
        </w:rPr>
      </w:pPr>
    </w:p>
    <w:p w14:paraId="29F167B9" w14:textId="77777777" w:rsidR="009D721F" w:rsidRDefault="009D721F" w:rsidP="009D721F">
      <w:pPr>
        <w:pStyle w:val="Overskrift2"/>
        <w:spacing w:before="1"/>
      </w:pPr>
      <w:r>
        <w:rPr>
          <w:w w:val="105"/>
        </w:rPr>
        <w:t>Vises</w:t>
      </w:r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i</w:t>
      </w:r>
      <w:proofErr w:type="spellEnd"/>
      <w:r>
        <w:rPr>
          <w:spacing w:val="8"/>
          <w:w w:val="105"/>
        </w:rPr>
        <w:t xml:space="preserve"> </w:t>
      </w:r>
      <w:proofErr w:type="spellStart"/>
      <w:r>
        <w:rPr>
          <w:w w:val="105"/>
        </w:rPr>
        <w:t>henhold</w:t>
      </w:r>
      <w:proofErr w:type="spellEnd"/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til</w:t>
      </w:r>
      <w:proofErr w:type="spellEnd"/>
      <w:r>
        <w:rPr>
          <w:spacing w:val="8"/>
          <w:w w:val="105"/>
        </w:rPr>
        <w:t xml:space="preserve"> </w:t>
      </w:r>
      <w:proofErr w:type="spellStart"/>
      <w:r>
        <w:rPr>
          <w:w w:val="105"/>
        </w:rPr>
        <w:t>en</w:t>
      </w:r>
      <w:proofErr w:type="spellEnd"/>
      <w:r>
        <w:rPr>
          <w:spacing w:val="7"/>
          <w:w w:val="105"/>
        </w:rPr>
        <w:t xml:space="preserve"> </w:t>
      </w:r>
      <w:r>
        <w:rPr>
          <w:w w:val="105"/>
        </w:rPr>
        <w:t>fast</w:t>
      </w:r>
      <w:r>
        <w:rPr>
          <w:spacing w:val="8"/>
          <w:w w:val="105"/>
        </w:rPr>
        <w:t xml:space="preserve"> </w:t>
      </w:r>
      <w:proofErr w:type="spellStart"/>
      <w:r>
        <w:rPr>
          <w:w w:val="105"/>
        </w:rPr>
        <w:t>tidsplan</w:t>
      </w:r>
      <w:proofErr w:type="spellEnd"/>
      <w:r>
        <w:rPr>
          <w:w w:val="105"/>
        </w:rPr>
        <w:t>,</w:t>
      </w:r>
      <w:r>
        <w:rPr>
          <w:spacing w:val="7"/>
          <w:w w:val="105"/>
        </w:rPr>
        <w:t xml:space="preserve"> </w:t>
      </w:r>
      <w:r>
        <w:rPr>
          <w:w w:val="105"/>
        </w:rPr>
        <w:t>f.</w:t>
      </w:r>
      <w:r>
        <w:rPr>
          <w:spacing w:val="8"/>
          <w:w w:val="105"/>
        </w:rPr>
        <w:t xml:space="preserve"> </w:t>
      </w:r>
      <w:proofErr w:type="spellStart"/>
      <w:r>
        <w:rPr>
          <w:w w:val="105"/>
        </w:rPr>
        <w:t>Eks</w:t>
      </w:r>
      <w:proofErr w:type="spellEnd"/>
      <w:r>
        <w:rPr>
          <w:w w:val="105"/>
        </w:rPr>
        <w:t>.</w:t>
      </w:r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Hver</w:t>
      </w:r>
      <w:proofErr w:type="spellEnd"/>
      <w:r>
        <w:rPr>
          <w:spacing w:val="8"/>
          <w:w w:val="105"/>
        </w:rPr>
        <w:t xml:space="preserve"> </w:t>
      </w:r>
      <w:r>
        <w:rPr>
          <w:w w:val="105"/>
        </w:rPr>
        <w:t>180</w:t>
      </w:r>
      <w:r>
        <w:rPr>
          <w:spacing w:val="8"/>
          <w:w w:val="105"/>
        </w:rPr>
        <w:t xml:space="preserve"> </w:t>
      </w:r>
      <w:proofErr w:type="spellStart"/>
      <w:r>
        <w:rPr>
          <w:w w:val="105"/>
        </w:rPr>
        <w:t>dager</w:t>
      </w:r>
      <w:proofErr w:type="spellEnd"/>
      <w:r>
        <w:rPr>
          <w:w w:val="105"/>
        </w:rPr>
        <w:t>.</w:t>
      </w:r>
    </w:p>
    <w:p w14:paraId="2D24EC24" w14:textId="77777777" w:rsidR="009D721F" w:rsidRDefault="009D721F" w:rsidP="009D721F">
      <w:pPr>
        <w:pStyle w:val="BrdtekstTegn"/>
        <w:spacing w:before="97"/>
        <w:ind w:left="220"/>
      </w:pPr>
      <w:proofErr w:type="spellStart"/>
      <w:r>
        <w:rPr>
          <w:w w:val="90"/>
        </w:rPr>
        <w:t>Paneler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etc.</w:t>
      </w:r>
      <w:r>
        <w:rPr>
          <w:spacing w:val="-5"/>
          <w:w w:val="90"/>
        </w:rPr>
        <w:t xml:space="preserve"> </w:t>
      </w:r>
      <w:r>
        <w:rPr>
          <w:w w:val="90"/>
        </w:rPr>
        <w:t>av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tre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må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rengjøres</w:t>
      </w:r>
      <w:proofErr w:type="spellEnd"/>
      <w:r>
        <w:rPr>
          <w:spacing w:val="-6"/>
          <w:w w:val="90"/>
        </w:rPr>
        <w:t xml:space="preserve"> </w:t>
      </w:r>
      <w:r>
        <w:rPr>
          <w:w w:val="90"/>
        </w:rPr>
        <w:t>og</w:t>
      </w:r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behandles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henhold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til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produsentens</w:t>
      </w:r>
      <w:proofErr w:type="spellEnd"/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instruksjoner</w:t>
      </w:r>
      <w:proofErr w:type="spellEnd"/>
      <w:r>
        <w:rPr>
          <w:spacing w:val="-5"/>
          <w:w w:val="90"/>
        </w:rPr>
        <w:t xml:space="preserve"> </w:t>
      </w:r>
      <w:r>
        <w:rPr>
          <w:w w:val="90"/>
        </w:rPr>
        <w:t>for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maksimal</w:t>
      </w:r>
      <w:proofErr w:type="spellEnd"/>
      <w:r>
        <w:rPr>
          <w:spacing w:val="-5"/>
          <w:w w:val="90"/>
        </w:rPr>
        <w:t xml:space="preserve"> </w:t>
      </w:r>
      <w:proofErr w:type="spellStart"/>
      <w:r>
        <w:rPr>
          <w:w w:val="90"/>
        </w:rPr>
        <w:t>levetid</w:t>
      </w:r>
      <w:proofErr w:type="spellEnd"/>
      <w:r>
        <w:rPr>
          <w:w w:val="90"/>
        </w:rPr>
        <w:t>.</w:t>
      </w:r>
    </w:p>
    <w:p w14:paraId="7C83E2F0" w14:textId="114B8A92" w:rsidR="009D721F" w:rsidRDefault="009D721F" w:rsidP="009D721F">
      <w:pPr>
        <w:pStyle w:val="BrdtekstTegn"/>
        <w:spacing w:before="4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51776" behindDoc="1" locked="0" layoutInCell="1" allowOverlap="1" wp14:anchorId="2AD00B69" wp14:editId="456D686A">
                <wp:simplePos x="0" y="0"/>
                <wp:positionH relativeFrom="page">
                  <wp:posOffset>914400</wp:posOffset>
                </wp:positionH>
                <wp:positionV relativeFrom="paragraph">
                  <wp:posOffset>69850</wp:posOffset>
                </wp:positionV>
                <wp:extent cx="6400800" cy="1270"/>
                <wp:effectExtent l="9525" t="11430" r="9525" b="6350"/>
                <wp:wrapTopAndBottom/>
                <wp:docPr id="112" name="Frihåndsform: figur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881684" id="Frihåndsform: figur 112" o:spid="_x0000_s1026" style="position:absolute;margin-left:1in;margin-top:5.5pt;width:7in;height:.1pt;z-index:-251464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</w:p>
    <w:p w14:paraId="6AA6046D" w14:textId="77777777" w:rsidR="009D721F" w:rsidRDefault="009D721F" w:rsidP="009D721F">
      <w:pPr>
        <w:pStyle w:val="BrdtekstTegn"/>
        <w:spacing w:before="3"/>
        <w:rPr>
          <w:sz w:val="21"/>
        </w:rPr>
      </w:pPr>
    </w:p>
    <w:p w14:paraId="7E04B185" w14:textId="259D8F87" w:rsidR="009D721F" w:rsidRDefault="009D721F" w:rsidP="009D721F">
      <w:pPr>
        <w:pStyle w:val="BrdtekstTegn"/>
        <w:spacing w:before="97"/>
        <w:ind w:right="3377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0A5288A0" wp14:editId="0F896969">
                <wp:simplePos x="0" y="0"/>
                <wp:positionH relativeFrom="page">
                  <wp:posOffset>928370</wp:posOffset>
                </wp:positionH>
                <wp:positionV relativeFrom="paragraph">
                  <wp:posOffset>12065</wp:posOffset>
                </wp:positionV>
                <wp:extent cx="754380" cy="352425"/>
                <wp:effectExtent l="4445" t="10160" r="3175" b="8890"/>
                <wp:wrapNone/>
                <wp:docPr id="98" name="Grupp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19"/>
                          <a:chExt cx="1188" cy="555"/>
                        </a:xfrm>
                      </wpg:grpSpPr>
                      <wps:wsp>
                        <wps:cNvPr id="100" name="docshape1422"/>
                        <wps:cNvSpPr>
                          <a:spLocks/>
                        </wps:cNvSpPr>
                        <wps:spPr bwMode="auto">
                          <a:xfrm>
                            <a:off x="1501" y="55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56 56"/>
                              <a:gd name="T3" fmla="*/ 56 h 482"/>
                              <a:gd name="T4" fmla="+- 0 1565 1501"/>
                              <a:gd name="T5" fmla="*/ T4 w 1109"/>
                              <a:gd name="T6" fmla="+- 0 56 56"/>
                              <a:gd name="T7" fmla="*/ 56 h 482"/>
                              <a:gd name="T8" fmla="+- 0 1540 1501"/>
                              <a:gd name="T9" fmla="*/ T8 w 1109"/>
                              <a:gd name="T10" fmla="+- 0 61 56"/>
                              <a:gd name="T11" fmla="*/ 61 h 482"/>
                              <a:gd name="T12" fmla="+- 0 1520 1501"/>
                              <a:gd name="T13" fmla="*/ T12 w 1109"/>
                              <a:gd name="T14" fmla="+- 0 74 56"/>
                              <a:gd name="T15" fmla="*/ 74 h 482"/>
                              <a:gd name="T16" fmla="+- 0 1506 1501"/>
                              <a:gd name="T17" fmla="*/ T16 w 1109"/>
                              <a:gd name="T18" fmla="+- 0 94 56"/>
                              <a:gd name="T19" fmla="*/ 94 h 482"/>
                              <a:gd name="T20" fmla="+- 0 1501 1501"/>
                              <a:gd name="T21" fmla="*/ T20 w 1109"/>
                              <a:gd name="T22" fmla="+- 0 119 56"/>
                              <a:gd name="T23" fmla="*/ 119 h 482"/>
                              <a:gd name="T24" fmla="+- 0 1501 1501"/>
                              <a:gd name="T25" fmla="*/ T24 w 1109"/>
                              <a:gd name="T26" fmla="+- 0 474 56"/>
                              <a:gd name="T27" fmla="*/ 474 h 482"/>
                              <a:gd name="T28" fmla="+- 0 1506 1501"/>
                              <a:gd name="T29" fmla="*/ T28 w 1109"/>
                              <a:gd name="T30" fmla="+- 0 499 56"/>
                              <a:gd name="T31" fmla="*/ 499 h 482"/>
                              <a:gd name="T32" fmla="+- 0 1520 1501"/>
                              <a:gd name="T33" fmla="*/ T32 w 1109"/>
                              <a:gd name="T34" fmla="+- 0 519 56"/>
                              <a:gd name="T35" fmla="*/ 519 h 482"/>
                              <a:gd name="T36" fmla="+- 0 1540 1501"/>
                              <a:gd name="T37" fmla="*/ T36 w 1109"/>
                              <a:gd name="T38" fmla="+- 0 532 56"/>
                              <a:gd name="T39" fmla="*/ 532 h 482"/>
                              <a:gd name="T40" fmla="+- 0 1565 1501"/>
                              <a:gd name="T41" fmla="*/ T40 w 1109"/>
                              <a:gd name="T42" fmla="+- 0 537 56"/>
                              <a:gd name="T43" fmla="*/ 537 h 482"/>
                              <a:gd name="T44" fmla="+- 0 2547 1501"/>
                              <a:gd name="T45" fmla="*/ T44 w 1109"/>
                              <a:gd name="T46" fmla="+- 0 537 56"/>
                              <a:gd name="T47" fmla="*/ 537 h 482"/>
                              <a:gd name="T48" fmla="+- 0 2571 1501"/>
                              <a:gd name="T49" fmla="*/ T48 w 1109"/>
                              <a:gd name="T50" fmla="+- 0 532 56"/>
                              <a:gd name="T51" fmla="*/ 532 h 482"/>
                              <a:gd name="T52" fmla="+- 0 2591 1501"/>
                              <a:gd name="T53" fmla="*/ T52 w 1109"/>
                              <a:gd name="T54" fmla="+- 0 519 56"/>
                              <a:gd name="T55" fmla="*/ 519 h 482"/>
                              <a:gd name="T56" fmla="+- 0 2605 1501"/>
                              <a:gd name="T57" fmla="*/ T56 w 1109"/>
                              <a:gd name="T58" fmla="+- 0 499 56"/>
                              <a:gd name="T59" fmla="*/ 499 h 482"/>
                              <a:gd name="T60" fmla="+- 0 2610 1501"/>
                              <a:gd name="T61" fmla="*/ T60 w 1109"/>
                              <a:gd name="T62" fmla="+- 0 474 56"/>
                              <a:gd name="T63" fmla="*/ 474 h 482"/>
                              <a:gd name="T64" fmla="+- 0 2610 1501"/>
                              <a:gd name="T65" fmla="*/ T64 w 1109"/>
                              <a:gd name="T66" fmla="+- 0 119 56"/>
                              <a:gd name="T67" fmla="*/ 119 h 482"/>
                              <a:gd name="T68" fmla="+- 0 2605 1501"/>
                              <a:gd name="T69" fmla="*/ T68 w 1109"/>
                              <a:gd name="T70" fmla="+- 0 94 56"/>
                              <a:gd name="T71" fmla="*/ 94 h 482"/>
                              <a:gd name="T72" fmla="+- 0 2591 1501"/>
                              <a:gd name="T73" fmla="*/ T72 w 1109"/>
                              <a:gd name="T74" fmla="+- 0 74 56"/>
                              <a:gd name="T75" fmla="*/ 74 h 482"/>
                              <a:gd name="T76" fmla="+- 0 2571 1501"/>
                              <a:gd name="T77" fmla="*/ T76 w 1109"/>
                              <a:gd name="T78" fmla="+- 0 61 56"/>
                              <a:gd name="T79" fmla="*/ 61 h 482"/>
                              <a:gd name="T80" fmla="+- 0 2547 1501"/>
                              <a:gd name="T81" fmla="*/ T80 w 1109"/>
                              <a:gd name="T82" fmla="+- 0 56 56"/>
                              <a:gd name="T83" fmla="*/ 5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docshape1423"/>
                        <wps:cNvSpPr>
                          <a:spLocks/>
                        </wps:cNvSpPr>
                        <wps:spPr bwMode="auto">
                          <a:xfrm>
                            <a:off x="1466" y="23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506 24"/>
                              <a:gd name="T3" fmla="*/ 506 h 546"/>
                              <a:gd name="T4" fmla="+- 0 2640 1466"/>
                              <a:gd name="T5" fmla="*/ T4 w 1179"/>
                              <a:gd name="T6" fmla="+- 0 531 24"/>
                              <a:gd name="T7" fmla="*/ 531 h 546"/>
                              <a:gd name="T8" fmla="+- 0 2626 1466"/>
                              <a:gd name="T9" fmla="*/ T8 w 1179"/>
                              <a:gd name="T10" fmla="+- 0 551 24"/>
                              <a:gd name="T11" fmla="*/ 551 h 546"/>
                              <a:gd name="T12" fmla="+- 0 2606 1466"/>
                              <a:gd name="T13" fmla="*/ T12 w 1179"/>
                              <a:gd name="T14" fmla="+- 0 564 24"/>
                              <a:gd name="T15" fmla="*/ 564 h 546"/>
                              <a:gd name="T16" fmla="+- 0 2581 1466"/>
                              <a:gd name="T17" fmla="*/ T16 w 1179"/>
                              <a:gd name="T18" fmla="+- 0 569 24"/>
                              <a:gd name="T19" fmla="*/ 569 h 546"/>
                              <a:gd name="T20" fmla="+- 0 1530 1466"/>
                              <a:gd name="T21" fmla="*/ T20 w 1179"/>
                              <a:gd name="T22" fmla="+- 0 569 24"/>
                              <a:gd name="T23" fmla="*/ 569 h 546"/>
                              <a:gd name="T24" fmla="+- 0 1505 1466"/>
                              <a:gd name="T25" fmla="*/ T24 w 1179"/>
                              <a:gd name="T26" fmla="+- 0 564 24"/>
                              <a:gd name="T27" fmla="*/ 564 h 546"/>
                              <a:gd name="T28" fmla="+- 0 1485 1466"/>
                              <a:gd name="T29" fmla="*/ T28 w 1179"/>
                              <a:gd name="T30" fmla="+- 0 551 24"/>
                              <a:gd name="T31" fmla="*/ 551 h 546"/>
                              <a:gd name="T32" fmla="+- 0 1471 1466"/>
                              <a:gd name="T33" fmla="*/ T32 w 1179"/>
                              <a:gd name="T34" fmla="+- 0 531 24"/>
                              <a:gd name="T35" fmla="*/ 531 h 546"/>
                              <a:gd name="T36" fmla="+- 0 1466 1466"/>
                              <a:gd name="T37" fmla="*/ T36 w 1179"/>
                              <a:gd name="T38" fmla="+- 0 506 24"/>
                              <a:gd name="T39" fmla="*/ 506 h 546"/>
                              <a:gd name="T40" fmla="+- 0 1466 1466"/>
                              <a:gd name="T41" fmla="*/ T40 w 1179"/>
                              <a:gd name="T42" fmla="+- 0 87 24"/>
                              <a:gd name="T43" fmla="*/ 87 h 546"/>
                              <a:gd name="T44" fmla="+- 0 1471 1466"/>
                              <a:gd name="T45" fmla="*/ T44 w 1179"/>
                              <a:gd name="T46" fmla="+- 0 62 24"/>
                              <a:gd name="T47" fmla="*/ 62 h 546"/>
                              <a:gd name="T48" fmla="+- 0 1485 1466"/>
                              <a:gd name="T49" fmla="*/ T48 w 1179"/>
                              <a:gd name="T50" fmla="+- 0 42 24"/>
                              <a:gd name="T51" fmla="*/ 42 h 546"/>
                              <a:gd name="T52" fmla="+- 0 1505 1466"/>
                              <a:gd name="T53" fmla="*/ T52 w 1179"/>
                              <a:gd name="T54" fmla="+- 0 29 24"/>
                              <a:gd name="T55" fmla="*/ 29 h 546"/>
                              <a:gd name="T56" fmla="+- 0 1530 1466"/>
                              <a:gd name="T57" fmla="*/ T56 w 1179"/>
                              <a:gd name="T58" fmla="+- 0 24 24"/>
                              <a:gd name="T59" fmla="*/ 24 h 546"/>
                              <a:gd name="T60" fmla="+- 0 2581 1466"/>
                              <a:gd name="T61" fmla="*/ T60 w 1179"/>
                              <a:gd name="T62" fmla="+- 0 24 24"/>
                              <a:gd name="T63" fmla="*/ 24 h 546"/>
                              <a:gd name="T64" fmla="+- 0 2606 1466"/>
                              <a:gd name="T65" fmla="*/ T64 w 1179"/>
                              <a:gd name="T66" fmla="+- 0 29 24"/>
                              <a:gd name="T67" fmla="*/ 29 h 546"/>
                              <a:gd name="T68" fmla="+- 0 2626 1466"/>
                              <a:gd name="T69" fmla="*/ T68 w 1179"/>
                              <a:gd name="T70" fmla="+- 0 42 24"/>
                              <a:gd name="T71" fmla="*/ 42 h 546"/>
                              <a:gd name="T72" fmla="+- 0 2640 1466"/>
                              <a:gd name="T73" fmla="*/ T72 w 1179"/>
                              <a:gd name="T74" fmla="+- 0 62 24"/>
                              <a:gd name="T75" fmla="*/ 62 h 546"/>
                              <a:gd name="T76" fmla="+- 0 2645 1466"/>
                              <a:gd name="T77" fmla="*/ T76 w 1179"/>
                              <a:gd name="T78" fmla="+- 0 87 24"/>
                              <a:gd name="T79" fmla="*/ 87 h 546"/>
                              <a:gd name="T80" fmla="+- 0 2645 1466"/>
                              <a:gd name="T81" fmla="*/ T80 w 1179"/>
                              <a:gd name="T82" fmla="+- 0 506 24"/>
                              <a:gd name="T83" fmla="*/ 506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docshape1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8" y="92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docshape1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99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docshape1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99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docshape1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9" y="92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B2146A" id="Gruppe 98" o:spid="_x0000_s1026" style="position:absolute;margin-left:73.1pt;margin-top:.95pt;width:59.4pt;height:27.75pt;z-index:251694080;mso-position-horizontal-relative:page" coordorigin="1462,19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">
                <v:shape id="docshape1422" o:spid="_x0000_s1027" style="position:absolute;left:1501;top:55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" path="m1046,l64,,39,5,19,18,5,38,,63,,418r5,25l19,463r20,13l64,481r982,l1070,476r20,-13l1104,443r5,-25l1109,63r-5,-25l1090,18,1070,5,1046,xe" fillcolor="#d1d3d4" stroked="f">
                  <v:path arrowok="t" o:connecttype="custom" o:connectlocs="1046,56;64,56;39,61;19,74;5,94;0,119;0,474;5,499;19,519;39,532;64,537;1046,537;1070,532;1090,519;1104,499;1109,474;1109,119;1104,94;1090,74;1070,61;1046,56" o:connectangles="0,0,0,0,0,0,0,0,0,0,0,0,0,0,0,0,0,0,0,0,0"/>
                </v:shape>
                <v:shape id="docshape1423" o:spid="_x0000_s1028" style="position:absolute;left:1466;top:23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" path="m1179,482r-5,25l1160,527r-20,13l1115,545,64,545,39,540,19,527,5,507,,482,,63,5,38,19,18,39,5,64,,1115,r25,5l1160,18r14,20l1179,63r,419xe" filled="f" strokeweight=".44pt">
                  <v:path arrowok="t" o:connecttype="custom" o:connectlocs="1179,506;1174,531;1160,551;1140,564;1115,569;64,569;39,564;19,551;5,531;0,506;0,87;5,62;19,42;39,29;64,24;1115,24;1140,29;1160,42;1174,62;1179,87;1179,506" o:connectangles="0,0,0,0,0,0,0,0,0,0,0,0,0,0,0,0,0,0,0,0,0"/>
                </v:shape>
                <v:shape id="docshape1424" o:spid="_x0000_s1029" type="#_x0000_t75" style="position:absolute;left:2348;top:92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">
                  <v:imagedata r:id="rId769" o:title=""/>
                </v:shape>
                <v:shape id="docshape1425" o:spid="_x0000_s1030" type="#_x0000_t75" style="position:absolute;left:2075;top:99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">
                  <v:imagedata r:id="rId900" o:title=""/>
                </v:shape>
                <v:shape id="docshape1426" o:spid="_x0000_s1031" type="#_x0000_t75" style="position:absolute;left:1802;top:99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">
                  <v:imagedata r:id="rId901" o:title=""/>
                </v:shape>
                <v:shape id="docshape1427" o:spid="_x0000_s1032" type="#_x0000_t75" style="position:absolute;left:1529;top:92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">
                  <v:imagedata r:id="rId66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1B500E8F" wp14:editId="0D6D3ADB">
                <wp:simplePos x="0" y="0"/>
                <wp:positionH relativeFrom="page">
                  <wp:posOffset>1788160</wp:posOffset>
                </wp:positionH>
                <wp:positionV relativeFrom="paragraph">
                  <wp:posOffset>12065</wp:posOffset>
                </wp:positionV>
                <wp:extent cx="754380" cy="352425"/>
                <wp:effectExtent l="6985" t="10160" r="10160" b="8890"/>
                <wp:wrapNone/>
                <wp:docPr id="84" name="Grupp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16" y="19"/>
                          <a:chExt cx="1188" cy="555"/>
                        </a:xfrm>
                      </wpg:grpSpPr>
                      <wps:wsp>
                        <wps:cNvPr id="86" name="docshape1429"/>
                        <wps:cNvSpPr>
                          <a:spLocks/>
                        </wps:cNvSpPr>
                        <wps:spPr bwMode="auto">
                          <a:xfrm>
                            <a:off x="2855" y="55"/>
                            <a:ext cx="1109" cy="482"/>
                          </a:xfrm>
                          <a:custGeom>
                            <a:avLst/>
                            <a:gdLst>
                              <a:gd name="T0" fmla="+- 0 3901 2855"/>
                              <a:gd name="T1" fmla="*/ T0 w 1109"/>
                              <a:gd name="T2" fmla="+- 0 56 56"/>
                              <a:gd name="T3" fmla="*/ 56 h 482"/>
                              <a:gd name="T4" fmla="+- 0 2919 2855"/>
                              <a:gd name="T5" fmla="*/ T4 w 1109"/>
                              <a:gd name="T6" fmla="+- 0 56 56"/>
                              <a:gd name="T7" fmla="*/ 56 h 482"/>
                              <a:gd name="T8" fmla="+- 0 2894 2855"/>
                              <a:gd name="T9" fmla="*/ T8 w 1109"/>
                              <a:gd name="T10" fmla="+- 0 61 56"/>
                              <a:gd name="T11" fmla="*/ 61 h 482"/>
                              <a:gd name="T12" fmla="+- 0 2874 2855"/>
                              <a:gd name="T13" fmla="*/ T12 w 1109"/>
                              <a:gd name="T14" fmla="+- 0 74 56"/>
                              <a:gd name="T15" fmla="*/ 74 h 482"/>
                              <a:gd name="T16" fmla="+- 0 2860 2855"/>
                              <a:gd name="T17" fmla="*/ T16 w 1109"/>
                              <a:gd name="T18" fmla="+- 0 94 56"/>
                              <a:gd name="T19" fmla="*/ 94 h 482"/>
                              <a:gd name="T20" fmla="+- 0 2855 2855"/>
                              <a:gd name="T21" fmla="*/ T20 w 1109"/>
                              <a:gd name="T22" fmla="+- 0 119 56"/>
                              <a:gd name="T23" fmla="*/ 119 h 482"/>
                              <a:gd name="T24" fmla="+- 0 2855 2855"/>
                              <a:gd name="T25" fmla="*/ T24 w 1109"/>
                              <a:gd name="T26" fmla="+- 0 474 56"/>
                              <a:gd name="T27" fmla="*/ 474 h 482"/>
                              <a:gd name="T28" fmla="+- 0 2860 2855"/>
                              <a:gd name="T29" fmla="*/ T28 w 1109"/>
                              <a:gd name="T30" fmla="+- 0 499 56"/>
                              <a:gd name="T31" fmla="*/ 499 h 482"/>
                              <a:gd name="T32" fmla="+- 0 2874 2855"/>
                              <a:gd name="T33" fmla="*/ T32 w 1109"/>
                              <a:gd name="T34" fmla="+- 0 519 56"/>
                              <a:gd name="T35" fmla="*/ 519 h 482"/>
                              <a:gd name="T36" fmla="+- 0 2894 2855"/>
                              <a:gd name="T37" fmla="*/ T36 w 1109"/>
                              <a:gd name="T38" fmla="+- 0 532 56"/>
                              <a:gd name="T39" fmla="*/ 532 h 482"/>
                              <a:gd name="T40" fmla="+- 0 2919 2855"/>
                              <a:gd name="T41" fmla="*/ T40 w 1109"/>
                              <a:gd name="T42" fmla="+- 0 537 56"/>
                              <a:gd name="T43" fmla="*/ 537 h 482"/>
                              <a:gd name="T44" fmla="+- 0 3901 2855"/>
                              <a:gd name="T45" fmla="*/ T44 w 1109"/>
                              <a:gd name="T46" fmla="+- 0 537 56"/>
                              <a:gd name="T47" fmla="*/ 537 h 482"/>
                              <a:gd name="T48" fmla="+- 0 3925 2855"/>
                              <a:gd name="T49" fmla="*/ T48 w 1109"/>
                              <a:gd name="T50" fmla="+- 0 532 56"/>
                              <a:gd name="T51" fmla="*/ 532 h 482"/>
                              <a:gd name="T52" fmla="+- 0 3946 2855"/>
                              <a:gd name="T53" fmla="*/ T52 w 1109"/>
                              <a:gd name="T54" fmla="+- 0 519 56"/>
                              <a:gd name="T55" fmla="*/ 519 h 482"/>
                              <a:gd name="T56" fmla="+- 0 3959 2855"/>
                              <a:gd name="T57" fmla="*/ T56 w 1109"/>
                              <a:gd name="T58" fmla="+- 0 499 56"/>
                              <a:gd name="T59" fmla="*/ 499 h 482"/>
                              <a:gd name="T60" fmla="+- 0 3964 2855"/>
                              <a:gd name="T61" fmla="*/ T60 w 1109"/>
                              <a:gd name="T62" fmla="+- 0 474 56"/>
                              <a:gd name="T63" fmla="*/ 474 h 482"/>
                              <a:gd name="T64" fmla="+- 0 3964 2855"/>
                              <a:gd name="T65" fmla="*/ T64 w 1109"/>
                              <a:gd name="T66" fmla="+- 0 119 56"/>
                              <a:gd name="T67" fmla="*/ 119 h 482"/>
                              <a:gd name="T68" fmla="+- 0 3959 2855"/>
                              <a:gd name="T69" fmla="*/ T68 w 1109"/>
                              <a:gd name="T70" fmla="+- 0 94 56"/>
                              <a:gd name="T71" fmla="*/ 94 h 482"/>
                              <a:gd name="T72" fmla="+- 0 3946 2855"/>
                              <a:gd name="T73" fmla="*/ T72 w 1109"/>
                              <a:gd name="T74" fmla="+- 0 74 56"/>
                              <a:gd name="T75" fmla="*/ 74 h 482"/>
                              <a:gd name="T76" fmla="+- 0 3925 2855"/>
                              <a:gd name="T77" fmla="*/ T76 w 1109"/>
                              <a:gd name="T78" fmla="+- 0 61 56"/>
                              <a:gd name="T79" fmla="*/ 61 h 482"/>
                              <a:gd name="T80" fmla="+- 0 3901 2855"/>
                              <a:gd name="T81" fmla="*/ T80 w 1109"/>
                              <a:gd name="T82" fmla="+- 0 56 56"/>
                              <a:gd name="T83" fmla="*/ 5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1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docshape1430"/>
                        <wps:cNvSpPr>
                          <a:spLocks/>
                        </wps:cNvSpPr>
                        <wps:spPr bwMode="auto">
                          <a:xfrm>
                            <a:off x="2820" y="23"/>
                            <a:ext cx="1179" cy="546"/>
                          </a:xfrm>
                          <a:custGeom>
                            <a:avLst/>
                            <a:gdLst>
                              <a:gd name="T0" fmla="+- 0 3999 2821"/>
                              <a:gd name="T1" fmla="*/ T0 w 1179"/>
                              <a:gd name="T2" fmla="+- 0 506 24"/>
                              <a:gd name="T3" fmla="*/ 506 h 546"/>
                              <a:gd name="T4" fmla="+- 0 3994 2821"/>
                              <a:gd name="T5" fmla="*/ T4 w 1179"/>
                              <a:gd name="T6" fmla="+- 0 531 24"/>
                              <a:gd name="T7" fmla="*/ 531 h 546"/>
                              <a:gd name="T8" fmla="+- 0 3980 2821"/>
                              <a:gd name="T9" fmla="*/ T8 w 1179"/>
                              <a:gd name="T10" fmla="+- 0 551 24"/>
                              <a:gd name="T11" fmla="*/ 551 h 546"/>
                              <a:gd name="T12" fmla="+- 0 3960 2821"/>
                              <a:gd name="T13" fmla="*/ T12 w 1179"/>
                              <a:gd name="T14" fmla="+- 0 564 24"/>
                              <a:gd name="T15" fmla="*/ 564 h 546"/>
                              <a:gd name="T16" fmla="+- 0 3936 2821"/>
                              <a:gd name="T17" fmla="*/ T16 w 1179"/>
                              <a:gd name="T18" fmla="+- 0 569 24"/>
                              <a:gd name="T19" fmla="*/ 569 h 546"/>
                              <a:gd name="T20" fmla="+- 0 2884 2821"/>
                              <a:gd name="T21" fmla="*/ T20 w 1179"/>
                              <a:gd name="T22" fmla="+- 0 569 24"/>
                              <a:gd name="T23" fmla="*/ 569 h 546"/>
                              <a:gd name="T24" fmla="+- 0 2859 2821"/>
                              <a:gd name="T25" fmla="*/ T24 w 1179"/>
                              <a:gd name="T26" fmla="+- 0 564 24"/>
                              <a:gd name="T27" fmla="*/ 564 h 546"/>
                              <a:gd name="T28" fmla="+- 0 2839 2821"/>
                              <a:gd name="T29" fmla="*/ T28 w 1179"/>
                              <a:gd name="T30" fmla="+- 0 551 24"/>
                              <a:gd name="T31" fmla="*/ 551 h 546"/>
                              <a:gd name="T32" fmla="+- 0 2826 2821"/>
                              <a:gd name="T33" fmla="*/ T32 w 1179"/>
                              <a:gd name="T34" fmla="+- 0 531 24"/>
                              <a:gd name="T35" fmla="*/ 531 h 546"/>
                              <a:gd name="T36" fmla="+- 0 2821 2821"/>
                              <a:gd name="T37" fmla="*/ T36 w 1179"/>
                              <a:gd name="T38" fmla="+- 0 506 24"/>
                              <a:gd name="T39" fmla="*/ 506 h 546"/>
                              <a:gd name="T40" fmla="+- 0 2821 2821"/>
                              <a:gd name="T41" fmla="*/ T40 w 1179"/>
                              <a:gd name="T42" fmla="+- 0 87 24"/>
                              <a:gd name="T43" fmla="*/ 87 h 546"/>
                              <a:gd name="T44" fmla="+- 0 2826 2821"/>
                              <a:gd name="T45" fmla="*/ T44 w 1179"/>
                              <a:gd name="T46" fmla="+- 0 62 24"/>
                              <a:gd name="T47" fmla="*/ 62 h 546"/>
                              <a:gd name="T48" fmla="+- 0 2839 2821"/>
                              <a:gd name="T49" fmla="*/ T48 w 1179"/>
                              <a:gd name="T50" fmla="+- 0 42 24"/>
                              <a:gd name="T51" fmla="*/ 42 h 546"/>
                              <a:gd name="T52" fmla="+- 0 2859 2821"/>
                              <a:gd name="T53" fmla="*/ T52 w 1179"/>
                              <a:gd name="T54" fmla="+- 0 29 24"/>
                              <a:gd name="T55" fmla="*/ 29 h 546"/>
                              <a:gd name="T56" fmla="+- 0 2884 2821"/>
                              <a:gd name="T57" fmla="*/ T56 w 1179"/>
                              <a:gd name="T58" fmla="+- 0 24 24"/>
                              <a:gd name="T59" fmla="*/ 24 h 546"/>
                              <a:gd name="T60" fmla="+- 0 3936 2821"/>
                              <a:gd name="T61" fmla="*/ T60 w 1179"/>
                              <a:gd name="T62" fmla="+- 0 24 24"/>
                              <a:gd name="T63" fmla="*/ 24 h 546"/>
                              <a:gd name="T64" fmla="+- 0 3960 2821"/>
                              <a:gd name="T65" fmla="*/ T64 w 1179"/>
                              <a:gd name="T66" fmla="+- 0 29 24"/>
                              <a:gd name="T67" fmla="*/ 29 h 546"/>
                              <a:gd name="T68" fmla="+- 0 3980 2821"/>
                              <a:gd name="T69" fmla="*/ T68 w 1179"/>
                              <a:gd name="T70" fmla="+- 0 42 24"/>
                              <a:gd name="T71" fmla="*/ 42 h 546"/>
                              <a:gd name="T72" fmla="+- 0 3994 2821"/>
                              <a:gd name="T73" fmla="*/ T72 w 1179"/>
                              <a:gd name="T74" fmla="+- 0 62 24"/>
                              <a:gd name="T75" fmla="*/ 62 h 546"/>
                              <a:gd name="T76" fmla="+- 0 3999 2821"/>
                              <a:gd name="T77" fmla="*/ T76 w 1179"/>
                              <a:gd name="T78" fmla="+- 0 87 24"/>
                              <a:gd name="T79" fmla="*/ 87 h 546"/>
                              <a:gd name="T80" fmla="+- 0 3999 2821"/>
                              <a:gd name="T81" fmla="*/ T80 w 1179"/>
                              <a:gd name="T82" fmla="+- 0 506 24"/>
                              <a:gd name="T83" fmla="*/ 506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docshape1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2" y="92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docshape1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1" y="92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docshape1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6" y="100"/>
                            <a:ext cx="200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docshape1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4" y="92"/>
                            <a:ext cx="225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1F3824" id="Gruppe 84" o:spid="_x0000_s1026" style="position:absolute;margin-left:140.8pt;margin-top:.95pt;width:59.4pt;height:27.75pt;z-index:251695104;mso-position-horizontal-relative:page" coordorigin="2816,19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">
                <v:shape id="docshape1429" o:spid="_x0000_s1027" style="position:absolute;left:2855;top:55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" path="m1046,l64,,39,5,19,18,5,38,,63,,418r5,25l19,463r20,13l64,481r982,l1070,476r21,-13l1104,443r5,-25l1109,63r-5,-25l1091,18,1070,5,1046,xe" fillcolor="#d1d3d4" stroked="f">
                  <v:path arrowok="t" o:connecttype="custom" o:connectlocs="1046,56;64,56;39,61;19,74;5,94;0,119;0,474;5,499;19,519;39,532;64,537;1046,537;1070,532;1091,519;1104,499;1109,474;1109,119;1104,94;1091,74;1070,61;1046,56" o:connectangles="0,0,0,0,0,0,0,0,0,0,0,0,0,0,0,0,0,0,0,0,0"/>
                </v:shape>
                <v:shape id="docshape1430" o:spid="_x0000_s1028" style="position:absolute;left:2820;top:23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" path="m1178,482r-5,25l1159,527r-20,13l1115,545,63,545,38,540,18,527,5,507,,482,,63,5,38,18,18,38,5,63,,1115,r24,5l1159,18r14,20l1178,63r,419xe" filled="f" strokeweight=".44pt">
                  <v:path arrowok="t" o:connecttype="custom" o:connectlocs="1178,506;1173,531;1159,551;1139,564;1115,569;63,569;38,564;18,551;5,531;0,506;0,87;5,62;18,42;38,29;63,24;1115,24;1139,29;1159,42;1173,62;1178,87;1178,506" o:connectangles="0,0,0,0,0,0,0,0,0,0,0,0,0,0,0,0,0,0,0,0,0"/>
                </v:shape>
                <v:shape id="docshape1431" o:spid="_x0000_s1029" type="#_x0000_t75" style="position:absolute;left:3702;top:92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">
                  <v:imagedata r:id="rId904" o:title=""/>
                </v:shape>
                <v:shape id="docshape1432" o:spid="_x0000_s1030" type="#_x0000_t75" style="position:absolute;left:3461;top:92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">
                  <v:imagedata r:id="rId905" o:title=""/>
                </v:shape>
                <v:shape id="docshape1433" o:spid="_x0000_s1031" type="#_x0000_t75" style="position:absolute;left:3156;top:100;width:200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">
                  <v:imagedata r:id="rId743" o:title=""/>
                </v:shape>
                <v:shape id="docshape1434" o:spid="_x0000_s1032" type="#_x0000_t75" style="position:absolute;left:2884;top:92;width:225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">
                  <v:imagedata r:id="rId471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w w:val="85"/>
        </w:rPr>
        <w:t>Veksler</w:t>
      </w:r>
      <w:proofErr w:type="spellEnd"/>
      <w:r>
        <w:rPr>
          <w:spacing w:val="18"/>
          <w:w w:val="85"/>
        </w:rPr>
        <w:t xml:space="preserve"> </w:t>
      </w:r>
      <w:proofErr w:type="spellStart"/>
      <w:r>
        <w:rPr>
          <w:w w:val="85"/>
        </w:rPr>
        <w:t>mellom</w:t>
      </w:r>
      <w:proofErr w:type="spellEnd"/>
      <w:r>
        <w:rPr>
          <w:spacing w:val="19"/>
          <w:w w:val="85"/>
        </w:rPr>
        <w:t xml:space="preserve"> </w:t>
      </w:r>
      <w:proofErr w:type="spellStart"/>
      <w:r>
        <w:rPr>
          <w:w w:val="85"/>
        </w:rPr>
        <w:t>temperaturen</w:t>
      </w:r>
      <w:proofErr w:type="spellEnd"/>
      <w:r>
        <w:rPr>
          <w:spacing w:val="18"/>
          <w:w w:val="85"/>
        </w:rPr>
        <w:t xml:space="preserve"> </w:t>
      </w:r>
      <w:proofErr w:type="spellStart"/>
      <w:r>
        <w:rPr>
          <w:w w:val="85"/>
        </w:rPr>
        <w:t>eller</w:t>
      </w:r>
      <w:proofErr w:type="spellEnd"/>
      <w:r>
        <w:rPr>
          <w:spacing w:val="19"/>
          <w:w w:val="85"/>
        </w:rPr>
        <w:t xml:space="preserve"> </w:t>
      </w:r>
      <w:r>
        <w:rPr>
          <w:w w:val="85"/>
        </w:rPr>
        <w:t>normal</w:t>
      </w:r>
      <w:r>
        <w:rPr>
          <w:spacing w:val="18"/>
          <w:w w:val="85"/>
        </w:rPr>
        <w:t xml:space="preserve"> </w:t>
      </w:r>
      <w:proofErr w:type="spellStart"/>
      <w:r>
        <w:rPr>
          <w:w w:val="85"/>
        </w:rPr>
        <w:t>skjerm</w:t>
      </w:r>
      <w:proofErr w:type="spellEnd"/>
      <w:r>
        <w:rPr>
          <w:w w:val="85"/>
        </w:rPr>
        <w:t>.</w:t>
      </w:r>
    </w:p>
    <w:p w14:paraId="151B390D" w14:textId="77777777" w:rsidR="009D721F" w:rsidRDefault="009D721F" w:rsidP="009D721F">
      <w:pPr>
        <w:pStyle w:val="BrdtekstTegn"/>
        <w:spacing w:before="5"/>
        <w:rPr>
          <w:sz w:val="29"/>
        </w:rPr>
      </w:pPr>
    </w:p>
    <w:p w14:paraId="50685368" w14:textId="77777777" w:rsidR="009D721F" w:rsidRDefault="009D721F" w:rsidP="009D721F">
      <w:pPr>
        <w:pStyle w:val="Overskrift2"/>
      </w:pPr>
      <w:r>
        <w:rPr>
          <w:w w:val="105"/>
        </w:rPr>
        <w:t>Vises</w:t>
      </w:r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i</w:t>
      </w:r>
      <w:proofErr w:type="spellEnd"/>
      <w:r>
        <w:rPr>
          <w:spacing w:val="8"/>
          <w:w w:val="105"/>
        </w:rPr>
        <w:t xml:space="preserve"> </w:t>
      </w:r>
      <w:proofErr w:type="spellStart"/>
      <w:r>
        <w:rPr>
          <w:w w:val="105"/>
        </w:rPr>
        <w:t>henhold</w:t>
      </w:r>
      <w:proofErr w:type="spellEnd"/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til</w:t>
      </w:r>
      <w:proofErr w:type="spellEnd"/>
      <w:r>
        <w:rPr>
          <w:spacing w:val="8"/>
          <w:w w:val="105"/>
        </w:rPr>
        <w:t xml:space="preserve"> </w:t>
      </w:r>
      <w:proofErr w:type="spellStart"/>
      <w:r>
        <w:rPr>
          <w:w w:val="105"/>
        </w:rPr>
        <w:t>en</w:t>
      </w:r>
      <w:proofErr w:type="spellEnd"/>
      <w:r>
        <w:rPr>
          <w:spacing w:val="7"/>
          <w:w w:val="105"/>
        </w:rPr>
        <w:t xml:space="preserve"> </w:t>
      </w:r>
      <w:r>
        <w:rPr>
          <w:w w:val="105"/>
        </w:rPr>
        <w:t>fast</w:t>
      </w:r>
      <w:r>
        <w:rPr>
          <w:spacing w:val="8"/>
          <w:w w:val="105"/>
        </w:rPr>
        <w:t xml:space="preserve"> </w:t>
      </w:r>
      <w:proofErr w:type="spellStart"/>
      <w:r>
        <w:rPr>
          <w:w w:val="105"/>
        </w:rPr>
        <w:t>tidsplan</w:t>
      </w:r>
      <w:proofErr w:type="spellEnd"/>
      <w:r>
        <w:rPr>
          <w:w w:val="105"/>
        </w:rPr>
        <w:t>,</w:t>
      </w:r>
      <w:r>
        <w:rPr>
          <w:spacing w:val="7"/>
          <w:w w:val="105"/>
        </w:rPr>
        <w:t xml:space="preserve"> </w:t>
      </w:r>
      <w:r>
        <w:rPr>
          <w:w w:val="105"/>
        </w:rPr>
        <w:t>f.</w:t>
      </w:r>
      <w:r>
        <w:rPr>
          <w:spacing w:val="8"/>
          <w:w w:val="105"/>
        </w:rPr>
        <w:t xml:space="preserve"> </w:t>
      </w:r>
      <w:proofErr w:type="spellStart"/>
      <w:r>
        <w:rPr>
          <w:w w:val="105"/>
        </w:rPr>
        <w:t>Eks</w:t>
      </w:r>
      <w:proofErr w:type="spellEnd"/>
      <w:r>
        <w:rPr>
          <w:w w:val="105"/>
        </w:rPr>
        <w:t>.</w:t>
      </w:r>
      <w:r>
        <w:rPr>
          <w:spacing w:val="7"/>
          <w:w w:val="105"/>
        </w:rPr>
        <w:t xml:space="preserve"> </w:t>
      </w:r>
      <w:proofErr w:type="spellStart"/>
      <w:r>
        <w:rPr>
          <w:w w:val="105"/>
        </w:rPr>
        <w:t>Hver</w:t>
      </w:r>
      <w:proofErr w:type="spellEnd"/>
      <w:r>
        <w:rPr>
          <w:spacing w:val="8"/>
          <w:w w:val="105"/>
        </w:rPr>
        <w:t xml:space="preserve"> </w:t>
      </w:r>
      <w:r>
        <w:rPr>
          <w:w w:val="105"/>
        </w:rPr>
        <w:t>365</w:t>
      </w:r>
      <w:r>
        <w:rPr>
          <w:spacing w:val="8"/>
          <w:w w:val="105"/>
        </w:rPr>
        <w:t xml:space="preserve"> </w:t>
      </w:r>
      <w:proofErr w:type="spellStart"/>
      <w:r>
        <w:rPr>
          <w:w w:val="105"/>
        </w:rPr>
        <w:t>dager</w:t>
      </w:r>
      <w:proofErr w:type="spellEnd"/>
      <w:r>
        <w:rPr>
          <w:w w:val="105"/>
        </w:rPr>
        <w:t>.</w:t>
      </w:r>
    </w:p>
    <w:p w14:paraId="4D5492A6" w14:textId="77777777" w:rsidR="009D721F" w:rsidRDefault="009D721F" w:rsidP="009D721F">
      <w:pPr>
        <w:pStyle w:val="BrdtekstTegn"/>
        <w:spacing w:before="97"/>
        <w:ind w:right="3375"/>
        <w:jc w:val="right"/>
      </w:pPr>
      <w:proofErr w:type="spellStart"/>
      <w:r>
        <w:rPr>
          <w:w w:val="90"/>
        </w:rPr>
        <w:t>Filtre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bør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skiftes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regelmessig</w:t>
      </w:r>
      <w:proofErr w:type="spellEnd"/>
      <w:r>
        <w:rPr>
          <w:spacing w:val="-3"/>
          <w:w w:val="90"/>
        </w:rPr>
        <w:t xml:space="preserve"> </w:t>
      </w:r>
      <w:r>
        <w:rPr>
          <w:w w:val="90"/>
        </w:rPr>
        <w:t>for</w:t>
      </w:r>
      <w:r>
        <w:rPr>
          <w:spacing w:val="-4"/>
          <w:w w:val="90"/>
        </w:rPr>
        <w:t xml:space="preserve"> </w:t>
      </w:r>
      <w:r>
        <w:rPr>
          <w:w w:val="90"/>
        </w:rPr>
        <w:t>å</w:t>
      </w:r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opprettholde</w:t>
      </w:r>
      <w:proofErr w:type="spellEnd"/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riktig</w:t>
      </w:r>
      <w:proofErr w:type="spellEnd"/>
      <w:r>
        <w:rPr>
          <w:spacing w:val="-4"/>
          <w:w w:val="90"/>
        </w:rPr>
        <w:t xml:space="preserve"> </w:t>
      </w:r>
      <w:proofErr w:type="spellStart"/>
      <w:r>
        <w:rPr>
          <w:w w:val="90"/>
        </w:rPr>
        <w:t>spafunktion</w:t>
      </w:r>
      <w:proofErr w:type="spellEnd"/>
      <w:r>
        <w:rPr>
          <w:spacing w:val="-4"/>
          <w:w w:val="90"/>
        </w:rPr>
        <w:t xml:space="preserve"> </w:t>
      </w:r>
      <w:r>
        <w:rPr>
          <w:w w:val="90"/>
        </w:rPr>
        <w:t>og</w:t>
      </w:r>
      <w:r>
        <w:rPr>
          <w:spacing w:val="-3"/>
          <w:w w:val="90"/>
        </w:rPr>
        <w:t xml:space="preserve"> </w:t>
      </w:r>
      <w:proofErr w:type="spellStart"/>
      <w:r>
        <w:rPr>
          <w:w w:val="90"/>
        </w:rPr>
        <w:t>sanitære</w:t>
      </w:r>
      <w:proofErr w:type="spellEnd"/>
      <w:r>
        <w:rPr>
          <w:spacing w:val="-4"/>
          <w:w w:val="90"/>
        </w:rPr>
        <w:t xml:space="preserve"> </w:t>
      </w:r>
      <w:r>
        <w:rPr>
          <w:w w:val="90"/>
        </w:rPr>
        <w:t>forhold.</w:t>
      </w:r>
    </w:p>
    <w:p w14:paraId="408ACA4A" w14:textId="7351F3BB" w:rsidR="009D721F" w:rsidRDefault="009D721F" w:rsidP="009D721F">
      <w:pPr>
        <w:pStyle w:val="BrdtekstTegn"/>
        <w:spacing w:before="4"/>
        <w:rPr>
          <w:sz w:val="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852800" behindDoc="1" locked="0" layoutInCell="1" allowOverlap="1" wp14:anchorId="694B52C6" wp14:editId="2433D3D2">
                <wp:simplePos x="0" y="0"/>
                <wp:positionH relativeFrom="page">
                  <wp:posOffset>914400</wp:posOffset>
                </wp:positionH>
                <wp:positionV relativeFrom="paragraph">
                  <wp:posOffset>69850</wp:posOffset>
                </wp:positionV>
                <wp:extent cx="6400800" cy="1270"/>
                <wp:effectExtent l="9525" t="15240" r="9525" b="12065"/>
                <wp:wrapTopAndBottom/>
                <wp:docPr id="82" name="Frihåndsform: figur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AE4C6D" id="Frihåndsform: figur 82" o:spid="_x0000_s1026" style="position:absolute;margin-left:1in;margin-top:5.5pt;width:7in;height:.1pt;z-index:-251463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" path="m,l10080,e" filled="f" strokeweight="1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</w:p>
    <w:p w14:paraId="277F4683" w14:textId="77777777" w:rsidR="009D721F" w:rsidRDefault="009D721F" w:rsidP="009D721F">
      <w:pPr>
        <w:pStyle w:val="BrdtekstTegn"/>
        <w:spacing w:before="6"/>
        <w:rPr>
          <w:sz w:val="23"/>
        </w:rPr>
      </w:pPr>
    </w:p>
    <w:p w14:paraId="58C0C9F5" w14:textId="09FD855B" w:rsidR="009D721F" w:rsidRDefault="009D721F" w:rsidP="009D721F">
      <w:pPr>
        <w:pStyle w:val="BrdtekstTegn"/>
        <w:spacing w:before="97"/>
        <w:ind w:left="1521" w:right="1635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09B35312" wp14:editId="7E93DFCC">
                <wp:simplePos x="0" y="0"/>
                <wp:positionH relativeFrom="page">
                  <wp:posOffset>928370</wp:posOffset>
                </wp:positionH>
                <wp:positionV relativeFrom="paragraph">
                  <wp:posOffset>12065</wp:posOffset>
                </wp:positionV>
                <wp:extent cx="754380" cy="352425"/>
                <wp:effectExtent l="4445" t="11430" r="3175" b="7620"/>
                <wp:wrapNone/>
                <wp:docPr id="68" name="Grupp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1462" y="19"/>
                          <a:chExt cx="1188" cy="555"/>
                        </a:xfrm>
                      </wpg:grpSpPr>
                      <wps:wsp>
                        <wps:cNvPr id="70" name="docshape1437"/>
                        <wps:cNvSpPr>
                          <a:spLocks/>
                        </wps:cNvSpPr>
                        <wps:spPr bwMode="auto">
                          <a:xfrm>
                            <a:off x="1501" y="55"/>
                            <a:ext cx="1109" cy="482"/>
                          </a:xfrm>
                          <a:custGeom>
                            <a:avLst/>
                            <a:gdLst>
                              <a:gd name="T0" fmla="+- 0 2547 1501"/>
                              <a:gd name="T1" fmla="*/ T0 w 1109"/>
                              <a:gd name="T2" fmla="+- 0 56 56"/>
                              <a:gd name="T3" fmla="*/ 56 h 482"/>
                              <a:gd name="T4" fmla="+- 0 1565 1501"/>
                              <a:gd name="T5" fmla="*/ T4 w 1109"/>
                              <a:gd name="T6" fmla="+- 0 56 56"/>
                              <a:gd name="T7" fmla="*/ 56 h 482"/>
                              <a:gd name="T8" fmla="+- 0 1540 1501"/>
                              <a:gd name="T9" fmla="*/ T8 w 1109"/>
                              <a:gd name="T10" fmla="+- 0 61 56"/>
                              <a:gd name="T11" fmla="*/ 61 h 482"/>
                              <a:gd name="T12" fmla="+- 0 1520 1501"/>
                              <a:gd name="T13" fmla="*/ T12 w 1109"/>
                              <a:gd name="T14" fmla="+- 0 74 56"/>
                              <a:gd name="T15" fmla="*/ 74 h 482"/>
                              <a:gd name="T16" fmla="+- 0 1506 1501"/>
                              <a:gd name="T17" fmla="*/ T16 w 1109"/>
                              <a:gd name="T18" fmla="+- 0 94 56"/>
                              <a:gd name="T19" fmla="*/ 94 h 482"/>
                              <a:gd name="T20" fmla="+- 0 1501 1501"/>
                              <a:gd name="T21" fmla="*/ T20 w 1109"/>
                              <a:gd name="T22" fmla="+- 0 119 56"/>
                              <a:gd name="T23" fmla="*/ 119 h 482"/>
                              <a:gd name="T24" fmla="+- 0 1501 1501"/>
                              <a:gd name="T25" fmla="*/ T24 w 1109"/>
                              <a:gd name="T26" fmla="+- 0 474 56"/>
                              <a:gd name="T27" fmla="*/ 474 h 482"/>
                              <a:gd name="T28" fmla="+- 0 1506 1501"/>
                              <a:gd name="T29" fmla="*/ T28 w 1109"/>
                              <a:gd name="T30" fmla="+- 0 499 56"/>
                              <a:gd name="T31" fmla="*/ 499 h 482"/>
                              <a:gd name="T32" fmla="+- 0 1520 1501"/>
                              <a:gd name="T33" fmla="*/ T32 w 1109"/>
                              <a:gd name="T34" fmla="+- 0 519 56"/>
                              <a:gd name="T35" fmla="*/ 519 h 482"/>
                              <a:gd name="T36" fmla="+- 0 1540 1501"/>
                              <a:gd name="T37" fmla="*/ T36 w 1109"/>
                              <a:gd name="T38" fmla="+- 0 532 56"/>
                              <a:gd name="T39" fmla="*/ 532 h 482"/>
                              <a:gd name="T40" fmla="+- 0 1565 1501"/>
                              <a:gd name="T41" fmla="*/ T40 w 1109"/>
                              <a:gd name="T42" fmla="+- 0 537 56"/>
                              <a:gd name="T43" fmla="*/ 537 h 482"/>
                              <a:gd name="T44" fmla="+- 0 2547 1501"/>
                              <a:gd name="T45" fmla="*/ T44 w 1109"/>
                              <a:gd name="T46" fmla="+- 0 537 56"/>
                              <a:gd name="T47" fmla="*/ 537 h 482"/>
                              <a:gd name="T48" fmla="+- 0 2571 1501"/>
                              <a:gd name="T49" fmla="*/ T48 w 1109"/>
                              <a:gd name="T50" fmla="+- 0 532 56"/>
                              <a:gd name="T51" fmla="*/ 532 h 482"/>
                              <a:gd name="T52" fmla="+- 0 2591 1501"/>
                              <a:gd name="T53" fmla="*/ T52 w 1109"/>
                              <a:gd name="T54" fmla="+- 0 519 56"/>
                              <a:gd name="T55" fmla="*/ 519 h 482"/>
                              <a:gd name="T56" fmla="+- 0 2605 1501"/>
                              <a:gd name="T57" fmla="*/ T56 w 1109"/>
                              <a:gd name="T58" fmla="+- 0 499 56"/>
                              <a:gd name="T59" fmla="*/ 499 h 482"/>
                              <a:gd name="T60" fmla="+- 0 2610 1501"/>
                              <a:gd name="T61" fmla="*/ T60 w 1109"/>
                              <a:gd name="T62" fmla="+- 0 474 56"/>
                              <a:gd name="T63" fmla="*/ 474 h 482"/>
                              <a:gd name="T64" fmla="+- 0 2610 1501"/>
                              <a:gd name="T65" fmla="*/ T64 w 1109"/>
                              <a:gd name="T66" fmla="+- 0 119 56"/>
                              <a:gd name="T67" fmla="*/ 119 h 482"/>
                              <a:gd name="T68" fmla="+- 0 2605 1501"/>
                              <a:gd name="T69" fmla="*/ T68 w 1109"/>
                              <a:gd name="T70" fmla="+- 0 94 56"/>
                              <a:gd name="T71" fmla="*/ 94 h 482"/>
                              <a:gd name="T72" fmla="+- 0 2591 1501"/>
                              <a:gd name="T73" fmla="*/ T72 w 1109"/>
                              <a:gd name="T74" fmla="+- 0 74 56"/>
                              <a:gd name="T75" fmla="*/ 74 h 482"/>
                              <a:gd name="T76" fmla="+- 0 2571 1501"/>
                              <a:gd name="T77" fmla="*/ T76 w 1109"/>
                              <a:gd name="T78" fmla="+- 0 61 56"/>
                              <a:gd name="T79" fmla="*/ 61 h 482"/>
                              <a:gd name="T80" fmla="+- 0 2547 1501"/>
                              <a:gd name="T81" fmla="*/ T80 w 1109"/>
                              <a:gd name="T82" fmla="+- 0 56 56"/>
                              <a:gd name="T83" fmla="*/ 5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0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0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docshape1438"/>
                        <wps:cNvSpPr>
                          <a:spLocks/>
                        </wps:cNvSpPr>
                        <wps:spPr bwMode="auto">
                          <a:xfrm>
                            <a:off x="1466" y="23"/>
                            <a:ext cx="1179" cy="546"/>
                          </a:xfrm>
                          <a:custGeom>
                            <a:avLst/>
                            <a:gdLst>
                              <a:gd name="T0" fmla="+- 0 2645 1466"/>
                              <a:gd name="T1" fmla="*/ T0 w 1179"/>
                              <a:gd name="T2" fmla="+- 0 506 24"/>
                              <a:gd name="T3" fmla="*/ 506 h 546"/>
                              <a:gd name="T4" fmla="+- 0 2640 1466"/>
                              <a:gd name="T5" fmla="*/ T4 w 1179"/>
                              <a:gd name="T6" fmla="+- 0 531 24"/>
                              <a:gd name="T7" fmla="*/ 531 h 546"/>
                              <a:gd name="T8" fmla="+- 0 2626 1466"/>
                              <a:gd name="T9" fmla="*/ T8 w 1179"/>
                              <a:gd name="T10" fmla="+- 0 551 24"/>
                              <a:gd name="T11" fmla="*/ 551 h 546"/>
                              <a:gd name="T12" fmla="+- 0 2606 1466"/>
                              <a:gd name="T13" fmla="*/ T12 w 1179"/>
                              <a:gd name="T14" fmla="+- 0 564 24"/>
                              <a:gd name="T15" fmla="*/ 564 h 546"/>
                              <a:gd name="T16" fmla="+- 0 2581 1466"/>
                              <a:gd name="T17" fmla="*/ T16 w 1179"/>
                              <a:gd name="T18" fmla="+- 0 569 24"/>
                              <a:gd name="T19" fmla="*/ 569 h 546"/>
                              <a:gd name="T20" fmla="+- 0 1530 1466"/>
                              <a:gd name="T21" fmla="*/ T20 w 1179"/>
                              <a:gd name="T22" fmla="+- 0 569 24"/>
                              <a:gd name="T23" fmla="*/ 569 h 546"/>
                              <a:gd name="T24" fmla="+- 0 1505 1466"/>
                              <a:gd name="T25" fmla="*/ T24 w 1179"/>
                              <a:gd name="T26" fmla="+- 0 564 24"/>
                              <a:gd name="T27" fmla="*/ 564 h 546"/>
                              <a:gd name="T28" fmla="+- 0 1485 1466"/>
                              <a:gd name="T29" fmla="*/ T28 w 1179"/>
                              <a:gd name="T30" fmla="+- 0 551 24"/>
                              <a:gd name="T31" fmla="*/ 551 h 546"/>
                              <a:gd name="T32" fmla="+- 0 1471 1466"/>
                              <a:gd name="T33" fmla="*/ T32 w 1179"/>
                              <a:gd name="T34" fmla="+- 0 531 24"/>
                              <a:gd name="T35" fmla="*/ 531 h 546"/>
                              <a:gd name="T36" fmla="+- 0 1466 1466"/>
                              <a:gd name="T37" fmla="*/ T36 w 1179"/>
                              <a:gd name="T38" fmla="+- 0 506 24"/>
                              <a:gd name="T39" fmla="*/ 506 h 546"/>
                              <a:gd name="T40" fmla="+- 0 1466 1466"/>
                              <a:gd name="T41" fmla="*/ T40 w 1179"/>
                              <a:gd name="T42" fmla="+- 0 87 24"/>
                              <a:gd name="T43" fmla="*/ 87 h 546"/>
                              <a:gd name="T44" fmla="+- 0 1471 1466"/>
                              <a:gd name="T45" fmla="*/ T44 w 1179"/>
                              <a:gd name="T46" fmla="+- 0 62 24"/>
                              <a:gd name="T47" fmla="*/ 62 h 546"/>
                              <a:gd name="T48" fmla="+- 0 1485 1466"/>
                              <a:gd name="T49" fmla="*/ T48 w 1179"/>
                              <a:gd name="T50" fmla="+- 0 42 24"/>
                              <a:gd name="T51" fmla="*/ 42 h 546"/>
                              <a:gd name="T52" fmla="+- 0 1505 1466"/>
                              <a:gd name="T53" fmla="*/ T52 w 1179"/>
                              <a:gd name="T54" fmla="+- 0 29 24"/>
                              <a:gd name="T55" fmla="*/ 29 h 546"/>
                              <a:gd name="T56" fmla="+- 0 1530 1466"/>
                              <a:gd name="T57" fmla="*/ T56 w 1179"/>
                              <a:gd name="T58" fmla="+- 0 24 24"/>
                              <a:gd name="T59" fmla="*/ 24 h 546"/>
                              <a:gd name="T60" fmla="+- 0 2581 1466"/>
                              <a:gd name="T61" fmla="*/ T60 w 1179"/>
                              <a:gd name="T62" fmla="+- 0 24 24"/>
                              <a:gd name="T63" fmla="*/ 24 h 546"/>
                              <a:gd name="T64" fmla="+- 0 2606 1466"/>
                              <a:gd name="T65" fmla="*/ T64 w 1179"/>
                              <a:gd name="T66" fmla="+- 0 29 24"/>
                              <a:gd name="T67" fmla="*/ 29 h 546"/>
                              <a:gd name="T68" fmla="+- 0 2626 1466"/>
                              <a:gd name="T69" fmla="*/ T68 w 1179"/>
                              <a:gd name="T70" fmla="+- 0 42 24"/>
                              <a:gd name="T71" fmla="*/ 42 h 546"/>
                              <a:gd name="T72" fmla="+- 0 2640 1466"/>
                              <a:gd name="T73" fmla="*/ T72 w 1179"/>
                              <a:gd name="T74" fmla="+- 0 62 24"/>
                              <a:gd name="T75" fmla="*/ 62 h 546"/>
                              <a:gd name="T76" fmla="+- 0 2645 1466"/>
                              <a:gd name="T77" fmla="*/ T76 w 1179"/>
                              <a:gd name="T78" fmla="+- 0 87 24"/>
                              <a:gd name="T79" fmla="*/ 87 h 546"/>
                              <a:gd name="T80" fmla="+- 0 2645 1466"/>
                              <a:gd name="T81" fmla="*/ T80 w 1179"/>
                              <a:gd name="T82" fmla="+- 0 506 24"/>
                              <a:gd name="T83" fmla="*/ 506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9" y="482"/>
                                </a:moveTo>
                                <a:lnTo>
                                  <a:pt x="1174" y="507"/>
                                </a:lnTo>
                                <a:lnTo>
                                  <a:pt x="1160" y="527"/>
                                </a:lnTo>
                                <a:lnTo>
                                  <a:pt x="1140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4" y="545"/>
                                </a:lnTo>
                                <a:lnTo>
                                  <a:pt x="39" y="540"/>
                                </a:lnTo>
                                <a:lnTo>
                                  <a:pt x="19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9" y="18"/>
                                </a:lnTo>
                                <a:lnTo>
                                  <a:pt x="39" y="5"/>
                                </a:lnTo>
                                <a:lnTo>
                                  <a:pt x="64" y="0"/>
                                </a:lnTo>
                                <a:lnTo>
                                  <a:pt x="1115" y="0"/>
                                </a:lnTo>
                                <a:lnTo>
                                  <a:pt x="1140" y="5"/>
                                </a:lnTo>
                                <a:lnTo>
                                  <a:pt x="1160" y="18"/>
                                </a:lnTo>
                                <a:lnTo>
                                  <a:pt x="1174" y="38"/>
                                </a:lnTo>
                                <a:lnTo>
                                  <a:pt x="1179" y="63"/>
                                </a:lnTo>
                                <a:lnTo>
                                  <a:pt x="1179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docshape1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8" y="92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docshape1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99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docshape1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99"/>
                            <a:ext cx="231" cy="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docshape1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9" y="92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2EE396" id="Gruppe 68" o:spid="_x0000_s1026" style="position:absolute;margin-left:73.1pt;margin-top:.95pt;width:59.4pt;height:27.75pt;z-index:251696128;mso-position-horizontal-relative:page" coordorigin="1462,19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">
                <v:shape id="docshape1437" o:spid="_x0000_s1027" style="position:absolute;left:1501;top:55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" path="m1046,l64,,39,5,19,18,5,38,,63,,418r5,25l19,463r20,13l64,481r982,l1070,476r20,-13l1104,443r5,-25l1109,63r-5,-25l1090,18,1070,5,1046,xe" fillcolor="#d1d3d4" stroked="f">
                  <v:path arrowok="t" o:connecttype="custom" o:connectlocs="1046,56;64,56;39,61;19,74;5,94;0,119;0,474;5,499;19,519;39,532;64,537;1046,537;1070,532;1090,519;1104,499;1109,474;1109,119;1104,94;1090,74;1070,61;1046,56" o:connectangles="0,0,0,0,0,0,0,0,0,0,0,0,0,0,0,0,0,0,0,0,0"/>
                </v:shape>
                <v:shape id="docshape1438" o:spid="_x0000_s1028" style="position:absolute;left:1466;top:23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" path="m1179,482r-5,25l1160,527r-20,13l1115,545,64,545,39,540,19,527,5,507,,482,,63,5,38,19,18,39,5,64,,1115,r25,5l1160,18r14,20l1179,63r,419xe" filled="f" strokeweight=".44pt">
                  <v:path arrowok="t" o:connecttype="custom" o:connectlocs="1179,506;1174,531;1160,551;1140,564;1115,569;64,569;39,564;19,551;5,531;0,506;0,87;5,62;19,42;39,29;64,24;1115,24;1140,29;1160,42;1174,62;1179,87;1179,506" o:connectangles="0,0,0,0,0,0,0,0,0,0,0,0,0,0,0,0,0,0,0,0,0"/>
                </v:shape>
                <v:shape id="docshape1439" o:spid="_x0000_s1029" type="#_x0000_t75" style="position:absolute;left:2348;top:92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">
                  <v:imagedata r:id="rId781" o:title=""/>
                </v:shape>
                <v:shape id="docshape1440" o:spid="_x0000_s1030" type="#_x0000_t75" style="position:absolute;left:2075;top:99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">
                  <v:imagedata r:id="rId907" o:title=""/>
                </v:shape>
                <v:shape id="docshape1441" o:spid="_x0000_s1031" type="#_x0000_t75" style="position:absolute;left:1802;top:99;width:231;height: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">
                  <v:imagedata r:id="rId551" o:title=""/>
                </v:shape>
                <v:shape id="docshape1442" o:spid="_x0000_s1032" type="#_x0000_t75" style="position:absolute;left:1529;top:92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">
                  <v:imagedata r:id="rId779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3F86848C" wp14:editId="2F101073">
                <wp:simplePos x="0" y="0"/>
                <wp:positionH relativeFrom="page">
                  <wp:posOffset>1788160</wp:posOffset>
                </wp:positionH>
                <wp:positionV relativeFrom="paragraph">
                  <wp:posOffset>12065</wp:posOffset>
                </wp:positionV>
                <wp:extent cx="754380" cy="352425"/>
                <wp:effectExtent l="6985" t="11430" r="10160" b="7620"/>
                <wp:wrapNone/>
                <wp:docPr id="54" name="Grup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352425"/>
                          <a:chOff x="2816" y="19"/>
                          <a:chExt cx="1188" cy="555"/>
                        </a:xfrm>
                      </wpg:grpSpPr>
                      <wps:wsp>
                        <wps:cNvPr id="56" name="docshape1444"/>
                        <wps:cNvSpPr>
                          <a:spLocks/>
                        </wps:cNvSpPr>
                        <wps:spPr bwMode="auto">
                          <a:xfrm>
                            <a:off x="2855" y="55"/>
                            <a:ext cx="1109" cy="482"/>
                          </a:xfrm>
                          <a:custGeom>
                            <a:avLst/>
                            <a:gdLst>
                              <a:gd name="T0" fmla="+- 0 3901 2855"/>
                              <a:gd name="T1" fmla="*/ T0 w 1109"/>
                              <a:gd name="T2" fmla="+- 0 56 56"/>
                              <a:gd name="T3" fmla="*/ 56 h 482"/>
                              <a:gd name="T4" fmla="+- 0 2919 2855"/>
                              <a:gd name="T5" fmla="*/ T4 w 1109"/>
                              <a:gd name="T6" fmla="+- 0 56 56"/>
                              <a:gd name="T7" fmla="*/ 56 h 482"/>
                              <a:gd name="T8" fmla="+- 0 2894 2855"/>
                              <a:gd name="T9" fmla="*/ T8 w 1109"/>
                              <a:gd name="T10" fmla="+- 0 61 56"/>
                              <a:gd name="T11" fmla="*/ 61 h 482"/>
                              <a:gd name="T12" fmla="+- 0 2874 2855"/>
                              <a:gd name="T13" fmla="*/ T12 w 1109"/>
                              <a:gd name="T14" fmla="+- 0 74 56"/>
                              <a:gd name="T15" fmla="*/ 74 h 482"/>
                              <a:gd name="T16" fmla="+- 0 2860 2855"/>
                              <a:gd name="T17" fmla="*/ T16 w 1109"/>
                              <a:gd name="T18" fmla="+- 0 94 56"/>
                              <a:gd name="T19" fmla="*/ 94 h 482"/>
                              <a:gd name="T20" fmla="+- 0 2855 2855"/>
                              <a:gd name="T21" fmla="*/ T20 w 1109"/>
                              <a:gd name="T22" fmla="+- 0 119 56"/>
                              <a:gd name="T23" fmla="*/ 119 h 482"/>
                              <a:gd name="T24" fmla="+- 0 2855 2855"/>
                              <a:gd name="T25" fmla="*/ T24 w 1109"/>
                              <a:gd name="T26" fmla="+- 0 474 56"/>
                              <a:gd name="T27" fmla="*/ 474 h 482"/>
                              <a:gd name="T28" fmla="+- 0 2860 2855"/>
                              <a:gd name="T29" fmla="*/ T28 w 1109"/>
                              <a:gd name="T30" fmla="+- 0 499 56"/>
                              <a:gd name="T31" fmla="*/ 499 h 482"/>
                              <a:gd name="T32" fmla="+- 0 2874 2855"/>
                              <a:gd name="T33" fmla="*/ T32 w 1109"/>
                              <a:gd name="T34" fmla="+- 0 519 56"/>
                              <a:gd name="T35" fmla="*/ 519 h 482"/>
                              <a:gd name="T36" fmla="+- 0 2894 2855"/>
                              <a:gd name="T37" fmla="*/ T36 w 1109"/>
                              <a:gd name="T38" fmla="+- 0 532 56"/>
                              <a:gd name="T39" fmla="*/ 532 h 482"/>
                              <a:gd name="T40" fmla="+- 0 2919 2855"/>
                              <a:gd name="T41" fmla="*/ T40 w 1109"/>
                              <a:gd name="T42" fmla="+- 0 537 56"/>
                              <a:gd name="T43" fmla="*/ 537 h 482"/>
                              <a:gd name="T44" fmla="+- 0 3901 2855"/>
                              <a:gd name="T45" fmla="*/ T44 w 1109"/>
                              <a:gd name="T46" fmla="+- 0 537 56"/>
                              <a:gd name="T47" fmla="*/ 537 h 482"/>
                              <a:gd name="T48" fmla="+- 0 3925 2855"/>
                              <a:gd name="T49" fmla="*/ T48 w 1109"/>
                              <a:gd name="T50" fmla="+- 0 532 56"/>
                              <a:gd name="T51" fmla="*/ 532 h 482"/>
                              <a:gd name="T52" fmla="+- 0 3946 2855"/>
                              <a:gd name="T53" fmla="*/ T52 w 1109"/>
                              <a:gd name="T54" fmla="+- 0 519 56"/>
                              <a:gd name="T55" fmla="*/ 519 h 482"/>
                              <a:gd name="T56" fmla="+- 0 3959 2855"/>
                              <a:gd name="T57" fmla="*/ T56 w 1109"/>
                              <a:gd name="T58" fmla="+- 0 499 56"/>
                              <a:gd name="T59" fmla="*/ 499 h 482"/>
                              <a:gd name="T60" fmla="+- 0 3964 2855"/>
                              <a:gd name="T61" fmla="*/ T60 w 1109"/>
                              <a:gd name="T62" fmla="+- 0 474 56"/>
                              <a:gd name="T63" fmla="*/ 474 h 482"/>
                              <a:gd name="T64" fmla="+- 0 3964 2855"/>
                              <a:gd name="T65" fmla="*/ T64 w 1109"/>
                              <a:gd name="T66" fmla="+- 0 119 56"/>
                              <a:gd name="T67" fmla="*/ 119 h 482"/>
                              <a:gd name="T68" fmla="+- 0 3959 2855"/>
                              <a:gd name="T69" fmla="*/ T68 w 1109"/>
                              <a:gd name="T70" fmla="+- 0 94 56"/>
                              <a:gd name="T71" fmla="*/ 94 h 482"/>
                              <a:gd name="T72" fmla="+- 0 3946 2855"/>
                              <a:gd name="T73" fmla="*/ T72 w 1109"/>
                              <a:gd name="T74" fmla="+- 0 74 56"/>
                              <a:gd name="T75" fmla="*/ 74 h 482"/>
                              <a:gd name="T76" fmla="+- 0 3925 2855"/>
                              <a:gd name="T77" fmla="*/ T76 w 1109"/>
                              <a:gd name="T78" fmla="+- 0 61 56"/>
                              <a:gd name="T79" fmla="*/ 61 h 482"/>
                              <a:gd name="T80" fmla="+- 0 3901 2855"/>
                              <a:gd name="T81" fmla="*/ T80 w 1109"/>
                              <a:gd name="T82" fmla="+- 0 56 56"/>
                              <a:gd name="T83" fmla="*/ 56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09" h="482">
                                <a:moveTo>
                                  <a:pt x="1046" y="0"/>
                                </a:moveTo>
                                <a:lnTo>
                                  <a:pt x="64" y="0"/>
                                </a:lnTo>
                                <a:lnTo>
                                  <a:pt x="39" y="5"/>
                                </a:lnTo>
                                <a:lnTo>
                                  <a:pt x="19" y="18"/>
                                </a:lnTo>
                                <a:lnTo>
                                  <a:pt x="5" y="38"/>
                                </a:lnTo>
                                <a:lnTo>
                                  <a:pt x="0" y="63"/>
                                </a:lnTo>
                                <a:lnTo>
                                  <a:pt x="0" y="418"/>
                                </a:lnTo>
                                <a:lnTo>
                                  <a:pt x="5" y="443"/>
                                </a:lnTo>
                                <a:lnTo>
                                  <a:pt x="19" y="463"/>
                                </a:lnTo>
                                <a:lnTo>
                                  <a:pt x="39" y="476"/>
                                </a:lnTo>
                                <a:lnTo>
                                  <a:pt x="64" y="481"/>
                                </a:lnTo>
                                <a:lnTo>
                                  <a:pt x="1046" y="481"/>
                                </a:lnTo>
                                <a:lnTo>
                                  <a:pt x="1070" y="476"/>
                                </a:lnTo>
                                <a:lnTo>
                                  <a:pt x="1091" y="463"/>
                                </a:lnTo>
                                <a:lnTo>
                                  <a:pt x="1104" y="443"/>
                                </a:lnTo>
                                <a:lnTo>
                                  <a:pt x="1109" y="418"/>
                                </a:lnTo>
                                <a:lnTo>
                                  <a:pt x="1109" y="63"/>
                                </a:lnTo>
                                <a:lnTo>
                                  <a:pt x="1104" y="38"/>
                                </a:lnTo>
                                <a:lnTo>
                                  <a:pt x="1091" y="18"/>
                                </a:lnTo>
                                <a:lnTo>
                                  <a:pt x="1070" y="5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docshape1445"/>
                        <wps:cNvSpPr>
                          <a:spLocks/>
                        </wps:cNvSpPr>
                        <wps:spPr bwMode="auto">
                          <a:xfrm>
                            <a:off x="2820" y="23"/>
                            <a:ext cx="1179" cy="546"/>
                          </a:xfrm>
                          <a:custGeom>
                            <a:avLst/>
                            <a:gdLst>
                              <a:gd name="T0" fmla="+- 0 3999 2821"/>
                              <a:gd name="T1" fmla="*/ T0 w 1179"/>
                              <a:gd name="T2" fmla="+- 0 506 24"/>
                              <a:gd name="T3" fmla="*/ 506 h 546"/>
                              <a:gd name="T4" fmla="+- 0 3994 2821"/>
                              <a:gd name="T5" fmla="*/ T4 w 1179"/>
                              <a:gd name="T6" fmla="+- 0 531 24"/>
                              <a:gd name="T7" fmla="*/ 531 h 546"/>
                              <a:gd name="T8" fmla="+- 0 3980 2821"/>
                              <a:gd name="T9" fmla="*/ T8 w 1179"/>
                              <a:gd name="T10" fmla="+- 0 551 24"/>
                              <a:gd name="T11" fmla="*/ 551 h 546"/>
                              <a:gd name="T12" fmla="+- 0 3960 2821"/>
                              <a:gd name="T13" fmla="*/ T12 w 1179"/>
                              <a:gd name="T14" fmla="+- 0 564 24"/>
                              <a:gd name="T15" fmla="*/ 564 h 546"/>
                              <a:gd name="T16" fmla="+- 0 3936 2821"/>
                              <a:gd name="T17" fmla="*/ T16 w 1179"/>
                              <a:gd name="T18" fmla="+- 0 569 24"/>
                              <a:gd name="T19" fmla="*/ 569 h 546"/>
                              <a:gd name="T20" fmla="+- 0 2884 2821"/>
                              <a:gd name="T21" fmla="*/ T20 w 1179"/>
                              <a:gd name="T22" fmla="+- 0 569 24"/>
                              <a:gd name="T23" fmla="*/ 569 h 546"/>
                              <a:gd name="T24" fmla="+- 0 2859 2821"/>
                              <a:gd name="T25" fmla="*/ T24 w 1179"/>
                              <a:gd name="T26" fmla="+- 0 564 24"/>
                              <a:gd name="T27" fmla="*/ 564 h 546"/>
                              <a:gd name="T28" fmla="+- 0 2839 2821"/>
                              <a:gd name="T29" fmla="*/ T28 w 1179"/>
                              <a:gd name="T30" fmla="+- 0 551 24"/>
                              <a:gd name="T31" fmla="*/ 551 h 546"/>
                              <a:gd name="T32" fmla="+- 0 2826 2821"/>
                              <a:gd name="T33" fmla="*/ T32 w 1179"/>
                              <a:gd name="T34" fmla="+- 0 531 24"/>
                              <a:gd name="T35" fmla="*/ 531 h 546"/>
                              <a:gd name="T36" fmla="+- 0 2821 2821"/>
                              <a:gd name="T37" fmla="*/ T36 w 1179"/>
                              <a:gd name="T38" fmla="+- 0 506 24"/>
                              <a:gd name="T39" fmla="*/ 506 h 546"/>
                              <a:gd name="T40" fmla="+- 0 2821 2821"/>
                              <a:gd name="T41" fmla="*/ T40 w 1179"/>
                              <a:gd name="T42" fmla="+- 0 87 24"/>
                              <a:gd name="T43" fmla="*/ 87 h 546"/>
                              <a:gd name="T44" fmla="+- 0 2826 2821"/>
                              <a:gd name="T45" fmla="*/ T44 w 1179"/>
                              <a:gd name="T46" fmla="+- 0 62 24"/>
                              <a:gd name="T47" fmla="*/ 62 h 546"/>
                              <a:gd name="T48" fmla="+- 0 2839 2821"/>
                              <a:gd name="T49" fmla="*/ T48 w 1179"/>
                              <a:gd name="T50" fmla="+- 0 42 24"/>
                              <a:gd name="T51" fmla="*/ 42 h 546"/>
                              <a:gd name="T52" fmla="+- 0 2859 2821"/>
                              <a:gd name="T53" fmla="*/ T52 w 1179"/>
                              <a:gd name="T54" fmla="+- 0 29 24"/>
                              <a:gd name="T55" fmla="*/ 29 h 546"/>
                              <a:gd name="T56" fmla="+- 0 2884 2821"/>
                              <a:gd name="T57" fmla="*/ T56 w 1179"/>
                              <a:gd name="T58" fmla="+- 0 24 24"/>
                              <a:gd name="T59" fmla="*/ 24 h 546"/>
                              <a:gd name="T60" fmla="+- 0 3936 2821"/>
                              <a:gd name="T61" fmla="*/ T60 w 1179"/>
                              <a:gd name="T62" fmla="+- 0 24 24"/>
                              <a:gd name="T63" fmla="*/ 24 h 546"/>
                              <a:gd name="T64" fmla="+- 0 3960 2821"/>
                              <a:gd name="T65" fmla="*/ T64 w 1179"/>
                              <a:gd name="T66" fmla="+- 0 29 24"/>
                              <a:gd name="T67" fmla="*/ 29 h 546"/>
                              <a:gd name="T68" fmla="+- 0 3980 2821"/>
                              <a:gd name="T69" fmla="*/ T68 w 1179"/>
                              <a:gd name="T70" fmla="+- 0 42 24"/>
                              <a:gd name="T71" fmla="*/ 42 h 546"/>
                              <a:gd name="T72" fmla="+- 0 3994 2821"/>
                              <a:gd name="T73" fmla="*/ T72 w 1179"/>
                              <a:gd name="T74" fmla="+- 0 62 24"/>
                              <a:gd name="T75" fmla="*/ 62 h 546"/>
                              <a:gd name="T76" fmla="+- 0 3999 2821"/>
                              <a:gd name="T77" fmla="*/ T76 w 1179"/>
                              <a:gd name="T78" fmla="+- 0 87 24"/>
                              <a:gd name="T79" fmla="*/ 87 h 546"/>
                              <a:gd name="T80" fmla="+- 0 3999 2821"/>
                              <a:gd name="T81" fmla="*/ T80 w 1179"/>
                              <a:gd name="T82" fmla="+- 0 506 24"/>
                              <a:gd name="T83" fmla="*/ 506 h 5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179" h="546">
                                <a:moveTo>
                                  <a:pt x="1178" y="482"/>
                                </a:moveTo>
                                <a:lnTo>
                                  <a:pt x="1173" y="507"/>
                                </a:lnTo>
                                <a:lnTo>
                                  <a:pt x="1159" y="527"/>
                                </a:lnTo>
                                <a:lnTo>
                                  <a:pt x="1139" y="540"/>
                                </a:lnTo>
                                <a:lnTo>
                                  <a:pt x="1115" y="545"/>
                                </a:lnTo>
                                <a:lnTo>
                                  <a:pt x="63" y="545"/>
                                </a:lnTo>
                                <a:lnTo>
                                  <a:pt x="38" y="540"/>
                                </a:lnTo>
                                <a:lnTo>
                                  <a:pt x="18" y="527"/>
                                </a:lnTo>
                                <a:lnTo>
                                  <a:pt x="5" y="507"/>
                                </a:lnTo>
                                <a:lnTo>
                                  <a:pt x="0" y="482"/>
                                </a:lnTo>
                                <a:lnTo>
                                  <a:pt x="0" y="63"/>
                                </a:lnTo>
                                <a:lnTo>
                                  <a:pt x="5" y="38"/>
                                </a:lnTo>
                                <a:lnTo>
                                  <a:pt x="18" y="18"/>
                                </a:lnTo>
                                <a:lnTo>
                                  <a:pt x="38" y="5"/>
                                </a:lnTo>
                                <a:lnTo>
                                  <a:pt x="63" y="0"/>
                                </a:lnTo>
                                <a:lnTo>
                                  <a:pt x="1115" y="0"/>
                                </a:lnTo>
                                <a:lnTo>
                                  <a:pt x="1139" y="5"/>
                                </a:lnTo>
                                <a:lnTo>
                                  <a:pt x="1159" y="18"/>
                                </a:lnTo>
                                <a:lnTo>
                                  <a:pt x="1173" y="38"/>
                                </a:lnTo>
                                <a:lnTo>
                                  <a:pt x="1178" y="63"/>
                                </a:lnTo>
                                <a:lnTo>
                                  <a:pt x="1178" y="4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docshape1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4" y="92"/>
                            <a:ext cx="194" cy="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docshape1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" y="92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docshape1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6" y="92"/>
                            <a:ext cx="231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docshape1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4" y="92"/>
                            <a:ext cx="225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4AC700" id="Gruppe 54" o:spid="_x0000_s1026" style="position:absolute;margin-left:140.8pt;margin-top:.95pt;width:59.4pt;height:27.75pt;z-index:251697152;mso-position-horizontal-relative:page" coordorigin="2816,19" coordsize="1188,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">
                <v:shape id="docshape1444" o:spid="_x0000_s1027" style="position:absolute;left:2855;top:55;width:1109;height:482;visibility:visible;mso-wrap-style:square;v-text-anchor:top" coordsize="1109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" path="m1046,l64,,39,5,19,18,5,38,,63,,418r5,25l19,463r20,13l64,481r982,l1070,476r21,-13l1104,443r5,-25l1109,63r-5,-25l1091,18,1070,5,1046,xe" fillcolor="#d1d3d4" stroked="f">
                  <v:path arrowok="t" o:connecttype="custom" o:connectlocs="1046,56;64,56;39,61;19,74;5,94;0,119;0,474;5,499;19,519;39,532;64,537;1046,537;1070,532;1091,519;1104,499;1109,474;1109,119;1104,94;1091,74;1070,61;1046,56" o:connectangles="0,0,0,0,0,0,0,0,0,0,0,0,0,0,0,0,0,0,0,0,0"/>
                </v:shape>
                <v:shape id="docshape1445" o:spid="_x0000_s1028" style="position:absolute;left:2820;top:23;width:1179;height:546;visibility:visible;mso-wrap-style:square;v-text-anchor:top" coordsize="1179,5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" path="m1178,482r-5,25l1159,527r-20,13l1115,545,63,545,38,540,18,527,5,507,,482,,63,5,38,18,18,38,5,63,,1115,r24,5l1159,18r14,20l1178,63r,419xe" filled="f" strokeweight=".44pt">
                  <v:path arrowok="t" o:connecttype="custom" o:connectlocs="1178,506;1173,531;1159,551;1139,564;1115,569;63,569;38,564;18,551;5,531;0,506;0,87;5,62;18,42;38,29;63,24;1115,24;1139,29;1159,42;1173,62;1178,87;1178,506" o:connectangles="0,0,0,0,0,0,0,0,0,0,0,0,0,0,0,0,0,0,0,0,0"/>
                </v:shape>
                <v:shape id="docshape1446" o:spid="_x0000_s1029" type="#_x0000_t75" style="position:absolute;left:3734;top:92;width:194;height: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">
                  <v:imagedata r:id="rId754" o:title=""/>
                </v:shape>
                <v:shape id="docshape1447" o:spid="_x0000_s1030" type="#_x0000_t75" style="position:absolute;left:3429;top:92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">
                  <v:imagedata r:id="rId909" o:title=""/>
                </v:shape>
                <v:shape id="docshape1448" o:spid="_x0000_s1031" type="#_x0000_t75" style="position:absolute;left:3156;top:92;width:231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">
                  <v:imagedata r:id="rId788" o:title=""/>
                </v:shape>
                <v:shape id="docshape1449" o:spid="_x0000_s1032" type="#_x0000_t75" style="position:absolute;left:2884;top:92;width:225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">
                  <v:imagedata r:id="rId851" o:title=""/>
                </v:shape>
                <w10:wrap anchorx="page"/>
              </v:group>
            </w:pict>
          </mc:Fallback>
        </mc:AlternateContent>
      </w:r>
      <w:proofErr w:type="spellStart"/>
      <w:r>
        <w:rPr>
          <w:w w:val="85"/>
        </w:rPr>
        <w:t>Veksler</w:t>
      </w:r>
      <w:proofErr w:type="spellEnd"/>
      <w:r>
        <w:rPr>
          <w:spacing w:val="18"/>
          <w:w w:val="85"/>
        </w:rPr>
        <w:t xml:space="preserve"> </w:t>
      </w:r>
      <w:proofErr w:type="spellStart"/>
      <w:r>
        <w:rPr>
          <w:w w:val="85"/>
        </w:rPr>
        <w:t>mellom</w:t>
      </w:r>
      <w:proofErr w:type="spellEnd"/>
      <w:r>
        <w:rPr>
          <w:spacing w:val="19"/>
          <w:w w:val="85"/>
        </w:rPr>
        <w:t xml:space="preserve"> </w:t>
      </w:r>
      <w:proofErr w:type="spellStart"/>
      <w:r>
        <w:rPr>
          <w:w w:val="85"/>
        </w:rPr>
        <w:t>temperaturen</w:t>
      </w:r>
      <w:proofErr w:type="spellEnd"/>
      <w:r>
        <w:rPr>
          <w:spacing w:val="18"/>
          <w:w w:val="85"/>
        </w:rPr>
        <w:t xml:space="preserve"> </w:t>
      </w:r>
      <w:proofErr w:type="spellStart"/>
      <w:r>
        <w:rPr>
          <w:w w:val="85"/>
        </w:rPr>
        <w:t>eller</w:t>
      </w:r>
      <w:proofErr w:type="spellEnd"/>
      <w:r>
        <w:rPr>
          <w:spacing w:val="19"/>
          <w:w w:val="85"/>
        </w:rPr>
        <w:t xml:space="preserve"> </w:t>
      </w:r>
      <w:r>
        <w:rPr>
          <w:w w:val="85"/>
        </w:rPr>
        <w:t>normal</w:t>
      </w:r>
      <w:r>
        <w:rPr>
          <w:spacing w:val="18"/>
          <w:w w:val="85"/>
        </w:rPr>
        <w:t xml:space="preserve"> </w:t>
      </w:r>
      <w:proofErr w:type="spellStart"/>
      <w:r>
        <w:rPr>
          <w:w w:val="85"/>
        </w:rPr>
        <w:t>skjerm</w:t>
      </w:r>
      <w:proofErr w:type="spellEnd"/>
      <w:r>
        <w:rPr>
          <w:w w:val="85"/>
        </w:rPr>
        <w:t>.</w:t>
      </w:r>
    </w:p>
    <w:p w14:paraId="7710A8F2" w14:textId="77777777" w:rsidR="009D721F" w:rsidRDefault="009D721F" w:rsidP="009D721F">
      <w:pPr>
        <w:pStyle w:val="BrdtekstTegn"/>
        <w:spacing w:before="4"/>
        <w:rPr>
          <w:sz w:val="29"/>
        </w:rPr>
      </w:pPr>
    </w:p>
    <w:p w14:paraId="552E5029" w14:textId="77777777" w:rsidR="009D721F" w:rsidRDefault="009D721F" w:rsidP="009D721F">
      <w:pPr>
        <w:pStyle w:val="Overskrift2"/>
        <w:spacing w:before="1"/>
      </w:pPr>
      <w:proofErr w:type="spellStart"/>
      <w:r>
        <w:t>Etter</w:t>
      </w:r>
      <w:proofErr w:type="spellEnd"/>
      <w:r>
        <w:rPr>
          <w:spacing w:val="10"/>
        </w:rPr>
        <w:t xml:space="preserve"> </w:t>
      </w:r>
      <w:proofErr w:type="spellStart"/>
      <w:r>
        <w:t>behov</w:t>
      </w:r>
      <w:proofErr w:type="spellEnd"/>
      <w:r>
        <w:t>.</w:t>
      </w:r>
    </w:p>
    <w:p w14:paraId="6CC625A9" w14:textId="77777777" w:rsidR="009D721F" w:rsidRDefault="009D721F" w:rsidP="009D721F">
      <w:pPr>
        <w:pStyle w:val="BrdtekstTegn"/>
        <w:spacing w:before="97"/>
        <w:ind w:left="220"/>
      </w:pPr>
      <w:proofErr w:type="spellStart"/>
      <w:r>
        <w:rPr>
          <w:w w:val="90"/>
        </w:rPr>
        <w:t>Installere</w:t>
      </w:r>
      <w:proofErr w:type="spellEnd"/>
      <w:r>
        <w:rPr>
          <w:spacing w:val="-7"/>
          <w:w w:val="90"/>
        </w:rPr>
        <w:t xml:space="preserve"> </w:t>
      </w:r>
      <w:r>
        <w:rPr>
          <w:w w:val="90"/>
        </w:rPr>
        <w:t>nye</w:t>
      </w:r>
      <w:r>
        <w:rPr>
          <w:spacing w:val="-6"/>
          <w:w w:val="90"/>
        </w:rPr>
        <w:t xml:space="preserve"> </w:t>
      </w:r>
      <w:r>
        <w:rPr>
          <w:w w:val="90"/>
        </w:rPr>
        <w:t>mineral</w:t>
      </w:r>
      <w:r>
        <w:rPr>
          <w:spacing w:val="-6"/>
          <w:w w:val="90"/>
        </w:rPr>
        <w:t xml:space="preserve"> </w:t>
      </w:r>
      <w:proofErr w:type="spellStart"/>
      <w:r>
        <w:rPr>
          <w:w w:val="90"/>
        </w:rPr>
        <w:t>patroner</w:t>
      </w:r>
      <w:proofErr w:type="spellEnd"/>
    </w:p>
    <w:p w14:paraId="4D93622A" w14:textId="4DF44DCF" w:rsidR="009D721F" w:rsidRDefault="009D721F" w:rsidP="00576AF7">
      <w:pPr>
        <w:pStyle w:val="BrdtekstTegn"/>
        <w:spacing w:before="9"/>
        <w:rPr>
          <w:rFonts w:ascii="Calibri"/>
          <w:sz w:val="18"/>
        </w:rPr>
        <w:sectPr w:rsidR="009D721F">
          <w:headerReference w:type="default" r:id="rId910"/>
          <w:footerReference w:type="default" r:id="rId911"/>
          <w:pgSz w:w="12240" w:h="15840"/>
          <w:pgMar w:top="580" w:right="380" w:bottom="2300" w:left="1220" w:header="0" w:footer="2112" w:gutter="0"/>
          <w:cols w:space="708"/>
        </w:sectPr>
      </w:pPr>
      <w:r>
        <w:rPr>
          <w:noProof/>
        </w:rPr>
        <mc:AlternateContent>
          <mc:Choice Requires="wps">
            <w:drawing>
              <wp:anchor distT="0" distB="0" distL="0" distR="0" simplePos="0" relativeHeight="251853824" behindDoc="1" locked="0" layoutInCell="1" allowOverlap="1" wp14:anchorId="2697D2BE" wp14:editId="67967357">
                <wp:simplePos x="0" y="0"/>
                <wp:positionH relativeFrom="page">
                  <wp:posOffset>914400</wp:posOffset>
                </wp:positionH>
                <wp:positionV relativeFrom="paragraph">
                  <wp:posOffset>60325</wp:posOffset>
                </wp:positionV>
                <wp:extent cx="6400800" cy="1270"/>
                <wp:effectExtent l="19050" t="21590" r="28575" b="24765"/>
                <wp:wrapTopAndBottom/>
                <wp:docPr id="52" name="Frihåndsform: figur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00800" cy="1270"/>
                        </a:xfrm>
                        <a:custGeom>
                          <a:avLst/>
                          <a:gdLst>
                            <a:gd name="T0" fmla="+- 0 1440 1440"/>
                            <a:gd name="T1" fmla="*/ T0 w 10080"/>
                            <a:gd name="T2" fmla="+- 0 11520 1440"/>
                            <a:gd name="T3" fmla="*/ T2 w 100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080">
                              <a:moveTo>
                                <a:pt x="0" y="0"/>
                              </a:moveTo>
                              <a:lnTo>
                                <a:pt x="10080" y="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C933FB" id="Frihåndsform: figur 52" o:spid="_x0000_s1026" style="position:absolute;margin-left:1in;margin-top:4.75pt;width:7in;height:.1pt;z-index:-251462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0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" path="m,l10080,e" filled="f" strokeweight="3pt">
                <v:path arrowok="t" o:connecttype="custom" o:connectlocs="0,0;6400800,0" o:connectangles="0,0"/>
                <w10:wrap type="topAndBottom" anchorx="page"/>
              </v:shape>
            </w:pict>
          </mc:Fallback>
        </mc:AlternateContent>
      </w:r>
    </w:p>
    <w:p w14:paraId="2A29BBA7" w14:textId="77777777" w:rsidR="009D721F" w:rsidRDefault="009D721F" w:rsidP="009D721F">
      <w:pPr>
        <w:pStyle w:val="Overskrift2"/>
        <w:spacing w:before="103" w:line="252" w:lineRule="auto"/>
        <w:ind w:right="918"/>
      </w:pPr>
      <w:proofErr w:type="spellStart"/>
      <w:r>
        <w:rPr>
          <w:spacing w:val="-1"/>
          <w:w w:val="105"/>
        </w:rPr>
        <w:lastRenderedPageBreak/>
        <w:t>Retningslinjer</w:t>
      </w:r>
      <w:proofErr w:type="spellEnd"/>
      <w:r>
        <w:rPr>
          <w:spacing w:val="-8"/>
          <w:w w:val="105"/>
        </w:rPr>
        <w:t xml:space="preserve"> </w:t>
      </w:r>
      <w:r>
        <w:rPr>
          <w:spacing w:val="-1"/>
          <w:w w:val="105"/>
        </w:rPr>
        <w:t>for</w:t>
      </w:r>
      <w:r>
        <w:rPr>
          <w:spacing w:val="-8"/>
          <w:w w:val="105"/>
        </w:rPr>
        <w:t xml:space="preserve"> </w:t>
      </w:r>
      <w:proofErr w:type="spellStart"/>
      <w:r>
        <w:rPr>
          <w:spacing w:val="-1"/>
          <w:w w:val="105"/>
        </w:rPr>
        <w:t>grunnleggende</w:t>
      </w:r>
      <w:proofErr w:type="spellEnd"/>
      <w:r>
        <w:rPr>
          <w:spacing w:val="-64"/>
          <w:w w:val="105"/>
        </w:rPr>
        <w:t xml:space="preserve"> </w:t>
      </w:r>
      <w:proofErr w:type="spellStart"/>
      <w:r>
        <w:rPr>
          <w:w w:val="105"/>
        </w:rPr>
        <w:t>installasjon</w:t>
      </w:r>
      <w:proofErr w:type="spellEnd"/>
      <w:r>
        <w:rPr>
          <w:spacing w:val="9"/>
          <w:w w:val="105"/>
        </w:rPr>
        <w:t xml:space="preserve"> </w:t>
      </w:r>
      <w:r>
        <w:rPr>
          <w:w w:val="105"/>
        </w:rPr>
        <w:t>og</w:t>
      </w:r>
      <w:r>
        <w:rPr>
          <w:spacing w:val="9"/>
          <w:w w:val="105"/>
        </w:rPr>
        <w:t xml:space="preserve"> </w:t>
      </w:r>
      <w:proofErr w:type="spellStart"/>
      <w:r>
        <w:rPr>
          <w:w w:val="105"/>
        </w:rPr>
        <w:t>konﬁgurasjon</w:t>
      </w:r>
      <w:proofErr w:type="spellEnd"/>
    </w:p>
    <w:p w14:paraId="1E10B9B5" w14:textId="77777777" w:rsidR="009D721F" w:rsidRDefault="009D721F" w:rsidP="009D721F">
      <w:pPr>
        <w:spacing w:before="79" w:line="362" w:lineRule="auto"/>
        <w:ind w:left="220" w:right="1350"/>
        <w:rPr>
          <w:sz w:val="16"/>
        </w:rPr>
      </w:pPr>
      <w:r>
        <w:rPr>
          <w:w w:val="95"/>
          <w:sz w:val="16"/>
        </w:rPr>
        <w:t>Bruk kun kobberledninger av minst 6AWG.</w:t>
      </w:r>
      <w:r>
        <w:rPr>
          <w:spacing w:val="1"/>
          <w:w w:val="95"/>
          <w:sz w:val="16"/>
        </w:rPr>
        <w:t xml:space="preserve"> </w:t>
      </w:r>
      <w:r>
        <w:rPr>
          <w:w w:val="90"/>
          <w:sz w:val="16"/>
        </w:rPr>
        <w:t>Forbindelser</w:t>
      </w:r>
      <w:r>
        <w:rPr>
          <w:spacing w:val="-4"/>
          <w:w w:val="90"/>
          <w:sz w:val="16"/>
        </w:rPr>
        <w:t xml:space="preserve"> </w:t>
      </w:r>
      <w:r>
        <w:rPr>
          <w:w w:val="90"/>
          <w:sz w:val="16"/>
        </w:rPr>
        <w:t>av</w:t>
      </w:r>
      <w:r>
        <w:rPr>
          <w:spacing w:val="-4"/>
          <w:w w:val="90"/>
          <w:sz w:val="16"/>
        </w:rPr>
        <w:t xml:space="preserve"> </w:t>
      </w:r>
      <w:r>
        <w:rPr>
          <w:w w:val="90"/>
          <w:sz w:val="16"/>
        </w:rPr>
        <w:t>dreiemoment</w:t>
      </w:r>
      <w:r>
        <w:rPr>
          <w:spacing w:val="-4"/>
          <w:w w:val="90"/>
          <w:sz w:val="16"/>
        </w:rPr>
        <w:t xml:space="preserve"> </w:t>
      </w:r>
      <w:r>
        <w:rPr>
          <w:w w:val="90"/>
          <w:sz w:val="16"/>
        </w:rPr>
        <w:t>mellom</w:t>
      </w:r>
      <w:r>
        <w:rPr>
          <w:spacing w:val="-4"/>
          <w:w w:val="90"/>
          <w:sz w:val="16"/>
        </w:rPr>
        <w:t xml:space="preserve"> </w:t>
      </w:r>
      <w:r>
        <w:rPr>
          <w:w w:val="90"/>
          <w:sz w:val="16"/>
        </w:rPr>
        <w:t>21</w:t>
      </w:r>
      <w:r>
        <w:rPr>
          <w:spacing w:val="-4"/>
          <w:w w:val="90"/>
          <w:sz w:val="16"/>
        </w:rPr>
        <w:t xml:space="preserve"> </w:t>
      </w:r>
      <w:r>
        <w:rPr>
          <w:w w:val="90"/>
          <w:sz w:val="16"/>
        </w:rPr>
        <w:t>og</w:t>
      </w:r>
      <w:r>
        <w:rPr>
          <w:spacing w:val="-4"/>
          <w:w w:val="90"/>
          <w:sz w:val="16"/>
        </w:rPr>
        <w:t xml:space="preserve"> </w:t>
      </w:r>
      <w:r>
        <w:rPr>
          <w:w w:val="90"/>
          <w:sz w:val="16"/>
        </w:rPr>
        <w:t>23</w:t>
      </w:r>
      <w:r>
        <w:rPr>
          <w:spacing w:val="-4"/>
          <w:w w:val="90"/>
          <w:sz w:val="16"/>
        </w:rPr>
        <w:t xml:space="preserve"> </w:t>
      </w:r>
      <w:proofErr w:type="spellStart"/>
      <w:r>
        <w:rPr>
          <w:w w:val="90"/>
          <w:sz w:val="16"/>
        </w:rPr>
        <w:t>pounds</w:t>
      </w:r>
      <w:proofErr w:type="spellEnd"/>
      <w:r>
        <w:rPr>
          <w:w w:val="90"/>
          <w:sz w:val="16"/>
        </w:rPr>
        <w:t>.</w:t>
      </w:r>
    </w:p>
    <w:p w14:paraId="02B10589" w14:textId="77777777" w:rsidR="009D721F" w:rsidRDefault="009D721F" w:rsidP="009D721F">
      <w:pPr>
        <w:spacing w:line="362" w:lineRule="auto"/>
        <w:ind w:left="220" w:right="485"/>
        <w:rPr>
          <w:sz w:val="16"/>
        </w:rPr>
      </w:pPr>
      <w:r>
        <w:rPr>
          <w:w w:val="90"/>
          <w:sz w:val="16"/>
        </w:rPr>
        <w:t>Metoder</w:t>
      </w:r>
      <w:r>
        <w:rPr>
          <w:spacing w:val="-5"/>
          <w:w w:val="90"/>
          <w:sz w:val="16"/>
        </w:rPr>
        <w:t xml:space="preserve"> </w:t>
      </w:r>
      <w:r>
        <w:rPr>
          <w:w w:val="90"/>
          <w:sz w:val="16"/>
        </w:rPr>
        <w:t>for</w:t>
      </w:r>
      <w:r>
        <w:rPr>
          <w:spacing w:val="-5"/>
          <w:w w:val="90"/>
          <w:sz w:val="16"/>
        </w:rPr>
        <w:t xml:space="preserve"> </w:t>
      </w:r>
      <w:r>
        <w:rPr>
          <w:w w:val="90"/>
          <w:sz w:val="16"/>
        </w:rPr>
        <w:t>lett</w:t>
      </w:r>
      <w:r>
        <w:rPr>
          <w:spacing w:val="-4"/>
          <w:w w:val="90"/>
          <w:sz w:val="16"/>
        </w:rPr>
        <w:t xml:space="preserve"> </w:t>
      </w:r>
      <w:r>
        <w:rPr>
          <w:w w:val="90"/>
          <w:sz w:val="16"/>
        </w:rPr>
        <w:t>tilgjengelig</w:t>
      </w:r>
      <w:r>
        <w:rPr>
          <w:spacing w:val="-5"/>
          <w:w w:val="90"/>
          <w:sz w:val="16"/>
        </w:rPr>
        <w:t xml:space="preserve"> </w:t>
      </w:r>
      <w:proofErr w:type="spellStart"/>
      <w:r>
        <w:rPr>
          <w:w w:val="90"/>
          <w:sz w:val="16"/>
        </w:rPr>
        <w:t>frakobling</w:t>
      </w:r>
      <w:proofErr w:type="spellEnd"/>
      <w:r>
        <w:rPr>
          <w:spacing w:val="-5"/>
          <w:w w:val="90"/>
          <w:sz w:val="16"/>
        </w:rPr>
        <w:t xml:space="preserve"> </w:t>
      </w:r>
      <w:r>
        <w:rPr>
          <w:w w:val="90"/>
          <w:sz w:val="16"/>
        </w:rPr>
        <w:t>må</w:t>
      </w:r>
      <w:r>
        <w:rPr>
          <w:spacing w:val="-4"/>
          <w:w w:val="90"/>
          <w:sz w:val="16"/>
        </w:rPr>
        <w:t xml:space="preserve"> </w:t>
      </w:r>
      <w:r>
        <w:rPr>
          <w:w w:val="90"/>
          <w:sz w:val="16"/>
        </w:rPr>
        <w:t>leveres</w:t>
      </w:r>
      <w:r>
        <w:rPr>
          <w:spacing w:val="-5"/>
          <w:w w:val="90"/>
          <w:sz w:val="16"/>
        </w:rPr>
        <w:t xml:space="preserve"> </w:t>
      </w:r>
      <w:r>
        <w:rPr>
          <w:w w:val="90"/>
          <w:sz w:val="16"/>
        </w:rPr>
        <w:t>av</w:t>
      </w:r>
      <w:r>
        <w:rPr>
          <w:spacing w:val="-5"/>
          <w:w w:val="90"/>
          <w:sz w:val="16"/>
        </w:rPr>
        <w:t xml:space="preserve"> </w:t>
      </w:r>
      <w:r>
        <w:rPr>
          <w:w w:val="90"/>
          <w:sz w:val="16"/>
        </w:rPr>
        <w:t>installasjonen.</w:t>
      </w:r>
      <w:r>
        <w:rPr>
          <w:spacing w:val="-40"/>
          <w:w w:val="90"/>
          <w:sz w:val="16"/>
        </w:rPr>
        <w:t xml:space="preserve"> </w:t>
      </w:r>
      <w:r>
        <w:rPr>
          <w:sz w:val="16"/>
        </w:rPr>
        <w:t>Permanent</w:t>
      </w:r>
      <w:r>
        <w:rPr>
          <w:spacing w:val="-8"/>
          <w:sz w:val="16"/>
        </w:rPr>
        <w:t xml:space="preserve"> </w:t>
      </w:r>
      <w:r>
        <w:rPr>
          <w:sz w:val="16"/>
        </w:rPr>
        <w:t>tilkoblet</w:t>
      </w:r>
      <w:r>
        <w:rPr>
          <w:spacing w:val="-7"/>
          <w:sz w:val="16"/>
        </w:rPr>
        <w:t xml:space="preserve"> </w:t>
      </w:r>
      <w:r>
        <w:rPr>
          <w:sz w:val="16"/>
        </w:rPr>
        <w:t>strømforsyning.</w:t>
      </w:r>
    </w:p>
    <w:p w14:paraId="5C2E15C3" w14:textId="77777777" w:rsidR="009D721F" w:rsidRDefault="009D721F" w:rsidP="009D721F">
      <w:pPr>
        <w:ind w:left="220" w:right="114"/>
        <w:rPr>
          <w:sz w:val="16"/>
        </w:rPr>
      </w:pPr>
      <w:r>
        <w:rPr>
          <w:w w:val="90"/>
          <w:sz w:val="16"/>
        </w:rPr>
        <w:t>Koble</w:t>
      </w:r>
      <w:r>
        <w:rPr>
          <w:spacing w:val="-3"/>
          <w:w w:val="90"/>
          <w:sz w:val="16"/>
        </w:rPr>
        <w:t xml:space="preserve"> </w:t>
      </w:r>
      <w:r>
        <w:rPr>
          <w:w w:val="90"/>
          <w:sz w:val="16"/>
        </w:rPr>
        <w:t>bare</w:t>
      </w:r>
      <w:r>
        <w:rPr>
          <w:spacing w:val="-3"/>
          <w:w w:val="90"/>
          <w:sz w:val="16"/>
        </w:rPr>
        <w:t xml:space="preserve"> </w:t>
      </w:r>
      <w:r>
        <w:rPr>
          <w:w w:val="90"/>
          <w:sz w:val="16"/>
        </w:rPr>
        <w:t>til</w:t>
      </w:r>
      <w:r>
        <w:rPr>
          <w:spacing w:val="-2"/>
          <w:w w:val="90"/>
          <w:sz w:val="16"/>
        </w:rPr>
        <w:t xml:space="preserve"> </w:t>
      </w:r>
      <w:r>
        <w:rPr>
          <w:w w:val="90"/>
          <w:sz w:val="16"/>
        </w:rPr>
        <w:t>en</w:t>
      </w:r>
      <w:r>
        <w:rPr>
          <w:spacing w:val="-3"/>
          <w:w w:val="90"/>
          <w:sz w:val="16"/>
        </w:rPr>
        <w:t xml:space="preserve"> </w:t>
      </w:r>
      <w:r>
        <w:rPr>
          <w:w w:val="90"/>
          <w:sz w:val="16"/>
        </w:rPr>
        <w:t>krets</w:t>
      </w:r>
      <w:r>
        <w:rPr>
          <w:spacing w:val="-3"/>
          <w:w w:val="90"/>
          <w:sz w:val="16"/>
        </w:rPr>
        <w:t xml:space="preserve"> </w:t>
      </w:r>
      <w:r>
        <w:rPr>
          <w:w w:val="90"/>
          <w:sz w:val="16"/>
        </w:rPr>
        <w:t>beskyttet</w:t>
      </w:r>
      <w:r>
        <w:rPr>
          <w:spacing w:val="-2"/>
          <w:w w:val="90"/>
          <w:sz w:val="16"/>
        </w:rPr>
        <w:t xml:space="preserve"> </w:t>
      </w:r>
      <w:r>
        <w:rPr>
          <w:w w:val="90"/>
          <w:sz w:val="16"/>
        </w:rPr>
        <w:t>av</w:t>
      </w:r>
      <w:r>
        <w:rPr>
          <w:spacing w:val="-3"/>
          <w:w w:val="90"/>
          <w:sz w:val="16"/>
        </w:rPr>
        <w:t xml:space="preserve"> </w:t>
      </w:r>
      <w:r>
        <w:rPr>
          <w:w w:val="90"/>
          <w:sz w:val="16"/>
        </w:rPr>
        <w:t>en</w:t>
      </w:r>
      <w:r>
        <w:rPr>
          <w:spacing w:val="-3"/>
          <w:w w:val="90"/>
          <w:sz w:val="16"/>
        </w:rPr>
        <w:t xml:space="preserve"> </w:t>
      </w:r>
      <w:r>
        <w:rPr>
          <w:w w:val="90"/>
          <w:sz w:val="16"/>
        </w:rPr>
        <w:t>RCD</w:t>
      </w:r>
      <w:r>
        <w:rPr>
          <w:spacing w:val="-2"/>
          <w:w w:val="90"/>
          <w:sz w:val="16"/>
        </w:rPr>
        <w:t xml:space="preserve"> </w:t>
      </w:r>
      <w:r>
        <w:rPr>
          <w:w w:val="90"/>
          <w:sz w:val="16"/>
        </w:rPr>
        <w:t>i</w:t>
      </w:r>
      <w:r>
        <w:rPr>
          <w:spacing w:val="-3"/>
          <w:w w:val="90"/>
          <w:sz w:val="16"/>
        </w:rPr>
        <w:t xml:space="preserve"> </w:t>
      </w:r>
      <w:r>
        <w:rPr>
          <w:w w:val="90"/>
          <w:sz w:val="16"/>
        </w:rPr>
        <w:t>klasse</w:t>
      </w:r>
      <w:r>
        <w:rPr>
          <w:spacing w:val="-2"/>
          <w:w w:val="90"/>
          <w:sz w:val="16"/>
        </w:rPr>
        <w:t xml:space="preserve"> </w:t>
      </w:r>
      <w:r>
        <w:rPr>
          <w:w w:val="90"/>
          <w:sz w:val="16"/>
        </w:rPr>
        <w:t>A</w:t>
      </w:r>
      <w:r>
        <w:rPr>
          <w:spacing w:val="-3"/>
          <w:w w:val="90"/>
          <w:sz w:val="16"/>
        </w:rPr>
        <w:t xml:space="preserve"> </w:t>
      </w:r>
      <w:r>
        <w:rPr>
          <w:w w:val="90"/>
          <w:sz w:val="16"/>
        </w:rPr>
        <w:t>(GFCI)</w:t>
      </w:r>
      <w:r>
        <w:rPr>
          <w:spacing w:val="-3"/>
          <w:w w:val="90"/>
          <w:sz w:val="16"/>
        </w:rPr>
        <w:t xml:space="preserve"> </w:t>
      </w:r>
      <w:r>
        <w:rPr>
          <w:w w:val="90"/>
          <w:sz w:val="16"/>
        </w:rPr>
        <w:t>eller</w:t>
      </w:r>
      <w:r>
        <w:rPr>
          <w:spacing w:val="-2"/>
          <w:w w:val="90"/>
          <w:sz w:val="16"/>
        </w:rPr>
        <w:t xml:space="preserve"> </w:t>
      </w:r>
      <w:r>
        <w:rPr>
          <w:w w:val="90"/>
          <w:sz w:val="16"/>
        </w:rPr>
        <w:t>jordfeil-</w:t>
      </w:r>
      <w:r>
        <w:rPr>
          <w:spacing w:val="-41"/>
          <w:w w:val="90"/>
          <w:sz w:val="16"/>
        </w:rPr>
        <w:t xml:space="preserve"> </w:t>
      </w:r>
      <w:r>
        <w:rPr>
          <w:w w:val="90"/>
          <w:sz w:val="16"/>
        </w:rPr>
        <w:t>bryter</w:t>
      </w:r>
      <w:r>
        <w:rPr>
          <w:spacing w:val="4"/>
          <w:w w:val="90"/>
          <w:sz w:val="16"/>
        </w:rPr>
        <w:t xml:space="preserve"> </w:t>
      </w:r>
      <w:r>
        <w:rPr>
          <w:w w:val="90"/>
          <w:sz w:val="16"/>
        </w:rPr>
        <w:t>montert</w:t>
      </w:r>
      <w:r>
        <w:rPr>
          <w:spacing w:val="4"/>
          <w:w w:val="90"/>
          <w:sz w:val="16"/>
        </w:rPr>
        <w:t xml:space="preserve"> </w:t>
      </w:r>
      <w:r>
        <w:rPr>
          <w:w w:val="90"/>
          <w:sz w:val="16"/>
        </w:rPr>
        <w:t>minst</w:t>
      </w:r>
      <w:r>
        <w:rPr>
          <w:spacing w:val="5"/>
          <w:w w:val="90"/>
          <w:sz w:val="16"/>
        </w:rPr>
        <w:t xml:space="preserve"> </w:t>
      </w:r>
      <w:r>
        <w:rPr>
          <w:w w:val="90"/>
          <w:sz w:val="16"/>
        </w:rPr>
        <w:t>5</w:t>
      </w:r>
      <w:r>
        <w:rPr>
          <w:spacing w:val="4"/>
          <w:w w:val="90"/>
          <w:sz w:val="16"/>
        </w:rPr>
        <w:t xml:space="preserve"> </w:t>
      </w:r>
      <w:r>
        <w:rPr>
          <w:w w:val="90"/>
          <w:sz w:val="16"/>
        </w:rPr>
        <w:t>inches</w:t>
      </w:r>
      <w:r>
        <w:rPr>
          <w:spacing w:val="5"/>
          <w:w w:val="90"/>
          <w:sz w:val="16"/>
        </w:rPr>
        <w:t xml:space="preserve"> </w:t>
      </w:r>
      <w:r>
        <w:rPr>
          <w:w w:val="90"/>
          <w:sz w:val="16"/>
        </w:rPr>
        <w:t>(1,52</w:t>
      </w:r>
      <w:r>
        <w:rPr>
          <w:spacing w:val="4"/>
          <w:w w:val="90"/>
          <w:sz w:val="16"/>
        </w:rPr>
        <w:t xml:space="preserve"> </w:t>
      </w:r>
      <w:r>
        <w:rPr>
          <w:w w:val="90"/>
          <w:sz w:val="16"/>
        </w:rPr>
        <w:t>m)</w:t>
      </w:r>
      <w:r>
        <w:rPr>
          <w:spacing w:val="5"/>
          <w:w w:val="90"/>
          <w:sz w:val="16"/>
        </w:rPr>
        <w:t xml:space="preserve"> </w:t>
      </w:r>
      <w:r>
        <w:rPr>
          <w:w w:val="90"/>
          <w:sz w:val="16"/>
        </w:rPr>
        <w:t>fra</w:t>
      </w:r>
      <w:r>
        <w:rPr>
          <w:spacing w:val="4"/>
          <w:w w:val="90"/>
          <w:sz w:val="16"/>
        </w:rPr>
        <w:t xml:space="preserve"> </w:t>
      </w:r>
      <w:r>
        <w:rPr>
          <w:w w:val="90"/>
          <w:sz w:val="16"/>
        </w:rPr>
        <w:t>innsiden</w:t>
      </w:r>
      <w:r>
        <w:rPr>
          <w:spacing w:val="5"/>
          <w:w w:val="90"/>
          <w:sz w:val="16"/>
        </w:rPr>
        <w:t xml:space="preserve"> </w:t>
      </w:r>
      <w:r>
        <w:rPr>
          <w:w w:val="90"/>
          <w:sz w:val="16"/>
        </w:rPr>
        <w:t>av</w:t>
      </w:r>
      <w:r>
        <w:rPr>
          <w:spacing w:val="4"/>
          <w:w w:val="90"/>
          <w:sz w:val="16"/>
        </w:rPr>
        <w:t xml:space="preserve"> </w:t>
      </w:r>
      <w:r>
        <w:rPr>
          <w:w w:val="90"/>
          <w:sz w:val="16"/>
        </w:rPr>
        <w:t>veggene</w:t>
      </w:r>
      <w:r>
        <w:rPr>
          <w:spacing w:val="5"/>
          <w:w w:val="90"/>
          <w:sz w:val="16"/>
        </w:rPr>
        <w:t xml:space="preserve"> </w:t>
      </w:r>
      <w:r>
        <w:rPr>
          <w:w w:val="90"/>
          <w:sz w:val="16"/>
        </w:rPr>
        <w:t>i</w:t>
      </w:r>
      <w:r>
        <w:rPr>
          <w:spacing w:val="4"/>
          <w:w w:val="90"/>
          <w:sz w:val="16"/>
        </w:rPr>
        <w:t xml:space="preserve"> </w:t>
      </w:r>
      <w:r>
        <w:rPr>
          <w:w w:val="90"/>
          <w:sz w:val="16"/>
        </w:rPr>
        <w:t>spa</w:t>
      </w:r>
      <w:r>
        <w:rPr>
          <w:spacing w:val="4"/>
          <w:w w:val="90"/>
          <w:sz w:val="16"/>
        </w:rPr>
        <w:t xml:space="preserve"> </w:t>
      </w:r>
      <w:r>
        <w:rPr>
          <w:w w:val="90"/>
          <w:sz w:val="16"/>
        </w:rPr>
        <w:t>og</w:t>
      </w:r>
      <w:r>
        <w:rPr>
          <w:spacing w:val="1"/>
          <w:w w:val="90"/>
          <w:sz w:val="16"/>
        </w:rPr>
        <w:t xml:space="preserve"> </w:t>
      </w:r>
      <w:r>
        <w:rPr>
          <w:sz w:val="16"/>
        </w:rPr>
        <w:t>innen</w:t>
      </w:r>
      <w:r>
        <w:rPr>
          <w:spacing w:val="-6"/>
          <w:sz w:val="16"/>
        </w:rPr>
        <w:t xml:space="preserve"> </w:t>
      </w:r>
      <w:r>
        <w:rPr>
          <w:sz w:val="16"/>
        </w:rPr>
        <w:t>synsvidde</w:t>
      </w:r>
      <w:r>
        <w:rPr>
          <w:spacing w:val="-5"/>
          <w:sz w:val="16"/>
        </w:rPr>
        <w:t xml:space="preserve"> </w:t>
      </w:r>
      <w:r>
        <w:rPr>
          <w:sz w:val="16"/>
        </w:rPr>
        <w:t>av</w:t>
      </w:r>
      <w:r>
        <w:rPr>
          <w:spacing w:val="-6"/>
          <w:sz w:val="16"/>
        </w:rPr>
        <w:t xml:space="preserve"> </w:t>
      </w:r>
      <w:r>
        <w:rPr>
          <w:sz w:val="16"/>
        </w:rPr>
        <w:t>utstyrsrommet.</w:t>
      </w:r>
    </w:p>
    <w:p w14:paraId="6F05AE22" w14:textId="77777777" w:rsidR="009D721F" w:rsidRDefault="009D721F" w:rsidP="009D721F">
      <w:pPr>
        <w:spacing w:before="76"/>
        <w:ind w:left="220"/>
        <w:rPr>
          <w:sz w:val="16"/>
        </w:rPr>
      </w:pPr>
      <w:r>
        <w:rPr>
          <w:w w:val="90"/>
          <w:sz w:val="16"/>
        </w:rPr>
        <w:t>CSA</w:t>
      </w:r>
      <w:r>
        <w:rPr>
          <w:spacing w:val="-6"/>
          <w:w w:val="90"/>
          <w:sz w:val="16"/>
        </w:rPr>
        <w:t xml:space="preserve"> </w:t>
      </w:r>
      <w:r>
        <w:rPr>
          <w:w w:val="90"/>
          <w:sz w:val="16"/>
        </w:rPr>
        <w:t>kabinett:</w:t>
      </w:r>
      <w:r>
        <w:rPr>
          <w:spacing w:val="-5"/>
          <w:w w:val="90"/>
          <w:sz w:val="16"/>
        </w:rPr>
        <w:t xml:space="preserve"> </w:t>
      </w:r>
      <w:r>
        <w:rPr>
          <w:w w:val="90"/>
          <w:sz w:val="16"/>
        </w:rPr>
        <w:t>Type</w:t>
      </w:r>
      <w:r>
        <w:rPr>
          <w:spacing w:val="-6"/>
          <w:w w:val="90"/>
          <w:sz w:val="16"/>
        </w:rPr>
        <w:t xml:space="preserve"> </w:t>
      </w:r>
      <w:r>
        <w:rPr>
          <w:w w:val="90"/>
          <w:sz w:val="16"/>
        </w:rPr>
        <w:t>2</w:t>
      </w:r>
    </w:p>
    <w:p w14:paraId="47F64C75" w14:textId="77777777" w:rsidR="009D721F" w:rsidRDefault="009D721F" w:rsidP="009D721F">
      <w:pPr>
        <w:spacing w:before="94"/>
        <w:ind w:left="220"/>
        <w:rPr>
          <w:sz w:val="16"/>
        </w:rPr>
      </w:pPr>
      <w:r>
        <w:rPr>
          <w:w w:val="90"/>
          <w:sz w:val="16"/>
        </w:rPr>
        <w:t xml:space="preserve">Se koblingsskjema på innsiden av dekselet til </w:t>
      </w:r>
      <w:proofErr w:type="spellStart"/>
      <w:r>
        <w:rPr>
          <w:w w:val="90"/>
          <w:sz w:val="16"/>
        </w:rPr>
        <w:t>styreskap</w:t>
      </w:r>
      <w:proofErr w:type="spellEnd"/>
      <w:r>
        <w:rPr>
          <w:w w:val="90"/>
          <w:sz w:val="16"/>
        </w:rPr>
        <w:t>.</w:t>
      </w:r>
    </w:p>
    <w:p w14:paraId="4EDFF2F4" w14:textId="77777777" w:rsidR="009D721F" w:rsidRDefault="009D721F" w:rsidP="009D721F">
      <w:pPr>
        <w:spacing w:before="94"/>
        <w:ind w:left="220"/>
        <w:rPr>
          <w:sz w:val="16"/>
        </w:rPr>
      </w:pPr>
      <w:r>
        <w:rPr>
          <w:w w:val="90"/>
          <w:sz w:val="16"/>
        </w:rPr>
        <w:t>Se</w:t>
      </w:r>
      <w:r>
        <w:rPr>
          <w:spacing w:val="3"/>
          <w:w w:val="90"/>
          <w:sz w:val="16"/>
        </w:rPr>
        <w:t xml:space="preserve"> </w:t>
      </w:r>
      <w:r>
        <w:rPr>
          <w:w w:val="90"/>
          <w:sz w:val="16"/>
        </w:rPr>
        <w:t>installasjons-</w:t>
      </w:r>
      <w:r>
        <w:rPr>
          <w:spacing w:val="3"/>
          <w:w w:val="90"/>
          <w:sz w:val="16"/>
        </w:rPr>
        <w:t xml:space="preserve"> </w:t>
      </w:r>
      <w:r>
        <w:rPr>
          <w:w w:val="90"/>
          <w:sz w:val="16"/>
        </w:rPr>
        <w:t>og</w:t>
      </w:r>
      <w:r>
        <w:rPr>
          <w:spacing w:val="3"/>
          <w:w w:val="90"/>
          <w:sz w:val="16"/>
        </w:rPr>
        <w:t xml:space="preserve"> </w:t>
      </w:r>
      <w:r>
        <w:rPr>
          <w:w w:val="90"/>
          <w:sz w:val="16"/>
        </w:rPr>
        <w:t>sikkerhetsinstrukser</w:t>
      </w:r>
      <w:r>
        <w:rPr>
          <w:spacing w:val="3"/>
          <w:w w:val="90"/>
          <w:sz w:val="16"/>
        </w:rPr>
        <w:t xml:space="preserve"> </w:t>
      </w:r>
      <w:r>
        <w:rPr>
          <w:w w:val="90"/>
          <w:sz w:val="16"/>
        </w:rPr>
        <w:t>gitt</w:t>
      </w:r>
      <w:r>
        <w:rPr>
          <w:spacing w:val="3"/>
          <w:w w:val="90"/>
          <w:sz w:val="16"/>
        </w:rPr>
        <w:t xml:space="preserve"> </w:t>
      </w:r>
      <w:r>
        <w:rPr>
          <w:w w:val="90"/>
          <w:sz w:val="16"/>
        </w:rPr>
        <w:t>av</w:t>
      </w:r>
      <w:r>
        <w:rPr>
          <w:spacing w:val="3"/>
          <w:w w:val="90"/>
          <w:sz w:val="16"/>
        </w:rPr>
        <w:t xml:space="preserve"> </w:t>
      </w:r>
      <w:proofErr w:type="spellStart"/>
      <w:r>
        <w:rPr>
          <w:w w:val="90"/>
          <w:sz w:val="16"/>
        </w:rPr>
        <w:t>spaproducenten</w:t>
      </w:r>
      <w:proofErr w:type="spellEnd"/>
      <w:r>
        <w:rPr>
          <w:w w:val="90"/>
          <w:sz w:val="16"/>
        </w:rPr>
        <w:t>.</w:t>
      </w:r>
    </w:p>
    <w:p w14:paraId="00785B4D" w14:textId="77777777" w:rsidR="009D721F" w:rsidRDefault="009D721F" w:rsidP="009D721F">
      <w:pPr>
        <w:pStyle w:val="BrdtekstTegn"/>
        <w:rPr>
          <w:sz w:val="18"/>
        </w:rPr>
      </w:pPr>
    </w:p>
    <w:p w14:paraId="24535897" w14:textId="77777777" w:rsidR="009D721F" w:rsidRDefault="009D721F" w:rsidP="009D721F">
      <w:pPr>
        <w:spacing w:before="123" w:line="247" w:lineRule="auto"/>
        <w:ind w:left="220" w:right="341"/>
        <w:rPr>
          <w:sz w:val="16"/>
        </w:rPr>
      </w:pPr>
      <w:r>
        <w:rPr>
          <w:rFonts w:ascii="Calibri"/>
          <w:b/>
          <w:w w:val="90"/>
          <w:sz w:val="16"/>
        </w:rPr>
        <w:t>Advarsel</w:t>
      </w:r>
      <w:r>
        <w:rPr>
          <w:w w:val="90"/>
          <w:sz w:val="16"/>
        </w:rPr>
        <w:t>:</w:t>
      </w:r>
      <w:r>
        <w:rPr>
          <w:spacing w:val="-2"/>
          <w:w w:val="90"/>
          <w:sz w:val="16"/>
        </w:rPr>
        <w:t xml:space="preserve"> </w:t>
      </w:r>
      <w:r>
        <w:rPr>
          <w:w w:val="90"/>
          <w:sz w:val="16"/>
        </w:rPr>
        <w:t>Personer</w:t>
      </w:r>
      <w:r>
        <w:rPr>
          <w:spacing w:val="-2"/>
          <w:w w:val="90"/>
          <w:sz w:val="16"/>
        </w:rPr>
        <w:t xml:space="preserve"> </w:t>
      </w:r>
      <w:r>
        <w:rPr>
          <w:w w:val="90"/>
          <w:sz w:val="16"/>
        </w:rPr>
        <w:t>med</w:t>
      </w:r>
      <w:r>
        <w:rPr>
          <w:spacing w:val="-2"/>
          <w:w w:val="90"/>
          <w:sz w:val="16"/>
        </w:rPr>
        <w:t xml:space="preserve"> </w:t>
      </w:r>
      <w:r>
        <w:rPr>
          <w:w w:val="90"/>
          <w:sz w:val="16"/>
        </w:rPr>
        <w:t>smittsomme</w:t>
      </w:r>
      <w:r>
        <w:rPr>
          <w:spacing w:val="-2"/>
          <w:w w:val="90"/>
          <w:sz w:val="16"/>
        </w:rPr>
        <w:t xml:space="preserve"> </w:t>
      </w:r>
      <w:r>
        <w:rPr>
          <w:w w:val="90"/>
          <w:sz w:val="16"/>
        </w:rPr>
        <w:t>sykdommer</w:t>
      </w:r>
      <w:r>
        <w:rPr>
          <w:spacing w:val="-2"/>
          <w:w w:val="90"/>
          <w:sz w:val="16"/>
        </w:rPr>
        <w:t xml:space="preserve"> </w:t>
      </w:r>
      <w:r>
        <w:rPr>
          <w:w w:val="90"/>
          <w:sz w:val="16"/>
        </w:rPr>
        <w:t>skal</w:t>
      </w:r>
      <w:r>
        <w:rPr>
          <w:spacing w:val="-2"/>
          <w:w w:val="90"/>
          <w:sz w:val="16"/>
        </w:rPr>
        <w:t xml:space="preserve"> </w:t>
      </w:r>
      <w:r>
        <w:rPr>
          <w:w w:val="90"/>
          <w:sz w:val="16"/>
        </w:rPr>
        <w:t>ikke</w:t>
      </w:r>
      <w:r>
        <w:rPr>
          <w:spacing w:val="-2"/>
          <w:w w:val="90"/>
          <w:sz w:val="16"/>
        </w:rPr>
        <w:t xml:space="preserve"> </w:t>
      </w:r>
      <w:r>
        <w:rPr>
          <w:w w:val="90"/>
          <w:sz w:val="16"/>
        </w:rPr>
        <w:t>bruke</w:t>
      </w:r>
      <w:r>
        <w:rPr>
          <w:spacing w:val="-2"/>
          <w:w w:val="90"/>
          <w:sz w:val="16"/>
        </w:rPr>
        <w:t xml:space="preserve"> </w:t>
      </w:r>
      <w:r>
        <w:rPr>
          <w:w w:val="90"/>
          <w:sz w:val="16"/>
        </w:rPr>
        <w:t>et</w:t>
      </w:r>
      <w:r>
        <w:rPr>
          <w:spacing w:val="-2"/>
          <w:w w:val="90"/>
          <w:sz w:val="16"/>
        </w:rPr>
        <w:t xml:space="preserve"> </w:t>
      </w:r>
      <w:r>
        <w:rPr>
          <w:w w:val="90"/>
          <w:sz w:val="16"/>
        </w:rPr>
        <w:t>spa</w:t>
      </w:r>
      <w:r>
        <w:rPr>
          <w:spacing w:val="-40"/>
          <w:w w:val="90"/>
          <w:sz w:val="16"/>
        </w:rPr>
        <w:t xml:space="preserve"> </w:t>
      </w:r>
      <w:r>
        <w:rPr>
          <w:sz w:val="16"/>
        </w:rPr>
        <w:t>eller</w:t>
      </w:r>
      <w:r>
        <w:rPr>
          <w:spacing w:val="-4"/>
          <w:sz w:val="16"/>
        </w:rPr>
        <w:t xml:space="preserve"> </w:t>
      </w:r>
      <w:r>
        <w:rPr>
          <w:sz w:val="16"/>
        </w:rPr>
        <w:t>badestamp.</w:t>
      </w:r>
    </w:p>
    <w:p w14:paraId="2C7A5480" w14:textId="77777777" w:rsidR="009D721F" w:rsidRDefault="009D721F" w:rsidP="009D721F">
      <w:pPr>
        <w:spacing w:before="8" w:line="247" w:lineRule="auto"/>
        <w:ind w:left="220"/>
        <w:rPr>
          <w:sz w:val="16"/>
        </w:rPr>
      </w:pPr>
      <w:r>
        <w:rPr>
          <w:rFonts w:ascii="Calibri" w:hAnsi="Calibri"/>
          <w:b/>
          <w:w w:val="90"/>
          <w:sz w:val="16"/>
        </w:rPr>
        <w:t>Advarsel</w:t>
      </w:r>
      <w:r>
        <w:rPr>
          <w:w w:val="90"/>
          <w:sz w:val="16"/>
        </w:rPr>
        <w:t>:</w:t>
      </w:r>
      <w:r>
        <w:rPr>
          <w:spacing w:val="3"/>
          <w:w w:val="90"/>
          <w:sz w:val="16"/>
        </w:rPr>
        <w:t xml:space="preserve"> </w:t>
      </w:r>
      <w:r>
        <w:rPr>
          <w:w w:val="90"/>
          <w:sz w:val="16"/>
        </w:rPr>
        <w:t>For</w:t>
      </w:r>
      <w:r>
        <w:rPr>
          <w:spacing w:val="4"/>
          <w:w w:val="90"/>
          <w:sz w:val="16"/>
        </w:rPr>
        <w:t xml:space="preserve"> </w:t>
      </w:r>
      <w:r>
        <w:rPr>
          <w:w w:val="90"/>
          <w:sz w:val="16"/>
        </w:rPr>
        <w:t>å</w:t>
      </w:r>
      <w:r>
        <w:rPr>
          <w:spacing w:val="3"/>
          <w:w w:val="90"/>
          <w:sz w:val="16"/>
        </w:rPr>
        <w:t xml:space="preserve"> </w:t>
      </w:r>
      <w:r>
        <w:rPr>
          <w:w w:val="90"/>
          <w:sz w:val="16"/>
        </w:rPr>
        <w:t>unngå</w:t>
      </w:r>
      <w:r>
        <w:rPr>
          <w:spacing w:val="4"/>
          <w:w w:val="90"/>
          <w:sz w:val="16"/>
        </w:rPr>
        <w:t xml:space="preserve"> </w:t>
      </w:r>
      <w:r>
        <w:rPr>
          <w:w w:val="90"/>
          <w:sz w:val="16"/>
        </w:rPr>
        <w:t>skade,</w:t>
      </w:r>
      <w:r>
        <w:rPr>
          <w:spacing w:val="3"/>
          <w:w w:val="90"/>
          <w:sz w:val="16"/>
        </w:rPr>
        <w:t xml:space="preserve"> </w:t>
      </w:r>
      <w:r>
        <w:rPr>
          <w:w w:val="90"/>
          <w:sz w:val="16"/>
        </w:rPr>
        <w:t>må</w:t>
      </w:r>
      <w:r>
        <w:rPr>
          <w:spacing w:val="4"/>
          <w:w w:val="90"/>
          <w:sz w:val="16"/>
        </w:rPr>
        <w:t xml:space="preserve"> </w:t>
      </w:r>
      <w:r>
        <w:rPr>
          <w:w w:val="90"/>
          <w:sz w:val="16"/>
        </w:rPr>
        <w:t>du</w:t>
      </w:r>
      <w:r>
        <w:rPr>
          <w:spacing w:val="3"/>
          <w:w w:val="90"/>
          <w:sz w:val="16"/>
        </w:rPr>
        <w:t xml:space="preserve"> </w:t>
      </w:r>
      <w:r>
        <w:rPr>
          <w:w w:val="90"/>
          <w:sz w:val="16"/>
        </w:rPr>
        <w:t>være</w:t>
      </w:r>
      <w:r>
        <w:rPr>
          <w:spacing w:val="4"/>
          <w:w w:val="90"/>
          <w:sz w:val="16"/>
        </w:rPr>
        <w:t xml:space="preserve"> </w:t>
      </w:r>
      <w:r>
        <w:rPr>
          <w:w w:val="90"/>
          <w:sz w:val="16"/>
        </w:rPr>
        <w:t>forsiktig,</w:t>
      </w:r>
      <w:r>
        <w:rPr>
          <w:spacing w:val="3"/>
          <w:w w:val="90"/>
          <w:sz w:val="16"/>
        </w:rPr>
        <w:t xml:space="preserve"> </w:t>
      </w:r>
      <w:r>
        <w:rPr>
          <w:w w:val="90"/>
          <w:sz w:val="16"/>
        </w:rPr>
        <w:t>når</w:t>
      </w:r>
      <w:r>
        <w:rPr>
          <w:spacing w:val="4"/>
          <w:w w:val="90"/>
          <w:sz w:val="16"/>
        </w:rPr>
        <w:t xml:space="preserve"> </w:t>
      </w:r>
      <w:r>
        <w:rPr>
          <w:w w:val="90"/>
          <w:sz w:val="16"/>
        </w:rPr>
        <w:t>du</w:t>
      </w:r>
      <w:r>
        <w:rPr>
          <w:spacing w:val="4"/>
          <w:w w:val="90"/>
          <w:sz w:val="16"/>
        </w:rPr>
        <w:t xml:space="preserve"> </w:t>
      </w:r>
      <w:r>
        <w:rPr>
          <w:w w:val="90"/>
          <w:sz w:val="16"/>
        </w:rPr>
        <w:t>går</w:t>
      </w:r>
      <w:r>
        <w:rPr>
          <w:spacing w:val="3"/>
          <w:w w:val="90"/>
          <w:sz w:val="16"/>
        </w:rPr>
        <w:t xml:space="preserve"> </w:t>
      </w:r>
      <w:r>
        <w:rPr>
          <w:w w:val="90"/>
          <w:sz w:val="16"/>
        </w:rPr>
        <w:t>inn</w:t>
      </w:r>
      <w:r>
        <w:rPr>
          <w:spacing w:val="4"/>
          <w:w w:val="90"/>
          <w:sz w:val="16"/>
        </w:rPr>
        <w:t xml:space="preserve"> </w:t>
      </w:r>
      <w:r>
        <w:rPr>
          <w:w w:val="90"/>
          <w:sz w:val="16"/>
        </w:rPr>
        <w:t>og</w:t>
      </w:r>
      <w:r>
        <w:rPr>
          <w:spacing w:val="3"/>
          <w:w w:val="90"/>
          <w:sz w:val="16"/>
        </w:rPr>
        <w:t xml:space="preserve"> </w:t>
      </w:r>
      <w:r>
        <w:rPr>
          <w:w w:val="90"/>
          <w:sz w:val="16"/>
        </w:rPr>
        <w:t>ut</w:t>
      </w:r>
      <w:r>
        <w:rPr>
          <w:spacing w:val="4"/>
          <w:w w:val="90"/>
          <w:sz w:val="16"/>
        </w:rPr>
        <w:t xml:space="preserve"> </w:t>
      </w:r>
      <w:r>
        <w:rPr>
          <w:w w:val="90"/>
          <w:sz w:val="16"/>
        </w:rPr>
        <w:t>av</w:t>
      </w:r>
      <w:r>
        <w:rPr>
          <w:spacing w:val="-41"/>
          <w:w w:val="90"/>
          <w:sz w:val="16"/>
        </w:rPr>
        <w:t xml:space="preserve"> </w:t>
      </w:r>
      <w:r>
        <w:rPr>
          <w:sz w:val="16"/>
        </w:rPr>
        <w:t>spa</w:t>
      </w:r>
      <w:r>
        <w:rPr>
          <w:spacing w:val="-4"/>
          <w:sz w:val="16"/>
        </w:rPr>
        <w:t xml:space="preserve"> </w:t>
      </w:r>
      <w:r>
        <w:rPr>
          <w:sz w:val="16"/>
        </w:rPr>
        <w:t>eller</w:t>
      </w:r>
      <w:r>
        <w:rPr>
          <w:spacing w:val="-3"/>
          <w:sz w:val="16"/>
        </w:rPr>
        <w:t xml:space="preserve"> </w:t>
      </w:r>
      <w:r>
        <w:rPr>
          <w:sz w:val="16"/>
        </w:rPr>
        <w:t>badestamp.</w:t>
      </w:r>
    </w:p>
    <w:p w14:paraId="6C0887F4" w14:textId="77777777" w:rsidR="009D721F" w:rsidRDefault="009D721F" w:rsidP="009D721F">
      <w:pPr>
        <w:spacing w:before="7" w:line="247" w:lineRule="auto"/>
        <w:ind w:left="220" w:right="21"/>
        <w:rPr>
          <w:sz w:val="16"/>
        </w:rPr>
      </w:pPr>
      <w:r>
        <w:rPr>
          <w:rFonts w:ascii="Calibri"/>
          <w:b/>
          <w:w w:val="90"/>
          <w:sz w:val="16"/>
        </w:rPr>
        <w:t>Advarsel</w:t>
      </w:r>
      <w:r>
        <w:rPr>
          <w:w w:val="90"/>
          <w:sz w:val="16"/>
        </w:rPr>
        <w:t>: Ikke bruk et spa eller badestamp umiddelbart etter anstrengende</w:t>
      </w:r>
      <w:r>
        <w:rPr>
          <w:spacing w:val="-41"/>
          <w:w w:val="90"/>
          <w:sz w:val="16"/>
        </w:rPr>
        <w:t xml:space="preserve"> </w:t>
      </w:r>
      <w:r>
        <w:rPr>
          <w:sz w:val="16"/>
        </w:rPr>
        <w:t>trening.</w:t>
      </w:r>
    </w:p>
    <w:p w14:paraId="1E548ED8" w14:textId="77777777" w:rsidR="009D721F" w:rsidRDefault="009D721F" w:rsidP="009D721F">
      <w:pPr>
        <w:spacing w:before="8" w:line="247" w:lineRule="auto"/>
        <w:ind w:left="220" w:right="238"/>
        <w:rPr>
          <w:sz w:val="16"/>
        </w:rPr>
      </w:pPr>
      <w:r>
        <w:rPr>
          <w:rFonts w:ascii="Calibri" w:hAnsi="Calibri"/>
          <w:b/>
          <w:w w:val="90"/>
          <w:sz w:val="16"/>
        </w:rPr>
        <w:t>Advarsel</w:t>
      </w:r>
      <w:r>
        <w:rPr>
          <w:w w:val="90"/>
          <w:sz w:val="16"/>
        </w:rPr>
        <w:t>: Å</w:t>
      </w:r>
      <w:r>
        <w:rPr>
          <w:spacing w:val="1"/>
          <w:w w:val="90"/>
          <w:sz w:val="16"/>
        </w:rPr>
        <w:t xml:space="preserve"> </w:t>
      </w:r>
      <w:r>
        <w:rPr>
          <w:w w:val="90"/>
          <w:sz w:val="16"/>
        </w:rPr>
        <w:t>være</w:t>
      </w:r>
      <w:r>
        <w:rPr>
          <w:spacing w:val="1"/>
          <w:w w:val="90"/>
          <w:sz w:val="16"/>
        </w:rPr>
        <w:t xml:space="preserve"> </w:t>
      </w:r>
      <w:r>
        <w:rPr>
          <w:w w:val="90"/>
          <w:sz w:val="16"/>
        </w:rPr>
        <w:t>en lang</w:t>
      </w:r>
      <w:r>
        <w:rPr>
          <w:spacing w:val="1"/>
          <w:w w:val="90"/>
          <w:sz w:val="16"/>
        </w:rPr>
        <w:t xml:space="preserve"> </w:t>
      </w:r>
      <w:r>
        <w:rPr>
          <w:w w:val="90"/>
          <w:sz w:val="16"/>
        </w:rPr>
        <w:t>tid</w:t>
      </w:r>
      <w:r>
        <w:rPr>
          <w:spacing w:val="1"/>
          <w:w w:val="90"/>
          <w:sz w:val="16"/>
        </w:rPr>
        <w:t xml:space="preserve"> </w:t>
      </w:r>
      <w:r>
        <w:rPr>
          <w:w w:val="90"/>
          <w:sz w:val="16"/>
        </w:rPr>
        <w:t>i et</w:t>
      </w:r>
      <w:r>
        <w:rPr>
          <w:spacing w:val="1"/>
          <w:w w:val="90"/>
          <w:sz w:val="16"/>
        </w:rPr>
        <w:t xml:space="preserve"> </w:t>
      </w:r>
      <w:r>
        <w:rPr>
          <w:w w:val="90"/>
          <w:sz w:val="16"/>
        </w:rPr>
        <w:t>spa</w:t>
      </w:r>
      <w:r>
        <w:rPr>
          <w:spacing w:val="1"/>
          <w:w w:val="90"/>
          <w:sz w:val="16"/>
        </w:rPr>
        <w:t xml:space="preserve"> </w:t>
      </w:r>
      <w:r>
        <w:rPr>
          <w:w w:val="90"/>
          <w:sz w:val="16"/>
        </w:rPr>
        <w:t>eller badestamp</w:t>
      </w:r>
      <w:r>
        <w:rPr>
          <w:spacing w:val="1"/>
          <w:w w:val="90"/>
          <w:sz w:val="16"/>
        </w:rPr>
        <w:t xml:space="preserve"> </w:t>
      </w:r>
      <w:r>
        <w:rPr>
          <w:w w:val="90"/>
          <w:sz w:val="16"/>
        </w:rPr>
        <w:t>kan</w:t>
      </w:r>
      <w:r>
        <w:rPr>
          <w:spacing w:val="1"/>
          <w:w w:val="90"/>
          <w:sz w:val="16"/>
        </w:rPr>
        <w:t xml:space="preserve"> </w:t>
      </w:r>
      <w:r>
        <w:rPr>
          <w:w w:val="90"/>
          <w:sz w:val="16"/>
        </w:rPr>
        <w:t>være</w:t>
      </w:r>
      <w:r>
        <w:rPr>
          <w:spacing w:val="1"/>
          <w:w w:val="90"/>
          <w:sz w:val="16"/>
        </w:rPr>
        <w:t xml:space="preserve"> </w:t>
      </w:r>
      <w:r>
        <w:rPr>
          <w:w w:val="90"/>
          <w:sz w:val="16"/>
        </w:rPr>
        <w:t>skadelig</w:t>
      </w:r>
      <w:r>
        <w:rPr>
          <w:spacing w:val="-41"/>
          <w:w w:val="90"/>
          <w:sz w:val="16"/>
        </w:rPr>
        <w:t xml:space="preserve"> </w:t>
      </w:r>
      <w:r>
        <w:rPr>
          <w:sz w:val="16"/>
        </w:rPr>
        <w:t>for</w:t>
      </w:r>
      <w:r>
        <w:rPr>
          <w:spacing w:val="-3"/>
          <w:sz w:val="16"/>
        </w:rPr>
        <w:t xml:space="preserve"> </w:t>
      </w:r>
      <w:r>
        <w:rPr>
          <w:sz w:val="16"/>
        </w:rPr>
        <w:t>helsen</w:t>
      </w:r>
      <w:r>
        <w:rPr>
          <w:spacing w:val="-2"/>
          <w:sz w:val="16"/>
        </w:rPr>
        <w:t xml:space="preserve"> </w:t>
      </w:r>
      <w:r>
        <w:rPr>
          <w:sz w:val="16"/>
        </w:rPr>
        <w:t>din.</w:t>
      </w:r>
    </w:p>
    <w:p w14:paraId="2CF8C59E" w14:textId="77777777" w:rsidR="009D721F" w:rsidRDefault="009D721F" w:rsidP="009D721F">
      <w:pPr>
        <w:spacing w:before="7" w:line="247" w:lineRule="auto"/>
        <w:ind w:left="220" w:right="114"/>
        <w:rPr>
          <w:sz w:val="16"/>
        </w:rPr>
      </w:pPr>
      <w:r>
        <w:rPr>
          <w:rFonts w:ascii="Calibri"/>
          <w:b/>
          <w:w w:val="90"/>
          <w:sz w:val="16"/>
        </w:rPr>
        <w:t>Advarsel</w:t>
      </w:r>
      <w:r>
        <w:rPr>
          <w:w w:val="90"/>
          <w:sz w:val="16"/>
        </w:rPr>
        <w:t>:</w:t>
      </w:r>
      <w:r>
        <w:rPr>
          <w:spacing w:val="2"/>
          <w:w w:val="90"/>
          <w:sz w:val="16"/>
        </w:rPr>
        <w:t xml:space="preserve"> </w:t>
      </w:r>
      <w:r>
        <w:rPr>
          <w:w w:val="90"/>
          <w:sz w:val="16"/>
        </w:rPr>
        <w:t>Oppretthold</w:t>
      </w:r>
      <w:r>
        <w:rPr>
          <w:spacing w:val="3"/>
          <w:w w:val="90"/>
          <w:sz w:val="16"/>
        </w:rPr>
        <w:t xml:space="preserve"> </w:t>
      </w:r>
      <w:r>
        <w:rPr>
          <w:w w:val="90"/>
          <w:sz w:val="16"/>
        </w:rPr>
        <w:t>vannkjemien</w:t>
      </w:r>
      <w:r>
        <w:rPr>
          <w:spacing w:val="3"/>
          <w:w w:val="90"/>
          <w:sz w:val="16"/>
        </w:rPr>
        <w:t xml:space="preserve"> </w:t>
      </w:r>
      <w:r>
        <w:rPr>
          <w:w w:val="90"/>
          <w:sz w:val="16"/>
        </w:rPr>
        <w:t>i</w:t>
      </w:r>
      <w:r>
        <w:rPr>
          <w:spacing w:val="2"/>
          <w:w w:val="90"/>
          <w:sz w:val="16"/>
        </w:rPr>
        <w:t xml:space="preserve"> </w:t>
      </w:r>
      <w:r>
        <w:rPr>
          <w:w w:val="90"/>
          <w:sz w:val="16"/>
        </w:rPr>
        <w:t>samsvar</w:t>
      </w:r>
      <w:r>
        <w:rPr>
          <w:spacing w:val="3"/>
          <w:w w:val="90"/>
          <w:sz w:val="16"/>
        </w:rPr>
        <w:t xml:space="preserve"> </w:t>
      </w:r>
      <w:r>
        <w:rPr>
          <w:w w:val="90"/>
          <w:sz w:val="16"/>
        </w:rPr>
        <w:t>med</w:t>
      </w:r>
      <w:r>
        <w:rPr>
          <w:spacing w:val="3"/>
          <w:w w:val="90"/>
          <w:sz w:val="16"/>
        </w:rPr>
        <w:t xml:space="preserve"> </w:t>
      </w:r>
      <w:r>
        <w:rPr>
          <w:w w:val="90"/>
          <w:sz w:val="16"/>
        </w:rPr>
        <w:t>produsentens</w:t>
      </w:r>
      <w:r>
        <w:rPr>
          <w:spacing w:val="2"/>
          <w:w w:val="90"/>
          <w:sz w:val="16"/>
        </w:rPr>
        <w:t xml:space="preserve"> </w:t>
      </w:r>
      <w:r>
        <w:rPr>
          <w:w w:val="90"/>
          <w:sz w:val="16"/>
        </w:rPr>
        <w:t>anvis-</w:t>
      </w:r>
      <w:r>
        <w:rPr>
          <w:spacing w:val="-40"/>
          <w:w w:val="90"/>
          <w:sz w:val="16"/>
        </w:rPr>
        <w:t xml:space="preserve"> </w:t>
      </w:r>
      <w:proofErr w:type="spellStart"/>
      <w:r>
        <w:rPr>
          <w:sz w:val="16"/>
        </w:rPr>
        <w:t>ninger</w:t>
      </w:r>
      <w:proofErr w:type="spellEnd"/>
      <w:r>
        <w:rPr>
          <w:sz w:val="16"/>
        </w:rPr>
        <w:t>.</w:t>
      </w:r>
    </w:p>
    <w:p w14:paraId="5EC20D5F" w14:textId="77777777" w:rsidR="009D721F" w:rsidRDefault="009D721F" w:rsidP="009D721F">
      <w:pPr>
        <w:spacing w:before="8" w:line="247" w:lineRule="auto"/>
        <w:ind w:left="220" w:right="59"/>
        <w:rPr>
          <w:sz w:val="16"/>
        </w:rPr>
      </w:pPr>
      <w:r>
        <w:rPr>
          <w:rFonts w:ascii="Calibri"/>
          <w:b/>
          <w:w w:val="90"/>
          <w:sz w:val="16"/>
        </w:rPr>
        <w:t>Advarsel</w:t>
      </w:r>
      <w:r>
        <w:rPr>
          <w:w w:val="90"/>
          <w:sz w:val="16"/>
        </w:rPr>
        <w:t>:</w:t>
      </w:r>
      <w:r>
        <w:rPr>
          <w:spacing w:val="3"/>
          <w:w w:val="90"/>
          <w:sz w:val="16"/>
        </w:rPr>
        <w:t xml:space="preserve"> </w:t>
      </w:r>
      <w:r>
        <w:rPr>
          <w:w w:val="90"/>
          <w:sz w:val="16"/>
        </w:rPr>
        <w:t>Utstyr</w:t>
      </w:r>
      <w:r>
        <w:rPr>
          <w:spacing w:val="4"/>
          <w:w w:val="90"/>
          <w:sz w:val="16"/>
        </w:rPr>
        <w:t xml:space="preserve"> </w:t>
      </w:r>
      <w:r>
        <w:rPr>
          <w:w w:val="90"/>
          <w:sz w:val="16"/>
        </w:rPr>
        <w:t>og</w:t>
      </w:r>
      <w:r>
        <w:rPr>
          <w:spacing w:val="3"/>
          <w:w w:val="90"/>
          <w:sz w:val="16"/>
        </w:rPr>
        <w:t xml:space="preserve"> </w:t>
      </w:r>
      <w:r>
        <w:rPr>
          <w:w w:val="90"/>
          <w:sz w:val="16"/>
        </w:rPr>
        <w:t>kontroller</w:t>
      </w:r>
      <w:r>
        <w:rPr>
          <w:spacing w:val="4"/>
          <w:w w:val="90"/>
          <w:sz w:val="16"/>
        </w:rPr>
        <w:t xml:space="preserve"> </w:t>
      </w:r>
      <w:r>
        <w:rPr>
          <w:w w:val="90"/>
          <w:sz w:val="16"/>
        </w:rPr>
        <w:t>skal</w:t>
      </w:r>
      <w:r>
        <w:rPr>
          <w:spacing w:val="3"/>
          <w:w w:val="90"/>
          <w:sz w:val="16"/>
        </w:rPr>
        <w:t xml:space="preserve"> </w:t>
      </w:r>
      <w:r>
        <w:rPr>
          <w:w w:val="90"/>
          <w:sz w:val="16"/>
        </w:rPr>
        <w:t>plasseres</w:t>
      </w:r>
      <w:r>
        <w:rPr>
          <w:spacing w:val="4"/>
          <w:w w:val="90"/>
          <w:sz w:val="16"/>
        </w:rPr>
        <w:t xml:space="preserve"> </w:t>
      </w:r>
      <w:r>
        <w:rPr>
          <w:w w:val="90"/>
          <w:sz w:val="16"/>
        </w:rPr>
        <w:t>minst</w:t>
      </w:r>
      <w:r>
        <w:rPr>
          <w:spacing w:val="3"/>
          <w:w w:val="90"/>
          <w:sz w:val="16"/>
        </w:rPr>
        <w:t xml:space="preserve"> </w:t>
      </w:r>
      <w:r>
        <w:rPr>
          <w:w w:val="90"/>
          <w:sz w:val="16"/>
        </w:rPr>
        <w:t>1,5</w:t>
      </w:r>
      <w:r>
        <w:rPr>
          <w:spacing w:val="4"/>
          <w:w w:val="90"/>
          <w:sz w:val="16"/>
        </w:rPr>
        <w:t xml:space="preserve"> </w:t>
      </w:r>
      <w:r>
        <w:rPr>
          <w:w w:val="90"/>
          <w:sz w:val="16"/>
        </w:rPr>
        <w:t>meter</w:t>
      </w:r>
      <w:r>
        <w:rPr>
          <w:spacing w:val="4"/>
          <w:w w:val="90"/>
          <w:sz w:val="16"/>
        </w:rPr>
        <w:t xml:space="preserve"> </w:t>
      </w:r>
      <w:r>
        <w:rPr>
          <w:w w:val="90"/>
          <w:sz w:val="16"/>
        </w:rPr>
        <w:t>horisontalt</w:t>
      </w:r>
      <w:r>
        <w:rPr>
          <w:spacing w:val="-41"/>
          <w:w w:val="90"/>
          <w:sz w:val="16"/>
        </w:rPr>
        <w:t xml:space="preserve"> </w:t>
      </w:r>
      <w:r>
        <w:rPr>
          <w:sz w:val="16"/>
        </w:rPr>
        <w:t>fra</w:t>
      </w:r>
      <w:r>
        <w:rPr>
          <w:spacing w:val="-4"/>
          <w:sz w:val="16"/>
        </w:rPr>
        <w:t xml:space="preserve"> </w:t>
      </w:r>
      <w:r>
        <w:rPr>
          <w:sz w:val="16"/>
        </w:rPr>
        <w:t>spa</w:t>
      </w:r>
      <w:r>
        <w:rPr>
          <w:spacing w:val="-4"/>
          <w:sz w:val="16"/>
        </w:rPr>
        <w:t xml:space="preserve"> </w:t>
      </w:r>
      <w:r>
        <w:rPr>
          <w:sz w:val="16"/>
        </w:rPr>
        <w:t>eller</w:t>
      </w:r>
      <w:r>
        <w:rPr>
          <w:spacing w:val="-4"/>
          <w:sz w:val="16"/>
        </w:rPr>
        <w:t xml:space="preserve"> </w:t>
      </w:r>
      <w:r>
        <w:rPr>
          <w:sz w:val="16"/>
        </w:rPr>
        <w:t>badestamp.</w:t>
      </w:r>
    </w:p>
    <w:p w14:paraId="5587E095" w14:textId="77777777" w:rsidR="009D721F" w:rsidRDefault="009D721F" w:rsidP="009D721F">
      <w:pPr>
        <w:pStyle w:val="BrdtekstTegn"/>
        <w:rPr>
          <w:sz w:val="18"/>
        </w:rPr>
      </w:pPr>
    </w:p>
    <w:p w14:paraId="58BFA39F" w14:textId="77777777" w:rsidR="009D721F" w:rsidRDefault="009D721F" w:rsidP="009D721F">
      <w:pPr>
        <w:pStyle w:val="BrdtekstTegn"/>
        <w:spacing w:before="6"/>
        <w:rPr>
          <w:sz w:val="17"/>
        </w:rPr>
      </w:pPr>
    </w:p>
    <w:p w14:paraId="4AF4EF64" w14:textId="77777777" w:rsidR="009D721F" w:rsidRDefault="009D721F" w:rsidP="009D721F">
      <w:pPr>
        <w:pStyle w:val="Overskrift2"/>
        <w:spacing w:line="252" w:lineRule="auto"/>
        <w:ind w:right="293"/>
      </w:pPr>
      <w:proofErr w:type="spellStart"/>
      <w:r>
        <w:rPr>
          <w:w w:val="105"/>
        </w:rPr>
        <w:t>Advarsel</w:t>
      </w:r>
      <w:proofErr w:type="spellEnd"/>
      <w:r>
        <w:rPr>
          <w:w w:val="105"/>
        </w:rPr>
        <w:t>:</w:t>
      </w:r>
      <w:r>
        <w:rPr>
          <w:spacing w:val="-13"/>
          <w:w w:val="105"/>
        </w:rPr>
        <w:t xml:space="preserve"> </w:t>
      </w:r>
      <w:proofErr w:type="spellStart"/>
      <w:r>
        <w:rPr>
          <w:w w:val="105"/>
        </w:rPr>
        <w:t>Kontroller</w:t>
      </w:r>
      <w:proofErr w:type="spellEnd"/>
      <w:r>
        <w:rPr>
          <w:spacing w:val="-13"/>
          <w:w w:val="105"/>
        </w:rPr>
        <w:t xml:space="preserve"> </w:t>
      </w:r>
      <w:r>
        <w:rPr>
          <w:w w:val="105"/>
        </w:rPr>
        <w:t>at</w:t>
      </w:r>
      <w:r>
        <w:rPr>
          <w:spacing w:val="-12"/>
          <w:w w:val="105"/>
        </w:rPr>
        <w:t xml:space="preserve"> </w:t>
      </w:r>
      <w:r>
        <w:rPr>
          <w:w w:val="105"/>
        </w:rPr>
        <w:t>GFCI</w:t>
      </w:r>
      <w:r>
        <w:rPr>
          <w:spacing w:val="-13"/>
          <w:w w:val="105"/>
        </w:rPr>
        <w:t xml:space="preserve"> </w:t>
      </w:r>
      <w:proofErr w:type="spellStart"/>
      <w:r>
        <w:rPr>
          <w:w w:val="105"/>
        </w:rPr>
        <w:t>eller</w:t>
      </w:r>
      <w:proofErr w:type="spellEnd"/>
      <w:r>
        <w:rPr>
          <w:spacing w:val="-12"/>
          <w:w w:val="105"/>
        </w:rPr>
        <w:t xml:space="preserve"> </w:t>
      </w:r>
      <w:proofErr w:type="spellStart"/>
      <w:r>
        <w:rPr>
          <w:w w:val="105"/>
        </w:rPr>
        <w:t>jord</w:t>
      </w:r>
      <w:proofErr w:type="spellEnd"/>
      <w:r>
        <w:rPr>
          <w:w w:val="105"/>
        </w:rPr>
        <w:t>-</w:t>
      </w:r>
      <w:r>
        <w:rPr>
          <w:spacing w:val="-64"/>
          <w:w w:val="105"/>
        </w:rPr>
        <w:t xml:space="preserve"> </w:t>
      </w:r>
      <w:proofErr w:type="spellStart"/>
      <w:r>
        <w:rPr>
          <w:w w:val="105"/>
        </w:rPr>
        <w:t>feilbryter</w:t>
      </w:r>
      <w:proofErr w:type="spellEnd"/>
      <w:r>
        <w:rPr>
          <w:spacing w:val="14"/>
          <w:w w:val="105"/>
        </w:rPr>
        <w:t xml:space="preserve"> </w:t>
      </w:r>
      <w:proofErr w:type="spellStart"/>
      <w:r>
        <w:rPr>
          <w:w w:val="105"/>
        </w:rPr>
        <w:t>beskyttelse</w:t>
      </w:r>
      <w:proofErr w:type="spellEnd"/>
      <w:r>
        <w:rPr>
          <w:w w:val="105"/>
        </w:rPr>
        <w:t>.</w:t>
      </w:r>
    </w:p>
    <w:p w14:paraId="3190A6FF" w14:textId="77777777" w:rsidR="009D721F" w:rsidRDefault="009D721F" w:rsidP="009D721F">
      <w:pPr>
        <w:pStyle w:val="BrdtekstTegn"/>
        <w:spacing w:before="81" w:line="247" w:lineRule="auto"/>
        <w:ind w:left="220" w:right="358"/>
      </w:pPr>
      <w:proofErr w:type="spellStart"/>
      <w:r>
        <w:rPr>
          <w:spacing w:val="-1"/>
          <w:w w:val="90"/>
        </w:rPr>
        <w:t>Eieren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spacing w:val="-1"/>
          <w:w w:val="90"/>
        </w:rPr>
        <w:t>bør</w:t>
      </w:r>
      <w:proofErr w:type="spellEnd"/>
      <w:r>
        <w:rPr>
          <w:spacing w:val="-8"/>
          <w:w w:val="90"/>
        </w:rPr>
        <w:t xml:space="preserve"> </w:t>
      </w:r>
      <w:r>
        <w:rPr>
          <w:spacing w:val="-1"/>
          <w:w w:val="90"/>
        </w:rPr>
        <w:t>teste</w:t>
      </w:r>
      <w:r>
        <w:rPr>
          <w:spacing w:val="-8"/>
          <w:w w:val="90"/>
        </w:rPr>
        <w:t xml:space="preserve"> </w:t>
      </w:r>
      <w:r>
        <w:rPr>
          <w:w w:val="90"/>
        </w:rPr>
        <w:t>og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nullstille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GFCI</w:t>
      </w:r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spacing w:val="-8"/>
          <w:w w:val="90"/>
        </w:rPr>
        <w:t xml:space="preserve"> </w:t>
      </w:r>
      <w:proofErr w:type="spellStart"/>
      <w:r>
        <w:rPr>
          <w:w w:val="90"/>
        </w:rPr>
        <w:t>jordfeilbryter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re-</w:t>
      </w:r>
      <w:r>
        <w:rPr>
          <w:spacing w:val="-52"/>
          <w:w w:val="90"/>
        </w:rPr>
        <w:t xml:space="preserve"> </w:t>
      </w:r>
      <w:proofErr w:type="spellStart"/>
      <w:r>
        <w:t>gelmessig</w:t>
      </w:r>
      <w:proofErr w:type="spellEnd"/>
      <w:r>
        <w:rPr>
          <w:spacing w:val="-13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å</w:t>
      </w:r>
      <w:r>
        <w:rPr>
          <w:spacing w:val="-13"/>
        </w:rPr>
        <w:t xml:space="preserve"> </w:t>
      </w:r>
      <w:proofErr w:type="spellStart"/>
      <w:r>
        <w:t>sikre</w:t>
      </w:r>
      <w:proofErr w:type="spellEnd"/>
      <w:r>
        <w:rPr>
          <w:spacing w:val="-12"/>
        </w:rPr>
        <w:t xml:space="preserve"> </w:t>
      </w:r>
      <w:proofErr w:type="spellStart"/>
      <w:r>
        <w:t>deres</w:t>
      </w:r>
      <w:proofErr w:type="spellEnd"/>
      <w:r>
        <w:rPr>
          <w:spacing w:val="-13"/>
        </w:rPr>
        <w:t xml:space="preserve"> </w:t>
      </w:r>
      <w:proofErr w:type="spellStart"/>
      <w:r>
        <w:t>funksjon</w:t>
      </w:r>
      <w:proofErr w:type="spellEnd"/>
      <w:r>
        <w:t>.</w:t>
      </w:r>
    </w:p>
    <w:p w14:paraId="15634C0C" w14:textId="77777777" w:rsidR="009D721F" w:rsidRDefault="009D721F" w:rsidP="009D721F">
      <w:pPr>
        <w:pStyle w:val="BrdtekstTegn"/>
        <w:spacing w:before="8"/>
        <w:rPr>
          <w:sz w:val="27"/>
        </w:rPr>
      </w:pPr>
    </w:p>
    <w:p w14:paraId="1D691FCF" w14:textId="77777777" w:rsidR="009D721F" w:rsidRDefault="009D721F" w:rsidP="009D721F">
      <w:pPr>
        <w:pStyle w:val="Overskrift3"/>
      </w:pPr>
      <w:r>
        <w:t>Pass</w:t>
      </w:r>
      <w:r>
        <w:rPr>
          <w:spacing w:val="15"/>
        </w:rPr>
        <w:t xml:space="preserve"> </w:t>
      </w:r>
      <w:proofErr w:type="spellStart"/>
      <w:r>
        <w:t>på</w:t>
      </w:r>
      <w:proofErr w:type="spellEnd"/>
      <w:r>
        <w:t>:</w:t>
      </w:r>
    </w:p>
    <w:p w14:paraId="64F60B8F" w14:textId="77777777" w:rsidR="009D721F" w:rsidRDefault="009D721F" w:rsidP="009D721F">
      <w:pPr>
        <w:spacing w:before="63" w:line="357" w:lineRule="auto"/>
        <w:ind w:left="220" w:right="2827"/>
        <w:rPr>
          <w:rFonts w:ascii="Cambria" w:eastAsia="Cambria" w:hAnsi="Cambria" w:cs="Cambria"/>
          <w:sz w:val="16"/>
          <w:szCs w:val="16"/>
        </w:rPr>
      </w:pPr>
      <w:r>
        <w:rPr>
          <w:rFonts w:ascii="Cambria" w:eastAsia="Cambria" w:hAnsi="Cambria" w:cs="Cambria"/>
          <w:spacing w:val="-2"/>
          <w:w w:val="80"/>
          <w:sz w:val="16"/>
          <w:szCs w:val="16"/>
        </w:rPr>
        <w:t>s</w:t>
      </w:r>
      <w:r>
        <w:rPr>
          <w:rFonts w:ascii="Cambria" w:eastAsia="Cambria" w:hAnsi="Cambria" w:cs="Cambria"/>
          <w:spacing w:val="2"/>
          <w:w w:val="80"/>
          <w:sz w:val="16"/>
          <w:szCs w:val="16"/>
        </w:rPr>
        <w:t xml:space="preserve"> </w:t>
      </w:r>
      <w:r>
        <w:rPr>
          <w:rFonts w:ascii="Cambria" w:eastAsia="Cambria" w:hAnsi="Cambria" w:cs="Cambria"/>
          <w:spacing w:val="-2"/>
          <w:w w:val="80"/>
          <w:sz w:val="16"/>
          <w:szCs w:val="16"/>
        </w:rPr>
        <w:t>4EST</w:t>
      </w:r>
      <w:r>
        <w:rPr>
          <w:rFonts w:ascii="Cambria" w:eastAsia="Cambria" w:hAnsi="Cambria" w:cs="Cambria"/>
          <w:spacing w:val="3"/>
          <w:w w:val="80"/>
          <w:sz w:val="16"/>
          <w:szCs w:val="16"/>
        </w:rPr>
        <w:t xml:space="preserve"> </w:t>
      </w:r>
      <w:r>
        <w:rPr>
          <w:rFonts w:ascii="Cambria" w:eastAsia="Cambria" w:hAnsi="Cambria" w:cs="Cambria"/>
          <w:spacing w:val="-2"/>
          <w:w w:val="80"/>
          <w:sz w:val="16"/>
          <w:szCs w:val="16"/>
        </w:rPr>
        <w:t>2#$</w:t>
      </w:r>
      <w:r>
        <w:rPr>
          <w:rFonts w:ascii="Cambria" w:eastAsia="Cambria" w:hAnsi="Cambria" w:cs="Cambria"/>
          <w:spacing w:val="2"/>
          <w:w w:val="80"/>
          <w:sz w:val="16"/>
          <w:szCs w:val="16"/>
        </w:rPr>
        <w:t xml:space="preserve"> </w:t>
      </w:r>
      <w:r>
        <w:rPr>
          <w:rFonts w:ascii="Cambria" w:eastAsia="Cambria" w:hAnsi="Cambria" w:cs="Cambria"/>
          <w:spacing w:val="-1"/>
          <w:w w:val="80"/>
          <w:sz w:val="16"/>
          <w:szCs w:val="16"/>
        </w:rPr>
        <w:t>FR</w:t>
      </w:r>
      <w:r>
        <w:rPr>
          <w:rFonts w:ascii="Cambria" w:eastAsia="Cambria" w:hAnsi="Cambria" w:cs="Cambria"/>
          <w:spacing w:val="3"/>
          <w:w w:val="80"/>
          <w:sz w:val="16"/>
          <w:szCs w:val="16"/>
        </w:rPr>
        <w:t xml:space="preserve"> </w:t>
      </w:r>
      <w:r>
        <w:rPr>
          <w:rFonts w:ascii="Cambria" w:eastAsia="Cambria" w:hAnsi="Cambria" w:cs="Cambria"/>
          <w:spacing w:val="-1"/>
          <w:w w:val="80"/>
          <w:sz w:val="16"/>
          <w:szCs w:val="16"/>
        </w:rPr>
        <w:t>HVER</w:t>
      </w:r>
      <w:r>
        <w:rPr>
          <w:rFonts w:ascii="Cambria" w:eastAsia="Cambria" w:hAnsi="Cambria" w:cs="Cambria"/>
          <w:spacing w:val="3"/>
          <w:w w:val="80"/>
          <w:sz w:val="16"/>
          <w:szCs w:val="16"/>
        </w:rPr>
        <w:t xml:space="preserve"> </w:t>
      </w:r>
      <w:r>
        <w:rPr>
          <w:rFonts w:ascii="Cambria" w:eastAsia="Cambria" w:hAnsi="Cambria" w:cs="Cambria"/>
          <w:spacing w:val="-1"/>
          <w:w w:val="80"/>
          <w:sz w:val="16"/>
          <w:szCs w:val="16"/>
        </w:rPr>
        <w:t>BRUK</w:t>
      </w:r>
      <w:r>
        <w:rPr>
          <w:rFonts w:ascii="Cambria" w:eastAsia="Cambria" w:hAnsi="Cambria" w:cs="Cambria"/>
          <w:spacing w:val="2"/>
          <w:w w:val="80"/>
          <w:sz w:val="16"/>
          <w:szCs w:val="16"/>
        </w:rPr>
        <w:t xml:space="preserve"> </w:t>
      </w:r>
      <w:r>
        <w:rPr>
          <w:rFonts w:ascii="Cambria" w:eastAsia="Cambria" w:hAnsi="Cambria" w:cs="Cambria"/>
          <w:spacing w:val="-1"/>
          <w:w w:val="80"/>
          <w:sz w:val="16"/>
          <w:szCs w:val="16"/>
        </w:rPr>
        <w:t>AV</w:t>
      </w:r>
      <w:r>
        <w:rPr>
          <w:rFonts w:ascii="Cambria" w:eastAsia="Cambria" w:hAnsi="Cambria" w:cs="Cambria"/>
          <w:spacing w:val="3"/>
          <w:w w:val="80"/>
          <w:sz w:val="16"/>
          <w:szCs w:val="16"/>
        </w:rPr>
        <w:t xml:space="preserve"> </w:t>
      </w:r>
      <w:r>
        <w:rPr>
          <w:rFonts w:ascii="Cambria" w:eastAsia="Cambria" w:hAnsi="Cambria" w:cs="Cambria"/>
          <w:spacing w:val="-1"/>
          <w:w w:val="80"/>
          <w:sz w:val="16"/>
          <w:szCs w:val="16"/>
        </w:rPr>
        <w:t>SPA.</w:t>
      </w:r>
      <w:r>
        <w:rPr>
          <w:rFonts w:ascii="Cambria" w:eastAsia="Cambria" w:hAnsi="Cambria" w:cs="Cambria"/>
          <w:spacing w:val="-25"/>
          <w:w w:val="80"/>
          <w:sz w:val="16"/>
          <w:szCs w:val="16"/>
        </w:rPr>
        <w:t xml:space="preserve"> </w:t>
      </w:r>
      <w:proofErr w:type="gramStart"/>
      <w:r>
        <w:rPr>
          <w:rFonts w:ascii="Cambria" w:eastAsia="Cambria" w:hAnsi="Cambria" w:cs="Cambria"/>
          <w:w w:val="90"/>
          <w:sz w:val="16"/>
          <w:szCs w:val="16"/>
        </w:rPr>
        <w:t>s</w:t>
      </w:r>
      <w:r>
        <w:rPr>
          <w:rFonts w:ascii="Cambria" w:eastAsia="Cambria" w:hAnsi="Cambria" w:cs="Cambria"/>
          <w:spacing w:val="3"/>
          <w:w w:val="90"/>
          <w:sz w:val="16"/>
          <w:szCs w:val="16"/>
        </w:rPr>
        <w:t xml:space="preserve"> </w:t>
      </w:r>
      <w:r>
        <w:rPr>
          <w:rFonts w:ascii="Cambria" w:eastAsia="Cambria" w:hAnsi="Cambria" w:cs="Cambria"/>
          <w:w w:val="90"/>
          <w:sz w:val="16"/>
          <w:szCs w:val="16"/>
        </w:rPr>
        <w:t>,ES</w:t>
      </w:r>
      <w:proofErr w:type="gramEnd"/>
      <w:r>
        <w:rPr>
          <w:rFonts w:ascii="Cambria" w:eastAsia="Cambria" w:hAnsi="Cambria" w:cs="Cambria"/>
          <w:spacing w:val="3"/>
          <w:w w:val="90"/>
          <w:sz w:val="16"/>
          <w:szCs w:val="16"/>
        </w:rPr>
        <w:t xml:space="preserve"> </w:t>
      </w:r>
      <w:r>
        <w:rPr>
          <w:rFonts w:ascii="Cambria" w:eastAsia="Cambria" w:hAnsi="Cambria" w:cs="Cambria"/>
          <w:w w:val="90"/>
          <w:sz w:val="16"/>
          <w:szCs w:val="16"/>
        </w:rPr>
        <w:t>BRUKSANVISNINGEN.</w:t>
      </w:r>
    </w:p>
    <w:p w14:paraId="4E26521A" w14:textId="77777777" w:rsidR="009D721F" w:rsidRDefault="009D721F" w:rsidP="009D721F">
      <w:pPr>
        <w:pStyle w:val="Overskrift2"/>
        <w:spacing w:before="54" w:line="252" w:lineRule="auto"/>
        <w:ind w:right="271"/>
      </w:pPr>
      <w:proofErr w:type="spellStart"/>
      <w:r>
        <w:t>Advarsel</w:t>
      </w:r>
      <w:proofErr w:type="spellEnd"/>
      <w:r>
        <w:t>:</w:t>
      </w:r>
      <w:r>
        <w:rPr>
          <w:spacing w:val="1"/>
        </w:rPr>
        <w:t xml:space="preserve"> </w:t>
      </w:r>
      <w:r>
        <w:t>Fare</w:t>
      </w:r>
      <w:r>
        <w:rPr>
          <w:spacing w:val="1"/>
        </w:rPr>
        <w:t xml:space="preserve"> </w:t>
      </w:r>
      <w:r>
        <w:t>for</w:t>
      </w:r>
      <w:r>
        <w:rPr>
          <w:spacing w:val="63"/>
        </w:rPr>
        <w:t xml:space="preserve"> </w:t>
      </w:r>
      <w:proofErr w:type="spellStart"/>
      <w:r>
        <w:t>elektrisk</w:t>
      </w:r>
      <w:proofErr w:type="spellEnd"/>
      <w:r>
        <w:rPr>
          <w:spacing w:val="63"/>
        </w:rPr>
        <w:t xml:space="preserve"> </w:t>
      </w:r>
      <w:proofErr w:type="spellStart"/>
      <w:r>
        <w:t>støt</w:t>
      </w:r>
      <w:proofErr w:type="spellEnd"/>
      <w:r>
        <w:t>!</w:t>
      </w:r>
      <w:r>
        <w:rPr>
          <w:spacing w:val="1"/>
        </w:rPr>
        <w:t xml:space="preserve"> </w:t>
      </w:r>
      <w:proofErr w:type="spellStart"/>
      <w:r>
        <w:t>Delene</w:t>
      </w:r>
      <w:proofErr w:type="spellEnd"/>
      <w:r>
        <w:rPr>
          <w:spacing w:val="18"/>
        </w:rPr>
        <w:t xml:space="preserve"> </w:t>
      </w:r>
      <w:proofErr w:type="spellStart"/>
      <w:r>
        <w:t>må</w:t>
      </w:r>
      <w:proofErr w:type="spellEnd"/>
      <w:r>
        <w:rPr>
          <w:spacing w:val="19"/>
        </w:rPr>
        <w:t xml:space="preserve"> </w:t>
      </w:r>
      <w:proofErr w:type="spellStart"/>
      <w:r>
        <w:t>ikke</w:t>
      </w:r>
      <w:proofErr w:type="spellEnd"/>
      <w:r>
        <w:rPr>
          <w:spacing w:val="19"/>
        </w:rPr>
        <w:t xml:space="preserve"> </w:t>
      </w:r>
      <w:proofErr w:type="spellStart"/>
      <w:r>
        <w:t>repareres</w:t>
      </w:r>
      <w:proofErr w:type="spellEnd"/>
      <w:r>
        <w:rPr>
          <w:spacing w:val="19"/>
        </w:rPr>
        <w:t xml:space="preserve"> </w:t>
      </w:r>
      <w:r>
        <w:t>av</w:t>
      </w:r>
      <w:r>
        <w:rPr>
          <w:spacing w:val="19"/>
        </w:rPr>
        <w:t xml:space="preserve"> </w:t>
      </w:r>
      <w:proofErr w:type="spellStart"/>
      <w:r>
        <w:t>brukeren</w:t>
      </w:r>
      <w:proofErr w:type="spellEnd"/>
      <w:r>
        <w:t>.</w:t>
      </w:r>
    </w:p>
    <w:p w14:paraId="2F289187" w14:textId="77777777" w:rsidR="009D721F" w:rsidRDefault="009D721F" w:rsidP="009D721F">
      <w:pPr>
        <w:pStyle w:val="BrdtekstTegn"/>
        <w:spacing w:before="81" w:line="247" w:lineRule="auto"/>
        <w:ind w:left="220" w:right="59"/>
      </w:pPr>
      <w:proofErr w:type="spellStart"/>
      <w:r>
        <w:rPr>
          <w:w w:val="90"/>
        </w:rPr>
        <w:t>Gjøre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tjeneste</w:t>
      </w:r>
      <w:proofErr w:type="spellEnd"/>
      <w:r>
        <w:rPr>
          <w:w w:val="90"/>
        </w:rPr>
        <w:t xml:space="preserve"> av </w:t>
      </w:r>
      <w:proofErr w:type="spellStart"/>
      <w:r>
        <w:rPr>
          <w:w w:val="90"/>
        </w:rPr>
        <w:t>dette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kontrollsystemet</w:t>
      </w:r>
      <w:proofErr w:type="spellEnd"/>
      <w:r>
        <w:rPr>
          <w:w w:val="90"/>
        </w:rPr>
        <w:t xml:space="preserve">. </w:t>
      </w:r>
      <w:proofErr w:type="spellStart"/>
      <w:r>
        <w:rPr>
          <w:w w:val="90"/>
        </w:rPr>
        <w:t>Kontakt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forhan</w:t>
      </w:r>
      <w:proofErr w:type="spellEnd"/>
      <w:r>
        <w:rPr>
          <w:w w:val="90"/>
        </w:rPr>
        <w:t>-</w:t>
      </w:r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dleren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eller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tjeneste</w:t>
      </w:r>
      <w:proofErr w:type="spellEnd"/>
      <w:r>
        <w:rPr>
          <w:w w:val="90"/>
        </w:rPr>
        <w:t xml:space="preserve"> for å </w:t>
      </w:r>
      <w:proofErr w:type="spellStart"/>
      <w:r>
        <w:rPr>
          <w:w w:val="90"/>
        </w:rPr>
        <w:t>få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hjelp</w:t>
      </w:r>
      <w:proofErr w:type="spellEnd"/>
      <w:r>
        <w:rPr>
          <w:w w:val="90"/>
        </w:rPr>
        <w:t xml:space="preserve">. </w:t>
      </w:r>
      <w:proofErr w:type="spellStart"/>
      <w:r>
        <w:rPr>
          <w:w w:val="90"/>
        </w:rPr>
        <w:t>Følg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instruksjonene</w:t>
      </w:r>
      <w:proofErr w:type="spellEnd"/>
      <w:r>
        <w:rPr>
          <w:w w:val="90"/>
        </w:rPr>
        <w:t xml:space="preserve"> </w:t>
      </w:r>
      <w:proofErr w:type="spellStart"/>
      <w:r>
        <w:rPr>
          <w:w w:val="90"/>
        </w:rPr>
        <w:t>i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strømtilkobling</w:t>
      </w:r>
      <w:proofErr w:type="spellEnd"/>
      <w:r>
        <w:rPr>
          <w:w w:val="90"/>
        </w:rPr>
        <w:t>.</w:t>
      </w:r>
      <w:r>
        <w:rPr>
          <w:spacing w:val="2"/>
          <w:w w:val="90"/>
        </w:rPr>
        <w:t xml:space="preserve"> </w:t>
      </w:r>
      <w:proofErr w:type="spellStart"/>
      <w:r>
        <w:rPr>
          <w:w w:val="90"/>
        </w:rPr>
        <w:t>Installasjonen</w:t>
      </w:r>
      <w:proofErr w:type="spellEnd"/>
      <w:r>
        <w:rPr>
          <w:spacing w:val="3"/>
          <w:w w:val="90"/>
        </w:rPr>
        <w:t xml:space="preserve"> </w:t>
      </w:r>
      <w:proofErr w:type="spellStart"/>
      <w:r>
        <w:rPr>
          <w:w w:val="90"/>
        </w:rPr>
        <w:t>må</w:t>
      </w:r>
      <w:proofErr w:type="spellEnd"/>
      <w:r>
        <w:rPr>
          <w:spacing w:val="3"/>
          <w:w w:val="90"/>
        </w:rPr>
        <w:t xml:space="preserve"> </w:t>
      </w:r>
      <w:proofErr w:type="spellStart"/>
      <w:r>
        <w:rPr>
          <w:w w:val="90"/>
        </w:rPr>
        <w:t>utføres</w:t>
      </w:r>
      <w:proofErr w:type="spellEnd"/>
      <w:r>
        <w:rPr>
          <w:spacing w:val="3"/>
          <w:w w:val="90"/>
        </w:rPr>
        <w:t xml:space="preserve"> </w:t>
      </w:r>
      <w:r>
        <w:rPr>
          <w:w w:val="90"/>
        </w:rPr>
        <w:t>av</w:t>
      </w:r>
      <w:r>
        <w:rPr>
          <w:spacing w:val="3"/>
          <w:w w:val="90"/>
        </w:rPr>
        <w:t xml:space="preserve"> </w:t>
      </w:r>
      <w:proofErr w:type="spellStart"/>
      <w:r>
        <w:rPr>
          <w:w w:val="90"/>
        </w:rPr>
        <w:t>en</w:t>
      </w:r>
      <w:proofErr w:type="spellEnd"/>
      <w:r>
        <w:rPr>
          <w:spacing w:val="3"/>
          <w:w w:val="90"/>
        </w:rPr>
        <w:t xml:space="preserve"> </w:t>
      </w:r>
      <w:proofErr w:type="spellStart"/>
      <w:r>
        <w:rPr>
          <w:w w:val="90"/>
        </w:rPr>
        <w:t>autorisert</w:t>
      </w:r>
      <w:proofErr w:type="spellEnd"/>
      <w:r>
        <w:rPr>
          <w:spacing w:val="1"/>
          <w:w w:val="90"/>
        </w:rPr>
        <w:t xml:space="preserve"> </w:t>
      </w:r>
      <w:proofErr w:type="spellStart"/>
      <w:r>
        <w:rPr>
          <w:w w:val="90"/>
        </w:rPr>
        <w:t>elektriker</w:t>
      </w:r>
      <w:proofErr w:type="spellEnd"/>
      <w:r>
        <w:rPr>
          <w:spacing w:val="-8"/>
          <w:w w:val="90"/>
        </w:rPr>
        <w:t xml:space="preserve"> </w:t>
      </w:r>
      <w:r>
        <w:rPr>
          <w:w w:val="90"/>
        </w:rPr>
        <w:t>og</w:t>
      </w:r>
      <w:r>
        <w:rPr>
          <w:spacing w:val="-7"/>
          <w:w w:val="90"/>
        </w:rPr>
        <w:t xml:space="preserve"> </w:t>
      </w:r>
      <w:r>
        <w:rPr>
          <w:w w:val="90"/>
        </w:rPr>
        <w:t>alle</w:t>
      </w:r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jordingsforbindelser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må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være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riktig</w:t>
      </w:r>
      <w:proofErr w:type="spellEnd"/>
      <w:r>
        <w:rPr>
          <w:spacing w:val="-7"/>
          <w:w w:val="90"/>
        </w:rPr>
        <w:t xml:space="preserve"> </w:t>
      </w:r>
      <w:proofErr w:type="spellStart"/>
      <w:r>
        <w:rPr>
          <w:w w:val="90"/>
        </w:rPr>
        <w:t>instal</w:t>
      </w:r>
      <w:proofErr w:type="spellEnd"/>
      <w:r>
        <w:rPr>
          <w:w w:val="90"/>
        </w:rPr>
        <w:t>-</w:t>
      </w:r>
      <w:r>
        <w:rPr>
          <w:spacing w:val="-51"/>
          <w:w w:val="90"/>
        </w:rPr>
        <w:t xml:space="preserve"> </w:t>
      </w:r>
      <w:proofErr w:type="spellStart"/>
      <w:r>
        <w:t>lert</w:t>
      </w:r>
      <w:proofErr w:type="spellEnd"/>
      <w:r>
        <w:t>.</w:t>
      </w:r>
    </w:p>
    <w:p w14:paraId="3681AAAB" w14:textId="3059D5CB" w:rsidR="009D721F" w:rsidRDefault="009D721F" w:rsidP="00576AF7"/>
    <w:sectPr w:rsidR="009D721F">
      <w:footerReference w:type="default" r:id="rId9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3FDC80" w14:textId="77777777" w:rsidR="00D86BC8" w:rsidRDefault="00D86BC8" w:rsidP="009D721F">
      <w:pPr>
        <w:spacing w:after="0" w:line="240" w:lineRule="auto"/>
      </w:pPr>
      <w:r>
        <w:separator/>
      </w:r>
    </w:p>
  </w:endnote>
  <w:endnote w:type="continuationSeparator" w:id="0">
    <w:p w14:paraId="4DB093F8" w14:textId="77777777" w:rsidR="00D86BC8" w:rsidRDefault="00D86BC8" w:rsidP="009D72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 Pro">
    <w:altName w:val="Segoe UI"/>
    <w:charset w:val="00"/>
    <w:family w:val="swiss"/>
    <w:pitch w:val="variable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6BD2AA" w14:textId="4FA1AD59" w:rsidR="009D721F" w:rsidRDefault="009D721F">
    <w:pPr>
      <w:pStyle w:val="BrdtekstTegn"/>
      <w:spacing w:line="14" w:lineRule="auto"/>
    </w:pPr>
    <w:r>
      <w:pict w14:anchorId="016B0077">
        <v:shapetype id="_x0000_t202" coordsize="21600,21600" o:spt="202" path="m,l,21600r21600,l21600,xe">
          <v:stroke joinstyle="miter"/>
          <v:path gradientshapeok="t" o:connecttype="rect"/>
        </v:shapetype>
        <v:shape id="docshape5" o:spid="_x0000_s2053" type="#_x0000_t202" style="position:absolute;margin-left:71pt;margin-top:732.45pt;width:503.2pt;height:16.35pt;z-index:-251644928;mso-position-horizontal-relative:page;mso-position-vertical-relative:page" filled="f" stroked="f">
          <v:textbox inset="0,0,0,0">
            <w:txbxContent>
              <w:p w14:paraId="1CABF382" w14:textId="6A636977" w:rsidR="009D721F" w:rsidRDefault="009D721F">
                <w:pPr>
                  <w:spacing w:before="22"/>
                  <w:ind w:left="20"/>
                  <w:rPr>
                    <w:sz w:val="12"/>
                  </w:rPr>
                </w:pPr>
                <w:r>
                  <w:rPr>
                    <w:w w:val="95"/>
                    <w:sz w:val="12"/>
                  </w:rPr>
                  <w:t>.</w:t>
                </w:r>
              </w:p>
            </w:txbxContent>
          </v:textbox>
          <w10:wrap anchorx="page" anchory="page"/>
        </v:shape>
      </w:pict>
    </w:r>
    <w:r>
      <w:pict w14:anchorId="00FD8C88">
        <v:shape id="docshape6" o:spid="_x0000_s2054" type="#_x0000_t202" style="position:absolute;margin-left:71pt;margin-top:752.1pt;width:29.75pt;height:11.4pt;z-index:-251643904;mso-position-horizontal-relative:page;mso-position-vertical-relative:page" filled="f" stroked="f">
          <v:textbox inset="0,0,0,0">
            <w:txbxContent>
              <w:p w14:paraId="7E7A130B" w14:textId="02D1E0D0" w:rsidR="009D721F" w:rsidRDefault="009D721F">
                <w:pPr>
                  <w:spacing w:before="17"/>
                  <w:ind w:left="20"/>
                  <w:rPr>
                    <w:sz w:val="16"/>
                  </w:rPr>
                </w:pPr>
              </w:p>
            </w:txbxContent>
          </v:textbox>
          <w10:wrap anchorx="page" anchory="page"/>
        </v:shape>
      </w:pict>
    </w:r>
    <w:r>
      <w:pict w14:anchorId="1A04F2D5">
        <v:shape id="docshape7" o:spid="_x0000_s2055" type="#_x0000_t202" style="position:absolute;margin-left:313pt;margin-top:751.85pt;width:12.5pt;height:14.95pt;z-index:-251642880;mso-position-horizontal-relative:page;mso-position-vertical-relative:page" filled="f" stroked="f">
          <v:textbox inset="0,0,0,0">
            <w:txbxContent>
              <w:p w14:paraId="35B43D3E" w14:textId="77777777" w:rsidR="009D721F" w:rsidRDefault="009D721F">
                <w:pPr>
                  <w:spacing w:before="16"/>
                  <w:ind w:left="60"/>
                </w:pPr>
                <w:r>
                  <w:fldChar w:fldCharType="begin"/>
                </w:r>
                <w:r>
                  <w:rPr>
                    <w:w w:val="95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AE4A7E9">
        <v:shape id="docshape8" o:spid="_x0000_s2056" type="#_x0000_t202" style="position:absolute;margin-left:545.35pt;margin-top:752.1pt;width:31.65pt;height:11.4pt;z-index:-251641856;mso-position-horizontal-relative:page;mso-position-vertical-relative:page" filled="f" stroked="f">
          <v:textbox inset="0,0,0,0">
            <w:txbxContent>
              <w:p w14:paraId="78BA6996" w14:textId="48AA323A" w:rsidR="009D721F" w:rsidRDefault="009D721F">
                <w:pPr>
                  <w:spacing w:before="17"/>
                  <w:ind w:left="20"/>
                  <w:rPr>
                    <w:sz w:val="16"/>
                  </w:rPr>
                </w:pP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B58798" w14:textId="6B56DB3B" w:rsidR="009D721F" w:rsidRDefault="009D721F">
    <w:pPr>
      <w:pStyle w:val="BrdtekstTegn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827200" behindDoc="1" locked="0" layoutInCell="1" allowOverlap="1" wp14:anchorId="13158D7E" wp14:editId="7E255699">
              <wp:simplePos x="0" y="0"/>
              <wp:positionH relativeFrom="page">
                <wp:posOffset>3940175</wp:posOffset>
              </wp:positionH>
              <wp:positionV relativeFrom="page">
                <wp:posOffset>9548495</wp:posOffset>
              </wp:positionV>
              <wp:extent cx="228600" cy="189865"/>
              <wp:effectExtent l="0" t="4445" r="3175" b="0"/>
              <wp:wrapNone/>
              <wp:docPr id="1475" name="Tekstboks 14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B90FC88" w14:textId="77777777" w:rsidR="009D721F" w:rsidRDefault="009D721F">
                          <w:pPr>
                            <w:spacing w:before="16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3158D7E" id="_x0000_t202" coordsize="21600,21600" o:spt="202" path="m,l,21600r21600,l21600,xe">
              <v:stroke joinstyle="miter"/>
              <v:path gradientshapeok="t" o:connecttype="rect"/>
            </v:shapetype>
            <v:shape id="Tekstboks 1475" o:spid="_x0000_s1396" type="#_x0000_t202" style="position:absolute;margin-left:310.25pt;margin-top:751.85pt;width:18pt;height:14.95pt;z-index:-251489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" filled="f" stroked="f">
              <v:textbox inset="0,0,0,0">
                <w:txbxContent>
                  <w:p w14:paraId="1B90FC88" w14:textId="77777777" w:rsidR="009D721F" w:rsidRDefault="009D721F">
                    <w:pPr>
                      <w:spacing w:before="16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F21288" w14:textId="7A8E7730" w:rsidR="009D721F" w:rsidRDefault="009D721F">
    <w:pPr>
      <w:pStyle w:val="BrdtekstTegn"/>
      <w:spacing w:line="14" w:lineRule="auto"/>
    </w:pPr>
    <w:r>
      <w:rPr>
        <w:noProof/>
      </w:rPr>
      <w:drawing>
        <wp:anchor distT="0" distB="0" distL="0" distR="0" simplePos="0" relativeHeight="251831296" behindDoc="1" locked="0" layoutInCell="1" allowOverlap="1" wp14:anchorId="011E6C44" wp14:editId="072C20A2">
          <wp:simplePos x="0" y="0"/>
          <wp:positionH relativeFrom="page">
            <wp:posOffset>6534975</wp:posOffset>
          </wp:positionH>
          <wp:positionV relativeFrom="page">
            <wp:posOffset>8979357</wp:posOffset>
          </wp:positionV>
          <wp:extent cx="107899" cy="105232"/>
          <wp:effectExtent l="0" t="0" r="0" b="0"/>
          <wp:wrapNone/>
          <wp:docPr id="16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7899" cy="10523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832320" behindDoc="1" locked="0" layoutInCell="1" allowOverlap="1" wp14:anchorId="42EC959C" wp14:editId="09344DD7">
          <wp:simplePos x="0" y="0"/>
          <wp:positionH relativeFrom="page">
            <wp:posOffset>7212507</wp:posOffset>
          </wp:positionH>
          <wp:positionV relativeFrom="page">
            <wp:posOffset>8979420</wp:posOffset>
          </wp:positionV>
          <wp:extent cx="108026" cy="100406"/>
          <wp:effectExtent l="0" t="0" r="0" b="0"/>
          <wp:wrapNone/>
          <wp:docPr id="163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4" name="image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08026" cy="10040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833344" behindDoc="1" locked="0" layoutInCell="1" allowOverlap="1" wp14:anchorId="215C9E5F" wp14:editId="0810877B">
              <wp:simplePos x="0" y="0"/>
              <wp:positionH relativeFrom="page">
                <wp:posOffset>6294120</wp:posOffset>
              </wp:positionH>
              <wp:positionV relativeFrom="page">
                <wp:posOffset>8979535</wp:posOffset>
              </wp:positionV>
              <wp:extent cx="51435" cy="78740"/>
              <wp:effectExtent l="7620" t="6985" r="7620" b="9525"/>
              <wp:wrapNone/>
              <wp:docPr id="1471" name="Frihåndsform: figur 14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1435" cy="78740"/>
                      </a:xfrm>
                      <a:custGeom>
                        <a:avLst/>
                        <a:gdLst>
                          <a:gd name="T0" fmla="+- 0 9987 9912"/>
                          <a:gd name="T1" fmla="*/ T0 w 81"/>
                          <a:gd name="T2" fmla="+- 0 14141 14141"/>
                          <a:gd name="T3" fmla="*/ 14141 h 124"/>
                          <a:gd name="T4" fmla="+- 0 9981 9912"/>
                          <a:gd name="T5" fmla="*/ T4 w 81"/>
                          <a:gd name="T6" fmla="+- 0 14141 14141"/>
                          <a:gd name="T7" fmla="*/ 14141 h 124"/>
                          <a:gd name="T8" fmla="+- 0 9963 9912"/>
                          <a:gd name="T9" fmla="*/ T8 w 81"/>
                          <a:gd name="T10" fmla="+- 0 14142 14141"/>
                          <a:gd name="T11" fmla="*/ 14142 h 124"/>
                          <a:gd name="T12" fmla="+- 0 9912 9912"/>
                          <a:gd name="T13" fmla="*/ T12 w 81"/>
                          <a:gd name="T14" fmla="+- 0 14166 14141"/>
                          <a:gd name="T15" fmla="*/ 14166 h 124"/>
                          <a:gd name="T16" fmla="+- 0 9912 9912"/>
                          <a:gd name="T17" fmla="*/ T16 w 81"/>
                          <a:gd name="T18" fmla="+- 0 14259 14141"/>
                          <a:gd name="T19" fmla="*/ 14259 h 124"/>
                          <a:gd name="T20" fmla="+- 0 9918 9912"/>
                          <a:gd name="T21" fmla="*/ T20 w 81"/>
                          <a:gd name="T22" fmla="+- 0 14265 14141"/>
                          <a:gd name="T23" fmla="*/ 14265 h 124"/>
                          <a:gd name="T24" fmla="+- 0 9933 9912"/>
                          <a:gd name="T25" fmla="*/ T24 w 81"/>
                          <a:gd name="T26" fmla="+- 0 14265 14141"/>
                          <a:gd name="T27" fmla="*/ 14265 h 124"/>
                          <a:gd name="T28" fmla="+- 0 9939 9912"/>
                          <a:gd name="T29" fmla="*/ T28 w 81"/>
                          <a:gd name="T30" fmla="+- 0 14259 14141"/>
                          <a:gd name="T31" fmla="*/ 14259 h 124"/>
                          <a:gd name="T32" fmla="+- 0 9939 9912"/>
                          <a:gd name="T33" fmla="*/ T32 w 81"/>
                          <a:gd name="T34" fmla="+- 0 14251 14141"/>
                          <a:gd name="T35" fmla="*/ 14251 h 124"/>
                          <a:gd name="T36" fmla="+- 0 9939 9912"/>
                          <a:gd name="T37" fmla="*/ T36 w 81"/>
                          <a:gd name="T38" fmla="+- 0 14177 14141"/>
                          <a:gd name="T39" fmla="*/ 14177 h 124"/>
                          <a:gd name="T40" fmla="+- 0 9942 9912"/>
                          <a:gd name="T41" fmla="*/ T40 w 81"/>
                          <a:gd name="T42" fmla="+- 0 14171 14141"/>
                          <a:gd name="T43" fmla="*/ 14171 h 124"/>
                          <a:gd name="T44" fmla="+- 0 9951 9912"/>
                          <a:gd name="T45" fmla="*/ T44 w 81"/>
                          <a:gd name="T46" fmla="+- 0 14166 14141"/>
                          <a:gd name="T47" fmla="*/ 14166 h 124"/>
                          <a:gd name="T48" fmla="+- 0 9956 9912"/>
                          <a:gd name="T49" fmla="*/ T48 w 81"/>
                          <a:gd name="T50" fmla="+- 0 14164 14141"/>
                          <a:gd name="T51" fmla="*/ 14164 h 124"/>
                          <a:gd name="T52" fmla="+- 0 9987 9912"/>
                          <a:gd name="T53" fmla="*/ T52 w 81"/>
                          <a:gd name="T54" fmla="+- 0 14164 14141"/>
                          <a:gd name="T55" fmla="*/ 14164 h 124"/>
                          <a:gd name="T56" fmla="+- 0 9992 9912"/>
                          <a:gd name="T57" fmla="*/ T56 w 81"/>
                          <a:gd name="T58" fmla="+- 0 14159 14141"/>
                          <a:gd name="T59" fmla="*/ 14159 h 124"/>
                          <a:gd name="T60" fmla="+- 0 9992 9912"/>
                          <a:gd name="T61" fmla="*/ T60 w 81"/>
                          <a:gd name="T62" fmla="+- 0 14146 14141"/>
                          <a:gd name="T63" fmla="*/ 14146 h 124"/>
                          <a:gd name="T64" fmla="+- 0 9987 9912"/>
                          <a:gd name="T65" fmla="*/ T64 w 81"/>
                          <a:gd name="T66" fmla="+- 0 14141 14141"/>
                          <a:gd name="T67" fmla="*/ 14141 h 12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</a:cxnLst>
                        <a:rect l="0" t="0" r="r" b="b"/>
                        <a:pathLst>
                          <a:path w="81" h="124">
                            <a:moveTo>
                              <a:pt x="75" y="0"/>
                            </a:moveTo>
                            <a:lnTo>
                              <a:pt x="69" y="0"/>
                            </a:lnTo>
                            <a:lnTo>
                              <a:pt x="51" y="1"/>
                            </a:lnTo>
                            <a:lnTo>
                              <a:pt x="0" y="25"/>
                            </a:lnTo>
                            <a:lnTo>
                              <a:pt x="0" y="118"/>
                            </a:lnTo>
                            <a:lnTo>
                              <a:pt x="6" y="124"/>
                            </a:lnTo>
                            <a:lnTo>
                              <a:pt x="21" y="124"/>
                            </a:lnTo>
                            <a:lnTo>
                              <a:pt x="27" y="118"/>
                            </a:lnTo>
                            <a:lnTo>
                              <a:pt x="27" y="110"/>
                            </a:lnTo>
                            <a:lnTo>
                              <a:pt x="27" y="36"/>
                            </a:lnTo>
                            <a:lnTo>
                              <a:pt x="30" y="30"/>
                            </a:lnTo>
                            <a:lnTo>
                              <a:pt x="39" y="25"/>
                            </a:lnTo>
                            <a:lnTo>
                              <a:pt x="44" y="23"/>
                            </a:lnTo>
                            <a:lnTo>
                              <a:pt x="75" y="23"/>
                            </a:lnTo>
                            <a:lnTo>
                              <a:pt x="80" y="18"/>
                            </a:lnTo>
                            <a:lnTo>
                              <a:pt x="80" y="5"/>
                            </a:lnTo>
                            <a:lnTo>
                              <a:pt x="75" y="0"/>
                            </a:lnTo>
                            <a:close/>
                          </a:path>
                        </a:pathLst>
                      </a:custGeom>
                      <a:solidFill>
                        <a:srgbClr val="7F808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A8DA1EF" id="Frihåndsform: figur 1471" o:spid="_x0000_s1026" style="position:absolute;margin-left:495.6pt;margin-top:707.05pt;width:4.05pt;height:6.2pt;z-index:-251483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1,1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" path="m75,l69,,51,1,,25r,93l6,124r15,l27,118r,-8l27,36r3,-6l39,25r5,-2l75,23r5,-5l80,5,75,xe" fillcolor="#7f8081" stroked="f">
              <v:path arrowok="t" o:connecttype="custom" o:connectlocs="47625,8979535;43815,8979535;32385,8980170;0,8995410;0,9054465;3810,9058275;13335,9058275;17145,9054465;17145,9049385;17145,9002395;19050,8998585;24765,8995410;27940,8994140;47625,8994140;50800,8990965;50800,8982710;47625,8979535" o:connectangles="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251834368" behindDoc="1" locked="0" layoutInCell="1" allowOverlap="1" wp14:anchorId="369AE9E7" wp14:editId="700C109E">
          <wp:simplePos x="0" y="0"/>
          <wp:positionH relativeFrom="page">
            <wp:posOffset>5956947</wp:posOffset>
          </wp:positionH>
          <wp:positionV relativeFrom="page">
            <wp:posOffset>8957500</wp:posOffset>
          </wp:positionV>
          <wp:extent cx="80886" cy="100711"/>
          <wp:effectExtent l="0" t="0" r="0" b="0"/>
          <wp:wrapNone/>
          <wp:docPr id="165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6" name="image3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80886" cy="1007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835392" behindDoc="1" locked="0" layoutInCell="1" allowOverlap="1" wp14:anchorId="793478C0" wp14:editId="09521023">
              <wp:simplePos x="0" y="0"/>
              <wp:positionH relativeFrom="page">
                <wp:posOffset>6719570</wp:posOffset>
              </wp:positionH>
              <wp:positionV relativeFrom="page">
                <wp:posOffset>8979535</wp:posOffset>
              </wp:positionV>
              <wp:extent cx="51435" cy="78740"/>
              <wp:effectExtent l="4445" t="6985" r="1270" b="9525"/>
              <wp:wrapNone/>
              <wp:docPr id="1470" name="Frihåndsform: figur 14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1435" cy="78740"/>
                      </a:xfrm>
                      <a:custGeom>
                        <a:avLst/>
                        <a:gdLst>
                          <a:gd name="T0" fmla="+- 0 10657 10582"/>
                          <a:gd name="T1" fmla="*/ T0 w 81"/>
                          <a:gd name="T2" fmla="+- 0 14141 14141"/>
                          <a:gd name="T3" fmla="*/ 14141 h 124"/>
                          <a:gd name="T4" fmla="+- 0 10651 10582"/>
                          <a:gd name="T5" fmla="*/ T4 w 81"/>
                          <a:gd name="T6" fmla="+- 0 14141 14141"/>
                          <a:gd name="T7" fmla="*/ 14141 h 124"/>
                          <a:gd name="T8" fmla="+- 0 10633 10582"/>
                          <a:gd name="T9" fmla="*/ T8 w 81"/>
                          <a:gd name="T10" fmla="+- 0 14142 14141"/>
                          <a:gd name="T11" fmla="*/ 14142 h 124"/>
                          <a:gd name="T12" fmla="+- 0 10582 10582"/>
                          <a:gd name="T13" fmla="*/ T12 w 81"/>
                          <a:gd name="T14" fmla="+- 0 14166 14141"/>
                          <a:gd name="T15" fmla="*/ 14166 h 124"/>
                          <a:gd name="T16" fmla="+- 0 10582 10582"/>
                          <a:gd name="T17" fmla="*/ T16 w 81"/>
                          <a:gd name="T18" fmla="+- 0 14259 14141"/>
                          <a:gd name="T19" fmla="*/ 14259 h 124"/>
                          <a:gd name="T20" fmla="+- 0 10588 10582"/>
                          <a:gd name="T21" fmla="*/ T20 w 81"/>
                          <a:gd name="T22" fmla="+- 0 14265 14141"/>
                          <a:gd name="T23" fmla="*/ 14265 h 124"/>
                          <a:gd name="T24" fmla="+- 0 10603 10582"/>
                          <a:gd name="T25" fmla="*/ T24 w 81"/>
                          <a:gd name="T26" fmla="+- 0 14265 14141"/>
                          <a:gd name="T27" fmla="*/ 14265 h 124"/>
                          <a:gd name="T28" fmla="+- 0 10609 10582"/>
                          <a:gd name="T29" fmla="*/ T28 w 81"/>
                          <a:gd name="T30" fmla="+- 0 14259 14141"/>
                          <a:gd name="T31" fmla="*/ 14259 h 124"/>
                          <a:gd name="T32" fmla="+- 0 10609 10582"/>
                          <a:gd name="T33" fmla="*/ T32 w 81"/>
                          <a:gd name="T34" fmla="+- 0 14251 14141"/>
                          <a:gd name="T35" fmla="*/ 14251 h 124"/>
                          <a:gd name="T36" fmla="+- 0 10609 10582"/>
                          <a:gd name="T37" fmla="*/ T36 w 81"/>
                          <a:gd name="T38" fmla="+- 0 14177 14141"/>
                          <a:gd name="T39" fmla="*/ 14177 h 124"/>
                          <a:gd name="T40" fmla="+- 0 10612 10582"/>
                          <a:gd name="T41" fmla="*/ T40 w 81"/>
                          <a:gd name="T42" fmla="+- 0 14171 14141"/>
                          <a:gd name="T43" fmla="*/ 14171 h 124"/>
                          <a:gd name="T44" fmla="+- 0 10621 10582"/>
                          <a:gd name="T45" fmla="*/ T44 w 81"/>
                          <a:gd name="T46" fmla="+- 0 14166 14141"/>
                          <a:gd name="T47" fmla="*/ 14166 h 124"/>
                          <a:gd name="T48" fmla="+- 0 10626 10582"/>
                          <a:gd name="T49" fmla="*/ T48 w 81"/>
                          <a:gd name="T50" fmla="+- 0 14164 14141"/>
                          <a:gd name="T51" fmla="*/ 14164 h 124"/>
                          <a:gd name="T52" fmla="+- 0 10657 10582"/>
                          <a:gd name="T53" fmla="*/ T52 w 81"/>
                          <a:gd name="T54" fmla="+- 0 14164 14141"/>
                          <a:gd name="T55" fmla="*/ 14164 h 124"/>
                          <a:gd name="T56" fmla="+- 0 10662 10582"/>
                          <a:gd name="T57" fmla="*/ T56 w 81"/>
                          <a:gd name="T58" fmla="+- 0 14159 14141"/>
                          <a:gd name="T59" fmla="*/ 14159 h 124"/>
                          <a:gd name="T60" fmla="+- 0 10662 10582"/>
                          <a:gd name="T61" fmla="*/ T60 w 81"/>
                          <a:gd name="T62" fmla="+- 0 14146 14141"/>
                          <a:gd name="T63" fmla="*/ 14146 h 124"/>
                          <a:gd name="T64" fmla="+- 0 10657 10582"/>
                          <a:gd name="T65" fmla="*/ T64 w 81"/>
                          <a:gd name="T66" fmla="+- 0 14141 14141"/>
                          <a:gd name="T67" fmla="*/ 14141 h 12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</a:cxnLst>
                        <a:rect l="0" t="0" r="r" b="b"/>
                        <a:pathLst>
                          <a:path w="81" h="124">
                            <a:moveTo>
                              <a:pt x="75" y="0"/>
                            </a:moveTo>
                            <a:lnTo>
                              <a:pt x="69" y="0"/>
                            </a:lnTo>
                            <a:lnTo>
                              <a:pt x="51" y="1"/>
                            </a:lnTo>
                            <a:lnTo>
                              <a:pt x="0" y="25"/>
                            </a:lnTo>
                            <a:lnTo>
                              <a:pt x="0" y="118"/>
                            </a:lnTo>
                            <a:lnTo>
                              <a:pt x="6" y="124"/>
                            </a:lnTo>
                            <a:lnTo>
                              <a:pt x="21" y="124"/>
                            </a:lnTo>
                            <a:lnTo>
                              <a:pt x="27" y="118"/>
                            </a:lnTo>
                            <a:lnTo>
                              <a:pt x="27" y="110"/>
                            </a:lnTo>
                            <a:lnTo>
                              <a:pt x="27" y="36"/>
                            </a:lnTo>
                            <a:lnTo>
                              <a:pt x="30" y="30"/>
                            </a:lnTo>
                            <a:lnTo>
                              <a:pt x="39" y="25"/>
                            </a:lnTo>
                            <a:lnTo>
                              <a:pt x="44" y="23"/>
                            </a:lnTo>
                            <a:lnTo>
                              <a:pt x="75" y="23"/>
                            </a:lnTo>
                            <a:lnTo>
                              <a:pt x="80" y="18"/>
                            </a:lnTo>
                            <a:lnTo>
                              <a:pt x="80" y="5"/>
                            </a:lnTo>
                            <a:lnTo>
                              <a:pt x="75" y="0"/>
                            </a:lnTo>
                            <a:close/>
                          </a:path>
                        </a:pathLst>
                      </a:custGeom>
                      <a:solidFill>
                        <a:srgbClr val="7F808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CA0B567" id="Frihåndsform: figur 1470" o:spid="_x0000_s1026" style="position:absolute;margin-left:529.1pt;margin-top:707.05pt;width:4.05pt;height:6.2pt;z-index:-251481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1,1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" path="m75,l69,,51,1,,25r,93l6,124r15,l27,118r,-8l27,36r3,-6l39,25r5,-2l75,23r5,-5l80,5,75,xe" fillcolor="#7f8081" stroked="f">
              <v:path arrowok="t" o:connecttype="custom" o:connectlocs="47625,8979535;43815,8979535;32385,8980170;0,8995410;0,9054465;3810,9058275;13335,9058275;17145,9054465;17145,9049385;17145,9002395;19050,8998585;24765,8995410;27940,8994140;47625,8994140;50800,8990965;50800,8982710;47625,8979535" o:connectangles="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251836416" behindDoc="1" locked="0" layoutInCell="1" allowOverlap="1" wp14:anchorId="19E6651A" wp14:editId="36C158E8">
          <wp:simplePos x="0" y="0"/>
          <wp:positionH relativeFrom="page">
            <wp:posOffset>5772480</wp:posOffset>
          </wp:positionH>
          <wp:positionV relativeFrom="page">
            <wp:posOffset>8980182</wp:posOffset>
          </wp:positionV>
          <wp:extent cx="113728" cy="77482"/>
          <wp:effectExtent l="0" t="0" r="0" b="0"/>
          <wp:wrapNone/>
          <wp:docPr id="167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8" name="image4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113728" cy="7748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837440" behindDoc="1" locked="0" layoutInCell="1" allowOverlap="1" wp14:anchorId="327C9A8B" wp14:editId="71418D4D">
          <wp:simplePos x="0" y="0"/>
          <wp:positionH relativeFrom="page">
            <wp:posOffset>6106985</wp:posOffset>
          </wp:positionH>
          <wp:positionV relativeFrom="page">
            <wp:posOffset>8978810</wp:posOffset>
          </wp:positionV>
          <wp:extent cx="108064" cy="78740"/>
          <wp:effectExtent l="0" t="0" r="0" b="0"/>
          <wp:wrapNone/>
          <wp:docPr id="169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0" name="image5.pn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08064" cy="787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838464" behindDoc="1" locked="0" layoutInCell="1" allowOverlap="1" wp14:anchorId="7AD6B5C2" wp14:editId="1A07DE2C">
          <wp:simplePos x="0" y="0"/>
          <wp:positionH relativeFrom="page">
            <wp:posOffset>6840222</wp:posOffset>
          </wp:positionH>
          <wp:positionV relativeFrom="page">
            <wp:posOffset>8979801</wp:posOffset>
          </wp:positionV>
          <wp:extent cx="105911" cy="77673"/>
          <wp:effectExtent l="0" t="0" r="0" b="0"/>
          <wp:wrapNone/>
          <wp:docPr id="171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2" name="image6.pn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105911" cy="7767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839488" behindDoc="1" locked="0" layoutInCell="1" allowOverlap="1" wp14:anchorId="3AE2F9DA" wp14:editId="3097FF0E">
          <wp:simplePos x="0" y="0"/>
          <wp:positionH relativeFrom="page">
            <wp:posOffset>7025373</wp:posOffset>
          </wp:positionH>
          <wp:positionV relativeFrom="page">
            <wp:posOffset>8978810</wp:posOffset>
          </wp:positionV>
          <wp:extent cx="108635" cy="78663"/>
          <wp:effectExtent l="0" t="0" r="0" b="0"/>
          <wp:wrapNone/>
          <wp:docPr id="173" name="image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4" name="image7.png"/>
                  <pic:cNvPicPr/>
                </pic:nvPicPr>
                <pic:blipFill>
                  <a:blip r:embed="rId7" cstate="print"/>
                  <a:stretch>
                    <a:fillRect/>
                  </a:stretch>
                </pic:blipFill>
                <pic:spPr>
                  <a:xfrm>
                    <a:off x="0" y="0"/>
                    <a:ext cx="108635" cy="786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840512" behindDoc="1" locked="0" layoutInCell="1" allowOverlap="1" wp14:anchorId="52209447" wp14:editId="46E5399D">
          <wp:simplePos x="0" y="0"/>
          <wp:positionH relativeFrom="page">
            <wp:posOffset>5557139</wp:posOffset>
          </wp:positionH>
          <wp:positionV relativeFrom="page">
            <wp:posOffset>8978417</wp:posOffset>
          </wp:positionV>
          <wp:extent cx="155676" cy="77901"/>
          <wp:effectExtent l="0" t="0" r="0" b="0"/>
          <wp:wrapNone/>
          <wp:docPr id="175" name="image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6" name="image8.png"/>
                  <pic:cNvPicPr/>
                </pic:nvPicPr>
                <pic:blipFill>
                  <a:blip r:embed="rId8" cstate="print"/>
                  <a:stretch>
                    <a:fillRect/>
                  </a:stretch>
                </pic:blipFill>
                <pic:spPr>
                  <a:xfrm>
                    <a:off x="0" y="0"/>
                    <a:ext cx="155676" cy="7790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841536" behindDoc="1" locked="0" layoutInCell="1" allowOverlap="1" wp14:anchorId="6D096093" wp14:editId="00E1757E">
              <wp:simplePos x="0" y="0"/>
              <wp:positionH relativeFrom="page">
                <wp:posOffset>6706235</wp:posOffset>
              </wp:positionH>
              <wp:positionV relativeFrom="page">
                <wp:posOffset>8590280</wp:posOffset>
              </wp:positionV>
              <wp:extent cx="621030" cy="302260"/>
              <wp:effectExtent l="635" t="0" r="6985" b="3810"/>
              <wp:wrapNone/>
              <wp:docPr id="1465" name="Gruppe 14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1030" cy="302260"/>
                        <a:chOff x="10561" y="13528"/>
                        <a:chExt cx="978" cy="476"/>
                      </a:xfrm>
                    </wpg:grpSpPr>
                    <wps:wsp>
                      <wps:cNvPr id="1466" name="docshape1124"/>
                      <wps:cNvSpPr>
                        <a:spLocks/>
                      </wps:cNvSpPr>
                      <wps:spPr bwMode="auto">
                        <a:xfrm>
                          <a:off x="11074" y="13596"/>
                          <a:ext cx="465" cy="344"/>
                        </a:xfrm>
                        <a:custGeom>
                          <a:avLst/>
                          <a:gdLst>
                            <a:gd name="T0" fmla="+- 0 11301 11074"/>
                            <a:gd name="T1" fmla="*/ T0 w 465"/>
                            <a:gd name="T2" fmla="+- 0 13596 13596"/>
                            <a:gd name="T3" fmla="*/ 13596 h 344"/>
                            <a:gd name="T4" fmla="+- 0 11076 11074"/>
                            <a:gd name="T5" fmla="*/ T4 w 465"/>
                            <a:gd name="T6" fmla="+- 0 13903 13596"/>
                            <a:gd name="T7" fmla="*/ 13903 h 344"/>
                            <a:gd name="T8" fmla="+- 0 11074 11074"/>
                            <a:gd name="T9" fmla="*/ T8 w 465"/>
                            <a:gd name="T10" fmla="+- 0 13908 13596"/>
                            <a:gd name="T11" fmla="*/ 13908 h 344"/>
                            <a:gd name="T12" fmla="+- 0 11074 11074"/>
                            <a:gd name="T13" fmla="*/ T12 w 465"/>
                            <a:gd name="T14" fmla="+- 0 13926 13596"/>
                            <a:gd name="T15" fmla="*/ 13926 h 344"/>
                            <a:gd name="T16" fmla="+- 0 11085 11074"/>
                            <a:gd name="T17" fmla="*/ T16 w 465"/>
                            <a:gd name="T18" fmla="+- 0 13937 13596"/>
                            <a:gd name="T19" fmla="*/ 13937 h 344"/>
                            <a:gd name="T20" fmla="+- 0 11106 11074"/>
                            <a:gd name="T21" fmla="*/ T20 w 465"/>
                            <a:gd name="T22" fmla="+- 0 13937 13596"/>
                            <a:gd name="T23" fmla="*/ 13937 h 344"/>
                            <a:gd name="T24" fmla="+- 0 11113 11074"/>
                            <a:gd name="T25" fmla="*/ T24 w 465"/>
                            <a:gd name="T26" fmla="+- 0 13933 13596"/>
                            <a:gd name="T27" fmla="*/ 13933 h 344"/>
                            <a:gd name="T28" fmla="+- 0 11302 11074"/>
                            <a:gd name="T29" fmla="*/ T28 w 465"/>
                            <a:gd name="T30" fmla="+- 0 13661 13596"/>
                            <a:gd name="T31" fmla="*/ 13661 h 344"/>
                            <a:gd name="T32" fmla="+- 0 11406 11074"/>
                            <a:gd name="T33" fmla="*/ T32 w 465"/>
                            <a:gd name="T34" fmla="+- 0 13812 13596"/>
                            <a:gd name="T35" fmla="*/ 13812 h 344"/>
                            <a:gd name="T36" fmla="+- 0 11260 11074"/>
                            <a:gd name="T37" fmla="*/ T36 w 465"/>
                            <a:gd name="T38" fmla="+- 0 13812 13596"/>
                            <a:gd name="T39" fmla="*/ 13812 h 344"/>
                            <a:gd name="T40" fmla="+- 0 11254 11074"/>
                            <a:gd name="T41" fmla="*/ T40 w 465"/>
                            <a:gd name="T42" fmla="+- 0 13815 13596"/>
                            <a:gd name="T43" fmla="*/ 13815 h 344"/>
                            <a:gd name="T44" fmla="+- 0 11251 11074"/>
                            <a:gd name="T45" fmla="*/ T44 w 465"/>
                            <a:gd name="T46" fmla="+- 0 13820 13596"/>
                            <a:gd name="T47" fmla="*/ 13820 h 344"/>
                            <a:gd name="T48" fmla="+- 0 11232 11074"/>
                            <a:gd name="T49" fmla="*/ T48 w 465"/>
                            <a:gd name="T50" fmla="+- 0 13847 13596"/>
                            <a:gd name="T51" fmla="*/ 13847 h 344"/>
                            <a:gd name="T52" fmla="+- 0 11232 11074"/>
                            <a:gd name="T53" fmla="*/ T52 w 465"/>
                            <a:gd name="T54" fmla="+- 0 13849 13596"/>
                            <a:gd name="T55" fmla="*/ 13849 h 344"/>
                            <a:gd name="T56" fmla="+- 0 11232 11074"/>
                            <a:gd name="T57" fmla="*/ T56 w 465"/>
                            <a:gd name="T58" fmla="+- 0 13858 13596"/>
                            <a:gd name="T59" fmla="*/ 13858 h 344"/>
                            <a:gd name="T60" fmla="+- 0 11237 11074"/>
                            <a:gd name="T61" fmla="*/ T60 w 465"/>
                            <a:gd name="T62" fmla="+- 0 13863 13596"/>
                            <a:gd name="T63" fmla="*/ 13863 h 344"/>
                            <a:gd name="T64" fmla="+- 0 11440 11074"/>
                            <a:gd name="T65" fmla="*/ T64 w 465"/>
                            <a:gd name="T66" fmla="+- 0 13863 13596"/>
                            <a:gd name="T67" fmla="*/ 13863 h 344"/>
                            <a:gd name="T68" fmla="+- 0 11489 11074"/>
                            <a:gd name="T69" fmla="*/ T68 w 465"/>
                            <a:gd name="T70" fmla="+- 0 13931 13596"/>
                            <a:gd name="T71" fmla="*/ 13931 h 344"/>
                            <a:gd name="T72" fmla="+- 0 11494 11074"/>
                            <a:gd name="T73" fmla="*/ T72 w 465"/>
                            <a:gd name="T74" fmla="+- 0 13936 13596"/>
                            <a:gd name="T75" fmla="*/ 13936 h 344"/>
                            <a:gd name="T76" fmla="+- 0 11501 11074"/>
                            <a:gd name="T77" fmla="*/ T76 w 465"/>
                            <a:gd name="T78" fmla="+- 0 13939 13596"/>
                            <a:gd name="T79" fmla="*/ 13939 h 344"/>
                            <a:gd name="T80" fmla="+- 0 11509 11074"/>
                            <a:gd name="T81" fmla="*/ T80 w 465"/>
                            <a:gd name="T82" fmla="+- 0 13939 13596"/>
                            <a:gd name="T83" fmla="*/ 13939 h 344"/>
                            <a:gd name="T84" fmla="+- 0 11521 11074"/>
                            <a:gd name="T85" fmla="*/ T84 w 465"/>
                            <a:gd name="T86" fmla="+- 0 13937 13596"/>
                            <a:gd name="T87" fmla="*/ 13937 h 344"/>
                            <a:gd name="T88" fmla="+- 0 11530 11074"/>
                            <a:gd name="T89" fmla="*/ T88 w 465"/>
                            <a:gd name="T90" fmla="+- 0 13931 13596"/>
                            <a:gd name="T91" fmla="*/ 13931 h 344"/>
                            <a:gd name="T92" fmla="+- 0 11536 11074"/>
                            <a:gd name="T93" fmla="*/ T92 w 465"/>
                            <a:gd name="T94" fmla="+- 0 13921 13596"/>
                            <a:gd name="T95" fmla="*/ 13921 h 344"/>
                            <a:gd name="T96" fmla="+- 0 11538 11074"/>
                            <a:gd name="T97" fmla="*/ T96 w 465"/>
                            <a:gd name="T98" fmla="+- 0 13910 13596"/>
                            <a:gd name="T99" fmla="*/ 13910 h 344"/>
                            <a:gd name="T100" fmla="+- 0 11538 11074"/>
                            <a:gd name="T101" fmla="*/ T100 w 465"/>
                            <a:gd name="T102" fmla="+- 0 13904 13596"/>
                            <a:gd name="T103" fmla="*/ 13904 h 344"/>
                            <a:gd name="T104" fmla="+- 0 11339 11074"/>
                            <a:gd name="T105" fmla="*/ T104 w 465"/>
                            <a:gd name="T106" fmla="+- 0 13616 13596"/>
                            <a:gd name="T107" fmla="*/ 13616 h 344"/>
                            <a:gd name="T108" fmla="+- 0 11312 11074"/>
                            <a:gd name="T109" fmla="*/ T108 w 465"/>
                            <a:gd name="T110" fmla="+- 0 13598 13596"/>
                            <a:gd name="T111" fmla="*/ 13598 h 344"/>
                            <a:gd name="T112" fmla="+- 0 11301 11074"/>
                            <a:gd name="T113" fmla="*/ T112 w 465"/>
                            <a:gd name="T114" fmla="+- 0 13596 13596"/>
                            <a:gd name="T115" fmla="*/ 13596 h 34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465" h="344">
                              <a:moveTo>
                                <a:pt x="227" y="0"/>
                              </a:moveTo>
                              <a:lnTo>
                                <a:pt x="2" y="307"/>
                              </a:lnTo>
                              <a:lnTo>
                                <a:pt x="0" y="312"/>
                              </a:lnTo>
                              <a:lnTo>
                                <a:pt x="0" y="330"/>
                              </a:lnTo>
                              <a:lnTo>
                                <a:pt x="11" y="341"/>
                              </a:lnTo>
                              <a:lnTo>
                                <a:pt x="32" y="341"/>
                              </a:lnTo>
                              <a:lnTo>
                                <a:pt x="39" y="337"/>
                              </a:lnTo>
                              <a:lnTo>
                                <a:pt x="228" y="65"/>
                              </a:lnTo>
                              <a:lnTo>
                                <a:pt x="332" y="216"/>
                              </a:lnTo>
                              <a:lnTo>
                                <a:pt x="186" y="216"/>
                              </a:lnTo>
                              <a:lnTo>
                                <a:pt x="180" y="219"/>
                              </a:lnTo>
                              <a:lnTo>
                                <a:pt x="177" y="224"/>
                              </a:lnTo>
                              <a:lnTo>
                                <a:pt x="158" y="251"/>
                              </a:lnTo>
                              <a:lnTo>
                                <a:pt x="158" y="253"/>
                              </a:lnTo>
                              <a:lnTo>
                                <a:pt x="158" y="262"/>
                              </a:lnTo>
                              <a:lnTo>
                                <a:pt x="163" y="267"/>
                              </a:lnTo>
                              <a:lnTo>
                                <a:pt x="366" y="267"/>
                              </a:lnTo>
                              <a:lnTo>
                                <a:pt x="415" y="335"/>
                              </a:lnTo>
                              <a:lnTo>
                                <a:pt x="420" y="340"/>
                              </a:lnTo>
                              <a:lnTo>
                                <a:pt x="427" y="343"/>
                              </a:lnTo>
                              <a:lnTo>
                                <a:pt x="435" y="343"/>
                              </a:lnTo>
                              <a:lnTo>
                                <a:pt x="447" y="341"/>
                              </a:lnTo>
                              <a:lnTo>
                                <a:pt x="456" y="335"/>
                              </a:lnTo>
                              <a:lnTo>
                                <a:pt x="462" y="325"/>
                              </a:lnTo>
                              <a:lnTo>
                                <a:pt x="464" y="314"/>
                              </a:lnTo>
                              <a:lnTo>
                                <a:pt x="464" y="308"/>
                              </a:lnTo>
                              <a:lnTo>
                                <a:pt x="265" y="20"/>
                              </a:lnTo>
                              <a:lnTo>
                                <a:pt x="238" y="2"/>
                              </a:lnTo>
                              <a:lnTo>
                                <a:pt x="2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60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67" name="docshape112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560" y="13527"/>
                          <a:ext cx="492" cy="4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68" name="docshape112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781" y="13574"/>
                          <a:ext cx="234" cy="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69" name="docshape112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00" y="13777"/>
                          <a:ext cx="181" cy="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4D61ED1" id="Gruppe 1465" o:spid="_x0000_s1026" style="position:absolute;margin-left:528.05pt;margin-top:676.4pt;width:48.9pt;height:23.8pt;z-index:-251474944;mso-position-horizontal-relative:page;mso-position-vertical-relative:page" coordorigin="10561,13528" coordsize="978,4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">
              <v:shape id="docshape1124" o:spid="_x0000_s1027" style="position:absolute;left:11074;top:13596;width:465;height:344;visibility:visible;mso-wrap-style:square;v-text-anchor:top" coordsize="465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" path="m227,l2,307,,312r,18l11,341r21,l39,337,228,65,332,216r-146,l180,219r-3,5l158,251r,2l158,262r5,5l366,267r49,68l420,340r7,3l435,343r12,-2l456,335r6,-10l464,314r,-6l265,20,238,2,227,xe" fillcolor="#5f6062" stroked="f">
                <v:path arrowok="t" o:connecttype="custom" o:connectlocs="227,13596;2,13903;0,13908;0,13926;11,13937;32,13937;39,13933;228,13661;332,13812;186,13812;180,13815;177,13820;158,13847;158,13849;158,13858;163,13863;366,13863;415,13931;420,13936;427,13939;435,13939;447,13937;456,13931;462,13921;464,13910;464,13904;265,13616;238,13598;227,13596" o:connectangles="0,0,0,0,0,0,0,0,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1125" o:spid="_x0000_s1028" type="#_x0000_t75" style="position:absolute;left:10560;top:13527;width:492;height: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">
                <v:imagedata r:id="rId12" o:title=""/>
              </v:shape>
              <v:shape id="docshape1126" o:spid="_x0000_s1029" type="#_x0000_t75" style="position:absolute;left:10781;top:13574;width:2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">
                <v:imagedata r:id="rId13" o:title=""/>
              </v:shape>
              <v:shape id="docshape1127" o:spid="_x0000_s1030" type="#_x0000_t75" style="position:absolute;left:10800;top:13777;width:181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">
                <v:imagedata r:id="rId14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42560" behindDoc="1" locked="0" layoutInCell="1" allowOverlap="1" wp14:anchorId="1BCAC6F0" wp14:editId="33669F15">
              <wp:simplePos x="0" y="0"/>
              <wp:positionH relativeFrom="page">
                <wp:posOffset>5551805</wp:posOffset>
              </wp:positionH>
              <wp:positionV relativeFrom="page">
                <wp:posOffset>8632825</wp:posOffset>
              </wp:positionV>
              <wp:extent cx="1117600" cy="219075"/>
              <wp:effectExtent l="8255" t="3175" r="7620" b="6350"/>
              <wp:wrapNone/>
              <wp:docPr id="1461" name="Gruppe 14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17600" cy="219075"/>
                        <a:chOff x="8743" y="13595"/>
                        <a:chExt cx="1760" cy="345"/>
                      </a:xfrm>
                    </wpg:grpSpPr>
                    <wps:wsp>
                      <wps:cNvPr id="1462" name="docshape1129"/>
                      <wps:cNvSpPr>
                        <a:spLocks/>
                      </wps:cNvSpPr>
                      <wps:spPr bwMode="auto">
                        <a:xfrm>
                          <a:off x="9185" y="13596"/>
                          <a:ext cx="465" cy="344"/>
                        </a:xfrm>
                        <a:custGeom>
                          <a:avLst/>
                          <a:gdLst>
                            <a:gd name="T0" fmla="+- 0 9412 9185"/>
                            <a:gd name="T1" fmla="*/ T0 w 465"/>
                            <a:gd name="T2" fmla="+- 0 13596 13596"/>
                            <a:gd name="T3" fmla="*/ 13596 h 344"/>
                            <a:gd name="T4" fmla="+- 0 9187 9185"/>
                            <a:gd name="T5" fmla="*/ T4 w 465"/>
                            <a:gd name="T6" fmla="+- 0 13903 13596"/>
                            <a:gd name="T7" fmla="*/ 13903 h 344"/>
                            <a:gd name="T8" fmla="+- 0 9185 9185"/>
                            <a:gd name="T9" fmla="*/ T8 w 465"/>
                            <a:gd name="T10" fmla="+- 0 13908 13596"/>
                            <a:gd name="T11" fmla="*/ 13908 h 344"/>
                            <a:gd name="T12" fmla="+- 0 9185 9185"/>
                            <a:gd name="T13" fmla="*/ T12 w 465"/>
                            <a:gd name="T14" fmla="+- 0 13926 13596"/>
                            <a:gd name="T15" fmla="*/ 13926 h 344"/>
                            <a:gd name="T16" fmla="+- 0 9196 9185"/>
                            <a:gd name="T17" fmla="*/ T16 w 465"/>
                            <a:gd name="T18" fmla="+- 0 13937 13596"/>
                            <a:gd name="T19" fmla="*/ 13937 h 344"/>
                            <a:gd name="T20" fmla="+- 0 9217 9185"/>
                            <a:gd name="T21" fmla="*/ T20 w 465"/>
                            <a:gd name="T22" fmla="+- 0 13937 13596"/>
                            <a:gd name="T23" fmla="*/ 13937 h 344"/>
                            <a:gd name="T24" fmla="+- 0 9224 9185"/>
                            <a:gd name="T25" fmla="*/ T24 w 465"/>
                            <a:gd name="T26" fmla="+- 0 13933 13596"/>
                            <a:gd name="T27" fmla="*/ 13933 h 344"/>
                            <a:gd name="T28" fmla="+- 0 9413 9185"/>
                            <a:gd name="T29" fmla="*/ T28 w 465"/>
                            <a:gd name="T30" fmla="+- 0 13661 13596"/>
                            <a:gd name="T31" fmla="*/ 13661 h 344"/>
                            <a:gd name="T32" fmla="+- 0 9517 9185"/>
                            <a:gd name="T33" fmla="*/ T32 w 465"/>
                            <a:gd name="T34" fmla="+- 0 13812 13596"/>
                            <a:gd name="T35" fmla="*/ 13812 h 344"/>
                            <a:gd name="T36" fmla="+- 0 9371 9185"/>
                            <a:gd name="T37" fmla="*/ T36 w 465"/>
                            <a:gd name="T38" fmla="+- 0 13812 13596"/>
                            <a:gd name="T39" fmla="*/ 13812 h 344"/>
                            <a:gd name="T40" fmla="+- 0 9365 9185"/>
                            <a:gd name="T41" fmla="*/ T40 w 465"/>
                            <a:gd name="T42" fmla="+- 0 13815 13596"/>
                            <a:gd name="T43" fmla="*/ 13815 h 344"/>
                            <a:gd name="T44" fmla="+- 0 9362 9185"/>
                            <a:gd name="T45" fmla="*/ T44 w 465"/>
                            <a:gd name="T46" fmla="+- 0 13820 13596"/>
                            <a:gd name="T47" fmla="*/ 13820 h 344"/>
                            <a:gd name="T48" fmla="+- 0 9343 9185"/>
                            <a:gd name="T49" fmla="*/ T48 w 465"/>
                            <a:gd name="T50" fmla="+- 0 13847 13596"/>
                            <a:gd name="T51" fmla="*/ 13847 h 344"/>
                            <a:gd name="T52" fmla="+- 0 9343 9185"/>
                            <a:gd name="T53" fmla="*/ T52 w 465"/>
                            <a:gd name="T54" fmla="+- 0 13849 13596"/>
                            <a:gd name="T55" fmla="*/ 13849 h 344"/>
                            <a:gd name="T56" fmla="+- 0 9343 9185"/>
                            <a:gd name="T57" fmla="*/ T56 w 465"/>
                            <a:gd name="T58" fmla="+- 0 13858 13596"/>
                            <a:gd name="T59" fmla="*/ 13858 h 344"/>
                            <a:gd name="T60" fmla="+- 0 9348 9185"/>
                            <a:gd name="T61" fmla="*/ T60 w 465"/>
                            <a:gd name="T62" fmla="+- 0 13863 13596"/>
                            <a:gd name="T63" fmla="*/ 13863 h 344"/>
                            <a:gd name="T64" fmla="+- 0 9551 9185"/>
                            <a:gd name="T65" fmla="*/ T64 w 465"/>
                            <a:gd name="T66" fmla="+- 0 13863 13596"/>
                            <a:gd name="T67" fmla="*/ 13863 h 344"/>
                            <a:gd name="T68" fmla="+- 0 9600 9185"/>
                            <a:gd name="T69" fmla="*/ T68 w 465"/>
                            <a:gd name="T70" fmla="+- 0 13931 13596"/>
                            <a:gd name="T71" fmla="*/ 13931 h 344"/>
                            <a:gd name="T72" fmla="+- 0 9605 9185"/>
                            <a:gd name="T73" fmla="*/ T72 w 465"/>
                            <a:gd name="T74" fmla="+- 0 13936 13596"/>
                            <a:gd name="T75" fmla="*/ 13936 h 344"/>
                            <a:gd name="T76" fmla="+- 0 9612 9185"/>
                            <a:gd name="T77" fmla="*/ T76 w 465"/>
                            <a:gd name="T78" fmla="+- 0 13939 13596"/>
                            <a:gd name="T79" fmla="*/ 13939 h 344"/>
                            <a:gd name="T80" fmla="+- 0 9620 9185"/>
                            <a:gd name="T81" fmla="*/ T80 w 465"/>
                            <a:gd name="T82" fmla="+- 0 13939 13596"/>
                            <a:gd name="T83" fmla="*/ 13939 h 344"/>
                            <a:gd name="T84" fmla="+- 0 9632 9185"/>
                            <a:gd name="T85" fmla="*/ T84 w 465"/>
                            <a:gd name="T86" fmla="+- 0 13937 13596"/>
                            <a:gd name="T87" fmla="*/ 13937 h 344"/>
                            <a:gd name="T88" fmla="+- 0 9641 9185"/>
                            <a:gd name="T89" fmla="*/ T88 w 465"/>
                            <a:gd name="T90" fmla="+- 0 13931 13596"/>
                            <a:gd name="T91" fmla="*/ 13931 h 344"/>
                            <a:gd name="T92" fmla="+- 0 9647 9185"/>
                            <a:gd name="T93" fmla="*/ T92 w 465"/>
                            <a:gd name="T94" fmla="+- 0 13921 13596"/>
                            <a:gd name="T95" fmla="*/ 13921 h 344"/>
                            <a:gd name="T96" fmla="+- 0 9649 9185"/>
                            <a:gd name="T97" fmla="*/ T96 w 465"/>
                            <a:gd name="T98" fmla="+- 0 13910 13596"/>
                            <a:gd name="T99" fmla="*/ 13910 h 344"/>
                            <a:gd name="T100" fmla="+- 0 9649 9185"/>
                            <a:gd name="T101" fmla="*/ T100 w 465"/>
                            <a:gd name="T102" fmla="+- 0 13904 13596"/>
                            <a:gd name="T103" fmla="*/ 13904 h 344"/>
                            <a:gd name="T104" fmla="+- 0 9450 9185"/>
                            <a:gd name="T105" fmla="*/ T104 w 465"/>
                            <a:gd name="T106" fmla="+- 0 13616 13596"/>
                            <a:gd name="T107" fmla="*/ 13616 h 344"/>
                            <a:gd name="T108" fmla="+- 0 9423 9185"/>
                            <a:gd name="T109" fmla="*/ T108 w 465"/>
                            <a:gd name="T110" fmla="+- 0 13598 13596"/>
                            <a:gd name="T111" fmla="*/ 13598 h 344"/>
                            <a:gd name="T112" fmla="+- 0 9412 9185"/>
                            <a:gd name="T113" fmla="*/ T112 w 465"/>
                            <a:gd name="T114" fmla="+- 0 13596 13596"/>
                            <a:gd name="T115" fmla="*/ 13596 h 34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465" h="344">
                              <a:moveTo>
                                <a:pt x="227" y="0"/>
                              </a:moveTo>
                              <a:lnTo>
                                <a:pt x="2" y="307"/>
                              </a:lnTo>
                              <a:lnTo>
                                <a:pt x="0" y="312"/>
                              </a:lnTo>
                              <a:lnTo>
                                <a:pt x="0" y="330"/>
                              </a:lnTo>
                              <a:lnTo>
                                <a:pt x="11" y="341"/>
                              </a:lnTo>
                              <a:lnTo>
                                <a:pt x="32" y="341"/>
                              </a:lnTo>
                              <a:lnTo>
                                <a:pt x="39" y="337"/>
                              </a:lnTo>
                              <a:lnTo>
                                <a:pt x="228" y="65"/>
                              </a:lnTo>
                              <a:lnTo>
                                <a:pt x="332" y="216"/>
                              </a:lnTo>
                              <a:lnTo>
                                <a:pt x="186" y="216"/>
                              </a:lnTo>
                              <a:lnTo>
                                <a:pt x="180" y="219"/>
                              </a:lnTo>
                              <a:lnTo>
                                <a:pt x="177" y="224"/>
                              </a:lnTo>
                              <a:lnTo>
                                <a:pt x="158" y="251"/>
                              </a:lnTo>
                              <a:lnTo>
                                <a:pt x="158" y="253"/>
                              </a:lnTo>
                              <a:lnTo>
                                <a:pt x="158" y="262"/>
                              </a:lnTo>
                              <a:lnTo>
                                <a:pt x="163" y="267"/>
                              </a:lnTo>
                              <a:lnTo>
                                <a:pt x="366" y="267"/>
                              </a:lnTo>
                              <a:lnTo>
                                <a:pt x="415" y="335"/>
                              </a:lnTo>
                              <a:lnTo>
                                <a:pt x="420" y="340"/>
                              </a:lnTo>
                              <a:lnTo>
                                <a:pt x="427" y="343"/>
                              </a:lnTo>
                              <a:lnTo>
                                <a:pt x="435" y="343"/>
                              </a:lnTo>
                              <a:lnTo>
                                <a:pt x="447" y="341"/>
                              </a:lnTo>
                              <a:lnTo>
                                <a:pt x="456" y="335"/>
                              </a:lnTo>
                              <a:lnTo>
                                <a:pt x="462" y="325"/>
                              </a:lnTo>
                              <a:lnTo>
                                <a:pt x="464" y="314"/>
                              </a:lnTo>
                              <a:lnTo>
                                <a:pt x="464" y="308"/>
                              </a:lnTo>
                              <a:lnTo>
                                <a:pt x="265" y="20"/>
                              </a:lnTo>
                              <a:lnTo>
                                <a:pt x="238" y="2"/>
                              </a:lnTo>
                              <a:lnTo>
                                <a:pt x="2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60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63" name="docshape113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74" y="13594"/>
                          <a:ext cx="378" cy="3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464" name="docshape1131"/>
                      <wps:cNvSpPr>
                        <a:spLocks/>
                      </wps:cNvSpPr>
                      <wps:spPr bwMode="auto">
                        <a:xfrm>
                          <a:off x="8743" y="13597"/>
                          <a:ext cx="1760" cy="332"/>
                        </a:xfrm>
                        <a:custGeom>
                          <a:avLst/>
                          <a:gdLst>
                            <a:gd name="T0" fmla="+- 0 9152 8743"/>
                            <a:gd name="T1" fmla="*/ T0 w 1760"/>
                            <a:gd name="T2" fmla="+- 0 13814 13597"/>
                            <a:gd name="T3" fmla="*/ 13814 h 332"/>
                            <a:gd name="T4" fmla="+- 0 9143 8743"/>
                            <a:gd name="T5" fmla="*/ T4 w 1760"/>
                            <a:gd name="T6" fmla="+- 0 13790 13597"/>
                            <a:gd name="T7" fmla="*/ 13790 h 332"/>
                            <a:gd name="T8" fmla="+- 0 9122 8743"/>
                            <a:gd name="T9" fmla="*/ T8 w 1760"/>
                            <a:gd name="T10" fmla="+- 0 13764 13597"/>
                            <a:gd name="T11" fmla="*/ 13764 h 332"/>
                            <a:gd name="T12" fmla="+- 0 9141 8743"/>
                            <a:gd name="T13" fmla="*/ T12 w 1760"/>
                            <a:gd name="T14" fmla="+- 0 13740 13597"/>
                            <a:gd name="T15" fmla="*/ 13740 h 332"/>
                            <a:gd name="T16" fmla="+- 0 9151 8743"/>
                            <a:gd name="T17" fmla="*/ T16 w 1760"/>
                            <a:gd name="T18" fmla="+- 0 13714 13597"/>
                            <a:gd name="T19" fmla="*/ 13714 h 332"/>
                            <a:gd name="T20" fmla="+- 0 9146 8743"/>
                            <a:gd name="T21" fmla="*/ T20 w 1760"/>
                            <a:gd name="T22" fmla="+- 0 13656 13597"/>
                            <a:gd name="T23" fmla="*/ 13656 h 332"/>
                            <a:gd name="T24" fmla="+- 0 9125 8743"/>
                            <a:gd name="T25" fmla="*/ T24 w 1760"/>
                            <a:gd name="T26" fmla="+- 0 13626 13597"/>
                            <a:gd name="T27" fmla="*/ 13626 h 332"/>
                            <a:gd name="T28" fmla="+- 0 9098 8743"/>
                            <a:gd name="T29" fmla="*/ T28 w 1760"/>
                            <a:gd name="T30" fmla="+- 0 13694 13597"/>
                            <a:gd name="T31" fmla="*/ 13694 h 332"/>
                            <a:gd name="T32" fmla="+- 0 9094 8743"/>
                            <a:gd name="T33" fmla="*/ T32 w 1760"/>
                            <a:gd name="T34" fmla="+- 0 13712 13597"/>
                            <a:gd name="T35" fmla="*/ 13712 h 332"/>
                            <a:gd name="T36" fmla="+- 0 9091 8743"/>
                            <a:gd name="T37" fmla="*/ T36 w 1760"/>
                            <a:gd name="T38" fmla="+- 0 13852 13597"/>
                            <a:gd name="T39" fmla="*/ 13852 h 332"/>
                            <a:gd name="T40" fmla="+- 0 9067 8743"/>
                            <a:gd name="T41" fmla="*/ T40 w 1760"/>
                            <a:gd name="T42" fmla="+- 0 13876 13597"/>
                            <a:gd name="T43" fmla="*/ 13876 h 332"/>
                            <a:gd name="T44" fmla="+- 0 8804 8743"/>
                            <a:gd name="T45" fmla="*/ T44 w 1760"/>
                            <a:gd name="T46" fmla="+- 0 13879 13597"/>
                            <a:gd name="T47" fmla="*/ 13879 h 332"/>
                            <a:gd name="T48" fmla="+- 0 9049 8743"/>
                            <a:gd name="T49" fmla="*/ T48 w 1760"/>
                            <a:gd name="T50" fmla="+- 0 13790 13597"/>
                            <a:gd name="T51" fmla="*/ 13790 h 332"/>
                            <a:gd name="T52" fmla="+- 0 9081 8743"/>
                            <a:gd name="T53" fmla="*/ T52 w 1760"/>
                            <a:gd name="T54" fmla="+- 0 13803 13597"/>
                            <a:gd name="T55" fmla="*/ 13803 h 332"/>
                            <a:gd name="T56" fmla="+- 0 9094 8743"/>
                            <a:gd name="T57" fmla="*/ T56 w 1760"/>
                            <a:gd name="T58" fmla="+- 0 13835 13597"/>
                            <a:gd name="T59" fmla="*/ 13835 h 332"/>
                            <a:gd name="T60" fmla="+- 0 9084 8743"/>
                            <a:gd name="T61" fmla="*/ T60 w 1760"/>
                            <a:gd name="T62" fmla="+- 0 13727 13597"/>
                            <a:gd name="T63" fmla="*/ 13727 h 332"/>
                            <a:gd name="T64" fmla="+- 0 9051 8743"/>
                            <a:gd name="T65" fmla="*/ T64 w 1760"/>
                            <a:gd name="T66" fmla="+- 0 13740 13597"/>
                            <a:gd name="T67" fmla="*/ 13740 h 332"/>
                            <a:gd name="T68" fmla="+- 0 8805 8743"/>
                            <a:gd name="T69" fmla="*/ T68 w 1760"/>
                            <a:gd name="T70" fmla="+- 0 13647 13597"/>
                            <a:gd name="T71" fmla="*/ 13647 h 332"/>
                            <a:gd name="T72" fmla="+- 0 9069 8743"/>
                            <a:gd name="T73" fmla="*/ T72 w 1760"/>
                            <a:gd name="T74" fmla="+- 0 13651 13597"/>
                            <a:gd name="T75" fmla="*/ 13651 h 332"/>
                            <a:gd name="T76" fmla="+- 0 9094 8743"/>
                            <a:gd name="T77" fmla="*/ T76 w 1760"/>
                            <a:gd name="T78" fmla="+- 0 13675 13597"/>
                            <a:gd name="T79" fmla="*/ 13675 h 332"/>
                            <a:gd name="T80" fmla="+- 0 9098 8743"/>
                            <a:gd name="T81" fmla="*/ T80 w 1760"/>
                            <a:gd name="T82" fmla="+- 0 13607 13597"/>
                            <a:gd name="T83" fmla="*/ 13607 h 332"/>
                            <a:gd name="T84" fmla="+- 0 9057 8743"/>
                            <a:gd name="T85" fmla="*/ T84 w 1760"/>
                            <a:gd name="T86" fmla="+- 0 13597 13597"/>
                            <a:gd name="T87" fmla="*/ 13597 h 332"/>
                            <a:gd name="T88" fmla="+- 0 8743 8743"/>
                            <a:gd name="T89" fmla="*/ T88 w 1760"/>
                            <a:gd name="T90" fmla="+- 0 13607 13597"/>
                            <a:gd name="T91" fmla="*/ 13607 h 332"/>
                            <a:gd name="T92" fmla="+- 0 8753 8743"/>
                            <a:gd name="T93" fmla="*/ T92 w 1760"/>
                            <a:gd name="T94" fmla="+- 0 13929 13597"/>
                            <a:gd name="T95" fmla="*/ 13929 h 332"/>
                            <a:gd name="T96" fmla="+- 0 9097 8743"/>
                            <a:gd name="T97" fmla="*/ T96 w 1760"/>
                            <a:gd name="T98" fmla="+- 0 13921 13597"/>
                            <a:gd name="T99" fmla="*/ 13921 h 332"/>
                            <a:gd name="T100" fmla="+- 0 9142 8743"/>
                            <a:gd name="T101" fmla="*/ T100 w 1760"/>
                            <a:gd name="T102" fmla="+- 0 13879 13597"/>
                            <a:gd name="T103" fmla="*/ 13879 h 332"/>
                            <a:gd name="T104" fmla="+- 0 9154 8743"/>
                            <a:gd name="T105" fmla="*/ T104 w 1760"/>
                            <a:gd name="T106" fmla="+- 0 13835 13597"/>
                            <a:gd name="T107" fmla="*/ 13835 h 332"/>
                            <a:gd name="T108" fmla="+- 0 10501 8743"/>
                            <a:gd name="T109" fmla="*/ T108 w 1760"/>
                            <a:gd name="T110" fmla="+- 0 13814 13597"/>
                            <a:gd name="T111" fmla="*/ 13814 h 332"/>
                            <a:gd name="T112" fmla="+- 0 10491 8743"/>
                            <a:gd name="T113" fmla="*/ T112 w 1760"/>
                            <a:gd name="T114" fmla="+- 0 13790 13597"/>
                            <a:gd name="T115" fmla="*/ 13790 h 332"/>
                            <a:gd name="T116" fmla="+- 0 10471 8743"/>
                            <a:gd name="T117" fmla="*/ T116 w 1760"/>
                            <a:gd name="T118" fmla="+- 0 13764 13597"/>
                            <a:gd name="T119" fmla="*/ 13764 h 332"/>
                            <a:gd name="T120" fmla="+- 0 10489 8743"/>
                            <a:gd name="T121" fmla="*/ T120 w 1760"/>
                            <a:gd name="T122" fmla="+- 0 13740 13597"/>
                            <a:gd name="T123" fmla="*/ 13740 h 332"/>
                            <a:gd name="T124" fmla="+- 0 10500 8743"/>
                            <a:gd name="T125" fmla="*/ T124 w 1760"/>
                            <a:gd name="T126" fmla="+- 0 13714 13597"/>
                            <a:gd name="T127" fmla="*/ 13714 h 332"/>
                            <a:gd name="T128" fmla="+- 0 10494 8743"/>
                            <a:gd name="T129" fmla="*/ T128 w 1760"/>
                            <a:gd name="T130" fmla="+- 0 13656 13597"/>
                            <a:gd name="T131" fmla="*/ 13656 h 332"/>
                            <a:gd name="T132" fmla="+- 0 10474 8743"/>
                            <a:gd name="T133" fmla="*/ T132 w 1760"/>
                            <a:gd name="T134" fmla="+- 0 13626 13597"/>
                            <a:gd name="T135" fmla="*/ 13626 h 332"/>
                            <a:gd name="T136" fmla="+- 0 10446 8743"/>
                            <a:gd name="T137" fmla="*/ T136 w 1760"/>
                            <a:gd name="T138" fmla="+- 0 13694 13597"/>
                            <a:gd name="T139" fmla="*/ 13694 h 332"/>
                            <a:gd name="T140" fmla="+- 0 10443 8743"/>
                            <a:gd name="T141" fmla="*/ T140 w 1760"/>
                            <a:gd name="T142" fmla="+- 0 13712 13597"/>
                            <a:gd name="T143" fmla="*/ 13712 h 332"/>
                            <a:gd name="T144" fmla="+- 0 10439 8743"/>
                            <a:gd name="T145" fmla="*/ T144 w 1760"/>
                            <a:gd name="T146" fmla="+- 0 13852 13597"/>
                            <a:gd name="T147" fmla="*/ 13852 h 332"/>
                            <a:gd name="T148" fmla="+- 0 10415 8743"/>
                            <a:gd name="T149" fmla="*/ T148 w 1760"/>
                            <a:gd name="T150" fmla="+- 0 13876 13597"/>
                            <a:gd name="T151" fmla="*/ 13876 h 332"/>
                            <a:gd name="T152" fmla="+- 0 10152 8743"/>
                            <a:gd name="T153" fmla="*/ T152 w 1760"/>
                            <a:gd name="T154" fmla="+- 0 13879 13597"/>
                            <a:gd name="T155" fmla="*/ 13879 h 332"/>
                            <a:gd name="T156" fmla="+- 0 10398 8743"/>
                            <a:gd name="T157" fmla="*/ T156 w 1760"/>
                            <a:gd name="T158" fmla="+- 0 13790 13597"/>
                            <a:gd name="T159" fmla="*/ 13790 h 332"/>
                            <a:gd name="T160" fmla="+- 0 10430 8743"/>
                            <a:gd name="T161" fmla="*/ T160 w 1760"/>
                            <a:gd name="T162" fmla="+- 0 13803 13597"/>
                            <a:gd name="T163" fmla="*/ 13803 h 332"/>
                            <a:gd name="T164" fmla="+- 0 10443 8743"/>
                            <a:gd name="T165" fmla="*/ T164 w 1760"/>
                            <a:gd name="T166" fmla="+- 0 13835 13597"/>
                            <a:gd name="T167" fmla="*/ 13835 h 332"/>
                            <a:gd name="T168" fmla="+- 0 10433 8743"/>
                            <a:gd name="T169" fmla="*/ T168 w 1760"/>
                            <a:gd name="T170" fmla="+- 0 13727 13597"/>
                            <a:gd name="T171" fmla="*/ 13727 h 332"/>
                            <a:gd name="T172" fmla="+- 0 10400 8743"/>
                            <a:gd name="T173" fmla="*/ T172 w 1760"/>
                            <a:gd name="T174" fmla="+- 0 13740 13597"/>
                            <a:gd name="T175" fmla="*/ 13740 h 332"/>
                            <a:gd name="T176" fmla="+- 0 10154 8743"/>
                            <a:gd name="T177" fmla="*/ T176 w 1760"/>
                            <a:gd name="T178" fmla="+- 0 13647 13597"/>
                            <a:gd name="T179" fmla="*/ 13647 h 332"/>
                            <a:gd name="T180" fmla="+- 0 10418 8743"/>
                            <a:gd name="T181" fmla="*/ T180 w 1760"/>
                            <a:gd name="T182" fmla="+- 0 13651 13597"/>
                            <a:gd name="T183" fmla="*/ 13651 h 332"/>
                            <a:gd name="T184" fmla="+- 0 10443 8743"/>
                            <a:gd name="T185" fmla="*/ T184 w 1760"/>
                            <a:gd name="T186" fmla="+- 0 13675 13597"/>
                            <a:gd name="T187" fmla="*/ 13675 h 332"/>
                            <a:gd name="T188" fmla="+- 0 10446 8743"/>
                            <a:gd name="T189" fmla="*/ T188 w 1760"/>
                            <a:gd name="T190" fmla="+- 0 13607 13597"/>
                            <a:gd name="T191" fmla="*/ 13607 h 332"/>
                            <a:gd name="T192" fmla="+- 0 10406 8743"/>
                            <a:gd name="T193" fmla="*/ T192 w 1760"/>
                            <a:gd name="T194" fmla="+- 0 13597 13597"/>
                            <a:gd name="T195" fmla="*/ 13597 h 332"/>
                            <a:gd name="T196" fmla="+- 0 10092 8743"/>
                            <a:gd name="T197" fmla="*/ T196 w 1760"/>
                            <a:gd name="T198" fmla="+- 0 13607 13597"/>
                            <a:gd name="T199" fmla="*/ 13607 h 332"/>
                            <a:gd name="T200" fmla="+- 0 10101 8743"/>
                            <a:gd name="T201" fmla="*/ T200 w 1760"/>
                            <a:gd name="T202" fmla="+- 0 13929 13597"/>
                            <a:gd name="T203" fmla="*/ 13929 h 332"/>
                            <a:gd name="T204" fmla="+- 0 10446 8743"/>
                            <a:gd name="T205" fmla="*/ T204 w 1760"/>
                            <a:gd name="T206" fmla="+- 0 13921 13597"/>
                            <a:gd name="T207" fmla="*/ 13921 h 332"/>
                            <a:gd name="T208" fmla="+- 0 10490 8743"/>
                            <a:gd name="T209" fmla="*/ T208 w 1760"/>
                            <a:gd name="T210" fmla="+- 0 13879 13597"/>
                            <a:gd name="T211" fmla="*/ 13879 h 332"/>
                            <a:gd name="T212" fmla="+- 0 10503 8743"/>
                            <a:gd name="T213" fmla="*/ T212 w 1760"/>
                            <a:gd name="T214" fmla="+- 0 13835 13597"/>
                            <a:gd name="T215" fmla="*/ 13835 h 33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1760" h="332">
                              <a:moveTo>
                                <a:pt x="411" y="238"/>
                              </a:moveTo>
                              <a:lnTo>
                                <a:pt x="409" y="217"/>
                              </a:lnTo>
                              <a:lnTo>
                                <a:pt x="403" y="198"/>
                              </a:lnTo>
                              <a:lnTo>
                                <a:pt x="400" y="193"/>
                              </a:lnTo>
                              <a:lnTo>
                                <a:pt x="393" y="181"/>
                              </a:lnTo>
                              <a:lnTo>
                                <a:pt x="379" y="167"/>
                              </a:lnTo>
                              <a:lnTo>
                                <a:pt x="392" y="152"/>
                              </a:lnTo>
                              <a:lnTo>
                                <a:pt x="398" y="143"/>
                              </a:lnTo>
                              <a:lnTo>
                                <a:pt x="402" y="136"/>
                              </a:lnTo>
                              <a:lnTo>
                                <a:pt x="408" y="117"/>
                              </a:lnTo>
                              <a:lnTo>
                                <a:pt x="410" y="97"/>
                              </a:lnTo>
                              <a:lnTo>
                                <a:pt x="403" y="59"/>
                              </a:lnTo>
                              <a:lnTo>
                                <a:pt x="397" y="50"/>
                              </a:lnTo>
                              <a:lnTo>
                                <a:pt x="382" y="29"/>
                              </a:lnTo>
                              <a:lnTo>
                                <a:pt x="355" y="10"/>
                              </a:lnTo>
                              <a:lnTo>
                                <a:pt x="355" y="97"/>
                              </a:lnTo>
                              <a:lnTo>
                                <a:pt x="351" y="115"/>
                              </a:lnTo>
                              <a:lnTo>
                                <a:pt x="351" y="238"/>
                              </a:lnTo>
                              <a:lnTo>
                                <a:pt x="348" y="255"/>
                              </a:lnTo>
                              <a:lnTo>
                                <a:pt x="338" y="269"/>
                              </a:lnTo>
                              <a:lnTo>
                                <a:pt x="324" y="279"/>
                              </a:lnTo>
                              <a:lnTo>
                                <a:pt x="306" y="282"/>
                              </a:lnTo>
                              <a:lnTo>
                                <a:pt x="61" y="282"/>
                              </a:lnTo>
                              <a:lnTo>
                                <a:pt x="61" y="193"/>
                              </a:lnTo>
                              <a:lnTo>
                                <a:pt x="306" y="193"/>
                              </a:lnTo>
                              <a:lnTo>
                                <a:pt x="324" y="196"/>
                              </a:lnTo>
                              <a:lnTo>
                                <a:pt x="338" y="206"/>
                              </a:lnTo>
                              <a:lnTo>
                                <a:pt x="348" y="220"/>
                              </a:lnTo>
                              <a:lnTo>
                                <a:pt x="351" y="238"/>
                              </a:lnTo>
                              <a:lnTo>
                                <a:pt x="351" y="115"/>
                              </a:lnTo>
                              <a:lnTo>
                                <a:pt x="341" y="130"/>
                              </a:lnTo>
                              <a:lnTo>
                                <a:pt x="326" y="139"/>
                              </a:lnTo>
                              <a:lnTo>
                                <a:pt x="308" y="143"/>
                              </a:lnTo>
                              <a:lnTo>
                                <a:pt x="62" y="143"/>
                              </a:lnTo>
                              <a:lnTo>
                                <a:pt x="62" y="50"/>
                              </a:lnTo>
                              <a:lnTo>
                                <a:pt x="308" y="50"/>
                              </a:lnTo>
                              <a:lnTo>
                                <a:pt x="326" y="54"/>
                              </a:lnTo>
                              <a:lnTo>
                                <a:pt x="341" y="64"/>
                              </a:lnTo>
                              <a:lnTo>
                                <a:pt x="351" y="78"/>
                              </a:lnTo>
                              <a:lnTo>
                                <a:pt x="355" y="97"/>
                              </a:lnTo>
                              <a:lnTo>
                                <a:pt x="355" y="10"/>
                              </a:lnTo>
                              <a:lnTo>
                                <a:pt x="352" y="8"/>
                              </a:lnTo>
                              <a:lnTo>
                                <a:pt x="314" y="0"/>
                              </a:lnTo>
                              <a:lnTo>
                                <a:pt x="10" y="1"/>
                              </a:lnTo>
                              <a:lnTo>
                                <a:pt x="0" y="10"/>
                              </a:lnTo>
                              <a:lnTo>
                                <a:pt x="0" y="322"/>
                              </a:lnTo>
                              <a:lnTo>
                                <a:pt x="10" y="332"/>
                              </a:lnTo>
                              <a:lnTo>
                                <a:pt x="317" y="332"/>
                              </a:lnTo>
                              <a:lnTo>
                                <a:pt x="354" y="324"/>
                              </a:lnTo>
                              <a:lnTo>
                                <a:pt x="384" y="304"/>
                              </a:lnTo>
                              <a:lnTo>
                                <a:pt x="399" y="282"/>
                              </a:lnTo>
                              <a:lnTo>
                                <a:pt x="404" y="274"/>
                              </a:lnTo>
                              <a:lnTo>
                                <a:pt x="411" y="238"/>
                              </a:lnTo>
                              <a:close/>
                              <a:moveTo>
                                <a:pt x="1760" y="238"/>
                              </a:moveTo>
                              <a:lnTo>
                                <a:pt x="1758" y="217"/>
                              </a:lnTo>
                              <a:lnTo>
                                <a:pt x="1751" y="198"/>
                              </a:lnTo>
                              <a:lnTo>
                                <a:pt x="1748" y="193"/>
                              </a:lnTo>
                              <a:lnTo>
                                <a:pt x="1741" y="181"/>
                              </a:lnTo>
                              <a:lnTo>
                                <a:pt x="1728" y="167"/>
                              </a:lnTo>
                              <a:lnTo>
                                <a:pt x="1741" y="152"/>
                              </a:lnTo>
                              <a:lnTo>
                                <a:pt x="1746" y="143"/>
                              </a:lnTo>
                              <a:lnTo>
                                <a:pt x="1751" y="136"/>
                              </a:lnTo>
                              <a:lnTo>
                                <a:pt x="1757" y="117"/>
                              </a:lnTo>
                              <a:lnTo>
                                <a:pt x="1759" y="97"/>
                              </a:lnTo>
                              <a:lnTo>
                                <a:pt x="1751" y="59"/>
                              </a:lnTo>
                              <a:lnTo>
                                <a:pt x="1745" y="50"/>
                              </a:lnTo>
                              <a:lnTo>
                                <a:pt x="1731" y="29"/>
                              </a:lnTo>
                              <a:lnTo>
                                <a:pt x="1703" y="10"/>
                              </a:lnTo>
                              <a:lnTo>
                                <a:pt x="1703" y="97"/>
                              </a:lnTo>
                              <a:lnTo>
                                <a:pt x="1700" y="115"/>
                              </a:lnTo>
                              <a:lnTo>
                                <a:pt x="1700" y="238"/>
                              </a:lnTo>
                              <a:lnTo>
                                <a:pt x="1696" y="255"/>
                              </a:lnTo>
                              <a:lnTo>
                                <a:pt x="1687" y="269"/>
                              </a:lnTo>
                              <a:lnTo>
                                <a:pt x="1672" y="279"/>
                              </a:lnTo>
                              <a:lnTo>
                                <a:pt x="1655" y="282"/>
                              </a:lnTo>
                              <a:lnTo>
                                <a:pt x="1409" y="282"/>
                              </a:lnTo>
                              <a:lnTo>
                                <a:pt x="1409" y="193"/>
                              </a:lnTo>
                              <a:lnTo>
                                <a:pt x="1655" y="193"/>
                              </a:lnTo>
                              <a:lnTo>
                                <a:pt x="1672" y="196"/>
                              </a:lnTo>
                              <a:lnTo>
                                <a:pt x="1687" y="206"/>
                              </a:lnTo>
                              <a:lnTo>
                                <a:pt x="1696" y="220"/>
                              </a:lnTo>
                              <a:lnTo>
                                <a:pt x="1700" y="238"/>
                              </a:lnTo>
                              <a:lnTo>
                                <a:pt x="1700" y="115"/>
                              </a:lnTo>
                              <a:lnTo>
                                <a:pt x="1690" y="130"/>
                              </a:lnTo>
                              <a:lnTo>
                                <a:pt x="1675" y="139"/>
                              </a:lnTo>
                              <a:lnTo>
                                <a:pt x="1657" y="143"/>
                              </a:lnTo>
                              <a:lnTo>
                                <a:pt x="1411" y="143"/>
                              </a:lnTo>
                              <a:lnTo>
                                <a:pt x="1411" y="50"/>
                              </a:lnTo>
                              <a:lnTo>
                                <a:pt x="1657" y="50"/>
                              </a:lnTo>
                              <a:lnTo>
                                <a:pt x="1675" y="54"/>
                              </a:lnTo>
                              <a:lnTo>
                                <a:pt x="1690" y="64"/>
                              </a:lnTo>
                              <a:lnTo>
                                <a:pt x="1700" y="78"/>
                              </a:lnTo>
                              <a:lnTo>
                                <a:pt x="1703" y="97"/>
                              </a:lnTo>
                              <a:lnTo>
                                <a:pt x="1703" y="10"/>
                              </a:lnTo>
                              <a:lnTo>
                                <a:pt x="1700" y="8"/>
                              </a:lnTo>
                              <a:lnTo>
                                <a:pt x="1663" y="0"/>
                              </a:lnTo>
                              <a:lnTo>
                                <a:pt x="1358" y="1"/>
                              </a:lnTo>
                              <a:lnTo>
                                <a:pt x="1349" y="10"/>
                              </a:lnTo>
                              <a:lnTo>
                                <a:pt x="1349" y="322"/>
                              </a:lnTo>
                              <a:lnTo>
                                <a:pt x="1358" y="332"/>
                              </a:lnTo>
                              <a:lnTo>
                                <a:pt x="1666" y="332"/>
                              </a:lnTo>
                              <a:lnTo>
                                <a:pt x="1703" y="324"/>
                              </a:lnTo>
                              <a:lnTo>
                                <a:pt x="1733" y="304"/>
                              </a:lnTo>
                              <a:lnTo>
                                <a:pt x="1747" y="282"/>
                              </a:lnTo>
                              <a:lnTo>
                                <a:pt x="1753" y="274"/>
                              </a:lnTo>
                              <a:lnTo>
                                <a:pt x="1760" y="23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60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C062642" id="Gruppe 1461" o:spid="_x0000_s1026" style="position:absolute;margin-left:437.15pt;margin-top:679.75pt;width:88pt;height:17.25pt;z-index:-251473920;mso-position-horizontal-relative:page;mso-position-vertical-relative:page" coordorigin="8743,13595" coordsize="1760,3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">
              <v:shape id="docshape1129" o:spid="_x0000_s1027" style="position:absolute;left:9185;top:13596;width:465;height:344;visibility:visible;mso-wrap-style:square;v-text-anchor:top" coordsize="465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" path="m227,l2,307,,312r,18l11,341r21,l39,337,228,65,332,216r-146,l180,219r-3,5l158,251r,2l158,262r5,5l366,267r49,68l420,340r7,3l435,343r12,-2l456,335r6,-10l464,314r,-6l265,20,238,2,227,xe" fillcolor="#5f6062" stroked="f">
                <v:path arrowok="t" o:connecttype="custom" o:connectlocs="227,13596;2,13903;0,13908;0,13926;11,13937;32,13937;39,13933;228,13661;332,13812;186,13812;180,13815;177,13820;158,13847;158,13849;158,13858;163,13863;366,13863;415,13931;420,13936;427,13939;435,13939;447,13937;456,13931;462,13921;464,13910;464,13904;265,13616;238,13598;227,13596" o:connectangles="0,0,0,0,0,0,0,0,0,0,0,0,0,0,0,0,0,0,0,0,0,0,0,0,0,0,0,0,0"/>
              </v:shape>
              <v:shape id="docshape1130" o:spid="_x0000_s1028" type="#_x0000_t75" style="position:absolute;left:9674;top:13594;width:378;height: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">
                <v:imagedata r:id="rId16" o:title=""/>
              </v:shape>
              <v:shape id="docshape1131" o:spid="_x0000_s1029" style="position:absolute;left:8743;top:13597;width:1760;height:332;visibility:visible;mso-wrap-style:square;v-text-anchor:top" coordsize="1760,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" path="m411,238r-2,-21l403,198r-3,-5l393,181,379,167r13,-15l398,143r4,-7l408,117r2,-20l403,59r-6,-9l382,29,355,10r,87l351,115r,123l348,255r-10,14l324,279r-18,3l61,282r,-89l306,193r18,3l338,206r10,14l351,238r,-123l341,130r-15,9l308,143r-246,l62,50r246,l326,54r15,10l351,78r4,19l355,10,352,8,314,,10,1,,10,,322r10,10l317,332r37,-8l384,304r15,-22l404,274r7,-36xm1760,238r-2,-21l1751,198r-3,-5l1741,181r-13,-14l1741,152r5,-9l1751,136r6,-19l1759,97r-8,-38l1745,50,1731,29,1703,10r,87l1700,115r,123l1696,255r-9,14l1672,279r-17,3l1409,282r,-89l1655,193r17,3l1687,206r9,14l1700,238r,-123l1690,130r-15,9l1657,143r-246,l1411,50r246,l1675,54r15,10l1700,78r3,19l1703,10r-3,-2l1663,,1358,1r-9,9l1349,322r9,10l1666,332r37,-8l1733,304r14,-22l1753,274r7,-36xe" fillcolor="#5f6062" stroked="f">
                <v:path arrowok="t" o:connecttype="custom" o:connectlocs="409,13814;400,13790;379,13764;398,13740;408,13714;403,13656;382,13626;355,13694;351,13712;348,13852;324,13876;61,13879;306,13790;338,13803;351,13835;341,13727;308,13740;62,13647;326,13651;351,13675;355,13607;314,13597;0,13607;10,13929;354,13921;399,13879;411,13835;1758,13814;1748,13790;1728,13764;1746,13740;1757,13714;1751,13656;1731,13626;1703,13694;1700,13712;1696,13852;1672,13876;1409,13879;1655,13790;1687,13803;1700,13835;1690,13727;1657,13740;1411,13647;1675,13651;1700,13675;1703,13607;1663,13597;1349,13607;1358,13929;1703,13921;1747,13879;1760,13835" o:connectangles="0,0,0,0,0,0,0,0,0,0,0,0,0,0,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45632" behindDoc="1" locked="0" layoutInCell="1" allowOverlap="1" wp14:anchorId="5F23AB1C" wp14:editId="3103D1A5">
              <wp:simplePos x="0" y="0"/>
              <wp:positionH relativeFrom="page">
                <wp:posOffset>3940175</wp:posOffset>
              </wp:positionH>
              <wp:positionV relativeFrom="page">
                <wp:posOffset>9548495</wp:posOffset>
              </wp:positionV>
              <wp:extent cx="228600" cy="189865"/>
              <wp:effectExtent l="0" t="4445" r="3175" b="0"/>
              <wp:wrapNone/>
              <wp:docPr id="1458" name="Tekstboks 14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23F0B87" w14:textId="77777777" w:rsidR="009D721F" w:rsidRDefault="009D721F">
                          <w:pPr>
                            <w:spacing w:before="16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F23AB1C" id="_x0000_t202" coordsize="21600,21600" o:spt="202" path="m,l,21600r21600,l21600,xe">
              <v:stroke joinstyle="miter"/>
              <v:path gradientshapeok="t" o:connecttype="rect"/>
            </v:shapetype>
            <v:shape id="Tekstboks 1458" o:spid="_x0000_s1398" type="#_x0000_t202" style="position:absolute;margin-left:310.25pt;margin-top:751.85pt;width:18pt;height:14.95pt;z-index:-251470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" filled="f" stroked="f">
              <v:textbox inset="0,0,0,0">
                <w:txbxContent>
                  <w:p w14:paraId="423F0B87" w14:textId="77777777" w:rsidR="009D721F" w:rsidRDefault="009D721F">
                    <w:pPr>
                      <w:spacing w:before="16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A45A21" w14:textId="106058ED" w:rsidR="009D721F" w:rsidRDefault="009D721F">
    <w:pPr>
      <w:pStyle w:val="BrdtekstTegn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864064" behindDoc="1" locked="0" layoutInCell="1" allowOverlap="1" wp14:anchorId="068947CF" wp14:editId="5B402D8D">
              <wp:simplePos x="0" y="0"/>
              <wp:positionH relativeFrom="page">
                <wp:posOffset>3940175</wp:posOffset>
              </wp:positionH>
              <wp:positionV relativeFrom="page">
                <wp:posOffset>9548495</wp:posOffset>
              </wp:positionV>
              <wp:extent cx="228600" cy="189865"/>
              <wp:effectExtent l="0" t="4445" r="3175" b="0"/>
              <wp:wrapNone/>
              <wp:docPr id="1441" name="Tekstboks 14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BD012C" w14:textId="77777777" w:rsidR="009D721F" w:rsidRDefault="009D721F">
                          <w:pPr>
                            <w:spacing w:before="16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68947CF" id="_x0000_t202" coordsize="21600,21600" o:spt="202" path="m,l,21600r21600,l21600,xe">
              <v:stroke joinstyle="miter"/>
              <v:path gradientshapeok="t" o:connecttype="rect"/>
            </v:shapetype>
            <v:shape id="Tekstboks 1441" o:spid="_x0000_s1400" type="#_x0000_t202" style="position:absolute;margin-left:310.25pt;margin-top:751.85pt;width:18pt;height:14.95pt;z-index:-251452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" filled="f" stroked="f">
              <v:textbox inset="0,0,0,0">
                <w:txbxContent>
                  <w:p w14:paraId="05BD012C" w14:textId="77777777" w:rsidR="009D721F" w:rsidRDefault="009D721F">
                    <w:pPr>
                      <w:spacing w:before="16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12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D4B8AE" w14:textId="087C67D7" w:rsidR="009D721F" w:rsidRDefault="009D721F">
    <w:pPr>
      <w:pStyle w:val="BrdtekstTegn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898880" behindDoc="1" locked="0" layoutInCell="1" allowOverlap="1" wp14:anchorId="01010D53" wp14:editId="27A8675E">
              <wp:simplePos x="0" y="0"/>
              <wp:positionH relativeFrom="page">
                <wp:posOffset>3940175</wp:posOffset>
              </wp:positionH>
              <wp:positionV relativeFrom="page">
                <wp:posOffset>9548495</wp:posOffset>
              </wp:positionV>
              <wp:extent cx="228600" cy="189865"/>
              <wp:effectExtent l="0" t="4445" r="3175" b="0"/>
              <wp:wrapNone/>
              <wp:docPr id="1409" name="Tekstboks 14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8D5B88" w14:textId="77777777" w:rsidR="009D721F" w:rsidRDefault="009D721F">
                          <w:pPr>
                            <w:spacing w:before="16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1010D53" id="_x0000_t202" coordsize="21600,21600" o:spt="202" path="m,l,21600r21600,l21600,xe">
              <v:stroke joinstyle="miter"/>
              <v:path gradientshapeok="t" o:connecttype="rect"/>
            </v:shapetype>
            <v:shape id="Tekstboks 1409" o:spid="_x0000_s1401" type="#_x0000_t202" style="position:absolute;margin-left:310.25pt;margin-top:751.85pt;width:18pt;height:14.95pt;z-index:-251417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" filled="f" stroked="f">
              <v:textbox inset="0,0,0,0">
                <w:txbxContent>
                  <w:p w14:paraId="0D8D5B88" w14:textId="77777777" w:rsidR="009D721F" w:rsidRDefault="009D721F">
                    <w:pPr>
                      <w:spacing w:before="16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14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02718599"/>
      <w:docPartObj>
        <w:docPartGallery w:val="Page Numbers (Bottom of Page)"/>
        <w:docPartUnique/>
      </w:docPartObj>
    </w:sdtPr>
    <w:sdtContent>
      <w:p w14:paraId="406E69E1" w14:textId="56673653" w:rsidR="009D721F" w:rsidRDefault="009D721F">
        <w:pPr>
          <w:pStyle w:val="Overskrift3Tegn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D83F8C9" w14:textId="77777777" w:rsidR="009D721F" w:rsidRDefault="009D721F">
    <w:pPr>
      <w:pStyle w:val="Overskrift3Tegn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F10ED1" w14:textId="0265ABB7" w:rsidR="009D721F" w:rsidRDefault="009D721F">
    <w:pPr>
      <w:pStyle w:val="BrdtekstTegn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689984" behindDoc="1" locked="0" layoutInCell="1" allowOverlap="1" wp14:anchorId="1036E821" wp14:editId="11792AE1">
              <wp:simplePos x="0" y="0"/>
              <wp:positionH relativeFrom="page">
                <wp:posOffset>901700</wp:posOffset>
              </wp:positionH>
              <wp:positionV relativeFrom="page">
                <wp:posOffset>9302115</wp:posOffset>
              </wp:positionV>
              <wp:extent cx="6390640" cy="207645"/>
              <wp:effectExtent l="0" t="0" r="3810" b="0"/>
              <wp:wrapNone/>
              <wp:docPr id="1602" name="Tekstboks 16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90640" cy="2076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2334C33" w14:textId="17FC227C" w:rsidR="009D721F" w:rsidRDefault="009D721F">
                          <w:pPr>
                            <w:spacing w:before="22"/>
                            <w:ind w:left="20"/>
                            <w:rPr>
                              <w:sz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036E821" id="_x0000_t202" coordsize="21600,21600" o:spt="202" path="m,l,21600r21600,l21600,xe">
              <v:stroke joinstyle="miter"/>
              <v:path gradientshapeok="t" o:connecttype="rect"/>
            </v:shapetype>
            <v:shape id="Tekstboks 1602" o:spid="_x0000_s1374" type="#_x0000_t202" style="position:absolute;margin-left:71pt;margin-top:732.45pt;width:503.2pt;height:16.35pt;z-index:-251626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" filled="f" stroked="f">
              <v:textbox inset="0,0,0,0">
                <w:txbxContent>
                  <w:p w14:paraId="52334C33" w14:textId="17FC227C" w:rsidR="009D721F" w:rsidRDefault="009D721F">
                    <w:pPr>
                      <w:spacing w:before="22"/>
                      <w:ind w:left="20"/>
                      <w:rPr>
                        <w:sz w:val="12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92032" behindDoc="1" locked="0" layoutInCell="1" allowOverlap="1" wp14:anchorId="6C135845" wp14:editId="4B072533">
              <wp:simplePos x="0" y="0"/>
              <wp:positionH relativeFrom="page">
                <wp:posOffset>3975100</wp:posOffset>
              </wp:positionH>
              <wp:positionV relativeFrom="page">
                <wp:posOffset>9548495</wp:posOffset>
              </wp:positionV>
              <wp:extent cx="158750" cy="189865"/>
              <wp:effectExtent l="3175" t="4445" r="0" b="0"/>
              <wp:wrapNone/>
              <wp:docPr id="1600" name="Tekstboks 16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75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E58E34" w14:textId="77777777" w:rsidR="009D721F" w:rsidRDefault="009D721F">
                          <w:pPr>
                            <w:spacing w:before="16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w w:val="9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C135845" id="Tekstboks 1600" o:spid="_x0000_s1375" type="#_x0000_t202" style="position:absolute;margin-left:313pt;margin-top:751.85pt;width:12.5pt;height:14.95pt;z-index:-25162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" filled="f" stroked="f">
              <v:textbox inset="0,0,0,0">
                <w:txbxContent>
                  <w:p w14:paraId="16E58E34" w14:textId="77777777" w:rsidR="009D721F" w:rsidRDefault="009D721F">
                    <w:pPr>
                      <w:spacing w:before="16"/>
                      <w:ind w:left="60"/>
                    </w:pPr>
                    <w:r>
                      <w:fldChar w:fldCharType="begin"/>
                    </w:r>
                    <w:r>
                      <w:rPr>
                        <w:w w:val="9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ABC448" w14:textId="56FEF70C" w:rsidR="009D721F" w:rsidRDefault="009D721F">
    <w:pPr>
      <w:pStyle w:val="BrdtekstTegn"/>
      <w:spacing w:line="14" w:lineRule="auto"/>
    </w:pPr>
    <w:r>
      <w:rPr>
        <w:noProof/>
      </w:rPr>
      <w:drawing>
        <wp:anchor distT="0" distB="0" distL="0" distR="0" simplePos="0" relativeHeight="251696128" behindDoc="1" locked="0" layoutInCell="1" allowOverlap="1" wp14:anchorId="3A955BDE" wp14:editId="0EF2270C">
          <wp:simplePos x="0" y="0"/>
          <wp:positionH relativeFrom="page">
            <wp:posOffset>6534975</wp:posOffset>
          </wp:positionH>
          <wp:positionV relativeFrom="page">
            <wp:posOffset>8979357</wp:posOffset>
          </wp:positionV>
          <wp:extent cx="107899" cy="105232"/>
          <wp:effectExtent l="0" t="0" r="0" b="0"/>
          <wp:wrapNone/>
          <wp:docPr id="33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7899" cy="10523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697152" behindDoc="1" locked="0" layoutInCell="1" allowOverlap="1" wp14:anchorId="7AD0B133" wp14:editId="332AFA6C">
          <wp:simplePos x="0" y="0"/>
          <wp:positionH relativeFrom="page">
            <wp:posOffset>7212507</wp:posOffset>
          </wp:positionH>
          <wp:positionV relativeFrom="page">
            <wp:posOffset>8979420</wp:posOffset>
          </wp:positionV>
          <wp:extent cx="108026" cy="100406"/>
          <wp:effectExtent l="0" t="0" r="0" b="0"/>
          <wp:wrapNone/>
          <wp:docPr id="35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" name="image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08026" cy="10040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698176" behindDoc="1" locked="0" layoutInCell="1" allowOverlap="1" wp14:anchorId="12D5D5AF" wp14:editId="307342E3">
          <wp:simplePos x="0" y="0"/>
          <wp:positionH relativeFrom="page">
            <wp:posOffset>5956947</wp:posOffset>
          </wp:positionH>
          <wp:positionV relativeFrom="page">
            <wp:posOffset>8957500</wp:posOffset>
          </wp:positionV>
          <wp:extent cx="80886" cy="100711"/>
          <wp:effectExtent l="0" t="0" r="0" b="0"/>
          <wp:wrapNone/>
          <wp:docPr id="37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image3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80886" cy="1007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99200" behindDoc="1" locked="0" layoutInCell="1" allowOverlap="1" wp14:anchorId="79859BA6" wp14:editId="0CB0000F">
              <wp:simplePos x="0" y="0"/>
              <wp:positionH relativeFrom="page">
                <wp:posOffset>6294120</wp:posOffset>
              </wp:positionH>
              <wp:positionV relativeFrom="page">
                <wp:posOffset>8979535</wp:posOffset>
              </wp:positionV>
              <wp:extent cx="51435" cy="78740"/>
              <wp:effectExtent l="7620" t="6985" r="7620" b="9525"/>
              <wp:wrapNone/>
              <wp:docPr id="1596" name="Frihåndsform: figur 15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1435" cy="78740"/>
                      </a:xfrm>
                      <a:custGeom>
                        <a:avLst/>
                        <a:gdLst>
                          <a:gd name="T0" fmla="+- 0 9987 9912"/>
                          <a:gd name="T1" fmla="*/ T0 w 81"/>
                          <a:gd name="T2" fmla="+- 0 14141 14141"/>
                          <a:gd name="T3" fmla="*/ 14141 h 124"/>
                          <a:gd name="T4" fmla="+- 0 9981 9912"/>
                          <a:gd name="T5" fmla="*/ T4 w 81"/>
                          <a:gd name="T6" fmla="+- 0 14141 14141"/>
                          <a:gd name="T7" fmla="*/ 14141 h 124"/>
                          <a:gd name="T8" fmla="+- 0 9963 9912"/>
                          <a:gd name="T9" fmla="*/ T8 w 81"/>
                          <a:gd name="T10" fmla="+- 0 14142 14141"/>
                          <a:gd name="T11" fmla="*/ 14142 h 124"/>
                          <a:gd name="T12" fmla="+- 0 9912 9912"/>
                          <a:gd name="T13" fmla="*/ T12 w 81"/>
                          <a:gd name="T14" fmla="+- 0 14166 14141"/>
                          <a:gd name="T15" fmla="*/ 14166 h 124"/>
                          <a:gd name="T16" fmla="+- 0 9912 9912"/>
                          <a:gd name="T17" fmla="*/ T16 w 81"/>
                          <a:gd name="T18" fmla="+- 0 14259 14141"/>
                          <a:gd name="T19" fmla="*/ 14259 h 124"/>
                          <a:gd name="T20" fmla="+- 0 9918 9912"/>
                          <a:gd name="T21" fmla="*/ T20 w 81"/>
                          <a:gd name="T22" fmla="+- 0 14265 14141"/>
                          <a:gd name="T23" fmla="*/ 14265 h 124"/>
                          <a:gd name="T24" fmla="+- 0 9933 9912"/>
                          <a:gd name="T25" fmla="*/ T24 w 81"/>
                          <a:gd name="T26" fmla="+- 0 14265 14141"/>
                          <a:gd name="T27" fmla="*/ 14265 h 124"/>
                          <a:gd name="T28" fmla="+- 0 9939 9912"/>
                          <a:gd name="T29" fmla="*/ T28 w 81"/>
                          <a:gd name="T30" fmla="+- 0 14259 14141"/>
                          <a:gd name="T31" fmla="*/ 14259 h 124"/>
                          <a:gd name="T32" fmla="+- 0 9939 9912"/>
                          <a:gd name="T33" fmla="*/ T32 w 81"/>
                          <a:gd name="T34" fmla="+- 0 14251 14141"/>
                          <a:gd name="T35" fmla="*/ 14251 h 124"/>
                          <a:gd name="T36" fmla="+- 0 9939 9912"/>
                          <a:gd name="T37" fmla="*/ T36 w 81"/>
                          <a:gd name="T38" fmla="+- 0 14177 14141"/>
                          <a:gd name="T39" fmla="*/ 14177 h 124"/>
                          <a:gd name="T40" fmla="+- 0 9942 9912"/>
                          <a:gd name="T41" fmla="*/ T40 w 81"/>
                          <a:gd name="T42" fmla="+- 0 14171 14141"/>
                          <a:gd name="T43" fmla="*/ 14171 h 124"/>
                          <a:gd name="T44" fmla="+- 0 9951 9912"/>
                          <a:gd name="T45" fmla="*/ T44 w 81"/>
                          <a:gd name="T46" fmla="+- 0 14166 14141"/>
                          <a:gd name="T47" fmla="*/ 14166 h 124"/>
                          <a:gd name="T48" fmla="+- 0 9956 9912"/>
                          <a:gd name="T49" fmla="*/ T48 w 81"/>
                          <a:gd name="T50" fmla="+- 0 14164 14141"/>
                          <a:gd name="T51" fmla="*/ 14164 h 124"/>
                          <a:gd name="T52" fmla="+- 0 9987 9912"/>
                          <a:gd name="T53" fmla="*/ T52 w 81"/>
                          <a:gd name="T54" fmla="+- 0 14164 14141"/>
                          <a:gd name="T55" fmla="*/ 14164 h 124"/>
                          <a:gd name="T56" fmla="+- 0 9992 9912"/>
                          <a:gd name="T57" fmla="*/ T56 w 81"/>
                          <a:gd name="T58" fmla="+- 0 14159 14141"/>
                          <a:gd name="T59" fmla="*/ 14159 h 124"/>
                          <a:gd name="T60" fmla="+- 0 9992 9912"/>
                          <a:gd name="T61" fmla="*/ T60 w 81"/>
                          <a:gd name="T62" fmla="+- 0 14146 14141"/>
                          <a:gd name="T63" fmla="*/ 14146 h 124"/>
                          <a:gd name="T64" fmla="+- 0 9987 9912"/>
                          <a:gd name="T65" fmla="*/ T64 w 81"/>
                          <a:gd name="T66" fmla="+- 0 14141 14141"/>
                          <a:gd name="T67" fmla="*/ 14141 h 12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</a:cxnLst>
                        <a:rect l="0" t="0" r="r" b="b"/>
                        <a:pathLst>
                          <a:path w="81" h="124">
                            <a:moveTo>
                              <a:pt x="75" y="0"/>
                            </a:moveTo>
                            <a:lnTo>
                              <a:pt x="69" y="0"/>
                            </a:lnTo>
                            <a:lnTo>
                              <a:pt x="51" y="1"/>
                            </a:lnTo>
                            <a:lnTo>
                              <a:pt x="0" y="25"/>
                            </a:lnTo>
                            <a:lnTo>
                              <a:pt x="0" y="118"/>
                            </a:lnTo>
                            <a:lnTo>
                              <a:pt x="6" y="124"/>
                            </a:lnTo>
                            <a:lnTo>
                              <a:pt x="21" y="124"/>
                            </a:lnTo>
                            <a:lnTo>
                              <a:pt x="27" y="118"/>
                            </a:lnTo>
                            <a:lnTo>
                              <a:pt x="27" y="110"/>
                            </a:lnTo>
                            <a:lnTo>
                              <a:pt x="27" y="36"/>
                            </a:lnTo>
                            <a:lnTo>
                              <a:pt x="30" y="30"/>
                            </a:lnTo>
                            <a:lnTo>
                              <a:pt x="39" y="25"/>
                            </a:lnTo>
                            <a:lnTo>
                              <a:pt x="44" y="23"/>
                            </a:lnTo>
                            <a:lnTo>
                              <a:pt x="75" y="23"/>
                            </a:lnTo>
                            <a:lnTo>
                              <a:pt x="80" y="18"/>
                            </a:lnTo>
                            <a:lnTo>
                              <a:pt x="80" y="5"/>
                            </a:lnTo>
                            <a:lnTo>
                              <a:pt x="75" y="0"/>
                            </a:lnTo>
                            <a:close/>
                          </a:path>
                        </a:pathLst>
                      </a:custGeom>
                      <a:solidFill>
                        <a:srgbClr val="7F808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4362169" id="Frihåndsform: figur 1596" o:spid="_x0000_s1026" style="position:absolute;margin-left:495.6pt;margin-top:707.05pt;width:4.05pt;height:6.2pt;z-index:-25161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1,1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" path="m75,l69,,51,1,,25r,93l6,124r15,l27,118r,-8l27,36r3,-6l39,25r5,-2l75,23r5,-5l80,5,75,xe" fillcolor="#7f8081" stroked="f">
              <v:path arrowok="t" o:connecttype="custom" o:connectlocs="47625,8979535;43815,8979535;32385,8980170;0,8995410;0,9054465;3810,9058275;13335,9058275;17145,9054465;17145,9049385;17145,9002395;19050,8998585;24765,8995410;27940,8994140;47625,8994140;50800,8990965;50800,8982710;47625,8979535" o:connectangles="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00224" behindDoc="1" locked="0" layoutInCell="1" allowOverlap="1" wp14:anchorId="15B1320F" wp14:editId="4872690F">
              <wp:simplePos x="0" y="0"/>
              <wp:positionH relativeFrom="page">
                <wp:posOffset>6719570</wp:posOffset>
              </wp:positionH>
              <wp:positionV relativeFrom="page">
                <wp:posOffset>8979535</wp:posOffset>
              </wp:positionV>
              <wp:extent cx="51435" cy="78740"/>
              <wp:effectExtent l="4445" t="6985" r="1270" b="9525"/>
              <wp:wrapNone/>
              <wp:docPr id="1595" name="Frihåndsform: figur 15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1435" cy="78740"/>
                      </a:xfrm>
                      <a:custGeom>
                        <a:avLst/>
                        <a:gdLst>
                          <a:gd name="T0" fmla="+- 0 10657 10582"/>
                          <a:gd name="T1" fmla="*/ T0 w 81"/>
                          <a:gd name="T2" fmla="+- 0 14141 14141"/>
                          <a:gd name="T3" fmla="*/ 14141 h 124"/>
                          <a:gd name="T4" fmla="+- 0 10651 10582"/>
                          <a:gd name="T5" fmla="*/ T4 w 81"/>
                          <a:gd name="T6" fmla="+- 0 14141 14141"/>
                          <a:gd name="T7" fmla="*/ 14141 h 124"/>
                          <a:gd name="T8" fmla="+- 0 10633 10582"/>
                          <a:gd name="T9" fmla="*/ T8 w 81"/>
                          <a:gd name="T10" fmla="+- 0 14142 14141"/>
                          <a:gd name="T11" fmla="*/ 14142 h 124"/>
                          <a:gd name="T12" fmla="+- 0 10582 10582"/>
                          <a:gd name="T13" fmla="*/ T12 w 81"/>
                          <a:gd name="T14" fmla="+- 0 14166 14141"/>
                          <a:gd name="T15" fmla="*/ 14166 h 124"/>
                          <a:gd name="T16" fmla="+- 0 10582 10582"/>
                          <a:gd name="T17" fmla="*/ T16 w 81"/>
                          <a:gd name="T18" fmla="+- 0 14259 14141"/>
                          <a:gd name="T19" fmla="*/ 14259 h 124"/>
                          <a:gd name="T20" fmla="+- 0 10588 10582"/>
                          <a:gd name="T21" fmla="*/ T20 w 81"/>
                          <a:gd name="T22" fmla="+- 0 14265 14141"/>
                          <a:gd name="T23" fmla="*/ 14265 h 124"/>
                          <a:gd name="T24" fmla="+- 0 10603 10582"/>
                          <a:gd name="T25" fmla="*/ T24 w 81"/>
                          <a:gd name="T26" fmla="+- 0 14265 14141"/>
                          <a:gd name="T27" fmla="*/ 14265 h 124"/>
                          <a:gd name="T28" fmla="+- 0 10609 10582"/>
                          <a:gd name="T29" fmla="*/ T28 w 81"/>
                          <a:gd name="T30" fmla="+- 0 14259 14141"/>
                          <a:gd name="T31" fmla="*/ 14259 h 124"/>
                          <a:gd name="T32" fmla="+- 0 10609 10582"/>
                          <a:gd name="T33" fmla="*/ T32 w 81"/>
                          <a:gd name="T34" fmla="+- 0 14251 14141"/>
                          <a:gd name="T35" fmla="*/ 14251 h 124"/>
                          <a:gd name="T36" fmla="+- 0 10609 10582"/>
                          <a:gd name="T37" fmla="*/ T36 w 81"/>
                          <a:gd name="T38" fmla="+- 0 14177 14141"/>
                          <a:gd name="T39" fmla="*/ 14177 h 124"/>
                          <a:gd name="T40" fmla="+- 0 10612 10582"/>
                          <a:gd name="T41" fmla="*/ T40 w 81"/>
                          <a:gd name="T42" fmla="+- 0 14171 14141"/>
                          <a:gd name="T43" fmla="*/ 14171 h 124"/>
                          <a:gd name="T44" fmla="+- 0 10621 10582"/>
                          <a:gd name="T45" fmla="*/ T44 w 81"/>
                          <a:gd name="T46" fmla="+- 0 14166 14141"/>
                          <a:gd name="T47" fmla="*/ 14166 h 124"/>
                          <a:gd name="T48" fmla="+- 0 10626 10582"/>
                          <a:gd name="T49" fmla="*/ T48 w 81"/>
                          <a:gd name="T50" fmla="+- 0 14164 14141"/>
                          <a:gd name="T51" fmla="*/ 14164 h 124"/>
                          <a:gd name="T52" fmla="+- 0 10657 10582"/>
                          <a:gd name="T53" fmla="*/ T52 w 81"/>
                          <a:gd name="T54" fmla="+- 0 14164 14141"/>
                          <a:gd name="T55" fmla="*/ 14164 h 124"/>
                          <a:gd name="T56" fmla="+- 0 10662 10582"/>
                          <a:gd name="T57" fmla="*/ T56 w 81"/>
                          <a:gd name="T58" fmla="+- 0 14159 14141"/>
                          <a:gd name="T59" fmla="*/ 14159 h 124"/>
                          <a:gd name="T60" fmla="+- 0 10662 10582"/>
                          <a:gd name="T61" fmla="*/ T60 w 81"/>
                          <a:gd name="T62" fmla="+- 0 14146 14141"/>
                          <a:gd name="T63" fmla="*/ 14146 h 124"/>
                          <a:gd name="T64" fmla="+- 0 10657 10582"/>
                          <a:gd name="T65" fmla="*/ T64 w 81"/>
                          <a:gd name="T66" fmla="+- 0 14141 14141"/>
                          <a:gd name="T67" fmla="*/ 14141 h 12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</a:cxnLst>
                        <a:rect l="0" t="0" r="r" b="b"/>
                        <a:pathLst>
                          <a:path w="81" h="124">
                            <a:moveTo>
                              <a:pt x="75" y="0"/>
                            </a:moveTo>
                            <a:lnTo>
                              <a:pt x="69" y="0"/>
                            </a:lnTo>
                            <a:lnTo>
                              <a:pt x="51" y="1"/>
                            </a:lnTo>
                            <a:lnTo>
                              <a:pt x="0" y="25"/>
                            </a:lnTo>
                            <a:lnTo>
                              <a:pt x="0" y="118"/>
                            </a:lnTo>
                            <a:lnTo>
                              <a:pt x="6" y="124"/>
                            </a:lnTo>
                            <a:lnTo>
                              <a:pt x="21" y="124"/>
                            </a:lnTo>
                            <a:lnTo>
                              <a:pt x="27" y="118"/>
                            </a:lnTo>
                            <a:lnTo>
                              <a:pt x="27" y="110"/>
                            </a:lnTo>
                            <a:lnTo>
                              <a:pt x="27" y="36"/>
                            </a:lnTo>
                            <a:lnTo>
                              <a:pt x="30" y="30"/>
                            </a:lnTo>
                            <a:lnTo>
                              <a:pt x="39" y="25"/>
                            </a:lnTo>
                            <a:lnTo>
                              <a:pt x="44" y="23"/>
                            </a:lnTo>
                            <a:lnTo>
                              <a:pt x="75" y="23"/>
                            </a:lnTo>
                            <a:lnTo>
                              <a:pt x="80" y="18"/>
                            </a:lnTo>
                            <a:lnTo>
                              <a:pt x="80" y="5"/>
                            </a:lnTo>
                            <a:lnTo>
                              <a:pt x="75" y="0"/>
                            </a:lnTo>
                            <a:close/>
                          </a:path>
                        </a:pathLst>
                      </a:custGeom>
                      <a:solidFill>
                        <a:srgbClr val="7F808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1A37B0F" id="Frihåndsform: figur 1595" o:spid="_x0000_s1026" style="position:absolute;margin-left:529.1pt;margin-top:707.05pt;width:4.05pt;height:6.2pt;z-index:-251616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1,1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" path="m75,l69,,51,1,,25r,93l6,124r15,l27,118r,-8l27,36r3,-6l39,25r5,-2l75,23r5,-5l80,5,75,xe" fillcolor="#7f8081" stroked="f">
              <v:path arrowok="t" o:connecttype="custom" o:connectlocs="47625,8979535;43815,8979535;32385,8980170;0,8995410;0,9054465;3810,9058275;13335,9058275;17145,9054465;17145,9049385;17145,9002395;19050,8998585;24765,8995410;27940,8994140;47625,8994140;50800,8990965;50800,8982710;47625,8979535" o:connectangles="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251701248" behindDoc="1" locked="0" layoutInCell="1" allowOverlap="1" wp14:anchorId="50D9CDAA" wp14:editId="4EB3CC5F">
          <wp:simplePos x="0" y="0"/>
          <wp:positionH relativeFrom="page">
            <wp:posOffset>5772480</wp:posOffset>
          </wp:positionH>
          <wp:positionV relativeFrom="page">
            <wp:posOffset>8980182</wp:posOffset>
          </wp:positionV>
          <wp:extent cx="113728" cy="77482"/>
          <wp:effectExtent l="0" t="0" r="0" b="0"/>
          <wp:wrapNone/>
          <wp:docPr id="3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age4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113728" cy="7748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702272" behindDoc="1" locked="0" layoutInCell="1" allowOverlap="1" wp14:anchorId="62B43BA4" wp14:editId="3760E855">
          <wp:simplePos x="0" y="0"/>
          <wp:positionH relativeFrom="page">
            <wp:posOffset>6106985</wp:posOffset>
          </wp:positionH>
          <wp:positionV relativeFrom="page">
            <wp:posOffset>8978810</wp:posOffset>
          </wp:positionV>
          <wp:extent cx="108064" cy="78740"/>
          <wp:effectExtent l="0" t="0" r="0" b="0"/>
          <wp:wrapNone/>
          <wp:docPr id="41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" name="image5.pn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08064" cy="787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703296" behindDoc="1" locked="0" layoutInCell="1" allowOverlap="1" wp14:anchorId="1BBDD1FC" wp14:editId="5C2D6080">
          <wp:simplePos x="0" y="0"/>
          <wp:positionH relativeFrom="page">
            <wp:posOffset>6840222</wp:posOffset>
          </wp:positionH>
          <wp:positionV relativeFrom="page">
            <wp:posOffset>8979801</wp:posOffset>
          </wp:positionV>
          <wp:extent cx="105911" cy="77673"/>
          <wp:effectExtent l="0" t="0" r="0" b="0"/>
          <wp:wrapNone/>
          <wp:docPr id="43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" name="image6.pn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105911" cy="7767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704320" behindDoc="1" locked="0" layoutInCell="1" allowOverlap="1" wp14:anchorId="53DBF1EE" wp14:editId="37DD12B9">
          <wp:simplePos x="0" y="0"/>
          <wp:positionH relativeFrom="page">
            <wp:posOffset>7025373</wp:posOffset>
          </wp:positionH>
          <wp:positionV relativeFrom="page">
            <wp:posOffset>8978810</wp:posOffset>
          </wp:positionV>
          <wp:extent cx="108635" cy="78663"/>
          <wp:effectExtent l="0" t="0" r="0" b="0"/>
          <wp:wrapNone/>
          <wp:docPr id="45" name="image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" name="image7.png"/>
                  <pic:cNvPicPr/>
                </pic:nvPicPr>
                <pic:blipFill>
                  <a:blip r:embed="rId7" cstate="print"/>
                  <a:stretch>
                    <a:fillRect/>
                  </a:stretch>
                </pic:blipFill>
                <pic:spPr>
                  <a:xfrm>
                    <a:off x="0" y="0"/>
                    <a:ext cx="108635" cy="786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705344" behindDoc="1" locked="0" layoutInCell="1" allowOverlap="1" wp14:anchorId="37242630" wp14:editId="00D9D742">
          <wp:simplePos x="0" y="0"/>
          <wp:positionH relativeFrom="page">
            <wp:posOffset>5557139</wp:posOffset>
          </wp:positionH>
          <wp:positionV relativeFrom="page">
            <wp:posOffset>8978417</wp:posOffset>
          </wp:positionV>
          <wp:extent cx="155676" cy="77901"/>
          <wp:effectExtent l="0" t="0" r="0" b="0"/>
          <wp:wrapNone/>
          <wp:docPr id="47" name="image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" name="image8.png"/>
                  <pic:cNvPicPr/>
                </pic:nvPicPr>
                <pic:blipFill>
                  <a:blip r:embed="rId8" cstate="print"/>
                  <a:stretch>
                    <a:fillRect/>
                  </a:stretch>
                </pic:blipFill>
                <pic:spPr>
                  <a:xfrm>
                    <a:off x="0" y="0"/>
                    <a:ext cx="155676" cy="7790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706368" behindDoc="1" locked="0" layoutInCell="1" allowOverlap="1" wp14:anchorId="49DA1B93" wp14:editId="05B4B5EB">
              <wp:simplePos x="0" y="0"/>
              <wp:positionH relativeFrom="page">
                <wp:posOffset>6706235</wp:posOffset>
              </wp:positionH>
              <wp:positionV relativeFrom="page">
                <wp:posOffset>8590280</wp:posOffset>
              </wp:positionV>
              <wp:extent cx="621030" cy="302260"/>
              <wp:effectExtent l="635" t="0" r="6985" b="3810"/>
              <wp:wrapNone/>
              <wp:docPr id="1590" name="Gruppe 15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1030" cy="302260"/>
                        <a:chOff x="10561" y="13528"/>
                        <a:chExt cx="978" cy="476"/>
                      </a:xfrm>
                    </wpg:grpSpPr>
                    <wps:wsp>
                      <wps:cNvPr id="1591" name="docshape283"/>
                      <wps:cNvSpPr>
                        <a:spLocks/>
                      </wps:cNvSpPr>
                      <wps:spPr bwMode="auto">
                        <a:xfrm>
                          <a:off x="11074" y="13596"/>
                          <a:ext cx="465" cy="344"/>
                        </a:xfrm>
                        <a:custGeom>
                          <a:avLst/>
                          <a:gdLst>
                            <a:gd name="T0" fmla="+- 0 11301 11074"/>
                            <a:gd name="T1" fmla="*/ T0 w 465"/>
                            <a:gd name="T2" fmla="+- 0 13596 13596"/>
                            <a:gd name="T3" fmla="*/ 13596 h 344"/>
                            <a:gd name="T4" fmla="+- 0 11076 11074"/>
                            <a:gd name="T5" fmla="*/ T4 w 465"/>
                            <a:gd name="T6" fmla="+- 0 13903 13596"/>
                            <a:gd name="T7" fmla="*/ 13903 h 344"/>
                            <a:gd name="T8" fmla="+- 0 11074 11074"/>
                            <a:gd name="T9" fmla="*/ T8 w 465"/>
                            <a:gd name="T10" fmla="+- 0 13908 13596"/>
                            <a:gd name="T11" fmla="*/ 13908 h 344"/>
                            <a:gd name="T12" fmla="+- 0 11074 11074"/>
                            <a:gd name="T13" fmla="*/ T12 w 465"/>
                            <a:gd name="T14" fmla="+- 0 13926 13596"/>
                            <a:gd name="T15" fmla="*/ 13926 h 344"/>
                            <a:gd name="T16" fmla="+- 0 11085 11074"/>
                            <a:gd name="T17" fmla="*/ T16 w 465"/>
                            <a:gd name="T18" fmla="+- 0 13937 13596"/>
                            <a:gd name="T19" fmla="*/ 13937 h 344"/>
                            <a:gd name="T20" fmla="+- 0 11106 11074"/>
                            <a:gd name="T21" fmla="*/ T20 w 465"/>
                            <a:gd name="T22" fmla="+- 0 13937 13596"/>
                            <a:gd name="T23" fmla="*/ 13937 h 344"/>
                            <a:gd name="T24" fmla="+- 0 11113 11074"/>
                            <a:gd name="T25" fmla="*/ T24 w 465"/>
                            <a:gd name="T26" fmla="+- 0 13933 13596"/>
                            <a:gd name="T27" fmla="*/ 13933 h 344"/>
                            <a:gd name="T28" fmla="+- 0 11302 11074"/>
                            <a:gd name="T29" fmla="*/ T28 w 465"/>
                            <a:gd name="T30" fmla="+- 0 13661 13596"/>
                            <a:gd name="T31" fmla="*/ 13661 h 344"/>
                            <a:gd name="T32" fmla="+- 0 11406 11074"/>
                            <a:gd name="T33" fmla="*/ T32 w 465"/>
                            <a:gd name="T34" fmla="+- 0 13812 13596"/>
                            <a:gd name="T35" fmla="*/ 13812 h 344"/>
                            <a:gd name="T36" fmla="+- 0 11260 11074"/>
                            <a:gd name="T37" fmla="*/ T36 w 465"/>
                            <a:gd name="T38" fmla="+- 0 13812 13596"/>
                            <a:gd name="T39" fmla="*/ 13812 h 344"/>
                            <a:gd name="T40" fmla="+- 0 11254 11074"/>
                            <a:gd name="T41" fmla="*/ T40 w 465"/>
                            <a:gd name="T42" fmla="+- 0 13815 13596"/>
                            <a:gd name="T43" fmla="*/ 13815 h 344"/>
                            <a:gd name="T44" fmla="+- 0 11251 11074"/>
                            <a:gd name="T45" fmla="*/ T44 w 465"/>
                            <a:gd name="T46" fmla="+- 0 13820 13596"/>
                            <a:gd name="T47" fmla="*/ 13820 h 344"/>
                            <a:gd name="T48" fmla="+- 0 11232 11074"/>
                            <a:gd name="T49" fmla="*/ T48 w 465"/>
                            <a:gd name="T50" fmla="+- 0 13847 13596"/>
                            <a:gd name="T51" fmla="*/ 13847 h 344"/>
                            <a:gd name="T52" fmla="+- 0 11232 11074"/>
                            <a:gd name="T53" fmla="*/ T52 w 465"/>
                            <a:gd name="T54" fmla="+- 0 13849 13596"/>
                            <a:gd name="T55" fmla="*/ 13849 h 344"/>
                            <a:gd name="T56" fmla="+- 0 11232 11074"/>
                            <a:gd name="T57" fmla="*/ T56 w 465"/>
                            <a:gd name="T58" fmla="+- 0 13858 13596"/>
                            <a:gd name="T59" fmla="*/ 13858 h 344"/>
                            <a:gd name="T60" fmla="+- 0 11237 11074"/>
                            <a:gd name="T61" fmla="*/ T60 w 465"/>
                            <a:gd name="T62" fmla="+- 0 13863 13596"/>
                            <a:gd name="T63" fmla="*/ 13863 h 344"/>
                            <a:gd name="T64" fmla="+- 0 11440 11074"/>
                            <a:gd name="T65" fmla="*/ T64 w 465"/>
                            <a:gd name="T66" fmla="+- 0 13863 13596"/>
                            <a:gd name="T67" fmla="*/ 13863 h 344"/>
                            <a:gd name="T68" fmla="+- 0 11489 11074"/>
                            <a:gd name="T69" fmla="*/ T68 w 465"/>
                            <a:gd name="T70" fmla="+- 0 13931 13596"/>
                            <a:gd name="T71" fmla="*/ 13931 h 344"/>
                            <a:gd name="T72" fmla="+- 0 11494 11074"/>
                            <a:gd name="T73" fmla="*/ T72 w 465"/>
                            <a:gd name="T74" fmla="+- 0 13936 13596"/>
                            <a:gd name="T75" fmla="*/ 13936 h 344"/>
                            <a:gd name="T76" fmla="+- 0 11501 11074"/>
                            <a:gd name="T77" fmla="*/ T76 w 465"/>
                            <a:gd name="T78" fmla="+- 0 13939 13596"/>
                            <a:gd name="T79" fmla="*/ 13939 h 344"/>
                            <a:gd name="T80" fmla="+- 0 11509 11074"/>
                            <a:gd name="T81" fmla="*/ T80 w 465"/>
                            <a:gd name="T82" fmla="+- 0 13939 13596"/>
                            <a:gd name="T83" fmla="*/ 13939 h 344"/>
                            <a:gd name="T84" fmla="+- 0 11521 11074"/>
                            <a:gd name="T85" fmla="*/ T84 w 465"/>
                            <a:gd name="T86" fmla="+- 0 13937 13596"/>
                            <a:gd name="T87" fmla="*/ 13937 h 344"/>
                            <a:gd name="T88" fmla="+- 0 11530 11074"/>
                            <a:gd name="T89" fmla="*/ T88 w 465"/>
                            <a:gd name="T90" fmla="+- 0 13931 13596"/>
                            <a:gd name="T91" fmla="*/ 13931 h 344"/>
                            <a:gd name="T92" fmla="+- 0 11536 11074"/>
                            <a:gd name="T93" fmla="*/ T92 w 465"/>
                            <a:gd name="T94" fmla="+- 0 13921 13596"/>
                            <a:gd name="T95" fmla="*/ 13921 h 344"/>
                            <a:gd name="T96" fmla="+- 0 11538 11074"/>
                            <a:gd name="T97" fmla="*/ T96 w 465"/>
                            <a:gd name="T98" fmla="+- 0 13910 13596"/>
                            <a:gd name="T99" fmla="*/ 13910 h 344"/>
                            <a:gd name="T100" fmla="+- 0 11538 11074"/>
                            <a:gd name="T101" fmla="*/ T100 w 465"/>
                            <a:gd name="T102" fmla="+- 0 13904 13596"/>
                            <a:gd name="T103" fmla="*/ 13904 h 344"/>
                            <a:gd name="T104" fmla="+- 0 11339 11074"/>
                            <a:gd name="T105" fmla="*/ T104 w 465"/>
                            <a:gd name="T106" fmla="+- 0 13616 13596"/>
                            <a:gd name="T107" fmla="*/ 13616 h 344"/>
                            <a:gd name="T108" fmla="+- 0 11312 11074"/>
                            <a:gd name="T109" fmla="*/ T108 w 465"/>
                            <a:gd name="T110" fmla="+- 0 13598 13596"/>
                            <a:gd name="T111" fmla="*/ 13598 h 344"/>
                            <a:gd name="T112" fmla="+- 0 11301 11074"/>
                            <a:gd name="T113" fmla="*/ T112 w 465"/>
                            <a:gd name="T114" fmla="+- 0 13596 13596"/>
                            <a:gd name="T115" fmla="*/ 13596 h 34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465" h="344">
                              <a:moveTo>
                                <a:pt x="227" y="0"/>
                              </a:moveTo>
                              <a:lnTo>
                                <a:pt x="2" y="307"/>
                              </a:lnTo>
                              <a:lnTo>
                                <a:pt x="0" y="312"/>
                              </a:lnTo>
                              <a:lnTo>
                                <a:pt x="0" y="330"/>
                              </a:lnTo>
                              <a:lnTo>
                                <a:pt x="11" y="341"/>
                              </a:lnTo>
                              <a:lnTo>
                                <a:pt x="32" y="341"/>
                              </a:lnTo>
                              <a:lnTo>
                                <a:pt x="39" y="337"/>
                              </a:lnTo>
                              <a:lnTo>
                                <a:pt x="228" y="65"/>
                              </a:lnTo>
                              <a:lnTo>
                                <a:pt x="332" y="216"/>
                              </a:lnTo>
                              <a:lnTo>
                                <a:pt x="186" y="216"/>
                              </a:lnTo>
                              <a:lnTo>
                                <a:pt x="180" y="219"/>
                              </a:lnTo>
                              <a:lnTo>
                                <a:pt x="177" y="224"/>
                              </a:lnTo>
                              <a:lnTo>
                                <a:pt x="158" y="251"/>
                              </a:lnTo>
                              <a:lnTo>
                                <a:pt x="158" y="253"/>
                              </a:lnTo>
                              <a:lnTo>
                                <a:pt x="158" y="262"/>
                              </a:lnTo>
                              <a:lnTo>
                                <a:pt x="163" y="267"/>
                              </a:lnTo>
                              <a:lnTo>
                                <a:pt x="366" y="267"/>
                              </a:lnTo>
                              <a:lnTo>
                                <a:pt x="415" y="335"/>
                              </a:lnTo>
                              <a:lnTo>
                                <a:pt x="420" y="340"/>
                              </a:lnTo>
                              <a:lnTo>
                                <a:pt x="427" y="343"/>
                              </a:lnTo>
                              <a:lnTo>
                                <a:pt x="435" y="343"/>
                              </a:lnTo>
                              <a:lnTo>
                                <a:pt x="447" y="341"/>
                              </a:lnTo>
                              <a:lnTo>
                                <a:pt x="456" y="335"/>
                              </a:lnTo>
                              <a:lnTo>
                                <a:pt x="462" y="325"/>
                              </a:lnTo>
                              <a:lnTo>
                                <a:pt x="464" y="314"/>
                              </a:lnTo>
                              <a:lnTo>
                                <a:pt x="464" y="308"/>
                              </a:lnTo>
                              <a:lnTo>
                                <a:pt x="265" y="20"/>
                              </a:lnTo>
                              <a:lnTo>
                                <a:pt x="238" y="2"/>
                              </a:lnTo>
                              <a:lnTo>
                                <a:pt x="2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60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592" name="docshape28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560" y="13527"/>
                          <a:ext cx="492" cy="4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93" name="docshape28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781" y="13574"/>
                          <a:ext cx="234" cy="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94" name="docshape28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00" y="13777"/>
                          <a:ext cx="181" cy="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ACE9B2B" id="Gruppe 1590" o:spid="_x0000_s1026" style="position:absolute;margin-left:528.05pt;margin-top:676.4pt;width:48.9pt;height:23.8pt;z-index:-251610112;mso-position-horizontal-relative:page;mso-position-vertical-relative:page" coordorigin="10561,13528" coordsize="978,4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">
              <v:shape id="docshape283" o:spid="_x0000_s1027" style="position:absolute;left:11074;top:13596;width:465;height:344;visibility:visible;mso-wrap-style:square;v-text-anchor:top" coordsize="465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" path="m227,l2,307,,312r,18l11,341r21,l39,337,228,65,332,216r-146,l180,219r-3,5l158,251r,2l158,262r5,5l366,267r49,68l420,340r7,3l435,343r12,-2l456,335r6,-10l464,314r,-6l265,20,238,2,227,xe" fillcolor="#5f6062" stroked="f">
                <v:path arrowok="t" o:connecttype="custom" o:connectlocs="227,13596;2,13903;0,13908;0,13926;11,13937;32,13937;39,13933;228,13661;332,13812;186,13812;180,13815;177,13820;158,13847;158,13849;158,13858;163,13863;366,13863;415,13931;420,13936;427,13939;435,13939;447,13937;456,13931;462,13921;464,13910;464,13904;265,13616;238,13598;227,13596" o:connectangles="0,0,0,0,0,0,0,0,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284" o:spid="_x0000_s1028" type="#_x0000_t75" style="position:absolute;left:10560;top:13527;width:492;height: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">
                <v:imagedata r:id="rId12" o:title=""/>
              </v:shape>
              <v:shape id="docshape285" o:spid="_x0000_s1029" type="#_x0000_t75" style="position:absolute;left:10781;top:13574;width:2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">
                <v:imagedata r:id="rId13" o:title=""/>
              </v:shape>
              <v:shape id="docshape286" o:spid="_x0000_s1030" type="#_x0000_t75" style="position:absolute;left:10800;top:13777;width:181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">
                <v:imagedata r:id="rId14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07392" behindDoc="1" locked="0" layoutInCell="1" allowOverlap="1" wp14:anchorId="4F60C419" wp14:editId="7DA8D720">
              <wp:simplePos x="0" y="0"/>
              <wp:positionH relativeFrom="page">
                <wp:posOffset>5551805</wp:posOffset>
              </wp:positionH>
              <wp:positionV relativeFrom="page">
                <wp:posOffset>8632825</wp:posOffset>
              </wp:positionV>
              <wp:extent cx="1117600" cy="219075"/>
              <wp:effectExtent l="8255" t="3175" r="7620" b="6350"/>
              <wp:wrapNone/>
              <wp:docPr id="1586" name="Gruppe 15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17600" cy="219075"/>
                        <a:chOff x="8743" y="13595"/>
                        <a:chExt cx="1760" cy="345"/>
                      </a:xfrm>
                    </wpg:grpSpPr>
                    <wps:wsp>
                      <wps:cNvPr id="1587" name="docshape288"/>
                      <wps:cNvSpPr>
                        <a:spLocks/>
                      </wps:cNvSpPr>
                      <wps:spPr bwMode="auto">
                        <a:xfrm>
                          <a:off x="9185" y="13596"/>
                          <a:ext cx="465" cy="344"/>
                        </a:xfrm>
                        <a:custGeom>
                          <a:avLst/>
                          <a:gdLst>
                            <a:gd name="T0" fmla="+- 0 9412 9185"/>
                            <a:gd name="T1" fmla="*/ T0 w 465"/>
                            <a:gd name="T2" fmla="+- 0 13596 13596"/>
                            <a:gd name="T3" fmla="*/ 13596 h 344"/>
                            <a:gd name="T4" fmla="+- 0 9187 9185"/>
                            <a:gd name="T5" fmla="*/ T4 w 465"/>
                            <a:gd name="T6" fmla="+- 0 13903 13596"/>
                            <a:gd name="T7" fmla="*/ 13903 h 344"/>
                            <a:gd name="T8" fmla="+- 0 9185 9185"/>
                            <a:gd name="T9" fmla="*/ T8 w 465"/>
                            <a:gd name="T10" fmla="+- 0 13908 13596"/>
                            <a:gd name="T11" fmla="*/ 13908 h 344"/>
                            <a:gd name="T12" fmla="+- 0 9185 9185"/>
                            <a:gd name="T13" fmla="*/ T12 w 465"/>
                            <a:gd name="T14" fmla="+- 0 13926 13596"/>
                            <a:gd name="T15" fmla="*/ 13926 h 344"/>
                            <a:gd name="T16" fmla="+- 0 9196 9185"/>
                            <a:gd name="T17" fmla="*/ T16 w 465"/>
                            <a:gd name="T18" fmla="+- 0 13937 13596"/>
                            <a:gd name="T19" fmla="*/ 13937 h 344"/>
                            <a:gd name="T20" fmla="+- 0 9217 9185"/>
                            <a:gd name="T21" fmla="*/ T20 w 465"/>
                            <a:gd name="T22" fmla="+- 0 13937 13596"/>
                            <a:gd name="T23" fmla="*/ 13937 h 344"/>
                            <a:gd name="T24" fmla="+- 0 9224 9185"/>
                            <a:gd name="T25" fmla="*/ T24 w 465"/>
                            <a:gd name="T26" fmla="+- 0 13933 13596"/>
                            <a:gd name="T27" fmla="*/ 13933 h 344"/>
                            <a:gd name="T28" fmla="+- 0 9413 9185"/>
                            <a:gd name="T29" fmla="*/ T28 w 465"/>
                            <a:gd name="T30" fmla="+- 0 13661 13596"/>
                            <a:gd name="T31" fmla="*/ 13661 h 344"/>
                            <a:gd name="T32" fmla="+- 0 9517 9185"/>
                            <a:gd name="T33" fmla="*/ T32 w 465"/>
                            <a:gd name="T34" fmla="+- 0 13812 13596"/>
                            <a:gd name="T35" fmla="*/ 13812 h 344"/>
                            <a:gd name="T36" fmla="+- 0 9371 9185"/>
                            <a:gd name="T37" fmla="*/ T36 w 465"/>
                            <a:gd name="T38" fmla="+- 0 13812 13596"/>
                            <a:gd name="T39" fmla="*/ 13812 h 344"/>
                            <a:gd name="T40" fmla="+- 0 9365 9185"/>
                            <a:gd name="T41" fmla="*/ T40 w 465"/>
                            <a:gd name="T42" fmla="+- 0 13815 13596"/>
                            <a:gd name="T43" fmla="*/ 13815 h 344"/>
                            <a:gd name="T44" fmla="+- 0 9362 9185"/>
                            <a:gd name="T45" fmla="*/ T44 w 465"/>
                            <a:gd name="T46" fmla="+- 0 13820 13596"/>
                            <a:gd name="T47" fmla="*/ 13820 h 344"/>
                            <a:gd name="T48" fmla="+- 0 9343 9185"/>
                            <a:gd name="T49" fmla="*/ T48 w 465"/>
                            <a:gd name="T50" fmla="+- 0 13847 13596"/>
                            <a:gd name="T51" fmla="*/ 13847 h 344"/>
                            <a:gd name="T52" fmla="+- 0 9343 9185"/>
                            <a:gd name="T53" fmla="*/ T52 w 465"/>
                            <a:gd name="T54" fmla="+- 0 13849 13596"/>
                            <a:gd name="T55" fmla="*/ 13849 h 344"/>
                            <a:gd name="T56" fmla="+- 0 9343 9185"/>
                            <a:gd name="T57" fmla="*/ T56 w 465"/>
                            <a:gd name="T58" fmla="+- 0 13858 13596"/>
                            <a:gd name="T59" fmla="*/ 13858 h 344"/>
                            <a:gd name="T60" fmla="+- 0 9348 9185"/>
                            <a:gd name="T61" fmla="*/ T60 w 465"/>
                            <a:gd name="T62" fmla="+- 0 13863 13596"/>
                            <a:gd name="T63" fmla="*/ 13863 h 344"/>
                            <a:gd name="T64" fmla="+- 0 9551 9185"/>
                            <a:gd name="T65" fmla="*/ T64 w 465"/>
                            <a:gd name="T66" fmla="+- 0 13863 13596"/>
                            <a:gd name="T67" fmla="*/ 13863 h 344"/>
                            <a:gd name="T68" fmla="+- 0 9600 9185"/>
                            <a:gd name="T69" fmla="*/ T68 w 465"/>
                            <a:gd name="T70" fmla="+- 0 13931 13596"/>
                            <a:gd name="T71" fmla="*/ 13931 h 344"/>
                            <a:gd name="T72" fmla="+- 0 9605 9185"/>
                            <a:gd name="T73" fmla="*/ T72 w 465"/>
                            <a:gd name="T74" fmla="+- 0 13936 13596"/>
                            <a:gd name="T75" fmla="*/ 13936 h 344"/>
                            <a:gd name="T76" fmla="+- 0 9612 9185"/>
                            <a:gd name="T77" fmla="*/ T76 w 465"/>
                            <a:gd name="T78" fmla="+- 0 13939 13596"/>
                            <a:gd name="T79" fmla="*/ 13939 h 344"/>
                            <a:gd name="T80" fmla="+- 0 9620 9185"/>
                            <a:gd name="T81" fmla="*/ T80 w 465"/>
                            <a:gd name="T82" fmla="+- 0 13939 13596"/>
                            <a:gd name="T83" fmla="*/ 13939 h 344"/>
                            <a:gd name="T84" fmla="+- 0 9632 9185"/>
                            <a:gd name="T85" fmla="*/ T84 w 465"/>
                            <a:gd name="T86" fmla="+- 0 13937 13596"/>
                            <a:gd name="T87" fmla="*/ 13937 h 344"/>
                            <a:gd name="T88" fmla="+- 0 9641 9185"/>
                            <a:gd name="T89" fmla="*/ T88 w 465"/>
                            <a:gd name="T90" fmla="+- 0 13931 13596"/>
                            <a:gd name="T91" fmla="*/ 13931 h 344"/>
                            <a:gd name="T92" fmla="+- 0 9647 9185"/>
                            <a:gd name="T93" fmla="*/ T92 w 465"/>
                            <a:gd name="T94" fmla="+- 0 13921 13596"/>
                            <a:gd name="T95" fmla="*/ 13921 h 344"/>
                            <a:gd name="T96" fmla="+- 0 9649 9185"/>
                            <a:gd name="T97" fmla="*/ T96 w 465"/>
                            <a:gd name="T98" fmla="+- 0 13910 13596"/>
                            <a:gd name="T99" fmla="*/ 13910 h 344"/>
                            <a:gd name="T100" fmla="+- 0 9649 9185"/>
                            <a:gd name="T101" fmla="*/ T100 w 465"/>
                            <a:gd name="T102" fmla="+- 0 13904 13596"/>
                            <a:gd name="T103" fmla="*/ 13904 h 344"/>
                            <a:gd name="T104" fmla="+- 0 9450 9185"/>
                            <a:gd name="T105" fmla="*/ T104 w 465"/>
                            <a:gd name="T106" fmla="+- 0 13616 13596"/>
                            <a:gd name="T107" fmla="*/ 13616 h 344"/>
                            <a:gd name="T108" fmla="+- 0 9423 9185"/>
                            <a:gd name="T109" fmla="*/ T108 w 465"/>
                            <a:gd name="T110" fmla="+- 0 13598 13596"/>
                            <a:gd name="T111" fmla="*/ 13598 h 344"/>
                            <a:gd name="T112" fmla="+- 0 9412 9185"/>
                            <a:gd name="T113" fmla="*/ T112 w 465"/>
                            <a:gd name="T114" fmla="+- 0 13596 13596"/>
                            <a:gd name="T115" fmla="*/ 13596 h 34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465" h="344">
                              <a:moveTo>
                                <a:pt x="227" y="0"/>
                              </a:moveTo>
                              <a:lnTo>
                                <a:pt x="2" y="307"/>
                              </a:lnTo>
                              <a:lnTo>
                                <a:pt x="0" y="312"/>
                              </a:lnTo>
                              <a:lnTo>
                                <a:pt x="0" y="330"/>
                              </a:lnTo>
                              <a:lnTo>
                                <a:pt x="11" y="341"/>
                              </a:lnTo>
                              <a:lnTo>
                                <a:pt x="32" y="341"/>
                              </a:lnTo>
                              <a:lnTo>
                                <a:pt x="39" y="337"/>
                              </a:lnTo>
                              <a:lnTo>
                                <a:pt x="228" y="65"/>
                              </a:lnTo>
                              <a:lnTo>
                                <a:pt x="332" y="216"/>
                              </a:lnTo>
                              <a:lnTo>
                                <a:pt x="186" y="216"/>
                              </a:lnTo>
                              <a:lnTo>
                                <a:pt x="180" y="219"/>
                              </a:lnTo>
                              <a:lnTo>
                                <a:pt x="177" y="224"/>
                              </a:lnTo>
                              <a:lnTo>
                                <a:pt x="158" y="251"/>
                              </a:lnTo>
                              <a:lnTo>
                                <a:pt x="158" y="253"/>
                              </a:lnTo>
                              <a:lnTo>
                                <a:pt x="158" y="262"/>
                              </a:lnTo>
                              <a:lnTo>
                                <a:pt x="163" y="267"/>
                              </a:lnTo>
                              <a:lnTo>
                                <a:pt x="366" y="267"/>
                              </a:lnTo>
                              <a:lnTo>
                                <a:pt x="415" y="335"/>
                              </a:lnTo>
                              <a:lnTo>
                                <a:pt x="420" y="340"/>
                              </a:lnTo>
                              <a:lnTo>
                                <a:pt x="427" y="343"/>
                              </a:lnTo>
                              <a:lnTo>
                                <a:pt x="435" y="343"/>
                              </a:lnTo>
                              <a:lnTo>
                                <a:pt x="447" y="341"/>
                              </a:lnTo>
                              <a:lnTo>
                                <a:pt x="456" y="335"/>
                              </a:lnTo>
                              <a:lnTo>
                                <a:pt x="462" y="325"/>
                              </a:lnTo>
                              <a:lnTo>
                                <a:pt x="464" y="314"/>
                              </a:lnTo>
                              <a:lnTo>
                                <a:pt x="464" y="308"/>
                              </a:lnTo>
                              <a:lnTo>
                                <a:pt x="265" y="20"/>
                              </a:lnTo>
                              <a:lnTo>
                                <a:pt x="238" y="2"/>
                              </a:lnTo>
                              <a:lnTo>
                                <a:pt x="2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60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588" name="docshape28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74" y="13594"/>
                          <a:ext cx="378" cy="3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589" name="docshape290"/>
                      <wps:cNvSpPr>
                        <a:spLocks/>
                      </wps:cNvSpPr>
                      <wps:spPr bwMode="auto">
                        <a:xfrm>
                          <a:off x="8743" y="13597"/>
                          <a:ext cx="1760" cy="332"/>
                        </a:xfrm>
                        <a:custGeom>
                          <a:avLst/>
                          <a:gdLst>
                            <a:gd name="T0" fmla="+- 0 9152 8743"/>
                            <a:gd name="T1" fmla="*/ T0 w 1760"/>
                            <a:gd name="T2" fmla="+- 0 13814 13597"/>
                            <a:gd name="T3" fmla="*/ 13814 h 332"/>
                            <a:gd name="T4" fmla="+- 0 9143 8743"/>
                            <a:gd name="T5" fmla="*/ T4 w 1760"/>
                            <a:gd name="T6" fmla="+- 0 13790 13597"/>
                            <a:gd name="T7" fmla="*/ 13790 h 332"/>
                            <a:gd name="T8" fmla="+- 0 9122 8743"/>
                            <a:gd name="T9" fmla="*/ T8 w 1760"/>
                            <a:gd name="T10" fmla="+- 0 13764 13597"/>
                            <a:gd name="T11" fmla="*/ 13764 h 332"/>
                            <a:gd name="T12" fmla="+- 0 9141 8743"/>
                            <a:gd name="T13" fmla="*/ T12 w 1760"/>
                            <a:gd name="T14" fmla="+- 0 13740 13597"/>
                            <a:gd name="T15" fmla="*/ 13740 h 332"/>
                            <a:gd name="T16" fmla="+- 0 9151 8743"/>
                            <a:gd name="T17" fmla="*/ T16 w 1760"/>
                            <a:gd name="T18" fmla="+- 0 13714 13597"/>
                            <a:gd name="T19" fmla="*/ 13714 h 332"/>
                            <a:gd name="T20" fmla="+- 0 9146 8743"/>
                            <a:gd name="T21" fmla="*/ T20 w 1760"/>
                            <a:gd name="T22" fmla="+- 0 13656 13597"/>
                            <a:gd name="T23" fmla="*/ 13656 h 332"/>
                            <a:gd name="T24" fmla="+- 0 9125 8743"/>
                            <a:gd name="T25" fmla="*/ T24 w 1760"/>
                            <a:gd name="T26" fmla="+- 0 13626 13597"/>
                            <a:gd name="T27" fmla="*/ 13626 h 332"/>
                            <a:gd name="T28" fmla="+- 0 9098 8743"/>
                            <a:gd name="T29" fmla="*/ T28 w 1760"/>
                            <a:gd name="T30" fmla="+- 0 13694 13597"/>
                            <a:gd name="T31" fmla="*/ 13694 h 332"/>
                            <a:gd name="T32" fmla="+- 0 9094 8743"/>
                            <a:gd name="T33" fmla="*/ T32 w 1760"/>
                            <a:gd name="T34" fmla="+- 0 13712 13597"/>
                            <a:gd name="T35" fmla="*/ 13712 h 332"/>
                            <a:gd name="T36" fmla="+- 0 9091 8743"/>
                            <a:gd name="T37" fmla="*/ T36 w 1760"/>
                            <a:gd name="T38" fmla="+- 0 13852 13597"/>
                            <a:gd name="T39" fmla="*/ 13852 h 332"/>
                            <a:gd name="T40" fmla="+- 0 9067 8743"/>
                            <a:gd name="T41" fmla="*/ T40 w 1760"/>
                            <a:gd name="T42" fmla="+- 0 13876 13597"/>
                            <a:gd name="T43" fmla="*/ 13876 h 332"/>
                            <a:gd name="T44" fmla="+- 0 8804 8743"/>
                            <a:gd name="T45" fmla="*/ T44 w 1760"/>
                            <a:gd name="T46" fmla="+- 0 13879 13597"/>
                            <a:gd name="T47" fmla="*/ 13879 h 332"/>
                            <a:gd name="T48" fmla="+- 0 9049 8743"/>
                            <a:gd name="T49" fmla="*/ T48 w 1760"/>
                            <a:gd name="T50" fmla="+- 0 13790 13597"/>
                            <a:gd name="T51" fmla="*/ 13790 h 332"/>
                            <a:gd name="T52" fmla="+- 0 9081 8743"/>
                            <a:gd name="T53" fmla="*/ T52 w 1760"/>
                            <a:gd name="T54" fmla="+- 0 13803 13597"/>
                            <a:gd name="T55" fmla="*/ 13803 h 332"/>
                            <a:gd name="T56" fmla="+- 0 9094 8743"/>
                            <a:gd name="T57" fmla="*/ T56 w 1760"/>
                            <a:gd name="T58" fmla="+- 0 13835 13597"/>
                            <a:gd name="T59" fmla="*/ 13835 h 332"/>
                            <a:gd name="T60" fmla="+- 0 9084 8743"/>
                            <a:gd name="T61" fmla="*/ T60 w 1760"/>
                            <a:gd name="T62" fmla="+- 0 13727 13597"/>
                            <a:gd name="T63" fmla="*/ 13727 h 332"/>
                            <a:gd name="T64" fmla="+- 0 9051 8743"/>
                            <a:gd name="T65" fmla="*/ T64 w 1760"/>
                            <a:gd name="T66" fmla="+- 0 13740 13597"/>
                            <a:gd name="T67" fmla="*/ 13740 h 332"/>
                            <a:gd name="T68" fmla="+- 0 8805 8743"/>
                            <a:gd name="T69" fmla="*/ T68 w 1760"/>
                            <a:gd name="T70" fmla="+- 0 13647 13597"/>
                            <a:gd name="T71" fmla="*/ 13647 h 332"/>
                            <a:gd name="T72" fmla="+- 0 9069 8743"/>
                            <a:gd name="T73" fmla="*/ T72 w 1760"/>
                            <a:gd name="T74" fmla="+- 0 13651 13597"/>
                            <a:gd name="T75" fmla="*/ 13651 h 332"/>
                            <a:gd name="T76" fmla="+- 0 9094 8743"/>
                            <a:gd name="T77" fmla="*/ T76 w 1760"/>
                            <a:gd name="T78" fmla="+- 0 13675 13597"/>
                            <a:gd name="T79" fmla="*/ 13675 h 332"/>
                            <a:gd name="T80" fmla="+- 0 9098 8743"/>
                            <a:gd name="T81" fmla="*/ T80 w 1760"/>
                            <a:gd name="T82" fmla="+- 0 13607 13597"/>
                            <a:gd name="T83" fmla="*/ 13607 h 332"/>
                            <a:gd name="T84" fmla="+- 0 9057 8743"/>
                            <a:gd name="T85" fmla="*/ T84 w 1760"/>
                            <a:gd name="T86" fmla="+- 0 13597 13597"/>
                            <a:gd name="T87" fmla="*/ 13597 h 332"/>
                            <a:gd name="T88" fmla="+- 0 8743 8743"/>
                            <a:gd name="T89" fmla="*/ T88 w 1760"/>
                            <a:gd name="T90" fmla="+- 0 13607 13597"/>
                            <a:gd name="T91" fmla="*/ 13607 h 332"/>
                            <a:gd name="T92" fmla="+- 0 8753 8743"/>
                            <a:gd name="T93" fmla="*/ T92 w 1760"/>
                            <a:gd name="T94" fmla="+- 0 13929 13597"/>
                            <a:gd name="T95" fmla="*/ 13929 h 332"/>
                            <a:gd name="T96" fmla="+- 0 9097 8743"/>
                            <a:gd name="T97" fmla="*/ T96 w 1760"/>
                            <a:gd name="T98" fmla="+- 0 13921 13597"/>
                            <a:gd name="T99" fmla="*/ 13921 h 332"/>
                            <a:gd name="T100" fmla="+- 0 9142 8743"/>
                            <a:gd name="T101" fmla="*/ T100 w 1760"/>
                            <a:gd name="T102" fmla="+- 0 13879 13597"/>
                            <a:gd name="T103" fmla="*/ 13879 h 332"/>
                            <a:gd name="T104" fmla="+- 0 9154 8743"/>
                            <a:gd name="T105" fmla="*/ T104 w 1760"/>
                            <a:gd name="T106" fmla="+- 0 13835 13597"/>
                            <a:gd name="T107" fmla="*/ 13835 h 332"/>
                            <a:gd name="T108" fmla="+- 0 10501 8743"/>
                            <a:gd name="T109" fmla="*/ T108 w 1760"/>
                            <a:gd name="T110" fmla="+- 0 13814 13597"/>
                            <a:gd name="T111" fmla="*/ 13814 h 332"/>
                            <a:gd name="T112" fmla="+- 0 10491 8743"/>
                            <a:gd name="T113" fmla="*/ T112 w 1760"/>
                            <a:gd name="T114" fmla="+- 0 13790 13597"/>
                            <a:gd name="T115" fmla="*/ 13790 h 332"/>
                            <a:gd name="T116" fmla="+- 0 10471 8743"/>
                            <a:gd name="T117" fmla="*/ T116 w 1760"/>
                            <a:gd name="T118" fmla="+- 0 13764 13597"/>
                            <a:gd name="T119" fmla="*/ 13764 h 332"/>
                            <a:gd name="T120" fmla="+- 0 10489 8743"/>
                            <a:gd name="T121" fmla="*/ T120 w 1760"/>
                            <a:gd name="T122" fmla="+- 0 13740 13597"/>
                            <a:gd name="T123" fmla="*/ 13740 h 332"/>
                            <a:gd name="T124" fmla="+- 0 10500 8743"/>
                            <a:gd name="T125" fmla="*/ T124 w 1760"/>
                            <a:gd name="T126" fmla="+- 0 13714 13597"/>
                            <a:gd name="T127" fmla="*/ 13714 h 332"/>
                            <a:gd name="T128" fmla="+- 0 10494 8743"/>
                            <a:gd name="T129" fmla="*/ T128 w 1760"/>
                            <a:gd name="T130" fmla="+- 0 13656 13597"/>
                            <a:gd name="T131" fmla="*/ 13656 h 332"/>
                            <a:gd name="T132" fmla="+- 0 10474 8743"/>
                            <a:gd name="T133" fmla="*/ T132 w 1760"/>
                            <a:gd name="T134" fmla="+- 0 13626 13597"/>
                            <a:gd name="T135" fmla="*/ 13626 h 332"/>
                            <a:gd name="T136" fmla="+- 0 10446 8743"/>
                            <a:gd name="T137" fmla="*/ T136 w 1760"/>
                            <a:gd name="T138" fmla="+- 0 13694 13597"/>
                            <a:gd name="T139" fmla="*/ 13694 h 332"/>
                            <a:gd name="T140" fmla="+- 0 10443 8743"/>
                            <a:gd name="T141" fmla="*/ T140 w 1760"/>
                            <a:gd name="T142" fmla="+- 0 13712 13597"/>
                            <a:gd name="T143" fmla="*/ 13712 h 332"/>
                            <a:gd name="T144" fmla="+- 0 10439 8743"/>
                            <a:gd name="T145" fmla="*/ T144 w 1760"/>
                            <a:gd name="T146" fmla="+- 0 13852 13597"/>
                            <a:gd name="T147" fmla="*/ 13852 h 332"/>
                            <a:gd name="T148" fmla="+- 0 10415 8743"/>
                            <a:gd name="T149" fmla="*/ T148 w 1760"/>
                            <a:gd name="T150" fmla="+- 0 13876 13597"/>
                            <a:gd name="T151" fmla="*/ 13876 h 332"/>
                            <a:gd name="T152" fmla="+- 0 10152 8743"/>
                            <a:gd name="T153" fmla="*/ T152 w 1760"/>
                            <a:gd name="T154" fmla="+- 0 13879 13597"/>
                            <a:gd name="T155" fmla="*/ 13879 h 332"/>
                            <a:gd name="T156" fmla="+- 0 10398 8743"/>
                            <a:gd name="T157" fmla="*/ T156 w 1760"/>
                            <a:gd name="T158" fmla="+- 0 13790 13597"/>
                            <a:gd name="T159" fmla="*/ 13790 h 332"/>
                            <a:gd name="T160" fmla="+- 0 10430 8743"/>
                            <a:gd name="T161" fmla="*/ T160 w 1760"/>
                            <a:gd name="T162" fmla="+- 0 13803 13597"/>
                            <a:gd name="T163" fmla="*/ 13803 h 332"/>
                            <a:gd name="T164" fmla="+- 0 10443 8743"/>
                            <a:gd name="T165" fmla="*/ T164 w 1760"/>
                            <a:gd name="T166" fmla="+- 0 13835 13597"/>
                            <a:gd name="T167" fmla="*/ 13835 h 332"/>
                            <a:gd name="T168" fmla="+- 0 10433 8743"/>
                            <a:gd name="T169" fmla="*/ T168 w 1760"/>
                            <a:gd name="T170" fmla="+- 0 13727 13597"/>
                            <a:gd name="T171" fmla="*/ 13727 h 332"/>
                            <a:gd name="T172" fmla="+- 0 10400 8743"/>
                            <a:gd name="T173" fmla="*/ T172 w 1760"/>
                            <a:gd name="T174" fmla="+- 0 13740 13597"/>
                            <a:gd name="T175" fmla="*/ 13740 h 332"/>
                            <a:gd name="T176" fmla="+- 0 10154 8743"/>
                            <a:gd name="T177" fmla="*/ T176 w 1760"/>
                            <a:gd name="T178" fmla="+- 0 13647 13597"/>
                            <a:gd name="T179" fmla="*/ 13647 h 332"/>
                            <a:gd name="T180" fmla="+- 0 10418 8743"/>
                            <a:gd name="T181" fmla="*/ T180 w 1760"/>
                            <a:gd name="T182" fmla="+- 0 13651 13597"/>
                            <a:gd name="T183" fmla="*/ 13651 h 332"/>
                            <a:gd name="T184" fmla="+- 0 10443 8743"/>
                            <a:gd name="T185" fmla="*/ T184 w 1760"/>
                            <a:gd name="T186" fmla="+- 0 13675 13597"/>
                            <a:gd name="T187" fmla="*/ 13675 h 332"/>
                            <a:gd name="T188" fmla="+- 0 10446 8743"/>
                            <a:gd name="T189" fmla="*/ T188 w 1760"/>
                            <a:gd name="T190" fmla="+- 0 13607 13597"/>
                            <a:gd name="T191" fmla="*/ 13607 h 332"/>
                            <a:gd name="T192" fmla="+- 0 10406 8743"/>
                            <a:gd name="T193" fmla="*/ T192 w 1760"/>
                            <a:gd name="T194" fmla="+- 0 13597 13597"/>
                            <a:gd name="T195" fmla="*/ 13597 h 332"/>
                            <a:gd name="T196" fmla="+- 0 10092 8743"/>
                            <a:gd name="T197" fmla="*/ T196 w 1760"/>
                            <a:gd name="T198" fmla="+- 0 13607 13597"/>
                            <a:gd name="T199" fmla="*/ 13607 h 332"/>
                            <a:gd name="T200" fmla="+- 0 10101 8743"/>
                            <a:gd name="T201" fmla="*/ T200 w 1760"/>
                            <a:gd name="T202" fmla="+- 0 13929 13597"/>
                            <a:gd name="T203" fmla="*/ 13929 h 332"/>
                            <a:gd name="T204" fmla="+- 0 10446 8743"/>
                            <a:gd name="T205" fmla="*/ T204 w 1760"/>
                            <a:gd name="T206" fmla="+- 0 13921 13597"/>
                            <a:gd name="T207" fmla="*/ 13921 h 332"/>
                            <a:gd name="T208" fmla="+- 0 10490 8743"/>
                            <a:gd name="T209" fmla="*/ T208 w 1760"/>
                            <a:gd name="T210" fmla="+- 0 13879 13597"/>
                            <a:gd name="T211" fmla="*/ 13879 h 332"/>
                            <a:gd name="T212" fmla="+- 0 10503 8743"/>
                            <a:gd name="T213" fmla="*/ T212 w 1760"/>
                            <a:gd name="T214" fmla="+- 0 13835 13597"/>
                            <a:gd name="T215" fmla="*/ 13835 h 33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1760" h="332">
                              <a:moveTo>
                                <a:pt x="411" y="238"/>
                              </a:moveTo>
                              <a:lnTo>
                                <a:pt x="409" y="217"/>
                              </a:lnTo>
                              <a:lnTo>
                                <a:pt x="403" y="198"/>
                              </a:lnTo>
                              <a:lnTo>
                                <a:pt x="400" y="193"/>
                              </a:lnTo>
                              <a:lnTo>
                                <a:pt x="393" y="181"/>
                              </a:lnTo>
                              <a:lnTo>
                                <a:pt x="379" y="167"/>
                              </a:lnTo>
                              <a:lnTo>
                                <a:pt x="392" y="152"/>
                              </a:lnTo>
                              <a:lnTo>
                                <a:pt x="398" y="143"/>
                              </a:lnTo>
                              <a:lnTo>
                                <a:pt x="402" y="136"/>
                              </a:lnTo>
                              <a:lnTo>
                                <a:pt x="408" y="117"/>
                              </a:lnTo>
                              <a:lnTo>
                                <a:pt x="410" y="97"/>
                              </a:lnTo>
                              <a:lnTo>
                                <a:pt x="403" y="59"/>
                              </a:lnTo>
                              <a:lnTo>
                                <a:pt x="397" y="50"/>
                              </a:lnTo>
                              <a:lnTo>
                                <a:pt x="382" y="29"/>
                              </a:lnTo>
                              <a:lnTo>
                                <a:pt x="355" y="10"/>
                              </a:lnTo>
                              <a:lnTo>
                                <a:pt x="355" y="97"/>
                              </a:lnTo>
                              <a:lnTo>
                                <a:pt x="351" y="115"/>
                              </a:lnTo>
                              <a:lnTo>
                                <a:pt x="351" y="238"/>
                              </a:lnTo>
                              <a:lnTo>
                                <a:pt x="348" y="255"/>
                              </a:lnTo>
                              <a:lnTo>
                                <a:pt x="338" y="269"/>
                              </a:lnTo>
                              <a:lnTo>
                                <a:pt x="324" y="279"/>
                              </a:lnTo>
                              <a:lnTo>
                                <a:pt x="306" y="282"/>
                              </a:lnTo>
                              <a:lnTo>
                                <a:pt x="61" y="282"/>
                              </a:lnTo>
                              <a:lnTo>
                                <a:pt x="61" y="193"/>
                              </a:lnTo>
                              <a:lnTo>
                                <a:pt x="306" y="193"/>
                              </a:lnTo>
                              <a:lnTo>
                                <a:pt x="324" y="196"/>
                              </a:lnTo>
                              <a:lnTo>
                                <a:pt x="338" y="206"/>
                              </a:lnTo>
                              <a:lnTo>
                                <a:pt x="348" y="220"/>
                              </a:lnTo>
                              <a:lnTo>
                                <a:pt x="351" y="238"/>
                              </a:lnTo>
                              <a:lnTo>
                                <a:pt x="351" y="115"/>
                              </a:lnTo>
                              <a:lnTo>
                                <a:pt x="341" y="130"/>
                              </a:lnTo>
                              <a:lnTo>
                                <a:pt x="326" y="139"/>
                              </a:lnTo>
                              <a:lnTo>
                                <a:pt x="308" y="143"/>
                              </a:lnTo>
                              <a:lnTo>
                                <a:pt x="62" y="143"/>
                              </a:lnTo>
                              <a:lnTo>
                                <a:pt x="62" y="50"/>
                              </a:lnTo>
                              <a:lnTo>
                                <a:pt x="308" y="50"/>
                              </a:lnTo>
                              <a:lnTo>
                                <a:pt x="326" y="54"/>
                              </a:lnTo>
                              <a:lnTo>
                                <a:pt x="341" y="64"/>
                              </a:lnTo>
                              <a:lnTo>
                                <a:pt x="351" y="78"/>
                              </a:lnTo>
                              <a:lnTo>
                                <a:pt x="355" y="97"/>
                              </a:lnTo>
                              <a:lnTo>
                                <a:pt x="355" y="10"/>
                              </a:lnTo>
                              <a:lnTo>
                                <a:pt x="352" y="8"/>
                              </a:lnTo>
                              <a:lnTo>
                                <a:pt x="314" y="0"/>
                              </a:lnTo>
                              <a:lnTo>
                                <a:pt x="10" y="1"/>
                              </a:lnTo>
                              <a:lnTo>
                                <a:pt x="0" y="10"/>
                              </a:lnTo>
                              <a:lnTo>
                                <a:pt x="0" y="322"/>
                              </a:lnTo>
                              <a:lnTo>
                                <a:pt x="10" y="332"/>
                              </a:lnTo>
                              <a:lnTo>
                                <a:pt x="317" y="332"/>
                              </a:lnTo>
                              <a:lnTo>
                                <a:pt x="354" y="324"/>
                              </a:lnTo>
                              <a:lnTo>
                                <a:pt x="384" y="304"/>
                              </a:lnTo>
                              <a:lnTo>
                                <a:pt x="399" y="282"/>
                              </a:lnTo>
                              <a:lnTo>
                                <a:pt x="404" y="274"/>
                              </a:lnTo>
                              <a:lnTo>
                                <a:pt x="411" y="238"/>
                              </a:lnTo>
                              <a:close/>
                              <a:moveTo>
                                <a:pt x="1760" y="238"/>
                              </a:moveTo>
                              <a:lnTo>
                                <a:pt x="1758" y="217"/>
                              </a:lnTo>
                              <a:lnTo>
                                <a:pt x="1751" y="198"/>
                              </a:lnTo>
                              <a:lnTo>
                                <a:pt x="1748" y="193"/>
                              </a:lnTo>
                              <a:lnTo>
                                <a:pt x="1741" y="181"/>
                              </a:lnTo>
                              <a:lnTo>
                                <a:pt x="1728" y="167"/>
                              </a:lnTo>
                              <a:lnTo>
                                <a:pt x="1741" y="152"/>
                              </a:lnTo>
                              <a:lnTo>
                                <a:pt x="1746" y="143"/>
                              </a:lnTo>
                              <a:lnTo>
                                <a:pt x="1751" y="136"/>
                              </a:lnTo>
                              <a:lnTo>
                                <a:pt x="1757" y="117"/>
                              </a:lnTo>
                              <a:lnTo>
                                <a:pt x="1759" y="97"/>
                              </a:lnTo>
                              <a:lnTo>
                                <a:pt x="1751" y="59"/>
                              </a:lnTo>
                              <a:lnTo>
                                <a:pt x="1745" y="50"/>
                              </a:lnTo>
                              <a:lnTo>
                                <a:pt x="1731" y="29"/>
                              </a:lnTo>
                              <a:lnTo>
                                <a:pt x="1703" y="10"/>
                              </a:lnTo>
                              <a:lnTo>
                                <a:pt x="1703" y="97"/>
                              </a:lnTo>
                              <a:lnTo>
                                <a:pt x="1700" y="115"/>
                              </a:lnTo>
                              <a:lnTo>
                                <a:pt x="1700" y="238"/>
                              </a:lnTo>
                              <a:lnTo>
                                <a:pt x="1696" y="255"/>
                              </a:lnTo>
                              <a:lnTo>
                                <a:pt x="1687" y="269"/>
                              </a:lnTo>
                              <a:lnTo>
                                <a:pt x="1672" y="279"/>
                              </a:lnTo>
                              <a:lnTo>
                                <a:pt x="1655" y="282"/>
                              </a:lnTo>
                              <a:lnTo>
                                <a:pt x="1409" y="282"/>
                              </a:lnTo>
                              <a:lnTo>
                                <a:pt x="1409" y="193"/>
                              </a:lnTo>
                              <a:lnTo>
                                <a:pt x="1655" y="193"/>
                              </a:lnTo>
                              <a:lnTo>
                                <a:pt x="1672" y="196"/>
                              </a:lnTo>
                              <a:lnTo>
                                <a:pt x="1687" y="206"/>
                              </a:lnTo>
                              <a:lnTo>
                                <a:pt x="1696" y="220"/>
                              </a:lnTo>
                              <a:lnTo>
                                <a:pt x="1700" y="238"/>
                              </a:lnTo>
                              <a:lnTo>
                                <a:pt x="1700" y="115"/>
                              </a:lnTo>
                              <a:lnTo>
                                <a:pt x="1690" y="130"/>
                              </a:lnTo>
                              <a:lnTo>
                                <a:pt x="1675" y="139"/>
                              </a:lnTo>
                              <a:lnTo>
                                <a:pt x="1657" y="143"/>
                              </a:lnTo>
                              <a:lnTo>
                                <a:pt x="1411" y="143"/>
                              </a:lnTo>
                              <a:lnTo>
                                <a:pt x="1411" y="50"/>
                              </a:lnTo>
                              <a:lnTo>
                                <a:pt x="1657" y="50"/>
                              </a:lnTo>
                              <a:lnTo>
                                <a:pt x="1675" y="54"/>
                              </a:lnTo>
                              <a:lnTo>
                                <a:pt x="1690" y="64"/>
                              </a:lnTo>
                              <a:lnTo>
                                <a:pt x="1700" y="78"/>
                              </a:lnTo>
                              <a:lnTo>
                                <a:pt x="1703" y="97"/>
                              </a:lnTo>
                              <a:lnTo>
                                <a:pt x="1703" y="10"/>
                              </a:lnTo>
                              <a:lnTo>
                                <a:pt x="1700" y="8"/>
                              </a:lnTo>
                              <a:lnTo>
                                <a:pt x="1663" y="0"/>
                              </a:lnTo>
                              <a:lnTo>
                                <a:pt x="1358" y="1"/>
                              </a:lnTo>
                              <a:lnTo>
                                <a:pt x="1349" y="10"/>
                              </a:lnTo>
                              <a:lnTo>
                                <a:pt x="1349" y="322"/>
                              </a:lnTo>
                              <a:lnTo>
                                <a:pt x="1358" y="332"/>
                              </a:lnTo>
                              <a:lnTo>
                                <a:pt x="1666" y="332"/>
                              </a:lnTo>
                              <a:lnTo>
                                <a:pt x="1703" y="324"/>
                              </a:lnTo>
                              <a:lnTo>
                                <a:pt x="1733" y="304"/>
                              </a:lnTo>
                              <a:lnTo>
                                <a:pt x="1747" y="282"/>
                              </a:lnTo>
                              <a:lnTo>
                                <a:pt x="1753" y="274"/>
                              </a:lnTo>
                              <a:lnTo>
                                <a:pt x="1760" y="23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60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1B00FFD" id="Gruppe 1586" o:spid="_x0000_s1026" style="position:absolute;margin-left:437.15pt;margin-top:679.75pt;width:88pt;height:17.25pt;z-index:-251609088;mso-position-horizontal-relative:page;mso-position-vertical-relative:page" coordorigin="8743,13595" coordsize="1760,3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">
              <v:shape id="docshape288" o:spid="_x0000_s1027" style="position:absolute;left:9185;top:13596;width:465;height:344;visibility:visible;mso-wrap-style:square;v-text-anchor:top" coordsize="465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" path="m227,l2,307,,312r,18l11,341r21,l39,337,228,65,332,216r-146,l180,219r-3,5l158,251r,2l158,262r5,5l366,267r49,68l420,340r7,3l435,343r12,-2l456,335r6,-10l464,314r,-6l265,20,238,2,227,xe" fillcolor="#5f6062" stroked="f">
                <v:path arrowok="t" o:connecttype="custom" o:connectlocs="227,13596;2,13903;0,13908;0,13926;11,13937;32,13937;39,13933;228,13661;332,13812;186,13812;180,13815;177,13820;158,13847;158,13849;158,13858;163,13863;366,13863;415,13931;420,13936;427,13939;435,13939;447,13937;456,13931;462,13921;464,13910;464,13904;265,13616;238,13598;227,13596" o:connectangles="0,0,0,0,0,0,0,0,0,0,0,0,0,0,0,0,0,0,0,0,0,0,0,0,0,0,0,0,0"/>
              </v:shape>
              <v:shape id="docshape289" o:spid="_x0000_s1028" type="#_x0000_t75" style="position:absolute;left:9674;top:13594;width:378;height: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">
                <v:imagedata r:id="rId16" o:title=""/>
              </v:shape>
              <v:shape id="docshape290" o:spid="_x0000_s1029" style="position:absolute;left:8743;top:13597;width:1760;height:332;visibility:visible;mso-wrap-style:square;v-text-anchor:top" coordsize="1760,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" path="m411,238r-2,-21l403,198r-3,-5l393,181,379,167r13,-15l398,143r4,-7l408,117r2,-20l403,59r-6,-9l382,29,355,10r,87l351,115r,123l348,255r-10,14l324,279r-18,3l61,282r,-89l306,193r18,3l338,206r10,14l351,238r,-123l341,130r-15,9l308,143r-246,l62,50r246,l326,54r15,10l351,78r4,19l355,10,352,8,314,,10,1,,10,,322r10,10l317,332r37,-8l384,304r15,-22l404,274r7,-36xm1760,238r-2,-21l1751,198r-3,-5l1741,181r-13,-14l1741,152r5,-9l1751,136r6,-19l1759,97r-8,-38l1745,50,1731,29,1703,10r,87l1700,115r,123l1696,255r-9,14l1672,279r-17,3l1409,282r,-89l1655,193r17,3l1687,206r9,14l1700,238r,-123l1690,130r-15,9l1657,143r-246,l1411,50r246,l1675,54r15,10l1700,78r3,19l1703,10r-3,-2l1663,,1358,1r-9,9l1349,322r9,10l1666,332r37,-8l1733,304r14,-22l1753,274r7,-36xe" fillcolor="#5f6062" stroked="f">
                <v:path arrowok="t" o:connecttype="custom" o:connectlocs="409,13814;400,13790;379,13764;398,13740;408,13714;403,13656;382,13626;355,13694;351,13712;348,13852;324,13876;61,13879;306,13790;338,13803;351,13835;341,13727;308,13740;62,13647;326,13651;351,13675;355,13607;314,13597;0,13607;10,13929;354,13921;399,13879;411,13835;1758,13814;1748,13790;1728,13764;1746,13740;1757,13714;1751,13656;1731,13626;1703,13694;1700,13712;1696,13852;1672,13876;1409,13879;1655,13790;1687,13803;1700,13835;1690,13727;1657,13740;1411,13647;1675,13651;1700,13675;1703,13607;1663,13597;1349,13607;1358,13929;1703,13921;1747,13879;1760,13835" o:connectangles="0,0,0,0,0,0,0,0,0,0,0,0,0,0,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08416" behindDoc="1" locked="0" layoutInCell="1" allowOverlap="1" wp14:anchorId="4E4FC9EC" wp14:editId="4827E6C9">
              <wp:simplePos x="0" y="0"/>
              <wp:positionH relativeFrom="page">
                <wp:posOffset>901700</wp:posOffset>
              </wp:positionH>
              <wp:positionV relativeFrom="page">
                <wp:posOffset>9302115</wp:posOffset>
              </wp:positionV>
              <wp:extent cx="6390640" cy="207645"/>
              <wp:effectExtent l="0" t="0" r="3810" b="0"/>
              <wp:wrapNone/>
              <wp:docPr id="1585" name="Tekstboks 15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90640" cy="2076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831705E" w14:textId="12723C3C" w:rsidR="009D721F" w:rsidRDefault="009D721F">
                          <w:pPr>
                            <w:spacing w:before="22"/>
                            <w:ind w:left="20"/>
                            <w:rPr>
                              <w:sz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4FC9EC" id="_x0000_t202" coordsize="21600,21600" o:spt="202" path="m,l,21600r21600,l21600,xe">
              <v:stroke joinstyle="miter"/>
              <v:path gradientshapeok="t" o:connecttype="rect"/>
            </v:shapetype>
            <v:shape id="Tekstboks 1585" o:spid="_x0000_s1377" type="#_x0000_t202" style="position:absolute;margin-left:71pt;margin-top:732.45pt;width:503.2pt;height:16.35pt;z-index:-25160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" filled="f" stroked="f">
              <v:textbox inset="0,0,0,0">
                <w:txbxContent>
                  <w:p w14:paraId="5831705E" w14:textId="12723C3C" w:rsidR="009D721F" w:rsidRDefault="009D721F">
                    <w:pPr>
                      <w:spacing w:before="22"/>
                      <w:ind w:left="20"/>
                      <w:rPr>
                        <w:sz w:val="12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09440" behindDoc="1" locked="0" layoutInCell="1" allowOverlap="1" wp14:anchorId="66025094" wp14:editId="3DD4FBDB">
              <wp:simplePos x="0" y="0"/>
              <wp:positionH relativeFrom="page">
                <wp:posOffset>901700</wp:posOffset>
              </wp:positionH>
              <wp:positionV relativeFrom="page">
                <wp:posOffset>9551670</wp:posOffset>
              </wp:positionV>
              <wp:extent cx="377825" cy="144780"/>
              <wp:effectExtent l="0" t="0" r="0" b="0"/>
              <wp:wrapNone/>
              <wp:docPr id="1584" name="Tekstboks 15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7825" cy="1447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D9BFE0" w14:textId="183E7141" w:rsidR="009D721F" w:rsidRDefault="009D721F" w:rsidP="009D721F">
                          <w:pPr>
                            <w:spacing w:before="17"/>
                            <w:rPr>
                              <w:sz w:val="16"/>
                            </w:rPr>
                          </w:pPr>
                          <w:r>
                            <w:rPr>
                              <w:color w:val="808285"/>
                              <w:w w:val="90"/>
                              <w:sz w:val="16"/>
                            </w:rPr>
                            <w:t>_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6025094" id="Tekstboks 1584" o:spid="_x0000_s1378" type="#_x0000_t202" style="position:absolute;margin-left:71pt;margin-top:752.1pt;width:29.75pt;height:11.4pt;z-index:-25160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" filled="f" stroked="f">
              <v:textbox inset="0,0,0,0">
                <w:txbxContent>
                  <w:p w14:paraId="41D9BFE0" w14:textId="183E7141" w:rsidR="009D721F" w:rsidRDefault="009D721F" w:rsidP="009D721F">
                    <w:pPr>
                      <w:spacing w:before="17"/>
                      <w:rPr>
                        <w:sz w:val="16"/>
                      </w:rPr>
                    </w:pPr>
                    <w:r>
                      <w:rPr>
                        <w:color w:val="808285"/>
                        <w:w w:val="90"/>
                        <w:sz w:val="16"/>
                      </w:rPr>
                      <w:t>_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10464" behindDoc="1" locked="0" layoutInCell="1" allowOverlap="1" wp14:anchorId="01DA228C" wp14:editId="78AEF2D1">
              <wp:simplePos x="0" y="0"/>
              <wp:positionH relativeFrom="page">
                <wp:posOffset>3975100</wp:posOffset>
              </wp:positionH>
              <wp:positionV relativeFrom="page">
                <wp:posOffset>9548495</wp:posOffset>
              </wp:positionV>
              <wp:extent cx="158750" cy="189865"/>
              <wp:effectExtent l="3175" t="4445" r="0" b="0"/>
              <wp:wrapNone/>
              <wp:docPr id="1583" name="Tekstboks 15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75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29E183" w14:textId="77777777" w:rsidR="009D721F" w:rsidRDefault="009D721F">
                          <w:pPr>
                            <w:spacing w:before="16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w w:val="9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1DA228C" id="Tekstboks 1583" o:spid="_x0000_s1379" type="#_x0000_t202" style="position:absolute;margin-left:313pt;margin-top:751.85pt;width:12.5pt;height:14.95pt;z-index:-25160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" filled="f" stroked="f">
              <v:textbox inset="0,0,0,0">
                <w:txbxContent>
                  <w:p w14:paraId="5629E183" w14:textId="77777777" w:rsidR="009D721F" w:rsidRDefault="009D721F">
                    <w:pPr>
                      <w:spacing w:before="16"/>
                      <w:ind w:left="60"/>
                    </w:pPr>
                    <w:r>
                      <w:fldChar w:fldCharType="begin"/>
                    </w:r>
                    <w:r>
                      <w:rPr>
                        <w:w w:val="9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11488" behindDoc="1" locked="0" layoutInCell="1" allowOverlap="1" wp14:anchorId="286C141A" wp14:editId="62F67977">
              <wp:simplePos x="0" y="0"/>
              <wp:positionH relativeFrom="page">
                <wp:posOffset>6925945</wp:posOffset>
              </wp:positionH>
              <wp:positionV relativeFrom="page">
                <wp:posOffset>9551670</wp:posOffset>
              </wp:positionV>
              <wp:extent cx="401955" cy="144780"/>
              <wp:effectExtent l="1270" t="0" r="0" b="0"/>
              <wp:wrapNone/>
              <wp:docPr id="1582" name="Tekstboks 15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1955" cy="1447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C55412A" w14:textId="5A4DC59D" w:rsidR="009D721F" w:rsidRDefault="009D721F" w:rsidP="009D721F">
                          <w:pPr>
                            <w:spacing w:before="17"/>
                            <w:rPr>
                              <w:sz w:val="1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86C141A" id="Tekstboks 1582" o:spid="_x0000_s1380" type="#_x0000_t202" style="position:absolute;margin-left:545.35pt;margin-top:752.1pt;width:31.65pt;height:11.4pt;z-index:-251604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" filled="f" stroked="f">
              <v:textbox inset="0,0,0,0">
                <w:txbxContent>
                  <w:p w14:paraId="3C55412A" w14:textId="5A4DC59D" w:rsidR="009D721F" w:rsidRDefault="009D721F" w:rsidP="009D721F">
                    <w:pPr>
                      <w:spacing w:before="17"/>
                      <w:rPr>
                        <w:sz w:val="1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A394DF" w14:textId="2414BB4B" w:rsidR="009D721F" w:rsidRDefault="009D721F">
    <w:pPr>
      <w:pStyle w:val="BrdtekstTegn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728896" behindDoc="1" locked="0" layoutInCell="1" allowOverlap="1" wp14:anchorId="36C9E7DA" wp14:editId="4A620423">
              <wp:simplePos x="0" y="0"/>
              <wp:positionH relativeFrom="page">
                <wp:posOffset>3975100</wp:posOffset>
              </wp:positionH>
              <wp:positionV relativeFrom="page">
                <wp:posOffset>9548495</wp:posOffset>
              </wp:positionV>
              <wp:extent cx="158750" cy="189865"/>
              <wp:effectExtent l="3175" t="4445" r="0" b="0"/>
              <wp:wrapNone/>
              <wp:docPr id="1566" name="Tekstboks 15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75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45D7074" w14:textId="77777777" w:rsidR="009D721F" w:rsidRDefault="009D721F">
                          <w:pPr>
                            <w:spacing w:before="16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w w:val="9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6C9E7DA" id="_x0000_t202" coordsize="21600,21600" o:spt="202" path="m,l,21600r21600,l21600,xe">
              <v:stroke joinstyle="miter"/>
              <v:path gradientshapeok="t" o:connecttype="rect"/>
            </v:shapetype>
            <v:shape id="Tekstboks 1566" o:spid="_x0000_s1382" type="#_x0000_t202" style="position:absolute;margin-left:313pt;margin-top:751.85pt;width:12.5pt;height:14.95pt;z-index:-25158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" filled="f" stroked="f">
              <v:textbox inset="0,0,0,0">
                <w:txbxContent>
                  <w:p w14:paraId="445D7074" w14:textId="77777777" w:rsidR="009D721F" w:rsidRDefault="009D721F">
                    <w:pPr>
                      <w:spacing w:before="16"/>
                      <w:ind w:left="60"/>
                    </w:pPr>
                    <w:r>
                      <w:fldChar w:fldCharType="begin"/>
                    </w:r>
                    <w:r>
                      <w:rPr>
                        <w:w w:val="9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EC3B01" w14:textId="55A72412" w:rsidR="009D721F" w:rsidRDefault="009D721F">
    <w:pPr>
      <w:pStyle w:val="BrdtekstTegn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747328" behindDoc="1" locked="0" layoutInCell="1" allowOverlap="1" wp14:anchorId="0A76AD88" wp14:editId="081F9E0F">
              <wp:simplePos x="0" y="0"/>
              <wp:positionH relativeFrom="page">
                <wp:posOffset>3975100</wp:posOffset>
              </wp:positionH>
              <wp:positionV relativeFrom="page">
                <wp:posOffset>9548495</wp:posOffset>
              </wp:positionV>
              <wp:extent cx="158750" cy="189865"/>
              <wp:effectExtent l="3175" t="4445" r="0" b="0"/>
              <wp:wrapNone/>
              <wp:docPr id="1549" name="Tekstboks 15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75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A0B7E4D" w14:textId="77777777" w:rsidR="009D721F" w:rsidRDefault="009D721F">
                          <w:pPr>
                            <w:spacing w:before="16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w w:val="9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A76AD88" id="_x0000_t202" coordsize="21600,21600" o:spt="202" path="m,l,21600r21600,l21600,xe">
              <v:stroke joinstyle="miter"/>
              <v:path gradientshapeok="t" o:connecttype="rect"/>
            </v:shapetype>
            <v:shape id="Tekstboks 1549" o:spid="_x0000_s1384" type="#_x0000_t202" style="position:absolute;margin-left:313pt;margin-top:751.85pt;width:12.5pt;height:14.95pt;z-index:-25156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" filled="f" stroked="f">
              <v:textbox inset="0,0,0,0">
                <w:txbxContent>
                  <w:p w14:paraId="4A0B7E4D" w14:textId="77777777" w:rsidR="009D721F" w:rsidRDefault="009D721F">
                    <w:pPr>
                      <w:spacing w:before="16"/>
                      <w:ind w:left="60"/>
                    </w:pPr>
                    <w:r>
                      <w:fldChar w:fldCharType="begin"/>
                    </w:r>
                    <w:r>
                      <w:rPr>
                        <w:w w:val="9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7A0473" w14:textId="017A63CC" w:rsidR="009D721F" w:rsidRDefault="009D721F">
    <w:pPr>
      <w:pStyle w:val="BrdtekstTegn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765760" behindDoc="1" locked="0" layoutInCell="1" allowOverlap="1" wp14:anchorId="1B330A25" wp14:editId="4F533265">
              <wp:simplePos x="0" y="0"/>
              <wp:positionH relativeFrom="page">
                <wp:posOffset>3975100</wp:posOffset>
              </wp:positionH>
              <wp:positionV relativeFrom="page">
                <wp:posOffset>9548495</wp:posOffset>
              </wp:positionV>
              <wp:extent cx="158750" cy="189865"/>
              <wp:effectExtent l="3175" t="4445" r="0" b="0"/>
              <wp:wrapNone/>
              <wp:docPr id="1532" name="Tekstboks 15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75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61E0FC" w14:textId="77777777" w:rsidR="009D721F" w:rsidRDefault="009D721F">
                          <w:pPr>
                            <w:spacing w:before="16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w w:val="9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B330A25" id="_x0000_t202" coordsize="21600,21600" o:spt="202" path="m,l,21600r21600,l21600,xe">
              <v:stroke joinstyle="miter"/>
              <v:path gradientshapeok="t" o:connecttype="rect"/>
            </v:shapetype>
            <v:shape id="Tekstboks 1532" o:spid="_x0000_s1386" type="#_x0000_t202" style="position:absolute;margin-left:313pt;margin-top:751.85pt;width:12.5pt;height:14.95pt;z-index:-25155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" filled="f" stroked="f">
              <v:textbox inset="0,0,0,0">
                <w:txbxContent>
                  <w:p w14:paraId="4161E0FC" w14:textId="77777777" w:rsidR="009D721F" w:rsidRDefault="009D721F">
                    <w:pPr>
                      <w:spacing w:before="16"/>
                      <w:ind w:left="60"/>
                    </w:pPr>
                    <w:r>
                      <w:fldChar w:fldCharType="begin"/>
                    </w:r>
                    <w:r>
                      <w:rPr>
                        <w:w w:val="9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C8FD9B" w14:textId="4B3F46B1" w:rsidR="009D721F" w:rsidRDefault="009D721F">
    <w:pPr>
      <w:pStyle w:val="BrdtekstTegn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784192" behindDoc="1" locked="0" layoutInCell="1" allowOverlap="1" wp14:anchorId="13E8216D" wp14:editId="5587D542">
              <wp:simplePos x="0" y="0"/>
              <wp:positionH relativeFrom="page">
                <wp:posOffset>3975100</wp:posOffset>
              </wp:positionH>
              <wp:positionV relativeFrom="page">
                <wp:posOffset>9548495</wp:posOffset>
              </wp:positionV>
              <wp:extent cx="158750" cy="189865"/>
              <wp:effectExtent l="3175" t="4445" r="0" b="0"/>
              <wp:wrapNone/>
              <wp:docPr id="1515" name="Tekstboks 15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75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ACEC9D" w14:textId="77777777" w:rsidR="009D721F" w:rsidRDefault="009D721F">
                          <w:pPr>
                            <w:spacing w:before="16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w w:val="9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3E8216D" id="_x0000_t202" coordsize="21600,21600" o:spt="202" path="m,l,21600r21600,l21600,xe">
              <v:stroke joinstyle="miter"/>
              <v:path gradientshapeok="t" o:connecttype="rect"/>
            </v:shapetype>
            <v:shape id="Tekstboks 1515" o:spid="_x0000_s1388" type="#_x0000_t202" style="position:absolute;margin-left:313pt;margin-top:751.85pt;width:12.5pt;height:14.95pt;z-index:-251532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" filled="f" stroked="f">
              <v:textbox inset="0,0,0,0">
                <w:txbxContent>
                  <w:p w14:paraId="29ACEC9D" w14:textId="77777777" w:rsidR="009D721F" w:rsidRDefault="009D721F">
                    <w:pPr>
                      <w:spacing w:before="16"/>
                      <w:ind w:left="60"/>
                    </w:pPr>
                    <w:r>
                      <w:fldChar w:fldCharType="begin"/>
                    </w:r>
                    <w:r>
                      <w:rPr>
                        <w:w w:val="9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C6CD0C" w14:textId="0C016897" w:rsidR="009D721F" w:rsidRDefault="009D721F">
    <w:pPr>
      <w:pStyle w:val="BrdtekstTegn"/>
      <w:spacing w:line="14" w:lineRule="auto"/>
    </w:pPr>
    <w:r>
      <w:rPr>
        <w:noProof/>
      </w:rPr>
      <w:drawing>
        <wp:anchor distT="0" distB="0" distL="0" distR="0" simplePos="0" relativeHeight="251788288" behindDoc="1" locked="0" layoutInCell="1" allowOverlap="1" wp14:anchorId="4ED76F31" wp14:editId="39D19653">
          <wp:simplePos x="0" y="0"/>
          <wp:positionH relativeFrom="page">
            <wp:posOffset>6534975</wp:posOffset>
          </wp:positionH>
          <wp:positionV relativeFrom="page">
            <wp:posOffset>8979357</wp:posOffset>
          </wp:positionV>
          <wp:extent cx="107899" cy="105232"/>
          <wp:effectExtent l="0" t="0" r="0" b="0"/>
          <wp:wrapNone/>
          <wp:docPr id="164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07899" cy="10523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789312" behindDoc="1" locked="0" layoutInCell="1" allowOverlap="1" wp14:anchorId="3880BABB" wp14:editId="3D8863D6">
          <wp:simplePos x="0" y="0"/>
          <wp:positionH relativeFrom="page">
            <wp:posOffset>7212507</wp:posOffset>
          </wp:positionH>
          <wp:positionV relativeFrom="page">
            <wp:posOffset>8979420</wp:posOffset>
          </wp:positionV>
          <wp:extent cx="108026" cy="100406"/>
          <wp:effectExtent l="0" t="0" r="0" b="0"/>
          <wp:wrapNone/>
          <wp:docPr id="1641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6" name="image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08026" cy="10040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790336" behindDoc="1" locked="0" layoutInCell="1" allowOverlap="1" wp14:anchorId="346AE2A8" wp14:editId="03861FAD">
          <wp:simplePos x="0" y="0"/>
          <wp:positionH relativeFrom="page">
            <wp:posOffset>5956947</wp:posOffset>
          </wp:positionH>
          <wp:positionV relativeFrom="page">
            <wp:posOffset>8957500</wp:posOffset>
          </wp:positionV>
          <wp:extent cx="80886" cy="100711"/>
          <wp:effectExtent l="0" t="0" r="0" b="0"/>
          <wp:wrapNone/>
          <wp:docPr id="1642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8" name="image3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80886" cy="1007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791360" behindDoc="1" locked="0" layoutInCell="1" allowOverlap="1" wp14:anchorId="58DBF467" wp14:editId="0D8CCF23">
              <wp:simplePos x="0" y="0"/>
              <wp:positionH relativeFrom="page">
                <wp:posOffset>6294120</wp:posOffset>
              </wp:positionH>
              <wp:positionV relativeFrom="page">
                <wp:posOffset>8979535</wp:posOffset>
              </wp:positionV>
              <wp:extent cx="51435" cy="78740"/>
              <wp:effectExtent l="7620" t="6985" r="7620" b="9525"/>
              <wp:wrapNone/>
              <wp:docPr id="1511" name="Frihåndsform: figur 15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1435" cy="78740"/>
                      </a:xfrm>
                      <a:custGeom>
                        <a:avLst/>
                        <a:gdLst>
                          <a:gd name="T0" fmla="+- 0 9987 9912"/>
                          <a:gd name="T1" fmla="*/ T0 w 81"/>
                          <a:gd name="T2" fmla="+- 0 14141 14141"/>
                          <a:gd name="T3" fmla="*/ 14141 h 124"/>
                          <a:gd name="T4" fmla="+- 0 9981 9912"/>
                          <a:gd name="T5" fmla="*/ T4 w 81"/>
                          <a:gd name="T6" fmla="+- 0 14141 14141"/>
                          <a:gd name="T7" fmla="*/ 14141 h 124"/>
                          <a:gd name="T8" fmla="+- 0 9963 9912"/>
                          <a:gd name="T9" fmla="*/ T8 w 81"/>
                          <a:gd name="T10" fmla="+- 0 14142 14141"/>
                          <a:gd name="T11" fmla="*/ 14142 h 124"/>
                          <a:gd name="T12" fmla="+- 0 9912 9912"/>
                          <a:gd name="T13" fmla="*/ T12 w 81"/>
                          <a:gd name="T14" fmla="+- 0 14166 14141"/>
                          <a:gd name="T15" fmla="*/ 14166 h 124"/>
                          <a:gd name="T16" fmla="+- 0 9912 9912"/>
                          <a:gd name="T17" fmla="*/ T16 w 81"/>
                          <a:gd name="T18" fmla="+- 0 14259 14141"/>
                          <a:gd name="T19" fmla="*/ 14259 h 124"/>
                          <a:gd name="T20" fmla="+- 0 9918 9912"/>
                          <a:gd name="T21" fmla="*/ T20 w 81"/>
                          <a:gd name="T22" fmla="+- 0 14265 14141"/>
                          <a:gd name="T23" fmla="*/ 14265 h 124"/>
                          <a:gd name="T24" fmla="+- 0 9933 9912"/>
                          <a:gd name="T25" fmla="*/ T24 w 81"/>
                          <a:gd name="T26" fmla="+- 0 14265 14141"/>
                          <a:gd name="T27" fmla="*/ 14265 h 124"/>
                          <a:gd name="T28" fmla="+- 0 9939 9912"/>
                          <a:gd name="T29" fmla="*/ T28 w 81"/>
                          <a:gd name="T30" fmla="+- 0 14259 14141"/>
                          <a:gd name="T31" fmla="*/ 14259 h 124"/>
                          <a:gd name="T32" fmla="+- 0 9939 9912"/>
                          <a:gd name="T33" fmla="*/ T32 w 81"/>
                          <a:gd name="T34" fmla="+- 0 14251 14141"/>
                          <a:gd name="T35" fmla="*/ 14251 h 124"/>
                          <a:gd name="T36" fmla="+- 0 9939 9912"/>
                          <a:gd name="T37" fmla="*/ T36 w 81"/>
                          <a:gd name="T38" fmla="+- 0 14177 14141"/>
                          <a:gd name="T39" fmla="*/ 14177 h 124"/>
                          <a:gd name="T40" fmla="+- 0 9942 9912"/>
                          <a:gd name="T41" fmla="*/ T40 w 81"/>
                          <a:gd name="T42" fmla="+- 0 14171 14141"/>
                          <a:gd name="T43" fmla="*/ 14171 h 124"/>
                          <a:gd name="T44" fmla="+- 0 9951 9912"/>
                          <a:gd name="T45" fmla="*/ T44 w 81"/>
                          <a:gd name="T46" fmla="+- 0 14166 14141"/>
                          <a:gd name="T47" fmla="*/ 14166 h 124"/>
                          <a:gd name="T48" fmla="+- 0 9956 9912"/>
                          <a:gd name="T49" fmla="*/ T48 w 81"/>
                          <a:gd name="T50" fmla="+- 0 14164 14141"/>
                          <a:gd name="T51" fmla="*/ 14164 h 124"/>
                          <a:gd name="T52" fmla="+- 0 9987 9912"/>
                          <a:gd name="T53" fmla="*/ T52 w 81"/>
                          <a:gd name="T54" fmla="+- 0 14164 14141"/>
                          <a:gd name="T55" fmla="*/ 14164 h 124"/>
                          <a:gd name="T56" fmla="+- 0 9992 9912"/>
                          <a:gd name="T57" fmla="*/ T56 w 81"/>
                          <a:gd name="T58" fmla="+- 0 14159 14141"/>
                          <a:gd name="T59" fmla="*/ 14159 h 124"/>
                          <a:gd name="T60" fmla="+- 0 9992 9912"/>
                          <a:gd name="T61" fmla="*/ T60 w 81"/>
                          <a:gd name="T62" fmla="+- 0 14146 14141"/>
                          <a:gd name="T63" fmla="*/ 14146 h 124"/>
                          <a:gd name="T64" fmla="+- 0 9987 9912"/>
                          <a:gd name="T65" fmla="*/ T64 w 81"/>
                          <a:gd name="T66" fmla="+- 0 14141 14141"/>
                          <a:gd name="T67" fmla="*/ 14141 h 12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</a:cxnLst>
                        <a:rect l="0" t="0" r="r" b="b"/>
                        <a:pathLst>
                          <a:path w="81" h="124">
                            <a:moveTo>
                              <a:pt x="75" y="0"/>
                            </a:moveTo>
                            <a:lnTo>
                              <a:pt x="69" y="0"/>
                            </a:lnTo>
                            <a:lnTo>
                              <a:pt x="51" y="1"/>
                            </a:lnTo>
                            <a:lnTo>
                              <a:pt x="0" y="25"/>
                            </a:lnTo>
                            <a:lnTo>
                              <a:pt x="0" y="118"/>
                            </a:lnTo>
                            <a:lnTo>
                              <a:pt x="6" y="124"/>
                            </a:lnTo>
                            <a:lnTo>
                              <a:pt x="21" y="124"/>
                            </a:lnTo>
                            <a:lnTo>
                              <a:pt x="27" y="118"/>
                            </a:lnTo>
                            <a:lnTo>
                              <a:pt x="27" y="110"/>
                            </a:lnTo>
                            <a:lnTo>
                              <a:pt x="27" y="36"/>
                            </a:lnTo>
                            <a:lnTo>
                              <a:pt x="30" y="30"/>
                            </a:lnTo>
                            <a:lnTo>
                              <a:pt x="39" y="25"/>
                            </a:lnTo>
                            <a:lnTo>
                              <a:pt x="44" y="23"/>
                            </a:lnTo>
                            <a:lnTo>
                              <a:pt x="75" y="23"/>
                            </a:lnTo>
                            <a:lnTo>
                              <a:pt x="80" y="18"/>
                            </a:lnTo>
                            <a:lnTo>
                              <a:pt x="80" y="5"/>
                            </a:lnTo>
                            <a:lnTo>
                              <a:pt x="75" y="0"/>
                            </a:lnTo>
                            <a:close/>
                          </a:path>
                        </a:pathLst>
                      </a:custGeom>
                      <a:solidFill>
                        <a:srgbClr val="7F808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909F2CC" id="Frihåndsform: figur 1511" o:spid="_x0000_s1026" style="position:absolute;margin-left:495.6pt;margin-top:707.05pt;width:4.05pt;height:6.2pt;z-index:-251525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1,1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" path="m75,l69,,51,1,,25r,93l6,124r15,l27,118r,-8l27,36r3,-6l39,25r5,-2l75,23r5,-5l80,5,75,xe" fillcolor="#7f8081" stroked="f">
              <v:path arrowok="t" o:connecttype="custom" o:connectlocs="47625,8979535;43815,8979535;32385,8980170;0,8995410;0,9054465;3810,9058275;13335,9058275;17145,9054465;17145,9049385;17145,9002395;19050,8998585;24765,8995410;27940,8994140;47625,8994140;50800,8990965;50800,8982710;47625,8979535" o:connectangles="0,0,0,0,0,0,0,0,0,0,0,0,0,0,0,0,0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92384" behindDoc="1" locked="0" layoutInCell="1" allowOverlap="1" wp14:anchorId="093C01A4" wp14:editId="1FFD9C0F">
              <wp:simplePos x="0" y="0"/>
              <wp:positionH relativeFrom="page">
                <wp:posOffset>6719570</wp:posOffset>
              </wp:positionH>
              <wp:positionV relativeFrom="page">
                <wp:posOffset>8979535</wp:posOffset>
              </wp:positionV>
              <wp:extent cx="51435" cy="78740"/>
              <wp:effectExtent l="4445" t="6985" r="1270" b="9525"/>
              <wp:wrapNone/>
              <wp:docPr id="1510" name="Frihåndsform: figur 15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1435" cy="78740"/>
                      </a:xfrm>
                      <a:custGeom>
                        <a:avLst/>
                        <a:gdLst>
                          <a:gd name="T0" fmla="+- 0 10657 10582"/>
                          <a:gd name="T1" fmla="*/ T0 w 81"/>
                          <a:gd name="T2" fmla="+- 0 14141 14141"/>
                          <a:gd name="T3" fmla="*/ 14141 h 124"/>
                          <a:gd name="T4" fmla="+- 0 10651 10582"/>
                          <a:gd name="T5" fmla="*/ T4 w 81"/>
                          <a:gd name="T6" fmla="+- 0 14141 14141"/>
                          <a:gd name="T7" fmla="*/ 14141 h 124"/>
                          <a:gd name="T8" fmla="+- 0 10633 10582"/>
                          <a:gd name="T9" fmla="*/ T8 w 81"/>
                          <a:gd name="T10" fmla="+- 0 14142 14141"/>
                          <a:gd name="T11" fmla="*/ 14142 h 124"/>
                          <a:gd name="T12" fmla="+- 0 10582 10582"/>
                          <a:gd name="T13" fmla="*/ T12 w 81"/>
                          <a:gd name="T14" fmla="+- 0 14166 14141"/>
                          <a:gd name="T15" fmla="*/ 14166 h 124"/>
                          <a:gd name="T16" fmla="+- 0 10582 10582"/>
                          <a:gd name="T17" fmla="*/ T16 w 81"/>
                          <a:gd name="T18" fmla="+- 0 14259 14141"/>
                          <a:gd name="T19" fmla="*/ 14259 h 124"/>
                          <a:gd name="T20" fmla="+- 0 10588 10582"/>
                          <a:gd name="T21" fmla="*/ T20 w 81"/>
                          <a:gd name="T22" fmla="+- 0 14265 14141"/>
                          <a:gd name="T23" fmla="*/ 14265 h 124"/>
                          <a:gd name="T24" fmla="+- 0 10603 10582"/>
                          <a:gd name="T25" fmla="*/ T24 w 81"/>
                          <a:gd name="T26" fmla="+- 0 14265 14141"/>
                          <a:gd name="T27" fmla="*/ 14265 h 124"/>
                          <a:gd name="T28" fmla="+- 0 10609 10582"/>
                          <a:gd name="T29" fmla="*/ T28 w 81"/>
                          <a:gd name="T30" fmla="+- 0 14259 14141"/>
                          <a:gd name="T31" fmla="*/ 14259 h 124"/>
                          <a:gd name="T32" fmla="+- 0 10609 10582"/>
                          <a:gd name="T33" fmla="*/ T32 w 81"/>
                          <a:gd name="T34" fmla="+- 0 14251 14141"/>
                          <a:gd name="T35" fmla="*/ 14251 h 124"/>
                          <a:gd name="T36" fmla="+- 0 10609 10582"/>
                          <a:gd name="T37" fmla="*/ T36 w 81"/>
                          <a:gd name="T38" fmla="+- 0 14177 14141"/>
                          <a:gd name="T39" fmla="*/ 14177 h 124"/>
                          <a:gd name="T40" fmla="+- 0 10612 10582"/>
                          <a:gd name="T41" fmla="*/ T40 w 81"/>
                          <a:gd name="T42" fmla="+- 0 14171 14141"/>
                          <a:gd name="T43" fmla="*/ 14171 h 124"/>
                          <a:gd name="T44" fmla="+- 0 10621 10582"/>
                          <a:gd name="T45" fmla="*/ T44 w 81"/>
                          <a:gd name="T46" fmla="+- 0 14166 14141"/>
                          <a:gd name="T47" fmla="*/ 14166 h 124"/>
                          <a:gd name="T48" fmla="+- 0 10626 10582"/>
                          <a:gd name="T49" fmla="*/ T48 w 81"/>
                          <a:gd name="T50" fmla="+- 0 14164 14141"/>
                          <a:gd name="T51" fmla="*/ 14164 h 124"/>
                          <a:gd name="T52" fmla="+- 0 10657 10582"/>
                          <a:gd name="T53" fmla="*/ T52 w 81"/>
                          <a:gd name="T54" fmla="+- 0 14164 14141"/>
                          <a:gd name="T55" fmla="*/ 14164 h 124"/>
                          <a:gd name="T56" fmla="+- 0 10662 10582"/>
                          <a:gd name="T57" fmla="*/ T56 w 81"/>
                          <a:gd name="T58" fmla="+- 0 14159 14141"/>
                          <a:gd name="T59" fmla="*/ 14159 h 124"/>
                          <a:gd name="T60" fmla="+- 0 10662 10582"/>
                          <a:gd name="T61" fmla="*/ T60 w 81"/>
                          <a:gd name="T62" fmla="+- 0 14146 14141"/>
                          <a:gd name="T63" fmla="*/ 14146 h 124"/>
                          <a:gd name="T64" fmla="+- 0 10657 10582"/>
                          <a:gd name="T65" fmla="*/ T64 w 81"/>
                          <a:gd name="T66" fmla="+- 0 14141 14141"/>
                          <a:gd name="T67" fmla="*/ 14141 h 124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</a:cxnLst>
                        <a:rect l="0" t="0" r="r" b="b"/>
                        <a:pathLst>
                          <a:path w="81" h="124">
                            <a:moveTo>
                              <a:pt x="75" y="0"/>
                            </a:moveTo>
                            <a:lnTo>
                              <a:pt x="69" y="0"/>
                            </a:lnTo>
                            <a:lnTo>
                              <a:pt x="51" y="1"/>
                            </a:lnTo>
                            <a:lnTo>
                              <a:pt x="0" y="25"/>
                            </a:lnTo>
                            <a:lnTo>
                              <a:pt x="0" y="118"/>
                            </a:lnTo>
                            <a:lnTo>
                              <a:pt x="6" y="124"/>
                            </a:lnTo>
                            <a:lnTo>
                              <a:pt x="21" y="124"/>
                            </a:lnTo>
                            <a:lnTo>
                              <a:pt x="27" y="118"/>
                            </a:lnTo>
                            <a:lnTo>
                              <a:pt x="27" y="110"/>
                            </a:lnTo>
                            <a:lnTo>
                              <a:pt x="27" y="36"/>
                            </a:lnTo>
                            <a:lnTo>
                              <a:pt x="30" y="30"/>
                            </a:lnTo>
                            <a:lnTo>
                              <a:pt x="39" y="25"/>
                            </a:lnTo>
                            <a:lnTo>
                              <a:pt x="44" y="23"/>
                            </a:lnTo>
                            <a:lnTo>
                              <a:pt x="75" y="23"/>
                            </a:lnTo>
                            <a:lnTo>
                              <a:pt x="80" y="18"/>
                            </a:lnTo>
                            <a:lnTo>
                              <a:pt x="80" y="5"/>
                            </a:lnTo>
                            <a:lnTo>
                              <a:pt x="75" y="0"/>
                            </a:lnTo>
                            <a:close/>
                          </a:path>
                        </a:pathLst>
                      </a:custGeom>
                      <a:solidFill>
                        <a:srgbClr val="7F8081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1D74D16" id="Frihåndsform: figur 1510" o:spid="_x0000_s1026" style="position:absolute;margin-left:529.1pt;margin-top:707.05pt;width:4.05pt;height:6.2pt;z-index:-25152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1,1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" path="m75,l69,,51,1,,25r,93l6,124r15,l27,118r,-8l27,36r3,-6l39,25r5,-2l75,23r5,-5l80,5,75,xe" fillcolor="#7f8081" stroked="f">
              <v:path arrowok="t" o:connecttype="custom" o:connectlocs="47625,8979535;43815,8979535;32385,8980170;0,8995410;0,9054465;3810,9058275;13335,9058275;17145,9054465;17145,9049385;17145,9002395;19050,8998585;24765,8995410;27940,8994140;47625,8994140;50800,8990965;50800,8982710;47625,8979535" o:connectangles="0,0,0,0,0,0,0,0,0,0,0,0,0,0,0,0,0"/>
              <w10:wrap anchorx="page" anchory="page"/>
            </v:shape>
          </w:pict>
        </mc:Fallback>
      </mc:AlternateContent>
    </w:r>
    <w:r>
      <w:rPr>
        <w:noProof/>
      </w:rPr>
      <w:drawing>
        <wp:anchor distT="0" distB="0" distL="0" distR="0" simplePos="0" relativeHeight="251793408" behindDoc="1" locked="0" layoutInCell="1" allowOverlap="1" wp14:anchorId="4B79DEC1" wp14:editId="1D6360B7">
          <wp:simplePos x="0" y="0"/>
          <wp:positionH relativeFrom="page">
            <wp:posOffset>5772480</wp:posOffset>
          </wp:positionH>
          <wp:positionV relativeFrom="page">
            <wp:posOffset>8980182</wp:posOffset>
          </wp:positionV>
          <wp:extent cx="113728" cy="77482"/>
          <wp:effectExtent l="0" t="0" r="0" b="0"/>
          <wp:wrapNone/>
          <wp:docPr id="1643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0" name="image4.png"/>
                  <pic:cNvPicPr/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113728" cy="7748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794432" behindDoc="1" locked="0" layoutInCell="1" allowOverlap="1" wp14:anchorId="088214B7" wp14:editId="016167DB">
          <wp:simplePos x="0" y="0"/>
          <wp:positionH relativeFrom="page">
            <wp:posOffset>6106985</wp:posOffset>
          </wp:positionH>
          <wp:positionV relativeFrom="page">
            <wp:posOffset>8978810</wp:posOffset>
          </wp:positionV>
          <wp:extent cx="108064" cy="78740"/>
          <wp:effectExtent l="0" t="0" r="0" b="0"/>
          <wp:wrapNone/>
          <wp:docPr id="1644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2" name="image5.pn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08064" cy="787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795456" behindDoc="1" locked="0" layoutInCell="1" allowOverlap="1" wp14:anchorId="10D9F8F4" wp14:editId="15306B8E">
          <wp:simplePos x="0" y="0"/>
          <wp:positionH relativeFrom="page">
            <wp:posOffset>6840222</wp:posOffset>
          </wp:positionH>
          <wp:positionV relativeFrom="page">
            <wp:posOffset>8979801</wp:posOffset>
          </wp:positionV>
          <wp:extent cx="105911" cy="77673"/>
          <wp:effectExtent l="0" t="0" r="0" b="0"/>
          <wp:wrapNone/>
          <wp:docPr id="1645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" name="image6.png"/>
                  <pic:cNvPicPr/>
                </pic:nvPicPr>
                <pic:blipFill>
                  <a:blip r:embed="rId6" cstate="print"/>
                  <a:stretch>
                    <a:fillRect/>
                  </a:stretch>
                </pic:blipFill>
                <pic:spPr>
                  <a:xfrm>
                    <a:off x="0" y="0"/>
                    <a:ext cx="105911" cy="7767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796480" behindDoc="1" locked="0" layoutInCell="1" allowOverlap="1" wp14:anchorId="7D9AED6D" wp14:editId="3B93780E">
          <wp:simplePos x="0" y="0"/>
          <wp:positionH relativeFrom="page">
            <wp:posOffset>7025373</wp:posOffset>
          </wp:positionH>
          <wp:positionV relativeFrom="page">
            <wp:posOffset>8978810</wp:posOffset>
          </wp:positionV>
          <wp:extent cx="108635" cy="78663"/>
          <wp:effectExtent l="0" t="0" r="0" b="0"/>
          <wp:wrapNone/>
          <wp:docPr id="1646" name="image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6" name="image7.png"/>
                  <pic:cNvPicPr/>
                </pic:nvPicPr>
                <pic:blipFill>
                  <a:blip r:embed="rId7" cstate="print"/>
                  <a:stretch>
                    <a:fillRect/>
                  </a:stretch>
                </pic:blipFill>
                <pic:spPr>
                  <a:xfrm>
                    <a:off x="0" y="0"/>
                    <a:ext cx="108635" cy="786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0" distR="0" simplePos="0" relativeHeight="251797504" behindDoc="1" locked="0" layoutInCell="1" allowOverlap="1" wp14:anchorId="2371804A" wp14:editId="54534A22">
          <wp:simplePos x="0" y="0"/>
          <wp:positionH relativeFrom="page">
            <wp:posOffset>5557139</wp:posOffset>
          </wp:positionH>
          <wp:positionV relativeFrom="page">
            <wp:posOffset>8978417</wp:posOffset>
          </wp:positionV>
          <wp:extent cx="155676" cy="77901"/>
          <wp:effectExtent l="0" t="0" r="0" b="0"/>
          <wp:wrapNone/>
          <wp:docPr id="1647" name="image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8" name="image8.png"/>
                  <pic:cNvPicPr/>
                </pic:nvPicPr>
                <pic:blipFill>
                  <a:blip r:embed="rId8" cstate="print"/>
                  <a:stretch>
                    <a:fillRect/>
                  </a:stretch>
                </pic:blipFill>
                <pic:spPr>
                  <a:xfrm>
                    <a:off x="0" y="0"/>
                    <a:ext cx="155676" cy="7790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798528" behindDoc="1" locked="0" layoutInCell="1" allowOverlap="1" wp14:anchorId="5E17AB78" wp14:editId="050D88D1">
              <wp:simplePos x="0" y="0"/>
              <wp:positionH relativeFrom="page">
                <wp:posOffset>6706235</wp:posOffset>
              </wp:positionH>
              <wp:positionV relativeFrom="page">
                <wp:posOffset>8590280</wp:posOffset>
              </wp:positionV>
              <wp:extent cx="621030" cy="302260"/>
              <wp:effectExtent l="635" t="0" r="6985" b="3810"/>
              <wp:wrapNone/>
              <wp:docPr id="1505" name="Gruppe 15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1030" cy="302260"/>
                        <a:chOff x="10561" y="13528"/>
                        <a:chExt cx="978" cy="476"/>
                      </a:xfrm>
                    </wpg:grpSpPr>
                    <wps:wsp>
                      <wps:cNvPr id="1506" name="docshape651"/>
                      <wps:cNvSpPr>
                        <a:spLocks/>
                      </wps:cNvSpPr>
                      <wps:spPr bwMode="auto">
                        <a:xfrm>
                          <a:off x="11074" y="13596"/>
                          <a:ext cx="465" cy="344"/>
                        </a:xfrm>
                        <a:custGeom>
                          <a:avLst/>
                          <a:gdLst>
                            <a:gd name="T0" fmla="+- 0 11301 11074"/>
                            <a:gd name="T1" fmla="*/ T0 w 465"/>
                            <a:gd name="T2" fmla="+- 0 13596 13596"/>
                            <a:gd name="T3" fmla="*/ 13596 h 344"/>
                            <a:gd name="T4" fmla="+- 0 11076 11074"/>
                            <a:gd name="T5" fmla="*/ T4 w 465"/>
                            <a:gd name="T6" fmla="+- 0 13903 13596"/>
                            <a:gd name="T7" fmla="*/ 13903 h 344"/>
                            <a:gd name="T8" fmla="+- 0 11074 11074"/>
                            <a:gd name="T9" fmla="*/ T8 w 465"/>
                            <a:gd name="T10" fmla="+- 0 13908 13596"/>
                            <a:gd name="T11" fmla="*/ 13908 h 344"/>
                            <a:gd name="T12" fmla="+- 0 11074 11074"/>
                            <a:gd name="T13" fmla="*/ T12 w 465"/>
                            <a:gd name="T14" fmla="+- 0 13926 13596"/>
                            <a:gd name="T15" fmla="*/ 13926 h 344"/>
                            <a:gd name="T16" fmla="+- 0 11085 11074"/>
                            <a:gd name="T17" fmla="*/ T16 w 465"/>
                            <a:gd name="T18" fmla="+- 0 13937 13596"/>
                            <a:gd name="T19" fmla="*/ 13937 h 344"/>
                            <a:gd name="T20" fmla="+- 0 11106 11074"/>
                            <a:gd name="T21" fmla="*/ T20 w 465"/>
                            <a:gd name="T22" fmla="+- 0 13937 13596"/>
                            <a:gd name="T23" fmla="*/ 13937 h 344"/>
                            <a:gd name="T24" fmla="+- 0 11113 11074"/>
                            <a:gd name="T25" fmla="*/ T24 w 465"/>
                            <a:gd name="T26" fmla="+- 0 13933 13596"/>
                            <a:gd name="T27" fmla="*/ 13933 h 344"/>
                            <a:gd name="T28" fmla="+- 0 11302 11074"/>
                            <a:gd name="T29" fmla="*/ T28 w 465"/>
                            <a:gd name="T30" fmla="+- 0 13661 13596"/>
                            <a:gd name="T31" fmla="*/ 13661 h 344"/>
                            <a:gd name="T32" fmla="+- 0 11406 11074"/>
                            <a:gd name="T33" fmla="*/ T32 w 465"/>
                            <a:gd name="T34" fmla="+- 0 13812 13596"/>
                            <a:gd name="T35" fmla="*/ 13812 h 344"/>
                            <a:gd name="T36" fmla="+- 0 11260 11074"/>
                            <a:gd name="T37" fmla="*/ T36 w 465"/>
                            <a:gd name="T38" fmla="+- 0 13812 13596"/>
                            <a:gd name="T39" fmla="*/ 13812 h 344"/>
                            <a:gd name="T40" fmla="+- 0 11254 11074"/>
                            <a:gd name="T41" fmla="*/ T40 w 465"/>
                            <a:gd name="T42" fmla="+- 0 13815 13596"/>
                            <a:gd name="T43" fmla="*/ 13815 h 344"/>
                            <a:gd name="T44" fmla="+- 0 11251 11074"/>
                            <a:gd name="T45" fmla="*/ T44 w 465"/>
                            <a:gd name="T46" fmla="+- 0 13820 13596"/>
                            <a:gd name="T47" fmla="*/ 13820 h 344"/>
                            <a:gd name="T48" fmla="+- 0 11232 11074"/>
                            <a:gd name="T49" fmla="*/ T48 w 465"/>
                            <a:gd name="T50" fmla="+- 0 13847 13596"/>
                            <a:gd name="T51" fmla="*/ 13847 h 344"/>
                            <a:gd name="T52" fmla="+- 0 11232 11074"/>
                            <a:gd name="T53" fmla="*/ T52 w 465"/>
                            <a:gd name="T54" fmla="+- 0 13849 13596"/>
                            <a:gd name="T55" fmla="*/ 13849 h 344"/>
                            <a:gd name="T56" fmla="+- 0 11232 11074"/>
                            <a:gd name="T57" fmla="*/ T56 w 465"/>
                            <a:gd name="T58" fmla="+- 0 13858 13596"/>
                            <a:gd name="T59" fmla="*/ 13858 h 344"/>
                            <a:gd name="T60" fmla="+- 0 11237 11074"/>
                            <a:gd name="T61" fmla="*/ T60 w 465"/>
                            <a:gd name="T62" fmla="+- 0 13863 13596"/>
                            <a:gd name="T63" fmla="*/ 13863 h 344"/>
                            <a:gd name="T64" fmla="+- 0 11440 11074"/>
                            <a:gd name="T65" fmla="*/ T64 w 465"/>
                            <a:gd name="T66" fmla="+- 0 13863 13596"/>
                            <a:gd name="T67" fmla="*/ 13863 h 344"/>
                            <a:gd name="T68" fmla="+- 0 11489 11074"/>
                            <a:gd name="T69" fmla="*/ T68 w 465"/>
                            <a:gd name="T70" fmla="+- 0 13931 13596"/>
                            <a:gd name="T71" fmla="*/ 13931 h 344"/>
                            <a:gd name="T72" fmla="+- 0 11494 11074"/>
                            <a:gd name="T73" fmla="*/ T72 w 465"/>
                            <a:gd name="T74" fmla="+- 0 13936 13596"/>
                            <a:gd name="T75" fmla="*/ 13936 h 344"/>
                            <a:gd name="T76" fmla="+- 0 11501 11074"/>
                            <a:gd name="T77" fmla="*/ T76 w 465"/>
                            <a:gd name="T78" fmla="+- 0 13939 13596"/>
                            <a:gd name="T79" fmla="*/ 13939 h 344"/>
                            <a:gd name="T80" fmla="+- 0 11509 11074"/>
                            <a:gd name="T81" fmla="*/ T80 w 465"/>
                            <a:gd name="T82" fmla="+- 0 13939 13596"/>
                            <a:gd name="T83" fmla="*/ 13939 h 344"/>
                            <a:gd name="T84" fmla="+- 0 11521 11074"/>
                            <a:gd name="T85" fmla="*/ T84 w 465"/>
                            <a:gd name="T86" fmla="+- 0 13937 13596"/>
                            <a:gd name="T87" fmla="*/ 13937 h 344"/>
                            <a:gd name="T88" fmla="+- 0 11530 11074"/>
                            <a:gd name="T89" fmla="*/ T88 w 465"/>
                            <a:gd name="T90" fmla="+- 0 13931 13596"/>
                            <a:gd name="T91" fmla="*/ 13931 h 344"/>
                            <a:gd name="T92" fmla="+- 0 11536 11074"/>
                            <a:gd name="T93" fmla="*/ T92 w 465"/>
                            <a:gd name="T94" fmla="+- 0 13921 13596"/>
                            <a:gd name="T95" fmla="*/ 13921 h 344"/>
                            <a:gd name="T96" fmla="+- 0 11538 11074"/>
                            <a:gd name="T97" fmla="*/ T96 w 465"/>
                            <a:gd name="T98" fmla="+- 0 13910 13596"/>
                            <a:gd name="T99" fmla="*/ 13910 h 344"/>
                            <a:gd name="T100" fmla="+- 0 11538 11074"/>
                            <a:gd name="T101" fmla="*/ T100 w 465"/>
                            <a:gd name="T102" fmla="+- 0 13904 13596"/>
                            <a:gd name="T103" fmla="*/ 13904 h 344"/>
                            <a:gd name="T104" fmla="+- 0 11339 11074"/>
                            <a:gd name="T105" fmla="*/ T104 w 465"/>
                            <a:gd name="T106" fmla="+- 0 13616 13596"/>
                            <a:gd name="T107" fmla="*/ 13616 h 344"/>
                            <a:gd name="T108" fmla="+- 0 11312 11074"/>
                            <a:gd name="T109" fmla="*/ T108 w 465"/>
                            <a:gd name="T110" fmla="+- 0 13598 13596"/>
                            <a:gd name="T111" fmla="*/ 13598 h 344"/>
                            <a:gd name="T112" fmla="+- 0 11301 11074"/>
                            <a:gd name="T113" fmla="*/ T112 w 465"/>
                            <a:gd name="T114" fmla="+- 0 13596 13596"/>
                            <a:gd name="T115" fmla="*/ 13596 h 34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465" h="344">
                              <a:moveTo>
                                <a:pt x="227" y="0"/>
                              </a:moveTo>
                              <a:lnTo>
                                <a:pt x="2" y="307"/>
                              </a:lnTo>
                              <a:lnTo>
                                <a:pt x="0" y="312"/>
                              </a:lnTo>
                              <a:lnTo>
                                <a:pt x="0" y="330"/>
                              </a:lnTo>
                              <a:lnTo>
                                <a:pt x="11" y="341"/>
                              </a:lnTo>
                              <a:lnTo>
                                <a:pt x="32" y="341"/>
                              </a:lnTo>
                              <a:lnTo>
                                <a:pt x="39" y="337"/>
                              </a:lnTo>
                              <a:lnTo>
                                <a:pt x="228" y="65"/>
                              </a:lnTo>
                              <a:lnTo>
                                <a:pt x="332" y="216"/>
                              </a:lnTo>
                              <a:lnTo>
                                <a:pt x="186" y="216"/>
                              </a:lnTo>
                              <a:lnTo>
                                <a:pt x="180" y="219"/>
                              </a:lnTo>
                              <a:lnTo>
                                <a:pt x="177" y="224"/>
                              </a:lnTo>
                              <a:lnTo>
                                <a:pt x="158" y="251"/>
                              </a:lnTo>
                              <a:lnTo>
                                <a:pt x="158" y="253"/>
                              </a:lnTo>
                              <a:lnTo>
                                <a:pt x="158" y="262"/>
                              </a:lnTo>
                              <a:lnTo>
                                <a:pt x="163" y="267"/>
                              </a:lnTo>
                              <a:lnTo>
                                <a:pt x="366" y="267"/>
                              </a:lnTo>
                              <a:lnTo>
                                <a:pt x="415" y="335"/>
                              </a:lnTo>
                              <a:lnTo>
                                <a:pt x="420" y="340"/>
                              </a:lnTo>
                              <a:lnTo>
                                <a:pt x="427" y="343"/>
                              </a:lnTo>
                              <a:lnTo>
                                <a:pt x="435" y="343"/>
                              </a:lnTo>
                              <a:lnTo>
                                <a:pt x="447" y="341"/>
                              </a:lnTo>
                              <a:lnTo>
                                <a:pt x="456" y="335"/>
                              </a:lnTo>
                              <a:lnTo>
                                <a:pt x="462" y="325"/>
                              </a:lnTo>
                              <a:lnTo>
                                <a:pt x="464" y="314"/>
                              </a:lnTo>
                              <a:lnTo>
                                <a:pt x="464" y="308"/>
                              </a:lnTo>
                              <a:lnTo>
                                <a:pt x="265" y="20"/>
                              </a:lnTo>
                              <a:lnTo>
                                <a:pt x="238" y="2"/>
                              </a:lnTo>
                              <a:lnTo>
                                <a:pt x="2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60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507" name="docshape65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560" y="13527"/>
                          <a:ext cx="492" cy="4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08" name="docshape65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781" y="13574"/>
                          <a:ext cx="234" cy="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509" name="docshape65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00" y="13777"/>
                          <a:ext cx="181" cy="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FC5DEED" id="Gruppe 1505" o:spid="_x0000_s1026" style="position:absolute;margin-left:528.05pt;margin-top:676.4pt;width:48.9pt;height:23.8pt;z-index:-251517952;mso-position-horizontal-relative:page;mso-position-vertical-relative:page" coordorigin="10561,13528" coordsize="978,4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">
              <v:shape id="docshape651" o:spid="_x0000_s1027" style="position:absolute;left:11074;top:13596;width:465;height:344;visibility:visible;mso-wrap-style:square;v-text-anchor:top" coordsize="465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" path="m227,l2,307,,312r,18l11,341r21,l39,337,228,65,332,216r-146,l180,219r-3,5l158,251r,2l158,262r5,5l366,267r49,68l420,340r7,3l435,343r12,-2l456,335r6,-10l464,314r,-6l265,20,238,2,227,xe" fillcolor="#5f6062" stroked="f">
                <v:path arrowok="t" o:connecttype="custom" o:connectlocs="227,13596;2,13903;0,13908;0,13926;11,13937;32,13937;39,13933;228,13661;332,13812;186,13812;180,13815;177,13820;158,13847;158,13849;158,13858;163,13863;366,13863;415,13931;420,13936;427,13939;435,13939;447,13937;456,13931;462,13921;464,13910;464,13904;265,13616;238,13598;227,13596" o:connectangles="0,0,0,0,0,0,0,0,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652" o:spid="_x0000_s1028" type="#_x0000_t75" style="position:absolute;left:10560;top:13527;width:492;height: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">
                <v:imagedata r:id="rId12" o:title=""/>
              </v:shape>
              <v:shape id="docshape653" o:spid="_x0000_s1029" type="#_x0000_t75" style="position:absolute;left:10781;top:13574;width:2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">
                <v:imagedata r:id="rId13" o:title=""/>
              </v:shape>
              <v:shape id="docshape654" o:spid="_x0000_s1030" type="#_x0000_t75" style="position:absolute;left:10800;top:13777;width:181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">
                <v:imagedata r:id="rId14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799552" behindDoc="1" locked="0" layoutInCell="1" allowOverlap="1" wp14:anchorId="4D1A11F4" wp14:editId="61633D1D">
              <wp:simplePos x="0" y="0"/>
              <wp:positionH relativeFrom="page">
                <wp:posOffset>5551805</wp:posOffset>
              </wp:positionH>
              <wp:positionV relativeFrom="page">
                <wp:posOffset>8632825</wp:posOffset>
              </wp:positionV>
              <wp:extent cx="1117600" cy="219075"/>
              <wp:effectExtent l="8255" t="3175" r="7620" b="6350"/>
              <wp:wrapNone/>
              <wp:docPr id="1501" name="Gruppe 15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117600" cy="219075"/>
                        <a:chOff x="8743" y="13595"/>
                        <a:chExt cx="1760" cy="345"/>
                      </a:xfrm>
                    </wpg:grpSpPr>
                    <wps:wsp>
                      <wps:cNvPr id="1502" name="docshape656"/>
                      <wps:cNvSpPr>
                        <a:spLocks/>
                      </wps:cNvSpPr>
                      <wps:spPr bwMode="auto">
                        <a:xfrm>
                          <a:off x="9185" y="13596"/>
                          <a:ext cx="465" cy="344"/>
                        </a:xfrm>
                        <a:custGeom>
                          <a:avLst/>
                          <a:gdLst>
                            <a:gd name="T0" fmla="+- 0 9412 9185"/>
                            <a:gd name="T1" fmla="*/ T0 w 465"/>
                            <a:gd name="T2" fmla="+- 0 13596 13596"/>
                            <a:gd name="T3" fmla="*/ 13596 h 344"/>
                            <a:gd name="T4" fmla="+- 0 9187 9185"/>
                            <a:gd name="T5" fmla="*/ T4 w 465"/>
                            <a:gd name="T6" fmla="+- 0 13903 13596"/>
                            <a:gd name="T7" fmla="*/ 13903 h 344"/>
                            <a:gd name="T8" fmla="+- 0 9185 9185"/>
                            <a:gd name="T9" fmla="*/ T8 w 465"/>
                            <a:gd name="T10" fmla="+- 0 13908 13596"/>
                            <a:gd name="T11" fmla="*/ 13908 h 344"/>
                            <a:gd name="T12" fmla="+- 0 9185 9185"/>
                            <a:gd name="T13" fmla="*/ T12 w 465"/>
                            <a:gd name="T14" fmla="+- 0 13926 13596"/>
                            <a:gd name="T15" fmla="*/ 13926 h 344"/>
                            <a:gd name="T16" fmla="+- 0 9196 9185"/>
                            <a:gd name="T17" fmla="*/ T16 w 465"/>
                            <a:gd name="T18" fmla="+- 0 13937 13596"/>
                            <a:gd name="T19" fmla="*/ 13937 h 344"/>
                            <a:gd name="T20" fmla="+- 0 9217 9185"/>
                            <a:gd name="T21" fmla="*/ T20 w 465"/>
                            <a:gd name="T22" fmla="+- 0 13937 13596"/>
                            <a:gd name="T23" fmla="*/ 13937 h 344"/>
                            <a:gd name="T24" fmla="+- 0 9224 9185"/>
                            <a:gd name="T25" fmla="*/ T24 w 465"/>
                            <a:gd name="T26" fmla="+- 0 13933 13596"/>
                            <a:gd name="T27" fmla="*/ 13933 h 344"/>
                            <a:gd name="T28" fmla="+- 0 9413 9185"/>
                            <a:gd name="T29" fmla="*/ T28 w 465"/>
                            <a:gd name="T30" fmla="+- 0 13661 13596"/>
                            <a:gd name="T31" fmla="*/ 13661 h 344"/>
                            <a:gd name="T32" fmla="+- 0 9517 9185"/>
                            <a:gd name="T33" fmla="*/ T32 w 465"/>
                            <a:gd name="T34" fmla="+- 0 13812 13596"/>
                            <a:gd name="T35" fmla="*/ 13812 h 344"/>
                            <a:gd name="T36" fmla="+- 0 9371 9185"/>
                            <a:gd name="T37" fmla="*/ T36 w 465"/>
                            <a:gd name="T38" fmla="+- 0 13812 13596"/>
                            <a:gd name="T39" fmla="*/ 13812 h 344"/>
                            <a:gd name="T40" fmla="+- 0 9365 9185"/>
                            <a:gd name="T41" fmla="*/ T40 w 465"/>
                            <a:gd name="T42" fmla="+- 0 13815 13596"/>
                            <a:gd name="T43" fmla="*/ 13815 h 344"/>
                            <a:gd name="T44" fmla="+- 0 9362 9185"/>
                            <a:gd name="T45" fmla="*/ T44 w 465"/>
                            <a:gd name="T46" fmla="+- 0 13820 13596"/>
                            <a:gd name="T47" fmla="*/ 13820 h 344"/>
                            <a:gd name="T48" fmla="+- 0 9343 9185"/>
                            <a:gd name="T49" fmla="*/ T48 w 465"/>
                            <a:gd name="T50" fmla="+- 0 13847 13596"/>
                            <a:gd name="T51" fmla="*/ 13847 h 344"/>
                            <a:gd name="T52" fmla="+- 0 9343 9185"/>
                            <a:gd name="T53" fmla="*/ T52 w 465"/>
                            <a:gd name="T54" fmla="+- 0 13849 13596"/>
                            <a:gd name="T55" fmla="*/ 13849 h 344"/>
                            <a:gd name="T56" fmla="+- 0 9343 9185"/>
                            <a:gd name="T57" fmla="*/ T56 w 465"/>
                            <a:gd name="T58" fmla="+- 0 13858 13596"/>
                            <a:gd name="T59" fmla="*/ 13858 h 344"/>
                            <a:gd name="T60" fmla="+- 0 9348 9185"/>
                            <a:gd name="T61" fmla="*/ T60 w 465"/>
                            <a:gd name="T62" fmla="+- 0 13863 13596"/>
                            <a:gd name="T63" fmla="*/ 13863 h 344"/>
                            <a:gd name="T64" fmla="+- 0 9551 9185"/>
                            <a:gd name="T65" fmla="*/ T64 w 465"/>
                            <a:gd name="T66" fmla="+- 0 13863 13596"/>
                            <a:gd name="T67" fmla="*/ 13863 h 344"/>
                            <a:gd name="T68" fmla="+- 0 9600 9185"/>
                            <a:gd name="T69" fmla="*/ T68 w 465"/>
                            <a:gd name="T70" fmla="+- 0 13931 13596"/>
                            <a:gd name="T71" fmla="*/ 13931 h 344"/>
                            <a:gd name="T72" fmla="+- 0 9605 9185"/>
                            <a:gd name="T73" fmla="*/ T72 w 465"/>
                            <a:gd name="T74" fmla="+- 0 13936 13596"/>
                            <a:gd name="T75" fmla="*/ 13936 h 344"/>
                            <a:gd name="T76" fmla="+- 0 9612 9185"/>
                            <a:gd name="T77" fmla="*/ T76 w 465"/>
                            <a:gd name="T78" fmla="+- 0 13939 13596"/>
                            <a:gd name="T79" fmla="*/ 13939 h 344"/>
                            <a:gd name="T80" fmla="+- 0 9620 9185"/>
                            <a:gd name="T81" fmla="*/ T80 w 465"/>
                            <a:gd name="T82" fmla="+- 0 13939 13596"/>
                            <a:gd name="T83" fmla="*/ 13939 h 344"/>
                            <a:gd name="T84" fmla="+- 0 9632 9185"/>
                            <a:gd name="T85" fmla="*/ T84 w 465"/>
                            <a:gd name="T86" fmla="+- 0 13937 13596"/>
                            <a:gd name="T87" fmla="*/ 13937 h 344"/>
                            <a:gd name="T88" fmla="+- 0 9641 9185"/>
                            <a:gd name="T89" fmla="*/ T88 w 465"/>
                            <a:gd name="T90" fmla="+- 0 13931 13596"/>
                            <a:gd name="T91" fmla="*/ 13931 h 344"/>
                            <a:gd name="T92" fmla="+- 0 9647 9185"/>
                            <a:gd name="T93" fmla="*/ T92 w 465"/>
                            <a:gd name="T94" fmla="+- 0 13921 13596"/>
                            <a:gd name="T95" fmla="*/ 13921 h 344"/>
                            <a:gd name="T96" fmla="+- 0 9649 9185"/>
                            <a:gd name="T97" fmla="*/ T96 w 465"/>
                            <a:gd name="T98" fmla="+- 0 13910 13596"/>
                            <a:gd name="T99" fmla="*/ 13910 h 344"/>
                            <a:gd name="T100" fmla="+- 0 9649 9185"/>
                            <a:gd name="T101" fmla="*/ T100 w 465"/>
                            <a:gd name="T102" fmla="+- 0 13904 13596"/>
                            <a:gd name="T103" fmla="*/ 13904 h 344"/>
                            <a:gd name="T104" fmla="+- 0 9450 9185"/>
                            <a:gd name="T105" fmla="*/ T104 w 465"/>
                            <a:gd name="T106" fmla="+- 0 13616 13596"/>
                            <a:gd name="T107" fmla="*/ 13616 h 344"/>
                            <a:gd name="T108" fmla="+- 0 9423 9185"/>
                            <a:gd name="T109" fmla="*/ T108 w 465"/>
                            <a:gd name="T110" fmla="+- 0 13598 13596"/>
                            <a:gd name="T111" fmla="*/ 13598 h 344"/>
                            <a:gd name="T112" fmla="+- 0 9412 9185"/>
                            <a:gd name="T113" fmla="*/ T112 w 465"/>
                            <a:gd name="T114" fmla="+- 0 13596 13596"/>
                            <a:gd name="T115" fmla="*/ 13596 h 34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</a:cxnLst>
                          <a:rect l="0" t="0" r="r" b="b"/>
                          <a:pathLst>
                            <a:path w="465" h="344">
                              <a:moveTo>
                                <a:pt x="227" y="0"/>
                              </a:moveTo>
                              <a:lnTo>
                                <a:pt x="2" y="307"/>
                              </a:lnTo>
                              <a:lnTo>
                                <a:pt x="0" y="312"/>
                              </a:lnTo>
                              <a:lnTo>
                                <a:pt x="0" y="330"/>
                              </a:lnTo>
                              <a:lnTo>
                                <a:pt x="11" y="341"/>
                              </a:lnTo>
                              <a:lnTo>
                                <a:pt x="32" y="341"/>
                              </a:lnTo>
                              <a:lnTo>
                                <a:pt x="39" y="337"/>
                              </a:lnTo>
                              <a:lnTo>
                                <a:pt x="228" y="65"/>
                              </a:lnTo>
                              <a:lnTo>
                                <a:pt x="332" y="216"/>
                              </a:lnTo>
                              <a:lnTo>
                                <a:pt x="186" y="216"/>
                              </a:lnTo>
                              <a:lnTo>
                                <a:pt x="180" y="219"/>
                              </a:lnTo>
                              <a:lnTo>
                                <a:pt x="177" y="224"/>
                              </a:lnTo>
                              <a:lnTo>
                                <a:pt x="158" y="251"/>
                              </a:lnTo>
                              <a:lnTo>
                                <a:pt x="158" y="253"/>
                              </a:lnTo>
                              <a:lnTo>
                                <a:pt x="158" y="262"/>
                              </a:lnTo>
                              <a:lnTo>
                                <a:pt x="163" y="267"/>
                              </a:lnTo>
                              <a:lnTo>
                                <a:pt x="366" y="267"/>
                              </a:lnTo>
                              <a:lnTo>
                                <a:pt x="415" y="335"/>
                              </a:lnTo>
                              <a:lnTo>
                                <a:pt x="420" y="340"/>
                              </a:lnTo>
                              <a:lnTo>
                                <a:pt x="427" y="343"/>
                              </a:lnTo>
                              <a:lnTo>
                                <a:pt x="435" y="343"/>
                              </a:lnTo>
                              <a:lnTo>
                                <a:pt x="447" y="341"/>
                              </a:lnTo>
                              <a:lnTo>
                                <a:pt x="456" y="335"/>
                              </a:lnTo>
                              <a:lnTo>
                                <a:pt x="462" y="325"/>
                              </a:lnTo>
                              <a:lnTo>
                                <a:pt x="464" y="314"/>
                              </a:lnTo>
                              <a:lnTo>
                                <a:pt x="464" y="308"/>
                              </a:lnTo>
                              <a:lnTo>
                                <a:pt x="265" y="20"/>
                              </a:lnTo>
                              <a:lnTo>
                                <a:pt x="238" y="2"/>
                              </a:lnTo>
                              <a:lnTo>
                                <a:pt x="2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60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503" name="docshape65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674" y="13594"/>
                          <a:ext cx="378" cy="3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504" name="docshape658"/>
                      <wps:cNvSpPr>
                        <a:spLocks/>
                      </wps:cNvSpPr>
                      <wps:spPr bwMode="auto">
                        <a:xfrm>
                          <a:off x="8743" y="13597"/>
                          <a:ext cx="1760" cy="332"/>
                        </a:xfrm>
                        <a:custGeom>
                          <a:avLst/>
                          <a:gdLst>
                            <a:gd name="T0" fmla="+- 0 9152 8743"/>
                            <a:gd name="T1" fmla="*/ T0 w 1760"/>
                            <a:gd name="T2" fmla="+- 0 13814 13597"/>
                            <a:gd name="T3" fmla="*/ 13814 h 332"/>
                            <a:gd name="T4" fmla="+- 0 9143 8743"/>
                            <a:gd name="T5" fmla="*/ T4 w 1760"/>
                            <a:gd name="T6" fmla="+- 0 13790 13597"/>
                            <a:gd name="T7" fmla="*/ 13790 h 332"/>
                            <a:gd name="T8" fmla="+- 0 9122 8743"/>
                            <a:gd name="T9" fmla="*/ T8 w 1760"/>
                            <a:gd name="T10" fmla="+- 0 13764 13597"/>
                            <a:gd name="T11" fmla="*/ 13764 h 332"/>
                            <a:gd name="T12" fmla="+- 0 9141 8743"/>
                            <a:gd name="T13" fmla="*/ T12 w 1760"/>
                            <a:gd name="T14" fmla="+- 0 13740 13597"/>
                            <a:gd name="T15" fmla="*/ 13740 h 332"/>
                            <a:gd name="T16" fmla="+- 0 9151 8743"/>
                            <a:gd name="T17" fmla="*/ T16 w 1760"/>
                            <a:gd name="T18" fmla="+- 0 13714 13597"/>
                            <a:gd name="T19" fmla="*/ 13714 h 332"/>
                            <a:gd name="T20" fmla="+- 0 9146 8743"/>
                            <a:gd name="T21" fmla="*/ T20 w 1760"/>
                            <a:gd name="T22" fmla="+- 0 13656 13597"/>
                            <a:gd name="T23" fmla="*/ 13656 h 332"/>
                            <a:gd name="T24" fmla="+- 0 9125 8743"/>
                            <a:gd name="T25" fmla="*/ T24 w 1760"/>
                            <a:gd name="T26" fmla="+- 0 13626 13597"/>
                            <a:gd name="T27" fmla="*/ 13626 h 332"/>
                            <a:gd name="T28" fmla="+- 0 9098 8743"/>
                            <a:gd name="T29" fmla="*/ T28 w 1760"/>
                            <a:gd name="T30" fmla="+- 0 13694 13597"/>
                            <a:gd name="T31" fmla="*/ 13694 h 332"/>
                            <a:gd name="T32" fmla="+- 0 9094 8743"/>
                            <a:gd name="T33" fmla="*/ T32 w 1760"/>
                            <a:gd name="T34" fmla="+- 0 13712 13597"/>
                            <a:gd name="T35" fmla="*/ 13712 h 332"/>
                            <a:gd name="T36" fmla="+- 0 9091 8743"/>
                            <a:gd name="T37" fmla="*/ T36 w 1760"/>
                            <a:gd name="T38" fmla="+- 0 13852 13597"/>
                            <a:gd name="T39" fmla="*/ 13852 h 332"/>
                            <a:gd name="T40" fmla="+- 0 9067 8743"/>
                            <a:gd name="T41" fmla="*/ T40 w 1760"/>
                            <a:gd name="T42" fmla="+- 0 13876 13597"/>
                            <a:gd name="T43" fmla="*/ 13876 h 332"/>
                            <a:gd name="T44" fmla="+- 0 8804 8743"/>
                            <a:gd name="T45" fmla="*/ T44 w 1760"/>
                            <a:gd name="T46" fmla="+- 0 13879 13597"/>
                            <a:gd name="T47" fmla="*/ 13879 h 332"/>
                            <a:gd name="T48" fmla="+- 0 9049 8743"/>
                            <a:gd name="T49" fmla="*/ T48 w 1760"/>
                            <a:gd name="T50" fmla="+- 0 13790 13597"/>
                            <a:gd name="T51" fmla="*/ 13790 h 332"/>
                            <a:gd name="T52" fmla="+- 0 9081 8743"/>
                            <a:gd name="T53" fmla="*/ T52 w 1760"/>
                            <a:gd name="T54" fmla="+- 0 13803 13597"/>
                            <a:gd name="T55" fmla="*/ 13803 h 332"/>
                            <a:gd name="T56" fmla="+- 0 9094 8743"/>
                            <a:gd name="T57" fmla="*/ T56 w 1760"/>
                            <a:gd name="T58" fmla="+- 0 13835 13597"/>
                            <a:gd name="T59" fmla="*/ 13835 h 332"/>
                            <a:gd name="T60" fmla="+- 0 9084 8743"/>
                            <a:gd name="T61" fmla="*/ T60 w 1760"/>
                            <a:gd name="T62" fmla="+- 0 13727 13597"/>
                            <a:gd name="T63" fmla="*/ 13727 h 332"/>
                            <a:gd name="T64" fmla="+- 0 9051 8743"/>
                            <a:gd name="T65" fmla="*/ T64 w 1760"/>
                            <a:gd name="T66" fmla="+- 0 13740 13597"/>
                            <a:gd name="T67" fmla="*/ 13740 h 332"/>
                            <a:gd name="T68" fmla="+- 0 8805 8743"/>
                            <a:gd name="T69" fmla="*/ T68 w 1760"/>
                            <a:gd name="T70" fmla="+- 0 13647 13597"/>
                            <a:gd name="T71" fmla="*/ 13647 h 332"/>
                            <a:gd name="T72" fmla="+- 0 9069 8743"/>
                            <a:gd name="T73" fmla="*/ T72 w 1760"/>
                            <a:gd name="T74" fmla="+- 0 13651 13597"/>
                            <a:gd name="T75" fmla="*/ 13651 h 332"/>
                            <a:gd name="T76" fmla="+- 0 9094 8743"/>
                            <a:gd name="T77" fmla="*/ T76 w 1760"/>
                            <a:gd name="T78" fmla="+- 0 13675 13597"/>
                            <a:gd name="T79" fmla="*/ 13675 h 332"/>
                            <a:gd name="T80" fmla="+- 0 9098 8743"/>
                            <a:gd name="T81" fmla="*/ T80 w 1760"/>
                            <a:gd name="T82" fmla="+- 0 13607 13597"/>
                            <a:gd name="T83" fmla="*/ 13607 h 332"/>
                            <a:gd name="T84" fmla="+- 0 9057 8743"/>
                            <a:gd name="T85" fmla="*/ T84 w 1760"/>
                            <a:gd name="T86" fmla="+- 0 13597 13597"/>
                            <a:gd name="T87" fmla="*/ 13597 h 332"/>
                            <a:gd name="T88" fmla="+- 0 8743 8743"/>
                            <a:gd name="T89" fmla="*/ T88 w 1760"/>
                            <a:gd name="T90" fmla="+- 0 13607 13597"/>
                            <a:gd name="T91" fmla="*/ 13607 h 332"/>
                            <a:gd name="T92" fmla="+- 0 8753 8743"/>
                            <a:gd name="T93" fmla="*/ T92 w 1760"/>
                            <a:gd name="T94" fmla="+- 0 13929 13597"/>
                            <a:gd name="T95" fmla="*/ 13929 h 332"/>
                            <a:gd name="T96" fmla="+- 0 9097 8743"/>
                            <a:gd name="T97" fmla="*/ T96 w 1760"/>
                            <a:gd name="T98" fmla="+- 0 13921 13597"/>
                            <a:gd name="T99" fmla="*/ 13921 h 332"/>
                            <a:gd name="T100" fmla="+- 0 9142 8743"/>
                            <a:gd name="T101" fmla="*/ T100 w 1760"/>
                            <a:gd name="T102" fmla="+- 0 13879 13597"/>
                            <a:gd name="T103" fmla="*/ 13879 h 332"/>
                            <a:gd name="T104" fmla="+- 0 9154 8743"/>
                            <a:gd name="T105" fmla="*/ T104 w 1760"/>
                            <a:gd name="T106" fmla="+- 0 13835 13597"/>
                            <a:gd name="T107" fmla="*/ 13835 h 332"/>
                            <a:gd name="T108" fmla="+- 0 10501 8743"/>
                            <a:gd name="T109" fmla="*/ T108 w 1760"/>
                            <a:gd name="T110" fmla="+- 0 13814 13597"/>
                            <a:gd name="T111" fmla="*/ 13814 h 332"/>
                            <a:gd name="T112" fmla="+- 0 10491 8743"/>
                            <a:gd name="T113" fmla="*/ T112 w 1760"/>
                            <a:gd name="T114" fmla="+- 0 13790 13597"/>
                            <a:gd name="T115" fmla="*/ 13790 h 332"/>
                            <a:gd name="T116" fmla="+- 0 10471 8743"/>
                            <a:gd name="T117" fmla="*/ T116 w 1760"/>
                            <a:gd name="T118" fmla="+- 0 13764 13597"/>
                            <a:gd name="T119" fmla="*/ 13764 h 332"/>
                            <a:gd name="T120" fmla="+- 0 10489 8743"/>
                            <a:gd name="T121" fmla="*/ T120 w 1760"/>
                            <a:gd name="T122" fmla="+- 0 13740 13597"/>
                            <a:gd name="T123" fmla="*/ 13740 h 332"/>
                            <a:gd name="T124" fmla="+- 0 10500 8743"/>
                            <a:gd name="T125" fmla="*/ T124 w 1760"/>
                            <a:gd name="T126" fmla="+- 0 13714 13597"/>
                            <a:gd name="T127" fmla="*/ 13714 h 332"/>
                            <a:gd name="T128" fmla="+- 0 10494 8743"/>
                            <a:gd name="T129" fmla="*/ T128 w 1760"/>
                            <a:gd name="T130" fmla="+- 0 13656 13597"/>
                            <a:gd name="T131" fmla="*/ 13656 h 332"/>
                            <a:gd name="T132" fmla="+- 0 10474 8743"/>
                            <a:gd name="T133" fmla="*/ T132 w 1760"/>
                            <a:gd name="T134" fmla="+- 0 13626 13597"/>
                            <a:gd name="T135" fmla="*/ 13626 h 332"/>
                            <a:gd name="T136" fmla="+- 0 10446 8743"/>
                            <a:gd name="T137" fmla="*/ T136 w 1760"/>
                            <a:gd name="T138" fmla="+- 0 13694 13597"/>
                            <a:gd name="T139" fmla="*/ 13694 h 332"/>
                            <a:gd name="T140" fmla="+- 0 10443 8743"/>
                            <a:gd name="T141" fmla="*/ T140 w 1760"/>
                            <a:gd name="T142" fmla="+- 0 13712 13597"/>
                            <a:gd name="T143" fmla="*/ 13712 h 332"/>
                            <a:gd name="T144" fmla="+- 0 10439 8743"/>
                            <a:gd name="T145" fmla="*/ T144 w 1760"/>
                            <a:gd name="T146" fmla="+- 0 13852 13597"/>
                            <a:gd name="T147" fmla="*/ 13852 h 332"/>
                            <a:gd name="T148" fmla="+- 0 10415 8743"/>
                            <a:gd name="T149" fmla="*/ T148 w 1760"/>
                            <a:gd name="T150" fmla="+- 0 13876 13597"/>
                            <a:gd name="T151" fmla="*/ 13876 h 332"/>
                            <a:gd name="T152" fmla="+- 0 10152 8743"/>
                            <a:gd name="T153" fmla="*/ T152 w 1760"/>
                            <a:gd name="T154" fmla="+- 0 13879 13597"/>
                            <a:gd name="T155" fmla="*/ 13879 h 332"/>
                            <a:gd name="T156" fmla="+- 0 10398 8743"/>
                            <a:gd name="T157" fmla="*/ T156 w 1760"/>
                            <a:gd name="T158" fmla="+- 0 13790 13597"/>
                            <a:gd name="T159" fmla="*/ 13790 h 332"/>
                            <a:gd name="T160" fmla="+- 0 10430 8743"/>
                            <a:gd name="T161" fmla="*/ T160 w 1760"/>
                            <a:gd name="T162" fmla="+- 0 13803 13597"/>
                            <a:gd name="T163" fmla="*/ 13803 h 332"/>
                            <a:gd name="T164" fmla="+- 0 10443 8743"/>
                            <a:gd name="T165" fmla="*/ T164 w 1760"/>
                            <a:gd name="T166" fmla="+- 0 13835 13597"/>
                            <a:gd name="T167" fmla="*/ 13835 h 332"/>
                            <a:gd name="T168" fmla="+- 0 10433 8743"/>
                            <a:gd name="T169" fmla="*/ T168 w 1760"/>
                            <a:gd name="T170" fmla="+- 0 13727 13597"/>
                            <a:gd name="T171" fmla="*/ 13727 h 332"/>
                            <a:gd name="T172" fmla="+- 0 10400 8743"/>
                            <a:gd name="T173" fmla="*/ T172 w 1760"/>
                            <a:gd name="T174" fmla="+- 0 13740 13597"/>
                            <a:gd name="T175" fmla="*/ 13740 h 332"/>
                            <a:gd name="T176" fmla="+- 0 10154 8743"/>
                            <a:gd name="T177" fmla="*/ T176 w 1760"/>
                            <a:gd name="T178" fmla="+- 0 13647 13597"/>
                            <a:gd name="T179" fmla="*/ 13647 h 332"/>
                            <a:gd name="T180" fmla="+- 0 10418 8743"/>
                            <a:gd name="T181" fmla="*/ T180 w 1760"/>
                            <a:gd name="T182" fmla="+- 0 13651 13597"/>
                            <a:gd name="T183" fmla="*/ 13651 h 332"/>
                            <a:gd name="T184" fmla="+- 0 10443 8743"/>
                            <a:gd name="T185" fmla="*/ T184 w 1760"/>
                            <a:gd name="T186" fmla="+- 0 13675 13597"/>
                            <a:gd name="T187" fmla="*/ 13675 h 332"/>
                            <a:gd name="T188" fmla="+- 0 10446 8743"/>
                            <a:gd name="T189" fmla="*/ T188 w 1760"/>
                            <a:gd name="T190" fmla="+- 0 13607 13597"/>
                            <a:gd name="T191" fmla="*/ 13607 h 332"/>
                            <a:gd name="T192" fmla="+- 0 10406 8743"/>
                            <a:gd name="T193" fmla="*/ T192 w 1760"/>
                            <a:gd name="T194" fmla="+- 0 13597 13597"/>
                            <a:gd name="T195" fmla="*/ 13597 h 332"/>
                            <a:gd name="T196" fmla="+- 0 10092 8743"/>
                            <a:gd name="T197" fmla="*/ T196 w 1760"/>
                            <a:gd name="T198" fmla="+- 0 13607 13597"/>
                            <a:gd name="T199" fmla="*/ 13607 h 332"/>
                            <a:gd name="T200" fmla="+- 0 10101 8743"/>
                            <a:gd name="T201" fmla="*/ T200 w 1760"/>
                            <a:gd name="T202" fmla="+- 0 13929 13597"/>
                            <a:gd name="T203" fmla="*/ 13929 h 332"/>
                            <a:gd name="T204" fmla="+- 0 10446 8743"/>
                            <a:gd name="T205" fmla="*/ T204 w 1760"/>
                            <a:gd name="T206" fmla="+- 0 13921 13597"/>
                            <a:gd name="T207" fmla="*/ 13921 h 332"/>
                            <a:gd name="T208" fmla="+- 0 10490 8743"/>
                            <a:gd name="T209" fmla="*/ T208 w 1760"/>
                            <a:gd name="T210" fmla="+- 0 13879 13597"/>
                            <a:gd name="T211" fmla="*/ 13879 h 332"/>
                            <a:gd name="T212" fmla="+- 0 10503 8743"/>
                            <a:gd name="T213" fmla="*/ T212 w 1760"/>
                            <a:gd name="T214" fmla="+- 0 13835 13597"/>
                            <a:gd name="T215" fmla="*/ 13835 h 33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1760" h="332">
                              <a:moveTo>
                                <a:pt x="411" y="238"/>
                              </a:moveTo>
                              <a:lnTo>
                                <a:pt x="409" y="217"/>
                              </a:lnTo>
                              <a:lnTo>
                                <a:pt x="403" y="198"/>
                              </a:lnTo>
                              <a:lnTo>
                                <a:pt x="400" y="193"/>
                              </a:lnTo>
                              <a:lnTo>
                                <a:pt x="393" y="181"/>
                              </a:lnTo>
                              <a:lnTo>
                                <a:pt x="379" y="167"/>
                              </a:lnTo>
                              <a:lnTo>
                                <a:pt x="392" y="152"/>
                              </a:lnTo>
                              <a:lnTo>
                                <a:pt x="398" y="143"/>
                              </a:lnTo>
                              <a:lnTo>
                                <a:pt x="402" y="136"/>
                              </a:lnTo>
                              <a:lnTo>
                                <a:pt x="408" y="117"/>
                              </a:lnTo>
                              <a:lnTo>
                                <a:pt x="410" y="97"/>
                              </a:lnTo>
                              <a:lnTo>
                                <a:pt x="403" y="59"/>
                              </a:lnTo>
                              <a:lnTo>
                                <a:pt x="397" y="50"/>
                              </a:lnTo>
                              <a:lnTo>
                                <a:pt x="382" y="29"/>
                              </a:lnTo>
                              <a:lnTo>
                                <a:pt x="355" y="10"/>
                              </a:lnTo>
                              <a:lnTo>
                                <a:pt x="355" y="97"/>
                              </a:lnTo>
                              <a:lnTo>
                                <a:pt x="351" y="115"/>
                              </a:lnTo>
                              <a:lnTo>
                                <a:pt x="351" y="238"/>
                              </a:lnTo>
                              <a:lnTo>
                                <a:pt x="348" y="255"/>
                              </a:lnTo>
                              <a:lnTo>
                                <a:pt x="338" y="269"/>
                              </a:lnTo>
                              <a:lnTo>
                                <a:pt x="324" y="279"/>
                              </a:lnTo>
                              <a:lnTo>
                                <a:pt x="306" y="282"/>
                              </a:lnTo>
                              <a:lnTo>
                                <a:pt x="61" y="282"/>
                              </a:lnTo>
                              <a:lnTo>
                                <a:pt x="61" y="193"/>
                              </a:lnTo>
                              <a:lnTo>
                                <a:pt x="306" y="193"/>
                              </a:lnTo>
                              <a:lnTo>
                                <a:pt x="324" y="196"/>
                              </a:lnTo>
                              <a:lnTo>
                                <a:pt x="338" y="206"/>
                              </a:lnTo>
                              <a:lnTo>
                                <a:pt x="348" y="220"/>
                              </a:lnTo>
                              <a:lnTo>
                                <a:pt x="351" y="238"/>
                              </a:lnTo>
                              <a:lnTo>
                                <a:pt x="351" y="115"/>
                              </a:lnTo>
                              <a:lnTo>
                                <a:pt x="341" y="130"/>
                              </a:lnTo>
                              <a:lnTo>
                                <a:pt x="326" y="139"/>
                              </a:lnTo>
                              <a:lnTo>
                                <a:pt x="308" y="143"/>
                              </a:lnTo>
                              <a:lnTo>
                                <a:pt x="62" y="143"/>
                              </a:lnTo>
                              <a:lnTo>
                                <a:pt x="62" y="50"/>
                              </a:lnTo>
                              <a:lnTo>
                                <a:pt x="308" y="50"/>
                              </a:lnTo>
                              <a:lnTo>
                                <a:pt x="326" y="54"/>
                              </a:lnTo>
                              <a:lnTo>
                                <a:pt x="341" y="64"/>
                              </a:lnTo>
                              <a:lnTo>
                                <a:pt x="351" y="78"/>
                              </a:lnTo>
                              <a:lnTo>
                                <a:pt x="355" y="97"/>
                              </a:lnTo>
                              <a:lnTo>
                                <a:pt x="355" y="10"/>
                              </a:lnTo>
                              <a:lnTo>
                                <a:pt x="352" y="8"/>
                              </a:lnTo>
                              <a:lnTo>
                                <a:pt x="314" y="0"/>
                              </a:lnTo>
                              <a:lnTo>
                                <a:pt x="10" y="1"/>
                              </a:lnTo>
                              <a:lnTo>
                                <a:pt x="0" y="10"/>
                              </a:lnTo>
                              <a:lnTo>
                                <a:pt x="0" y="322"/>
                              </a:lnTo>
                              <a:lnTo>
                                <a:pt x="10" y="332"/>
                              </a:lnTo>
                              <a:lnTo>
                                <a:pt x="317" y="332"/>
                              </a:lnTo>
                              <a:lnTo>
                                <a:pt x="354" y="324"/>
                              </a:lnTo>
                              <a:lnTo>
                                <a:pt x="384" y="304"/>
                              </a:lnTo>
                              <a:lnTo>
                                <a:pt x="399" y="282"/>
                              </a:lnTo>
                              <a:lnTo>
                                <a:pt x="404" y="274"/>
                              </a:lnTo>
                              <a:lnTo>
                                <a:pt x="411" y="238"/>
                              </a:lnTo>
                              <a:close/>
                              <a:moveTo>
                                <a:pt x="1760" y="238"/>
                              </a:moveTo>
                              <a:lnTo>
                                <a:pt x="1758" y="217"/>
                              </a:lnTo>
                              <a:lnTo>
                                <a:pt x="1751" y="198"/>
                              </a:lnTo>
                              <a:lnTo>
                                <a:pt x="1748" y="193"/>
                              </a:lnTo>
                              <a:lnTo>
                                <a:pt x="1741" y="181"/>
                              </a:lnTo>
                              <a:lnTo>
                                <a:pt x="1728" y="167"/>
                              </a:lnTo>
                              <a:lnTo>
                                <a:pt x="1741" y="152"/>
                              </a:lnTo>
                              <a:lnTo>
                                <a:pt x="1746" y="143"/>
                              </a:lnTo>
                              <a:lnTo>
                                <a:pt x="1751" y="136"/>
                              </a:lnTo>
                              <a:lnTo>
                                <a:pt x="1757" y="117"/>
                              </a:lnTo>
                              <a:lnTo>
                                <a:pt x="1759" y="97"/>
                              </a:lnTo>
                              <a:lnTo>
                                <a:pt x="1751" y="59"/>
                              </a:lnTo>
                              <a:lnTo>
                                <a:pt x="1745" y="50"/>
                              </a:lnTo>
                              <a:lnTo>
                                <a:pt x="1731" y="29"/>
                              </a:lnTo>
                              <a:lnTo>
                                <a:pt x="1703" y="10"/>
                              </a:lnTo>
                              <a:lnTo>
                                <a:pt x="1703" y="97"/>
                              </a:lnTo>
                              <a:lnTo>
                                <a:pt x="1700" y="115"/>
                              </a:lnTo>
                              <a:lnTo>
                                <a:pt x="1700" y="238"/>
                              </a:lnTo>
                              <a:lnTo>
                                <a:pt x="1696" y="255"/>
                              </a:lnTo>
                              <a:lnTo>
                                <a:pt x="1687" y="269"/>
                              </a:lnTo>
                              <a:lnTo>
                                <a:pt x="1672" y="279"/>
                              </a:lnTo>
                              <a:lnTo>
                                <a:pt x="1655" y="282"/>
                              </a:lnTo>
                              <a:lnTo>
                                <a:pt x="1409" y="282"/>
                              </a:lnTo>
                              <a:lnTo>
                                <a:pt x="1409" y="193"/>
                              </a:lnTo>
                              <a:lnTo>
                                <a:pt x="1655" y="193"/>
                              </a:lnTo>
                              <a:lnTo>
                                <a:pt x="1672" y="196"/>
                              </a:lnTo>
                              <a:lnTo>
                                <a:pt x="1687" y="206"/>
                              </a:lnTo>
                              <a:lnTo>
                                <a:pt x="1696" y="220"/>
                              </a:lnTo>
                              <a:lnTo>
                                <a:pt x="1700" y="238"/>
                              </a:lnTo>
                              <a:lnTo>
                                <a:pt x="1700" y="115"/>
                              </a:lnTo>
                              <a:lnTo>
                                <a:pt x="1690" y="130"/>
                              </a:lnTo>
                              <a:lnTo>
                                <a:pt x="1675" y="139"/>
                              </a:lnTo>
                              <a:lnTo>
                                <a:pt x="1657" y="143"/>
                              </a:lnTo>
                              <a:lnTo>
                                <a:pt x="1411" y="143"/>
                              </a:lnTo>
                              <a:lnTo>
                                <a:pt x="1411" y="50"/>
                              </a:lnTo>
                              <a:lnTo>
                                <a:pt x="1657" y="50"/>
                              </a:lnTo>
                              <a:lnTo>
                                <a:pt x="1675" y="54"/>
                              </a:lnTo>
                              <a:lnTo>
                                <a:pt x="1690" y="64"/>
                              </a:lnTo>
                              <a:lnTo>
                                <a:pt x="1700" y="78"/>
                              </a:lnTo>
                              <a:lnTo>
                                <a:pt x="1703" y="97"/>
                              </a:lnTo>
                              <a:lnTo>
                                <a:pt x="1703" y="10"/>
                              </a:lnTo>
                              <a:lnTo>
                                <a:pt x="1700" y="8"/>
                              </a:lnTo>
                              <a:lnTo>
                                <a:pt x="1663" y="0"/>
                              </a:lnTo>
                              <a:lnTo>
                                <a:pt x="1358" y="1"/>
                              </a:lnTo>
                              <a:lnTo>
                                <a:pt x="1349" y="10"/>
                              </a:lnTo>
                              <a:lnTo>
                                <a:pt x="1349" y="322"/>
                              </a:lnTo>
                              <a:lnTo>
                                <a:pt x="1358" y="332"/>
                              </a:lnTo>
                              <a:lnTo>
                                <a:pt x="1666" y="332"/>
                              </a:lnTo>
                              <a:lnTo>
                                <a:pt x="1703" y="324"/>
                              </a:lnTo>
                              <a:lnTo>
                                <a:pt x="1733" y="304"/>
                              </a:lnTo>
                              <a:lnTo>
                                <a:pt x="1747" y="282"/>
                              </a:lnTo>
                              <a:lnTo>
                                <a:pt x="1753" y="274"/>
                              </a:lnTo>
                              <a:lnTo>
                                <a:pt x="1760" y="23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F606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02469CF" id="Gruppe 1501" o:spid="_x0000_s1026" style="position:absolute;margin-left:437.15pt;margin-top:679.75pt;width:88pt;height:17.25pt;z-index:-251516928;mso-position-horizontal-relative:page;mso-position-vertical-relative:page" coordorigin="8743,13595" coordsize="1760,3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">
              <v:shape id="docshape656" o:spid="_x0000_s1027" style="position:absolute;left:9185;top:13596;width:465;height:344;visibility:visible;mso-wrap-style:square;v-text-anchor:top" coordsize="465,3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" path="m227,l2,307,,312r,18l11,341r21,l39,337,228,65,332,216r-146,l180,219r-3,5l158,251r,2l158,262r5,5l366,267r49,68l420,340r7,3l435,343r12,-2l456,335r6,-10l464,314r,-6l265,20,238,2,227,xe" fillcolor="#5f6062" stroked="f">
                <v:path arrowok="t" o:connecttype="custom" o:connectlocs="227,13596;2,13903;0,13908;0,13926;11,13937;32,13937;39,13933;228,13661;332,13812;186,13812;180,13815;177,13820;158,13847;158,13849;158,13858;163,13863;366,13863;415,13931;420,13936;427,13939;435,13939;447,13937;456,13931;462,13921;464,13910;464,13904;265,13616;238,13598;227,13596" o:connectangles="0,0,0,0,0,0,0,0,0,0,0,0,0,0,0,0,0,0,0,0,0,0,0,0,0,0,0,0,0"/>
              </v:shape>
              <v:shape id="docshape657" o:spid="_x0000_s1028" type="#_x0000_t75" style="position:absolute;left:9674;top:13594;width:378;height: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">
                <v:imagedata r:id="rId16" o:title=""/>
              </v:shape>
              <v:shape id="docshape658" o:spid="_x0000_s1029" style="position:absolute;left:8743;top:13597;width:1760;height:332;visibility:visible;mso-wrap-style:square;v-text-anchor:top" coordsize="1760,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" path="m411,238r-2,-21l403,198r-3,-5l393,181,379,167r13,-15l398,143r4,-7l408,117r2,-20l403,59r-6,-9l382,29,355,10r,87l351,115r,123l348,255r-10,14l324,279r-18,3l61,282r,-89l306,193r18,3l338,206r10,14l351,238r,-123l341,130r-15,9l308,143r-246,l62,50r246,l326,54r15,10l351,78r4,19l355,10,352,8,314,,10,1,,10,,322r10,10l317,332r37,-8l384,304r15,-22l404,274r7,-36xm1760,238r-2,-21l1751,198r-3,-5l1741,181r-13,-14l1741,152r5,-9l1751,136r6,-19l1759,97r-8,-38l1745,50,1731,29,1703,10r,87l1700,115r,123l1696,255r-9,14l1672,279r-17,3l1409,282r,-89l1655,193r17,3l1687,206r9,14l1700,238r,-123l1690,130r-15,9l1657,143r-246,l1411,50r246,l1675,54r15,10l1700,78r3,19l1703,10r-3,-2l1663,,1358,1r-9,9l1349,322r9,10l1666,332r37,-8l1733,304r14,-22l1753,274r7,-36xe" fillcolor="#5f6062" stroked="f">
                <v:path arrowok="t" o:connecttype="custom" o:connectlocs="409,13814;400,13790;379,13764;398,13740;408,13714;403,13656;382,13626;355,13694;351,13712;348,13852;324,13876;61,13879;306,13790;338,13803;351,13835;341,13727;308,13740;62,13647;326,13651;351,13675;355,13607;314,13597;0,13607;10,13929;354,13921;399,13879;411,13835;1758,13814;1748,13790;1728,13764;1746,13740;1757,13714;1751,13656;1731,13626;1703,13694;1700,13712;1696,13852;1672,13876;1409,13879;1655,13790;1687,13803;1700,13835;1690,13727;1657,13740;1411,13647;1675,13651;1700,13675;1703,13607;1663,13597;1349,13607;1358,13929;1703,13921;1747,13879;1760,13835" o:connectangles="0,0,0,0,0,0,0,0,0,0,0,0,0,0,0,0,0,0,0,0,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02624" behindDoc="1" locked="0" layoutInCell="1" allowOverlap="1" wp14:anchorId="5D9629BB" wp14:editId="59E39CC0">
              <wp:simplePos x="0" y="0"/>
              <wp:positionH relativeFrom="page">
                <wp:posOffset>3975100</wp:posOffset>
              </wp:positionH>
              <wp:positionV relativeFrom="page">
                <wp:posOffset>9548495</wp:posOffset>
              </wp:positionV>
              <wp:extent cx="158750" cy="189865"/>
              <wp:effectExtent l="3175" t="4445" r="0" b="0"/>
              <wp:wrapNone/>
              <wp:docPr id="1498" name="Tekstboks 14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75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0C0F11A" w14:textId="77777777" w:rsidR="009D721F" w:rsidRDefault="009D721F">
                          <w:pPr>
                            <w:spacing w:before="16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w w:val="9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D9629BB" id="_x0000_t202" coordsize="21600,21600" o:spt="202" path="m,l,21600r21600,l21600,xe">
              <v:stroke joinstyle="miter"/>
              <v:path gradientshapeok="t" o:connecttype="rect"/>
            </v:shapetype>
            <v:shape id="Tekstboks 1498" o:spid="_x0000_s1390" type="#_x0000_t202" style="position:absolute;margin-left:313pt;margin-top:751.85pt;width:12.5pt;height:14.95pt;z-index:-25151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" filled="f" stroked="f">
              <v:textbox inset="0,0,0,0">
                <w:txbxContent>
                  <w:p w14:paraId="20C0F11A" w14:textId="77777777" w:rsidR="009D721F" w:rsidRDefault="009D721F">
                    <w:pPr>
                      <w:spacing w:before="16"/>
                      <w:ind w:left="60"/>
                    </w:pPr>
                    <w:r>
                      <w:fldChar w:fldCharType="begin"/>
                    </w:r>
                    <w:r>
                      <w:rPr>
                        <w:w w:val="9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BD2DF9" w14:textId="0C4D5294" w:rsidR="009D721F" w:rsidRDefault="009D721F">
    <w:pPr>
      <w:pStyle w:val="BrdtekstTegn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806720" behindDoc="1" locked="0" layoutInCell="1" allowOverlap="1" wp14:anchorId="3AC07695" wp14:editId="11E150B2">
              <wp:simplePos x="0" y="0"/>
              <wp:positionH relativeFrom="page">
                <wp:posOffset>901700</wp:posOffset>
              </wp:positionH>
              <wp:positionV relativeFrom="page">
                <wp:posOffset>9302115</wp:posOffset>
              </wp:positionV>
              <wp:extent cx="6390640" cy="207645"/>
              <wp:effectExtent l="0" t="0" r="3810" b="0"/>
              <wp:wrapNone/>
              <wp:docPr id="1494" name="Tekstboks 14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90640" cy="2076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58899EA" w14:textId="13EB6BF9" w:rsidR="009D721F" w:rsidRDefault="009D721F">
                          <w:pPr>
                            <w:spacing w:before="22"/>
                            <w:ind w:left="20"/>
                            <w:rPr>
                              <w:sz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AC07695" id="_x0000_t202" coordsize="21600,21600" o:spt="202" path="m,l,21600r21600,l21600,xe">
              <v:stroke joinstyle="miter"/>
              <v:path gradientshapeok="t" o:connecttype="rect"/>
            </v:shapetype>
            <v:shape id="Tekstboks 1494" o:spid="_x0000_s1392" type="#_x0000_t202" style="position:absolute;margin-left:71pt;margin-top:732.45pt;width:503.2pt;height:16.35pt;z-index:-25150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" filled="f" stroked="f">
              <v:textbox inset="0,0,0,0">
                <w:txbxContent>
                  <w:p w14:paraId="758899EA" w14:textId="13EB6BF9" w:rsidR="009D721F" w:rsidRDefault="009D721F">
                    <w:pPr>
                      <w:spacing w:before="22"/>
                      <w:ind w:left="20"/>
                      <w:rPr>
                        <w:sz w:val="12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07744" behindDoc="1" locked="0" layoutInCell="1" allowOverlap="1" wp14:anchorId="0492157D" wp14:editId="3E9205A5">
              <wp:simplePos x="0" y="0"/>
              <wp:positionH relativeFrom="page">
                <wp:posOffset>901700</wp:posOffset>
              </wp:positionH>
              <wp:positionV relativeFrom="page">
                <wp:posOffset>9551670</wp:posOffset>
              </wp:positionV>
              <wp:extent cx="377825" cy="144780"/>
              <wp:effectExtent l="0" t="0" r="0" b="0"/>
              <wp:wrapNone/>
              <wp:docPr id="1493" name="Tekstboks 14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7825" cy="1447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690F400" w14:textId="25A6D530" w:rsidR="009D721F" w:rsidRDefault="009D721F" w:rsidP="00576AF7">
                          <w:pPr>
                            <w:spacing w:before="17"/>
                            <w:rPr>
                              <w:sz w:val="16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492157D" id="Tekstboks 1493" o:spid="_x0000_s1393" type="#_x0000_t202" style="position:absolute;margin-left:71pt;margin-top:752.1pt;width:29.75pt;height:11.4pt;z-index:-25150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" filled="f" stroked="f">
              <v:textbox inset="0,0,0,0">
                <w:txbxContent>
                  <w:p w14:paraId="6690F400" w14:textId="25A6D530" w:rsidR="009D721F" w:rsidRDefault="009D721F" w:rsidP="00576AF7">
                    <w:pPr>
                      <w:spacing w:before="17"/>
                      <w:rPr>
                        <w:sz w:val="1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08768" behindDoc="1" locked="0" layoutInCell="1" allowOverlap="1" wp14:anchorId="734F0A57" wp14:editId="17D6E7B3">
              <wp:simplePos x="0" y="0"/>
              <wp:positionH relativeFrom="page">
                <wp:posOffset>3975100</wp:posOffset>
              </wp:positionH>
              <wp:positionV relativeFrom="page">
                <wp:posOffset>9548495</wp:posOffset>
              </wp:positionV>
              <wp:extent cx="158750" cy="189865"/>
              <wp:effectExtent l="3175" t="4445" r="0" b="0"/>
              <wp:wrapNone/>
              <wp:docPr id="1492" name="Tekstboks 14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75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12C39D1" w14:textId="77777777" w:rsidR="009D721F" w:rsidRDefault="009D721F">
                          <w:pPr>
                            <w:spacing w:before="16"/>
                            <w:ind w:left="60"/>
                          </w:pPr>
                          <w:r>
                            <w:fldChar w:fldCharType="begin"/>
                          </w:r>
                          <w:r>
                            <w:rPr>
                              <w:w w:val="9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34F0A57" id="Tekstboks 1492" o:spid="_x0000_s1394" type="#_x0000_t202" style="position:absolute;margin-left:313pt;margin-top:751.85pt;width:12.5pt;height:14.95pt;z-index:-25150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" filled="f" stroked="f">
              <v:textbox inset="0,0,0,0">
                <w:txbxContent>
                  <w:p w14:paraId="712C39D1" w14:textId="77777777" w:rsidR="009D721F" w:rsidRDefault="009D721F">
                    <w:pPr>
                      <w:spacing w:before="16"/>
                      <w:ind w:left="60"/>
                    </w:pPr>
                    <w:r>
                      <w:fldChar w:fldCharType="begin"/>
                    </w:r>
                    <w:r>
                      <w:rPr>
                        <w:w w:val="9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E7AAB4" w14:textId="77777777" w:rsidR="00D86BC8" w:rsidRDefault="00D86BC8" w:rsidP="009D721F">
      <w:pPr>
        <w:spacing w:after="0" w:line="240" w:lineRule="auto"/>
      </w:pPr>
      <w:r>
        <w:separator/>
      </w:r>
    </w:p>
  </w:footnote>
  <w:footnote w:type="continuationSeparator" w:id="0">
    <w:p w14:paraId="036E5F52" w14:textId="77777777" w:rsidR="00D86BC8" w:rsidRDefault="00D86BC8" w:rsidP="009D721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6728B2" w14:textId="77777777" w:rsidR="009D721F" w:rsidRDefault="009D721F">
    <w:pPr>
      <w:pStyle w:val="BrdtekstTegn"/>
      <w:spacing w:line="14" w:lineRule="auto"/>
    </w:pPr>
    <w:r>
      <w:pict w14:anchorId="225740C0">
        <v:rect id="docshape1" o:spid="_x0000_s2049" style="position:absolute;margin-left:1in;margin-top:63.45pt;width:7in;height:3pt;z-index:-251657216;mso-position-horizontal-relative:page;mso-position-vertical-relative:page" fillcolor="black" stroked="f">
          <w10:wrap anchorx="page" anchory="page"/>
        </v:rect>
      </w:pict>
    </w:r>
    <w:r>
      <w:pict w14:anchorId="085BC78A">
        <v:shapetype id="_x0000_t202" coordsize="21600,21600" o:spt="202" path="m,l,21600r21600,l21600,xe">
          <v:stroke joinstyle="miter"/>
          <v:path gradientshapeok="t" o:connecttype="rect"/>
        </v:shapetype>
        <v:shape id="docshape2" o:spid="_x0000_s2050" type="#_x0000_t202" style="position:absolute;margin-left:71pt;margin-top:30.55pt;width:347pt;height:32.65pt;z-index:-251656192;mso-position-horizontal-relative:page;mso-position-vertical-relative:page" filled="f" stroked="f">
          <v:textbox style="mso-next-textbox:#docshape2" inset="0,0,0,0">
            <w:txbxContent>
              <w:p w14:paraId="73EA46E1" w14:textId="0C36AE07" w:rsidR="009D721F" w:rsidRDefault="009D721F">
                <w:pPr>
                  <w:spacing w:before="26"/>
                  <w:ind w:left="20"/>
                  <w:rPr>
                    <w:rFonts w:ascii="Calibri"/>
                    <w:b/>
                    <w:sz w:val="50"/>
                  </w:rPr>
                </w:pP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6B340C" w14:textId="20DD04D8" w:rsidR="009D721F" w:rsidRDefault="009D721F">
    <w:pPr>
      <w:pStyle w:val="BrdtekstTegn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810816" behindDoc="1" locked="0" layoutInCell="1" allowOverlap="1" wp14:anchorId="26A50132" wp14:editId="0CFEAA6E">
              <wp:simplePos x="0" y="0"/>
              <wp:positionH relativeFrom="page">
                <wp:posOffset>914400</wp:posOffset>
              </wp:positionH>
              <wp:positionV relativeFrom="page">
                <wp:posOffset>824865</wp:posOffset>
              </wp:positionV>
              <wp:extent cx="6400800" cy="0"/>
              <wp:effectExtent l="19050" t="24765" r="19050" b="22860"/>
              <wp:wrapNone/>
              <wp:docPr id="1490" name="Rett linje 14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00800" cy="0"/>
                      </a:xfrm>
                      <a:prstGeom prst="line">
                        <a:avLst/>
                      </a:prstGeom>
                      <a:noFill/>
                      <a:ln w="38100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072228D" id="Rett linje 1490" o:spid="_x0000_s1026" style="position:absolute;z-index:-251505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in,64.95pt" to="8in,6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" strokeweight="3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11840" behindDoc="1" locked="0" layoutInCell="1" allowOverlap="1" wp14:anchorId="232BB408" wp14:editId="1A75AE66">
              <wp:simplePos x="0" y="0"/>
              <wp:positionH relativeFrom="page">
                <wp:posOffset>901700</wp:posOffset>
              </wp:positionH>
              <wp:positionV relativeFrom="page">
                <wp:posOffset>387985</wp:posOffset>
              </wp:positionV>
              <wp:extent cx="3700145" cy="414655"/>
              <wp:effectExtent l="0" t="0" r="0" b="0"/>
              <wp:wrapNone/>
              <wp:docPr id="1489" name="Tekstboks 14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00145" cy="414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6A9DC5" w14:textId="0BC75FA7" w:rsidR="009D721F" w:rsidRDefault="009D721F">
                          <w:pPr>
                            <w:spacing w:before="26"/>
                            <w:ind w:left="20"/>
                            <w:rPr>
                              <w:rFonts w:ascii="Calibri"/>
                              <w:b/>
                              <w:sz w:val="5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004BFF"/>
                              <w:sz w:val="50"/>
                            </w:rPr>
                            <w:t>Sensor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spacing w:val="87"/>
                              <w:sz w:val="5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sz w:val="50"/>
                            </w:rPr>
                            <w:t>Relaterte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spacing w:val="88"/>
                              <w:sz w:val="5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sz w:val="50"/>
                            </w:rPr>
                            <w:t>utgi</w:t>
                          </w:r>
                          <w:r w:rsidR="00DD6610">
                            <w:rPr>
                              <w:rFonts w:ascii="Calibri"/>
                              <w:b/>
                              <w:color w:val="004BFF"/>
                              <w:sz w:val="50"/>
                            </w:rPr>
                            <w:t>velser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32BB408" id="_x0000_t202" coordsize="21600,21600" o:spt="202" path="m,l,21600r21600,l21600,xe">
              <v:stroke joinstyle="miter"/>
              <v:path gradientshapeok="t" o:connecttype="rect"/>
            </v:shapetype>
            <v:shape id="Tekstboks 1489" o:spid="_x0000_s1395" type="#_x0000_t202" style="position:absolute;margin-left:71pt;margin-top:30.55pt;width:291.35pt;height:32.65pt;z-index:-251504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" filled="f" stroked="f">
              <v:textbox inset="0,0,0,0">
                <w:txbxContent>
                  <w:p w14:paraId="7F6A9DC5" w14:textId="0BC75FA7" w:rsidR="009D721F" w:rsidRDefault="009D721F">
                    <w:pPr>
                      <w:spacing w:before="26"/>
                      <w:ind w:left="20"/>
                      <w:rPr>
                        <w:rFonts w:ascii="Calibri"/>
                        <w:b/>
                        <w:sz w:val="50"/>
                      </w:rPr>
                    </w:pPr>
                    <w:r>
                      <w:rPr>
                        <w:rFonts w:ascii="Calibri"/>
                        <w:b/>
                        <w:color w:val="004BFF"/>
                        <w:sz w:val="50"/>
                      </w:rPr>
                      <w:t>Sensor</w:t>
                    </w:r>
                    <w:r>
                      <w:rPr>
                        <w:rFonts w:ascii="Calibri"/>
                        <w:b/>
                        <w:color w:val="004BFF"/>
                        <w:spacing w:val="87"/>
                        <w:sz w:val="5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4BFF"/>
                        <w:sz w:val="50"/>
                      </w:rPr>
                      <w:t>Relaterte</w:t>
                    </w:r>
                    <w:r>
                      <w:rPr>
                        <w:rFonts w:ascii="Calibri"/>
                        <w:b/>
                        <w:color w:val="004BFF"/>
                        <w:spacing w:val="88"/>
                        <w:sz w:val="5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4BFF"/>
                        <w:sz w:val="50"/>
                      </w:rPr>
                      <w:t>utgi</w:t>
                    </w:r>
                    <w:r w:rsidR="00DD6610">
                      <w:rPr>
                        <w:rFonts w:ascii="Calibri"/>
                        <w:b/>
                        <w:color w:val="004BFF"/>
                        <w:sz w:val="50"/>
                      </w:rPr>
                      <w:t>velser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80CA54" w14:textId="1343DE11" w:rsidR="009D721F" w:rsidRDefault="009D721F">
    <w:pPr>
      <w:pStyle w:val="BrdtekstTegn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829248" behindDoc="1" locked="0" layoutInCell="1" allowOverlap="1" wp14:anchorId="3C8FEBFC" wp14:editId="78814BBF">
              <wp:simplePos x="0" y="0"/>
              <wp:positionH relativeFrom="page">
                <wp:posOffset>914400</wp:posOffset>
              </wp:positionH>
              <wp:positionV relativeFrom="page">
                <wp:posOffset>824865</wp:posOffset>
              </wp:positionV>
              <wp:extent cx="6400800" cy="0"/>
              <wp:effectExtent l="19050" t="24765" r="19050" b="22860"/>
              <wp:wrapNone/>
              <wp:docPr id="1473" name="Rett linje 14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00800" cy="0"/>
                      </a:xfrm>
                      <a:prstGeom prst="line">
                        <a:avLst/>
                      </a:prstGeom>
                      <a:noFill/>
                      <a:ln w="38100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EDB87D5" id="Rett linje 1473" o:spid="_x0000_s1026" style="position:absolute;z-index:-251487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in,64.95pt" to="8in,6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" strokeweight="3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30272" behindDoc="1" locked="0" layoutInCell="1" allowOverlap="1" wp14:anchorId="785CF62A" wp14:editId="3AEB46B8">
              <wp:simplePos x="0" y="0"/>
              <wp:positionH relativeFrom="page">
                <wp:posOffset>901700</wp:posOffset>
              </wp:positionH>
              <wp:positionV relativeFrom="page">
                <wp:posOffset>387985</wp:posOffset>
              </wp:positionV>
              <wp:extent cx="3617595" cy="414655"/>
              <wp:effectExtent l="0" t="0" r="0" b="0"/>
              <wp:wrapNone/>
              <wp:docPr id="1472" name="Tekstboks 14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17595" cy="414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A822656" w14:textId="77777777" w:rsidR="009D721F" w:rsidRDefault="009D721F">
                          <w:pPr>
                            <w:spacing w:before="26"/>
                            <w:ind w:left="20"/>
                            <w:rPr>
                              <w:rFonts w:ascii="Calibri"/>
                              <w:b/>
                              <w:sz w:val="5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004BFF"/>
                              <w:sz w:val="50"/>
                            </w:rPr>
                            <w:t>Systemrelaterte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spacing w:val="95"/>
                              <w:sz w:val="5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sz w:val="50"/>
                            </w:rPr>
                            <w:t>meldinger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85CF62A" id="_x0000_t202" coordsize="21600,21600" o:spt="202" path="m,l,21600r21600,l21600,xe">
              <v:stroke joinstyle="miter"/>
              <v:path gradientshapeok="t" o:connecttype="rect"/>
            </v:shapetype>
            <v:shape id="Tekstboks 1472" o:spid="_x0000_s1397" type="#_x0000_t202" style="position:absolute;margin-left:71pt;margin-top:30.55pt;width:284.85pt;height:32.65pt;z-index:-251486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" filled="f" stroked="f">
              <v:textbox inset="0,0,0,0">
                <w:txbxContent>
                  <w:p w14:paraId="4A822656" w14:textId="77777777" w:rsidR="009D721F" w:rsidRDefault="009D721F">
                    <w:pPr>
                      <w:spacing w:before="26"/>
                      <w:ind w:left="20"/>
                      <w:rPr>
                        <w:rFonts w:ascii="Calibri"/>
                        <w:b/>
                        <w:sz w:val="50"/>
                      </w:rPr>
                    </w:pPr>
                    <w:r>
                      <w:rPr>
                        <w:rFonts w:ascii="Calibri"/>
                        <w:b/>
                        <w:color w:val="004BFF"/>
                        <w:sz w:val="50"/>
                      </w:rPr>
                      <w:t>Systemrelaterte</w:t>
                    </w:r>
                    <w:r>
                      <w:rPr>
                        <w:rFonts w:ascii="Calibri"/>
                        <w:b/>
                        <w:color w:val="004BFF"/>
                        <w:spacing w:val="95"/>
                        <w:sz w:val="5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4BFF"/>
                        <w:sz w:val="50"/>
                      </w:rPr>
                      <w:t>meldinger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6E448" w14:textId="2DC7E467" w:rsidR="009D721F" w:rsidRDefault="009D721F">
    <w:pPr>
      <w:pStyle w:val="BrdtekstTegn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847680" behindDoc="1" locked="0" layoutInCell="1" allowOverlap="1" wp14:anchorId="191DF789" wp14:editId="5C6BC741">
              <wp:simplePos x="0" y="0"/>
              <wp:positionH relativeFrom="page">
                <wp:posOffset>914400</wp:posOffset>
              </wp:positionH>
              <wp:positionV relativeFrom="page">
                <wp:posOffset>824865</wp:posOffset>
              </wp:positionV>
              <wp:extent cx="6400800" cy="0"/>
              <wp:effectExtent l="19050" t="24765" r="19050" b="22860"/>
              <wp:wrapNone/>
              <wp:docPr id="1456" name="Rett linje 14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00800" cy="0"/>
                      </a:xfrm>
                      <a:prstGeom prst="line">
                        <a:avLst/>
                      </a:prstGeom>
                      <a:noFill/>
                      <a:ln w="38100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5D3B0C0" id="Rett linje 1456" o:spid="_x0000_s1026" style="position:absolute;z-index:-251468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in,64.95pt" to="8in,6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" strokeweight="3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48704" behindDoc="1" locked="0" layoutInCell="1" allowOverlap="1" wp14:anchorId="2DADFFD6" wp14:editId="44FE8D53">
              <wp:simplePos x="0" y="0"/>
              <wp:positionH relativeFrom="page">
                <wp:posOffset>901700</wp:posOffset>
              </wp:positionH>
              <wp:positionV relativeFrom="page">
                <wp:posOffset>387985</wp:posOffset>
              </wp:positionV>
              <wp:extent cx="1689735" cy="414655"/>
              <wp:effectExtent l="0" t="0" r="0" b="0"/>
              <wp:wrapNone/>
              <wp:docPr id="1455" name="Tekstboks 14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89735" cy="414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C35D926" w14:textId="77777777" w:rsidR="009D721F" w:rsidRDefault="009D721F">
                          <w:pPr>
                            <w:spacing w:before="26"/>
                            <w:ind w:left="20"/>
                            <w:rPr>
                              <w:rFonts w:ascii="Calibri" w:hAnsi="Calibri"/>
                              <w:b/>
                              <w:sz w:val="50"/>
                            </w:rPr>
                          </w:pPr>
                          <w:r>
                            <w:rPr>
                              <w:rFonts w:ascii="Calibri" w:hAnsi="Calibri"/>
                              <w:b/>
                              <w:color w:val="004BFF"/>
                              <w:sz w:val="50"/>
                            </w:rPr>
                            <w:t>Påminnelser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DADFFD6" id="_x0000_t202" coordsize="21600,21600" o:spt="202" path="m,l,21600r21600,l21600,xe">
              <v:stroke joinstyle="miter"/>
              <v:path gradientshapeok="t" o:connecttype="rect"/>
            </v:shapetype>
            <v:shape id="Tekstboks 1455" o:spid="_x0000_s1399" type="#_x0000_t202" style="position:absolute;margin-left:71pt;margin-top:30.55pt;width:133.05pt;height:32.65pt;z-index:-251467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" filled="f" stroked="f">
              <v:textbox inset="0,0,0,0">
                <w:txbxContent>
                  <w:p w14:paraId="7C35D926" w14:textId="77777777" w:rsidR="009D721F" w:rsidRDefault="009D721F">
                    <w:pPr>
                      <w:spacing w:before="26"/>
                      <w:ind w:left="20"/>
                      <w:rPr>
                        <w:rFonts w:ascii="Calibri" w:hAnsi="Calibri"/>
                        <w:b/>
                        <w:sz w:val="50"/>
                      </w:rPr>
                    </w:pPr>
                    <w:r>
                      <w:rPr>
                        <w:rFonts w:ascii="Calibri" w:hAnsi="Calibri"/>
                        <w:b/>
                        <w:color w:val="004BFF"/>
                        <w:sz w:val="50"/>
                      </w:rPr>
                      <w:t>Påminnelser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B77FA5" w14:textId="77777777" w:rsidR="009D721F" w:rsidRDefault="009D721F">
    <w:pPr>
      <w:pStyle w:val="BrdtekstTegn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21A513" w14:textId="04987B41" w:rsidR="009D721F" w:rsidRDefault="009D721F">
    <w:pPr>
      <w:pStyle w:val="BrdtekstTegn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675648" behindDoc="1" locked="0" layoutInCell="1" allowOverlap="1" wp14:anchorId="410A6E9F" wp14:editId="2BDAD134">
              <wp:simplePos x="0" y="0"/>
              <wp:positionH relativeFrom="page">
                <wp:posOffset>914400</wp:posOffset>
              </wp:positionH>
              <wp:positionV relativeFrom="page">
                <wp:posOffset>824865</wp:posOffset>
              </wp:positionV>
              <wp:extent cx="6400800" cy="0"/>
              <wp:effectExtent l="19050" t="24765" r="19050" b="22860"/>
              <wp:wrapNone/>
              <wp:docPr id="1615" name="Rett linje 16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00800" cy="0"/>
                      </a:xfrm>
                      <a:prstGeom prst="line">
                        <a:avLst/>
                      </a:prstGeom>
                      <a:noFill/>
                      <a:ln w="38100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9963C4C" id="Rett linje 1615" o:spid="_x0000_s1026" style="position:absolute;z-index:-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in,64.95pt" to="8in,6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" strokeweight="3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76672" behindDoc="1" locked="0" layoutInCell="1" allowOverlap="1" wp14:anchorId="4842AB2B" wp14:editId="0BC48FEF">
              <wp:simplePos x="0" y="0"/>
              <wp:positionH relativeFrom="page">
                <wp:posOffset>901700</wp:posOffset>
              </wp:positionH>
              <wp:positionV relativeFrom="page">
                <wp:posOffset>387985</wp:posOffset>
              </wp:positionV>
              <wp:extent cx="1807845" cy="414655"/>
              <wp:effectExtent l="0" t="0" r="0" b="0"/>
              <wp:wrapNone/>
              <wp:docPr id="1614" name="Tekstboks 16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07845" cy="414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97BBEB1" w14:textId="77777777" w:rsidR="009D721F" w:rsidRDefault="009D721F">
                          <w:pPr>
                            <w:spacing w:before="26"/>
                            <w:ind w:left="20"/>
                            <w:rPr>
                              <w:rFonts w:ascii="Calibri"/>
                              <w:b/>
                              <w:sz w:val="5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004BFF"/>
                              <w:w w:val="95"/>
                              <w:sz w:val="50"/>
                            </w:rPr>
                            <w:t>hovedmenyer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842AB2B" id="_x0000_t202" coordsize="21600,21600" o:spt="202" path="m,l,21600r21600,l21600,xe">
              <v:stroke joinstyle="miter"/>
              <v:path gradientshapeok="t" o:connecttype="rect"/>
            </v:shapetype>
            <v:shape id="Tekstboks 1614" o:spid="_x0000_s1373" type="#_x0000_t202" style="position:absolute;margin-left:71pt;margin-top:30.55pt;width:142.35pt;height:32.65pt;z-index:-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" filled="f" stroked="f">
              <v:textbox inset="0,0,0,0">
                <w:txbxContent>
                  <w:p w14:paraId="797BBEB1" w14:textId="77777777" w:rsidR="009D721F" w:rsidRDefault="009D721F">
                    <w:pPr>
                      <w:spacing w:before="26"/>
                      <w:ind w:left="20"/>
                      <w:rPr>
                        <w:rFonts w:ascii="Calibri"/>
                        <w:b/>
                        <w:sz w:val="50"/>
                      </w:rPr>
                    </w:pPr>
                    <w:r>
                      <w:rPr>
                        <w:rFonts w:ascii="Calibri"/>
                        <w:b/>
                        <w:color w:val="004BFF"/>
                        <w:w w:val="95"/>
                        <w:sz w:val="50"/>
                      </w:rPr>
                      <w:t>hovedmenyer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4EB818" w14:textId="1DED14BE" w:rsidR="009D721F" w:rsidRDefault="009D721F">
    <w:pPr>
      <w:pStyle w:val="BrdtekstTegn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694080" behindDoc="1" locked="0" layoutInCell="1" allowOverlap="1" wp14:anchorId="32A152E4" wp14:editId="5AAC4558">
              <wp:simplePos x="0" y="0"/>
              <wp:positionH relativeFrom="page">
                <wp:posOffset>914400</wp:posOffset>
              </wp:positionH>
              <wp:positionV relativeFrom="page">
                <wp:posOffset>824865</wp:posOffset>
              </wp:positionV>
              <wp:extent cx="6400800" cy="0"/>
              <wp:effectExtent l="19050" t="24765" r="19050" b="22860"/>
              <wp:wrapNone/>
              <wp:docPr id="1598" name="Rett linje 15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00800" cy="0"/>
                      </a:xfrm>
                      <a:prstGeom prst="line">
                        <a:avLst/>
                      </a:prstGeom>
                      <a:noFill/>
                      <a:ln w="38100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59766B3" id="Rett linje 1598" o:spid="_x0000_s1026" style="position:absolute;z-index:-25162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in,64.95pt" to="8in,6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" strokeweight="3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95104" behindDoc="1" locked="0" layoutInCell="1" allowOverlap="1" wp14:anchorId="71F5B09E" wp14:editId="32E4428F">
              <wp:simplePos x="0" y="0"/>
              <wp:positionH relativeFrom="page">
                <wp:posOffset>901700</wp:posOffset>
              </wp:positionH>
              <wp:positionV relativeFrom="page">
                <wp:posOffset>387985</wp:posOffset>
              </wp:positionV>
              <wp:extent cx="1812925" cy="414655"/>
              <wp:effectExtent l="0" t="0" r="0" b="0"/>
              <wp:wrapNone/>
              <wp:docPr id="1597" name="Tekstboks 15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12925" cy="414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CCECE87" w14:textId="77777777" w:rsidR="009D721F" w:rsidRDefault="009D721F">
                          <w:pPr>
                            <w:spacing w:before="26"/>
                            <w:ind w:left="20"/>
                            <w:rPr>
                              <w:rFonts w:ascii="Calibri"/>
                              <w:b/>
                              <w:sz w:val="5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004BFF"/>
                              <w:sz w:val="50"/>
                            </w:rPr>
                            <w:t>Fyll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spacing w:val="57"/>
                              <w:sz w:val="5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sz w:val="50"/>
                            </w:rPr>
                            <w:t>den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spacing w:val="57"/>
                              <w:sz w:val="5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sz w:val="50"/>
                            </w:rPr>
                            <w:t>opp!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1F5B09E" id="_x0000_t202" coordsize="21600,21600" o:spt="202" path="m,l,21600r21600,l21600,xe">
              <v:stroke joinstyle="miter"/>
              <v:path gradientshapeok="t" o:connecttype="rect"/>
            </v:shapetype>
            <v:shape id="Tekstboks 1597" o:spid="_x0000_s1376" type="#_x0000_t202" style="position:absolute;margin-left:71pt;margin-top:30.55pt;width:142.75pt;height:32.65pt;z-index:-25162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" filled="f" stroked="f">
              <v:textbox inset="0,0,0,0">
                <w:txbxContent>
                  <w:p w14:paraId="1CCECE87" w14:textId="77777777" w:rsidR="009D721F" w:rsidRDefault="009D721F">
                    <w:pPr>
                      <w:spacing w:before="26"/>
                      <w:ind w:left="20"/>
                      <w:rPr>
                        <w:rFonts w:ascii="Calibri"/>
                        <w:b/>
                        <w:sz w:val="50"/>
                      </w:rPr>
                    </w:pPr>
                    <w:r>
                      <w:rPr>
                        <w:rFonts w:ascii="Calibri"/>
                        <w:b/>
                        <w:color w:val="004BFF"/>
                        <w:sz w:val="50"/>
                      </w:rPr>
                      <w:t>Fyll</w:t>
                    </w:r>
                    <w:r>
                      <w:rPr>
                        <w:rFonts w:ascii="Calibri"/>
                        <w:b/>
                        <w:color w:val="004BFF"/>
                        <w:spacing w:val="57"/>
                        <w:sz w:val="5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4BFF"/>
                        <w:sz w:val="50"/>
                      </w:rPr>
                      <w:t>den</w:t>
                    </w:r>
                    <w:r>
                      <w:rPr>
                        <w:rFonts w:ascii="Calibri"/>
                        <w:b/>
                        <w:color w:val="004BFF"/>
                        <w:spacing w:val="57"/>
                        <w:sz w:val="5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4BFF"/>
                        <w:sz w:val="50"/>
                      </w:rPr>
                      <w:t>opp!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4A31CC" w14:textId="105FFFBC" w:rsidR="009D721F" w:rsidRDefault="009D721F">
    <w:pPr>
      <w:pStyle w:val="BrdtekstTegn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712512" behindDoc="1" locked="0" layoutInCell="1" allowOverlap="1" wp14:anchorId="554BE89C" wp14:editId="7C34CB16">
              <wp:simplePos x="0" y="0"/>
              <wp:positionH relativeFrom="page">
                <wp:posOffset>914400</wp:posOffset>
              </wp:positionH>
              <wp:positionV relativeFrom="page">
                <wp:posOffset>824865</wp:posOffset>
              </wp:positionV>
              <wp:extent cx="6400800" cy="0"/>
              <wp:effectExtent l="19050" t="24765" r="19050" b="22860"/>
              <wp:wrapNone/>
              <wp:docPr id="1581" name="Rett linje 15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00800" cy="0"/>
                      </a:xfrm>
                      <a:prstGeom prst="line">
                        <a:avLst/>
                      </a:prstGeom>
                      <a:noFill/>
                      <a:ln w="38100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1A369E6" id="Rett linje 1581" o:spid="_x0000_s1026" style="position:absolute;z-index:-25160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in,64.95pt" to="8in,6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" strokeweight="3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13536" behindDoc="1" locked="0" layoutInCell="1" allowOverlap="1" wp14:anchorId="5C279E3C" wp14:editId="4B75FE17">
              <wp:simplePos x="0" y="0"/>
              <wp:positionH relativeFrom="page">
                <wp:posOffset>901700</wp:posOffset>
              </wp:positionH>
              <wp:positionV relativeFrom="page">
                <wp:posOffset>387985</wp:posOffset>
              </wp:positionV>
              <wp:extent cx="1865630" cy="414655"/>
              <wp:effectExtent l="0" t="0" r="4445" b="0"/>
              <wp:wrapNone/>
              <wp:docPr id="1580" name="Tekstboks 15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65630" cy="414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AF9EEE" w14:textId="77777777" w:rsidR="009D721F" w:rsidRDefault="009D721F">
                          <w:pPr>
                            <w:spacing w:before="26"/>
                            <w:ind w:left="20"/>
                            <w:rPr>
                              <w:rFonts w:ascii="Calibri" w:hAnsi="Calibri"/>
                              <w:b/>
                              <w:sz w:val="50"/>
                            </w:rPr>
                          </w:pPr>
                          <w:r>
                            <w:rPr>
                              <w:rFonts w:ascii="Calibri" w:hAnsi="Calibri"/>
                              <w:b/>
                              <w:color w:val="004BFF"/>
                              <w:sz w:val="50"/>
                            </w:rPr>
                            <w:t>Spa</w:t>
                          </w:r>
                          <w:r>
                            <w:rPr>
                              <w:rFonts w:ascii="Calibri" w:hAnsi="Calibri"/>
                              <w:b/>
                              <w:color w:val="004BFF"/>
                              <w:spacing w:val="43"/>
                              <w:sz w:val="5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b/>
                              <w:color w:val="004BFF"/>
                              <w:sz w:val="50"/>
                            </w:rPr>
                            <w:t>oppførsel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C279E3C" id="_x0000_t202" coordsize="21600,21600" o:spt="202" path="m,l,21600r21600,l21600,xe">
              <v:stroke joinstyle="miter"/>
              <v:path gradientshapeok="t" o:connecttype="rect"/>
            </v:shapetype>
            <v:shape id="Tekstboks 1580" o:spid="_x0000_s1381" type="#_x0000_t202" style="position:absolute;margin-left:71pt;margin-top:30.55pt;width:146.9pt;height:32.65pt;z-index:-25160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" filled="f" stroked="f">
              <v:textbox inset="0,0,0,0">
                <w:txbxContent>
                  <w:p w14:paraId="15AF9EEE" w14:textId="77777777" w:rsidR="009D721F" w:rsidRDefault="009D721F">
                    <w:pPr>
                      <w:spacing w:before="26"/>
                      <w:ind w:left="20"/>
                      <w:rPr>
                        <w:rFonts w:ascii="Calibri" w:hAnsi="Calibri"/>
                        <w:b/>
                        <w:sz w:val="50"/>
                      </w:rPr>
                    </w:pPr>
                    <w:r>
                      <w:rPr>
                        <w:rFonts w:ascii="Calibri" w:hAnsi="Calibri"/>
                        <w:b/>
                        <w:color w:val="004BFF"/>
                        <w:sz w:val="50"/>
                      </w:rPr>
                      <w:t>Spa</w:t>
                    </w:r>
                    <w:r>
                      <w:rPr>
                        <w:rFonts w:ascii="Calibri" w:hAnsi="Calibri"/>
                        <w:b/>
                        <w:color w:val="004BFF"/>
                        <w:spacing w:val="43"/>
                        <w:sz w:val="50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color w:val="004BFF"/>
                        <w:sz w:val="50"/>
                      </w:rPr>
                      <w:t>oppførsel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0226BF" w14:textId="58EA793D" w:rsidR="009D721F" w:rsidRDefault="009D721F">
    <w:pPr>
      <w:pStyle w:val="BrdtekstTegn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730944" behindDoc="1" locked="0" layoutInCell="1" allowOverlap="1" wp14:anchorId="27CBCD70" wp14:editId="34F93EC9">
              <wp:simplePos x="0" y="0"/>
              <wp:positionH relativeFrom="page">
                <wp:posOffset>914400</wp:posOffset>
              </wp:positionH>
              <wp:positionV relativeFrom="page">
                <wp:posOffset>824865</wp:posOffset>
              </wp:positionV>
              <wp:extent cx="6400800" cy="0"/>
              <wp:effectExtent l="19050" t="24765" r="19050" b="22860"/>
              <wp:wrapNone/>
              <wp:docPr id="1564" name="Rett linje 15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00800" cy="0"/>
                      </a:xfrm>
                      <a:prstGeom prst="line">
                        <a:avLst/>
                      </a:prstGeom>
                      <a:noFill/>
                      <a:ln w="38100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53A8799" id="Rett linje 1564" o:spid="_x0000_s1026" style="position:absolute;z-index:-25158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in,64.95pt" to="8in,6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" strokeweight="3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31968" behindDoc="1" locked="0" layoutInCell="1" allowOverlap="1" wp14:anchorId="509502A6" wp14:editId="4BE4F11C">
              <wp:simplePos x="0" y="0"/>
              <wp:positionH relativeFrom="page">
                <wp:posOffset>901700</wp:posOffset>
              </wp:positionH>
              <wp:positionV relativeFrom="page">
                <wp:posOffset>387985</wp:posOffset>
              </wp:positionV>
              <wp:extent cx="4664710" cy="414655"/>
              <wp:effectExtent l="0" t="0" r="0" b="0"/>
              <wp:wrapNone/>
              <wp:docPr id="1563" name="Tekstboks 15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64710" cy="414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CF9E79" w14:textId="77777777" w:rsidR="009D721F" w:rsidRDefault="009D721F">
                          <w:pPr>
                            <w:spacing w:before="26"/>
                            <w:ind w:left="20"/>
                            <w:rPr>
                              <w:rFonts w:ascii="Calibri"/>
                              <w:b/>
                              <w:sz w:val="5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004BFF"/>
                              <w:sz w:val="50"/>
                            </w:rPr>
                            <w:t>Temperatur-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spacing w:val="11"/>
                              <w:sz w:val="5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sz w:val="50"/>
                            </w:rPr>
                            <w:t>og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spacing w:val="12"/>
                              <w:sz w:val="5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sz w:val="50"/>
                            </w:rPr>
                            <w:t>temperaturforhold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09502A6" id="_x0000_t202" coordsize="21600,21600" o:spt="202" path="m,l,21600r21600,l21600,xe">
              <v:stroke joinstyle="miter"/>
              <v:path gradientshapeok="t" o:connecttype="rect"/>
            </v:shapetype>
            <v:shape id="Tekstboks 1563" o:spid="_x0000_s1383" type="#_x0000_t202" style="position:absolute;margin-left:71pt;margin-top:30.55pt;width:367.3pt;height:32.65pt;z-index:-25158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" filled="f" stroked="f">
              <v:textbox inset="0,0,0,0">
                <w:txbxContent>
                  <w:p w14:paraId="03CF9E79" w14:textId="77777777" w:rsidR="009D721F" w:rsidRDefault="009D721F">
                    <w:pPr>
                      <w:spacing w:before="26"/>
                      <w:ind w:left="20"/>
                      <w:rPr>
                        <w:rFonts w:ascii="Calibri"/>
                        <w:b/>
                        <w:sz w:val="50"/>
                      </w:rPr>
                    </w:pPr>
                    <w:r>
                      <w:rPr>
                        <w:rFonts w:ascii="Calibri"/>
                        <w:b/>
                        <w:color w:val="004BFF"/>
                        <w:sz w:val="50"/>
                      </w:rPr>
                      <w:t>Temperatur-</w:t>
                    </w:r>
                    <w:r>
                      <w:rPr>
                        <w:rFonts w:ascii="Calibri"/>
                        <w:b/>
                        <w:color w:val="004BFF"/>
                        <w:spacing w:val="11"/>
                        <w:sz w:val="5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4BFF"/>
                        <w:sz w:val="50"/>
                      </w:rPr>
                      <w:t>og</w:t>
                    </w:r>
                    <w:r>
                      <w:rPr>
                        <w:rFonts w:ascii="Calibri"/>
                        <w:b/>
                        <w:color w:val="004BFF"/>
                        <w:spacing w:val="12"/>
                        <w:sz w:val="5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4BFF"/>
                        <w:sz w:val="50"/>
                      </w:rPr>
                      <w:t>temperaturforhold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3548C5" w14:textId="5F5259A0" w:rsidR="009D721F" w:rsidRDefault="009D721F">
    <w:pPr>
      <w:pStyle w:val="BrdtekstTegn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749376" behindDoc="1" locked="0" layoutInCell="1" allowOverlap="1" wp14:anchorId="48E93390" wp14:editId="0E514861">
              <wp:simplePos x="0" y="0"/>
              <wp:positionH relativeFrom="page">
                <wp:posOffset>914400</wp:posOffset>
              </wp:positionH>
              <wp:positionV relativeFrom="page">
                <wp:posOffset>824865</wp:posOffset>
              </wp:positionV>
              <wp:extent cx="6400800" cy="0"/>
              <wp:effectExtent l="19050" t="24765" r="19050" b="22860"/>
              <wp:wrapNone/>
              <wp:docPr id="1547" name="Rett linje 15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00800" cy="0"/>
                      </a:xfrm>
                      <a:prstGeom prst="line">
                        <a:avLst/>
                      </a:prstGeom>
                      <a:noFill/>
                      <a:ln w="38100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65395EE" id="Rett linje 1547" o:spid="_x0000_s1026" style="position:absolute;z-index:-251567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in,64.95pt" to="8in,6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" strokeweight="3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50400" behindDoc="1" locked="0" layoutInCell="1" allowOverlap="1" wp14:anchorId="356C0364" wp14:editId="357445AC">
              <wp:simplePos x="0" y="0"/>
              <wp:positionH relativeFrom="page">
                <wp:posOffset>901700</wp:posOffset>
              </wp:positionH>
              <wp:positionV relativeFrom="page">
                <wp:posOffset>387985</wp:posOffset>
              </wp:positionV>
              <wp:extent cx="3529330" cy="414655"/>
              <wp:effectExtent l="0" t="0" r="0" b="0"/>
              <wp:wrapNone/>
              <wp:docPr id="1546" name="Tekstboks 15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29330" cy="414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C275F4" w14:textId="77777777" w:rsidR="009D721F" w:rsidRDefault="009D721F">
                          <w:pPr>
                            <w:spacing w:before="26"/>
                            <w:ind w:left="20"/>
                            <w:rPr>
                              <w:rFonts w:ascii="Calibri"/>
                              <w:b/>
                              <w:sz w:val="50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004BFF"/>
                              <w:w w:val="105"/>
                              <w:sz w:val="50"/>
                            </w:rPr>
                            <w:t>Mote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spacing w:val="12"/>
                              <w:w w:val="105"/>
                              <w:sz w:val="5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w w:val="105"/>
                              <w:sz w:val="50"/>
                            </w:rPr>
                            <w:t>-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spacing w:val="12"/>
                              <w:w w:val="105"/>
                              <w:sz w:val="5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w w:val="105"/>
                              <w:sz w:val="50"/>
                            </w:rPr>
                            <w:t>Klar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spacing w:val="12"/>
                              <w:w w:val="105"/>
                              <w:sz w:val="5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w w:val="105"/>
                              <w:sz w:val="50"/>
                            </w:rPr>
                            <w:t>og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spacing w:val="12"/>
                              <w:w w:val="105"/>
                              <w:sz w:val="5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w w:val="105"/>
                              <w:sz w:val="50"/>
                            </w:rPr>
                            <w:t>rest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spacing w:val="12"/>
                              <w:w w:val="105"/>
                              <w:sz w:val="5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w w:val="105"/>
                              <w:sz w:val="50"/>
                            </w:rPr>
                            <w:t>(Rest)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56C0364" id="_x0000_t202" coordsize="21600,21600" o:spt="202" path="m,l,21600r21600,l21600,xe">
              <v:stroke joinstyle="miter"/>
              <v:path gradientshapeok="t" o:connecttype="rect"/>
            </v:shapetype>
            <v:shape id="Tekstboks 1546" o:spid="_x0000_s1385" type="#_x0000_t202" style="position:absolute;margin-left:71pt;margin-top:30.55pt;width:277.9pt;height:32.65pt;z-index:-251566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" filled="f" stroked="f">
              <v:textbox inset="0,0,0,0">
                <w:txbxContent>
                  <w:p w14:paraId="51C275F4" w14:textId="77777777" w:rsidR="009D721F" w:rsidRDefault="009D721F">
                    <w:pPr>
                      <w:spacing w:before="26"/>
                      <w:ind w:left="20"/>
                      <w:rPr>
                        <w:rFonts w:ascii="Calibri"/>
                        <w:b/>
                        <w:sz w:val="50"/>
                      </w:rPr>
                    </w:pPr>
                    <w:r>
                      <w:rPr>
                        <w:rFonts w:ascii="Calibri"/>
                        <w:b/>
                        <w:color w:val="004BFF"/>
                        <w:w w:val="105"/>
                        <w:sz w:val="50"/>
                      </w:rPr>
                      <w:t>Mote</w:t>
                    </w:r>
                    <w:r>
                      <w:rPr>
                        <w:rFonts w:ascii="Calibri"/>
                        <w:b/>
                        <w:color w:val="004BFF"/>
                        <w:spacing w:val="12"/>
                        <w:w w:val="105"/>
                        <w:sz w:val="5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4BFF"/>
                        <w:w w:val="105"/>
                        <w:sz w:val="50"/>
                      </w:rPr>
                      <w:t>-</w:t>
                    </w:r>
                    <w:r>
                      <w:rPr>
                        <w:rFonts w:ascii="Calibri"/>
                        <w:b/>
                        <w:color w:val="004BFF"/>
                        <w:spacing w:val="12"/>
                        <w:w w:val="105"/>
                        <w:sz w:val="5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4BFF"/>
                        <w:w w:val="105"/>
                        <w:sz w:val="50"/>
                      </w:rPr>
                      <w:t>Klar</w:t>
                    </w:r>
                    <w:r>
                      <w:rPr>
                        <w:rFonts w:ascii="Calibri"/>
                        <w:b/>
                        <w:color w:val="004BFF"/>
                        <w:spacing w:val="12"/>
                        <w:w w:val="105"/>
                        <w:sz w:val="5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4BFF"/>
                        <w:w w:val="105"/>
                        <w:sz w:val="50"/>
                      </w:rPr>
                      <w:t>og</w:t>
                    </w:r>
                    <w:r>
                      <w:rPr>
                        <w:rFonts w:ascii="Calibri"/>
                        <w:b/>
                        <w:color w:val="004BFF"/>
                        <w:spacing w:val="12"/>
                        <w:w w:val="105"/>
                        <w:sz w:val="5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4BFF"/>
                        <w:w w:val="105"/>
                        <w:sz w:val="50"/>
                      </w:rPr>
                      <w:t>rest</w:t>
                    </w:r>
                    <w:r>
                      <w:rPr>
                        <w:rFonts w:ascii="Calibri"/>
                        <w:b/>
                        <w:color w:val="004BFF"/>
                        <w:spacing w:val="12"/>
                        <w:w w:val="105"/>
                        <w:sz w:val="5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4BFF"/>
                        <w:w w:val="105"/>
                        <w:sz w:val="50"/>
                      </w:rPr>
                      <w:t>(Rest)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BB8015" w14:textId="1724671F" w:rsidR="009D721F" w:rsidRDefault="009D721F">
    <w:pPr>
      <w:pStyle w:val="BrdtekstTegn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767808" behindDoc="1" locked="0" layoutInCell="1" allowOverlap="1" wp14:anchorId="26D81944" wp14:editId="4D0D6D3C">
              <wp:simplePos x="0" y="0"/>
              <wp:positionH relativeFrom="page">
                <wp:posOffset>914400</wp:posOffset>
              </wp:positionH>
              <wp:positionV relativeFrom="page">
                <wp:posOffset>824865</wp:posOffset>
              </wp:positionV>
              <wp:extent cx="6400800" cy="0"/>
              <wp:effectExtent l="19050" t="24765" r="19050" b="22860"/>
              <wp:wrapNone/>
              <wp:docPr id="1530" name="Rett linje 15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00800" cy="0"/>
                      </a:xfrm>
                      <a:prstGeom prst="line">
                        <a:avLst/>
                      </a:prstGeom>
                      <a:noFill/>
                      <a:ln w="38100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517E4B1" id="Rett linje 1530" o:spid="_x0000_s1026" style="position:absolute;z-index:-251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in,64.95pt" to="8in,6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" strokeweight="3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68832" behindDoc="1" locked="0" layoutInCell="1" allowOverlap="1" wp14:anchorId="4B4E1B0C" wp14:editId="4210DBE4">
              <wp:simplePos x="0" y="0"/>
              <wp:positionH relativeFrom="page">
                <wp:posOffset>901700</wp:posOffset>
              </wp:positionH>
              <wp:positionV relativeFrom="page">
                <wp:posOffset>387985</wp:posOffset>
              </wp:positionV>
              <wp:extent cx="3164840" cy="414655"/>
              <wp:effectExtent l="0" t="0" r="635" b="0"/>
              <wp:wrapNone/>
              <wp:docPr id="1529" name="Tekstboks 15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164840" cy="414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A61D26" w14:textId="77777777" w:rsidR="009D721F" w:rsidRDefault="009D721F">
                          <w:pPr>
                            <w:spacing w:before="26"/>
                            <w:ind w:left="20"/>
                            <w:rPr>
                              <w:rFonts w:ascii="Calibri"/>
                              <w:b/>
                              <w:sz w:val="50"/>
                            </w:rPr>
                          </w:pPr>
                          <w:proofErr w:type="spellStart"/>
                          <w:r>
                            <w:rPr>
                              <w:rFonts w:ascii="Calibri"/>
                              <w:b/>
                              <w:color w:val="004BFF"/>
                              <w:w w:val="105"/>
                              <w:sz w:val="50"/>
                            </w:rPr>
                            <w:t>Flip</w:t>
                          </w:r>
                          <w:proofErr w:type="spellEnd"/>
                          <w:r>
                            <w:rPr>
                              <w:rFonts w:ascii="Calibri"/>
                              <w:b/>
                              <w:color w:val="004BFF"/>
                              <w:spacing w:val="10"/>
                              <w:w w:val="105"/>
                              <w:sz w:val="5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w w:val="105"/>
                              <w:sz w:val="50"/>
                            </w:rPr>
                            <w:t>(Omvendt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spacing w:val="10"/>
                              <w:w w:val="105"/>
                              <w:sz w:val="5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w w:val="105"/>
                              <w:sz w:val="50"/>
                            </w:rPr>
                            <w:t>display)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B4E1B0C" id="_x0000_t202" coordsize="21600,21600" o:spt="202" path="m,l,21600r21600,l21600,xe">
              <v:stroke joinstyle="miter"/>
              <v:path gradientshapeok="t" o:connecttype="rect"/>
            </v:shapetype>
            <v:shape id="Tekstboks 1529" o:spid="_x0000_s1387" type="#_x0000_t202" style="position:absolute;margin-left:71pt;margin-top:30.55pt;width:249.2pt;height:32.65pt;z-index:-251547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" filled="f" stroked="f">
              <v:textbox inset="0,0,0,0">
                <w:txbxContent>
                  <w:p w14:paraId="24A61D26" w14:textId="77777777" w:rsidR="009D721F" w:rsidRDefault="009D721F">
                    <w:pPr>
                      <w:spacing w:before="26"/>
                      <w:ind w:left="20"/>
                      <w:rPr>
                        <w:rFonts w:ascii="Calibri"/>
                        <w:b/>
                        <w:sz w:val="50"/>
                      </w:rPr>
                    </w:pPr>
                    <w:proofErr w:type="spellStart"/>
                    <w:r>
                      <w:rPr>
                        <w:rFonts w:ascii="Calibri"/>
                        <w:b/>
                        <w:color w:val="004BFF"/>
                        <w:w w:val="105"/>
                        <w:sz w:val="50"/>
                      </w:rPr>
                      <w:t>Flip</w:t>
                    </w:r>
                    <w:proofErr w:type="spellEnd"/>
                    <w:r>
                      <w:rPr>
                        <w:rFonts w:ascii="Calibri"/>
                        <w:b/>
                        <w:color w:val="004BFF"/>
                        <w:spacing w:val="10"/>
                        <w:w w:val="105"/>
                        <w:sz w:val="5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4BFF"/>
                        <w:w w:val="105"/>
                        <w:sz w:val="50"/>
                      </w:rPr>
                      <w:t>(Omvendt</w:t>
                    </w:r>
                    <w:r>
                      <w:rPr>
                        <w:rFonts w:ascii="Calibri"/>
                        <w:b/>
                        <w:color w:val="004BFF"/>
                        <w:spacing w:val="10"/>
                        <w:w w:val="105"/>
                        <w:sz w:val="5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4BFF"/>
                        <w:w w:val="105"/>
                        <w:sz w:val="50"/>
                      </w:rPr>
                      <w:t>display)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4B1FB0" w14:textId="22BEEF62" w:rsidR="009D721F" w:rsidRDefault="009D721F">
    <w:pPr>
      <w:pStyle w:val="BrdtekstTegn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786240" behindDoc="1" locked="0" layoutInCell="1" allowOverlap="1" wp14:anchorId="64B35705" wp14:editId="7E73277D">
              <wp:simplePos x="0" y="0"/>
              <wp:positionH relativeFrom="page">
                <wp:posOffset>914400</wp:posOffset>
              </wp:positionH>
              <wp:positionV relativeFrom="page">
                <wp:posOffset>824865</wp:posOffset>
              </wp:positionV>
              <wp:extent cx="6400800" cy="0"/>
              <wp:effectExtent l="19050" t="24765" r="19050" b="22860"/>
              <wp:wrapNone/>
              <wp:docPr id="1513" name="Rett linje 15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00800" cy="0"/>
                      </a:xfrm>
                      <a:prstGeom prst="line">
                        <a:avLst/>
                      </a:prstGeom>
                      <a:noFill/>
                      <a:ln w="38100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03CF585" id="Rett linje 1513" o:spid="_x0000_s1026" style="position:absolute;z-index:-251530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in,64.95pt" to="8in,6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" strokeweight="3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87264" behindDoc="1" locked="0" layoutInCell="1" allowOverlap="1" wp14:anchorId="4F1E4F7B" wp14:editId="76F38C06">
              <wp:simplePos x="0" y="0"/>
              <wp:positionH relativeFrom="page">
                <wp:posOffset>901700</wp:posOffset>
              </wp:positionH>
              <wp:positionV relativeFrom="page">
                <wp:posOffset>387985</wp:posOffset>
              </wp:positionV>
              <wp:extent cx="3306445" cy="414655"/>
              <wp:effectExtent l="0" t="0" r="1905" b="0"/>
              <wp:wrapNone/>
              <wp:docPr id="1512" name="Tekstboks 15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06445" cy="414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FDBA19" w14:textId="77777777" w:rsidR="009D721F" w:rsidRDefault="009D721F">
                          <w:pPr>
                            <w:spacing w:before="26"/>
                            <w:ind w:left="20"/>
                            <w:rPr>
                              <w:rFonts w:ascii="Calibri" w:hAnsi="Calibri"/>
                              <w:b/>
                              <w:sz w:val="50"/>
                            </w:rPr>
                          </w:pPr>
                          <w:r>
                            <w:rPr>
                              <w:rFonts w:ascii="Calibri" w:hAnsi="Calibri"/>
                              <w:b/>
                              <w:color w:val="004BFF"/>
                              <w:sz w:val="50"/>
                            </w:rPr>
                            <w:t>Generelle</w:t>
                          </w:r>
                          <w:r>
                            <w:rPr>
                              <w:rFonts w:ascii="Calibri" w:hAnsi="Calibri"/>
                              <w:b/>
                              <w:color w:val="004BFF"/>
                              <w:spacing w:val="108"/>
                              <w:sz w:val="5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b/>
                              <w:color w:val="004BFF"/>
                              <w:sz w:val="50"/>
                            </w:rPr>
                            <w:t>kunngjøringer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F1E4F7B" id="_x0000_t202" coordsize="21600,21600" o:spt="202" path="m,l,21600r21600,l21600,xe">
              <v:stroke joinstyle="miter"/>
              <v:path gradientshapeok="t" o:connecttype="rect"/>
            </v:shapetype>
            <v:shape id="Tekstboks 1512" o:spid="_x0000_s1389" type="#_x0000_t202" style="position:absolute;margin-left:71pt;margin-top:30.55pt;width:260.35pt;height:32.65pt;z-index:-251529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" filled="f" stroked="f">
              <v:textbox inset="0,0,0,0">
                <w:txbxContent>
                  <w:p w14:paraId="0FFDBA19" w14:textId="77777777" w:rsidR="009D721F" w:rsidRDefault="009D721F">
                    <w:pPr>
                      <w:spacing w:before="26"/>
                      <w:ind w:left="20"/>
                      <w:rPr>
                        <w:rFonts w:ascii="Calibri" w:hAnsi="Calibri"/>
                        <w:b/>
                        <w:sz w:val="50"/>
                      </w:rPr>
                    </w:pPr>
                    <w:r>
                      <w:rPr>
                        <w:rFonts w:ascii="Calibri" w:hAnsi="Calibri"/>
                        <w:b/>
                        <w:color w:val="004BFF"/>
                        <w:sz w:val="50"/>
                      </w:rPr>
                      <w:t>Generelle</w:t>
                    </w:r>
                    <w:r>
                      <w:rPr>
                        <w:rFonts w:ascii="Calibri" w:hAnsi="Calibri"/>
                        <w:b/>
                        <w:color w:val="004BFF"/>
                        <w:spacing w:val="108"/>
                        <w:sz w:val="50"/>
                      </w:rPr>
                      <w:t xml:space="preserve"> </w:t>
                    </w:r>
                    <w:r>
                      <w:rPr>
                        <w:rFonts w:ascii="Calibri" w:hAnsi="Calibri"/>
                        <w:b/>
                        <w:color w:val="004BFF"/>
                        <w:sz w:val="50"/>
                      </w:rPr>
                      <w:t>kunngjøringer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63BA3C" w14:textId="07C7BD5E" w:rsidR="009D721F" w:rsidRDefault="009D721F">
    <w:pPr>
      <w:pStyle w:val="BrdtekstTegn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251804672" behindDoc="1" locked="0" layoutInCell="1" allowOverlap="1" wp14:anchorId="7C0026CB" wp14:editId="1EC85DEB">
              <wp:simplePos x="0" y="0"/>
              <wp:positionH relativeFrom="page">
                <wp:posOffset>914400</wp:posOffset>
              </wp:positionH>
              <wp:positionV relativeFrom="page">
                <wp:posOffset>824865</wp:posOffset>
              </wp:positionV>
              <wp:extent cx="6400800" cy="0"/>
              <wp:effectExtent l="19050" t="24765" r="19050" b="22860"/>
              <wp:wrapNone/>
              <wp:docPr id="1496" name="Rett linje 14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00800" cy="0"/>
                      </a:xfrm>
                      <a:prstGeom prst="line">
                        <a:avLst/>
                      </a:prstGeom>
                      <a:noFill/>
                      <a:ln w="38100">
                        <a:solidFill>
                          <a:srgbClr val="000000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30EA81B" id="Rett linje 1496" o:spid="_x0000_s1026" style="position:absolute;z-index:-251511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in,64.95pt" to="8in,6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" strokeweight="3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05696" behindDoc="1" locked="0" layoutInCell="1" allowOverlap="1" wp14:anchorId="2CDD2425" wp14:editId="20C2C586">
              <wp:simplePos x="0" y="0"/>
              <wp:positionH relativeFrom="page">
                <wp:posOffset>901700</wp:posOffset>
              </wp:positionH>
              <wp:positionV relativeFrom="page">
                <wp:posOffset>387985</wp:posOffset>
              </wp:positionV>
              <wp:extent cx="3676650" cy="414655"/>
              <wp:effectExtent l="0" t="0" r="3175" b="0"/>
              <wp:wrapNone/>
              <wp:docPr id="1495" name="Tekstboks 14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76650" cy="4146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A152CC" w14:textId="77777777" w:rsidR="009D721F" w:rsidRDefault="009D721F">
                          <w:pPr>
                            <w:spacing w:before="26"/>
                            <w:ind w:left="20"/>
                            <w:rPr>
                              <w:rFonts w:ascii="Calibri"/>
                              <w:b/>
                              <w:sz w:val="50"/>
                            </w:rPr>
                          </w:pPr>
                          <w:proofErr w:type="spellStart"/>
                          <w:r>
                            <w:rPr>
                              <w:rFonts w:ascii="Calibri"/>
                              <w:b/>
                              <w:color w:val="004BFF"/>
                              <w:sz w:val="50"/>
                            </w:rPr>
                            <w:t>Heater</w:t>
                          </w:r>
                          <w:proofErr w:type="spellEnd"/>
                          <w:r>
                            <w:rPr>
                              <w:rFonts w:ascii="Calibri"/>
                              <w:b/>
                              <w:color w:val="004BFF"/>
                              <w:sz w:val="50"/>
                            </w:rPr>
                            <w:t>-relaterte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spacing w:val="119"/>
                              <w:sz w:val="50"/>
                            </w:rPr>
                            <w:t xml:space="preserve"> </w:t>
                          </w:r>
                          <w:r>
                            <w:rPr>
                              <w:rFonts w:ascii="Calibri"/>
                              <w:b/>
                              <w:color w:val="004BFF"/>
                              <w:sz w:val="50"/>
                            </w:rPr>
                            <w:t>meldinger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CDD2425" id="_x0000_t202" coordsize="21600,21600" o:spt="202" path="m,l,21600r21600,l21600,xe">
              <v:stroke joinstyle="miter"/>
              <v:path gradientshapeok="t" o:connecttype="rect"/>
            </v:shapetype>
            <v:shape id="Tekstboks 1495" o:spid="_x0000_s1391" type="#_x0000_t202" style="position:absolute;margin-left:71pt;margin-top:30.55pt;width:289.5pt;height:32.65pt;z-index:-251510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" filled="f" stroked="f">
              <v:textbox inset="0,0,0,0">
                <w:txbxContent>
                  <w:p w14:paraId="16A152CC" w14:textId="77777777" w:rsidR="009D721F" w:rsidRDefault="009D721F">
                    <w:pPr>
                      <w:spacing w:before="26"/>
                      <w:ind w:left="20"/>
                      <w:rPr>
                        <w:rFonts w:ascii="Calibri"/>
                        <w:b/>
                        <w:sz w:val="50"/>
                      </w:rPr>
                    </w:pPr>
                    <w:proofErr w:type="spellStart"/>
                    <w:r>
                      <w:rPr>
                        <w:rFonts w:ascii="Calibri"/>
                        <w:b/>
                        <w:color w:val="004BFF"/>
                        <w:sz w:val="50"/>
                      </w:rPr>
                      <w:t>Heater</w:t>
                    </w:r>
                    <w:proofErr w:type="spellEnd"/>
                    <w:r>
                      <w:rPr>
                        <w:rFonts w:ascii="Calibri"/>
                        <w:b/>
                        <w:color w:val="004BFF"/>
                        <w:sz w:val="50"/>
                      </w:rPr>
                      <w:t>-relaterte</w:t>
                    </w:r>
                    <w:r>
                      <w:rPr>
                        <w:rFonts w:ascii="Calibri"/>
                        <w:b/>
                        <w:color w:val="004BFF"/>
                        <w:spacing w:val="119"/>
                        <w:sz w:val="5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004BFF"/>
                        <w:sz w:val="50"/>
                      </w:rPr>
                      <w:t>meldinger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D43250"/>
    <w:multiLevelType w:val="hybridMultilevel"/>
    <w:tmpl w:val="B7E09E62"/>
    <w:lvl w:ilvl="0" w:tplc="81CCFE5A">
      <w:numFmt w:val="bullet"/>
      <w:lvlText w:val="*"/>
      <w:lvlJc w:val="left"/>
      <w:pPr>
        <w:ind w:left="220" w:hanging="160"/>
      </w:pPr>
      <w:rPr>
        <w:rFonts w:ascii="Trebuchet MS" w:eastAsia="Trebuchet MS" w:hAnsi="Trebuchet MS" w:cs="Trebuchet MS" w:hint="default"/>
        <w:b w:val="0"/>
        <w:bCs w:val="0"/>
        <w:i w:val="0"/>
        <w:iCs w:val="0"/>
        <w:w w:val="136"/>
        <w:sz w:val="20"/>
        <w:szCs w:val="20"/>
      </w:rPr>
    </w:lvl>
    <w:lvl w:ilvl="1" w:tplc="5DC006DA">
      <w:numFmt w:val="bullet"/>
      <w:lvlText w:val="•"/>
      <w:lvlJc w:val="left"/>
      <w:pPr>
        <w:ind w:left="1262" w:hanging="160"/>
      </w:pPr>
      <w:rPr>
        <w:rFonts w:hint="default"/>
      </w:rPr>
    </w:lvl>
    <w:lvl w:ilvl="2" w:tplc="146E45C2">
      <w:numFmt w:val="bullet"/>
      <w:lvlText w:val="•"/>
      <w:lvlJc w:val="left"/>
      <w:pPr>
        <w:ind w:left="2304" w:hanging="160"/>
      </w:pPr>
      <w:rPr>
        <w:rFonts w:hint="default"/>
      </w:rPr>
    </w:lvl>
    <w:lvl w:ilvl="3" w:tplc="B6DEEFE4">
      <w:numFmt w:val="bullet"/>
      <w:lvlText w:val="•"/>
      <w:lvlJc w:val="left"/>
      <w:pPr>
        <w:ind w:left="3346" w:hanging="160"/>
      </w:pPr>
      <w:rPr>
        <w:rFonts w:hint="default"/>
      </w:rPr>
    </w:lvl>
    <w:lvl w:ilvl="4" w:tplc="B3D8FA32">
      <w:numFmt w:val="bullet"/>
      <w:lvlText w:val="•"/>
      <w:lvlJc w:val="left"/>
      <w:pPr>
        <w:ind w:left="4388" w:hanging="160"/>
      </w:pPr>
      <w:rPr>
        <w:rFonts w:hint="default"/>
      </w:rPr>
    </w:lvl>
    <w:lvl w:ilvl="5" w:tplc="03EA86D8">
      <w:numFmt w:val="bullet"/>
      <w:lvlText w:val="•"/>
      <w:lvlJc w:val="left"/>
      <w:pPr>
        <w:ind w:left="5430" w:hanging="160"/>
      </w:pPr>
      <w:rPr>
        <w:rFonts w:hint="default"/>
      </w:rPr>
    </w:lvl>
    <w:lvl w:ilvl="6" w:tplc="99FA7FD4">
      <w:numFmt w:val="bullet"/>
      <w:lvlText w:val="•"/>
      <w:lvlJc w:val="left"/>
      <w:pPr>
        <w:ind w:left="6472" w:hanging="160"/>
      </w:pPr>
      <w:rPr>
        <w:rFonts w:hint="default"/>
      </w:rPr>
    </w:lvl>
    <w:lvl w:ilvl="7" w:tplc="6ACA485E">
      <w:numFmt w:val="bullet"/>
      <w:lvlText w:val="•"/>
      <w:lvlJc w:val="left"/>
      <w:pPr>
        <w:ind w:left="7514" w:hanging="160"/>
      </w:pPr>
      <w:rPr>
        <w:rFonts w:hint="default"/>
      </w:rPr>
    </w:lvl>
    <w:lvl w:ilvl="8" w:tplc="C1C05878">
      <w:numFmt w:val="bullet"/>
      <w:lvlText w:val="•"/>
      <w:lvlJc w:val="left"/>
      <w:pPr>
        <w:ind w:left="8556" w:hanging="160"/>
      </w:pPr>
      <w:rPr>
        <w:rFonts w:hint="default"/>
      </w:rPr>
    </w:lvl>
  </w:abstractNum>
  <w:abstractNum w:abstractNumId="1" w15:restartNumberingAfterBreak="0">
    <w:nsid w:val="455C1325"/>
    <w:multiLevelType w:val="hybridMultilevel"/>
    <w:tmpl w:val="447803F0"/>
    <w:lvl w:ilvl="0" w:tplc="62C6B396">
      <w:start w:val="2"/>
      <w:numFmt w:val="decimal"/>
      <w:lvlText w:val="%1"/>
      <w:lvlJc w:val="left"/>
      <w:pPr>
        <w:ind w:left="379" w:hanging="160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w w:val="95"/>
        <w:sz w:val="20"/>
        <w:szCs w:val="20"/>
      </w:rPr>
    </w:lvl>
    <w:lvl w:ilvl="1" w:tplc="F36060DE">
      <w:numFmt w:val="bullet"/>
      <w:lvlText w:val="•"/>
      <w:lvlJc w:val="left"/>
      <w:pPr>
        <w:ind w:left="1406" w:hanging="160"/>
      </w:pPr>
      <w:rPr>
        <w:rFonts w:hint="default"/>
      </w:rPr>
    </w:lvl>
    <w:lvl w:ilvl="2" w:tplc="A92A3CEC">
      <w:numFmt w:val="bullet"/>
      <w:lvlText w:val="•"/>
      <w:lvlJc w:val="left"/>
      <w:pPr>
        <w:ind w:left="2432" w:hanging="160"/>
      </w:pPr>
      <w:rPr>
        <w:rFonts w:hint="default"/>
      </w:rPr>
    </w:lvl>
    <w:lvl w:ilvl="3" w:tplc="B442F5CA">
      <w:numFmt w:val="bullet"/>
      <w:lvlText w:val="•"/>
      <w:lvlJc w:val="left"/>
      <w:pPr>
        <w:ind w:left="3458" w:hanging="160"/>
      </w:pPr>
      <w:rPr>
        <w:rFonts w:hint="default"/>
      </w:rPr>
    </w:lvl>
    <w:lvl w:ilvl="4" w:tplc="07AE0882">
      <w:numFmt w:val="bullet"/>
      <w:lvlText w:val="•"/>
      <w:lvlJc w:val="left"/>
      <w:pPr>
        <w:ind w:left="4484" w:hanging="160"/>
      </w:pPr>
      <w:rPr>
        <w:rFonts w:hint="default"/>
      </w:rPr>
    </w:lvl>
    <w:lvl w:ilvl="5" w:tplc="A3546484">
      <w:numFmt w:val="bullet"/>
      <w:lvlText w:val="•"/>
      <w:lvlJc w:val="left"/>
      <w:pPr>
        <w:ind w:left="5510" w:hanging="160"/>
      </w:pPr>
      <w:rPr>
        <w:rFonts w:hint="default"/>
      </w:rPr>
    </w:lvl>
    <w:lvl w:ilvl="6" w:tplc="A1607A5C">
      <w:numFmt w:val="bullet"/>
      <w:lvlText w:val="•"/>
      <w:lvlJc w:val="left"/>
      <w:pPr>
        <w:ind w:left="6536" w:hanging="160"/>
      </w:pPr>
      <w:rPr>
        <w:rFonts w:hint="default"/>
      </w:rPr>
    </w:lvl>
    <w:lvl w:ilvl="7" w:tplc="9A567796">
      <w:numFmt w:val="bullet"/>
      <w:lvlText w:val="•"/>
      <w:lvlJc w:val="left"/>
      <w:pPr>
        <w:ind w:left="7562" w:hanging="160"/>
      </w:pPr>
      <w:rPr>
        <w:rFonts w:hint="default"/>
      </w:rPr>
    </w:lvl>
    <w:lvl w:ilvl="8" w:tplc="4D84568E">
      <w:numFmt w:val="bullet"/>
      <w:lvlText w:val="•"/>
      <w:lvlJc w:val="left"/>
      <w:pPr>
        <w:ind w:left="8588" w:hanging="160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721F"/>
    <w:rsid w:val="001E3225"/>
    <w:rsid w:val="004D7104"/>
    <w:rsid w:val="00576AF7"/>
    <w:rsid w:val="006E6B7F"/>
    <w:rsid w:val="00734F16"/>
    <w:rsid w:val="00841FA4"/>
    <w:rsid w:val="009D721F"/>
    <w:rsid w:val="00D86BC8"/>
    <w:rsid w:val="00DD66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7"/>
    <o:shapelayout v:ext="edit">
      <o:idmap v:ext="edit" data="1"/>
    </o:shapelayout>
  </w:shapeDefaults>
  <w:decimalSymbol w:val=","/>
  <w:listSeparator w:val=";"/>
  <w14:docId w14:val="06DA2CF2"/>
  <w15:chartTrackingRefBased/>
  <w15:docId w15:val="{D22BF66C-9D25-4C3E-8855-BE1E6B6D9D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link w:val="Overskrift1Tegn"/>
    <w:uiPriority w:val="9"/>
    <w:qFormat/>
    <w:rsid w:val="009D721F"/>
    <w:pPr>
      <w:widowControl w:val="0"/>
      <w:autoSpaceDE w:val="0"/>
      <w:autoSpaceDN w:val="0"/>
      <w:spacing w:before="26" w:after="0" w:line="240" w:lineRule="auto"/>
      <w:ind w:left="20"/>
      <w:outlineLvl w:val="0"/>
    </w:pPr>
    <w:rPr>
      <w:rFonts w:ascii="Calibri" w:eastAsia="Calibri" w:hAnsi="Calibri" w:cs="Calibri"/>
      <w:b/>
      <w:bCs/>
      <w:sz w:val="50"/>
      <w:szCs w:val="50"/>
      <w:lang w:val="en-US"/>
    </w:rPr>
  </w:style>
  <w:style w:type="paragraph" w:styleId="Overskrift2">
    <w:name w:val="heading 2"/>
    <w:basedOn w:val="Normal"/>
    <w:link w:val="Overskrift2Tegn"/>
    <w:uiPriority w:val="9"/>
    <w:unhideWhenUsed/>
    <w:qFormat/>
    <w:rsid w:val="009D721F"/>
    <w:pPr>
      <w:widowControl w:val="0"/>
      <w:autoSpaceDE w:val="0"/>
      <w:autoSpaceDN w:val="0"/>
      <w:spacing w:after="0" w:line="240" w:lineRule="auto"/>
      <w:ind w:left="220"/>
      <w:outlineLvl w:val="1"/>
    </w:pPr>
    <w:rPr>
      <w:rFonts w:ascii="Calibri" w:eastAsia="Calibri" w:hAnsi="Calibri" w:cs="Calibri"/>
      <w:b/>
      <w:bCs/>
      <w:sz w:val="28"/>
      <w:szCs w:val="28"/>
      <w:lang w:val="en-US"/>
    </w:rPr>
  </w:style>
  <w:style w:type="paragraph" w:styleId="Overskrift3">
    <w:name w:val="heading 3"/>
    <w:basedOn w:val="Normal"/>
    <w:link w:val="Overskrift3Tegn"/>
    <w:uiPriority w:val="9"/>
    <w:unhideWhenUsed/>
    <w:qFormat/>
    <w:rsid w:val="009D721F"/>
    <w:pPr>
      <w:widowControl w:val="0"/>
      <w:autoSpaceDE w:val="0"/>
      <w:autoSpaceDN w:val="0"/>
      <w:spacing w:after="0" w:line="240" w:lineRule="auto"/>
      <w:ind w:left="220"/>
      <w:outlineLvl w:val="2"/>
    </w:pPr>
    <w:rPr>
      <w:rFonts w:ascii="Calibri" w:eastAsia="Calibri" w:hAnsi="Calibri" w:cs="Calibri"/>
      <w:b/>
      <w:bCs/>
      <w:sz w:val="24"/>
      <w:szCs w:val="24"/>
      <w:lang w:val="en-US"/>
    </w:rPr>
  </w:style>
  <w:style w:type="paragraph" w:styleId="Overskrift4">
    <w:name w:val="heading 4"/>
    <w:basedOn w:val="Normal"/>
    <w:link w:val="Overskrift4Tegn"/>
    <w:uiPriority w:val="9"/>
    <w:unhideWhenUsed/>
    <w:qFormat/>
    <w:rsid w:val="009D721F"/>
    <w:pPr>
      <w:widowControl w:val="0"/>
      <w:autoSpaceDE w:val="0"/>
      <w:autoSpaceDN w:val="0"/>
      <w:spacing w:before="2" w:after="0" w:line="242" w:lineRule="exact"/>
      <w:outlineLvl w:val="3"/>
    </w:pPr>
    <w:rPr>
      <w:rFonts w:ascii="Calibri" w:eastAsia="Calibri" w:hAnsi="Calibri" w:cs="Calibri"/>
      <w:b/>
      <w:bCs/>
      <w:sz w:val="20"/>
      <w:szCs w:val="20"/>
      <w:lang w:val="en-US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Overskrift1Tegn">
    <w:name w:val="Overskrift 1 Tegn"/>
    <w:basedOn w:val="Standardskriftforavsnitt"/>
    <w:link w:val="Overskrift1"/>
    <w:uiPriority w:val="9"/>
    <w:rsid w:val="009D721F"/>
    <w:rPr>
      <w:rFonts w:ascii="Calibri" w:eastAsia="Calibri" w:hAnsi="Calibri" w:cs="Calibri"/>
      <w:b/>
      <w:bCs/>
      <w:sz w:val="50"/>
      <w:szCs w:val="50"/>
      <w:lang w:val="en-US"/>
    </w:rPr>
  </w:style>
  <w:style w:type="character" w:customStyle="1" w:styleId="Overskrift2Tegn">
    <w:name w:val="Overskrift 2 Tegn"/>
    <w:basedOn w:val="Standardskriftforavsnitt"/>
    <w:link w:val="Overskrift2"/>
    <w:uiPriority w:val="9"/>
    <w:rsid w:val="009D721F"/>
    <w:rPr>
      <w:rFonts w:ascii="Calibri" w:eastAsia="Calibri" w:hAnsi="Calibri" w:cs="Calibri"/>
      <w:b/>
      <w:bCs/>
      <w:sz w:val="28"/>
      <w:szCs w:val="28"/>
      <w:lang w:val="en-US"/>
    </w:rPr>
  </w:style>
  <w:style w:type="character" w:customStyle="1" w:styleId="Overskrift3Tegn">
    <w:name w:val="Overskrift 3 Tegn"/>
    <w:basedOn w:val="Standardskriftforavsnitt"/>
    <w:link w:val="Overskrift3"/>
    <w:uiPriority w:val="9"/>
    <w:rsid w:val="009D721F"/>
    <w:rPr>
      <w:rFonts w:ascii="Calibri" w:eastAsia="Calibri" w:hAnsi="Calibri" w:cs="Calibri"/>
      <w:b/>
      <w:bCs/>
      <w:sz w:val="24"/>
      <w:szCs w:val="24"/>
      <w:lang w:val="en-US"/>
    </w:rPr>
  </w:style>
  <w:style w:type="character" w:customStyle="1" w:styleId="Overskrift4Tegn">
    <w:name w:val="Overskrift 4 Tegn"/>
    <w:basedOn w:val="Standardskriftforavsnitt"/>
    <w:link w:val="Overskrift4"/>
    <w:uiPriority w:val="9"/>
    <w:rsid w:val="009D721F"/>
    <w:rPr>
      <w:rFonts w:ascii="Calibri" w:eastAsia="Calibri" w:hAnsi="Calibri" w:cs="Calibri"/>
      <w:b/>
      <w:bCs/>
      <w:sz w:val="20"/>
      <w:szCs w:val="20"/>
      <w:lang w:val="en-US"/>
    </w:rPr>
  </w:style>
  <w:style w:type="paragraph" w:styleId="Topptekst">
    <w:name w:val="header"/>
    <w:basedOn w:val="Normal"/>
    <w:link w:val="TopptekstTegn"/>
    <w:uiPriority w:val="99"/>
    <w:unhideWhenUsed/>
    <w:rsid w:val="009D721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9D721F"/>
  </w:style>
  <w:style w:type="paragraph" w:styleId="Bunntekst">
    <w:name w:val="footer"/>
    <w:basedOn w:val="Normal"/>
    <w:link w:val="BunntekstTegn"/>
    <w:uiPriority w:val="99"/>
    <w:unhideWhenUsed/>
    <w:rsid w:val="009D721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9D721F"/>
  </w:style>
  <w:style w:type="paragraph" w:styleId="Brdtekst">
    <w:name w:val="Body Text"/>
    <w:basedOn w:val="Normal"/>
    <w:link w:val="BrdtekstTegn"/>
    <w:uiPriority w:val="1"/>
    <w:qFormat/>
    <w:rsid w:val="009D721F"/>
    <w:pPr>
      <w:widowControl w:val="0"/>
      <w:autoSpaceDE w:val="0"/>
      <w:autoSpaceDN w:val="0"/>
      <w:spacing w:after="0" w:line="240" w:lineRule="auto"/>
    </w:pPr>
    <w:rPr>
      <w:rFonts w:ascii="Trebuchet MS" w:eastAsia="Trebuchet MS" w:hAnsi="Trebuchet MS" w:cs="Trebuchet MS"/>
      <w:sz w:val="20"/>
      <w:szCs w:val="20"/>
      <w:lang w:val="en-US"/>
    </w:rPr>
  </w:style>
  <w:style w:type="character" w:customStyle="1" w:styleId="BrdtekstTegn">
    <w:name w:val="Brødtekst Tegn"/>
    <w:basedOn w:val="Standardskriftforavsnitt"/>
    <w:link w:val="Brdtekst"/>
    <w:uiPriority w:val="1"/>
    <w:rsid w:val="009D721F"/>
    <w:rPr>
      <w:rFonts w:ascii="Trebuchet MS" w:eastAsia="Trebuchet MS" w:hAnsi="Trebuchet MS" w:cs="Trebuchet MS"/>
      <w:sz w:val="20"/>
      <w:szCs w:val="20"/>
      <w:lang w:val="en-US"/>
    </w:rPr>
  </w:style>
  <w:style w:type="paragraph" w:styleId="Listeavsnitt">
    <w:name w:val="List Paragraph"/>
    <w:basedOn w:val="Normal"/>
    <w:uiPriority w:val="1"/>
    <w:qFormat/>
    <w:rsid w:val="009D721F"/>
    <w:pPr>
      <w:widowControl w:val="0"/>
      <w:autoSpaceDE w:val="0"/>
      <w:autoSpaceDN w:val="0"/>
      <w:spacing w:before="97" w:after="0" w:line="240" w:lineRule="auto"/>
      <w:ind w:left="379" w:hanging="160"/>
    </w:pPr>
    <w:rPr>
      <w:rFonts w:ascii="Trebuchet MS" w:eastAsia="Trebuchet MS" w:hAnsi="Trebuchet MS" w:cs="Trebuchet MS"/>
      <w:lang w:val="en-US"/>
    </w:rPr>
  </w:style>
  <w:style w:type="paragraph" w:customStyle="1" w:styleId="TableParagraph">
    <w:name w:val="Table Paragraph"/>
    <w:basedOn w:val="Normal"/>
    <w:uiPriority w:val="1"/>
    <w:qFormat/>
    <w:rsid w:val="009D721F"/>
    <w:pPr>
      <w:widowControl w:val="0"/>
      <w:autoSpaceDE w:val="0"/>
      <w:autoSpaceDN w:val="0"/>
      <w:spacing w:after="0" w:line="240" w:lineRule="auto"/>
    </w:pPr>
    <w:rPr>
      <w:rFonts w:ascii="Trebuchet MS" w:eastAsia="Trebuchet MS" w:hAnsi="Trebuchet MS" w:cs="Trebuchet MS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671" Type="http://schemas.openxmlformats.org/officeDocument/2006/relationships/image" Target="media/image663.png"/><Relationship Id="rId769" Type="http://schemas.openxmlformats.org/officeDocument/2006/relationships/image" Target="media/image759.png"/><Relationship Id="rId21" Type="http://schemas.openxmlformats.org/officeDocument/2006/relationships/image" Target="media/image15.png"/><Relationship Id="rId324" Type="http://schemas.openxmlformats.org/officeDocument/2006/relationships/image" Target="media/image316.png"/><Relationship Id="rId531" Type="http://schemas.openxmlformats.org/officeDocument/2006/relationships/image" Target="media/image525.png"/><Relationship Id="rId629" Type="http://schemas.openxmlformats.org/officeDocument/2006/relationships/image" Target="media/image623.png"/><Relationship Id="rId170" Type="http://schemas.openxmlformats.org/officeDocument/2006/relationships/image" Target="media/image164.png"/><Relationship Id="rId836" Type="http://schemas.openxmlformats.org/officeDocument/2006/relationships/image" Target="media/image824.png"/><Relationship Id="rId268" Type="http://schemas.openxmlformats.org/officeDocument/2006/relationships/image" Target="media/image262.png"/><Relationship Id="rId475" Type="http://schemas.openxmlformats.org/officeDocument/2006/relationships/image" Target="media/image473.png"/><Relationship Id="rId682" Type="http://schemas.openxmlformats.org/officeDocument/2006/relationships/image" Target="media/image674.png"/><Relationship Id="rId903" Type="http://schemas.openxmlformats.org/officeDocument/2006/relationships/image" Target="media/image889.png"/><Relationship Id="rId32" Type="http://schemas.openxmlformats.org/officeDocument/2006/relationships/image" Target="media/image26.png"/><Relationship Id="rId128" Type="http://schemas.openxmlformats.org/officeDocument/2006/relationships/image" Target="media/image122.png"/><Relationship Id="rId335" Type="http://schemas.openxmlformats.org/officeDocument/2006/relationships/image" Target="media/image327.png"/><Relationship Id="rId542" Type="http://schemas.openxmlformats.org/officeDocument/2006/relationships/image" Target="media/image536.png"/><Relationship Id="rId181" Type="http://schemas.openxmlformats.org/officeDocument/2006/relationships/image" Target="media/image175.png"/><Relationship Id="rId402" Type="http://schemas.openxmlformats.org/officeDocument/2006/relationships/image" Target="media/image402.png"/><Relationship Id="rId847" Type="http://schemas.openxmlformats.org/officeDocument/2006/relationships/image" Target="media/image835.png"/><Relationship Id="rId279" Type="http://schemas.openxmlformats.org/officeDocument/2006/relationships/image" Target="media/image273.png"/><Relationship Id="rId486" Type="http://schemas.openxmlformats.org/officeDocument/2006/relationships/image" Target="media/image482.png"/><Relationship Id="rId693" Type="http://schemas.openxmlformats.org/officeDocument/2006/relationships/image" Target="media/image685.png"/><Relationship Id="rId707" Type="http://schemas.openxmlformats.org/officeDocument/2006/relationships/image" Target="media/image699.png"/><Relationship Id="rId914" Type="http://schemas.openxmlformats.org/officeDocument/2006/relationships/theme" Target="theme/theme1.xml"/><Relationship Id="rId43" Type="http://schemas.openxmlformats.org/officeDocument/2006/relationships/image" Target="media/image37.png"/><Relationship Id="rId139" Type="http://schemas.openxmlformats.org/officeDocument/2006/relationships/image" Target="media/image133.png"/><Relationship Id="rId346" Type="http://schemas.openxmlformats.org/officeDocument/2006/relationships/image" Target="media/image336.png"/><Relationship Id="rId553" Type="http://schemas.openxmlformats.org/officeDocument/2006/relationships/image" Target="media/image547.png"/><Relationship Id="rId760" Type="http://schemas.openxmlformats.org/officeDocument/2006/relationships/image" Target="media/image750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413" Type="http://schemas.openxmlformats.org/officeDocument/2006/relationships/image" Target="media/image413.png"/><Relationship Id="rId858" Type="http://schemas.openxmlformats.org/officeDocument/2006/relationships/image" Target="media/image846.png"/><Relationship Id="rId497" Type="http://schemas.openxmlformats.org/officeDocument/2006/relationships/image" Target="media/image493.png"/><Relationship Id="rId620" Type="http://schemas.openxmlformats.org/officeDocument/2006/relationships/image" Target="media/image614.png"/><Relationship Id="rId718" Type="http://schemas.openxmlformats.org/officeDocument/2006/relationships/image" Target="media/image710.png"/><Relationship Id="rId357" Type="http://schemas.openxmlformats.org/officeDocument/2006/relationships/image" Target="media/image347.png"/><Relationship Id="rId54" Type="http://schemas.openxmlformats.org/officeDocument/2006/relationships/image" Target="media/image48.png"/><Relationship Id="rId217" Type="http://schemas.openxmlformats.org/officeDocument/2006/relationships/image" Target="media/image211.png"/><Relationship Id="rId564" Type="http://schemas.openxmlformats.org/officeDocument/2006/relationships/image" Target="media/image558.png"/><Relationship Id="rId771" Type="http://schemas.openxmlformats.org/officeDocument/2006/relationships/image" Target="media/image761.png"/><Relationship Id="rId869" Type="http://schemas.openxmlformats.org/officeDocument/2006/relationships/image" Target="media/image855.png"/><Relationship Id="rId424" Type="http://schemas.openxmlformats.org/officeDocument/2006/relationships/image" Target="media/image424.png"/><Relationship Id="rId631" Type="http://schemas.openxmlformats.org/officeDocument/2006/relationships/image" Target="media/image625.png"/><Relationship Id="rId729" Type="http://schemas.openxmlformats.org/officeDocument/2006/relationships/image" Target="media/image721.png"/><Relationship Id="rId270" Type="http://schemas.openxmlformats.org/officeDocument/2006/relationships/image" Target="media/image264.png"/><Relationship Id="rId65" Type="http://schemas.openxmlformats.org/officeDocument/2006/relationships/image" Target="media/image59.png"/><Relationship Id="rId130" Type="http://schemas.openxmlformats.org/officeDocument/2006/relationships/image" Target="media/image124.png"/><Relationship Id="rId368" Type="http://schemas.openxmlformats.org/officeDocument/2006/relationships/image" Target="media/image358.png"/><Relationship Id="rId575" Type="http://schemas.openxmlformats.org/officeDocument/2006/relationships/image" Target="media/image569.png"/><Relationship Id="rId782" Type="http://schemas.openxmlformats.org/officeDocument/2006/relationships/image" Target="media/image772.png"/><Relationship Id="rId228" Type="http://schemas.openxmlformats.org/officeDocument/2006/relationships/image" Target="media/image222.png"/><Relationship Id="rId435" Type="http://schemas.openxmlformats.org/officeDocument/2006/relationships/image" Target="media/image435.png"/><Relationship Id="rId642" Type="http://schemas.openxmlformats.org/officeDocument/2006/relationships/image" Target="media/image634.png"/><Relationship Id="rId281" Type="http://schemas.openxmlformats.org/officeDocument/2006/relationships/image" Target="media/image275.png"/><Relationship Id="rId502" Type="http://schemas.openxmlformats.org/officeDocument/2006/relationships/image" Target="media/image498.png"/><Relationship Id="rId76" Type="http://schemas.openxmlformats.org/officeDocument/2006/relationships/image" Target="media/image70.png"/><Relationship Id="rId141" Type="http://schemas.openxmlformats.org/officeDocument/2006/relationships/image" Target="media/image135.png"/><Relationship Id="rId379" Type="http://schemas.openxmlformats.org/officeDocument/2006/relationships/image" Target="media/image379.png"/><Relationship Id="rId586" Type="http://schemas.openxmlformats.org/officeDocument/2006/relationships/image" Target="media/image580.png"/><Relationship Id="rId793" Type="http://schemas.openxmlformats.org/officeDocument/2006/relationships/image" Target="media/image783.png"/><Relationship Id="rId807" Type="http://schemas.openxmlformats.org/officeDocument/2006/relationships/image" Target="media/image797.png"/><Relationship Id="rId7" Type="http://schemas.openxmlformats.org/officeDocument/2006/relationships/image" Target="media/image1.png"/><Relationship Id="rId239" Type="http://schemas.openxmlformats.org/officeDocument/2006/relationships/image" Target="media/image233.png"/><Relationship Id="rId446" Type="http://schemas.openxmlformats.org/officeDocument/2006/relationships/image" Target="media/image444.png"/><Relationship Id="rId653" Type="http://schemas.openxmlformats.org/officeDocument/2006/relationships/image" Target="media/image645.png"/><Relationship Id="rId292" Type="http://schemas.openxmlformats.org/officeDocument/2006/relationships/image" Target="media/image286.jpeg"/><Relationship Id="rId306" Type="http://schemas.openxmlformats.org/officeDocument/2006/relationships/image" Target="media/image298.png"/><Relationship Id="rId860" Type="http://schemas.openxmlformats.org/officeDocument/2006/relationships/image" Target="media/image848.png"/><Relationship Id="rId87" Type="http://schemas.openxmlformats.org/officeDocument/2006/relationships/image" Target="media/image81.png"/><Relationship Id="rId513" Type="http://schemas.openxmlformats.org/officeDocument/2006/relationships/image" Target="media/image509.png"/><Relationship Id="rId597" Type="http://schemas.openxmlformats.org/officeDocument/2006/relationships/image" Target="media/image591.png"/><Relationship Id="rId720" Type="http://schemas.openxmlformats.org/officeDocument/2006/relationships/image" Target="media/image712.png"/><Relationship Id="rId818" Type="http://schemas.openxmlformats.org/officeDocument/2006/relationships/image" Target="media/image808.png"/><Relationship Id="rId152" Type="http://schemas.openxmlformats.org/officeDocument/2006/relationships/image" Target="media/image146.png"/><Relationship Id="rId457" Type="http://schemas.openxmlformats.org/officeDocument/2006/relationships/image" Target="media/image455.png"/><Relationship Id="rId664" Type="http://schemas.openxmlformats.org/officeDocument/2006/relationships/image" Target="media/image656.png"/><Relationship Id="rId871" Type="http://schemas.openxmlformats.org/officeDocument/2006/relationships/image" Target="media/image857.png"/><Relationship Id="rId14" Type="http://schemas.openxmlformats.org/officeDocument/2006/relationships/image" Target="media/image8.png"/><Relationship Id="rId317" Type="http://schemas.openxmlformats.org/officeDocument/2006/relationships/image" Target="media/image309.png"/><Relationship Id="rId524" Type="http://schemas.openxmlformats.org/officeDocument/2006/relationships/image" Target="media/image520.png"/><Relationship Id="rId731" Type="http://schemas.openxmlformats.org/officeDocument/2006/relationships/image" Target="media/image723.png"/><Relationship Id="rId98" Type="http://schemas.openxmlformats.org/officeDocument/2006/relationships/image" Target="media/image92.png"/><Relationship Id="rId163" Type="http://schemas.openxmlformats.org/officeDocument/2006/relationships/image" Target="media/image157.png"/><Relationship Id="rId370" Type="http://schemas.openxmlformats.org/officeDocument/2006/relationships/image" Target="media/image360.png"/><Relationship Id="rId829" Type="http://schemas.openxmlformats.org/officeDocument/2006/relationships/image" Target="media/image819.png"/><Relationship Id="rId230" Type="http://schemas.openxmlformats.org/officeDocument/2006/relationships/image" Target="media/image224.png"/><Relationship Id="rId468" Type="http://schemas.openxmlformats.org/officeDocument/2006/relationships/image" Target="media/image466.png"/><Relationship Id="rId675" Type="http://schemas.openxmlformats.org/officeDocument/2006/relationships/image" Target="media/image667.png"/><Relationship Id="rId882" Type="http://schemas.openxmlformats.org/officeDocument/2006/relationships/image" Target="media/image868.png"/><Relationship Id="rId25" Type="http://schemas.openxmlformats.org/officeDocument/2006/relationships/image" Target="media/image19.png"/><Relationship Id="rId328" Type="http://schemas.openxmlformats.org/officeDocument/2006/relationships/image" Target="media/image320.png"/><Relationship Id="rId535" Type="http://schemas.openxmlformats.org/officeDocument/2006/relationships/image" Target="media/image529.png"/><Relationship Id="rId742" Type="http://schemas.openxmlformats.org/officeDocument/2006/relationships/image" Target="media/image732.png"/><Relationship Id="rId174" Type="http://schemas.openxmlformats.org/officeDocument/2006/relationships/image" Target="media/image168.png"/><Relationship Id="rId381" Type="http://schemas.openxmlformats.org/officeDocument/2006/relationships/image" Target="media/image381.png"/><Relationship Id="rId602" Type="http://schemas.openxmlformats.org/officeDocument/2006/relationships/image" Target="media/image596.png"/><Relationship Id="rId241" Type="http://schemas.openxmlformats.org/officeDocument/2006/relationships/image" Target="media/image235.png"/><Relationship Id="rId479" Type="http://schemas.openxmlformats.org/officeDocument/2006/relationships/image" Target="media/image475.png"/><Relationship Id="rId686" Type="http://schemas.openxmlformats.org/officeDocument/2006/relationships/image" Target="media/image678.png"/><Relationship Id="rId893" Type="http://schemas.openxmlformats.org/officeDocument/2006/relationships/image" Target="media/image879.png"/><Relationship Id="rId907" Type="http://schemas.openxmlformats.org/officeDocument/2006/relationships/image" Target="media/image893.png"/><Relationship Id="rId36" Type="http://schemas.openxmlformats.org/officeDocument/2006/relationships/image" Target="media/image30.png"/><Relationship Id="rId339" Type="http://schemas.openxmlformats.org/officeDocument/2006/relationships/image" Target="media/image331.png"/><Relationship Id="rId546" Type="http://schemas.openxmlformats.org/officeDocument/2006/relationships/image" Target="media/image540.png"/><Relationship Id="rId753" Type="http://schemas.openxmlformats.org/officeDocument/2006/relationships/image" Target="media/image743.png"/><Relationship Id="rId101" Type="http://schemas.openxmlformats.org/officeDocument/2006/relationships/image" Target="media/image95.png"/><Relationship Id="rId185" Type="http://schemas.openxmlformats.org/officeDocument/2006/relationships/image" Target="media/image179.png"/><Relationship Id="rId406" Type="http://schemas.openxmlformats.org/officeDocument/2006/relationships/image" Target="media/image406.png"/><Relationship Id="rId392" Type="http://schemas.openxmlformats.org/officeDocument/2006/relationships/image" Target="media/image392.png"/><Relationship Id="rId613" Type="http://schemas.openxmlformats.org/officeDocument/2006/relationships/image" Target="media/image607.png"/><Relationship Id="rId697" Type="http://schemas.openxmlformats.org/officeDocument/2006/relationships/image" Target="media/image689.png"/><Relationship Id="rId820" Type="http://schemas.openxmlformats.org/officeDocument/2006/relationships/image" Target="media/image810.png"/><Relationship Id="rId252" Type="http://schemas.openxmlformats.org/officeDocument/2006/relationships/image" Target="media/image246.png"/><Relationship Id="rId47" Type="http://schemas.openxmlformats.org/officeDocument/2006/relationships/image" Target="media/image41.png"/><Relationship Id="rId112" Type="http://schemas.openxmlformats.org/officeDocument/2006/relationships/image" Target="media/image106.png"/><Relationship Id="rId557" Type="http://schemas.openxmlformats.org/officeDocument/2006/relationships/image" Target="media/image551.png"/><Relationship Id="rId764" Type="http://schemas.openxmlformats.org/officeDocument/2006/relationships/image" Target="media/image754.png"/><Relationship Id="rId196" Type="http://schemas.openxmlformats.org/officeDocument/2006/relationships/image" Target="media/image190.png"/><Relationship Id="rId417" Type="http://schemas.openxmlformats.org/officeDocument/2006/relationships/image" Target="media/image417.png"/><Relationship Id="rId624" Type="http://schemas.openxmlformats.org/officeDocument/2006/relationships/image" Target="media/image618.png"/><Relationship Id="rId831" Type="http://schemas.openxmlformats.org/officeDocument/2006/relationships/image" Target="media/image821.png"/><Relationship Id="rId263" Type="http://schemas.openxmlformats.org/officeDocument/2006/relationships/image" Target="media/image257.png"/><Relationship Id="rId470" Type="http://schemas.openxmlformats.org/officeDocument/2006/relationships/image" Target="media/image468.png"/><Relationship Id="rId58" Type="http://schemas.openxmlformats.org/officeDocument/2006/relationships/image" Target="media/image52.png"/><Relationship Id="rId123" Type="http://schemas.openxmlformats.org/officeDocument/2006/relationships/image" Target="media/image117.png"/><Relationship Id="rId330" Type="http://schemas.openxmlformats.org/officeDocument/2006/relationships/image" Target="media/image322.png"/><Relationship Id="rId568" Type="http://schemas.openxmlformats.org/officeDocument/2006/relationships/image" Target="media/image562.png"/><Relationship Id="rId775" Type="http://schemas.openxmlformats.org/officeDocument/2006/relationships/image" Target="media/image765.png"/><Relationship Id="rId428" Type="http://schemas.openxmlformats.org/officeDocument/2006/relationships/image" Target="media/image428.png"/><Relationship Id="rId635" Type="http://schemas.openxmlformats.org/officeDocument/2006/relationships/footer" Target="footer9.xml"/><Relationship Id="rId842" Type="http://schemas.openxmlformats.org/officeDocument/2006/relationships/image" Target="media/image830.png"/><Relationship Id="rId274" Type="http://schemas.openxmlformats.org/officeDocument/2006/relationships/image" Target="media/image268.png"/><Relationship Id="rId481" Type="http://schemas.openxmlformats.org/officeDocument/2006/relationships/image" Target="media/image477.png"/><Relationship Id="rId702" Type="http://schemas.openxmlformats.org/officeDocument/2006/relationships/image" Target="media/image694.png"/><Relationship Id="rId69" Type="http://schemas.openxmlformats.org/officeDocument/2006/relationships/image" Target="media/image63.png"/><Relationship Id="rId134" Type="http://schemas.openxmlformats.org/officeDocument/2006/relationships/image" Target="media/image128.png"/><Relationship Id="rId579" Type="http://schemas.openxmlformats.org/officeDocument/2006/relationships/image" Target="media/image573.png"/><Relationship Id="rId786" Type="http://schemas.openxmlformats.org/officeDocument/2006/relationships/image" Target="media/image776.png"/><Relationship Id="rId341" Type="http://schemas.openxmlformats.org/officeDocument/2006/relationships/image" Target="media/image333.png"/><Relationship Id="rId439" Type="http://schemas.openxmlformats.org/officeDocument/2006/relationships/image" Target="media/image439.png"/><Relationship Id="rId646" Type="http://schemas.openxmlformats.org/officeDocument/2006/relationships/image" Target="media/image638.png"/><Relationship Id="rId201" Type="http://schemas.openxmlformats.org/officeDocument/2006/relationships/image" Target="media/image195.png"/><Relationship Id="rId285" Type="http://schemas.openxmlformats.org/officeDocument/2006/relationships/image" Target="media/image279.png"/><Relationship Id="rId506" Type="http://schemas.openxmlformats.org/officeDocument/2006/relationships/image" Target="media/image502.png"/><Relationship Id="rId853" Type="http://schemas.openxmlformats.org/officeDocument/2006/relationships/image" Target="media/image841.png"/><Relationship Id="rId492" Type="http://schemas.openxmlformats.org/officeDocument/2006/relationships/image" Target="media/image488.png"/><Relationship Id="rId713" Type="http://schemas.openxmlformats.org/officeDocument/2006/relationships/image" Target="media/image705.png"/><Relationship Id="rId797" Type="http://schemas.openxmlformats.org/officeDocument/2006/relationships/image" Target="media/image787.png"/><Relationship Id="rId145" Type="http://schemas.openxmlformats.org/officeDocument/2006/relationships/image" Target="media/image139.png"/><Relationship Id="rId352" Type="http://schemas.openxmlformats.org/officeDocument/2006/relationships/image" Target="media/image342.png"/><Relationship Id="rId212" Type="http://schemas.openxmlformats.org/officeDocument/2006/relationships/image" Target="media/image206.png"/><Relationship Id="rId657" Type="http://schemas.openxmlformats.org/officeDocument/2006/relationships/image" Target="media/image649.png"/><Relationship Id="rId864" Type="http://schemas.openxmlformats.org/officeDocument/2006/relationships/image" Target="media/image852.png"/><Relationship Id="rId296" Type="http://schemas.openxmlformats.org/officeDocument/2006/relationships/image" Target="media/image290.png"/><Relationship Id="rId517" Type="http://schemas.openxmlformats.org/officeDocument/2006/relationships/image" Target="media/image513.png"/><Relationship Id="rId724" Type="http://schemas.openxmlformats.org/officeDocument/2006/relationships/image" Target="media/image716.png"/><Relationship Id="rId60" Type="http://schemas.openxmlformats.org/officeDocument/2006/relationships/image" Target="media/image54.png"/><Relationship Id="rId156" Type="http://schemas.openxmlformats.org/officeDocument/2006/relationships/image" Target="media/image150.png"/><Relationship Id="rId363" Type="http://schemas.openxmlformats.org/officeDocument/2006/relationships/image" Target="media/image353.png"/><Relationship Id="rId570" Type="http://schemas.openxmlformats.org/officeDocument/2006/relationships/image" Target="media/image564.png"/><Relationship Id="rId223" Type="http://schemas.openxmlformats.org/officeDocument/2006/relationships/image" Target="media/image217.png"/><Relationship Id="rId430" Type="http://schemas.openxmlformats.org/officeDocument/2006/relationships/image" Target="media/image430.png"/><Relationship Id="rId668" Type="http://schemas.openxmlformats.org/officeDocument/2006/relationships/image" Target="media/image660.png"/><Relationship Id="rId875" Type="http://schemas.openxmlformats.org/officeDocument/2006/relationships/image" Target="media/image861.png"/><Relationship Id="rId18" Type="http://schemas.openxmlformats.org/officeDocument/2006/relationships/image" Target="media/image12.png"/><Relationship Id="rId528" Type="http://schemas.openxmlformats.org/officeDocument/2006/relationships/image" Target="media/image522.png"/><Relationship Id="rId735" Type="http://schemas.openxmlformats.org/officeDocument/2006/relationships/footer" Target="footer10.xml"/><Relationship Id="rId167" Type="http://schemas.openxmlformats.org/officeDocument/2006/relationships/image" Target="media/image161.png"/><Relationship Id="rId374" Type="http://schemas.openxmlformats.org/officeDocument/2006/relationships/header" Target="header4.xml"/><Relationship Id="rId581" Type="http://schemas.openxmlformats.org/officeDocument/2006/relationships/image" Target="media/image575.png"/><Relationship Id="rId71" Type="http://schemas.openxmlformats.org/officeDocument/2006/relationships/image" Target="media/image65.png"/><Relationship Id="rId234" Type="http://schemas.openxmlformats.org/officeDocument/2006/relationships/image" Target="media/image228.png"/><Relationship Id="rId679" Type="http://schemas.openxmlformats.org/officeDocument/2006/relationships/image" Target="media/image671.png"/><Relationship Id="rId802" Type="http://schemas.openxmlformats.org/officeDocument/2006/relationships/image" Target="media/image792.png"/><Relationship Id="rId886" Type="http://schemas.openxmlformats.org/officeDocument/2006/relationships/image" Target="media/image872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441" Type="http://schemas.openxmlformats.org/officeDocument/2006/relationships/image" Target="media/image441.png"/><Relationship Id="rId539" Type="http://schemas.openxmlformats.org/officeDocument/2006/relationships/image" Target="media/image533.png"/><Relationship Id="rId746" Type="http://schemas.openxmlformats.org/officeDocument/2006/relationships/image" Target="media/image736.png"/><Relationship Id="rId178" Type="http://schemas.openxmlformats.org/officeDocument/2006/relationships/image" Target="media/image172.png"/><Relationship Id="rId301" Type="http://schemas.openxmlformats.org/officeDocument/2006/relationships/footer" Target="footer1.xml"/><Relationship Id="rId82" Type="http://schemas.openxmlformats.org/officeDocument/2006/relationships/image" Target="media/image76.png"/><Relationship Id="rId385" Type="http://schemas.openxmlformats.org/officeDocument/2006/relationships/image" Target="media/image385.png"/><Relationship Id="rId592" Type="http://schemas.openxmlformats.org/officeDocument/2006/relationships/image" Target="media/image586.png"/><Relationship Id="rId606" Type="http://schemas.openxmlformats.org/officeDocument/2006/relationships/image" Target="media/image600.png"/><Relationship Id="rId813" Type="http://schemas.openxmlformats.org/officeDocument/2006/relationships/image" Target="media/image803.png"/><Relationship Id="rId245" Type="http://schemas.openxmlformats.org/officeDocument/2006/relationships/image" Target="media/image239.png"/><Relationship Id="rId452" Type="http://schemas.openxmlformats.org/officeDocument/2006/relationships/image" Target="media/image450.png"/><Relationship Id="rId897" Type="http://schemas.openxmlformats.org/officeDocument/2006/relationships/image" Target="media/image883.png"/><Relationship Id="rId105" Type="http://schemas.openxmlformats.org/officeDocument/2006/relationships/image" Target="media/image99.png"/><Relationship Id="rId312" Type="http://schemas.openxmlformats.org/officeDocument/2006/relationships/image" Target="media/image304.png"/><Relationship Id="rId757" Type="http://schemas.openxmlformats.org/officeDocument/2006/relationships/image" Target="media/image747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96" Type="http://schemas.openxmlformats.org/officeDocument/2006/relationships/image" Target="media/image396.png"/><Relationship Id="rId617" Type="http://schemas.openxmlformats.org/officeDocument/2006/relationships/image" Target="media/image611.png"/><Relationship Id="rId824" Type="http://schemas.openxmlformats.org/officeDocument/2006/relationships/image" Target="media/image814.png"/><Relationship Id="rId256" Type="http://schemas.openxmlformats.org/officeDocument/2006/relationships/image" Target="media/image250.png"/><Relationship Id="rId463" Type="http://schemas.openxmlformats.org/officeDocument/2006/relationships/image" Target="media/image461.png"/><Relationship Id="rId670" Type="http://schemas.openxmlformats.org/officeDocument/2006/relationships/image" Target="media/image662.png"/><Relationship Id="rId116" Type="http://schemas.openxmlformats.org/officeDocument/2006/relationships/image" Target="media/image110.png"/><Relationship Id="rId323" Type="http://schemas.openxmlformats.org/officeDocument/2006/relationships/image" Target="media/image315.png"/><Relationship Id="rId530" Type="http://schemas.openxmlformats.org/officeDocument/2006/relationships/image" Target="media/image524.png"/><Relationship Id="rId768" Type="http://schemas.openxmlformats.org/officeDocument/2006/relationships/image" Target="media/image758.png"/><Relationship Id="rId20" Type="http://schemas.openxmlformats.org/officeDocument/2006/relationships/image" Target="media/image14.png"/><Relationship Id="rId628" Type="http://schemas.openxmlformats.org/officeDocument/2006/relationships/image" Target="media/image622.png"/><Relationship Id="rId835" Type="http://schemas.openxmlformats.org/officeDocument/2006/relationships/image" Target="media/image823.png"/><Relationship Id="rId267" Type="http://schemas.openxmlformats.org/officeDocument/2006/relationships/image" Target="media/image261.png"/><Relationship Id="rId474" Type="http://schemas.openxmlformats.org/officeDocument/2006/relationships/image" Target="media/image472.png"/><Relationship Id="rId127" Type="http://schemas.openxmlformats.org/officeDocument/2006/relationships/image" Target="media/image121.png"/><Relationship Id="rId681" Type="http://schemas.openxmlformats.org/officeDocument/2006/relationships/image" Target="media/image673.png"/><Relationship Id="rId779" Type="http://schemas.openxmlformats.org/officeDocument/2006/relationships/image" Target="media/image769.png"/><Relationship Id="rId902" Type="http://schemas.openxmlformats.org/officeDocument/2006/relationships/image" Target="media/image888.png"/><Relationship Id="rId31" Type="http://schemas.openxmlformats.org/officeDocument/2006/relationships/image" Target="media/image25.png"/><Relationship Id="rId334" Type="http://schemas.openxmlformats.org/officeDocument/2006/relationships/image" Target="media/image326.png"/><Relationship Id="rId541" Type="http://schemas.openxmlformats.org/officeDocument/2006/relationships/image" Target="media/image535.png"/><Relationship Id="rId639" Type="http://schemas.openxmlformats.org/officeDocument/2006/relationships/image" Target="media/image631.png"/><Relationship Id="rId180" Type="http://schemas.openxmlformats.org/officeDocument/2006/relationships/image" Target="media/image174.png"/><Relationship Id="rId278" Type="http://schemas.openxmlformats.org/officeDocument/2006/relationships/image" Target="media/image272.png"/><Relationship Id="rId401" Type="http://schemas.openxmlformats.org/officeDocument/2006/relationships/image" Target="media/image401.png"/><Relationship Id="rId846" Type="http://schemas.openxmlformats.org/officeDocument/2006/relationships/image" Target="media/image834.png"/><Relationship Id="rId485" Type="http://schemas.openxmlformats.org/officeDocument/2006/relationships/image" Target="media/image481.png"/><Relationship Id="rId692" Type="http://schemas.openxmlformats.org/officeDocument/2006/relationships/image" Target="media/image684.png"/><Relationship Id="rId706" Type="http://schemas.openxmlformats.org/officeDocument/2006/relationships/image" Target="media/image698.png"/><Relationship Id="rId913" Type="http://schemas.openxmlformats.org/officeDocument/2006/relationships/fontTable" Target="fontTable.xml"/><Relationship Id="rId42" Type="http://schemas.openxmlformats.org/officeDocument/2006/relationships/image" Target="media/image36.png"/><Relationship Id="rId138" Type="http://schemas.openxmlformats.org/officeDocument/2006/relationships/image" Target="media/image132.png"/><Relationship Id="rId345" Type="http://schemas.openxmlformats.org/officeDocument/2006/relationships/image" Target="media/image335.png"/><Relationship Id="rId552" Type="http://schemas.openxmlformats.org/officeDocument/2006/relationships/image" Target="media/image546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412" Type="http://schemas.openxmlformats.org/officeDocument/2006/relationships/image" Target="media/image412.png"/><Relationship Id="rId857" Type="http://schemas.openxmlformats.org/officeDocument/2006/relationships/image" Target="media/image845.png"/><Relationship Id="rId289" Type="http://schemas.openxmlformats.org/officeDocument/2006/relationships/image" Target="media/image283.jpeg"/><Relationship Id="rId496" Type="http://schemas.openxmlformats.org/officeDocument/2006/relationships/image" Target="media/image492.png"/><Relationship Id="rId717" Type="http://schemas.openxmlformats.org/officeDocument/2006/relationships/image" Target="media/image709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356" Type="http://schemas.openxmlformats.org/officeDocument/2006/relationships/image" Target="media/image346.png"/><Relationship Id="rId563" Type="http://schemas.openxmlformats.org/officeDocument/2006/relationships/image" Target="media/image557.png"/><Relationship Id="rId770" Type="http://schemas.openxmlformats.org/officeDocument/2006/relationships/image" Target="media/image760.png"/><Relationship Id="rId216" Type="http://schemas.openxmlformats.org/officeDocument/2006/relationships/image" Target="media/image210.png"/><Relationship Id="rId423" Type="http://schemas.openxmlformats.org/officeDocument/2006/relationships/image" Target="media/image423.png"/><Relationship Id="rId868" Type="http://schemas.openxmlformats.org/officeDocument/2006/relationships/image" Target="media/image854.png"/><Relationship Id="rId630" Type="http://schemas.openxmlformats.org/officeDocument/2006/relationships/image" Target="media/image624.png"/><Relationship Id="rId728" Type="http://schemas.openxmlformats.org/officeDocument/2006/relationships/image" Target="media/image720.png"/><Relationship Id="rId64" Type="http://schemas.openxmlformats.org/officeDocument/2006/relationships/image" Target="media/image58.png"/><Relationship Id="rId367" Type="http://schemas.openxmlformats.org/officeDocument/2006/relationships/image" Target="media/image357.png"/><Relationship Id="rId574" Type="http://schemas.openxmlformats.org/officeDocument/2006/relationships/image" Target="media/image568.png"/><Relationship Id="rId227" Type="http://schemas.openxmlformats.org/officeDocument/2006/relationships/image" Target="media/image221.png"/><Relationship Id="rId781" Type="http://schemas.openxmlformats.org/officeDocument/2006/relationships/image" Target="media/image771.png"/><Relationship Id="rId879" Type="http://schemas.openxmlformats.org/officeDocument/2006/relationships/image" Target="media/image865.png"/><Relationship Id="rId434" Type="http://schemas.openxmlformats.org/officeDocument/2006/relationships/image" Target="media/image434.png"/><Relationship Id="rId641" Type="http://schemas.openxmlformats.org/officeDocument/2006/relationships/image" Target="media/image633.png"/><Relationship Id="rId739" Type="http://schemas.openxmlformats.org/officeDocument/2006/relationships/image" Target="media/image729.png"/><Relationship Id="rId280" Type="http://schemas.openxmlformats.org/officeDocument/2006/relationships/image" Target="media/image274.png"/><Relationship Id="rId501" Type="http://schemas.openxmlformats.org/officeDocument/2006/relationships/image" Target="media/image497.png"/><Relationship Id="rId75" Type="http://schemas.openxmlformats.org/officeDocument/2006/relationships/image" Target="media/image69.png"/><Relationship Id="rId140" Type="http://schemas.openxmlformats.org/officeDocument/2006/relationships/image" Target="media/image134.png"/><Relationship Id="rId378" Type="http://schemas.openxmlformats.org/officeDocument/2006/relationships/image" Target="media/image378.png"/><Relationship Id="rId585" Type="http://schemas.openxmlformats.org/officeDocument/2006/relationships/image" Target="media/image579.png"/><Relationship Id="rId792" Type="http://schemas.openxmlformats.org/officeDocument/2006/relationships/image" Target="media/image782.png"/><Relationship Id="rId806" Type="http://schemas.openxmlformats.org/officeDocument/2006/relationships/image" Target="media/image796.png"/><Relationship Id="rId6" Type="http://schemas.openxmlformats.org/officeDocument/2006/relationships/endnotes" Target="endnotes.xml"/><Relationship Id="rId238" Type="http://schemas.openxmlformats.org/officeDocument/2006/relationships/image" Target="media/image232.png"/><Relationship Id="rId445" Type="http://schemas.openxmlformats.org/officeDocument/2006/relationships/image" Target="media/image443.png"/><Relationship Id="rId652" Type="http://schemas.openxmlformats.org/officeDocument/2006/relationships/image" Target="media/image644.png"/><Relationship Id="rId291" Type="http://schemas.openxmlformats.org/officeDocument/2006/relationships/image" Target="media/image285.jpeg"/><Relationship Id="rId305" Type="http://schemas.openxmlformats.org/officeDocument/2006/relationships/image" Target="media/image297.png"/><Relationship Id="rId512" Type="http://schemas.openxmlformats.org/officeDocument/2006/relationships/image" Target="media/image508.png"/><Relationship Id="rId86" Type="http://schemas.openxmlformats.org/officeDocument/2006/relationships/image" Target="media/image80.png"/><Relationship Id="rId151" Type="http://schemas.openxmlformats.org/officeDocument/2006/relationships/image" Target="media/image145.png"/><Relationship Id="rId389" Type="http://schemas.openxmlformats.org/officeDocument/2006/relationships/image" Target="media/image389.png"/><Relationship Id="rId596" Type="http://schemas.openxmlformats.org/officeDocument/2006/relationships/image" Target="media/image590.png"/><Relationship Id="rId817" Type="http://schemas.openxmlformats.org/officeDocument/2006/relationships/image" Target="media/image807.png"/><Relationship Id="rId249" Type="http://schemas.openxmlformats.org/officeDocument/2006/relationships/image" Target="media/image243.png"/><Relationship Id="rId456" Type="http://schemas.openxmlformats.org/officeDocument/2006/relationships/image" Target="media/image454.png"/><Relationship Id="rId663" Type="http://schemas.openxmlformats.org/officeDocument/2006/relationships/image" Target="media/image655.png"/><Relationship Id="rId870" Type="http://schemas.openxmlformats.org/officeDocument/2006/relationships/image" Target="media/image856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316" Type="http://schemas.openxmlformats.org/officeDocument/2006/relationships/image" Target="media/image308.png"/><Relationship Id="rId523" Type="http://schemas.openxmlformats.org/officeDocument/2006/relationships/image" Target="media/image519.png"/><Relationship Id="rId97" Type="http://schemas.openxmlformats.org/officeDocument/2006/relationships/image" Target="media/image91.png"/><Relationship Id="rId730" Type="http://schemas.openxmlformats.org/officeDocument/2006/relationships/image" Target="media/image722.png"/><Relationship Id="rId828" Type="http://schemas.openxmlformats.org/officeDocument/2006/relationships/image" Target="media/image818.png"/><Relationship Id="rId162" Type="http://schemas.openxmlformats.org/officeDocument/2006/relationships/image" Target="media/image156.jpeg"/><Relationship Id="rId467" Type="http://schemas.openxmlformats.org/officeDocument/2006/relationships/image" Target="media/image465.png"/><Relationship Id="rId674" Type="http://schemas.openxmlformats.org/officeDocument/2006/relationships/image" Target="media/image666.png"/><Relationship Id="rId881" Type="http://schemas.openxmlformats.org/officeDocument/2006/relationships/image" Target="media/image867.png"/><Relationship Id="rId24" Type="http://schemas.openxmlformats.org/officeDocument/2006/relationships/image" Target="media/image18.png"/><Relationship Id="rId327" Type="http://schemas.openxmlformats.org/officeDocument/2006/relationships/image" Target="media/image319.png"/><Relationship Id="rId534" Type="http://schemas.openxmlformats.org/officeDocument/2006/relationships/image" Target="media/image528.png"/><Relationship Id="rId741" Type="http://schemas.openxmlformats.org/officeDocument/2006/relationships/image" Target="media/image731.png"/><Relationship Id="rId839" Type="http://schemas.openxmlformats.org/officeDocument/2006/relationships/image" Target="media/image827.png"/><Relationship Id="rId173" Type="http://schemas.openxmlformats.org/officeDocument/2006/relationships/image" Target="media/image167.png"/><Relationship Id="rId380" Type="http://schemas.openxmlformats.org/officeDocument/2006/relationships/image" Target="media/image380.png"/><Relationship Id="rId601" Type="http://schemas.openxmlformats.org/officeDocument/2006/relationships/image" Target="media/image595.png"/><Relationship Id="rId240" Type="http://schemas.openxmlformats.org/officeDocument/2006/relationships/image" Target="media/image234.png"/><Relationship Id="rId478" Type="http://schemas.openxmlformats.org/officeDocument/2006/relationships/image" Target="media/image474.png"/><Relationship Id="rId685" Type="http://schemas.openxmlformats.org/officeDocument/2006/relationships/image" Target="media/image677.png"/><Relationship Id="rId892" Type="http://schemas.openxmlformats.org/officeDocument/2006/relationships/image" Target="media/image878.png"/><Relationship Id="rId906" Type="http://schemas.openxmlformats.org/officeDocument/2006/relationships/image" Target="media/image892.png"/><Relationship Id="rId35" Type="http://schemas.openxmlformats.org/officeDocument/2006/relationships/image" Target="media/image29.png"/><Relationship Id="rId100" Type="http://schemas.openxmlformats.org/officeDocument/2006/relationships/image" Target="media/image94.png"/><Relationship Id="rId338" Type="http://schemas.openxmlformats.org/officeDocument/2006/relationships/image" Target="media/image330.png"/><Relationship Id="rId545" Type="http://schemas.openxmlformats.org/officeDocument/2006/relationships/image" Target="media/image539.png"/><Relationship Id="rId752" Type="http://schemas.openxmlformats.org/officeDocument/2006/relationships/image" Target="media/image742.png"/><Relationship Id="rId184" Type="http://schemas.openxmlformats.org/officeDocument/2006/relationships/image" Target="media/image178.png"/><Relationship Id="rId391" Type="http://schemas.openxmlformats.org/officeDocument/2006/relationships/image" Target="media/image391.png"/><Relationship Id="rId405" Type="http://schemas.openxmlformats.org/officeDocument/2006/relationships/image" Target="media/image405.png"/><Relationship Id="rId612" Type="http://schemas.openxmlformats.org/officeDocument/2006/relationships/image" Target="media/image606.png"/><Relationship Id="rId251" Type="http://schemas.openxmlformats.org/officeDocument/2006/relationships/image" Target="media/image245.png"/><Relationship Id="rId489" Type="http://schemas.openxmlformats.org/officeDocument/2006/relationships/image" Target="media/image485.png"/><Relationship Id="rId696" Type="http://schemas.openxmlformats.org/officeDocument/2006/relationships/image" Target="media/image688.png"/><Relationship Id="rId46" Type="http://schemas.openxmlformats.org/officeDocument/2006/relationships/image" Target="media/image40.png"/><Relationship Id="rId349" Type="http://schemas.openxmlformats.org/officeDocument/2006/relationships/image" Target="media/image339.png"/><Relationship Id="rId556" Type="http://schemas.openxmlformats.org/officeDocument/2006/relationships/image" Target="media/image550.png"/><Relationship Id="rId763" Type="http://schemas.openxmlformats.org/officeDocument/2006/relationships/image" Target="media/image753.png"/><Relationship Id="rId111" Type="http://schemas.openxmlformats.org/officeDocument/2006/relationships/image" Target="media/image105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416" Type="http://schemas.openxmlformats.org/officeDocument/2006/relationships/image" Target="media/image416.png"/><Relationship Id="rId623" Type="http://schemas.openxmlformats.org/officeDocument/2006/relationships/image" Target="media/image617.png"/><Relationship Id="rId830" Type="http://schemas.openxmlformats.org/officeDocument/2006/relationships/image" Target="media/image820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567" Type="http://schemas.openxmlformats.org/officeDocument/2006/relationships/image" Target="media/image561.png"/><Relationship Id="rId122" Type="http://schemas.openxmlformats.org/officeDocument/2006/relationships/image" Target="media/image116.png"/><Relationship Id="rId774" Type="http://schemas.openxmlformats.org/officeDocument/2006/relationships/image" Target="media/image764.png"/><Relationship Id="rId427" Type="http://schemas.openxmlformats.org/officeDocument/2006/relationships/image" Target="media/image427.png"/><Relationship Id="rId634" Type="http://schemas.openxmlformats.org/officeDocument/2006/relationships/header" Target="header9.xml"/><Relationship Id="rId841" Type="http://schemas.openxmlformats.org/officeDocument/2006/relationships/image" Target="media/image829.png"/><Relationship Id="rId273" Type="http://schemas.openxmlformats.org/officeDocument/2006/relationships/image" Target="media/image267.png"/><Relationship Id="rId480" Type="http://schemas.openxmlformats.org/officeDocument/2006/relationships/image" Target="media/image476.png"/><Relationship Id="rId701" Type="http://schemas.openxmlformats.org/officeDocument/2006/relationships/image" Target="media/image693.png"/><Relationship Id="rId68" Type="http://schemas.openxmlformats.org/officeDocument/2006/relationships/image" Target="media/image62.png"/><Relationship Id="rId133" Type="http://schemas.openxmlformats.org/officeDocument/2006/relationships/image" Target="media/image127.png"/><Relationship Id="rId340" Type="http://schemas.openxmlformats.org/officeDocument/2006/relationships/image" Target="media/image332.png"/><Relationship Id="rId578" Type="http://schemas.openxmlformats.org/officeDocument/2006/relationships/image" Target="media/image572.png"/><Relationship Id="rId785" Type="http://schemas.openxmlformats.org/officeDocument/2006/relationships/image" Target="media/image775.png"/><Relationship Id="rId200" Type="http://schemas.openxmlformats.org/officeDocument/2006/relationships/image" Target="media/image194.png"/><Relationship Id="rId438" Type="http://schemas.openxmlformats.org/officeDocument/2006/relationships/image" Target="media/image438.png"/><Relationship Id="rId645" Type="http://schemas.openxmlformats.org/officeDocument/2006/relationships/image" Target="media/image637.png"/><Relationship Id="rId852" Type="http://schemas.openxmlformats.org/officeDocument/2006/relationships/image" Target="media/image840.png"/><Relationship Id="rId284" Type="http://schemas.openxmlformats.org/officeDocument/2006/relationships/image" Target="media/image278.png"/><Relationship Id="rId491" Type="http://schemas.openxmlformats.org/officeDocument/2006/relationships/image" Target="media/image487.png"/><Relationship Id="rId505" Type="http://schemas.openxmlformats.org/officeDocument/2006/relationships/image" Target="media/image501.png"/><Relationship Id="rId712" Type="http://schemas.openxmlformats.org/officeDocument/2006/relationships/image" Target="media/image704.png"/><Relationship Id="rId79" Type="http://schemas.openxmlformats.org/officeDocument/2006/relationships/image" Target="media/image73.png"/><Relationship Id="rId144" Type="http://schemas.openxmlformats.org/officeDocument/2006/relationships/image" Target="media/image138.png"/><Relationship Id="rId589" Type="http://schemas.openxmlformats.org/officeDocument/2006/relationships/image" Target="media/image583.png"/><Relationship Id="rId796" Type="http://schemas.openxmlformats.org/officeDocument/2006/relationships/image" Target="media/image786.png"/><Relationship Id="rId90" Type="http://schemas.openxmlformats.org/officeDocument/2006/relationships/image" Target="media/image84.png"/><Relationship Id="rId186" Type="http://schemas.openxmlformats.org/officeDocument/2006/relationships/image" Target="media/image180.png"/><Relationship Id="rId351" Type="http://schemas.openxmlformats.org/officeDocument/2006/relationships/image" Target="media/image341.png"/><Relationship Id="rId393" Type="http://schemas.openxmlformats.org/officeDocument/2006/relationships/image" Target="media/image393.png"/><Relationship Id="rId407" Type="http://schemas.openxmlformats.org/officeDocument/2006/relationships/image" Target="media/image407.png"/><Relationship Id="rId449" Type="http://schemas.openxmlformats.org/officeDocument/2006/relationships/image" Target="media/image447.png"/><Relationship Id="rId614" Type="http://schemas.openxmlformats.org/officeDocument/2006/relationships/image" Target="media/image608.png"/><Relationship Id="rId656" Type="http://schemas.openxmlformats.org/officeDocument/2006/relationships/image" Target="media/image648.png"/><Relationship Id="rId821" Type="http://schemas.openxmlformats.org/officeDocument/2006/relationships/image" Target="media/image811.png"/><Relationship Id="rId863" Type="http://schemas.openxmlformats.org/officeDocument/2006/relationships/image" Target="media/image851.png"/><Relationship Id="rId211" Type="http://schemas.openxmlformats.org/officeDocument/2006/relationships/image" Target="media/image205.png"/><Relationship Id="rId253" Type="http://schemas.openxmlformats.org/officeDocument/2006/relationships/image" Target="media/image247.png"/><Relationship Id="rId295" Type="http://schemas.openxmlformats.org/officeDocument/2006/relationships/image" Target="media/image289.png"/><Relationship Id="rId309" Type="http://schemas.openxmlformats.org/officeDocument/2006/relationships/image" Target="media/image301.png"/><Relationship Id="rId460" Type="http://schemas.openxmlformats.org/officeDocument/2006/relationships/image" Target="media/image458.png"/><Relationship Id="rId516" Type="http://schemas.openxmlformats.org/officeDocument/2006/relationships/image" Target="media/image512.png"/><Relationship Id="rId698" Type="http://schemas.openxmlformats.org/officeDocument/2006/relationships/image" Target="media/image690.png"/><Relationship Id="rId48" Type="http://schemas.openxmlformats.org/officeDocument/2006/relationships/image" Target="media/image42.png"/><Relationship Id="rId113" Type="http://schemas.openxmlformats.org/officeDocument/2006/relationships/image" Target="media/image107.png"/><Relationship Id="rId320" Type="http://schemas.openxmlformats.org/officeDocument/2006/relationships/image" Target="media/image312.png"/><Relationship Id="rId558" Type="http://schemas.openxmlformats.org/officeDocument/2006/relationships/image" Target="media/image552.png"/><Relationship Id="rId723" Type="http://schemas.openxmlformats.org/officeDocument/2006/relationships/image" Target="media/image715.png"/><Relationship Id="rId765" Type="http://schemas.openxmlformats.org/officeDocument/2006/relationships/image" Target="media/image755.png"/><Relationship Id="rId155" Type="http://schemas.openxmlformats.org/officeDocument/2006/relationships/image" Target="media/image149.png"/><Relationship Id="rId197" Type="http://schemas.openxmlformats.org/officeDocument/2006/relationships/image" Target="media/image191.png"/><Relationship Id="rId362" Type="http://schemas.openxmlformats.org/officeDocument/2006/relationships/image" Target="media/image352.png"/><Relationship Id="rId418" Type="http://schemas.openxmlformats.org/officeDocument/2006/relationships/image" Target="media/image418.png"/><Relationship Id="rId625" Type="http://schemas.openxmlformats.org/officeDocument/2006/relationships/image" Target="media/image619.png"/><Relationship Id="rId832" Type="http://schemas.openxmlformats.org/officeDocument/2006/relationships/header" Target="header11.xml"/><Relationship Id="rId222" Type="http://schemas.openxmlformats.org/officeDocument/2006/relationships/image" Target="media/image216.png"/><Relationship Id="rId264" Type="http://schemas.openxmlformats.org/officeDocument/2006/relationships/image" Target="media/image258.png"/><Relationship Id="rId471" Type="http://schemas.openxmlformats.org/officeDocument/2006/relationships/image" Target="media/image469.png"/><Relationship Id="rId667" Type="http://schemas.openxmlformats.org/officeDocument/2006/relationships/image" Target="media/image659.png"/><Relationship Id="rId874" Type="http://schemas.openxmlformats.org/officeDocument/2006/relationships/image" Target="media/image860.png"/><Relationship Id="rId17" Type="http://schemas.openxmlformats.org/officeDocument/2006/relationships/image" Target="media/image11.png"/><Relationship Id="rId59" Type="http://schemas.openxmlformats.org/officeDocument/2006/relationships/image" Target="media/image53.png"/><Relationship Id="rId124" Type="http://schemas.openxmlformats.org/officeDocument/2006/relationships/image" Target="media/image118.png"/><Relationship Id="rId527" Type="http://schemas.openxmlformats.org/officeDocument/2006/relationships/footer" Target="footer8.xml"/><Relationship Id="rId569" Type="http://schemas.openxmlformats.org/officeDocument/2006/relationships/image" Target="media/image563.png"/><Relationship Id="rId734" Type="http://schemas.openxmlformats.org/officeDocument/2006/relationships/header" Target="header10.xml"/><Relationship Id="rId776" Type="http://schemas.openxmlformats.org/officeDocument/2006/relationships/image" Target="media/image766.png"/><Relationship Id="rId70" Type="http://schemas.openxmlformats.org/officeDocument/2006/relationships/image" Target="media/image64.png"/><Relationship Id="rId166" Type="http://schemas.openxmlformats.org/officeDocument/2006/relationships/image" Target="media/image160.png"/><Relationship Id="rId331" Type="http://schemas.openxmlformats.org/officeDocument/2006/relationships/image" Target="media/image323.png"/><Relationship Id="rId373" Type="http://schemas.openxmlformats.org/officeDocument/2006/relationships/footer" Target="footer3.xml"/><Relationship Id="rId429" Type="http://schemas.openxmlformats.org/officeDocument/2006/relationships/image" Target="media/image429.png"/><Relationship Id="rId580" Type="http://schemas.openxmlformats.org/officeDocument/2006/relationships/image" Target="media/image574.png"/><Relationship Id="rId636" Type="http://schemas.openxmlformats.org/officeDocument/2006/relationships/image" Target="media/image628.png"/><Relationship Id="rId801" Type="http://schemas.openxmlformats.org/officeDocument/2006/relationships/image" Target="media/image791.png"/><Relationship Id="rId1" Type="http://schemas.openxmlformats.org/officeDocument/2006/relationships/numbering" Target="numbering.xml"/><Relationship Id="rId233" Type="http://schemas.openxmlformats.org/officeDocument/2006/relationships/image" Target="media/image227.png"/><Relationship Id="rId440" Type="http://schemas.openxmlformats.org/officeDocument/2006/relationships/image" Target="media/image440.png"/><Relationship Id="rId678" Type="http://schemas.openxmlformats.org/officeDocument/2006/relationships/image" Target="media/image670.png"/><Relationship Id="rId843" Type="http://schemas.openxmlformats.org/officeDocument/2006/relationships/image" Target="media/image831.png"/><Relationship Id="rId885" Type="http://schemas.openxmlformats.org/officeDocument/2006/relationships/image" Target="media/image871.png"/><Relationship Id="rId28" Type="http://schemas.openxmlformats.org/officeDocument/2006/relationships/image" Target="media/image22.png"/><Relationship Id="rId275" Type="http://schemas.openxmlformats.org/officeDocument/2006/relationships/image" Target="media/image269.png"/><Relationship Id="rId300" Type="http://schemas.openxmlformats.org/officeDocument/2006/relationships/header" Target="header1.xml"/><Relationship Id="rId482" Type="http://schemas.openxmlformats.org/officeDocument/2006/relationships/image" Target="media/image478.png"/><Relationship Id="rId538" Type="http://schemas.openxmlformats.org/officeDocument/2006/relationships/image" Target="media/image532.png"/><Relationship Id="rId703" Type="http://schemas.openxmlformats.org/officeDocument/2006/relationships/image" Target="media/image695.png"/><Relationship Id="rId745" Type="http://schemas.openxmlformats.org/officeDocument/2006/relationships/image" Target="media/image735.png"/><Relationship Id="rId910" Type="http://schemas.openxmlformats.org/officeDocument/2006/relationships/header" Target="header13.xml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77" Type="http://schemas.openxmlformats.org/officeDocument/2006/relationships/image" Target="media/image171.png"/><Relationship Id="rId342" Type="http://schemas.openxmlformats.org/officeDocument/2006/relationships/header" Target="header2.xml"/><Relationship Id="rId384" Type="http://schemas.openxmlformats.org/officeDocument/2006/relationships/image" Target="media/image384.png"/><Relationship Id="rId591" Type="http://schemas.openxmlformats.org/officeDocument/2006/relationships/image" Target="media/image585.png"/><Relationship Id="rId605" Type="http://schemas.openxmlformats.org/officeDocument/2006/relationships/image" Target="media/image599.png"/><Relationship Id="rId787" Type="http://schemas.openxmlformats.org/officeDocument/2006/relationships/image" Target="media/image777.png"/><Relationship Id="rId812" Type="http://schemas.openxmlformats.org/officeDocument/2006/relationships/image" Target="media/image802.png"/><Relationship Id="rId202" Type="http://schemas.openxmlformats.org/officeDocument/2006/relationships/image" Target="media/image196.png"/><Relationship Id="rId244" Type="http://schemas.openxmlformats.org/officeDocument/2006/relationships/image" Target="media/image238.png"/><Relationship Id="rId647" Type="http://schemas.openxmlformats.org/officeDocument/2006/relationships/image" Target="media/image639.png"/><Relationship Id="rId689" Type="http://schemas.openxmlformats.org/officeDocument/2006/relationships/image" Target="media/image681.png"/><Relationship Id="rId854" Type="http://schemas.openxmlformats.org/officeDocument/2006/relationships/image" Target="media/image842.png"/><Relationship Id="rId896" Type="http://schemas.openxmlformats.org/officeDocument/2006/relationships/image" Target="media/image882.png"/><Relationship Id="rId39" Type="http://schemas.openxmlformats.org/officeDocument/2006/relationships/image" Target="media/image33.png"/><Relationship Id="rId286" Type="http://schemas.openxmlformats.org/officeDocument/2006/relationships/image" Target="media/image280.png"/><Relationship Id="rId451" Type="http://schemas.openxmlformats.org/officeDocument/2006/relationships/image" Target="media/image449.png"/><Relationship Id="rId493" Type="http://schemas.openxmlformats.org/officeDocument/2006/relationships/image" Target="media/image489.png"/><Relationship Id="rId507" Type="http://schemas.openxmlformats.org/officeDocument/2006/relationships/image" Target="media/image503.png"/><Relationship Id="rId549" Type="http://schemas.openxmlformats.org/officeDocument/2006/relationships/image" Target="media/image543.png"/><Relationship Id="rId714" Type="http://schemas.openxmlformats.org/officeDocument/2006/relationships/image" Target="media/image706.png"/><Relationship Id="rId756" Type="http://schemas.openxmlformats.org/officeDocument/2006/relationships/image" Target="media/image746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46" Type="http://schemas.openxmlformats.org/officeDocument/2006/relationships/image" Target="media/image140.png"/><Relationship Id="rId188" Type="http://schemas.openxmlformats.org/officeDocument/2006/relationships/image" Target="media/image182.png"/><Relationship Id="rId311" Type="http://schemas.openxmlformats.org/officeDocument/2006/relationships/image" Target="media/image303.png"/><Relationship Id="rId353" Type="http://schemas.openxmlformats.org/officeDocument/2006/relationships/image" Target="media/image343.png"/><Relationship Id="rId395" Type="http://schemas.openxmlformats.org/officeDocument/2006/relationships/image" Target="media/image395.png"/><Relationship Id="rId409" Type="http://schemas.openxmlformats.org/officeDocument/2006/relationships/image" Target="media/image409.png"/><Relationship Id="rId560" Type="http://schemas.openxmlformats.org/officeDocument/2006/relationships/image" Target="media/image554.png"/><Relationship Id="rId798" Type="http://schemas.openxmlformats.org/officeDocument/2006/relationships/image" Target="media/image788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420" Type="http://schemas.openxmlformats.org/officeDocument/2006/relationships/image" Target="media/image420.png"/><Relationship Id="rId616" Type="http://schemas.openxmlformats.org/officeDocument/2006/relationships/image" Target="media/image610.png"/><Relationship Id="rId658" Type="http://schemas.openxmlformats.org/officeDocument/2006/relationships/image" Target="media/image650.png"/><Relationship Id="rId823" Type="http://schemas.openxmlformats.org/officeDocument/2006/relationships/image" Target="media/image813.png"/><Relationship Id="rId865" Type="http://schemas.openxmlformats.org/officeDocument/2006/relationships/image" Target="media/image853.png"/><Relationship Id="rId255" Type="http://schemas.openxmlformats.org/officeDocument/2006/relationships/image" Target="media/image249.png"/><Relationship Id="rId297" Type="http://schemas.openxmlformats.org/officeDocument/2006/relationships/image" Target="media/image291.png"/><Relationship Id="rId462" Type="http://schemas.openxmlformats.org/officeDocument/2006/relationships/image" Target="media/image460.png"/><Relationship Id="rId518" Type="http://schemas.openxmlformats.org/officeDocument/2006/relationships/image" Target="media/image514.png"/><Relationship Id="rId725" Type="http://schemas.openxmlformats.org/officeDocument/2006/relationships/image" Target="media/image717.png"/><Relationship Id="rId115" Type="http://schemas.openxmlformats.org/officeDocument/2006/relationships/image" Target="media/image109.png"/><Relationship Id="rId157" Type="http://schemas.openxmlformats.org/officeDocument/2006/relationships/image" Target="media/image151.png"/><Relationship Id="rId322" Type="http://schemas.openxmlformats.org/officeDocument/2006/relationships/image" Target="media/image314.png"/><Relationship Id="rId364" Type="http://schemas.openxmlformats.org/officeDocument/2006/relationships/image" Target="media/image354.png"/><Relationship Id="rId767" Type="http://schemas.openxmlformats.org/officeDocument/2006/relationships/image" Target="media/image757.png"/><Relationship Id="rId61" Type="http://schemas.openxmlformats.org/officeDocument/2006/relationships/image" Target="media/image55.png"/><Relationship Id="rId199" Type="http://schemas.openxmlformats.org/officeDocument/2006/relationships/image" Target="media/image193.png"/><Relationship Id="rId571" Type="http://schemas.openxmlformats.org/officeDocument/2006/relationships/image" Target="media/image565.png"/><Relationship Id="rId627" Type="http://schemas.openxmlformats.org/officeDocument/2006/relationships/image" Target="media/image621.png"/><Relationship Id="rId669" Type="http://schemas.openxmlformats.org/officeDocument/2006/relationships/image" Target="media/image661.png"/><Relationship Id="rId834" Type="http://schemas.openxmlformats.org/officeDocument/2006/relationships/image" Target="media/image822.png"/><Relationship Id="rId876" Type="http://schemas.openxmlformats.org/officeDocument/2006/relationships/image" Target="media/image862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66" Type="http://schemas.openxmlformats.org/officeDocument/2006/relationships/image" Target="media/image260.png"/><Relationship Id="rId431" Type="http://schemas.openxmlformats.org/officeDocument/2006/relationships/image" Target="media/image431.png"/><Relationship Id="rId473" Type="http://schemas.openxmlformats.org/officeDocument/2006/relationships/image" Target="media/image471.png"/><Relationship Id="rId529" Type="http://schemas.openxmlformats.org/officeDocument/2006/relationships/image" Target="media/image523.png"/><Relationship Id="rId680" Type="http://schemas.openxmlformats.org/officeDocument/2006/relationships/image" Target="media/image672.png"/><Relationship Id="rId736" Type="http://schemas.openxmlformats.org/officeDocument/2006/relationships/image" Target="media/image726.png"/><Relationship Id="rId901" Type="http://schemas.openxmlformats.org/officeDocument/2006/relationships/image" Target="media/image887.png"/><Relationship Id="rId30" Type="http://schemas.openxmlformats.org/officeDocument/2006/relationships/image" Target="media/image24.png"/><Relationship Id="rId126" Type="http://schemas.openxmlformats.org/officeDocument/2006/relationships/image" Target="media/image120.png"/><Relationship Id="rId168" Type="http://schemas.openxmlformats.org/officeDocument/2006/relationships/image" Target="media/image162.png"/><Relationship Id="rId333" Type="http://schemas.openxmlformats.org/officeDocument/2006/relationships/image" Target="media/image325.png"/><Relationship Id="rId540" Type="http://schemas.openxmlformats.org/officeDocument/2006/relationships/image" Target="media/image534.png"/><Relationship Id="rId778" Type="http://schemas.openxmlformats.org/officeDocument/2006/relationships/image" Target="media/image768.png"/><Relationship Id="rId72" Type="http://schemas.openxmlformats.org/officeDocument/2006/relationships/image" Target="media/image66.png"/><Relationship Id="rId375" Type="http://schemas.openxmlformats.org/officeDocument/2006/relationships/footer" Target="footer4.xml"/><Relationship Id="rId582" Type="http://schemas.openxmlformats.org/officeDocument/2006/relationships/image" Target="media/image576.png"/><Relationship Id="rId638" Type="http://schemas.openxmlformats.org/officeDocument/2006/relationships/image" Target="media/image630.png"/><Relationship Id="rId803" Type="http://schemas.openxmlformats.org/officeDocument/2006/relationships/image" Target="media/image793.png"/><Relationship Id="rId845" Type="http://schemas.openxmlformats.org/officeDocument/2006/relationships/image" Target="media/image833.png"/><Relationship Id="rId3" Type="http://schemas.openxmlformats.org/officeDocument/2006/relationships/settings" Target="settings.xml"/><Relationship Id="rId235" Type="http://schemas.openxmlformats.org/officeDocument/2006/relationships/image" Target="media/image229.png"/><Relationship Id="rId277" Type="http://schemas.openxmlformats.org/officeDocument/2006/relationships/image" Target="media/image271.png"/><Relationship Id="rId400" Type="http://schemas.openxmlformats.org/officeDocument/2006/relationships/image" Target="media/image400.png"/><Relationship Id="rId442" Type="http://schemas.openxmlformats.org/officeDocument/2006/relationships/header" Target="header6.xml"/><Relationship Id="rId484" Type="http://schemas.openxmlformats.org/officeDocument/2006/relationships/image" Target="media/image480.png"/><Relationship Id="rId705" Type="http://schemas.openxmlformats.org/officeDocument/2006/relationships/image" Target="media/image697.png"/><Relationship Id="rId887" Type="http://schemas.openxmlformats.org/officeDocument/2006/relationships/image" Target="media/image873.png"/><Relationship Id="rId137" Type="http://schemas.openxmlformats.org/officeDocument/2006/relationships/image" Target="media/image131.png"/><Relationship Id="rId302" Type="http://schemas.openxmlformats.org/officeDocument/2006/relationships/image" Target="media/image294.png"/><Relationship Id="rId344" Type="http://schemas.openxmlformats.org/officeDocument/2006/relationships/image" Target="media/image334.png"/><Relationship Id="rId691" Type="http://schemas.openxmlformats.org/officeDocument/2006/relationships/image" Target="media/image683.png"/><Relationship Id="rId747" Type="http://schemas.openxmlformats.org/officeDocument/2006/relationships/image" Target="media/image737.png"/><Relationship Id="rId789" Type="http://schemas.openxmlformats.org/officeDocument/2006/relationships/image" Target="media/image779.png"/><Relationship Id="rId912" Type="http://schemas.openxmlformats.org/officeDocument/2006/relationships/footer" Target="footer14.xml"/><Relationship Id="rId41" Type="http://schemas.openxmlformats.org/officeDocument/2006/relationships/image" Target="media/image35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386" Type="http://schemas.openxmlformats.org/officeDocument/2006/relationships/image" Target="media/image386.png"/><Relationship Id="rId551" Type="http://schemas.openxmlformats.org/officeDocument/2006/relationships/image" Target="media/image545.png"/><Relationship Id="rId593" Type="http://schemas.openxmlformats.org/officeDocument/2006/relationships/image" Target="media/image587.png"/><Relationship Id="rId607" Type="http://schemas.openxmlformats.org/officeDocument/2006/relationships/image" Target="media/image601.png"/><Relationship Id="rId649" Type="http://schemas.openxmlformats.org/officeDocument/2006/relationships/image" Target="media/image641.png"/><Relationship Id="rId814" Type="http://schemas.openxmlformats.org/officeDocument/2006/relationships/image" Target="media/image804.png"/><Relationship Id="rId856" Type="http://schemas.openxmlformats.org/officeDocument/2006/relationships/image" Target="media/image844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46" Type="http://schemas.openxmlformats.org/officeDocument/2006/relationships/image" Target="media/image240.png"/><Relationship Id="rId288" Type="http://schemas.openxmlformats.org/officeDocument/2006/relationships/image" Target="media/image282.png"/><Relationship Id="rId411" Type="http://schemas.openxmlformats.org/officeDocument/2006/relationships/image" Target="media/image411.png"/><Relationship Id="rId453" Type="http://schemas.openxmlformats.org/officeDocument/2006/relationships/image" Target="media/image451.png"/><Relationship Id="rId509" Type="http://schemas.openxmlformats.org/officeDocument/2006/relationships/image" Target="media/image505.png"/><Relationship Id="rId660" Type="http://schemas.openxmlformats.org/officeDocument/2006/relationships/image" Target="media/image652.png"/><Relationship Id="rId898" Type="http://schemas.openxmlformats.org/officeDocument/2006/relationships/image" Target="media/image884.png"/><Relationship Id="rId106" Type="http://schemas.openxmlformats.org/officeDocument/2006/relationships/image" Target="media/image100.png"/><Relationship Id="rId313" Type="http://schemas.openxmlformats.org/officeDocument/2006/relationships/image" Target="media/image305.png"/><Relationship Id="rId495" Type="http://schemas.openxmlformats.org/officeDocument/2006/relationships/image" Target="media/image491.png"/><Relationship Id="rId716" Type="http://schemas.openxmlformats.org/officeDocument/2006/relationships/image" Target="media/image708.png"/><Relationship Id="rId758" Type="http://schemas.openxmlformats.org/officeDocument/2006/relationships/image" Target="media/image748.png"/><Relationship Id="rId10" Type="http://schemas.openxmlformats.org/officeDocument/2006/relationships/image" Target="media/image4.png"/><Relationship Id="rId52" Type="http://schemas.openxmlformats.org/officeDocument/2006/relationships/image" Target="media/image46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355" Type="http://schemas.openxmlformats.org/officeDocument/2006/relationships/image" Target="media/image345.png"/><Relationship Id="rId397" Type="http://schemas.openxmlformats.org/officeDocument/2006/relationships/image" Target="media/image397.png"/><Relationship Id="rId520" Type="http://schemas.openxmlformats.org/officeDocument/2006/relationships/image" Target="media/image516.png"/><Relationship Id="rId562" Type="http://schemas.openxmlformats.org/officeDocument/2006/relationships/image" Target="media/image556.png"/><Relationship Id="rId618" Type="http://schemas.openxmlformats.org/officeDocument/2006/relationships/image" Target="media/image612.png"/><Relationship Id="rId825" Type="http://schemas.openxmlformats.org/officeDocument/2006/relationships/image" Target="media/image815.png"/><Relationship Id="rId215" Type="http://schemas.openxmlformats.org/officeDocument/2006/relationships/image" Target="media/image209.png"/><Relationship Id="rId257" Type="http://schemas.openxmlformats.org/officeDocument/2006/relationships/image" Target="media/image251.png"/><Relationship Id="rId422" Type="http://schemas.openxmlformats.org/officeDocument/2006/relationships/image" Target="media/image422.png"/><Relationship Id="rId464" Type="http://schemas.openxmlformats.org/officeDocument/2006/relationships/image" Target="media/image462.png"/><Relationship Id="rId867" Type="http://schemas.openxmlformats.org/officeDocument/2006/relationships/footer" Target="footer12.xml"/><Relationship Id="rId299" Type="http://schemas.openxmlformats.org/officeDocument/2006/relationships/image" Target="media/image293.png"/><Relationship Id="rId727" Type="http://schemas.openxmlformats.org/officeDocument/2006/relationships/image" Target="media/image719.png"/><Relationship Id="rId63" Type="http://schemas.openxmlformats.org/officeDocument/2006/relationships/image" Target="media/image57.png"/><Relationship Id="rId159" Type="http://schemas.openxmlformats.org/officeDocument/2006/relationships/image" Target="media/image153.jpeg"/><Relationship Id="rId366" Type="http://schemas.openxmlformats.org/officeDocument/2006/relationships/image" Target="media/image356.png"/><Relationship Id="rId573" Type="http://schemas.openxmlformats.org/officeDocument/2006/relationships/image" Target="media/image567.png"/><Relationship Id="rId780" Type="http://schemas.openxmlformats.org/officeDocument/2006/relationships/image" Target="media/image770.png"/><Relationship Id="rId226" Type="http://schemas.openxmlformats.org/officeDocument/2006/relationships/image" Target="media/image220.png"/><Relationship Id="rId433" Type="http://schemas.openxmlformats.org/officeDocument/2006/relationships/image" Target="media/image433.png"/><Relationship Id="rId878" Type="http://schemas.openxmlformats.org/officeDocument/2006/relationships/image" Target="media/image864.png"/><Relationship Id="rId640" Type="http://schemas.openxmlformats.org/officeDocument/2006/relationships/image" Target="media/image632.png"/><Relationship Id="rId738" Type="http://schemas.openxmlformats.org/officeDocument/2006/relationships/image" Target="media/image728.png"/><Relationship Id="rId74" Type="http://schemas.openxmlformats.org/officeDocument/2006/relationships/image" Target="media/image68.png"/><Relationship Id="rId377" Type="http://schemas.openxmlformats.org/officeDocument/2006/relationships/footer" Target="footer5.xml"/><Relationship Id="rId500" Type="http://schemas.openxmlformats.org/officeDocument/2006/relationships/image" Target="media/image496.png"/><Relationship Id="rId584" Type="http://schemas.openxmlformats.org/officeDocument/2006/relationships/image" Target="media/image578.png"/><Relationship Id="rId805" Type="http://schemas.openxmlformats.org/officeDocument/2006/relationships/image" Target="media/image795.png"/><Relationship Id="rId5" Type="http://schemas.openxmlformats.org/officeDocument/2006/relationships/footnotes" Target="footnotes.xml"/><Relationship Id="rId237" Type="http://schemas.openxmlformats.org/officeDocument/2006/relationships/image" Target="media/image231.png"/><Relationship Id="rId791" Type="http://schemas.openxmlformats.org/officeDocument/2006/relationships/image" Target="media/image781.png"/><Relationship Id="rId889" Type="http://schemas.openxmlformats.org/officeDocument/2006/relationships/image" Target="media/image875.png"/><Relationship Id="rId444" Type="http://schemas.openxmlformats.org/officeDocument/2006/relationships/image" Target="media/image442.png"/><Relationship Id="rId651" Type="http://schemas.openxmlformats.org/officeDocument/2006/relationships/image" Target="media/image643.png"/><Relationship Id="rId749" Type="http://schemas.openxmlformats.org/officeDocument/2006/relationships/image" Target="media/image739.png"/><Relationship Id="rId290" Type="http://schemas.openxmlformats.org/officeDocument/2006/relationships/image" Target="media/image284.jpeg"/><Relationship Id="rId304" Type="http://schemas.openxmlformats.org/officeDocument/2006/relationships/image" Target="media/image296.png"/><Relationship Id="rId388" Type="http://schemas.openxmlformats.org/officeDocument/2006/relationships/image" Target="media/image388.png"/><Relationship Id="rId511" Type="http://schemas.openxmlformats.org/officeDocument/2006/relationships/image" Target="media/image507.png"/><Relationship Id="rId609" Type="http://schemas.openxmlformats.org/officeDocument/2006/relationships/image" Target="media/image60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595" Type="http://schemas.openxmlformats.org/officeDocument/2006/relationships/image" Target="media/image589.png"/><Relationship Id="rId816" Type="http://schemas.openxmlformats.org/officeDocument/2006/relationships/image" Target="media/image806.png"/><Relationship Id="rId248" Type="http://schemas.openxmlformats.org/officeDocument/2006/relationships/image" Target="media/image242.png"/><Relationship Id="rId455" Type="http://schemas.openxmlformats.org/officeDocument/2006/relationships/image" Target="media/image453.png"/><Relationship Id="rId662" Type="http://schemas.openxmlformats.org/officeDocument/2006/relationships/image" Target="media/image654.png"/><Relationship Id="rId12" Type="http://schemas.openxmlformats.org/officeDocument/2006/relationships/image" Target="media/image6.png"/><Relationship Id="rId108" Type="http://schemas.openxmlformats.org/officeDocument/2006/relationships/image" Target="media/image102.png"/><Relationship Id="rId315" Type="http://schemas.openxmlformats.org/officeDocument/2006/relationships/image" Target="media/image307.png"/><Relationship Id="rId522" Type="http://schemas.openxmlformats.org/officeDocument/2006/relationships/image" Target="media/image518.png"/><Relationship Id="rId96" Type="http://schemas.openxmlformats.org/officeDocument/2006/relationships/image" Target="media/image90.png"/><Relationship Id="rId161" Type="http://schemas.openxmlformats.org/officeDocument/2006/relationships/image" Target="media/image155.jpeg"/><Relationship Id="rId399" Type="http://schemas.openxmlformats.org/officeDocument/2006/relationships/image" Target="media/image399.png"/><Relationship Id="rId827" Type="http://schemas.openxmlformats.org/officeDocument/2006/relationships/image" Target="media/image817.png"/><Relationship Id="rId259" Type="http://schemas.openxmlformats.org/officeDocument/2006/relationships/image" Target="media/image253.png"/><Relationship Id="rId466" Type="http://schemas.openxmlformats.org/officeDocument/2006/relationships/image" Target="media/image464.png"/><Relationship Id="rId673" Type="http://schemas.openxmlformats.org/officeDocument/2006/relationships/image" Target="media/image665.png"/><Relationship Id="rId880" Type="http://schemas.openxmlformats.org/officeDocument/2006/relationships/image" Target="media/image866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326" Type="http://schemas.openxmlformats.org/officeDocument/2006/relationships/image" Target="media/image318.png"/><Relationship Id="rId533" Type="http://schemas.openxmlformats.org/officeDocument/2006/relationships/image" Target="media/image527.png"/><Relationship Id="rId740" Type="http://schemas.openxmlformats.org/officeDocument/2006/relationships/image" Target="media/image730.png"/><Relationship Id="rId838" Type="http://schemas.openxmlformats.org/officeDocument/2006/relationships/image" Target="media/image826.png"/><Relationship Id="rId172" Type="http://schemas.openxmlformats.org/officeDocument/2006/relationships/image" Target="media/image166.png"/><Relationship Id="rId477" Type="http://schemas.openxmlformats.org/officeDocument/2006/relationships/footer" Target="footer7.xml"/><Relationship Id="rId600" Type="http://schemas.openxmlformats.org/officeDocument/2006/relationships/image" Target="media/image594.png"/><Relationship Id="rId684" Type="http://schemas.openxmlformats.org/officeDocument/2006/relationships/image" Target="media/image676.png"/><Relationship Id="rId337" Type="http://schemas.openxmlformats.org/officeDocument/2006/relationships/image" Target="media/image329.png"/><Relationship Id="rId891" Type="http://schemas.openxmlformats.org/officeDocument/2006/relationships/image" Target="media/image877.png"/><Relationship Id="rId905" Type="http://schemas.openxmlformats.org/officeDocument/2006/relationships/image" Target="media/image891.png"/><Relationship Id="rId34" Type="http://schemas.openxmlformats.org/officeDocument/2006/relationships/image" Target="media/image28.png"/><Relationship Id="rId544" Type="http://schemas.openxmlformats.org/officeDocument/2006/relationships/image" Target="media/image538.png"/><Relationship Id="rId751" Type="http://schemas.openxmlformats.org/officeDocument/2006/relationships/image" Target="media/image741.png"/><Relationship Id="rId849" Type="http://schemas.openxmlformats.org/officeDocument/2006/relationships/image" Target="media/image837.png"/><Relationship Id="rId183" Type="http://schemas.openxmlformats.org/officeDocument/2006/relationships/image" Target="media/image177.png"/><Relationship Id="rId390" Type="http://schemas.openxmlformats.org/officeDocument/2006/relationships/image" Target="media/image390.png"/><Relationship Id="rId404" Type="http://schemas.openxmlformats.org/officeDocument/2006/relationships/image" Target="media/image404.png"/><Relationship Id="rId611" Type="http://schemas.openxmlformats.org/officeDocument/2006/relationships/image" Target="media/image605.png"/><Relationship Id="rId250" Type="http://schemas.openxmlformats.org/officeDocument/2006/relationships/image" Target="media/image244.png"/><Relationship Id="rId488" Type="http://schemas.openxmlformats.org/officeDocument/2006/relationships/image" Target="media/image484.png"/><Relationship Id="rId695" Type="http://schemas.openxmlformats.org/officeDocument/2006/relationships/image" Target="media/image687.png"/><Relationship Id="rId709" Type="http://schemas.openxmlformats.org/officeDocument/2006/relationships/image" Target="media/image701.png"/><Relationship Id="rId45" Type="http://schemas.openxmlformats.org/officeDocument/2006/relationships/image" Target="media/image39.png"/><Relationship Id="rId110" Type="http://schemas.openxmlformats.org/officeDocument/2006/relationships/image" Target="media/image104.png"/><Relationship Id="rId348" Type="http://schemas.openxmlformats.org/officeDocument/2006/relationships/image" Target="media/image338.png"/><Relationship Id="rId555" Type="http://schemas.openxmlformats.org/officeDocument/2006/relationships/image" Target="media/image549.png"/><Relationship Id="rId762" Type="http://schemas.openxmlformats.org/officeDocument/2006/relationships/image" Target="media/image752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415" Type="http://schemas.openxmlformats.org/officeDocument/2006/relationships/image" Target="media/image415.png"/><Relationship Id="rId622" Type="http://schemas.openxmlformats.org/officeDocument/2006/relationships/image" Target="media/image616.png"/><Relationship Id="rId261" Type="http://schemas.openxmlformats.org/officeDocument/2006/relationships/image" Target="media/image255.png"/><Relationship Id="rId499" Type="http://schemas.openxmlformats.org/officeDocument/2006/relationships/image" Target="media/image495.png"/><Relationship Id="rId56" Type="http://schemas.openxmlformats.org/officeDocument/2006/relationships/image" Target="media/image50.png"/><Relationship Id="rId359" Type="http://schemas.openxmlformats.org/officeDocument/2006/relationships/image" Target="media/image349.png"/><Relationship Id="rId566" Type="http://schemas.openxmlformats.org/officeDocument/2006/relationships/image" Target="media/image560.png"/><Relationship Id="rId773" Type="http://schemas.openxmlformats.org/officeDocument/2006/relationships/image" Target="media/image763.png"/><Relationship Id="rId121" Type="http://schemas.openxmlformats.org/officeDocument/2006/relationships/image" Target="media/image115.png"/><Relationship Id="rId219" Type="http://schemas.openxmlformats.org/officeDocument/2006/relationships/image" Target="media/image213.png"/><Relationship Id="rId426" Type="http://schemas.openxmlformats.org/officeDocument/2006/relationships/image" Target="media/image426.png"/><Relationship Id="rId633" Type="http://schemas.openxmlformats.org/officeDocument/2006/relationships/image" Target="media/image627.png"/><Relationship Id="rId840" Type="http://schemas.openxmlformats.org/officeDocument/2006/relationships/image" Target="media/image828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577" Type="http://schemas.openxmlformats.org/officeDocument/2006/relationships/image" Target="media/image571.png"/><Relationship Id="rId700" Type="http://schemas.openxmlformats.org/officeDocument/2006/relationships/image" Target="media/image692.png"/><Relationship Id="rId132" Type="http://schemas.openxmlformats.org/officeDocument/2006/relationships/image" Target="media/image126.png"/><Relationship Id="rId784" Type="http://schemas.openxmlformats.org/officeDocument/2006/relationships/image" Target="media/image774.png"/><Relationship Id="rId437" Type="http://schemas.openxmlformats.org/officeDocument/2006/relationships/image" Target="media/image437.png"/><Relationship Id="rId644" Type="http://schemas.openxmlformats.org/officeDocument/2006/relationships/image" Target="media/image636.png"/><Relationship Id="rId851" Type="http://schemas.openxmlformats.org/officeDocument/2006/relationships/image" Target="media/image839.png"/><Relationship Id="rId283" Type="http://schemas.openxmlformats.org/officeDocument/2006/relationships/image" Target="media/image277.png"/><Relationship Id="rId490" Type="http://schemas.openxmlformats.org/officeDocument/2006/relationships/image" Target="media/image486.png"/><Relationship Id="rId504" Type="http://schemas.openxmlformats.org/officeDocument/2006/relationships/image" Target="media/image500.png"/><Relationship Id="rId711" Type="http://schemas.openxmlformats.org/officeDocument/2006/relationships/image" Target="media/image703.png"/><Relationship Id="rId78" Type="http://schemas.openxmlformats.org/officeDocument/2006/relationships/image" Target="media/image72.png"/><Relationship Id="rId143" Type="http://schemas.openxmlformats.org/officeDocument/2006/relationships/image" Target="media/image137.png"/><Relationship Id="rId350" Type="http://schemas.openxmlformats.org/officeDocument/2006/relationships/image" Target="media/image340.png"/><Relationship Id="rId588" Type="http://schemas.openxmlformats.org/officeDocument/2006/relationships/image" Target="media/image582.png"/><Relationship Id="rId795" Type="http://schemas.openxmlformats.org/officeDocument/2006/relationships/image" Target="media/image785.png"/><Relationship Id="rId809" Type="http://schemas.openxmlformats.org/officeDocument/2006/relationships/image" Target="media/image799.png"/><Relationship Id="rId9" Type="http://schemas.openxmlformats.org/officeDocument/2006/relationships/image" Target="media/image3.png"/><Relationship Id="rId210" Type="http://schemas.openxmlformats.org/officeDocument/2006/relationships/image" Target="media/image204.png"/><Relationship Id="rId448" Type="http://schemas.openxmlformats.org/officeDocument/2006/relationships/image" Target="media/image446.png"/><Relationship Id="rId655" Type="http://schemas.openxmlformats.org/officeDocument/2006/relationships/image" Target="media/image647.png"/><Relationship Id="rId862" Type="http://schemas.openxmlformats.org/officeDocument/2006/relationships/image" Target="media/image850.png"/><Relationship Id="rId294" Type="http://schemas.openxmlformats.org/officeDocument/2006/relationships/image" Target="media/image288.png"/><Relationship Id="rId308" Type="http://schemas.openxmlformats.org/officeDocument/2006/relationships/image" Target="media/image300.png"/><Relationship Id="rId515" Type="http://schemas.openxmlformats.org/officeDocument/2006/relationships/image" Target="media/image511.png"/><Relationship Id="rId722" Type="http://schemas.openxmlformats.org/officeDocument/2006/relationships/image" Target="media/image714.png"/><Relationship Id="rId89" Type="http://schemas.openxmlformats.org/officeDocument/2006/relationships/image" Target="media/image83.png"/><Relationship Id="rId154" Type="http://schemas.openxmlformats.org/officeDocument/2006/relationships/image" Target="media/image148.png"/><Relationship Id="rId361" Type="http://schemas.openxmlformats.org/officeDocument/2006/relationships/image" Target="media/image351.png"/><Relationship Id="rId599" Type="http://schemas.openxmlformats.org/officeDocument/2006/relationships/image" Target="media/image593.png"/><Relationship Id="rId459" Type="http://schemas.openxmlformats.org/officeDocument/2006/relationships/image" Target="media/image457.png"/><Relationship Id="rId666" Type="http://schemas.openxmlformats.org/officeDocument/2006/relationships/image" Target="media/image658.png"/><Relationship Id="rId873" Type="http://schemas.openxmlformats.org/officeDocument/2006/relationships/image" Target="media/image859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319" Type="http://schemas.openxmlformats.org/officeDocument/2006/relationships/image" Target="media/image311.png"/><Relationship Id="rId526" Type="http://schemas.openxmlformats.org/officeDocument/2006/relationships/header" Target="header8.xml"/><Relationship Id="rId733" Type="http://schemas.openxmlformats.org/officeDocument/2006/relationships/image" Target="media/image725.png"/><Relationship Id="rId165" Type="http://schemas.openxmlformats.org/officeDocument/2006/relationships/image" Target="media/image159.png"/><Relationship Id="rId372" Type="http://schemas.openxmlformats.org/officeDocument/2006/relationships/header" Target="header3.xml"/><Relationship Id="rId677" Type="http://schemas.openxmlformats.org/officeDocument/2006/relationships/image" Target="media/image669.png"/><Relationship Id="rId800" Type="http://schemas.openxmlformats.org/officeDocument/2006/relationships/image" Target="media/image790.png"/><Relationship Id="rId232" Type="http://schemas.openxmlformats.org/officeDocument/2006/relationships/image" Target="media/image226.png"/><Relationship Id="rId884" Type="http://schemas.openxmlformats.org/officeDocument/2006/relationships/image" Target="media/image870.png"/><Relationship Id="rId27" Type="http://schemas.openxmlformats.org/officeDocument/2006/relationships/image" Target="media/image21.png"/><Relationship Id="rId537" Type="http://schemas.openxmlformats.org/officeDocument/2006/relationships/image" Target="media/image531.png"/><Relationship Id="rId744" Type="http://schemas.openxmlformats.org/officeDocument/2006/relationships/image" Target="media/image734.png"/><Relationship Id="rId80" Type="http://schemas.openxmlformats.org/officeDocument/2006/relationships/image" Target="media/image74.png"/><Relationship Id="rId176" Type="http://schemas.openxmlformats.org/officeDocument/2006/relationships/image" Target="media/image170.png"/><Relationship Id="rId383" Type="http://schemas.openxmlformats.org/officeDocument/2006/relationships/image" Target="media/image383.png"/><Relationship Id="rId590" Type="http://schemas.openxmlformats.org/officeDocument/2006/relationships/image" Target="media/image584.png"/><Relationship Id="rId604" Type="http://schemas.openxmlformats.org/officeDocument/2006/relationships/image" Target="media/image598.png"/><Relationship Id="rId811" Type="http://schemas.openxmlformats.org/officeDocument/2006/relationships/image" Target="media/image801.png"/><Relationship Id="rId243" Type="http://schemas.openxmlformats.org/officeDocument/2006/relationships/image" Target="media/image237.png"/><Relationship Id="rId450" Type="http://schemas.openxmlformats.org/officeDocument/2006/relationships/image" Target="media/image448.png"/><Relationship Id="rId688" Type="http://schemas.openxmlformats.org/officeDocument/2006/relationships/image" Target="media/image680.png"/><Relationship Id="rId895" Type="http://schemas.openxmlformats.org/officeDocument/2006/relationships/image" Target="media/image881.png"/><Relationship Id="rId909" Type="http://schemas.openxmlformats.org/officeDocument/2006/relationships/image" Target="media/image895.png"/><Relationship Id="rId38" Type="http://schemas.openxmlformats.org/officeDocument/2006/relationships/image" Target="media/image32.png"/><Relationship Id="rId103" Type="http://schemas.openxmlformats.org/officeDocument/2006/relationships/image" Target="media/image97.png"/><Relationship Id="rId310" Type="http://schemas.openxmlformats.org/officeDocument/2006/relationships/image" Target="media/image302.png"/><Relationship Id="rId548" Type="http://schemas.openxmlformats.org/officeDocument/2006/relationships/image" Target="media/image542.png"/><Relationship Id="rId755" Type="http://schemas.openxmlformats.org/officeDocument/2006/relationships/image" Target="media/image745.png"/><Relationship Id="rId91" Type="http://schemas.openxmlformats.org/officeDocument/2006/relationships/image" Target="media/image85.png"/><Relationship Id="rId187" Type="http://schemas.openxmlformats.org/officeDocument/2006/relationships/image" Target="media/image181.png"/><Relationship Id="rId394" Type="http://schemas.openxmlformats.org/officeDocument/2006/relationships/image" Target="media/image394.png"/><Relationship Id="rId408" Type="http://schemas.openxmlformats.org/officeDocument/2006/relationships/image" Target="media/image408.png"/><Relationship Id="rId615" Type="http://schemas.openxmlformats.org/officeDocument/2006/relationships/image" Target="media/image609.png"/><Relationship Id="rId822" Type="http://schemas.openxmlformats.org/officeDocument/2006/relationships/image" Target="media/image812.png"/><Relationship Id="rId254" Type="http://schemas.openxmlformats.org/officeDocument/2006/relationships/image" Target="media/image248.png"/><Relationship Id="rId699" Type="http://schemas.openxmlformats.org/officeDocument/2006/relationships/image" Target="media/image691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461" Type="http://schemas.openxmlformats.org/officeDocument/2006/relationships/image" Target="media/image459.png"/><Relationship Id="rId559" Type="http://schemas.openxmlformats.org/officeDocument/2006/relationships/image" Target="media/image553.png"/><Relationship Id="rId766" Type="http://schemas.openxmlformats.org/officeDocument/2006/relationships/image" Target="media/image756.png"/><Relationship Id="rId198" Type="http://schemas.openxmlformats.org/officeDocument/2006/relationships/image" Target="media/image192.png"/><Relationship Id="rId321" Type="http://schemas.openxmlformats.org/officeDocument/2006/relationships/image" Target="media/image313.png"/><Relationship Id="rId419" Type="http://schemas.openxmlformats.org/officeDocument/2006/relationships/image" Target="media/image419.png"/><Relationship Id="rId626" Type="http://schemas.openxmlformats.org/officeDocument/2006/relationships/image" Target="media/image620.png"/><Relationship Id="rId833" Type="http://schemas.openxmlformats.org/officeDocument/2006/relationships/footer" Target="footer11.xml"/><Relationship Id="rId265" Type="http://schemas.openxmlformats.org/officeDocument/2006/relationships/image" Target="media/image259.png"/><Relationship Id="rId472" Type="http://schemas.openxmlformats.org/officeDocument/2006/relationships/image" Target="media/image470.png"/><Relationship Id="rId900" Type="http://schemas.openxmlformats.org/officeDocument/2006/relationships/image" Target="media/image886.png"/><Relationship Id="rId125" Type="http://schemas.openxmlformats.org/officeDocument/2006/relationships/image" Target="media/image119.png"/><Relationship Id="rId332" Type="http://schemas.openxmlformats.org/officeDocument/2006/relationships/image" Target="media/image324.png"/><Relationship Id="rId777" Type="http://schemas.openxmlformats.org/officeDocument/2006/relationships/image" Target="media/image767.png"/><Relationship Id="rId637" Type="http://schemas.openxmlformats.org/officeDocument/2006/relationships/image" Target="media/image629.png"/><Relationship Id="rId844" Type="http://schemas.openxmlformats.org/officeDocument/2006/relationships/image" Target="media/image832.png"/><Relationship Id="rId276" Type="http://schemas.openxmlformats.org/officeDocument/2006/relationships/image" Target="media/image270.png"/><Relationship Id="rId483" Type="http://schemas.openxmlformats.org/officeDocument/2006/relationships/image" Target="media/image479.png"/><Relationship Id="rId690" Type="http://schemas.openxmlformats.org/officeDocument/2006/relationships/image" Target="media/image682.png"/><Relationship Id="rId704" Type="http://schemas.openxmlformats.org/officeDocument/2006/relationships/image" Target="media/image696.png"/><Relationship Id="rId911" Type="http://schemas.openxmlformats.org/officeDocument/2006/relationships/footer" Target="footer13.xml"/><Relationship Id="rId40" Type="http://schemas.openxmlformats.org/officeDocument/2006/relationships/image" Target="media/image34.png"/><Relationship Id="rId136" Type="http://schemas.openxmlformats.org/officeDocument/2006/relationships/image" Target="media/image130.png"/><Relationship Id="rId343" Type="http://schemas.openxmlformats.org/officeDocument/2006/relationships/footer" Target="footer2.xml"/><Relationship Id="rId550" Type="http://schemas.openxmlformats.org/officeDocument/2006/relationships/image" Target="media/image544.png"/><Relationship Id="rId788" Type="http://schemas.openxmlformats.org/officeDocument/2006/relationships/image" Target="media/image778.png"/><Relationship Id="rId203" Type="http://schemas.openxmlformats.org/officeDocument/2006/relationships/image" Target="media/image197.png"/><Relationship Id="rId648" Type="http://schemas.openxmlformats.org/officeDocument/2006/relationships/image" Target="media/image640.png"/><Relationship Id="rId855" Type="http://schemas.openxmlformats.org/officeDocument/2006/relationships/image" Target="media/image843.png"/><Relationship Id="rId287" Type="http://schemas.openxmlformats.org/officeDocument/2006/relationships/image" Target="media/image281.png"/><Relationship Id="rId410" Type="http://schemas.openxmlformats.org/officeDocument/2006/relationships/image" Target="media/image410.png"/><Relationship Id="rId494" Type="http://schemas.openxmlformats.org/officeDocument/2006/relationships/image" Target="media/image490.png"/><Relationship Id="rId508" Type="http://schemas.openxmlformats.org/officeDocument/2006/relationships/image" Target="media/image504.png"/><Relationship Id="rId715" Type="http://schemas.openxmlformats.org/officeDocument/2006/relationships/image" Target="media/image707.png"/><Relationship Id="rId147" Type="http://schemas.openxmlformats.org/officeDocument/2006/relationships/image" Target="media/image141.png"/><Relationship Id="rId354" Type="http://schemas.openxmlformats.org/officeDocument/2006/relationships/image" Target="media/image344.png"/><Relationship Id="rId799" Type="http://schemas.openxmlformats.org/officeDocument/2006/relationships/image" Target="media/image789.png"/><Relationship Id="rId51" Type="http://schemas.openxmlformats.org/officeDocument/2006/relationships/image" Target="media/image45.png"/><Relationship Id="rId561" Type="http://schemas.openxmlformats.org/officeDocument/2006/relationships/image" Target="media/image555.png"/><Relationship Id="rId659" Type="http://schemas.openxmlformats.org/officeDocument/2006/relationships/image" Target="media/image651.png"/><Relationship Id="rId866" Type="http://schemas.openxmlformats.org/officeDocument/2006/relationships/header" Target="header12.xml"/><Relationship Id="rId214" Type="http://schemas.openxmlformats.org/officeDocument/2006/relationships/image" Target="media/image208.png"/><Relationship Id="rId298" Type="http://schemas.openxmlformats.org/officeDocument/2006/relationships/image" Target="media/image292.png"/><Relationship Id="rId421" Type="http://schemas.openxmlformats.org/officeDocument/2006/relationships/image" Target="media/image421.png"/><Relationship Id="rId519" Type="http://schemas.openxmlformats.org/officeDocument/2006/relationships/image" Target="media/image515.png"/><Relationship Id="rId158" Type="http://schemas.openxmlformats.org/officeDocument/2006/relationships/image" Target="media/image152.jpeg"/><Relationship Id="rId726" Type="http://schemas.openxmlformats.org/officeDocument/2006/relationships/image" Target="media/image718.png"/><Relationship Id="rId62" Type="http://schemas.openxmlformats.org/officeDocument/2006/relationships/image" Target="media/image56.png"/><Relationship Id="rId365" Type="http://schemas.openxmlformats.org/officeDocument/2006/relationships/image" Target="media/image355.png"/><Relationship Id="rId572" Type="http://schemas.openxmlformats.org/officeDocument/2006/relationships/image" Target="media/image566.png"/><Relationship Id="rId225" Type="http://schemas.openxmlformats.org/officeDocument/2006/relationships/image" Target="media/image219.png"/><Relationship Id="rId432" Type="http://schemas.openxmlformats.org/officeDocument/2006/relationships/image" Target="media/image432.png"/><Relationship Id="rId877" Type="http://schemas.openxmlformats.org/officeDocument/2006/relationships/image" Target="media/image863.png"/><Relationship Id="rId737" Type="http://schemas.openxmlformats.org/officeDocument/2006/relationships/image" Target="media/image727.png"/><Relationship Id="rId73" Type="http://schemas.openxmlformats.org/officeDocument/2006/relationships/image" Target="media/image67.png"/><Relationship Id="rId169" Type="http://schemas.openxmlformats.org/officeDocument/2006/relationships/image" Target="media/image163.png"/><Relationship Id="rId376" Type="http://schemas.openxmlformats.org/officeDocument/2006/relationships/header" Target="header5.xml"/><Relationship Id="rId583" Type="http://schemas.openxmlformats.org/officeDocument/2006/relationships/image" Target="media/image577.png"/><Relationship Id="rId790" Type="http://schemas.openxmlformats.org/officeDocument/2006/relationships/image" Target="media/image780.png"/><Relationship Id="rId804" Type="http://schemas.openxmlformats.org/officeDocument/2006/relationships/image" Target="media/image794.png"/><Relationship Id="rId4" Type="http://schemas.openxmlformats.org/officeDocument/2006/relationships/webSettings" Target="webSettings.xml"/><Relationship Id="rId236" Type="http://schemas.openxmlformats.org/officeDocument/2006/relationships/image" Target="media/image230.png"/><Relationship Id="rId443" Type="http://schemas.openxmlformats.org/officeDocument/2006/relationships/footer" Target="footer6.xml"/><Relationship Id="rId650" Type="http://schemas.openxmlformats.org/officeDocument/2006/relationships/image" Target="media/image642.png"/><Relationship Id="rId888" Type="http://schemas.openxmlformats.org/officeDocument/2006/relationships/image" Target="media/image874.png"/><Relationship Id="rId303" Type="http://schemas.openxmlformats.org/officeDocument/2006/relationships/image" Target="media/image295.png"/><Relationship Id="rId748" Type="http://schemas.openxmlformats.org/officeDocument/2006/relationships/image" Target="media/image738.png"/><Relationship Id="rId84" Type="http://schemas.openxmlformats.org/officeDocument/2006/relationships/image" Target="media/image78.png"/><Relationship Id="rId387" Type="http://schemas.openxmlformats.org/officeDocument/2006/relationships/image" Target="media/image387.png"/><Relationship Id="rId510" Type="http://schemas.openxmlformats.org/officeDocument/2006/relationships/image" Target="media/image506.png"/><Relationship Id="rId594" Type="http://schemas.openxmlformats.org/officeDocument/2006/relationships/image" Target="media/image588.png"/><Relationship Id="rId608" Type="http://schemas.openxmlformats.org/officeDocument/2006/relationships/image" Target="media/image602.png"/><Relationship Id="rId815" Type="http://schemas.openxmlformats.org/officeDocument/2006/relationships/image" Target="media/image805.png"/><Relationship Id="rId247" Type="http://schemas.openxmlformats.org/officeDocument/2006/relationships/image" Target="media/image241.png"/><Relationship Id="rId899" Type="http://schemas.openxmlformats.org/officeDocument/2006/relationships/image" Target="media/image885.png"/><Relationship Id="rId107" Type="http://schemas.openxmlformats.org/officeDocument/2006/relationships/image" Target="media/image101.png"/><Relationship Id="rId454" Type="http://schemas.openxmlformats.org/officeDocument/2006/relationships/image" Target="media/image452.png"/><Relationship Id="rId661" Type="http://schemas.openxmlformats.org/officeDocument/2006/relationships/image" Target="media/image653.png"/><Relationship Id="rId759" Type="http://schemas.openxmlformats.org/officeDocument/2006/relationships/image" Target="media/image749.png"/><Relationship Id="rId11" Type="http://schemas.openxmlformats.org/officeDocument/2006/relationships/image" Target="media/image5.png"/><Relationship Id="rId314" Type="http://schemas.openxmlformats.org/officeDocument/2006/relationships/image" Target="media/image306.png"/><Relationship Id="rId398" Type="http://schemas.openxmlformats.org/officeDocument/2006/relationships/image" Target="media/image398.png"/><Relationship Id="rId521" Type="http://schemas.openxmlformats.org/officeDocument/2006/relationships/image" Target="media/image517.png"/><Relationship Id="rId619" Type="http://schemas.openxmlformats.org/officeDocument/2006/relationships/image" Target="media/image613.png"/><Relationship Id="rId95" Type="http://schemas.openxmlformats.org/officeDocument/2006/relationships/image" Target="media/image89.png"/><Relationship Id="rId160" Type="http://schemas.openxmlformats.org/officeDocument/2006/relationships/image" Target="media/image154.jpeg"/><Relationship Id="rId826" Type="http://schemas.openxmlformats.org/officeDocument/2006/relationships/image" Target="media/image816.png"/><Relationship Id="rId258" Type="http://schemas.openxmlformats.org/officeDocument/2006/relationships/image" Target="media/image252.png"/><Relationship Id="rId465" Type="http://schemas.openxmlformats.org/officeDocument/2006/relationships/image" Target="media/image463.png"/><Relationship Id="rId672" Type="http://schemas.openxmlformats.org/officeDocument/2006/relationships/image" Target="media/image664.png"/><Relationship Id="rId22" Type="http://schemas.openxmlformats.org/officeDocument/2006/relationships/image" Target="media/image16.png"/><Relationship Id="rId118" Type="http://schemas.openxmlformats.org/officeDocument/2006/relationships/image" Target="media/image112.png"/><Relationship Id="rId325" Type="http://schemas.openxmlformats.org/officeDocument/2006/relationships/image" Target="media/image317.png"/><Relationship Id="rId532" Type="http://schemas.openxmlformats.org/officeDocument/2006/relationships/image" Target="media/image526.png"/><Relationship Id="rId171" Type="http://schemas.openxmlformats.org/officeDocument/2006/relationships/image" Target="media/image165.png"/><Relationship Id="rId837" Type="http://schemas.openxmlformats.org/officeDocument/2006/relationships/image" Target="media/image825.png"/><Relationship Id="rId269" Type="http://schemas.openxmlformats.org/officeDocument/2006/relationships/image" Target="media/image263.png"/><Relationship Id="rId476" Type="http://schemas.openxmlformats.org/officeDocument/2006/relationships/header" Target="header7.xml"/><Relationship Id="rId683" Type="http://schemas.openxmlformats.org/officeDocument/2006/relationships/image" Target="media/image675.png"/><Relationship Id="rId890" Type="http://schemas.openxmlformats.org/officeDocument/2006/relationships/image" Target="media/image876.png"/><Relationship Id="rId904" Type="http://schemas.openxmlformats.org/officeDocument/2006/relationships/image" Target="media/image890.png"/><Relationship Id="rId33" Type="http://schemas.openxmlformats.org/officeDocument/2006/relationships/image" Target="media/image27.png"/><Relationship Id="rId129" Type="http://schemas.openxmlformats.org/officeDocument/2006/relationships/image" Target="media/image123.png"/><Relationship Id="rId336" Type="http://schemas.openxmlformats.org/officeDocument/2006/relationships/image" Target="media/image328.png"/><Relationship Id="rId543" Type="http://schemas.openxmlformats.org/officeDocument/2006/relationships/image" Target="media/image537.png"/><Relationship Id="rId182" Type="http://schemas.openxmlformats.org/officeDocument/2006/relationships/image" Target="media/image176.png"/><Relationship Id="rId403" Type="http://schemas.openxmlformats.org/officeDocument/2006/relationships/image" Target="media/image403.png"/><Relationship Id="rId750" Type="http://schemas.openxmlformats.org/officeDocument/2006/relationships/image" Target="media/image740.png"/><Relationship Id="rId848" Type="http://schemas.openxmlformats.org/officeDocument/2006/relationships/image" Target="media/image836.png"/><Relationship Id="rId487" Type="http://schemas.openxmlformats.org/officeDocument/2006/relationships/image" Target="media/image483.png"/><Relationship Id="rId610" Type="http://schemas.openxmlformats.org/officeDocument/2006/relationships/image" Target="media/image604.png"/><Relationship Id="rId694" Type="http://schemas.openxmlformats.org/officeDocument/2006/relationships/image" Target="media/image686.png"/><Relationship Id="rId708" Type="http://schemas.openxmlformats.org/officeDocument/2006/relationships/image" Target="media/image700.png"/><Relationship Id="rId347" Type="http://schemas.openxmlformats.org/officeDocument/2006/relationships/image" Target="media/image337.png"/><Relationship Id="rId44" Type="http://schemas.openxmlformats.org/officeDocument/2006/relationships/image" Target="media/image38.png"/><Relationship Id="rId554" Type="http://schemas.openxmlformats.org/officeDocument/2006/relationships/image" Target="media/image548.png"/><Relationship Id="rId761" Type="http://schemas.openxmlformats.org/officeDocument/2006/relationships/image" Target="media/image751.png"/><Relationship Id="rId859" Type="http://schemas.openxmlformats.org/officeDocument/2006/relationships/image" Target="media/image847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414" Type="http://schemas.openxmlformats.org/officeDocument/2006/relationships/image" Target="media/image414.png"/><Relationship Id="rId498" Type="http://schemas.openxmlformats.org/officeDocument/2006/relationships/image" Target="media/image494.png"/><Relationship Id="rId621" Type="http://schemas.openxmlformats.org/officeDocument/2006/relationships/image" Target="media/image615.png"/><Relationship Id="rId260" Type="http://schemas.openxmlformats.org/officeDocument/2006/relationships/image" Target="media/image254.png"/><Relationship Id="rId719" Type="http://schemas.openxmlformats.org/officeDocument/2006/relationships/image" Target="media/image711.png"/><Relationship Id="rId55" Type="http://schemas.openxmlformats.org/officeDocument/2006/relationships/image" Target="media/image49.png"/><Relationship Id="rId120" Type="http://schemas.openxmlformats.org/officeDocument/2006/relationships/image" Target="media/image114.png"/><Relationship Id="rId358" Type="http://schemas.openxmlformats.org/officeDocument/2006/relationships/image" Target="media/image348.png"/><Relationship Id="rId565" Type="http://schemas.openxmlformats.org/officeDocument/2006/relationships/image" Target="media/image559.png"/><Relationship Id="rId772" Type="http://schemas.openxmlformats.org/officeDocument/2006/relationships/image" Target="media/image762.png"/><Relationship Id="rId218" Type="http://schemas.openxmlformats.org/officeDocument/2006/relationships/image" Target="media/image212.png"/><Relationship Id="rId425" Type="http://schemas.openxmlformats.org/officeDocument/2006/relationships/image" Target="media/image425.png"/><Relationship Id="rId632" Type="http://schemas.openxmlformats.org/officeDocument/2006/relationships/image" Target="media/image626.png"/><Relationship Id="rId271" Type="http://schemas.openxmlformats.org/officeDocument/2006/relationships/image" Target="media/image265.png"/><Relationship Id="rId66" Type="http://schemas.openxmlformats.org/officeDocument/2006/relationships/image" Target="media/image60.png"/><Relationship Id="rId131" Type="http://schemas.openxmlformats.org/officeDocument/2006/relationships/image" Target="media/image125.png"/><Relationship Id="rId369" Type="http://schemas.openxmlformats.org/officeDocument/2006/relationships/image" Target="media/image359.png"/><Relationship Id="rId576" Type="http://schemas.openxmlformats.org/officeDocument/2006/relationships/image" Target="media/image570.png"/><Relationship Id="rId783" Type="http://schemas.openxmlformats.org/officeDocument/2006/relationships/image" Target="media/image773.png"/><Relationship Id="rId229" Type="http://schemas.openxmlformats.org/officeDocument/2006/relationships/image" Target="media/image223.png"/><Relationship Id="rId436" Type="http://schemas.openxmlformats.org/officeDocument/2006/relationships/image" Target="media/image436.png"/><Relationship Id="rId643" Type="http://schemas.openxmlformats.org/officeDocument/2006/relationships/image" Target="media/image635.png"/><Relationship Id="rId850" Type="http://schemas.openxmlformats.org/officeDocument/2006/relationships/image" Target="media/image838.png"/><Relationship Id="rId77" Type="http://schemas.openxmlformats.org/officeDocument/2006/relationships/image" Target="media/image71.png"/><Relationship Id="rId282" Type="http://schemas.openxmlformats.org/officeDocument/2006/relationships/image" Target="media/image276.png"/><Relationship Id="rId503" Type="http://schemas.openxmlformats.org/officeDocument/2006/relationships/image" Target="media/image499.png"/><Relationship Id="rId587" Type="http://schemas.openxmlformats.org/officeDocument/2006/relationships/image" Target="media/image581.png"/><Relationship Id="rId710" Type="http://schemas.openxmlformats.org/officeDocument/2006/relationships/image" Target="media/image702.png"/><Relationship Id="rId808" Type="http://schemas.openxmlformats.org/officeDocument/2006/relationships/image" Target="media/image798.png"/><Relationship Id="rId8" Type="http://schemas.openxmlformats.org/officeDocument/2006/relationships/image" Target="media/image2.png"/><Relationship Id="rId142" Type="http://schemas.openxmlformats.org/officeDocument/2006/relationships/image" Target="media/image136.png"/><Relationship Id="rId447" Type="http://schemas.openxmlformats.org/officeDocument/2006/relationships/image" Target="media/image445.png"/><Relationship Id="rId794" Type="http://schemas.openxmlformats.org/officeDocument/2006/relationships/image" Target="media/image784.png"/><Relationship Id="rId654" Type="http://schemas.openxmlformats.org/officeDocument/2006/relationships/image" Target="media/image646.png"/><Relationship Id="rId861" Type="http://schemas.openxmlformats.org/officeDocument/2006/relationships/image" Target="media/image849.png"/><Relationship Id="rId293" Type="http://schemas.openxmlformats.org/officeDocument/2006/relationships/image" Target="media/image287.jpeg"/><Relationship Id="rId307" Type="http://schemas.openxmlformats.org/officeDocument/2006/relationships/image" Target="media/image299.png"/><Relationship Id="rId514" Type="http://schemas.openxmlformats.org/officeDocument/2006/relationships/image" Target="media/image510.png"/><Relationship Id="rId721" Type="http://schemas.openxmlformats.org/officeDocument/2006/relationships/image" Target="media/image713.png"/><Relationship Id="rId88" Type="http://schemas.openxmlformats.org/officeDocument/2006/relationships/image" Target="media/image82.png"/><Relationship Id="rId153" Type="http://schemas.openxmlformats.org/officeDocument/2006/relationships/image" Target="media/image147.png"/><Relationship Id="rId360" Type="http://schemas.openxmlformats.org/officeDocument/2006/relationships/image" Target="media/image350.png"/><Relationship Id="rId598" Type="http://schemas.openxmlformats.org/officeDocument/2006/relationships/image" Target="media/image592.png"/><Relationship Id="rId819" Type="http://schemas.openxmlformats.org/officeDocument/2006/relationships/image" Target="media/image809.png"/><Relationship Id="rId220" Type="http://schemas.openxmlformats.org/officeDocument/2006/relationships/image" Target="media/image214.png"/><Relationship Id="rId458" Type="http://schemas.openxmlformats.org/officeDocument/2006/relationships/image" Target="media/image456.png"/><Relationship Id="rId665" Type="http://schemas.openxmlformats.org/officeDocument/2006/relationships/image" Target="media/image657.png"/><Relationship Id="rId872" Type="http://schemas.openxmlformats.org/officeDocument/2006/relationships/image" Target="media/image858.png"/><Relationship Id="rId15" Type="http://schemas.openxmlformats.org/officeDocument/2006/relationships/image" Target="media/image9.png"/><Relationship Id="rId318" Type="http://schemas.openxmlformats.org/officeDocument/2006/relationships/image" Target="media/image310.png"/><Relationship Id="rId525" Type="http://schemas.openxmlformats.org/officeDocument/2006/relationships/image" Target="media/image521.png"/><Relationship Id="rId732" Type="http://schemas.openxmlformats.org/officeDocument/2006/relationships/image" Target="media/image724.png"/><Relationship Id="rId99" Type="http://schemas.openxmlformats.org/officeDocument/2006/relationships/image" Target="media/image93.png"/><Relationship Id="rId164" Type="http://schemas.openxmlformats.org/officeDocument/2006/relationships/image" Target="media/image158.png"/><Relationship Id="rId371" Type="http://schemas.openxmlformats.org/officeDocument/2006/relationships/image" Target="media/image361.png"/><Relationship Id="rId469" Type="http://schemas.openxmlformats.org/officeDocument/2006/relationships/image" Target="media/image467.png"/><Relationship Id="rId676" Type="http://schemas.openxmlformats.org/officeDocument/2006/relationships/image" Target="media/image668.png"/><Relationship Id="rId883" Type="http://schemas.openxmlformats.org/officeDocument/2006/relationships/image" Target="media/image869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329" Type="http://schemas.openxmlformats.org/officeDocument/2006/relationships/image" Target="media/image321.png"/><Relationship Id="rId536" Type="http://schemas.openxmlformats.org/officeDocument/2006/relationships/image" Target="media/image530.png"/><Relationship Id="rId175" Type="http://schemas.openxmlformats.org/officeDocument/2006/relationships/image" Target="media/image169.png"/><Relationship Id="rId743" Type="http://schemas.openxmlformats.org/officeDocument/2006/relationships/image" Target="media/image733.png"/><Relationship Id="rId382" Type="http://schemas.openxmlformats.org/officeDocument/2006/relationships/image" Target="media/image382.png"/><Relationship Id="rId603" Type="http://schemas.openxmlformats.org/officeDocument/2006/relationships/image" Target="media/image597.png"/><Relationship Id="rId687" Type="http://schemas.openxmlformats.org/officeDocument/2006/relationships/image" Target="media/image679.png"/><Relationship Id="rId810" Type="http://schemas.openxmlformats.org/officeDocument/2006/relationships/image" Target="media/image800.png"/><Relationship Id="rId908" Type="http://schemas.openxmlformats.org/officeDocument/2006/relationships/image" Target="media/image894.png"/><Relationship Id="rId242" Type="http://schemas.openxmlformats.org/officeDocument/2006/relationships/image" Target="media/image236.png"/><Relationship Id="rId894" Type="http://schemas.openxmlformats.org/officeDocument/2006/relationships/image" Target="media/image880.png"/><Relationship Id="rId37" Type="http://schemas.openxmlformats.org/officeDocument/2006/relationships/image" Target="media/image31.png"/><Relationship Id="rId102" Type="http://schemas.openxmlformats.org/officeDocument/2006/relationships/image" Target="media/image96.png"/><Relationship Id="rId547" Type="http://schemas.openxmlformats.org/officeDocument/2006/relationships/image" Target="media/image541.png"/><Relationship Id="rId754" Type="http://schemas.openxmlformats.org/officeDocument/2006/relationships/image" Target="media/image744.png"/></Relationships>
</file>

<file path=word/_rels/footer11.xml.rels><?xml version="1.0" encoding="UTF-8" standalone="yes"?>
<Relationships xmlns="http://schemas.openxmlformats.org/package/2006/relationships"><Relationship Id="rId8" Type="http://schemas.openxmlformats.org/officeDocument/2006/relationships/image" Target="media/image369.png"/><Relationship Id="rId13" Type="http://schemas.openxmlformats.org/officeDocument/2006/relationships/image" Target="media/image374.png"/><Relationship Id="rId3" Type="http://schemas.openxmlformats.org/officeDocument/2006/relationships/image" Target="media/image364.png"/><Relationship Id="rId7" Type="http://schemas.openxmlformats.org/officeDocument/2006/relationships/image" Target="media/image368.png"/><Relationship Id="rId12" Type="http://schemas.openxmlformats.org/officeDocument/2006/relationships/image" Target="media/image373.png"/><Relationship Id="rId2" Type="http://schemas.openxmlformats.org/officeDocument/2006/relationships/image" Target="media/image363.png"/><Relationship Id="rId16" Type="http://schemas.openxmlformats.org/officeDocument/2006/relationships/image" Target="media/image377.png"/><Relationship Id="rId1" Type="http://schemas.openxmlformats.org/officeDocument/2006/relationships/image" Target="media/image362.png"/><Relationship Id="rId6" Type="http://schemas.openxmlformats.org/officeDocument/2006/relationships/image" Target="media/image367.png"/><Relationship Id="rId11" Type="http://schemas.openxmlformats.org/officeDocument/2006/relationships/image" Target="media/image372.png"/><Relationship Id="rId5" Type="http://schemas.openxmlformats.org/officeDocument/2006/relationships/image" Target="media/image366.png"/><Relationship Id="rId15" Type="http://schemas.openxmlformats.org/officeDocument/2006/relationships/image" Target="media/image376.png"/><Relationship Id="rId10" Type="http://schemas.openxmlformats.org/officeDocument/2006/relationships/image" Target="media/image371.png"/><Relationship Id="rId4" Type="http://schemas.openxmlformats.org/officeDocument/2006/relationships/image" Target="media/image365.png"/><Relationship Id="rId9" Type="http://schemas.openxmlformats.org/officeDocument/2006/relationships/image" Target="media/image370.png"/><Relationship Id="rId14" Type="http://schemas.openxmlformats.org/officeDocument/2006/relationships/image" Target="media/image375.png"/></Relationships>
</file>

<file path=word/_rels/footer3.xml.rels><?xml version="1.0" encoding="UTF-8" standalone="yes"?>
<Relationships xmlns="http://schemas.openxmlformats.org/package/2006/relationships"><Relationship Id="rId8" Type="http://schemas.openxmlformats.org/officeDocument/2006/relationships/image" Target="media/image369.png"/><Relationship Id="rId13" Type="http://schemas.openxmlformats.org/officeDocument/2006/relationships/image" Target="media/image374.png"/><Relationship Id="rId3" Type="http://schemas.openxmlformats.org/officeDocument/2006/relationships/image" Target="media/image364.png"/><Relationship Id="rId7" Type="http://schemas.openxmlformats.org/officeDocument/2006/relationships/image" Target="media/image368.png"/><Relationship Id="rId12" Type="http://schemas.openxmlformats.org/officeDocument/2006/relationships/image" Target="media/image373.png"/><Relationship Id="rId2" Type="http://schemas.openxmlformats.org/officeDocument/2006/relationships/image" Target="media/image363.png"/><Relationship Id="rId16" Type="http://schemas.openxmlformats.org/officeDocument/2006/relationships/image" Target="media/image377.png"/><Relationship Id="rId1" Type="http://schemas.openxmlformats.org/officeDocument/2006/relationships/image" Target="media/image362.png"/><Relationship Id="rId6" Type="http://schemas.openxmlformats.org/officeDocument/2006/relationships/image" Target="media/image367.png"/><Relationship Id="rId11" Type="http://schemas.openxmlformats.org/officeDocument/2006/relationships/image" Target="media/image372.png"/><Relationship Id="rId5" Type="http://schemas.openxmlformats.org/officeDocument/2006/relationships/image" Target="media/image366.png"/><Relationship Id="rId15" Type="http://schemas.openxmlformats.org/officeDocument/2006/relationships/image" Target="media/image376.png"/><Relationship Id="rId10" Type="http://schemas.openxmlformats.org/officeDocument/2006/relationships/image" Target="media/image371.png"/><Relationship Id="rId4" Type="http://schemas.openxmlformats.org/officeDocument/2006/relationships/image" Target="media/image365.png"/><Relationship Id="rId9" Type="http://schemas.openxmlformats.org/officeDocument/2006/relationships/image" Target="media/image370.png"/><Relationship Id="rId14" Type="http://schemas.openxmlformats.org/officeDocument/2006/relationships/image" Target="media/image375.png"/></Relationships>
</file>

<file path=word/_rels/footer8.xml.rels><?xml version="1.0" encoding="UTF-8" standalone="yes"?>
<Relationships xmlns="http://schemas.openxmlformats.org/package/2006/relationships"><Relationship Id="rId8" Type="http://schemas.openxmlformats.org/officeDocument/2006/relationships/image" Target="media/image369.png"/><Relationship Id="rId13" Type="http://schemas.openxmlformats.org/officeDocument/2006/relationships/image" Target="media/image374.png"/><Relationship Id="rId3" Type="http://schemas.openxmlformats.org/officeDocument/2006/relationships/image" Target="media/image364.png"/><Relationship Id="rId7" Type="http://schemas.openxmlformats.org/officeDocument/2006/relationships/image" Target="media/image368.png"/><Relationship Id="rId12" Type="http://schemas.openxmlformats.org/officeDocument/2006/relationships/image" Target="media/image373.png"/><Relationship Id="rId2" Type="http://schemas.openxmlformats.org/officeDocument/2006/relationships/image" Target="media/image363.png"/><Relationship Id="rId16" Type="http://schemas.openxmlformats.org/officeDocument/2006/relationships/image" Target="media/image377.png"/><Relationship Id="rId1" Type="http://schemas.openxmlformats.org/officeDocument/2006/relationships/image" Target="media/image362.png"/><Relationship Id="rId6" Type="http://schemas.openxmlformats.org/officeDocument/2006/relationships/image" Target="media/image367.png"/><Relationship Id="rId11" Type="http://schemas.openxmlformats.org/officeDocument/2006/relationships/image" Target="media/image372.png"/><Relationship Id="rId5" Type="http://schemas.openxmlformats.org/officeDocument/2006/relationships/image" Target="media/image366.png"/><Relationship Id="rId15" Type="http://schemas.openxmlformats.org/officeDocument/2006/relationships/image" Target="media/image376.png"/><Relationship Id="rId10" Type="http://schemas.openxmlformats.org/officeDocument/2006/relationships/image" Target="media/image371.png"/><Relationship Id="rId4" Type="http://schemas.openxmlformats.org/officeDocument/2006/relationships/image" Target="media/image365.png"/><Relationship Id="rId9" Type="http://schemas.openxmlformats.org/officeDocument/2006/relationships/image" Target="media/image370.png"/><Relationship Id="rId14" Type="http://schemas.openxmlformats.org/officeDocument/2006/relationships/image" Target="media/image375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</Pages>
  <Words>3405</Words>
  <Characters>18051</Characters>
  <Application>Microsoft Office Word</Application>
  <DocSecurity>0</DocSecurity>
  <Lines>150</Lines>
  <Paragraphs>42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Erik</dc:creator>
  <cp:keywords/>
  <dc:description/>
  <cp:lastModifiedBy>Erik</cp:lastModifiedBy>
  <cp:revision>3</cp:revision>
  <dcterms:created xsi:type="dcterms:W3CDTF">2021-09-20T09:37:00Z</dcterms:created>
  <dcterms:modified xsi:type="dcterms:W3CDTF">2021-09-20T10:42:00Z</dcterms:modified>
</cp:coreProperties>
</file>